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8B75C" w14:textId="77777777" w:rsidR="0042205B" w:rsidRPr="0042205B" w:rsidRDefault="0042205B" w:rsidP="0042205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bookmarkStart w:id="0" w:name="sub_100"/>
      <w:r w:rsidRPr="0042205B">
        <w:rPr>
          <w:rFonts w:ascii="Arial" w:eastAsia="Times New Roman" w:hAnsi="Arial" w:cs="Arial"/>
          <w:b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05A2CBB8" wp14:editId="516E07B7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F3F3A" w14:textId="77777777" w:rsidR="0042205B" w:rsidRPr="0042205B" w:rsidRDefault="0042205B" w:rsidP="0042205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АДМИНИСТРАЦИЯ ЛАБИНСКОГО ГОРОДСКОГО ПОСЕЛЕНИЯ</w:t>
      </w:r>
    </w:p>
    <w:p w14:paraId="7C19D1B4" w14:textId="77777777" w:rsidR="000D682A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 xml:space="preserve">ЛАБИНСКОГО </w:t>
      </w:r>
      <w:r w:rsidR="00CB6877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 xml:space="preserve">МУНИЦИПАЛЬНОГО </w:t>
      </w: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РАЙОНА</w:t>
      </w:r>
      <w:r w:rsidR="00CB6877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 xml:space="preserve"> </w:t>
      </w:r>
    </w:p>
    <w:p w14:paraId="66E9891B" w14:textId="446F4794" w:rsidR="0042205B" w:rsidRPr="0042205B" w:rsidRDefault="00CB6877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КРАСНОДАРСКОГО КРАЯ</w:t>
      </w:r>
    </w:p>
    <w:p w14:paraId="283DC686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36"/>
          <w:szCs w:val="36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36"/>
          <w:szCs w:val="36"/>
          <w:lang w:eastAsia="ru-RU"/>
          <w14:ligatures w14:val="none"/>
        </w:rPr>
        <w:t>П О С Т А Н О В Л Е Н И Е</w:t>
      </w:r>
    </w:p>
    <w:p w14:paraId="64F5C3DE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367F689" w14:textId="6C7C2F8A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от </w:t>
      </w:r>
      <w:r w:rsidR="00DE5B52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27.04.2026</w:t>
      </w:r>
      <w:r w:rsidR="0027481E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7481E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7481E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7481E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7481E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7481E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7481E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7481E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7481E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7481E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7481E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DE5B52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</w:t>
      </w: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№ </w:t>
      </w:r>
      <w:r w:rsidR="00DE5B52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534</w:t>
      </w:r>
    </w:p>
    <w:p w14:paraId="0669CC46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г.Лабинск</w:t>
      </w:r>
    </w:p>
    <w:p w14:paraId="23CE5F7D" w14:textId="77777777" w:rsid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0D944482" w14:textId="77777777" w:rsidR="00EA2CBE" w:rsidRPr="0042205B" w:rsidRDefault="00EA2CBE" w:rsidP="00422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23086211" w14:textId="77777777" w:rsidR="00941107" w:rsidRPr="0009670F" w:rsidRDefault="00941107" w:rsidP="009411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192068103"/>
      <w:bookmarkStart w:id="2" w:name="_Hlk501617208"/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14:paraId="4CB14E0F" w14:textId="77777777" w:rsidR="0027481E" w:rsidRDefault="00941107" w:rsidP="005D296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</w:t>
      </w:r>
      <w:r w:rsidR="005D2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D3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5D2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17 октября</w:t>
      </w:r>
    </w:p>
    <w:p w14:paraId="40593E03" w14:textId="77777777" w:rsidR="0027481E" w:rsidRDefault="00941107" w:rsidP="005D296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2024 года № 1207 </w:t>
      </w:r>
      <w:bookmarkStart w:id="3" w:name="_Hlk192067956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2205B" w:rsidRPr="0042205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 утверждении муниципальной программы</w:t>
      </w:r>
    </w:p>
    <w:p w14:paraId="70D40E3F" w14:textId="77777777" w:rsidR="0027481E" w:rsidRDefault="0042205B" w:rsidP="005D296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</w:pPr>
      <w:r w:rsidRPr="0042205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>«Обеспечение безопасности населения в Лабинском городском поселении</w:t>
      </w:r>
    </w:p>
    <w:p w14:paraId="546413FC" w14:textId="5990E00A" w:rsidR="002D3AB6" w:rsidRDefault="0042205B" w:rsidP="005D296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</w:pPr>
      <w:r w:rsidRPr="0042205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>Лабинского</w:t>
      </w:r>
      <w:r w:rsidR="005D296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муниципального</w:t>
      </w:r>
      <w:r w:rsidRPr="0042205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района</w:t>
      </w:r>
      <w:r w:rsidR="005D296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Краснодарского края</w:t>
      </w:r>
      <w:r w:rsidRPr="0042205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>»</w:t>
      </w:r>
    </w:p>
    <w:p w14:paraId="2A6FAE6B" w14:textId="5220EE55" w:rsidR="0042205B" w:rsidRPr="0042205B" w:rsidRDefault="0042205B" w:rsidP="005D296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bidi="en-US"/>
          <w14:ligatures w14:val="none"/>
        </w:rPr>
      </w:pPr>
      <w:r w:rsidRPr="0042205B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на 202</w:t>
      </w:r>
      <w: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5</w:t>
      </w:r>
      <w:r w:rsidRPr="0042205B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-</w:t>
      </w:r>
      <w:r w:rsidR="00F72F70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2027</w:t>
      </w:r>
      <w:r w:rsidR="006B5C84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 xml:space="preserve"> </w:t>
      </w:r>
      <w:r w:rsidR="00115BDE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годы</w:t>
      </w:r>
      <w:r w:rsidR="00941107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»</w:t>
      </w:r>
      <w:r w:rsidRPr="0042205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bidi="en-US"/>
          <w14:ligatures w14:val="none"/>
        </w:rPr>
        <w:t xml:space="preserve"> </w:t>
      </w:r>
    </w:p>
    <w:bookmarkEnd w:id="1"/>
    <w:bookmarkEnd w:id="3"/>
    <w:p w14:paraId="1983139E" w14:textId="77777777" w:rsid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508A155" w14:textId="77777777" w:rsidR="00EA2CBE" w:rsidRPr="0042205B" w:rsidRDefault="00EA2CBE" w:rsidP="004220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7CC745" w14:textId="0ECE3F06" w:rsidR="00941107" w:rsidRDefault="00BA2E0C" w:rsidP="00BA2E0C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 w:rsidRPr="00BA2E0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В целях приведения в соответствие с 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решением Совета Лабинского городского поселения Лабинского 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муниципального района Краснодарского края 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от </w:t>
      </w:r>
      <w:r w:rsidR="003D4AFF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9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="003D4AFF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апреля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202</w:t>
      </w:r>
      <w:r w:rsidR="003D4AFF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6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года 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№ </w:t>
      </w:r>
      <w:r w:rsidR="003D4AFF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109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/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3</w:t>
      </w:r>
      <w:r w:rsidR="003D4AFF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6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«О внесении изменений в решение Совета Лабинского городского поселения Лабинского </w:t>
      </w:r>
      <w:r w:rsidR="0043574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муниципального 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района</w:t>
      </w:r>
      <w:r w:rsidR="0043574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Краснодарского края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от 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3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декабря 202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5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года № 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83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/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28</w:t>
      </w:r>
      <w:r w:rsidR="0043574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«Об утверждении </w:t>
      </w:r>
      <w:r w:rsidR="00DD214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бюджета Лабинского городского поселения Лабинского</w:t>
      </w:r>
      <w:r w:rsidR="0043574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муниципального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района</w:t>
      </w:r>
      <w:r w:rsidR="0043574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Краснодарского края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на 202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5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год»,</w:t>
      </w:r>
      <w:r w:rsidR="00DD214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="00CB6877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5D2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481E" w:rsidRPr="00527D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Устав</w:t>
      </w:r>
      <w:r w:rsidR="0027481E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ом</w:t>
      </w:r>
      <w:r w:rsidR="0027481E" w:rsidRPr="00527D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Лабинского городского по</w:t>
      </w:r>
      <w:r w:rsidR="0027481E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селения Лабинского </w:t>
      </w:r>
      <w:r w:rsidR="0027481E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муниципального района Краснодарского края</w:t>
      </w:r>
      <w:r w:rsidR="0027481E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,</w:t>
      </w:r>
      <w:r w:rsidR="0027481E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="00941107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постановлением администрации Лабинского городского поселения Лабинского района от 17 июня 2024 года</w:t>
      </w:r>
      <w:r w:rsidR="0043574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="00941107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№ 601 «О системе управления муниципальными программами Лабинского городского поселения Лабинского района</w:t>
      </w:r>
      <w:r w:rsidR="00941107" w:rsidRPr="00BD173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»,</w:t>
      </w:r>
      <w:r w:rsidR="00941107" w:rsidRPr="00BD173B">
        <w:rPr>
          <w:rFonts w:ascii="Times New Roman" w:hAnsi="Times New Roman" w:cs="Times New Roman"/>
          <w:sz w:val="28"/>
          <w:szCs w:val="28"/>
        </w:rPr>
        <w:t xml:space="preserve"> </w:t>
      </w:r>
      <w:r w:rsidR="00941107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п о с т а н о в л я ю:</w:t>
      </w:r>
    </w:p>
    <w:p w14:paraId="5D7CF974" w14:textId="0EE698F7" w:rsidR="00811DBF" w:rsidRDefault="004964CF" w:rsidP="003B025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D6162" w:rsidRPr="004124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Лабинского городского поселения Лабинского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207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«Об утверждении муниципальной программы «Обеспечение безопасности населения в Лабинском городском поселении Лабинского </w:t>
      </w:r>
      <w:r w:rsidR="00BD173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муниципального </w:t>
      </w:r>
      <w:r w:rsidR="003B0255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района</w:t>
      </w:r>
      <w:r w:rsidR="00BD173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Краснодарского края</w:t>
      </w:r>
      <w:r w:rsidR="003B0255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»</w:t>
      </w:r>
      <w:r w:rsidR="003B025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="003B0255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на 2025-2027 годы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D17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1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изложив приложение к постановлению в новой редакции (прилагается).</w:t>
      </w:r>
    </w:p>
    <w:p w14:paraId="12B66B4E" w14:textId="746B3D2A" w:rsidR="002D3AB6" w:rsidRDefault="003B0255" w:rsidP="007F2E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Признать утратившим </w:t>
      </w:r>
      <w:r w:rsidR="003D4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силу 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3D4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Лабинского городского поселения Лабинского 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айона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Краснодарского края 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3D4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4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февраля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3D4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3D4AFF">
        <w:rPr>
          <w:rFonts w:ascii="Times New Roman" w:eastAsia="Calibri" w:hAnsi="Times New Roman" w:cs="Times New Roman"/>
          <w:sz w:val="28"/>
          <w:szCs w:val="28"/>
        </w:rPr>
        <w:t>96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1DBF">
        <w:rPr>
          <w:rFonts w:ascii="Times New Roman" w:eastAsia="Calibri" w:hAnsi="Times New Roman" w:cs="Times New Roman"/>
          <w:sz w:val="28"/>
          <w:szCs w:val="28"/>
        </w:rPr>
        <w:t>«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>О внесении изменений</w:t>
      </w:r>
      <w:r w:rsidR="003D4A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Лабинского района </w:t>
      </w:r>
      <w:r w:rsidR="00BD17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3AB6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>от 17 октября 2024 года № 1207 «Об утверждении муниципальной программы «Обеспечение безопасности населения в Лабинском городском поселении Лабинского</w:t>
      </w:r>
      <w:r w:rsidR="00BD173B">
        <w:rPr>
          <w:rFonts w:ascii="Times New Roman" w:eastAsia="Calibri" w:hAnsi="Times New Roman" w:cs="Times New Roman"/>
          <w:sz w:val="28"/>
          <w:szCs w:val="28"/>
        </w:rPr>
        <w:t xml:space="preserve"> муниципального</w:t>
      </w:r>
      <w:r w:rsidR="006F1B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BD173B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>»</w:t>
      </w:r>
      <w:r w:rsidR="006F1B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>на 2025-2027 годы»</w:t>
      </w:r>
      <w:r w:rsidR="00527D52">
        <w:rPr>
          <w:rFonts w:ascii="Times New Roman" w:eastAsia="Calibri" w:hAnsi="Times New Roman" w:cs="Times New Roman"/>
          <w:sz w:val="28"/>
          <w:szCs w:val="28"/>
        </w:rPr>
        <w:t>.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40C16F7" w14:textId="0F217C9E" w:rsidR="003B0255" w:rsidRPr="008B7F60" w:rsidRDefault="003B0255" w:rsidP="00F604A4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Отделу делопроизводства администрации (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Переходько О.А.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) </w:t>
      </w:r>
      <w:r w:rsidR="008D5C2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настоящее постановление разместить на официальном сайте </w:t>
      </w:r>
      <w:r w:rsidR="008D5C2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администрации Лабинского городского поселения Лабинского</w:t>
      </w:r>
      <w:r w:rsidR="008D5C2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Краснодарского края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http://www.labinsk-city.ru </w:t>
      </w:r>
      <w:r w:rsidR="008D5C2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в информационно-телекоммуникационной сети «Интернет»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5B1E731" w14:textId="2D653F7D" w:rsidR="00567352" w:rsidRPr="00567352" w:rsidRDefault="005965BE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4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.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ab/>
        <w:t xml:space="preserve">Контроль за выполнением настоящего постановления </w:t>
      </w:r>
      <w:r w:rsidR="003D4AFF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оставляю</w:t>
      </w:r>
      <w:r w:rsidR="003944B9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        </w:t>
      </w:r>
      <w:r w:rsidR="003D4AFF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за собой. </w:t>
      </w:r>
    </w:p>
    <w:p w14:paraId="74FF398F" w14:textId="2A551DB7" w:rsidR="00567352" w:rsidRPr="00567352" w:rsidRDefault="00F82F58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5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.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ab/>
        <w:t>Настоящее постановление вступает в силу со дня его подписания.</w:t>
      </w:r>
    </w:p>
    <w:p w14:paraId="1C19375E" w14:textId="77777777" w:rsidR="00567352" w:rsidRDefault="00567352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</w:p>
    <w:p w14:paraId="4A4050E0" w14:textId="77777777" w:rsidR="00057D3A" w:rsidRDefault="00057D3A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</w:p>
    <w:p w14:paraId="31C5D926" w14:textId="524F9E29" w:rsidR="00567352" w:rsidRPr="00567352" w:rsidRDefault="00A51B50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Г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лав</w:t>
      </w: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а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администрации</w:t>
      </w:r>
    </w:p>
    <w:p w14:paraId="5CFBA553" w14:textId="1B878295" w:rsidR="00567352" w:rsidRDefault="00567352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Лабинского городского поселения</w:t>
      </w:r>
      <w:r w:rsidR="00D5642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                         </w:t>
      </w:r>
      <w:r w:rsidR="003944B9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</w:t>
      </w:r>
      <w:r w:rsidR="00A51B5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</w:t>
      </w:r>
      <w:r w:rsidR="003944B9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</w:t>
      </w:r>
      <w:r w:rsidR="00A51B5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С</w:t>
      </w:r>
      <w:r w:rsidR="003944B9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.В. </w:t>
      </w:r>
      <w:r w:rsidR="00A51B5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Шеремет</w:t>
      </w:r>
    </w:p>
    <w:bookmarkEnd w:id="2"/>
    <w:p w14:paraId="3510AB8D" w14:textId="77777777" w:rsidR="00B9227D" w:rsidRDefault="00B9227D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E3CA57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8BBD0F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E12135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B576DD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0A8AE3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81F9C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7A830F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6E0A54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BCF359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8C4138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4BC705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3FF4D9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303D5A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9C053C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E4333B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1D7D9B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BE81B0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6BFC16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50DC9A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5CCE2C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F2AD90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6D665B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2A2E12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A2BDA1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B3B3FF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2BAFF7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1FD41D" w14:textId="77777777" w:rsidR="007C5C38" w:rsidRDefault="007C5C38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6AE443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1B7BD6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8485D7" w14:textId="77777777" w:rsidR="003D4AFF" w:rsidRDefault="003D4AFF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313123" w14:textId="55AEC774" w:rsidR="003944B9" w:rsidRDefault="003944B9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D9C217E" w14:textId="77777777" w:rsidR="00147E9B" w:rsidRDefault="00147E9B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sectPr w:rsidR="00147E9B" w:rsidSect="007F2E84">
          <w:headerReference w:type="default" r:id="rId9"/>
          <w:pgSz w:w="11907" w:h="16840" w:code="9"/>
          <w:pgMar w:top="1134" w:right="567" w:bottom="1134" w:left="1701" w:header="567" w:footer="567" w:gutter="0"/>
          <w:cols w:space="720"/>
          <w:noEndnote/>
          <w:titlePg/>
          <w:docGrid w:linePitch="299"/>
        </w:sectPr>
      </w:pPr>
    </w:p>
    <w:p w14:paraId="7DC1E02E" w14:textId="77777777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4" w:name="_Hlk170298521"/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11C24BF6" w14:textId="5E50F72D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муниципального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района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Краснодарского края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65E8CA99" w14:textId="77EFD75E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DE5B5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27.04.2026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DE5B5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534</w:t>
      </w:r>
    </w:p>
    <w:p w14:paraId="2EB12C32" w14:textId="77777777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DF9411F" w14:textId="77777777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E441CA0" w14:textId="77777777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560B0236" w14:textId="77777777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F60B485" w14:textId="77777777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3BFA4987" w14:textId="6AE3C7FC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муниципального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района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Краснодарского края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0BE39996" w14:textId="50144BBB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17.10.2024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1207</w:t>
      </w:r>
    </w:p>
    <w:p w14:paraId="3587C54B" w14:textId="77777777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34A891C2" w14:textId="31E168EA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муниципального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района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767185EE" w14:textId="064D1D99" w:rsidR="008161A0" w:rsidRPr="00F02F2F" w:rsidRDefault="00DE5B52" w:rsidP="008161A0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27.04.2026 № 534</w:t>
      </w:r>
      <w:r w:rsidR="008161A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)</w:t>
      </w:r>
    </w:p>
    <w:p w14:paraId="477A7A7D" w14:textId="77777777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bookmarkEnd w:id="4"/>
    <w:p w14:paraId="105AE07B" w14:textId="77777777" w:rsidR="00CF6D86" w:rsidRPr="00A73E69" w:rsidRDefault="00CF6D86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DC6D2AE" w14:textId="77777777" w:rsidR="00AF4445" w:rsidRPr="00A6304B" w:rsidRDefault="00AF4445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bookmarkStart w:id="5" w:name="_Hlk175211062"/>
      <w:bookmarkStart w:id="6" w:name="_Hlk170296041"/>
      <w:bookmarkEnd w:id="0"/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1373D392" w14:textId="77777777" w:rsidR="008161A0" w:rsidRDefault="00AF4445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bookmarkStart w:id="7" w:name="_Hlk170468046"/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</w:t>
      </w:r>
      <w:r w:rsidR="005965B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муниципального района Краснодарского края</w:t>
      </w:r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»</w:t>
      </w:r>
    </w:p>
    <w:p w14:paraId="0F8D3568" w14:textId="5D4111D1" w:rsidR="00AF4445" w:rsidRPr="00A6304B" w:rsidRDefault="00AF4445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на 2025-</w:t>
      </w:r>
      <w:r w:rsidR="00F72F70"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2027</w:t>
      </w:r>
      <w:r w:rsidR="00115BDE"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год</w:t>
      </w:r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ы</w:t>
      </w:r>
    </w:p>
    <w:bookmarkEnd w:id="5"/>
    <w:bookmarkEnd w:id="7"/>
    <w:p w14:paraId="5AE35566" w14:textId="77777777" w:rsidR="00A73E69" w:rsidRDefault="00A73E69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bCs/>
          <w:kern w:val="0"/>
          <w:sz w:val="28"/>
          <w:szCs w:val="28"/>
          <w:lang w:eastAsia="ru-RU"/>
        </w:rPr>
      </w:pPr>
    </w:p>
    <w:p w14:paraId="5FB5CE88" w14:textId="77777777" w:rsidR="00CF6D86" w:rsidRPr="00A73E69" w:rsidRDefault="00CF6D86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bCs/>
          <w:kern w:val="0"/>
          <w:sz w:val="28"/>
          <w:szCs w:val="28"/>
          <w:lang w:eastAsia="ru-RU"/>
        </w:rPr>
      </w:pPr>
    </w:p>
    <w:bookmarkEnd w:id="6"/>
    <w:p w14:paraId="3B9A39A7" w14:textId="2FC1EEB2" w:rsidR="00CF6D86" w:rsidRDefault="00AF4445" w:rsidP="00C6084C">
      <w:pPr>
        <w:pStyle w:val="af4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r w:rsidRP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Паспорт</w:t>
      </w:r>
      <w:r w:rsid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</w:t>
      </w:r>
      <w:r w:rsidRP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1265890A" w14:textId="77777777" w:rsidR="00C6084C" w:rsidRPr="00A6304B" w:rsidRDefault="00C6084C" w:rsidP="00C6084C">
      <w:pPr>
        <w:pStyle w:val="af4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6349"/>
      </w:tblGrid>
      <w:tr w:rsidR="007B40CC" w:rsidRPr="007B40CC" w14:paraId="1C908909" w14:textId="77777777" w:rsidTr="00BF15E6">
        <w:trPr>
          <w:trHeight w:val="933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DA5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8" w:name="_Hlk175813164"/>
            <w:bookmarkStart w:id="9" w:name="_Hlk175813845"/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1FF65539" w14:textId="52E16612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34A555B0" w14:textId="4C43D13D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D52245" w14:textId="7298C49A" w:rsidR="007B40CC" w:rsidRPr="007B40CC" w:rsidRDefault="001F12CC" w:rsidP="007E5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="007B40CC"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гражданской обороны и чрезвычайным ситуациям администрации Лабинского городского поселения Лабинского </w:t>
            </w:r>
            <w:r w:rsidR="004922B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муниципального </w:t>
            </w:r>
            <w:r w:rsidR="007B40CC"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района</w:t>
            </w:r>
            <w:r w:rsidR="004922B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Краснодарского края</w:t>
            </w:r>
            <w:r w:rsidR="00A876A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(далее</w:t>
            </w:r>
            <w:r w:rsidR="009C09C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</w:t>
            </w:r>
            <w:r w:rsidR="00A876A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ГО и ЧС администрации)</w:t>
            </w:r>
          </w:p>
        </w:tc>
      </w:tr>
      <w:tr w:rsidR="007B40CC" w:rsidRPr="007B40CC" w14:paraId="5C495D10" w14:textId="77777777" w:rsidTr="00D91484">
        <w:trPr>
          <w:trHeight w:val="70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515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502C3360" w14:textId="522F7FA9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6FE5DB2F" w14:textId="30BDF4A6" w:rsidR="007B40CC" w:rsidRPr="007B40CC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68DC3" w14:textId="1D544130" w:rsidR="007B40CC" w:rsidRPr="007B40CC" w:rsidRDefault="00EB0ACB" w:rsidP="007E5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="00CB4DA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е предусмотрены</w:t>
            </w:r>
          </w:p>
        </w:tc>
      </w:tr>
      <w:tr w:rsidR="007B40CC" w:rsidRPr="007B40CC" w14:paraId="6C4E550A" w14:textId="77777777" w:rsidTr="00D91484">
        <w:trPr>
          <w:trHeight w:val="70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A76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7840C078" w14:textId="7EEE9A17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058405E2" w14:textId="5C41681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26520" w14:textId="7FAC80AA" w:rsidR="00CE097C" w:rsidRPr="007B40CC" w:rsidRDefault="00A876A0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не предусмотрены</w:t>
            </w:r>
          </w:p>
        </w:tc>
      </w:tr>
      <w:tr w:rsidR="007B40CC" w:rsidRPr="007B40CC" w14:paraId="40AFCFF1" w14:textId="77777777" w:rsidTr="00D91484">
        <w:trPr>
          <w:trHeight w:val="983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3AD7" w14:textId="7A1A7876" w:rsidR="007B40CC" w:rsidRPr="007E5D26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5D2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Подпрограммы </w:t>
            </w:r>
          </w:p>
          <w:p w14:paraId="1421475D" w14:textId="648C3875" w:rsidR="00D20C6A" w:rsidRPr="007E5D26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5D2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B1DEE" w14:textId="0A23872B" w:rsidR="001932BF" w:rsidRPr="008C17EE" w:rsidRDefault="001932BF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характера»;</w:t>
            </w:r>
          </w:p>
          <w:p w14:paraId="34F80A4E" w14:textId="29CFBC6E" w:rsidR="001932BF" w:rsidRPr="008C17EE" w:rsidRDefault="001932BF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</w:t>
            </w:r>
            <w:r w:rsidR="00596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70C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="00770C9C"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</w:t>
            </w:r>
            <w:r w:rsidR="00596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14:paraId="5BBB6F75" w14:textId="2E314A96" w:rsidR="007B40CC" w:rsidRPr="008C17EE" w:rsidRDefault="001932BF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      </w:r>
            <w:r w:rsidR="005965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5965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7B40CC" w:rsidRPr="007B40CC" w14:paraId="09A3BE4E" w14:textId="77777777" w:rsidTr="00BF15E6">
        <w:trPr>
          <w:trHeight w:val="1888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B388" w14:textId="77777777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6C3D6D76" w14:textId="0B9D43E1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муниципальной </w:t>
            </w:r>
          </w:p>
          <w:p w14:paraId="33C934BB" w14:textId="0A3D499B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2A166" w14:textId="6F143436" w:rsidR="00A124DD" w:rsidRPr="008C17EE" w:rsidRDefault="001932BF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муниципального района Краснодарского края</w:t>
            </w: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="00A124DD"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3BB8739B" w14:textId="2D7BDD9A" w:rsidR="001932BF" w:rsidRPr="008C17EE" w:rsidRDefault="00A124DD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защита населения и территории Лабинского городского поселения 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муниципального района Краснодарского края</w:t>
            </w:r>
            <w:r w:rsidR="005965BE"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 чрезвычайных ситуаций природного и техногенного характера;</w:t>
            </w:r>
          </w:p>
          <w:p w14:paraId="2E37CD4A" w14:textId="0BD9C628" w:rsidR="001932BF" w:rsidRPr="008C17EE" w:rsidRDefault="001932BF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муниципального района Краснодарского края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8F8BE27" w14:textId="3395078D" w:rsidR="00A54141" w:rsidRPr="008C17EE" w:rsidRDefault="001932BF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10" w:name="_Hlk44159822"/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</w:t>
            </w:r>
            <w:r w:rsidR="005965BE" w:rsidRPr="005965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муниципального района Краснодарского края </w:t>
            </w:r>
            <w:bookmarkEnd w:id="10"/>
          </w:p>
        </w:tc>
      </w:tr>
      <w:tr w:rsidR="007B40CC" w:rsidRPr="007B40CC" w14:paraId="44D1B4AC" w14:textId="77777777" w:rsidTr="00BF15E6">
        <w:trPr>
          <w:trHeight w:val="983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927C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5D631A4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муниципальной </w:t>
            </w:r>
          </w:p>
          <w:p w14:paraId="69C86B88" w14:textId="2F1896E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1108CC" w14:textId="46BB8FC9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</w:t>
            </w:r>
            <w:r w:rsidR="005965BE">
              <w:t xml:space="preserve">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Лабинского муниципального района Краснодарского края</w:t>
            </w:r>
            <w:r w:rsid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58B7345" w14:textId="2E220D3F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решение комплекса проблем организационно-правового, финансового, материально-технического обеспечения первичных </w:t>
            </w:r>
            <w:r w:rsidR="007D3FA1"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ер пожарной безопасности на территории Лабинского городского поселения 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муниципального района Краснодарского края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D7CA3D6" w14:textId="537D4612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участие в профилактике терроризма и экстремизма на территории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Лабинского муниципального района Краснодарского края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8D23F42" w14:textId="64073F83" w:rsidR="007B40CC" w:rsidRPr="007B40CC" w:rsidRDefault="007B40CC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повышение инженерно-технической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 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402153"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защищенности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объектов с массовым пребыванием людей, расположенных в границах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7B40CC" w:rsidRPr="007B40CC" w14:paraId="362AAD6B" w14:textId="77777777" w:rsidTr="00875A71">
        <w:trPr>
          <w:trHeight w:val="698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915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24DF445A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40C3373B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муниципальной программы</w:t>
            </w:r>
          </w:p>
          <w:p w14:paraId="3C0D0154" w14:textId="244E0332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BDE2D9" w14:textId="403CDA9E" w:rsidR="00A6304B" w:rsidRPr="00A6304B" w:rsidRDefault="006758D1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</w:t>
            </w:r>
            <w:r w:rsidR="00A6304B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оля оповещаемого населения с использованием систем оповещения населения;</w:t>
            </w:r>
          </w:p>
          <w:p w14:paraId="7D288692" w14:textId="62DF8735" w:rsidR="00BA7E77" w:rsidRDefault="00BA7E77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безопасности людей на водных объектах, охрана их жизни и здоровья (количество несчастных случаев на воде (не более);</w:t>
            </w:r>
          </w:p>
          <w:p w14:paraId="46B4A68C" w14:textId="7973ED09" w:rsidR="00A124DD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</w:t>
            </w:r>
            <w:r w:rsidR="000C75B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й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г. Лабинска;</w:t>
            </w:r>
          </w:p>
          <w:p w14:paraId="184D355C" w14:textId="5D89F4BE" w:rsidR="00F825FC" w:rsidRPr="00191365" w:rsidRDefault="00F825FC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количество памяток </w:t>
            </w:r>
            <w:r w:rsidR="00B6021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по соблюдению </w:t>
            </w:r>
            <w:r w:rsidRPr="00F825F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правил пожарной безопасности в быту, приобретенных для раздачи жителям;</w:t>
            </w:r>
          </w:p>
          <w:p w14:paraId="407D599D" w14:textId="7EFB6A1B" w:rsidR="00A124DD" w:rsidRPr="00191365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погибших людей при пожарах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3E3C1F1" w14:textId="1B8F8EB2" w:rsidR="00A124DD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число </w:t>
            </w:r>
            <w:r w:rsidR="00804BB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пострадавших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людей при пожарах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B0398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                          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(не более)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16EA98D" w14:textId="48EBAD95" w:rsidR="00A6304B" w:rsidRPr="00A6304B" w:rsidRDefault="006758D1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организации добровольной пожарной охраны, а также участия граждан в обеспечении мер пожарной безопасности в иных формах;</w:t>
            </w:r>
          </w:p>
          <w:p w14:paraId="3C9C00F8" w14:textId="6357FC30" w:rsidR="00155D4B" w:rsidRPr="00191365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функционирования муниципальной автоматизированной системы централизованного оповещения;</w:t>
            </w:r>
          </w:p>
          <w:p w14:paraId="772E499D" w14:textId="66ABF33C" w:rsidR="00402153" w:rsidRPr="00191365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номенклатуры;</w:t>
            </w:r>
          </w:p>
          <w:p w14:paraId="3E6D6EBD" w14:textId="107D75D1" w:rsidR="00402153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</w:t>
            </w: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функционирования системы оповещения и управления эвакуацией в местах массового пребывания людей;</w:t>
            </w:r>
          </w:p>
          <w:p w14:paraId="5CAF1380" w14:textId="5F18F655" w:rsidR="00963D15" w:rsidRPr="00F825FC" w:rsidRDefault="00963D15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порядку действия населения при угрозе возникновения террористического акта, приобретенных для раздачи жителям;</w:t>
            </w:r>
          </w:p>
          <w:p w14:paraId="7DBD2061" w14:textId="61F4C841" w:rsidR="00216B98" w:rsidRPr="00402153" w:rsidRDefault="00216B98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216B98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перативное информирование людей об угрозе совершения или о совершении террористического 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9F8BAFF" w14:textId="5041E65B" w:rsidR="007244B1" w:rsidRPr="007B40CC" w:rsidRDefault="00402153" w:rsidP="00875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инженерно-техническое</w:t>
            </w:r>
            <w:r w:rsidR="006758D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обеспечение </w:t>
            </w: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антитеррористической защищенности мест массового пребывания людей</w:t>
            </w:r>
          </w:p>
        </w:tc>
      </w:tr>
      <w:tr w:rsidR="007B40CC" w:rsidRPr="007B40CC" w14:paraId="38057596" w14:textId="77777777" w:rsidTr="00BF15E6">
        <w:trPr>
          <w:trHeight w:val="47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6E28" w14:textId="784772AE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Этапы и сроки </w:t>
            </w:r>
          </w:p>
          <w:p w14:paraId="1E4BA11D" w14:textId="224E4BC8" w:rsidR="00A54141" w:rsidRPr="007B40CC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реализации 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26AC4" w14:textId="77777777" w:rsidR="00A6304B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</w:t>
            </w:r>
            <w:r w:rsidR="009D21D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67094B3" w14:textId="3316B593" w:rsidR="001F12CC" w:rsidRPr="007B40CC" w:rsidRDefault="001F12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7B40CC" w:rsidRPr="007B40CC" w14:paraId="6D379CB5" w14:textId="77777777" w:rsidTr="00BF15E6">
        <w:trPr>
          <w:trHeight w:val="699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563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273CD07D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0914046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муниципальной </w:t>
            </w:r>
          </w:p>
          <w:p w14:paraId="447CDE2C" w14:textId="1457508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E0629" w14:textId="3DF7035E" w:rsidR="0084497D" w:rsidRPr="00BB3B4C" w:rsidRDefault="0084497D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муниципальной программы составляет – </w:t>
            </w:r>
            <w:r w:rsidR="00CD05FE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BB3B4C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9415,3</w:t>
            </w:r>
            <w:r w:rsidR="00CD05FE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за счет средств местного бюджета, из них:</w:t>
            </w:r>
          </w:p>
          <w:p w14:paraId="209F368D" w14:textId="1990568C" w:rsidR="0084497D" w:rsidRPr="00BB3B4C" w:rsidRDefault="00F72F70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84497D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8651C5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1E1F11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835</w:t>
            </w:r>
            <w:r w:rsidR="00527D52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1E1F11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527D52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84497D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16FC8908" w14:textId="13128506" w:rsidR="0084497D" w:rsidRPr="00BB3B4C" w:rsidRDefault="00F72F70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84497D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BB3B4C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12650,5</w:t>
            </w:r>
            <w:r w:rsidR="0084497D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121A828" w14:textId="3C27B68B" w:rsidR="0084497D" w:rsidRPr="00BB3B4C" w:rsidRDefault="00F72F70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84497D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1E1F11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84</w:t>
            </w:r>
            <w:r w:rsidR="00527D52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13,5</w:t>
            </w:r>
            <w:r w:rsidR="0084497D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0564204B" w14:textId="3FACE284" w:rsidR="007B40CC" w:rsidRPr="00BB3B4C" w:rsidRDefault="0084497D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привлечение средств федера</w:t>
            </w:r>
            <w:r w:rsidR="00A6304B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льного бюджета, бюджет</w:t>
            </w:r>
            <w:r w:rsidR="00A63FD1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A6304B"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  <w:r w:rsidRPr="00BB3B4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 внебюджетных источников на финансирование муниципальной программы не планируется</w:t>
            </w:r>
          </w:p>
        </w:tc>
      </w:tr>
    </w:tbl>
    <w:p w14:paraId="64083031" w14:textId="1CB3FFD0" w:rsidR="003A5A3D" w:rsidRDefault="003A5A3D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EC18066" w14:textId="77777777" w:rsidR="003A5A3D" w:rsidRDefault="003A5A3D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A5A3D" w:rsidSect="00E7224B">
          <w:pgSz w:w="11907" w:h="16840" w:code="9"/>
          <w:pgMar w:top="1134" w:right="567" w:bottom="1134" w:left="1701" w:header="567" w:footer="567" w:gutter="0"/>
          <w:pgNumType w:start="1"/>
          <w:cols w:space="720"/>
          <w:noEndnote/>
          <w:titlePg/>
          <w:docGrid w:linePitch="299"/>
        </w:sectPr>
      </w:pPr>
    </w:p>
    <w:p w14:paraId="714225D9" w14:textId="3822C1C1" w:rsidR="003A5A3D" w:rsidRPr="003A5A3D" w:rsidRDefault="003A5A3D" w:rsidP="00A73E69">
      <w:pPr>
        <w:widowControl w:val="0"/>
        <w:autoSpaceDE w:val="0"/>
        <w:autoSpaceDN w:val="0"/>
        <w:adjustRightInd w:val="0"/>
        <w:spacing w:before="108" w:after="108" w:line="240" w:lineRule="auto"/>
        <w:ind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1" w:name="sub_3002"/>
      <w:bookmarkStart w:id="12" w:name="_Hlk176168331"/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2. Целевые показатели муниципальной программы </w:t>
      </w:r>
    </w:p>
    <w:bookmarkEnd w:id="11"/>
    <w:p w14:paraId="11B2E388" w14:textId="77777777" w:rsidR="003A5A3D" w:rsidRPr="003A5A3D" w:rsidRDefault="003A5A3D" w:rsidP="003A5A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45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05"/>
        <w:gridCol w:w="879"/>
        <w:gridCol w:w="851"/>
        <w:gridCol w:w="850"/>
        <w:gridCol w:w="3260"/>
        <w:gridCol w:w="2665"/>
      </w:tblGrid>
      <w:tr w:rsidR="003B1280" w:rsidRPr="003A5A3D" w14:paraId="735C2FF7" w14:textId="77777777" w:rsidTr="000B6548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8F9AED1" w14:textId="4ED13A34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" w:name="sub_320"/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  <w:bookmarkEnd w:id="13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B45F4B" w14:textId="03EA3BD1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B89224" w14:textId="5861EFD5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CB5D5F" w14:textId="37B91406" w:rsidR="003B1280" w:rsidRPr="003A5A3D" w:rsidRDefault="003B1280" w:rsidP="00192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2A77F" w14:textId="089BBEF3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751E1D" w14:textId="34C3E65F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E1128EE" w14:textId="5A69A194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3B1280" w:rsidRPr="003A5A3D" w14:paraId="2D671F83" w14:textId="77777777" w:rsidTr="000B6548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DB9F49F" w14:textId="7CF1442C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EA4B16" w14:textId="589C6C0E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4F3DDF" w14:textId="5DB9A4B3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05544C" w14:textId="1F80AB93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AC61B" w14:textId="77777777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6A7FE1F7" w14:textId="2868D17F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92FBC" w14:textId="77777777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470CB252" w14:textId="02CAB38E" w:rsidR="003B1280" w:rsidRPr="003A5A3D" w:rsidRDefault="003B1280" w:rsidP="003B1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87E7A" w14:textId="36143EBD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  <w:p w14:paraId="4D21DBB7" w14:textId="59C66B72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03A0BA" w14:textId="35F0E801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39EDDE" w14:textId="7C003E39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27D52" w:rsidRPr="003A5A3D" w14:paraId="0AD9DEB5" w14:textId="77777777" w:rsidTr="000B6548">
        <w:trPr>
          <w:tblHeader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EF46" w14:textId="336C164C" w:rsidR="00527D52" w:rsidRPr="003A5A3D" w:rsidRDefault="00527D52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1E1F7A" w14:textId="54A040C4" w:rsidR="00527D52" w:rsidRPr="003A5A3D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A88DC" w14:textId="22E19345" w:rsidR="00527D52" w:rsidRPr="003A5A3D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159FA" w14:textId="42DB7F67" w:rsidR="00527D52" w:rsidRPr="003A5A3D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5C7E7" w14:textId="79B37B3D" w:rsidR="00527D52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2BAF7" w14:textId="758BD7C8" w:rsidR="00527D52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B6B9A" w14:textId="10E200FB" w:rsidR="00527D52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BAC91" w14:textId="494C5142" w:rsidR="00527D52" w:rsidRPr="003A5A3D" w:rsidRDefault="00527D52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8044D" w14:textId="0FD63409" w:rsidR="00527D52" w:rsidRPr="003A5A3D" w:rsidRDefault="00527D52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0A7826" w:rsidRPr="003A5A3D" w14:paraId="5DC90B64" w14:textId="77777777" w:rsidTr="000B6548">
        <w:trPr>
          <w:trHeight w:val="302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1E09" w14:textId="1FDB283B" w:rsidR="000A7826" w:rsidRPr="00CE2830" w:rsidRDefault="002018D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283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2620E6" w14:textId="579CD695" w:rsidR="000A7826" w:rsidRPr="00631C15" w:rsidRDefault="000A7826" w:rsidP="00402153">
            <w:pPr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Показатели целей муниципальной программы</w:t>
            </w:r>
          </w:p>
        </w:tc>
      </w:tr>
      <w:tr w:rsidR="001932BF" w:rsidRPr="003A5A3D" w14:paraId="5A10C771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3952" w14:textId="007FEE87" w:rsidR="001932BF" w:rsidRPr="00CE2830" w:rsidRDefault="002018D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283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7D3FA1" w:rsidRPr="00CE283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85DA33" w14:textId="0381CBFE" w:rsidR="001932BF" w:rsidRPr="00712CFB" w:rsidRDefault="007D3FA1" w:rsidP="00663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052AE4"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муниципальной программы</w:t>
            </w:r>
            <w:r w:rsidRPr="00712CFB">
              <w:rPr>
                <w:bCs/>
              </w:rPr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предупреждении и ликвидации последствий чрезвычайных ситуаций в границах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Лабинского муниципального района Краснодарского края</w:t>
            </w:r>
          </w:p>
        </w:tc>
      </w:tr>
      <w:tr w:rsidR="00E755A5" w:rsidRPr="003A5A3D" w14:paraId="50AB67E5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DEA5" w14:textId="370039F8" w:rsidR="00E755A5" w:rsidRPr="00712CFB" w:rsidRDefault="00E755A5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8D5AA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32B78" w14:textId="6BFC45B2" w:rsidR="00E755A5" w:rsidRPr="00712CFB" w:rsidRDefault="00E755A5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C77808" w14:textId="4182C1F0" w:rsidR="00E755A5" w:rsidRPr="00712CFB" w:rsidRDefault="00F72F7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5491CB" w14:textId="0539C846" w:rsidR="00E755A5" w:rsidRPr="00712CFB" w:rsidRDefault="00773CB8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69C5C7" w14:textId="387E84BA" w:rsidR="00E755A5" w:rsidRPr="00712CFB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54380" w14:textId="6DFB6221" w:rsidR="00E755A5" w:rsidRPr="00712CFB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B6809" w14:textId="1665B34C" w:rsidR="00E755A5" w:rsidRPr="00712CFB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2CF46" w14:textId="3D6538CB" w:rsidR="00E755A5" w:rsidRPr="00712CFB" w:rsidRDefault="00E755A5" w:rsidP="009C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9C00F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769E80" w14:textId="2FC04518" w:rsidR="00E755A5" w:rsidRPr="00712CFB" w:rsidRDefault="00E755A5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402153" w:rsidRPr="003A5A3D" w14:paraId="433D43F3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F3E0" w14:textId="464F3A2E" w:rsidR="00063B91" w:rsidRPr="00712CFB" w:rsidRDefault="00F918DF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018D1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D5AA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F9200" w14:textId="307A45CD" w:rsidR="00063B91" w:rsidRPr="00712CFB" w:rsidRDefault="00B70270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безопасности людей на водных об</w:t>
            </w:r>
            <w:r w:rsidR="008A5281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ектах, охрана их жизни и здоровья (к</w:t>
            </w:r>
            <w:r w:rsidR="00192A1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оличество несчастных случаев на воде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0B144" w14:textId="12AD2E8B" w:rsidR="00063B91" w:rsidRPr="00712CFB" w:rsidRDefault="00F72F7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D3812" w14:textId="512342D1" w:rsidR="00063B91" w:rsidRPr="00712CFB" w:rsidRDefault="00773CB8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CF77C" w14:textId="7A71A5E7" w:rsidR="00063B91" w:rsidRPr="00712CFB" w:rsidRDefault="004431A4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F2DEF" w14:textId="2EF93B46" w:rsidR="00063B91" w:rsidRPr="00712CFB" w:rsidRDefault="004431A4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C1F427" w14:textId="6510AE98" w:rsidR="00063B91" w:rsidRPr="00712CFB" w:rsidRDefault="00192A1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C05D34" w14:textId="2A72A437" w:rsidR="00063B91" w:rsidRPr="00712CFB" w:rsidRDefault="00955DBC" w:rsidP="009C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9C00F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44FFB" w14:textId="7E2772FF" w:rsidR="007E5D26" w:rsidRPr="00712CFB" w:rsidRDefault="00233BF3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8D5AA6" w:rsidRPr="003A5A3D" w14:paraId="34BC9BBF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2D59" w14:textId="27CA6E1B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B45D0" w14:textId="1B450782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Информировани</w:t>
            </w:r>
            <w:r w:rsidR="00A63FD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населения по вопросам обеспечения безопасности </w:t>
            </w:r>
          </w:p>
          <w:p w14:paraId="72FFA0FF" w14:textId="6E71EC97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на водных объектах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04588" w14:textId="6D694043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0845A6" w14:textId="79D32D8B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64E9F0" w14:textId="35871A38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F871C" w14:textId="1B059F67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9F1ECD" w14:textId="41C0E9B7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6D9250" w14:textId="61460349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92D9DB" w14:textId="4A739334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32B8112B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3A02" w14:textId="2178B6F0" w:rsidR="008D5AA6" w:rsidRPr="00CE2830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283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C49CD" w14:textId="37C8E0C1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- защита населения и территории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чрезвычайных ситуаций природного и техногенного характера</w:t>
            </w:r>
          </w:p>
        </w:tc>
      </w:tr>
      <w:tr w:rsidR="008D5AA6" w:rsidRPr="003A5A3D" w14:paraId="118D46DB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8E66" w14:textId="2F0ED088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29B26" w14:textId="22BCE2A0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</w:t>
            </w:r>
            <w:r w:rsidR="00527D5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6CE34" w14:textId="1ADF4473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19316" w14:textId="324AAD7C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45F92" w14:textId="121D490A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3672B" w14:textId="33CE4FFA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98B4D" w14:textId="7137DC9A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AAA32" w14:textId="77777777" w:rsidR="00CE063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Декларация безопасности комплекса</w:t>
            </w:r>
            <w:r w:rsidRPr="00712CFB"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гидротехнических берегозащитных сооружени</w:t>
            </w:r>
            <w:r w:rsidR="00527D5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Лабинска,</w:t>
            </w:r>
          </w:p>
          <w:p w14:paraId="73010A1A" w14:textId="77777777" w:rsidR="00E61D63" w:rsidRDefault="008D5AA6" w:rsidP="005B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СП 58.13330.2019 </w:t>
            </w:r>
            <w:r w:rsidR="00A63FD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«СНиП 33-01-2003 Гидротехнические сооружения. Основные положения»</w:t>
            </w:r>
          </w:p>
          <w:p w14:paraId="4DC1E908" w14:textId="0E8F6173" w:rsidR="0068774A" w:rsidRPr="00712CFB" w:rsidRDefault="0068774A" w:rsidP="005B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5ACA7" w14:textId="4EE30164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2802CE46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0282" w14:textId="36F5F8EF" w:rsidR="008D5AA6" w:rsidRPr="00231824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1824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1.3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2480C" w14:textId="5300E8E2" w:rsidR="008D5AA6" w:rsidRPr="00556921" w:rsidRDefault="008D5AA6" w:rsidP="000A0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Pr="0055692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- обеспечение первичных мер пожарной безопасности в границах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Лабинского муниципального района Краснодарского края</w:t>
            </w:r>
          </w:p>
        </w:tc>
      </w:tr>
      <w:tr w:rsidR="008D5AA6" w:rsidRPr="003A5A3D" w14:paraId="6BCCB3D4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2A6A" w14:textId="764D0ADE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1.3.1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CE77" w14:textId="7F1672D2" w:rsidR="008D5AA6" w:rsidRPr="00A416B3" w:rsidRDefault="008D5AA6" w:rsidP="007410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памяток по соблюдени</w:t>
            </w:r>
            <w:r w:rsidR="00A63F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A416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правил пожарной безопасности в быту,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8DA0A5" w14:textId="3D865F4B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58A5B1" w14:textId="562899D1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D969A3" w14:textId="3B9C41E7" w:rsidR="008D5AA6" w:rsidRPr="00A416B3" w:rsidRDefault="007410F3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B69975" w14:textId="587C8C74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2A1876" w14:textId="68E87191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F9438E" w14:textId="3A1171A8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A16C83" w14:textId="75B92873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011C82C0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B3BC" w14:textId="04A6DC37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E499" w14:textId="288999CD" w:rsidR="008D5AA6" w:rsidRPr="00416864" w:rsidRDefault="008D5AA6" w:rsidP="007410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>Число погибших людей при пожарах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C6AF5A" w14:textId="46D7F0F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41ED95" w14:textId="0ADA241A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443775" w14:textId="3E3B36BF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06489" w14:textId="1D401282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EDBE3B" w14:textId="3E12B56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226863" w14:textId="61AA5C17" w:rsidR="00FD3C5F" w:rsidRDefault="005066C2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="00FD3C5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="00FD3C5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="00FD3C5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0CA784A0" w14:textId="0E8DE1C7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декабря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97A187" w14:textId="5B51BCC9" w:rsidR="008D5AA6" w:rsidRPr="00F918DF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09DEC488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6E6" w14:textId="105ADD4F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6369" w14:textId="496BA2A9" w:rsidR="008D5AA6" w:rsidRPr="00416864" w:rsidRDefault="008D5AA6" w:rsidP="007410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пострадавших</w:t>
            </w: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 людей при пожарах</w:t>
            </w:r>
            <w:r w:rsidR="00EF1B1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36784" w14:textId="66C4E056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731E2" w14:textId="1B00D35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17967" w14:textId="4316430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B3724" w14:textId="02CB614A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F27F0" w14:textId="32F89B3C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6B45CF" w14:textId="77777777" w:rsidR="005066C2" w:rsidRDefault="005066C2" w:rsidP="0050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5D7BDD14" w14:textId="4EEB6B8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D3FA0" w14:textId="69C45258" w:rsidR="008D5AA6" w:rsidRPr="00F918DF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059BBA0C" w14:textId="77777777" w:rsidTr="00E550B3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BEC" w14:textId="08E8E370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B8C9" w14:textId="1D06373D" w:rsidR="008D5AA6" w:rsidRPr="00416864" w:rsidRDefault="008D5AA6" w:rsidP="007410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организации </w:t>
            </w:r>
            <w:r w:rsidR="00F825FC">
              <w:rPr>
                <w:rFonts w:ascii="Times New Roman" w:hAnsi="Times New Roman" w:cs="Times New Roman"/>
                <w:sz w:val="24"/>
                <w:szCs w:val="24"/>
              </w:rPr>
              <w:t>доброволь</w:t>
            </w: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ной пожарной охраны, а также участия граждан в обеспечении мер </w:t>
            </w:r>
            <w:r w:rsidR="00F825FC">
              <w:rPr>
                <w:rFonts w:ascii="Times New Roman" w:hAnsi="Times New Roman" w:cs="Times New Roman"/>
                <w:sz w:val="24"/>
                <w:szCs w:val="24"/>
              </w:rPr>
              <w:t>пожар</w:t>
            </w: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в иных формах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61A7A5" w14:textId="680D0D9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960B9" w14:textId="2411924B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075BE" w14:textId="57CF5DE1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1E060" w14:textId="49515C86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9A183" w14:textId="51576E1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1EF24" w14:textId="77777777" w:rsidR="005066C2" w:rsidRDefault="005066C2" w:rsidP="0050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2425E1F4" w14:textId="61F0C068" w:rsidR="008D5AA6" w:rsidRPr="00416864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A0C6E" w14:textId="3A657C0B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1ECC72CC" w14:textId="77777777" w:rsidTr="00E550B3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3BFF" w14:textId="21CD567B" w:rsidR="008D5AA6" w:rsidRPr="000E3AD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3AD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DE76B" w14:textId="77777777" w:rsidR="001A7C20" w:rsidRDefault="008D5AA6" w:rsidP="001A7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P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-</w:t>
            </w:r>
            <w:r w:rsidRPr="00657A2D">
              <w:t xml:space="preserve"> </w:t>
            </w:r>
            <w:r w:rsidRP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</w:t>
            </w:r>
          </w:p>
          <w:p w14:paraId="07B08E55" w14:textId="77777777" w:rsidR="00D86108" w:rsidRDefault="005965BE" w:rsidP="00E55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965B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муниципального района Краснодарского края</w:t>
            </w:r>
          </w:p>
          <w:p w14:paraId="2F16F547" w14:textId="38351AF9" w:rsidR="0068774A" w:rsidRPr="00657A2D" w:rsidRDefault="0068774A" w:rsidP="00E55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D5AA6" w:rsidRPr="003A5A3D" w14:paraId="45BC9D19" w14:textId="77777777" w:rsidTr="00E550B3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C471" w14:textId="5D7B7F7A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1.4.1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CC43" w14:textId="72024377" w:rsidR="008D5AA6" w:rsidRPr="00F825FC" w:rsidRDefault="008D5AA6" w:rsidP="00F11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памяток по порядку действия населения при угрозе возникновения террористического акта,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15FC70" w14:textId="68E9BAA8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81FCD9" w14:textId="53C59AEF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CDF875" w14:textId="0A7ECCEC" w:rsidR="008D5AA6" w:rsidRPr="00F825FC" w:rsidRDefault="007410F3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C1825C" w14:textId="7392D372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B2E5CD" w14:textId="31AAC82A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6D644" w14:textId="62495778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7F6E504" w14:textId="5D5DA6C1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1F431B55" w14:textId="77777777" w:rsidTr="00BC0824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B53D" w14:textId="65D66082" w:rsidR="008D5AA6" w:rsidRDefault="008D5AA6" w:rsidP="00BC0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0CC66B" w14:textId="77B9F962" w:rsidR="008D5AA6" w:rsidRPr="00775B38" w:rsidRDefault="008D5AA6" w:rsidP="00BC08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Оперативное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людей об угрозе совершения или о совершении террористического акта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24C805" w14:textId="4F9F56C3" w:rsidR="008D5AA6" w:rsidRPr="00775B38" w:rsidRDefault="008D5AA6" w:rsidP="00BC0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1A36CA" w14:textId="5C757E79" w:rsidR="008D5AA6" w:rsidRPr="00775B38" w:rsidRDefault="008D5AA6" w:rsidP="00BC0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B4CE74" w14:textId="76275C3C" w:rsidR="008D5AA6" w:rsidRPr="00775B38" w:rsidRDefault="008D5AA6" w:rsidP="00BC0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6127A3" w14:textId="5F0A565E" w:rsidR="008D5AA6" w:rsidRPr="00775B38" w:rsidRDefault="008D5AA6" w:rsidP="00BC0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3A567B" w14:textId="2AA035A2" w:rsidR="008D5AA6" w:rsidRPr="00775B38" w:rsidRDefault="008D5AA6" w:rsidP="00BC0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148459" w14:textId="3C06A374" w:rsidR="008D5AA6" w:rsidRPr="00775B38" w:rsidRDefault="008D5AA6" w:rsidP="00BC0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Российской Федерации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25 марта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2015 г</w:t>
            </w:r>
            <w:r w:rsidR="00343D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272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26381A" w14:textId="6CD31A9E" w:rsidR="008D5AA6" w:rsidRPr="00775B38" w:rsidRDefault="008D5AA6" w:rsidP="00BC0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8D5AA6" w:rsidRPr="003A5A3D" w14:paraId="2246A782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69C7" w14:textId="6C41385C" w:rsidR="008D5AA6" w:rsidRPr="000E3AD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3AD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B5ECB5" w14:textId="469D856E" w:rsidR="008D5AA6" w:rsidRPr="00631C15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Показатели процессной части муниципальной программы</w:t>
            </w:r>
          </w:p>
        </w:tc>
      </w:tr>
      <w:tr w:rsidR="008D5AA6" w:rsidRPr="003A5A3D" w14:paraId="5734DAD0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F30D" w14:textId="1D1C192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926AC" w14:textId="59DD86D1" w:rsidR="008D5AA6" w:rsidRPr="003A5A3D" w:rsidRDefault="008D5AA6" w:rsidP="006B2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функционирования муниципальной автоматизированной системы централизованного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D4C28" w14:textId="070D67E6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F72CC" w14:textId="6B416F3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3D4E6" w14:textId="76682A2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B5EC3" w14:textId="15258C4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F2534" w14:textId="5C847575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EF7EC" w14:textId="18D406EB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31</w:t>
            </w:r>
            <w:r w:rsidR="00343D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</w:t>
            </w:r>
            <w:r w:rsidR="00E574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2020 г</w:t>
            </w:r>
            <w:r w:rsidR="00343D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9D247" w14:textId="79B11DCD" w:rsidR="008D5AA6" w:rsidRPr="003A5A3D" w:rsidRDefault="008D5AA6" w:rsidP="00623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623A2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8D5AA6" w:rsidRPr="003A5A3D" w14:paraId="70A7E4FC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426B" w14:textId="59FDF78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FC915" w14:textId="4AB01EA4" w:rsidR="000E3AD8" w:rsidRPr="003A5A3D" w:rsidRDefault="008D5AA6" w:rsidP="00863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1E5AC" w14:textId="41DEB131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4D66C" w14:textId="1C6D623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2A608" w14:textId="1544E1A3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84E9B" w14:textId="0E90D78D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8C7803" w14:textId="65A9EB93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E787B" w14:textId="7CF34DB6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главы администрации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губернатора) Краснодарского края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  <w:r w:rsidR="00642E5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января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 г</w:t>
            </w:r>
            <w:r w:rsidR="00642E5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50F3DB" w14:textId="1AD12BCC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3D896790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4565" w14:textId="7F0F159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AD36B" w14:textId="77777777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оповещения и управления эвакуацией в местах массового пребывания людей </w:t>
            </w:r>
          </w:p>
          <w:p w14:paraId="1E4AFF39" w14:textId="5282E792" w:rsidR="0068774A" w:rsidRPr="003A5A3D" w:rsidRDefault="0068774A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2DE4C8" w14:textId="210202D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E938B" w14:textId="6F74480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EE888" w14:textId="6261572C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B6341" w14:textId="4B5A140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B87C9" w14:textId="59BEBFE8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439AF" w14:textId="77FBB13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642E51"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31</w:t>
            </w:r>
            <w:r w:rsidR="00642E5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                 2020 года</w:t>
            </w:r>
            <w:r w:rsidR="00642E51"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5C1D2" w14:textId="658A015B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482CF113" w14:textId="77777777" w:rsidTr="000B654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C3B8" w14:textId="00BC509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93055" w14:textId="77777777" w:rsidR="008D5AA6" w:rsidRPr="003E381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E38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мест массового пребывания людей</w:t>
            </w:r>
          </w:p>
          <w:p w14:paraId="2A9F63D4" w14:textId="7777777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58AC4" w14:textId="09946BCE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станов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ные требова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695760" w14:textId="17D6BCB1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9AD02" w14:textId="01201CD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ь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EE2DE" w14:textId="38ED44C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2E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доста-точ-ность анти-терро-ристи-чес-кой защи-щен-ности места массо-вого пре-быва-ния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D240E2" w14:textId="1651BB6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2E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доста-точ-ность анти-терро-ристи-чес-кой защи-щен-ности места массо-вого пре-быва-ния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46204" w14:textId="5A8ECCFC" w:rsidR="008D5AA6" w:rsidRPr="0022579A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25</w:t>
            </w:r>
            <w:r w:rsidR="00857C2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марта </w:t>
            </w:r>
            <w:r w:rsidR="00623A2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2015 </w:t>
            </w:r>
            <w:r w:rsidR="00857C2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года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272</w:t>
            </w:r>
          </w:p>
          <w:p w14:paraId="26A883C6" w14:textId="7777777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414C1" w14:textId="7A62EE80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</w:tbl>
    <w:p w14:paraId="2A449994" w14:textId="77777777" w:rsidR="00402153" w:rsidRDefault="00402153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4" w:name="sub_3003"/>
    </w:p>
    <w:p w14:paraId="15EC12BD" w14:textId="77777777" w:rsidR="00E43775" w:rsidRDefault="00E4377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F72AA02" w14:textId="77777777" w:rsidR="00E43775" w:rsidRDefault="00E4377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9299782" w14:textId="77777777" w:rsidR="00E43775" w:rsidRDefault="00E4377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EA0ADED" w14:textId="77777777" w:rsidR="00160C15" w:rsidRDefault="00160C1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8C4C31C" w14:textId="77777777" w:rsidR="00160C15" w:rsidRDefault="00160C1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CAA697A" w14:textId="77777777" w:rsidR="00D86108" w:rsidRDefault="00D86108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5A15390" w14:textId="77777777" w:rsidR="00D86108" w:rsidRDefault="00D86108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0A4125A" w14:textId="77777777" w:rsidR="00D86108" w:rsidRDefault="00D86108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80C4D90" w14:textId="77777777" w:rsidR="00D86108" w:rsidRDefault="00D86108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845648F" w14:textId="77777777" w:rsidR="00D86108" w:rsidRDefault="00D86108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9379A0B" w14:textId="77777777" w:rsidR="00270EBF" w:rsidRDefault="00270EBF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E3377D6" w14:textId="77777777" w:rsidR="00D94C81" w:rsidRDefault="00D94C81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2FCCCBE" w14:textId="6FA2FA96" w:rsidR="000E15BB" w:rsidRPr="000E15BB" w:rsidRDefault="000E15BB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>3. Структура муниципальной программы</w:t>
      </w:r>
    </w:p>
    <w:p w14:paraId="261534F9" w14:textId="02D2A1CF" w:rsidR="000E15BB" w:rsidRPr="000E15BB" w:rsidRDefault="000E15BB" w:rsidP="00623A2C">
      <w:pPr>
        <w:widowControl w:val="0"/>
        <w:autoSpaceDE w:val="0"/>
        <w:autoSpaceDN w:val="0"/>
        <w:adjustRightInd w:val="0"/>
        <w:spacing w:before="108" w:after="108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5" w:name="sub_3006"/>
      <w:bookmarkEnd w:id="14"/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 w:rsidR="006A09C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bookmarkEnd w:id="15"/>
    <w:p w14:paraId="34C716A2" w14:textId="77777777" w:rsidR="00C7784B" w:rsidRDefault="00C7784B"/>
    <w:tbl>
      <w:tblPr>
        <w:tblpPr w:leftFromText="180" w:rightFromText="180" w:vertAnchor="text" w:tblpX="-55" w:tblpY="1"/>
        <w:tblOverlap w:val="never"/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2124"/>
        <w:gridCol w:w="964"/>
        <w:gridCol w:w="850"/>
        <w:gridCol w:w="709"/>
        <w:gridCol w:w="709"/>
        <w:gridCol w:w="845"/>
        <w:gridCol w:w="709"/>
        <w:gridCol w:w="2127"/>
        <w:gridCol w:w="1167"/>
        <w:gridCol w:w="1417"/>
        <w:gridCol w:w="1496"/>
        <w:gridCol w:w="992"/>
      </w:tblGrid>
      <w:tr w:rsidR="000E15BB" w:rsidRPr="000E15BB" w14:paraId="208714BD" w14:textId="77777777" w:rsidTr="00D94C81">
        <w:trPr>
          <w:tblHeader/>
        </w:trPr>
        <w:tc>
          <w:tcPr>
            <w:tcW w:w="7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ECE8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" w:name="sub_3200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  <w:bookmarkEnd w:id="16"/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C56F8" w14:textId="6677364D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16E5E" w14:textId="427AC40A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 w:rsidR="00AD0A0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82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43D2CF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FB0DB0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90583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0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544A4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6F714" w14:textId="7536810F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</w:t>
            </w:r>
            <w:r w:rsidR="0030779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ный за достижение результата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1C09D" w14:textId="7B278431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показа</w:t>
            </w:r>
            <w:r w:rsidR="0030779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телями целей </w:t>
            </w:r>
            <w:r w:rsid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="003735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пальной 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</w:t>
            </w:r>
            <w:r w:rsidR="003735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раммы</w:t>
            </w:r>
          </w:p>
        </w:tc>
      </w:tr>
      <w:tr w:rsidR="000E15BB" w:rsidRPr="000E15BB" w14:paraId="384C2420" w14:textId="77777777" w:rsidTr="00D94C81">
        <w:trPr>
          <w:tblHeader/>
        </w:trPr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57FF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BA76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1F35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ADBAA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9F76E" w14:textId="4DF1C4AF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45F54D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699C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48F5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BD31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5C0A4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E15BB" w:rsidRPr="000E15BB" w14:paraId="0B7F102E" w14:textId="77777777" w:rsidTr="00D94C81">
        <w:trPr>
          <w:tblHeader/>
        </w:trPr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C394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EA71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DD8C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1E4C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E2CAA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454B1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1E975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62191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9F73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EEA5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110C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E2C9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E2024D" w14:textId="77777777" w:rsidR="000E15BB" w:rsidRPr="000E15BB" w:rsidRDefault="000E15BB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5FA05AD7" w14:textId="77777777" w:rsidR="00831907" w:rsidRPr="000A1926" w:rsidRDefault="00831907" w:rsidP="000A192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pPr w:leftFromText="180" w:rightFromText="180" w:vertAnchor="text" w:tblpX="-55" w:tblpY="1"/>
        <w:tblOverlap w:val="never"/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2108"/>
        <w:gridCol w:w="16"/>
        <w:gridCol w:w="964"/>
        <w:gridCol w:w="32"/>
        <w:gridCol w:w="818"/>
        <w:gridCol w:w="32"/>
        <w:gridCol w:w="677"/>
        <w:gridCol w:w="32"/>
        <w:gridCol w:w="677"/>
        <w:gridCol w:w="32"/>
        <w:gridCol w:w="813"/>
        <w:gridCol w:w="37"/>
        <w:gridCol w:w="672"/>
        <w:gridCol w:w="37"/>
        <w:gridCol w:w="2090"/>
        <w:gridCol w:w="36"/>
        <w:gridCol w:w="1131"/>
        <w:gridCol w:w="1417"/>
        <w:gridCol w:w="1496"/>
        <w:gridCol w:w="62"/>
        <w:gridCol w:w="930"/>
      </w:tblGrid>
      <w:tr w:rsidR="00831907" w:rsidRPr="000E15BB" w14:paraId="3CEBE09D" w14:textId="77777777" w:rsidTr="00D94C81">
        <w:trPr>
          <w:trHeight w:val="271"/>
          <w:tblHeader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D395" w14:textId="6B563F15" w:rsidR="00831907" w:rsidRPr="000A1926" w:rsidRDefault="0083190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0CEDC" w14:textId="66BEFCFE" w:rsidR="00831907" w:rsidRPr="000A1926" w:rsidRDefault="00831907" w:rsidP="00D94C8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4C8824" w14:textId="47FC798F" w:rsidR="00831907" w:rsidRPr="000A1926" w:rsidRDefault="00831907" w:rsidP="00D94C8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0FAC17" w14:textId="3BD04242" w:rsidR="00831907" w:rsidRPr="000A1926" w:rsidRDefault="00831907" w:rsidP="00D94C8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9AE1F" w14:textId="3F8AB99D" w:rsidR="00831907" w:rsidRPr="000A1926" w:rsidRDefault="00831907" w:rsidP="00D94C8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9A4D6" w14:textId="47FF9B7E" w:rsidR="00831907" w:rsidRPr="000A1926" w:rsidRDefault="00831907" w:rsidP="00D94C8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5B42E" w14:textId="33FD1A59" w:rsidR="00831907" w:rsidRPr="000A1926" w:rsidRDefault="00831907" w:rsidP="00D94C8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7E2E17" w14:textId="0FE89F8D" w:rsidR="00831907" w:rsidRPr="000A1926" w:rsidRDefault="00831907" w:rsidP="00D94C8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BAF8FB" w14:textId="2B3FCF5D" w:rsidR="00831907" w:rsidRPr="000A1926" w:rsidRDefault="00831907" w:rsidP="00D94C8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EE79BE" w14:textId="6EBF4203" w:rsidR="00831907" w:rsidRPr="000A1926" w:rsidRDefault="00831907" w:rsidP="00D94C8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7C14F95" w14:textId="50EC6ADB" w:rsidR="00831907" w:rsidRPr="000A1926" w:rsidRDefault="00831907" w:rsidP="00D94C8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16CDA2" w14:textId="6D63834D" w:rsidR="00831907" w:rsidRPr="000A1926" w:rsidRDefault="00831907" w:rsidP="00D94C8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1BC1F0" w14:textId="2B8F9858" w:rsidR="00831907" w:rsidRPr="000A1926" w:rsidRDefault="00831907" w:rsidP="00D94C81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bookmarkEnd w:id="12"/>
      <w:tr w:rsidR="007831DC" w:rsidRPr="000E15BB" w14:paraId="576BC7D9" w14:textId="77777777" w:rsidTr="00F179E6"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856" w14:textId="67A77702" w:rsidR="007831DC" w:rsidRPr="00240B5C" w:rsidRDefault="007831DC" w:rsidP="00F179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0B5C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CE9D0C" w14:textId="1339C9EC" w:rsidR="007831DC" w:rsidRPr="00AA1D33" w:rsidRDefault="007831DC" w:rsidP="00F179E6">
            <w:pPr>
              <w:spacing w:after="0" w:line="240" w:lineRule="auto"/>
              <w:jc w:val="both"/>
              <w:rPr>
                <w:bCs/>
                <w:lang w:eastAsia="ru-RU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-</w:t>
            </w:r>
            <w:r w:rsidRPr="00AA1D33">
              <w:rPr>
                <w:bCs/>
              </w:rPr>
              <w:t xml:space="preserve"> </w:t>
            </w: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</w:t>
            </w:r>
            <w:r w:rsidR="00A876A0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Лабинского муниципального района Краснодарского края</w:t>
            </w: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от чрезвычайных ситуаций природного и техногенного характера, снижение риска чрезвычайных ситуаций природного и техногенного характера</w:t>
            </w:r>
          </w:p>
        </w:tc>
      </w:tr>
      <w:tr w:rsidR="007831DC" w:rsidRPr="000E15BB" w14:paraId="30C05680" w14:textId="77777777" w:rsidTr="00D94C81">
        <w:trPr>
          <w:trHeight w:val="948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4238C9" w14:textId="536CB21B" w:rsidR="007831DC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9263A" w14:textId="45803069" w:rsidR="007831DC" w:rsidRPr="008D0FC6" w:rsidRDefault="007831DC" w:rsidP="00F179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Обязательное страхование гражданской ответственности владельца опасного объекта за причинение вреда 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результате аварии на опасном объекте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8C432E" w14:textId="367FDF6F" w:rsidR="007831DC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A19D2" w14:textId="0334F6FD" w:rsidR="007831DC" w:rsidRDefault="004964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D6C86" w14:textId="77F96D2C" w:rsidR="007831DC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9255A" w14:textId="36DE32C3" w:rsidR="007831DC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AAAEA" w14:textId="1E1FAA4E" w:rsidR="007831DC" w:rsidRPr="002C79B1" w:rsidRDefault="004964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B95D9" w14:textId="23304B44" w:rsidR="007831DC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1D8EA" w14:textId="77777777" w:rsidR="007831DC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5AF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  <w:p w14:paraId="72507135" w14:textId="15DF5981" w:rsidR="00B2701F" w:rsidRDefault="00B2701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13F41F" w14:textId="61C74CDD" w:rsidR="007831DC" w:rsidRPr="00AA5121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88F218" w14:textId="04CB331A" w:rsidR="007831DC" w:rsidRPr="00AA5121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BC82B2" w14:textId="40649AAA" w:rsidR="007831DC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EEC9CC" w14:textId="2802D78B" w:rsidR="007831DC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831DC" w:rsidRPr="000E15BB" w14:paraId="7550E5D2" w14:textId="77777777" w:rsidTr="00D94C81">
        <w:trPr>
          <w:trHeight w:val="989"/>
        </w:trPr>
        <w:tc>
          <w:tcPr>
            <w:tcW w:w="703" w:type="dxa"/>
            <w:vMerge/>
            <w:tcBorders>
              <w:bottom w:val="nil"/>
              <w:right w:val="single" w:sz="4" w:space="0" w:color="auto"/>
            </w:tcBorders>
          </w:tcPr>
          <w:p w14:paraId="60DB843F" w14:textId="77777777" w:rsidR="007831DC" w:rsidRPr="000E15BB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6D4D69" w14:textId="77777777" w:rsidR="007831DC" w:rsidRPr="000E15BB" w:rsidRDefault="007831DC" w:rsidP="00F179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3F9DE5" w14:textId="1E4A193E" w:rsidR="007831DC" w:rsidRPr="000E15BB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9317C" w14:textId="5CBFC385" w:rsidR="007831DC" w:rsidRPr="002C79B1" w:rsidRDefault="00D26E92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0C2CFB" w14:textId="064A5A47" w:rsidR="007831DC" w:rsidRPr="002C79B1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63EE0" w14:textId="6D75FE67" w:rsidR="007831DC" w:rsidRPr="002C79B1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46D8DE" w14:textId="62A455B9" w:rsidR="007831DC" w:rsidRPr="002C79B1" w:rsidRDefault="00D26E92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 w:rsidRPr="007C5E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FA7DAD" w14:textId="39F2CAFB" w:rsidR="007831DC" w:rsidRPr="00D26E92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2EA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B439EB" w14:textId="5BB0670E" w:rsidR="007831DC" w:rsidRPr="000E15BB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1EA2EB" w14:textId="532B8C22" w:rsidR="007831DC" w:rsidRPr="00AA5121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5CF433" w14:textId="02743042" w:rsidR="007831DC" w:rsidRPr="00AA5121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F1138D7" w14:textId="532E22E7" w:rsidR="007831DC" w:rsidRPr="000E15BB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52BE9B19" w14:textId="1AAE76FE" w:rsidR="007831DC" w:rsidRPr="000E15BB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831DC" w:rsidRPr="000E15BB" w14:paraId="024B49A3" w14:textId="77777777" w:rsidTr="00D94C81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B6CB5E0" w14:textId="77777777" w:rsidR="007831DC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8A179C" w14:textId="77777777" w:rsidR="007831DC" w:rsidRPr="008D0FC6" w:rsidRDefault="007831DC" w:rsidP="00F179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88F37" w14:textId="35AD2250" w:rsidR="007831DC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B1F20" w14:textId="6400DB25" w:rsidR="007831DC" w:rsidRPr="002C79B1" w:rsidRDefault="007410F3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5E8E9" w14:textId="790593F3" w:rsidR="007831DC" w:rsidRPr="002C79B1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52E20" w14:textId="6609B767" w:rsidR="007831DC" w:rsidRPr="002C79B1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4768A6" w14:textId="60DFA218" w:rsidR="007831DC" w:rsidRPr="002C79B1" w:rsidRDefault="007410F3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869F24" w14:textId="7D41C35D" w:rsidR="007831DC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40511" w14:textId="7BF88CC0" w:rsidR="007831DC" w:rsidRPr="00942FC7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3209D" w14:textId="5C5AE44D" w:rsidR="007831DC" w:rsidRPr="00AA5121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56ECCB" w14:textId="3E6C1637" w:rsidR="007831DC" w:rsidRPr="00AA5121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C705B5" w14:textId="77777777" w:rsidR="007831DC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32C20D" w14:textId="32179F94" w:rsidR="007831DC" w:rsidRDefault="007831D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70EBF" w:rsidRPr="000E15BB" w14:paraId="05FC8920" w14:textId="77777777" w:rsidTr="00D94C81">
        <w:trPr>
          <w:trHeight w:val="609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76648C52" w14:textId="0BF99C51" w:rsidR="00270EBF" w:rsidRPr="003E7F7C" w:rsidRDefault="00270EB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8136A" w14:textId="561EFEB3" w:rsidR="00270EBF" w:rsidRPr="003E7F7C" w:rsidRDefault="00270EBF" w:rsidP="00F179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Обучение (повышение квалификации) по эксплуатации и безопасному обслуживанию гидротехнических сооружений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D7318" w14:textId="0EB1C721" w:rsidR="00270EBF" w:rsidRPr="003E7F7C" w:rsidRDefault="00270EB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F5324A" w14:textId="3A71510C" w:rsidR="00270EBF" w:rsidRPr="003E7F7C" w:rsidRDefault="007410F3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7212A" w14:textId="28B98FC3" w:rsidR="00270EBF" w:rsidRPr="003E7F7C" w:rsidRDefault="00270EB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E031C2" w14:textId="71CCE409" w:rsidR="00270EBF" w:rsidRPr="003E7F7C" w:rsidRDefault="00270EB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1AFBA" w14:textId="08937B33" w:rsidR="00270EBF" w:rsidRPr="002C79B1" w:rsidRDefault="007410F3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1F3AA8" w14:textId="5A8AF64D" w:rsidR="00270EBF" w:rsidRPr="003E7F7C" w:rsidRDefault="00270EB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19E877" w14:textId="69A91F44" w:rsidR="00270EBF" w:rsidRPr="003E7F7C" w:rsidRDefault="00270EB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эксплуатационной надежности, предотвращение и ликвидация аварийных ситуаций на комплексе 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F8083C" w14:textId="739DA292" w:rsidR="00270EBF" w:rsidRPr="00AA5121" w:rsidRDefault="00270EB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08FFC" w14:textId="539D0556" w:rsidR="00270EBF" w:rsidRPr="00AA5121" w:rsidRDefault="00270EB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807424" w14:textId="6E8E3077" w:rsidR="006E090D" w:rsidRPr="003E7F7C" w:rsidRDefault="00270EB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CF45F65" w14:textId="7A6EA30A" w:rsidR="00270EBF" w:rsidRPr="003E7F7C" w:rsidRDefault="00270EB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619E3E4E" w14:textId="77777777" w:rsidTr="00D94C81">
        <w:trPr>
          <w:trHeight w:val="469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A77E2F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52166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(ГТС), прохождение аттестации по </w:t>
            </w:r>
          </w:p>
          <w:p w14:paraId="47A09363" w14:textId="46AF30E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вопросам промышленной безопасности, по вопросам безопасности гидротехнических сооружений (оплата государственной пошлины)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30D49" w14:textId="522C474E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19EF0" w14:textId="42336077" w:rsidR="006E090D" w:rsidRPr="005A4F5F" w:rsidRDefault="006718A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4F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B0295" w14:textId="47493E44" w:rsidR="006E090D" w:rsidRPr="005A4F5F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4F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EB3BE" w14:textId="5FE6A05A" w:rsidR="006E090D" w:rsidRPr="005A4F5F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4F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8260E7" w14:textId="7A0DFC2A" w:rsidR="006E090D" w:rsidRPr="005A4F5F" w:rsidRDefault="006718A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5E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CC78CE" w14:textId="4D50EFF1" w:rsidR="006E090D" w:rsidRPr="005A4F5F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4F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3261E" w14:textId="661EE85B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гидротехнических берегозащитных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1A17FA" w14:textId="5BDDB136" w:rsidR="006E090D" w:rsidRPr="00AA5121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16ABD0" w14:textId="62E43E28" w:rsidR="006E090D" w:rsidRPr="00AA5121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CA03CF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F00ED58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5E27746B" w14:textId="77777777" w:rsidTr="00D94C81">
        <w:trPr>
          <w:trHeight w:val="46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62012724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78C3C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BB2D1" w14:textId="3511C11A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67A74F" w14:textId="0529C00A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A620F" w14:textId="2DB8FEF3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0A38D" w14:textId="2D197669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EF4AB7" w14:textId="44E07495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1216F0" w14:textId="71E55B2E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6C177" w14:textId="0C1A403C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38C8A0" w14:textId="32878468" w:rsidR="006E090D" w:rsidRPr="00AA5121" w:rsidRDefault="00F71115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75662A" w14:textId="5D69AF00" w:rsidR="006E090D" w:rsidRPr="00AA5121" w:rsidRDefault="00F71115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EDD0A0A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0D6DEA0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08DDCBB9" w14:textId="77777777" w:rsidTr="00D94C81">
        <w:trPr>
          <w:trHeight w:val="927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E34E925" w14:textId="01EE7A9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D9A277" w14:textId="3B18C54B" w:rsidR="006E090D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проектно-изыскательских работ по обоснованию и установке </w:t>
            </w:r>
          </w:p>
          <w:p w14:paraId="4D4D361A" w14:textId="77777777" w:rsidR="006E090D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контрольно-измерительной системы и аппаратуры на комплексе гидротехнических берегозащитных </w:t>
            </w:r>
          </w:p>
          <w:p w14:paraId="4EE12960" w14:textId="4055B08E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                      г. Лабинск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D284F" w14:textId="2B1C8EC3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02FC6" w14:textId="5B464A13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7410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586F0" w14:textId="0431BDCF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866E06" w14:textId="034B5F95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77E92" w14:textId="0A939DC2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</w:t>
            </w:r>
            <w:r w:rsidR="007410F3"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F8F31" w14:textId="56AC4C10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8181D7" w14:textId="77777777" w:rsidR="006E090D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  <w:p w14:paraId="152510B6" w14:textId="2E0BE3D9" w:rsidR="005A4F5F" w:rsidRPr="003E7F7C" w:rsidRDefault="005A4F5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FEDBA6" w14:textId="0D344D3B" w:rsidR="006E090D" w:rsidRPr="00AA5121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3D5EB9" w14:textId="32630284" w:rsidR="006E090D" w:rsidRPr="00AA5121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67BCDE" w14:textId="1930C125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C56C70" w14:textId="72717541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6E090D" w:rsidRPr="000E15BB" w14:paraId="7155CB05" w14:textId="77777777" w:rsidTr="00D94C81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6C984A36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3FD6B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DB8D3" w14:textId="0E936FDE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87761" w14:textId="2AEEF009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8A07A" w14:textId="2B7B442A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132CD" w14:textId="32F2D042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6AB14" w14:textId="282C3504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DF87A" w14:textId="42FAA768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254D6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FD5A9B" w14:textId="4390AB3B" w:rsidR="006E090D" w:rsidRPr="00AA5121" w:rsidRDefault="00F71115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899D03" w14:textId="2005C2CA" w:rsidR="006E090D" w:rsidRPr="00AA5121" w:rsidRDefault="00F71115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3159587A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4BA418BC" w14:textId="709F1ECB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7FF67F66" w14:textId="77777777" w:rsidTr="00D94C81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38F9C3D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9BA1B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59804" w14:textId="019380C2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5B51B" w14:textId="24F5092A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1BCFA" w14:textId="676D5590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AB9983" w14:textId="68787630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2D1680" w14:textId="705AF975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4F328" w14:textId="6D20FE8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12A62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B3DE2C" w14:textId="210A9879" w:rsidR="006E090D" w:rsidRPr="00AA5121" w:rsidRDefault="00F71115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5F1F77" w14:textId="2E88136E" w:rsidR="006E090D" w:rsidRPr="00AA5121" w:rsidRDefault="00F71115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3246FE22" w14:textId="77777777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68903963" w14:textId="236D40CB" w:rsidR="006E090D" w:rsidRPr="003E7F7C" w:rsidRDefault="006E090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3D9D" w:rsidRPr="000E15BB" w14:paraId="58D22E77" w14:textId="77777777" w:rsidTr="00D94C81">
        <w:trPr>
          <w:trHeight w:val="75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27383AB" w14:textId="4472DD5C" w:rsidR="00D53D9D" w:rsidRPr="00631C15" w:rsidRDefault="00511989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F1C0C" w14:textId="1FE844F2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работ по установке </w:t>
            </w:r>
            <w:r w:rsidRPr="00631C15">
              <w:rPr>
                <w:color w:val="000000" w:themeColor="text1"/>
              </w:rPr>
              <w:t xml:space="preserve"> 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контрольно-измерительной  аппаратуры на комплексе </w:t>
            </w:r>
            <w:r w:rsidR="007C6F3A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гидро-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технических берегозащитных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3EBE6" w14:textId="4E226E8D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DB3D8" w14:textId="52478A1C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191E69" w14:textId="1D8A4385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B0A425" w14:textId="5C4CF5A5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5FEF9" w14:textId="0F789ADA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38700" w14:textId="20D963DB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EDE18" w14:textId="23BCDFF3" w:rsidR="005A4F5F" w:rsidRPr="003E7F7C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эксплуатационной надежности, предотвращение и ликвидация аварийных ситуаций на комплексе 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DB296B" w14:textId="5A9DEA22" w:rsidR="00D53D9D" w:rsidRPr="00AA5121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D0BA86" w14:textId="772C13F5" w:rsidR="00D53D9D" w:rsidRPr="00AA5121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90798D" w14:textId="14C00317" w:rsidR="00D53D9D" w:rsidRPr="003E7F7C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F93EC04" w14:textId="21C96C25" w:rsidR="00D53D9D" w:rsidRPr="003E7F7C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D53D9D" w:rsidRPr="000E15BB" w14:paraId="3D2A7660" w14:textId="77777777" w:rsidTr="00D94C81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24D8358" w14:textId="77777777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B480F7" w14:textId="77777777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C44DD6" w14:textId="19F7EEE4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EAD6E0" w14:textId="290B7B8E" w:rsidR="00D53D9D" w:rsidRPr="002C79B1" w:rsidRDefault="003D4AF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1F179" w14:textId="5E0715B3" w:rsidR="00D53D9D" w:rsidRPr="002C79B1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954E0" w14:textId="50D85D87" w:rsidR="00D53D9D" w:rsidRPr="002C79B1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99DC65" w14:textId="0408C387" w:rsidR="00D53D9D" w:rsidRPr="002C79B1" w:rsidRDefault="003D4AF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90724" w14:textId="0D55CBD5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3B649" w14:textId="77777777" w:rsidR="00D53D9D" w:rsidRPr="003E7F7C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F4EFEE" w14:textId="5502DE9C" w:rsidR="00D53D9D" w:rsidRPr="00AA5121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A53609" w14:textId="6A22F856" w:rsidR="00D53D9D" w:rsidRPr="00AA5121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5916B011" w14:textId="77777777" w:rsidR="00D53D9D" w:rsidRPr="003E7F7C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566D60E1" w14:textId="77777777" w:rsidR="00D53D9D" w:rsidRPr="003E7F7C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3D9D" w:rsidRPr="000E15BB" w14:paraId="6BF29578" w14:textId="77777777" w:rsidTr="00D94C81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10C042A" w14:textId="77777777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087714" w14:textId="77777777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D2079" w14:textId="5794683C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636C25" w14:textId="1788D44B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388509" w14:textId="77450953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546995" w14:textId="2E83AB51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365A0" w14:textId="0C500723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E8590" w14:textId="752E92D8" w:rsidR="00D53D9D" w:rsidRPr="00631C15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96C85E" w14:textId="77777777" w:rsidR="00D53D9D" w:rsidRPr="003E7F7C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919CEF" w14:textId="710696A3" w:rsidR="00D53D9D" w:rsidRPr="00AA5121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3E4E0B" w14:textId="24CDD624" w:rsidR="00D53D9D" w:rsidRPr="00AA5121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3744F84E" w14:textId="77777777" w:rsidR="00D53D9D" w:rsidRPr="003E7F7C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6BF688FF" w14:textId="77777777" w:rsidR="00D53D9D" w:rsidRPr="003E7F7C" w:rsidRDefault="00D53D9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74FA" w:rsidRPr="000E15BB" w14:paraId="26931000" w14:textId="77777777" w:rsidTr="00D94C81">
        <w:trPr>
          <w:trHeight w:val="753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2D35E346" w14:textId="77777777" w:rsidR="009174FA" w:rsidRPr="00631C15" w:rsidRDefault="009174F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CC3EF" w14:textId="4961E1EE" w:rsidR="009174FA" w:rsidRPr="00631C15" w:rsidRDefault="009174F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сооружений                      г. Лабинск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55097" w14:textId="77777777" w:rsidR="009174FA" w:rsidRPr="00631C15" w:rsidRDefault="009174F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815D23" w14:textId="77777777" w:rsidR="009174FA" w:rsidRPr="00631C15" w:rsidRDefault="009174F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EEEF7" w14:textId="77777777" w:rsidR="009174FA" w:rsidRPr="00631C15" w:rsidRDefault="009174F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825F42" w14:textId="77777777" w:rsidR="009174FA" w:rsidRPr="00631C15" w:rsidRDefault="009174F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D459D" w14:textId="77777777" w:rsidR="009174FA" w:rsidRPr="00631C15" w:rsidRDefault="009174F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45B51" w14:textId="77777777" w:rsidR="009174FA" w:rsidRPr="00631C15" w:rsidRDefault="009174F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FE864E" w14:textId="77777777" w:rsidR="009174FA" w:rsidRDefault="009174F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гидротехнических берегозащитных</w:t>
            </w:r>
          </w:p>
          <w:p w14:paraId="462036F9" w14:textId="35734F7B" w:rsidR="009174FA" w:rsidRPr="007C6F3A" w:rsidRDefault="009174F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E9D4BC" w14:textId="77777777" w:rsidR="009174FA" w:rsidRDefault="009174F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9307D1" w14:textId="77777777" w:rsidR="009174FA" w:rsidRDefault="009174F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F9665" w14:textId="77777777" w:rsidR="009174FA" w:rsidRPr="003E7F7C" w:rsidRDefault="009174F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55986BF" w14:textId="77777777" w:rsidR="009174FA" w:rsidRPr="003E7F7C" w:rsidRDefault="009174F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3CB1A6AC" w14:textId="77777777" w:rsidTr="00D94C81">
        <w:trPr>
          <w:trHeight w:val="75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977B962" w14:textId="04B036DA" w:rsidR="007C6F3A" w:rsidRPr="00631C15" w:rsidRDefault="00511989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0E1D5" w14:textId="1E86153D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Организация </w:t>
            </w:r>
            <w:r w:rsidRPr="00631C15">
              <w:rPr>
                <w:color w:val="000000" w:themeColor="text1"/>
              </w:rPr>
              <w:t xml:space="preserve"> 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мониторинга технического состояния</w:t>
            </w:r>
            <w:r w:rsidRPr="00631C15">
              <w:rPr>
                <w:color w:val="000000" w:themeColor="text1"/>
              </w:rPr>
              <w:t xml:space="preserve"> </w:t>
            </w:r>
            <w:r w:rsidRPr="00631C15">
              <w:rPr>
                <w:rFonts w:ascii="Times New Roman" w:hAnsi="Times New Roman" w:cs="Times New Roman"/>
                <w:color w:val="000000" w:themeColor="text1"/>
              </w:rPr>
              <w:t>гидро</w:t>
            </w:r>
            <w:r w:rsidRPr="00631C15">
              <w:rPr>
                <w:color w:val="000000" w:themeColor="text1"/>
              </w:rPr>
              <w:t>-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технических берегозащитных </w:t>
            </w:r>
          </w:p>
          <w:p w14:paraId="410FCA48" w14:textId="0685CAEA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сооружений                      г. Лабинск и использованием КИА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FF24B" w14:textId="3BC1E27A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8EDB52" w14:textId="46E25BD5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80BBD8" w14:textId="74E9D650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32C41" w14:textId="49CFB665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B58AD5" w14:textId="409519EE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9C09AF" w14:textId="3310A61D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91934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6F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  <w:p w14:paraId="312C659A" w14:textId="0953E4AF" w:rsidR="005A4F5F" w:rsidRPr="003E7F7C" w:rsidRDefault="005A4F5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42956C" w14:textId="71288DE5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6B06DC" w14:textId="3BD87231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F2E95C" w14:textId="7278C013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DEF342E" w14:textId="7FF14BC7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9C5BAC" w:rsidRPr="000E15BB" w14:paraId="1F9DB182" w14:textId="77777777" w:rsidTr="00D94C81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653E5C9" w14:textId="77777777" w:rsidR="009C5BAC" w:rsidRPr="00631C15" w:rsidRDefault="009C5BA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A30691" w14:textId="77777777" w:rsidR="009C5BAC" w:rsidRPr="00631C15" w:rsidRDefault="009C5BA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FCB82" w14:textId="14BE04A9" w:rsidR="009C5BAC" w:rsidRPr="00631C15" w:rsidRDefault="009C5BA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F041B" w14:textId="383A7A13" w:rsidR="009C5BAC" w:rsidRPr="00631C15" w:rsidRDefault="00E70CF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FD5D65" w14:textId="1691635F" w:rsidR="009C5BAC" w:rsidRPr="00631C15" w:rsidRDefault="009C5BA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4C083" w14:textId="629DE0FE" w:rsidR="009C5BAC" w:rsidRPr="00631C15" w:rsidRDefault="009C5BA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A2CBF" w14:textId="2DB6C3CC" w:rsidR="009C5BAC" w:rsidRPr="00631C15" w:rsidRDefault="00E70CF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355FB" w14:textId="7D24032F" w:rsidR="009C5BAC" w:rsidRPr="00631C15" w:rsidRDefault="009C5BA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6659AC" w14:textId="77777777" w:rsidR="009C5BAC" w:rsidRPr="003E7F7C" w:rsidRDefault="009C5BA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8AED02" w14:textId="5007A948" w:rsidR="009C5BAC" w:rsidRPr="003E7F7C" w:rsidRDefault="009C5BA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B3312F" w14:textId="0A6AA8D0" w:rsidR="009C5BAC" w:rsidRPr="003E7F7C" w:rsidRDefault="009C5BA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5272882D" w14:textId="77777777" w:rsidR="009C5BAC" w:rsidRPr="003E7F7C" w:rsidRDefault="009C5BA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0EDF17B8" w14:textId="77777777" w:rsidR="009C5BAC" w:rsidRPr="003E7F7C" w:rsidRDefault="009C5BAC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1993A165" w14:textId="77777777" w:rsidTr="00D94C81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FAF7C86" w14:textId="77777777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4918A5" w14:textId="77777777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431E13" w14:textId="3A70F328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E59837" w14:textId="36AF80E2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D6399" w14:textId="05F03A91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B2DAE4" w14:textId="6C0385B2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455C3" w14:textId="5E2CE045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AFA20" w14:textId="7AA49267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A60C3" w14:textId="77777777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1EE917" w14:textId="517CA63A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E0DF6F" w14:textId="3601F1B6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59E89B7C" w14:textId="77777777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4BA1CF1E" w14:textId="77777777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19A2D2A7" w14:textId="77777777" w:rsidTr="00D94C81">
        <w:trPr>
          <w:trHeight w:val="75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D15FE38" w14:textId="7F5A45D0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A73CD" w14:textId="5EA279C3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Разработка </w:t>
            </w:r>
          </w:p>
          <w:p w14:paraId="57E711BD" w14:textId="293B2FB8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инструкции по 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эксплуатации </w:t>
            </w:r>
          </w:p>
          <w:p w14:paraId="7D4B6EAA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комплекса </w:t>
            </w:r>
          </w:p>
          <w:p w14:paraId="5EB35EE2" w14:textId="1A261877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гидротехнических берегозащитных </w:t>
            </w:r>
          </w:p>
          <w:p w14:paraId="7FC69B42" w14:textId="48EC0D4E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 города Лабинск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F28FE" w14:textId="7BE98ACA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144F0B" w14:textId="700CDBBA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950BB" w14:textId="77D15E6B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B055A" w14:textId="36202230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92B6E" w14:textId="49599F09" w:rsidR="007C6F3A" w:rsidRPr="002C79B1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63FDB7" w14:textId="4F924100" w:rsidR="007C6F3A" w:rsidRPr="002C79B1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32F88D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  <w:p w14:paraId="33093EC1" w14:textId="56B4853C" w:rsidR="00D1079A" w:rsidRPr="003E7F7C" w:rsidRDefault="00D1079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B953D3" w14:textId="41540020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D173BB" w14:textId="5963BF05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2BBEE6" w14:textId="67AD406F" w:rsidR="00D1079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</w:t>
            </w:r>
            <w:r w:rsidR="00D37F3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  <w:p w14:paraId="0251C1FA" w14:textId="5C167E5D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8B3CA9" w14:textId="6C820303" w:rsidR="007C6F3A" w:rsidRPr="003E7F7C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C6F3A" w:rsidRPr="000E15BB" w14:paraId="322CBD82" w14:textId="77777777" w:rsidTr="00D94C81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DB91F43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12FB8" w14:textId="77777777" w:rsidR="007C6F3A" w:rsidRPr="008D0FC6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C092A4" w14:textId="497E6B68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66D86" w14:textId="38D48334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4A69D" w14:textId="4BBA3270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8B578" w14:textId="412DD6A4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68DAA" w14:textId="16903742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E5A120" w14:textId="35A4A51C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6337D1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613C0C" w14:textId="4B94D148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495A26" w14:textId="272D9472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711429B6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D911704" w14:textId="22911B6C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21F07F04" w14:textId="77777777" w:rsidTr="00D94C81">
        <w:trPr>
          <w:trHeight w:val="1530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C5B13CA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2F5F7" w14:textId="77777777" w:rsidR="007C6F3A" w:rsidRPr="008D0FC6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72C672" w14:textId="11EB50B9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3C25A" w14:textId="085EFD9D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3E6B6" w14:textId="3F342CBA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6C33D" w14:textId="4FA4BA5B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CBD06" w14:textId="7D8E064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0C5C0F" w14:textId="4C93CE19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46CDC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4123B7" w14:textId="1AA4925D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03FD9E" w14:textId="368FAF0F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22583F2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3443A3D2" w14:textId="33D5B442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1EAE6720" w14:textId="77777777" w:rsidTr="00D94C81">
        <w:trPr>
          <w:trHeight w:val="75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CB6DBF" w14:textId="2888446F" w:rsidR="007C6F3A" w:rsidRPr="000E15BB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5C399" w14:textId="5EF020FC" w:rsidR="007C6F3A" w:rsidRPr="000E15BB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пальной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системы централизован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0CFC8BC7" w14:textId="77777777" w:rsidR="00511989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(МАСЦО)</w:t>
            </w:r>
          </w:p>
          <w:p w14:paraId="3E3E1FCA" w14:textId="3822FD3D" w:rsidR="002C79B1" w:rsidRPr="000E15BB" w:rsidRDefault="002C79B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565555" w14:textId="67236C79" w:rsidR="007C6F3A" w:rsidRPr="000E15BB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148CA0" w14:textId="1DBF5E89" w:rsidR="007C6F3A" w:rsidRPr="000E15BB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639B96" w14:textId="7C93FD10" w:rsidR="007C6F3A" w:rsidRPr="000E15BB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48B94" w14:textId="5460389C" w:rsidR="007C6F3A" w:rsidRPr="000E15BB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B8E8C" w14:textId="2F87BA42" w:rsidR="007C6F3A" w:rsidRPr="002C79B1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86C58" w14:textId="138BFB59" w:rsidR="007C6F3A" w:rsidRPr="000E15BB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163DB" w14:textId="3F3E17B3" w:rsidR="007C6F3A" w:rsidRPr="000E15BB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609404" w14:textId="14EC31FC" w:rsidR="007C6F3A" w:rsidRPr="000E15BB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B0D8F" w14:textId="288B9D71" w:rsidR="007C6F3A" w:rsidRPr="000E15BB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886AED" w14:textId="14E6AD27" w:rsidR="00D1079A" w:rsidRPr="000E15BB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6BE3F1F3" w14:textId="0CB48B0D" w:rsidR="007C6F3A" w:rsidRPr="000E15BB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2C5F0AA" w14:textId="40C0ADDB" w:rsidR="007C6F3A" w:rsidRPr="000E15BB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п.1.1.1п. 2.1</w:t>
            </w:r>
          </w:p>
        </w:tc>
      </w:tr>
      <w:tr w:rsidR="007C6F3A" w:rsidRPr="000E15BB" w14:paraId="4BEC71CA" w14:textId="77777777" w:rsidTr="00D94C81">
        <w:trPr>
          <w:trHeight w:val="70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7FB9E9E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0C85F" w14:textId="6BD6A59C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13CE75" w14:textId="5F24716F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E458B6" w14:textId="01BCD309" w:rsidR="007C6F3A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1015</w:t>
            </w:r>
            <w:r w:rsidR="00C265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C21C7" w14:textId="3F1B5A5B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872BD" w14:textId="17662C5A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66CEB" w14:textId="7421F1A4" w:rsidR="007C6F3A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1015,5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D25F2" w14:textId="7BEF1D2D" w:rsidR="007C6F3A" w:rsidRPr="00631C15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65A60E" w14:textId="77777777" w:rsidR="007C6F3A" w:rsidRPr="00942FC7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04B91" w14:textId="00ABD0A8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FC37B" w14:textId="19206294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27B1C4E" w14:textId="7DD76D48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47F98EEA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60CC0D13" w14:textId="77777777" w:rsidTr="00D94C81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221E194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7AC40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F80A02" w14:textId="17D66EA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4EB1C" w14:textId="41115C83" w:rsidR="007C6F3A" w:rsidRDefault="00972903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59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C58BA" w14:textId="2BC6F82A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44C350" w14:textId="0B2B2D3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05DBE9" w14:textId="5140D515" w:rsidR="007C6F3A" w:rsidRDefault="00972903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59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D23943" w14:textId="473A49AF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B7AFC" w14:textId="77777777" w:rsidR="007C6F3A" w:rsidRPr="00942FC7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D9DF7F" w14:textId="112B740A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0160F" w14:textId="0A7287D5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83AE7EE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6E0954A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65FF7E05" w14:textId="77777777" w:rsidTr="00D94C81">
        <w:trPr>
          <w:trHeight w:val="615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BEBCCA2" w14:textId="7C93C1BF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5B1711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Замена аккумуляторных батарей в </w:t>
            </w:r>
          </w:p>
          <w:p w14:paraId="08DAB5CF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ципальной </w:t>
            </w:r>
          </w:p>
          <w:p w14:paraId="2016611C" w14:textId="5395827D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централизован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(МАСЦО)                СРУ-250, СРУ 500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82533" w14:textId="469323C1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D7C795" w14:textId="66F517AF" w:rsidR="007C6F3A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05F7E" w14:textId="29A23548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2C3FBC" w14:textId="4EE2CCCB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5FCC5" w14:textId="639A94ED" w:rsidR="007C6F3A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0ED380" w14:textId="7D2D3D96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4CFB6" w14:textId="3AF529DB" w:rsidR="007C6F3A" w:rsidRPr="00942FC7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13668" w14:textId="5EA875A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0123F3" w14:textId="2887CD32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536243" w14:textId="77777777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0CCF7F8" w14:textId="57E63508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251C501" w14:textId="6EA425F3" w:rsidR="007C6F3A" w:rsidRDefault="007C6F3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п.1.1.2п. 2.1</w:t>
            </w:r>
          </w:p>
        </w:tc>
      </w:tr>
      <w:tr w:rsidR="001A596E" w:rsidRPr="000E15BB" w14:paraId="57BF2A74" w14:textId="77777777" w:rsidTr="00D94C81">
        <w:trPr>
          <w:trHeight w:val="69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63D0AE24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57537" w14:textId="7D678EB5" w:rsidR="001A596E" w:rsidRPr="008D0FC6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EAC86" w14:textId="4F428E74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D7FF3" w14:textId="798FDBF5" w:rsidR="001A596E" w:rsidRPr="00631C15" w:rsidRDefault="00C2657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583,0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25D00" w14:textId="1EF63247" w:rsidR="001A596E" w:rsidRPr="00631C15" w:rsidRDefault="00C2657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6AD07" w14:textId="65F39366" w:rsidR="001A596E" w:rsidRPr="00631C15" w:rsidRDefault="00C2657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8D231" w14:textId="654A8D51" w:rsidR="001A596E" w:rsidRPr="00631C15" w:rsidRDefault="00C2657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583,0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463F7" w14:textId="781C3D3B" w:rsidR="001A596E" w:rsidRPr="00631C15" w:rsidRDefault="00C2657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BBD1E" w14:textId="4F09F091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82FF32" w14:textId="72B58E60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84C5BA" w14:textId="3A23DD0E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26A262FD" w14:textId="43D39DA4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3EBC4566" w14:textId="4FED437F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5476FD12" w14:textId="77777777" w:rsidTr="00D94C81">
        <w:trPr>
          <w:trHeight w:val="717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4E5DA02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970D8" w14:textId="4F69A9F2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ADA72" w14:textId="2BBFBE8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B284B" w14:textId="75FD151C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5C020" w14:textId="091FCBBC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887A2" w14:textId="23D7A8D1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681D02" w14:textId="23741246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D9052" w14:textId="36EDD1AF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67547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CDF651" w14:textId="10294722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F4CE0" w14:textId="1A9AAE95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6DE52A34" w14:textId="5700D1CE" w:rsidR="001A596E" w:rsidRPr="00475733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B90FE43" w14:textId="77777777" w:rsidR="001A596E" w:rsidRPr="00475733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46D775DA" w14:textId="77777777" w:rsidTr="00D94C81">
        <w:trPr>
          <w:trHeight w:val="717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78DCC5" w14:textId="3885037B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A251E" w14:textId="6097E05E" w:rsidR="001A596E" w:rsidRPr="008D0FC6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Представление специализирован-ной гидрометео-рологической информации об уровне воды в                 р. Лаба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EC889" w14:textId="3C4F0C50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036DD" w14:textId="139F2D7F" w:rsidR="001A596E" w:rsidRDefault="00C3557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5A94E" w14:textId="0955896B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CCFA31" w14:textId="31857E20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6F028" w14:textId="2B80D29F" w:rsidR="001A596E" w:rsidRDefault="00C3557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81DE0" w14:textId="00B90775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99956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информирование населения по вопросам обеспечения безопасности </w:t>
            </w:r>
          </w:p>
          <w:p w14:paraId="107F4907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на водных объектах</w:t>
            </w:r>
          </w:p>
          <w:p w14:paraId="197EF112" w14:textId="78D39418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2F916" w14:textId="359F86F3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A87A6" w14:textId="4408F4D0" w:rsidR="001A596E" w:rsidRPr="00475733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A9230E" w14:textId="1B7E1D1A" w:rsidR="00D1079A" w:rsidRPr="00475733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5742D028" w14:textId="358D6220" w:rsidR="001A596E" w:rsidRPr="00475733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9387B1A" w14:textId="040327DB" w:rsidR="001A596E" w:rsidRPr="00475733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1A596E" w:rsidRPr="000E15BB" w14:paraId="5758006E" w14:textId="77777777" w:rsidTr="00D94C81">
        <w:trPr>
          <w:trHeight w:val="96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EA01FB7" w14:textId="77777777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D7768" w14:textId="0AFEF2E4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ADF5E" w14:textId="212E4C9A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80C77" w14:textId="70B23D86" w:rsidR="001A596E" w:rsidRPr="000E15BB" w:rsidRDefault="002C79B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</w:t>
            </w:r>
            <w:r w:rsidR="00C6560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72F99C" w14:textId="3DC17AAF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DEC158" w14:textId="428C639D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C277B" w14:textId="7459C1F4" w:rsidR="001A596E" w:rsidRPr="000E15BB" w:rsidRDefault="002C79B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4C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</w:t>
            </w:r>
            <w:r w:rsidR="00C65605" w:rsidRPr="00684C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383B4" w14:textId="39F5EB9C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0916B" w14:textId="0C87F39E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27879E" w14:textId="03F6209E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A98C2" w14:textId="144DF3EA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1131494" w14:textId="574F70D9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64096441" w14:textId="27C96A69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192482E6" w14:textId="77777777" w:rsidTr="00D94C81">
        <w:trPr>
          <w:trHeight w:val="50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663332B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AECA11" w14:textId="521B4F71" w:rsidR="001A596E" w:rsidRPr="00F25A30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8AD906" w14:textId="6F56FE50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495C4" w14:textId="226B81BA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27132" w14:textId="115C81CF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D61B4" w14:textId="24EC8F62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3A2EBB" w14:textId="22456A63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F6479" w14:textId="2688BCBE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5E33B2" w14:textId="154A0BDD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F22748" w14:textId="0D93196C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D9B30B" w14:textId="5F430DAA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75B6AE8B" w14:textId="39B9053E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C530CF1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075DB5E2" w14:textId="77777777" w:rsidTr="00D94C81">
        <w:trPr>
          <w:trHeight w:val="745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AA090D6" w14:textId="696FF963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9D271" w14:textId="51651014" w:rsidR="001A596E" w:rsidRPr="00F25A30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лаборатор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ых 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инструмен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тальных исследований</w:t>
            </w:r>
          </w:p>
          <w:p w14:paraId="1CE12BA0" w14:textId="5B5B1EE1" w:rsidR="001A596E" w:rsidRPr="00F25A30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53505A" w14:textId="4961E212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3E3B26" w14:textId="60FF5EE3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01252" w14:textId="059B4464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7BB4C0" w14:textId="309B6215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1DEE0" w14:textId="43A0AE82" w:rsidR="001A596E" w:rsidRPr="002C79B1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008E6" w14:textId="4CE37C21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EC7F7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безопасности людей на водных объектах</w:t>
            </w:r>
          </w:p>
          <w:p w14:paraId="6D422B01" w14:textId="66CAEAB6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78C232" w14:textId="6CA55263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BEC352" w14:textId="1D569FDF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57DB62" w14:textId="502F2F7B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3881A17" w14:textId="10BD48D5" w:rsidR="001A596E" w:rsidRPr="00475733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1.1.3.</w:t>
            </w:r>
          </w:p>
        </w:tc>
      </w:tr>
      <w:tr w:rsidR="001A596E" w:rsidRPr="000E15BB" w14:paraId="69A1B294" w14:textId="77777777" w:rsidTr="00D94C81">
        <w:trPr>
          <w:trHeight w:val="71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6639894" w14:textId="77777777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14FB6" w14:textId="77777777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BF354" w14:textId="241AC8B6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29ACF" w14:textId="5A6A9863" w:rsidR="001A596E" w:rsidRPr="00631C15" w:rsidRDefault="00075609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53,2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9C102" w14:textId="05221135" w:rsidR="001A596E" w:rsidRPr="00631C15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5E19FB" w14:textId="06FAC944" w:rsidR="001A596E" w:rsidRPr="00631C15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78B21" w14:textId="707A3DB8" w:rsidR="001A596E" w:rsidRPr="002C79B1" w:rsidRDefault="00075609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53,2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11568" w14:textId="720A8A0D" w:rsidR="001A596E" w:rsidRPr="00631C15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EF4E5" w14:textId="6E154690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65E548" w14:textId="76DB7673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19F12A" w14:textId="5C5C0F6A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3A45DBC2" w14:textId="76664F8F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50C72ED" w14:textId="0105D8B6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7FDB669D" w14:textId="77777777" w:rsidTr="00D94C81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B4CD8B7" w14:textId="77777777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2D579" w14:textId="77777777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45980" w14:textId="7DE62609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A557A" w14:textId="5E19F947" w:rsidR="001A596E" w:rsidRPr="000E15BB" w:rsidRDefault="00315B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3DD1DC" w14:textId="2BC115FB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8A2AB" w14:textId="2975036B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752102" w14:textId="2BFC414A" w:rsidR="001A596E" w:rsidRPr="002C79B1" w:rsidRDefault="00315B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02DFB" w14:textId="6A5717A6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0D15F" w14:textId="414104EA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1D0586" w14:textId="0F63A0CA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69C19D" w14:textId="7C1C2FC9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3359F5E" w14:textId="4E0716E3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4B2FB263" w14:textId="58577437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04EEFFDC" w14:textId="77777777" w:rsidTr="00D94C81">
        <w:trPr>
          <w:trHeight w:val="404"/>
        </w:trPr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4A0AFA1C" w14:textId="4CB9F013" w:rsidR="001A596E" w:rsidRPr="000B7DD0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74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7DD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 w:rsidRPr="000B7DD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C79B1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8D423" w14:textId="2D70D804" w:rsidR="001A596E" w:rsidRPr="00A876A0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1A596E" w:rsidRPr="000E15BB" w14:paraId="7178BE38" w14:textId="77777777" w:rsidTr="00D94C81">
        <w:trPr>
          <w:trHeight w:val="414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4B9722" w14:textId="588D63A9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19AD7" w14:textId="180FC359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Пожарны</w:t>
            </w:r>
            <w:r w:rsidR="002D3A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рукав</w:t>
            </w:r>
            <w:r w:rsidR="002D3A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DF960" w14:textId="0E1856AB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4DED3" w14:textId="42FCDE72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4FD60" w14:textId="3CA9311B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9129B" w14:textId="41CDABFB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BB022" w14:textId="38C67A4F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0CA84" w14:textId="0E998EF2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5EC57" w14:textId="66421E54" w:rsidR="001A596E" w:rsidRPr="004521A4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риторий 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и 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89CE6" w14:textId="3CA9C7AF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47EE7B" w14:textId="4B7C9218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E953DD" w14:textId="5A61ED74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0894D71A" w14:textId="231DE725" w:rsidR="00511989" w:rsidRPr="00233BF3" w:rsidRDefault="00511989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410262" w14:textId="77777777" w:rsidR="001A596E" w:rsidRPr="003E5033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  <w:p w14:paraId="510CC1EF" w14:textId="343C1FBC" w:rsidR="001A596E" w:rsidRPr="003E5033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7A560A66" w14:textId="77777777" w:rsidTr="00D94C81">
        <w:trPr>
          <w:trHeight w:val="40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36000D8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0D21AF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D1E76E" w14:textId="7F65AFFA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82AEC" w14:textId="5A840C45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36FE8" w14:textId="16D7985F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8FEC1" w14:textId="67FD3E2A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022C65" w14:textId="7946C04C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E0950" w14:textId="2A4C2B28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682E2F" w14:textId="171435B2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C09F1C" w14:textId="7D5C0D90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A4CD70" w14:textId="04FD888D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266A1A7B" w14:textId="12E157F6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4F869D86" w14:textId="4DA0AE06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01B7A64D" w14:textId="77777777" w:rsidTr="00D94C81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1D9DA66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C51E6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FEAC09" w14:textId="3FB13443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ABA0D" w14:textId="472067A3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6043F7" w14:textId="4134A458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C19E5" w14:textId="1B918C6D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A44C0" w14:textId="39C4FDE0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C5C6F" w14:textId="554C50C4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2CA58" w14:textId="6EFE50BF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195866" w14:textId="4F814366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6142D4" w14:textId="0D6C36EF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64DAFEE" w14:textId="2A4B3FEE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1D633367" w14:textId="2465D2B5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684AB678" w14:textId="77777777" w:rsidTr="00D94C81">
        <w:trPr>
          <w:trHeight w:val="529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A65459" w14:textId="69799AEE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E9980" w14:textId="56370C65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Мотопомп</w:t>
            </w:r>
            <w:r w:rsidR="002D3A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для сильно загрязнённой воды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37BB2" w14:textId="5CCA376E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D3E57" w14:textId="7330B735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  <w:r w:rsidR="00315BC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D9847" w14:textId="1C64222B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79B43" w14:textId="487F8384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2C070C" w14:textId="5C016748" w:rsidR="001A596E" w:rsidRPr="002C79B1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315BC1"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7298F" w14:textId="0657A94A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21065" w14:textId="1B142757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5BA412" w14:textId="350B7AED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B214EA" w14:textId="147799D6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E344C5" w14:textId="0BF942C0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5CD92EB2" w14:textId="4D39312F" w:rsidR="00511989" w:rsidRPr="000E15BB" w:rsidRDefault="00511989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2E14CC4" w14:textId="5DE62E1D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</w:tc>
      </w:tr>
      <w:tr w:rsidR="001A596E" w:rsidRPr="000E15BB" w14:paraId="2E17A860" w14:textId="77777777" w:rsidTr="00D94C81">
        <w:trPr>
          <w:trHeight w:val="483"/>
        </w:trPr>
        <w:tc>
          <w:tcPr>
            <w:tcW w:w="703" w:type="dxa"/>
            <w:vMerge/>
            <w:tcBorders>
              <w:bottom w:val="nil"/>
              <w:right w:val="single" w:sz="4" w:space="0" w:color="auto"/>
            </w:tcBorders>
          </w:tcPr>
          <w:p w14:paraId="15470D70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DB2E1E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52A16" w14:textId="258089A2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AC6B20" w14:textId="6C062E02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6A25D" w14:textId="441FF06C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F8773" w14:textId="18573614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C336D" w14:textId="64C264BF" w:rsidR="001A596E" w:rsidRPr="002C79B1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2D9EC3" w14:textId="109FD82B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0613A" w14:textId="0F1BC64F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0EC55C" w14:textId="306B4E77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B64BB8" w14:textId="5FFC67C7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8837788" w14:textId="2D0EE7B8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768D8441" w14:textId="019A2E2A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2FB20F45" w14:textId="77777777" w:rsidTr="00D94C81">
        <w:trPr>
          <w:trHeight w:val="41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F955406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539C1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57734" w14:textId="7B96E94D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AFAC8" w14:textId="2D74C4FA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738BEB" w14:textId="73B57F0A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B983B" w14:textId="14D799C6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BCB73" w14:textId="2E32ED37" w:rsidR="001A596E" w:rsidRPr="002C79B1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8E792" w14:textId="72C317DE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8C25A" w14:textId="300FF11A" w:rsidR="001A596E" w:rsidRPr="000B0730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84C958" w14:textId="595D7F5E" w:rsidR="001A596E" w:rsidRPr="004521A4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CF5DC" w14:textId="71261C00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E0B7F0" w14:textId="30217895" w:rsidR="001A596E" w:rsidRPr="00233BF3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FD4E50" w14:textId="12E9C3F2" w:rsidR="001A596E" w:rsidRPr="003E5033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295969CD" w14:textId="77777777" w:rsidTr="00D94C81">
        <w:trPr>
          <w:trHeight w:val="482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7D2F05CA" w14:textId="31A67E28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1.11.3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FE146A" w14:textId="6727ABD5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Бензин АИ -92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61EE11" w14:textId="2CCA2F9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6C78F" w14:textId="6335D76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29A6E" w14:textId="246535A9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FB53DD" w14:textId="59C85CD9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CD2054" w14:textId="48430C56" w:rsidR="0015547D" w:rsidRPr="002C79B1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DDE3B" w14:textId="48896F59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82AD1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</w:p>
          <w:p w14:paraId="3A7F83DF" w14:textId="77777777" w:rsidR="0015547D" w:rsidRPr="000B0730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</w:t>
            </w:r>
          </w:p>
          <w:p w14:paraId="59233B40" w14:textId="48F2C3B9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4DA78" w14:textId="14287285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5E0DBA" w14:textId="1492CC09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FCDD63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  <w:p w14:paraId="20C5DB36" w14:textId="7777777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15417423" w14:textId="61775B9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B1114D8" w14:textId="5E668A83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</w:tc>
      </w:tr>
      <w:tr w:rsidR="0015547D" w:rsidRPr="000E15BB" w14:paraId="71BD8FA3" w14:textId="77777777" w:rsidTr="00D94C81">
        <w:trPr>
          <w:trHeight w:val="476"/>
        </w:trPr>
        <w:tc>
          <w:tcPr>
            <w:tcW w:w="703" w:type="dxa"/>
            <w:vMerge w:val="restart"/>
            <w:tcBorders>
              <w:right w:val="single" w:sz="4" w:space="0" w:color="auto"/>
            </w:tcBorders>
          </w:tcPr>
          <w:p w14:paraId="15DF571B" w14:textId="7777777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41D5C75" w14:textId="7777777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70D070" w14:textId="3ED8D510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F95405" w14:textId="1F7292B8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91CE7" w14:textId="09735066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6C900" w14:textId="27E00B55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09BAE0" w14:textId="591F9125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2EDDB" w14:textId="2B102D68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BBEA2" w14:textId="16768A66" w:rsidR="0015547D" w:rsidRPr="000B0730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4CF8AE" w14:textId="1DB732F3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ED3561" w14:textId="30658621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D25A1FB" w14:textId="13F41601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37C3E88F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7531BE14" w14:textId="77777777" w:rsidTr="00D94C81">
        <w:trPr>
          <w:trHeight w:val="404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BA3265F" w14:textId="7777777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03E28D" w14:textId="7777777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72579" w14:textId="391EFF4B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55C50" w14:textId="7534AEC5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B33C3B" w14:textId="0121A332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A951A" w14:textId="027E70BC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6CF0D" w14:textId="47B79F49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1FFEF" w14:textId="6A668154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546856" w14:textId="4C0A75DB" w:rsidR="0015547D" w:rsidRPr="000B0730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39664" w14:textId="2B48AF2E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D4A6D" w14:textId="02CBCE5E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BD181C" w14:textId="5FCAF855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529BD9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2C38B7E6" w14:textId="77777777" w:rsidTr="00D94C81">
        <w:trPr>
          <w:trHeight w:val="431"/>
        </w:trPr>
        <w:tc>
          <w:tcPr>
            <w:tcW w:w="703" w:type="dxa"/>
            <w:vMerge w:val="restart"/>
            <w:tcBorders>
              <w:right w:val="single" w:sz="4" w:space="0" w:color="auto"/>
            </w:tcBorders>
          </w:tcPr>
          <w:p w14:paraId="21F66916" w14:textId="2355901F" w:rsidR="001A596E" w:rsidRDefault="00D1079A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62" w:righ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</w:t>
            </w:r>
            <w:r w:rsidR="001A59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1A59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.4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A3C26" w14:textId="64BFB8F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Кам</w:t>
            </w:r>
            <w:r w:rsidR="002D3A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ень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бутов</w:t>
            </w:r>
            <w:r w:rsidR="002D3A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 фракция 300-700 мм.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523866" w14:textId="1042068B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4A7C8B" w14:textId="25FC682B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98B205" w14:textId="5F34F19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23546" w14:textId="0D2521FF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26E89" w14:textId="6B7C88F4" w:rsidR="001A596E" w:rsidRPr="00241742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748C5" w14:textId="1B5F8191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C69C8" w14:textId="77777777" w:rsidR="001A596E" w:rsidRPr="00270EBF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</w:p>
          <w:p w14:paraId="7152E55C" w14:textId="77777777" w:rsidR="001A596E" w:rsidRPr="00270EBF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</w:t>
            </w:r>
          </w:p>
          <w:p w14:paraId="62FFA6F3" w14:textId="6FF6E651" w:rsidR="001A596E" w:rsidRPr="000B0730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B49C03" w14:textId="6975E4D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1C980" w14:textId="2050C125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1630262A" w14:textId="77777777" w:rsidR="001A596E" w:rsidRPr="00270EBF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  <w:p w14:paraId="5034E2B0" w14:textId="77777777" w:rsidR="001A596E" w:rsidRPr="00270EBF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4E2C05FF" w14:textId="75B65C11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09EEE0F4" w14:textId="515329B3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 2.2</w:t>
            </w:r>
          </w:p>
        </w:tc>
      </w:tr>
      <w:tr w:rsidR="001A596E" w:rsidRPr="000E15BB" w14:paraId="36736EB9" w14:textId="77777777" w:rsidTr="00D94C81">
        <w:trPr>
          <w:trHeight w:val="42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6F3C26E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76C191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C95B8" w14:textId="6F207A0D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38769B" w14:textId="7ACA0149" w:rsidR="001A596E" w:rsidRPr="00A876A0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C3557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222</w:t>
            </w: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2AEC14" w14:textId="740CADD0" w:rsidR="001A596E" w:rsidRPr="00A876A0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AF97F4" w14:textId="2574E91E" w:rsidR="001A596E" w:rsidRPr="00A876A0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53991" w14:textId="012CBA87" w:rsidR="001A596E" w:rsidRPr="00684C58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4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C3557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222</w:t>
            </w:r>
            <w:r w:rsidRPr="00684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5E45EB" w14:textId="11FD1CDB" w:rsidR="001A596E" w:rsidRPr="00A876A0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AD24D5" w14:textId="77777777" w:rsidR="001A596E" w:rsidRPr="000B0730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ADEC4" w14:textId="0DAAFE0F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0C172" w14:textId="1E05359D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480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93A0DC0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32E68B3" w14:textId="77777777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73D5B373" w14:textId="77777777" w:rsidTr="00D94C81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56B84EE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D74A26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4434F" w14:textId="027BFBC2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70DAF" w14:textId="3648AC64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4C034" w14:textId="1D0A3FF6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E4542" w14:textId="2D448CB8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3E1EC" w14:textId="39D74C35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EF8C5" w14:textId="13934D2C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A75D4" w14:textId="77777777" w:rsidR="001A596E" w:rsidRPr="000B0730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7452C" w14:textId="392C5E03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565E7" w14:textId="77ABA3DD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A31C3F" w14:textId="77777777" w:rsidR="001A596E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7F61BF" w14:textId="77777777" w:rsidR="001A596E" w:rsidRPr="000E15BB" w:rsidRDefault="001A596E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6F826B63" w14:textId="77777777" w:rsidTr="00D94C81">
        <w:trPr>
          <w:trHeight w:val="465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9358105" w14:textId="5E1DDFA8" w:rsidR="00BF6FCF" w:rsidRPr="000E15BB" w:rsidRDefault="00511989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.5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374DC" w14:textId="35B74D04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Сумк</w:t>
            </w:r>
            <w:r w:rsidR="002D3AB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санитарн</w:t>
            </w:r>
            <w:r w:rsidR="002D3AB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ая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ФЭСТ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C6DFCF" w14:textId="09E019DD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4D168" w14:textId="108B3954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624803" w14:textId="4822F7DF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7194FF" w14:textId="008C143C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6DE8DB" w14:textId="18F0FCB1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AFAE3" w14:textId="701AE34C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C6C4C" w14:textId="77777777" w:rsidR="00BF6FCF" w:rsidRPr="00BF6FCF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</w:p>
          <w:p w14:paraId="39736764" w14:textId="77777777" w:rsidR="00BF6FCF" w:rsidRPr="00BF6FCF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</w:t>
            </w:r>
          </w:p>
          <w:p w14:paraId="4DC7D4CB" w14:textId="1B52419F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3B532E" w14:textId="64780537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F2C09D" w14:textId="6B6D0AFC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4895170C" w14:textId="77777777" w:rsidR="00BF6FCF" w:rsidRPr="00270EBF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  <w:p w14:paraId="1AA20BEA" w14:textId="77777777" w:rsidR="00BF6FCF" w:rsidRPr="00270EBF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77D403A6" w14:textId="69D044F0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1B9CF57D" w14:textId="574C4B48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 2.2</w:t>
            </w:r>
          </w:p>
        </w:tc>
      </w:tr>
      <w:tr w:rsidR="00BF6FCF" w:rsidRPr="000E15BB" w14:paraId="042076B3" w14:textId="77777777" w:rsidTr="00D94C81">
        <w:trPr>
          <w:trHeight w:val="416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95EB0E5" w14:textId="77777777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52BD1" w14:textId="77777777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5EB6B0" w14:textId="4A30B078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933589" w14:textId="1A1E793D" w:rsidR="00BF6FCF" w:rsidRPr="00631C15" w:rsidRDefault="00075609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88</w:t>
            </w:r>
            <w:r w:rsidR="00BF6FCF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799A12" w14:textId="528ECD83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86697" w14:textId="4B6EF63A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479F9" w14:textId="316AED13" w:rsidR="00BF6FCF" w:rsidRPr="00631C15" w:rsidRDefault="00075609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88</w:t>
            </w:r>
            <w:r w:rsidR="00BF6FCF" w:rsidRPr="00684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680FCA" w14:textId="7AE8EE87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2730D" w14:textId="77777777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749C2E" w14:textId="22F3224F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985E1D" w14:textId="78FD6F53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55F4A5D" w14:textId="77777777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43B4A4BB" w14:textId="77777777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0BE5601F" w14:textId="77777777" w:rsidTr="00D94C81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C765F8E" w14:textId="77777777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CC313" w14:textId="77777777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14665F" w14:textId="13FF0C57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84CBC" w14:textId="55139A9E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4BCD0" w14:textId="6C1F76B0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C3C6D" w14:textId="0E192F3C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46D24E" w14:textId="7735B67C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EC75D" w14:textId="62A69AE5" w:rsidR="00BF6FCF" w:rsidRPr="00631C15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30A22" w14:textId="77777777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18A1E6" w14:textId="514B56FD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7F5CF" w14:textId="5255020C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A6DC669" w14:textId="77777777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0619D8A" w14:textId="77777777" w:rsidR="00BF6FCF" w:rsidRPr="000E15BB" w:rsidRDefault="00BF6FC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48371F5D" w14:textId="77777777" w:rsidTr="00D94C81"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E10CB88" w14:textId="2EE83252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1.11.6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5CCF2A" w14:textId="4E93BB76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Сухой паек (индивидуальный рацион питания)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43EEC" w14:textId="27010550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EB436" w14:textId="18218975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04323D" w14:textId="59A3077F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837F6" w14:textId="5E63839A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579E21" w14:textId="2ABC9D70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A0F96" w14:textId="20F09A25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34A9C" w14:textId="77777777" w:rsidR="00123B2F" w:rsidRPr="00E70CF1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0CF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</w:p>
          <w:p w14:paraId="2DF21BB0" w14:textId="77777777" w:rsidR="00123B2F" w:rsidRPr="00E70CF1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0CF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</w:t>
            </w:r>
          </w:p>
          <w:p w14:paraId="0A14BECB" w14:textId="3C1D00AF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0CF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8284B" w14:textId="39298FD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5EA813" w14:textId="0A7F762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465BE3" w14:textId="77777777" w:rsidR="00123B2F" w:rsidRPr="00270EB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  <w:p w14:paraId="7140001C" w14:textId="77777777" w:rsidR="00123B2F" w:rsidRPr="00270EB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1362D126" w14:textId="3F511A8C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нистрации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0FE5607" w14:textId="182E808E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 2.2</w:t>
            </w:r>
          </w:p>
        </w:tc>
      </w:tr>
      <w:tr w:rsidR="00123B2F" w:rsidRPr="000E15BB" w14:paraId="000455BF" w14:textId="77777777" w:rsidTr="00D94C81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5BAFDF1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ACC124" w14:textId="777777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A83EF" w14:textId="6D359AC9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4130E" w14:textId="343485CB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FBF8DE" w14:textId="4FDEB152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7555C" w14:textId="2D45726E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E275CE" w14:textId="10F5F7B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E08FA" w14:textId="2939C5A9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B0795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9EB1C7" w14:textId="5B579D6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16E02E" w14:textId="2E13D06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AA32A18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309284FB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62BE3BCB" w14:textId="77777777" w:rsidTr="00D94C81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15A3B95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C89A3" w14:textId="777777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916FF" w14:textId="3C801139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3F3E1" w14:textId="495649B8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8FBDE7" w14:textId="0E56EE3D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52579" w14:textId="37FE5E32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2B9C00" w14:textId="34707B4F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0C8E61" w14:textId="5A3742B1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F0C09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D8539" w14:textId="56E3C01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C87E9" w14:textId="7A4CB54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66FC4A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8E98C74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5AD892C4" w14:textId="77777777" w:rsidTr="00D94C81"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12D8224" w14:textId="4EE73866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1.11.7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E6540D" w14:textId="51EA5FC8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Вода питьевая, бутилированная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360AC" w14:textId="0EDFCFBC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07A2F" w14:textId="3B3129A0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2C0C6E" w14:textId="6816C028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E5AA03" w14:textId="4BD6A0F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B7FB99" w14:textId="03EAD75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3BF37F" w14:textId="6352E3E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B590E" w14:textId="77777777" w:rsidR="00123B2F" w:rsidRPr="00E70CF1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0CF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</w:p>
          <w:p w14:paraId="685418A5" w14:textId="77777777" w:rsidR="00123B2F" w:rsidRPr="00E70CF1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0CF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</w:t>
            </w:r>
          </w:p>
          <w:p w14:paraId="3DF943F3" w14:textId="7D42525F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0CF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B0A1F0" w14:textId="7420094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133CC" w14:textId="0C11D0A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81FD58" w14:textId="77777777" w:rsidR="00123B2F" w:rsidRPr="00270EB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  <w:p w14:paraId="32E0EC24" w14:textId="77777777" w:rsidR="00123B2F" w:rsidRPr="00270EB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556D217A" w14:textId="79CFEC61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нистрации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AA35A3" w14:textId="38AC3422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 2.2</w:t>
            </w:r>
          </w:p>
        </w:tc>
      </w:tr>
      <w:tr w:rsidR="00123B2F" w:rsidRPr="000E15BB" w14:paraId="70FE326A" w14:textId="77777777" w:rsidTr="00D94C81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1836044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10DC3B" w14:textId="777777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DDA0DE" w14:textId="7DFD74C5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151E4" w14:textId="5CB4DBAC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90,6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5F9195" w14:textId="215C4FD8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107C7" w14:textId="6D6FDCB2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742081" w14:textId="3661664E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90,6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0FCC14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50598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844207" w14:textId="7A2351B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E5EE06" w14:textId="16CBD52C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3DE909BD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30275BEC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74D72301" w14:textId="77777777" w:rsidTr="00D94C81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2E109DC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438C7" w14:textId="777777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430DCC" w14:textId="7F75ACB0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52D58" w14:textId="606ED758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594176" w14:textId="17482B1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14A6C" w14:textId="46AA6002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0E321" w14:textId="11320538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65748" w14:textId="46FEFCA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F4D62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E8757A" w14:textId="0AB51D6E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EFB11A" w14:textId="6136B10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E69D596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D33BC99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410DA51E" w14:textId="77777777" w:rsidTr="00D94C81">
        <w:trPr>
          <w:trHeight w:val="406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5B6C59" w14:textId="6DE4852E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5883D9" w14:textId="4B59CF75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713CA" w14:textId="00280B2D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F253D" w14:textId="2A63012A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494D7" w14:textId="3E81A913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EC35D" w14:textId="0F4011C0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F996A8" w14:textId="6420609C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59D00" w14:textId="27F5B00B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34C71D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C793A1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76E37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CC0EF2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662106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2EBAF090" w14:textId="77777777" w:rsidTr="00D94C81">
        <w:trPr>
          <w:trHeight w:val="412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38443BE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27B3AE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24E404" w14:textId="5B9D003A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C4413" w14:textId="5A04471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4675,8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C3F7B" w14:textId="176F5FCE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C1C77" w14:textId="4E508F63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5CBF59" w14:textId="01905C8E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4675,8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8310" w14:textId="0399AD99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21D7F6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C66E41E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624A0E2A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E0E5519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16E372E1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5EA69F96" w14:textId="77777777" w:rsidTr="00D94C81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AE2A2D1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8CFD26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D870BF" w14:textId="3B9186BB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A3657" w14:textId="690519FD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B3711D" w14:textId="5F39D11F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72048" w14:textId="48188B1F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B9461D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  <w:p w14:paraId="706E2D37" w14:textId="11949E88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986A0" w14:textId="7CFBC35D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E747A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420749AE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CA27E7D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0DB58EC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29EF5BEF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3B4015B5" w14:textId="77777777" w:rsidTr="00D94C81"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592882F4" w14:textId="59DD9CA7" w:rsidR="00123B2F" w:rsidRPr="00A3291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291F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D9C3B" w14:textId="708C4D3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" w:firstLine="6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- решение комплекса проблем организационно-правового, финансового,</w:t>
            </w:r>
          </w:p>
          <w:p w14:paraId="6642C9D1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" w:firstLine="6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материально-техническог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 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обеспечения первичных мер пожарной безопасности на территории </w:t>
            </w:r>
          </w:p>
          <w:p w14:paraId="0234B63E" w14:textId="5BA50F24" w:rsidR="00123B2F" w:rsidRPr="002D436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" w:firstLine="6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  <w:r>
              <w:t xml:space="preserve"> </w:t>
            </w:r>
            <w:r w:rsidRPr="00373F3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Лабинского муниципального района Краснодарского края</w:t>
            </w:r>
          </w:p>
        </w:tc>
      </w:tr>
      <w:tr w:rsidR="00F93FC1" w14:paraId="7C2E75F3" w14:textId="77777777" w:rsidTr="00D94C81">
        <w:trPr>
          <w:trHeight w:val="1316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48D888A" w14:textId="36084648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BBE10F" w14:textId="77777777" w:rsidR="00F93FC1" w:rsidRDefault="00F93FC1" w:rsidP="00D94C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Информирование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нера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ботающего</w:t>
            </w:r>
          </w:p>
          <w:p w14:paraId="7D483B58" w14:textId="685975C0" w:rsidR="00F93FC1" w:rsidRDefault="00F93FC1" w:rsidP="00D94C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населения в области пожарной</w:t>
            </w:r>
          </w:p>
          <w:p w14:paraId="1A5FB974" w14:textId="77777777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безопасности, изготовление листовок 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для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широ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кого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</w:p>
          <w:p w14:paraId="5C997C22" w14:textId="2E7A0A91" w:rsidR="0015547D" w:rsidRDefault="00F93FC1" w:rsidP="00911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ранения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вление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мационных аншлагов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C1B1E" w14:textId="37281D2C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8FD8E" w14:textId="469992C0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3F825" w14:textId="77777777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368D4" w14:textId="77777777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94823" w14:textId="6BEB4AA5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12640" w14:textId="77777777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566A7" w14:textId="33C73B37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пожарной безопасности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FE2D2" w14:textId="379436D8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5D5713" w14:textId="36660D74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24E905" w14:textId="77777777" w:rsidR="00F93FC1" w:rsidRPr="00233BF3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EE24400" w14:textId="4C6E6208" w:rsidR="00F93FC1" w:rsidRPr="00233BF3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579482" w14:textId="38D36094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1.3.1.</w:t>
            </w:r>
          </w:p>
          <w:p w14:paraId="0FE91745" w14:textId="758C68A4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93FC1" w14:paraId="144C7514" w14:textId="77777777" w:rsidTr="00D94C81">
        <w:trPr>
          <w:trHeight w:val="102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97606A8" w14:textId="77777777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A4A3A" w14:textId="0C4DA92C" w:rsidR="00F93FC1" w:rsidRPr="00AE2CE3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2E5BD3" w14:textId="2E7AE2FC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8595CD" w14:textId="5E2E8960" w:rsidR="00F93FC1" w:rsidRPr="00631C15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0C5E5" w14:textId="064429DC" w:rsidR="00F93FC1" w:rsidRPr="00631C15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44B5A9" w14:textId="00068D1B" w:rsidR="00F93FC1" w:rsidRPr="00631C15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9FB92" w14:textId="300B403D" w:rsidR="00F93FC1" w:rsidRPr="00631C15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4EE73" w14:textId="1E0BF23A" w:rsidR="00F93FC1" w:rsidRPr="006718AD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8AD"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C8686" w14:textId="6AC4E11D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186DE" w14:textId="4F672909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8FB15E" w14:textId="439E2F69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B942EE7" w14:textId="460D7A98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ED81FE6" w14:textId="6DA482E3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93FC1" w14:paraId="5A804B6C" w14:textId="77777777" w:rsidTr="00D94C81">
        <w:trPr>
          <w:trHeight w:val="687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6E631A9" w14:textId="77777777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BDBF6" w14:textId="03DBBF85" w:rsidR="00F93FC1" w:rsidRPr="00AE2CE3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0255B8" w14:textId="61A87639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F3628" w14:textId="16CC586E" w:rsidR="00F93FC1" w:rsidRPr="00631C15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ED6CDA" w14:textId="386920C5" w:rsidR="00F93FC1" w:rsidRPr="00631C15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75DC9B" w14:textId="341AF0DF" w:rsidR="00F93FC1" w:rsidRPr="00631C15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D186C" w14:textId="0897638C" w:rsidR="00F93FC1" w:rsidRPr="00C65605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BED994" w14:textId="32D29EBE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DBD70" w14:textId="77777777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492DC8" w14:textId="50FE94FF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E1F0F" w14:textId="51A6E03D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31AA4E47" w14:textId="77777777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6D89CCBC" w14:textId="77777777" w:rsidR="00F93FC1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14:paraId="0224B4BB" w14:textId="77777777" w:rsidTr="00D94C81">
        <w:trPr>
          <w:trHeight w:val="687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E23F48E" w14:textId="3473747A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1D32B" w14:textId="1AF41CF8" w:rsidR="0015547D" w:rsidRPr="00813BBC" w:rsidRDefault="00123B2F" w:rsidP="00911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город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ского поселения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BEFF33" w14:textId="633D9E92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1148E" w14:textId="4B8191C1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8E5AEF" w14:textId="777777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436A61" w14:textId="777777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54BFC3" w14:textId="0CCA0CB8" w:rsidR="00123B2F" w:rsidRPr="00C6560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560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D8257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8E3006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D55004" w14:textId="62D222B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6B6A44" w14:textId="696A2FAA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D8911C" w14:textId="1E57F963" w:rsidR="00123B2F" w:rsidRPr="00233BF3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243DA48" w14:textId="2166160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1.3.2.</w:t>
            </w:r>
          </w:p>
          <w:p w14:paraId="7019C06A" w14:textId="6A739EEC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1.3.3.</w:t>
            </w:r>
          </w:p>
          <w:p w14:paraId="26F78E8E" w14:textId="033E8C4F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14:paraId="6D792010" w14:textId="77777777" w:rsidTr="00D94C81">
        <w:trPr>
          <w:trHeight w:val="56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53626ED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02666" w14:textId="77777777" w:rsidR="00123B2F" w:rsidRPr="00813BB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DC86E" w14:textId="2DB7D90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F18B4" w14:textId="72AC6EC2" w:rsidR="00123B2F" w:rsidRPr="00631C15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66,5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364B8" w14:textId="777777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BAA95" w14:textId="777777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BD165" w14:textId="244E5C1F" w:rsidR="00123B2F" w:rsidRPr="00AC398D" w:rsidRDefault="00F93FC1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66,5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D0388" w14:textId="77777777" w:rsidR="00123B2F" w:rsidRPr="002D413A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13A"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C13C40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1470F" w14:textId="7CCFF905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FBBD4" w14:textId="2C71532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7781004" w14:textId="14B24253" w:rsidR="00123B2F" w:rsidRPr="00233BF3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8FF8409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60C22279" w14:textId="77777777" w:rsidTr="00D94C81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ACFFB00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DD0C22" w14:textId="77777777" w:rsidR="00123B2F" w:rsidRPr="00813BB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76C16" w14:textId="695CC09D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A6C05" w14:textId="5DDD792F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BEE889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BBF1E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0F923B" w14:textId="1D15FEB2" w:rsidR="00123B2F" w:rsidRPr="00C6560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560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699AFB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B55D7" w14:textId="0BF6C362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8FDF5" w14:textId="4CD679EF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38C94" w14:textId="26E2B35F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F4C4CE" w14:textId="15A714B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05E22A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42EE6C95" w14:textId="77777777" w:rsidTr="00D94C81">
        <w:trPr>
          <w:trHeight w:val="693"/>
        </w:trPr>
        <w:tc>
          <w:tcPr>
            <w:tcW w:w="703" w:type="dxa"/>
            <w:vMerge w:val="restart"/>
            <w:tcBorders>
              <w:right w:val="single" w:sz="4" w:space="0" w:color="auto"/>
            </w:tcBorders>
          </w:tcPr>
          <w:p w14:paraId="2B7BED0A" w14:textId="25B1CACC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17535" w14:textId="7CD5432A" w:rsidR="00123B2F" w:rsidRPr="00813BB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должностных лиц по дополнитель-ной профессиона- льной программе (программе профессиональной переподготовки) в области пожарной безопасности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3A5FEA" w14:textId="262237FC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7E5426" w14:textId="608850C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6EFBDC" w14:textId="3B5C0A1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120C1" w14:textId="54FCC87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27371" w14:textId="51DCBDB6" w:rsidR="00123B2F" w:rsidRPr="00C6560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560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E37C0A" w14:textId="0F0667A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A31C6" w14:textId="3F1460E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61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F43DDD" w14:textId="03713D7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62552" w14:textId="317D631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5602930E" w14:textId="244A3C79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61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1E29E1D6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1.3.2.</w:t>
            </w:r>
          </w:p>
          <w:p w14:paraId="3BD058E0" w14:textId="47C987B0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123B2F" w:rsidRPr="000E15BB" w14:paraId="3CF97D22" w14:textId="77777777" w:rsidTr="00D94C81">
        <w:trPr>
          <w:trHeight w:val="68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FC8567C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AC264" w14:textId="77777777" w:rsidR="00123B2F" w:rsidRPr="00813BB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04D05" w14:textId="03C2913E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798BA" w14:textId="4876E5F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ADE3B" w14:textId="7AD8BFE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C3BEC" w14:textId="6846EB50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3B94D" w14:textId="476A9C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28C6BE" w14:textId="387EF308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D45F5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1A729" w14:textId="2A50395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6C3F6" w14:textId="324F2B25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E1875C8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B6B4316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742BF0F4" w14:textId="77777777" w:rsidTr="00D94C81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A424888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E578AC" w14:textId="77777777" w:rsidR="00123B2F" w:rsidRPr="00813BB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535492" w14:textId="793E4E3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E04911" w14:textId="146024A5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5FFDD3" w14:textId="61BEB4EE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9949AA" w14:textId="6C2FE75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BD993" w14:textId="600168D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C69592" w14:textId="5ED269D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64F296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B113A" w14:textId="62B41458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0A267" w14:textId="2236F05A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B33C6F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3224132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2F1D60CC" w14:textId="77777777" w:rsidTr="00D94C81"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6529" w14:textId="1B35736F" w:rsidR="00123B2F" w:rsidRPr="00FE00C2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00C2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2.4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3220B4" w14:textId="58314FA8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</w:tr>
      <w:tr w:rsidR="00123B2F" w:rsidRPr="000E15BB" w14:paraId="6C184492" w14:textId="77777777" w:rsidTr="00911E07"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174FEC" w14:textId="6F192F9A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0D2A18" w14:textId="266CFCBE" w:rsidR="0015547D" w:rsidRPr="000E15BB" w:rsidRDefault="00123B2F" w:rsidP="00911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Материальное стимулирование </w:t>
            </w: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(денежное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поощ-</w:t>
            </w: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рение, грамоты, ценные подарки)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4ABA4" w14:textId="6E740F99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99303" w14:textId="37C0FDE0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9AB2A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83244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7D2389" w14:textId="1DA5FE6F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90787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287D5" w14:textId="3A24884D" w:rsidR="00123B2F" w:rsidRPr="00475733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Повышение уровня пожарной </w:t>
            </w: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1BC4A" w14:textId="35973913" w:rsidR="00123B2F" w:rsidRPr="00475733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1286A" w14:textId="35854CDC" w:rsidR="00123B2F" w:rsidRPr="00475733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176436" w14:textId="77777777" w:rsidR="00123B2F" w:rsidRPr="00475733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</w:t>
            </w: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ЧС адми-нистрации </w:t>
            </w:r>
          </w:p>
          <w:p w14:paraId="2E08EC23" w14:textId="4EFEC1A7" w:rsidR="00123B2F" w:rsidRPr="00475733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9D6D1A" w14:textId="6E3B378E" w:rsidR="00123B2F" w:rsidRPr="00475733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1.3.4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2757BDC7" w14:textId="60DEF9AE" w:rsidR="00123B2F" w:rsidRPr="00475733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0FBBF340" w14:textId="77777777" w:rsidTr="00911E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A0B879A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E14CF" w14:textId="5E1A2B11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11866" w14:textId="000F028C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21DAAB" w14:textId="5BA4D1EC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EB540" w14:textId="77777777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C3E01" w14:textId="77777777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37977" w14:textId="3837CE09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7A08C" w14:textId="77777777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FE4A" w14:textId="6B88DD05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3826" w14:textId="18ED13B3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C66C" w14:textId="4C4573D8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FAB66BF" w14:textId="4531730C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3D91717F" w14:textId="4F9F4EC3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14:paraId="7FF41C41" w14:textId="77777777" w:rsidTr="00911E07">
        <w:trPr>
          <w:trHeight w:val="88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86F971F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0554EF" w14:textId="2B8FBF22" w:rsidR="00123B2F" w:rsidRPr="00813BB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8120A" w14:textId="52ECEF6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8F2D5" w14:textId="6A4FCC5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8B01D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D94777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976EAE" w14:textId="04DEF27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7DE9DF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1CF9F" w14:textId="0074E40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070F22" w14:textId="350378E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C554D" w14:textId="1942E658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CD47CAD" w14:textId="598009D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EBFD24F" w14:textId="651D6EB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006FB1CB" w14:textId="77777777" w:rsidTr="00D94C81">
        <w:trPr>
          <w:trHeight w:val="651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ECD79B" w14:textId="32D7D696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2.4.2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4BF368" w14:textId="0994A43A" w:rsidR="0015547D" w:rsidRPr="000E15BB" w:rsidRDefault="00123B2F" w:rsidP="00911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5DAAA" w14:textId="656DB2A1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2653A" w14:textId="3DAF8425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2481F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B63C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D0811" w14:textId="51529DAD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560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BB6013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181F5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C371A9" w14:textId="354E637A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EC628B" w14:textId="3B1C0A49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6715A0" w14:textId="30071D03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B5544C" w14:textId="55D0D154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1.3.4.</w:t>
            </w:r>
          </w:p>
        </w:tc>
      </w:tr>
      <w:tr w:rsidR="00123B2F" w:rsidRPr="000E15BB" w14:paraId="6232968A" w14:textId="77777777" w:rsidTr="00D94C81">
        <w:trPr>
          <w:trHeight w:val="401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80473D8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D1339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73C7C" w14:textId="11A2388E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84587" w14:textId="053CA803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015C6" w14:textId="777777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01C94" w14:textId="777777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536D4" w14:textId="21462A8E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52D6C" w14:textId="777777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C49E0" w14:textId="2CC73004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7ACE58" w14:textId="7703CBE1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AFA1B" w14:textId="67B17EA8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8491D99" w14:textId="1556BF16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8013A9D" w14:textId="711031E3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14:paraId="1F4277DE" w14:textId="77777777" w:rsidTr="00D94C81">
        <w:trPr>
          <w:trHeight w:val="680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C60F90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4FE293" w14:textId="77777777" w:rsidR="00123B2F" w:rsidRPr="00813BB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40461" w14:textId="6D7A7ECB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18FB6B" w14:textId="28A4729B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720D36" w14:textId="777777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1CC8D" w14:textId="777777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C1017B" w14:textId="314ACB08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2B7BA" w14:textId="777777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F57ED" w14:textId="7089C9D0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4CF484" w14:textId="2FC25DCE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D487D" w14:textId="4E9565C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E2C9C3" w14:textId="212BB620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631C53" w14:textId="3BED7EF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14:paraId="3CB093BD" w14:textId="77777777" w:rsidTr="00D94C81">
        <w:trPr>
          <w:trHeight w:val="408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4A4620D" w14:textId="5161C340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2.4.3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28103" w14:textId="51D593D1" w:rsidR="0015547D" w:rsidRPr="00813BBC" w:rsidRDefault="00123B2F" w:rsidP="00911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Приобретение боевой (специальной) одежды для добровольного пожарного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C2656" w14:textId="26ABA735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76757" w14:textId="4903B614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453FD" w14:textId="2E6CEC51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6F384" w14:textId="23B2AB1B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8EA4A" w14:textId="185AEFD2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102D5" w14:textId="73AF09ED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67938" w14:textId="3B77A4B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95635D" w14:textId="77F670D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11B0BE" w14:textId="3F1CEF0E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48B62737" w14:textId="0BBBF0D5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0F0B39AE" w14:textId="4B848422" w:rsidR="00123B2F" w:rsidRPr="0015547D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547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</w:t>
            </w:r>
            <w:r w:rsidR="002D3AB6" w:rsidRPr="0015547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</w:tr>
      <w:tr w:rsidR="00123B2F" w14:paraId="55091E2B" w14:textId="77777777" w:rsidTr="00D94C81">
        <w:trPr>
          <w:trHeight w:val="415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D209718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5160F7" w14:textId="77777777" w:rsidR="00123B2F" w:rsidRPr="00813BB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1B720" w14:textId="223A6DB4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DB26D5" w14:textId="63A7A9AF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42,3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D9BE9" w14:textId="7388EA8C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0E03" w14:textId="669AE382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D7728" w14:textId="7DA5ADAA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42,3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13337" w14:textId="0D84C17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69E38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50B0FF" w14:textId="4453038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A2FAA1" w14:textId="6DDFD5E0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F75E414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8BBBB30" w14:textId="77777777" w:rsidR="00123B2F" w:rsidRPr="0015547D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14:paraId="14B6A41F" w14:textId="77777777" w:rsidTr="00D94C81">
        <w:trPr>
          <w:trHeight w:val="680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9D729AB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65AFE" w14:textId="77777777" w:rsidR="00123B2F" w:rsidRPr="00813BB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D7BE5" w14:textId="368F56E0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6CDD2" w14:textId="38FEAB8D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2ABA8" w14:textId="1D081857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038FA" w14:textId="5A9A8C75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6ACB6" w14:textId="760B4FF3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C6615" w14:textId="2B070940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514AA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D679DA" w14:textId="3FBC1B5A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0D6D99" w14:textId="2E72317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F325269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905917" w14:textId="77777777" w:rsidR="00123B2F" w:rsidRPr="0015547D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14:paraId="0A51A95E" w14:textId="77777777" w:rsidTr="00D94C81">
        <w:trPr>
          <w:trHeight w:val="324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9561001" w14:textId="488DBEBF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2.4.4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0FECE" w14:textId="3368AD85" w:rsidR="0015547D" w:rsidRPr="00A67F6E" w:rsidRDefault="00123B2F" w:rsidP="00911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Обустройство площадки для забора воды в целях пожаротушения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2C1C33" w14:textId="6B348798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4291A5" w14:textId="2A4D44C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A147F" w14:textId="71542370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5136C2" w14:textId="43E072C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E9C86" w14:textId="14A0162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797AC" w14:textId="5C7DE80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4276E8" w14:textId="517C23B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D85874" w14:textId="5CD0EC4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C6407E" w14:textId="5605EC7C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3DA50042" w14:textId="3CC727B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73A22831" w14:textId="77777777" w:rsidR="002D3AB6" w:rsidRPr="0015547D" w:rsidRDefault="002D3AB6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547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1.3.2.</w:t>
            </w:r>
          </w:p>
          <w:p w14:paraId="2EECE001" w14:textId="77777777" w:rsidR="002D3AB6" w:rsidRPr="0015547D" w:rsidRDefault="002D3AB6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547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1.3.3.</w:t>
            </w:r>
          </w:p>
          <w:p w14:paraId="7E07BFAF" w14:textId="02C120D8" w:rsidR="00123B2F" w:rsidRPr="0015547D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14:paraId="6094F6CC" w14:textId="77777777" w:rsidTr="00D94C81">
        <w:trPr>
          <w:trHeight w:val="285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9DB3A4F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58ED9F" w14:textId="77777777" w:rsidR="00123B2F" w:rsidRPr="00A67F6E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0CF97" w14:textId="5942CC33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8C419" w14:textId="653B079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7D0D1" w14:textId="249E3A4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2C4AF" w14:textId="652E0E7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B0307C" w14:textId="32ED6A7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0E6C1" w14:textId="591AD19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14E8E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8F929F" w14:textId="3C4E38D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F8D378" w14:textId="1FE6C01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DD5B095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19E42610" w14:textId="77777777" w:rsidR="00123B2F" w:rsidRPr="0015547D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14:paraId="4FD86495" w14:textId="77777777" w:rsidTr="00D94C81">
        <w:trPr>
          <w:trHeight w:val="680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DCCD8C9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A56758" w14:textId="77777777" w:rsidR="00123B2F" w:rsidRPr="00A67F6E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7A6A04" w14:textId="72A0B5A3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20D7F" w14:textId="74E67C3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0C8626" w14:textId="49375FCF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31E72" w14:textId="6C63535A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33CF8E" w14:textId="398184A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E7A1D" w14:textId="38CAD64E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F8A39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B65E76" w14:textId="7263BFC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529FB9" w14:textId="77C0AFBF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C6414B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C39FDB" w14:textId="77777777" w:rsidR="00123B2F" w:rsidRPr="0015547D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14:paraId="4540123C" w14:textId="77777777" w:rsidTr="00D94C81">
        <w:trPr>
          <w:trHeight w:val="357"/>
        </w:trPr>
        <w:tc>
          <w:tcPr>
            <w:tcW w:w="703" w:type="dxa"/>
            <w:vMerge w:val="restart"/>
            <w:tcBorders>
              <w:right w:val="single" w:sz="4" w:space="0" w:color="auto"/>
            </w:tcBorders>
          </w:tcPr>
          <w:p w14:paraId="68DDE720" w14:textId="570B408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2.4.5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F8A140" w14:textId="70578F79" w:rsidR="00123B2F" w:rsidRPr="00A67F6E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Монтаж наружного противопожарного водоснабжения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4ED9F0" w14:textId="6C953C5F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B7CD1" w14:textId="3439FBD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03358" w14:textId="2F7EBC79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E9381" w14:textId="2C113A3C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DA236" w14:textId="2BF3E63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4F677" w14:textId="46D2A9D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200F04" w14:textId="30FB606A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ECF9D9" w14:textId="232D6E9C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39DB2A" w14:textId="20F922A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3699B239" w14:textId="6B80D82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2B7F6A1D" w14:textId="77777777" w:rsidR="002D3AB6" w:rsidRPr="0015547D" w:rsidRDefault="002D3AB6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547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1.3.2.</w:t>
            </w:r>
          </w:p>
          <w:p w14:paraId="5216AADC" w14:textId="77777777" w:rsidR="002D3AB6" w:rsidRPr="0015547D" w:rsidRDefault="002D3AB6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547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1.3.3.</w:t>
            </w:r>
          </w:p>
          <w:p w14:paraId="415717FD" w14:textId="505A581C" w:rsidR="00123B2F" w:rsidRPr="0015547D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14:paraId="0AF275A2" w14:textId="77777777" w:rsidTr="00D94C81">
        <w:trPr>
          <w:trHeight w:val="27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6087305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15DE2" w14:textId="77777777" w:rsidR="00123B2F" w:rsidRPr="00813BB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EB837C" w14:textId="1ACA4DE3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02AD3" w14:textId="5E1ABA7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C760" w14:textId="426FEECC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8AF34" w14:textId="5B28EF3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62525" w14:textId="4C6DC20F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BF2AE" w14:textId="29BA925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9C8F7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3F77B6" w14:textId="10B31B3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E03BA2" w14:textId="4226D4F5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D5CB0BC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7F4F1F0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14:paraId="5FC8E4A4" w14:textId="77777777" w:rsidTr="00D94C81">
        <w:trPr>
          <w:trHeight w:val="390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2977BA1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6E96AB" w14:textId="77777777" w:rsidR="00123B2F" w:rsidRPr="00813BB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70D64" w14:textId="758BF13C" w:rsidR="00123B2F" w:rsidRPr="00631C15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9850E" w14:textId="14B2736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227C0" w14:textId="1D01D969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DBDD66" w14:textId="6AFE6450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C95410" w14:textId="3C5B42B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AEAFD" w14:textId="141BC88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05CB71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5A9E98" w14:textId="66C490A5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830051" w14:textId="1DEDFB6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AFE7C3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45AF07D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19B29317" w14:textId="77777777" w:rsidTr="00D94C81"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3A31D8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970F93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3D47A7" w14:textId="1C957B7D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2B5EB" w14:textId="1E91B6A2" w:rsidR="0015547D" w:rsidRPr="00AC398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9F9ED" w14:textId="77777777" w:rsidR="0015547D" w:rsidRPr="00AC398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5AED2" w14:textId="77777777" w:rsidR="0015547D" w:rsidRPr="00AC398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09131" w14:textId="2C269EC0" w:rsidR="0015547D" w:rsidRPr="00AC398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EFC03" w14:textId="77777777" w:rsidR="0015547D" w:rsidRPr="00AC398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26D88D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4E94C9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AE845D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18B71A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35600D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0D150A14" w14:textId="77777777" w:rsidTr="00D94C81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55BBE36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B9CE228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D01F4" w14:textId="2DAF25AE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0DD4A" w14:textId="127722AA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0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605B9" w14:textId="00BF5AB5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659A2" w14:textId="48078D9F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96402" w14:textId="7EA0B1E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E777F" w14:textId="3DEC166B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B03A6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4D7E034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28C1101F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19437F3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E333213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12E253E4" w14:textId="77777777" w:rsidTr="00D94C81"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72CB95EA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432CBF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183CE1" w14:textId="119973AA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E464FF" w14:textId="5929968C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35BA2" w14:textId="319F160F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DF3D41" w14:textId="3F1E120B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3DB391" w14:textId="669FE415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E8A0F" w14:textId="469B83A1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326C1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12BAFD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9C65EE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3FF5C7D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68BF929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0E860204" w14:textId="77777777" w:rsidTr="00D94C81"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ADE2" w14:textId="216B7C85" w:rsidR="00123B2F" w:rsidRPr="001D5DE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1D5DEF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E7CCA" w14:textId="2E834553" w:rsidR="00123B2F" w:rsidRPr="002D436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 участие в профилактике терроризма и экстремизма на территории Лабинского городского поселения</w:t>
            </w:r>
            <w:r>
              <w:t xml:space="preserve"> </w:t>
            </w:r>
            <w:r w:rsidRPr="00373F3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Лабинского муниципального района Краснодарского края</w:t>
            </w:r>
          </w:p>
        </w:tc>
      </w:tr>
      <w:tr w:rsidR="00123B2F" w:rsidRPr="000E15BB" w14:paraId="49AAA1B9" w14:textId="77777777" w:rsidTr="00D94C81">
        <w:trPr>
          <w:trHeight w:val="61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6080282" w14:textId="51766179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2D24A" w14:textId="70F1C632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нформировани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населения по вопросу действий при угрозе или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возникновении террористического акта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A163C" w14:textId="2441A09D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3BBDD" w14:textId="01158662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ACC5F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F5677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4FA1B" w14:textId="7D0EB2D0" w:rsidR="00123B2F" w:rsidRPr="00AC398D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3BC6B5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8E7A9A" w14:textId="795E377A" w:rsidR="00123B2F" w:rsidRPr="0024493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</w:t>
            </w:r>
            <w:r>
              <w:t xml:space="preserve"> 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 вопросу действий 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при угрозе или возникновении террористического акта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22077" w14:textId="6238AB4E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449C0" w14:textId="23188CA9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1D8DC5" w14:textId="1EFDDBA3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админи-с</w:t>
            </w: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D4988F" w14:textId="625E2EB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1.4.1.</w:t>
            </w:r>
          </w:p>
          <w:p w14:paraId="2FED5F32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069D250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6B6160A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59BEAB7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98836CA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391D93A4" w14:textId="77777777" w:rsidTr="00D94C81">
        <w:trPr>
          <w:trHeight w:val="70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20B14D8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65C0" w14:textId="77777777" w:rsidR="00123B2F" w:rsidRPr="00DB6DD4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B7B4D" w14:textId="50255BDF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5F8E4" w14:textId="3C2F47CC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9F3FB" w14:textId="77777777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1C404" w14:textId="77777777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9B382" w14:textId="0EDC8036" w:rsidR="00123B2F" w:rsidRPr="00AC398D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844D7" w14:textId="77777777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5B1F1" w14:textId="571591E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98291F" w14:textId="04670A9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E3114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C5D8331" w14:textId="25EDFAF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7F62605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59895F42" w14:textId="77777777" w:rsidTr="00D94C81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B5BDF0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8557" w14:textId="77777777" w:rsidR="00123B2F" w:rsidRPr="00DB6DD4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BC3CB0" w14:textId="46B33C1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70FCDC" w14:textId="674524D5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1645C" w14:textId="62A2FE9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93C822" w14:textId="220E6A7C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71885B" w14:textId="1E17D949" w:rsidR="00123B2F" w:rsidRPr="00AC398D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8905C0" w14:textId="13F78EE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AE948F" w14:textId="718C142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5E487" w14:textId="122B6315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9CD9D2" w14:textId="01C24BC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5D31C4" w14:textId="0132E629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14B1C4C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1780E452" w14:textId="77777777" w:rsidTr="00D94C81"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6D0C" w14:textId="4D0F0FCF" w:rsidR="00123B2F" w:rsidRPr="00DC34CD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C34CD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561C1B" w14:textId="7D073A52" w:rsidR="00123B2F" w:rsidRPr="002D436C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 повышение инженерно-технической защищенности объектов с массовым пребыванием людей, расположенных в границах Лабинского городского поселения</w:t>
            </w:r>
            <w:r>
              <w:t xml:space="preserve"> </w:t>
            </w:r>
            <w:r w:rsidRPr="00373F3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Лабинского муниципального района Краснодарского края</w:t>
            </w:r>
          </w:p>
        </w:tc>
      </w:tr>
      <w:tr w:rsidR="00123B2F" w:rsidRPr="000E15BB" w14:paraId="63C80E31" w14:textId="77777777" w:rsidTr="00D94C81">
        <w:trPr>
          <w:trHeight w:val="672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C1AA33F" w14:textId="4FAA3C8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5C42" w14:textId="556EAA0D" w:rsidR="00123B2F" w:rsidRPr="00DB6DD4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технической модернизации локальной систе-мы оповещения, установленной по адресу: г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 Лабинск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ул.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К. Маркса, 176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14EE9" w14:textId="0EE7F95F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CE8BA" w14:textId="79A7D7C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92E98" w14:textId="306A5B39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9D3CFB" w14:textId="7B3A665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395920" w14:textId="672DB0AE" w:rsidR="00123B2F" w:rsidRPr="0042219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D08B4" w14:textId="5F12D530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DC71C9" w14:textId="2CAEC5A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3E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функционирова-ния системы оповещения и управления </w:t>
            </w:r>
          </w:p>
          <w:p w14:paraId="556C8681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3E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эвакуацией в местах массового </w:t>
            </w:r>
          </w:p>
          <w:p w14:paraId="58E3A067" w14:textId="0F78275F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3E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D8668" w14:textId="6666D6D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6A0857" w14:textId="124C719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269E7A8C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админи-</w:t>
            </w: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страции </w:t>
            </w:r>
          </w:p>
          <w:p w14:paraId="75CED329" w14:textId="554D19FE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B3A018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1.4.2.</w:t>
            </w:r>
          </w:p>
          <w:p w14:paraId="1A87B8C5" w14:textId="6C815F8F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2.3.</w:t>
            </w:r>
          </w:p>
        </w:tc>
      </w:tr>
      <w:tr w:rsidR="00123B2F" w:rsidRPr="000E15BB" w14:paraId="5FA584FB" w14:textId="77777777" w:rsidTr="00D94C81">
        <w:trPr>
          <w:trHeight w:val="851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75EF7E5" w14:textId="7211A0B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B8EC" w14:textId="5C144CD1" w:rsidR="00123B2F" w:rsidRPr="00DB6DD4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B206F" w14:textId="419A2CB8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80EF9" w14:textId="3630D4E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35FB0" w14:textId="0A63E81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ADF18" w14:textId="35CAF20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D74BB" w14:textId="45B4ABB2" w:rsidR="00123B2F" w:rsidRPr="0042219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4220B" w14:textId="3F2BB6B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AE05B" w14:textId="0A17FDB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DCD29" w14:textId="1B2FDF6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49062" w14:textId="16999AE8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A73EE6C" w14:textId="1D6E2C19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C8E7183" w14:textId="083E15E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257FF654" w14:textId="77777777" w:rsidTr="00D94C81">
        <w:trPr>
          <w:trHeight w:val="75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446261B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96E0" w14:textId="51531F54" w:rsidR="00123B2F" w:rsidRPr="00DB6DD4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8EAA4" w14:textId="2E6E1159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EE5233" w14:textId="4F9C5BE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D41FFB" w14:textId="3C7E54D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BB588" w14:textId="558A284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FD19D" w14:textId="30381A04" w:rsidR="00123B2F" w:rsidRPr="0042219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A93826" w14:textId="734AC658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BC18D" w14:textId="5414C2BC" w:rsidR="00123B2F" w:rsidRPr="00682EB1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D1D76" w14:textId="7314834F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FE62C" w14:textId="74FE5C9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34AE0991" w14:textId="575E118A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13B1C284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49CC1A50" w14:textId="77777777" w:rsidTr="00D94C81">
        <w:trPr>
          <w:trHeight w:val="721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3DCF1B" w14:textId="5ACD360D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4.2 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F1E32" w14:textId="492952BD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опове-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местах массового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пребы-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762069" w14:textId="1BA7BC4A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6111E" w14:textId="30734D21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B95D8" w14:textId="51D421FF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07987" w14:textId="0DDC9D24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305D6" w14:textId="3298C584" w:rsidR="00123B2F" w:rsidRPr="0042219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43BBC3" w14:textId="01B13224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BE047" w14:textId="71246362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оповещения и управления эвакуацией в местах массового 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7F65B" w14:textId="6532EED8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2F6ED" w14:textId="5676C599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19CC71" w14:textId="09EB1824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56F950" w14:textId="0ADD426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1.4.2</w:t>
            </w:r>
          </w:p>
          <w:p w14:paraId="413282AE" w14:textId="65482B8C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2.3</w:t>
            </w:r>
          </w:p>
        </w:tc>
      </w:tr>
      <w:tr w:rsidR="00123B2F" w:rsidRPr="000E15BB" w14:paraId="07DA215D" w14:textId="77777777" w:rsidTr="00D94C81">
        <w:trPr>
          <w:trHeight w:val="617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0A87934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3EA0C7" w14:textId="6F67B0CD" w:rsidR="00123B2F" w:rsidRPr="00084674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AA087" w14:textId="22B7B2F6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D114A" w14:textId="6C1AB1F9" w:rsidR="00123B2F" w:rsidRPr="00A876A0" w:rsidRDefault="00123B2F" w:rsidP="00D94C81">
            <w:pPr>
              <w:widowControl w:val="0"/>
              <w:tabs>
                <w:tab w:val="center" w:pos="386"/>
              </w:tabs>
              <w:autoSpaceDE w:val="0"/>
              <w:autoSpaceDN w:val="0"/>
              <w:adjustRightInd w:val="0"/>
              <w:spacing w:after="0" w:line="240" w:lineRule="auto"/>
              <w:ind w:right="-139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217,3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D3135" w14:textId="07F3ADF8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57254" w14:textId="2A65BF90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7FE392" w14:textId="78B082B1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6D5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217,3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A36D3" w14:textId="796A5262" w:rsidR="00123B2F" w:rsidRPr="00A876A0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260DDF" w14:textId="1E9C37D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EF2052" w14:textId="4EF89F5E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B7AA60" w14:textId="3306B1A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741014BD" w14:textId="3F14713A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7F89E35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784F1DF4" w14:textId="77777777" w:rsidTr="00D94C81">
        <w:trPr>
          <w:trHeight w:val="617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602E4618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3F7B5" w14:textId="77777777" w:rsidR="00123B2F" w:rsidRPr="00084674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2D7A9" w14:textId="7EE774C8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98405E" w14:textId="273EC3D3" w:rsidR="00123B2F" w:rsidRDefault="00123B2F" w:rsidP="00D94C81">
            <w:pPr>
              <w:widowControl w:val="0"/>
              <w:tabs>
                <w:tab w:val="center" w:pos="386"/>
              </w:tabs>
              <w:autoSpaceDE w:val="0"/>
              <w:autoSpaceDN w:val="0"/>
              <w:adjustRightInd w:val="0"/>
              <w:spacing w:after="0" w:line="240" w:lineRule="auto"/>
              <w:ind w:right="-13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EA250D" w14:textId="68C48F0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9C2176" w14:textId="57AF6EE8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C9F7B" w14:textId="4FB38BC9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F1603" w14:textId="7FA7CE2F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C533F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526FC7" w14:textId="22D9A7E9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97019C" w14:textId="130B6C7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62568C1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4309EF7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7463DA62" w14:textId="77777777" w:rsidTr="00D94C81">
        <w:trPr>
          <w:trHeight w:val="1132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3C1DED" w14:textId="6AEA5F02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4.3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C7E7C6" w14:textId="6707D6C1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Минимизация возможных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послед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ствий совершения террористических актов на воинских захоронениях, </w:t>
            </w:r>
          </w:p>
          <w:p w14:paraId="0ED8A533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мемориалах, памятных мест</w:t>
            </w:r>
          </w:p>
          <w:p w14:paraId="284648B5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участникам ВОВ, </w:t>
            </w:r>
          </w:p>
          <w:p w14:paraId="2B5FFD8E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местах массового</w:t>
            </w:r>
          </w:p>
          <w:p w14:paraId="0454C4C6" w14:textId="1AD2C192" w:rsidR="00123B2F" w:rsidRPr="00084674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пребывания людей,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располо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женных в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грани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цах Лабинского городского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посе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ления  Лабинского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муниципального образования Краснодарского края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(обеспечение физической охраны объектов)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D91D5" w14:textId="1ACE95B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0712A" w14:textId="045D9CCF" w:rsidR="00123B2F" w:rsidRDefault="00123B2F" w:rsidP="00D94C81">
            <w:pPr>
              <w:widowControl w:val="0"/>
              <w:tabs>
                <w:tab w:val="center" w:pos="386"/>
              </w:tabs>
              <w:autoSpaceDE w:val="0"/>
              <w:autoSpaceDN w:val="0"/>
              <w:adjustRightInd w:val="0"/>
              <w:spacing w:after="0" w:line="240" w:lineRule="auto"/>
              <w:ind w:left="-116" w:right="-13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ab/>
              <w:t>3495,7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2261D3" w14:textId="143D12E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FC85F" w14:textId="060A564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6D3EF" w14:textId="39476663" w:rsidR="00123B2F" w:rsidRPr="0042219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3495,7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D2F20" w14:textId="4E5CD0C3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FBAFE" w14:textId="5059C42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нерно-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тенхни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ческое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чение антитеррористи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ческой защищенности </w:t>
            </w:r>
          </w:p>
          <w:p w14:paraId="46D74FC1" w14:textId="77777777" w:rsidR="00123B2F" w:rsidRPr="000E15BB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мест массового </w:t>
            </w:r>
          </w:p>
          <w:p w14:paraId="0A85940D" w14:textId="4D1B6A4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пребывания 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8D7DC1" w14:textId="64A6B9FF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1E3671" w14:textId="46334100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 антитер-рористичес-кой  защи-щености места массового  пребывания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1B8B61" w14:textId="78D16496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BEEBAB" w14:textId="001293B5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2.4.</w:t>
            </w:r>
          </w:p>
        </w:tc>
      </w:tr>
      <w:tr w:rsidR="00123B2F" w:rsidRPr="000E15BB" w14:paraId="1178B370" w14:textId="77777777" w:rsidTr="00D94C81">
        <w:trPr>
          <w:trHeight w:val="220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4E3F15E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AF4684" w14:textId="4802B64C" w:rsidR="00123B2F" w:rsidRPr="00AD0A06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1059A" w14:textId="523D300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0C202" w14:textId="70017C90" w:rsidR="00123B2F" w:rsidRDefault="00690DB5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38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7206,0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F9122" w14:textId="28BC68C4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F86FD" w14:textId="5F0BDD4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2A763E" w14:textId="17FAC782" w:rsidR="00123B2F" w:rsidRDefault="00690DB5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80CF7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7206</w:t>
            </w:r>
            <w:r w:rsidR="00E80CF7" w:rsidRPr="00E80CF7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E80CF7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71CAA" w14:textId="58082FAA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36E10" w14:textId="3DF6F9BB" w:rsidR="00123B2F" w:rsidRPr="00AD0A06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024084" w14:textId="2B185F59" w:rsidR="00123B2F" w:rsidRPr="00EF4941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1EE61C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</w:p>
          <w:p w14:paraId="2D71E697" w14:textId="56D24F52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антитер-рористичес-кой защи-щености места массового 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5A7F238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17040D23" w14:textId="028A34E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3B2F" w:rsidRPr="000E15BB" w14:paraId="0A1814CE" w14:textId="77777777" w:rsidTr="00DF618F">
        <w:trPr>
          <w:trHeight w:val="888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96FF7D0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2ACD8" w14:textId="77777777" w:rsidR="00123B2F" w:rsidRPr="00AD0A06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2DC2D7" w14:textId="30C28A29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98B35B" w14:textId="323B1772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590A2" w14:textId="1FFF2E02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A8A3D" w14:textId="1B94C20B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063BE0" w14:textId="34E4E621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33C190" w14:textId="4C5D5A6D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958C32" w14:textId="77777777" w:rsidR="00123B2F" w:rsidRPr="00AD0A06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06708" w14:textId="61071C31" w:rsidR="00123B2F" w:rsidRPr="00EF4941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ED63F6" w14:textId="186CC089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F0DA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антитер-рористичес-кой </w:t>
            </w:r>
            <w:r w:rsidRPr="001F0DA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защище-ности места массового 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820CE33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D9361B4" w14:textId="77777777" w:rsidR="00123B2F" w:rsidRDefault="00123B2F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94247" w:rsidRPr="000E15BB" w14:paraId="63D3949E" w14:textId="77777777" w:rsidTr="00DF618F">
        <w:trPr>
          <w:trHeight w:val="692"/>
        </w:trPr>
        <w:tc>
          <w:tcPr>
            <w:tcW w:w="703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BF6C649" w14:textId="540F92DD" w:rsidR="00794247" w:rsidRPr="00AD0A06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4.4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21A9C0" w14:textId="5AB07955" w:rsidR="00794247" w:rsidRPr="00AD0A06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Инженерно-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техни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ческое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обеспе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чение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рористи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объекта массового пребывания.</w:t>
            </w:r>
          </w:p>
          <w:p w14:paraId="30F5EE2B" w14:textId="77777777" w:rsidR="00794247" w:rsidRPr="00AD0A06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Услуги по охране  </w:t>
            </w:r>
          </w:p>
          <w:p w14:paraId="0074B6A5" w14:textId="77777777" w:rsidR="00794247" w:rsidRPr="00AD0A06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с пульта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централизованного наблю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дения мест массового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пребы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88F7A7C" w14:textId="77777777" w:rsidR="00794247" w:rsidRPr="00AD0A06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:                        </w:t>
            </w:r>
          </w:p>
          <w:p w14:paraId="535AB6C5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пл. 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Победы,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5A229319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пл. Родина, </w:t>
            </w:r>
          </w:p>
          <w:p w14:paraId="6779EC4F" w14:textId="7B71FB0C" w:rsidR="00794247" w:rsidRPr="00AD0A06" w:rsidRDefault="00794247" w:rsidP="007B4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обществ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енн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ой тер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ритори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зон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ы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отдыха «Чистые пруды»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B906E" w14:textId="151C44CF" w:rsidR="00794247" w:rsidRPr="00AD0A06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09DDB" w14:textId="70027C9A" w:rsidR="00794247" w:rsidRPr="00AD0A06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244,6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4C8DA" w14:textId="77777777" w:rsidR="00794247" w:rsidRPr="00AD0A06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9A3B6B" w14:textId="77777777" w:rsidR="00794247" w:rsidRPr="00AD0A06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66B1D" w14:textId="20914CAF" w:rsidR="00794247" w:rsidRPr="00AD0A06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244,6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7F8F2" w14:textId="77777777" w:rsidR="00794247" w:rsidRPr="00AD0A06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064BB4" w14:textId="1950D5A5" w:rsidR="00794247" w:rsidRPr="00AD0A06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мест массового пребывания 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338E6" w14:textId="77777777" w:rsidR="00794247" w:rsidRPr="00EF4941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4941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FA7074" w14:textId="53E6B7E1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анти- террористи-ческой защище-ности места места массового пребывания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B8BBA7" w14:textId="243D5C35" w:rsidR="00794247" w:rsidRPr="00FF7F82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303CCC6" w14:textId="11C795C6" w:rsidR="00794247" w:rsidRPr="00FF7F82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794247" w:rsidRPr="000E15BB" w14:paraId="681CBA0C" w14:textId="77777777" w:rsidTr="00DF618F">
        <w:trPr>
          <w:trHeight w:val="1030"/>
        </w:trPr>
        <w:tc>
          <w:tcPr>
            <w:tcW w:w="703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2F5B716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77DB8A8" w14:textId="2B052BF9" w:rsidR="00794247" w:rsidRPr="00084674" w:rsidRDefault="00794247" w:rsidP="007B4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21F401" w14:textId="529E361C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9A7E36" w14:textId="1A8EA18C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251,5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E8D221" w14:textId="6CD83560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D22722" w14:textId="3D848296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3439CF" w14:textId="1F927EC0" w:rsidR="00794247" w:rsidRPr="0042219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6D5E"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251,5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9AC112" w14:textId="52153F73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BEDA795" w14:textId="057E03A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42C304" w14:textId="4144DD71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494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EB3459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 анти-террористи-ческой защищено-</w:t>
            </w:r>
          </w:p>
          <w:p w14:paraId="174039A9" w14:textId="6B4402EF" w:rsidR="00794247" w:rsidRDefault="00794247" w:rsidP="0065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 места массового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5F0CDA2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20D6D08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94247" w:rsidRPr="000E15BB" w14:paraId="392F9288" w14:textId="77777777" w:rsidTr="00DF618F">
        <w:trPr>
          <w:trHeight w:val="1030"/>
        </w:trPr>
        <w:tc>
          <w:tcPr>
            <w:tcW w:w="703" w:type="dxa"/>
            <w:vMerge w:val="restart"/>
            <w:tcBorders>
              <w:top w:val="nil"/>
              <w:right w:val="single" w:sz="4" w:space="0" w:color="auto"/>
            </w:tcBorders>
          </w:tcPr>
          <w:p w14:paraId="18A6E117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515F244" w14:textId="0CE54314" w:rsidR="00794247" w:rsidRPr="00084674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5FBFC69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0F1C96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C89B88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8037FC1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48F6AA" w14:textId="77777777" w:rsidR="00794247" w:rsidRPr="0042219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2BB2CC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A770A30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3CE9142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A73ED4" w14:textId="6B340686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9225184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49DEA3B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94247" w:rsidRPr="000E15BB" w14:paraId="1D810551" w14:textId="77777777" w:rsidTr="00794247">
        <w:trPr>
          <w:trHeight w:val="1030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EE87B7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D941A9" w14:textId="245B1C34" w:rsidR="00794247" w:rsidRPr="00084674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8C37D" w14:textId="3724B9BC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07D1C" w14:textId="16F63E49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C67D2" w14:textId="7FC039F4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7DC87" w14:textId="0C7C31C4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3D69F" w14:textId="138DE3E1" w:rsidR="00794247" w:rsidRPr="0042219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CD78B6" w14:textId="456BE0A4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9CCDFC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71DA7" w14:textId="649C90AF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597918" w14:textId="65676A3B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анти-террористической защищено- сти места массового пребывания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875700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5216733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94247" w:rsidRPr="000E15BB" w14:paraId="0A0699A7" w14:textId="77777777" w:rsidTr="00EF5391">
        <w:trPr>
          <w:trHeight w:val="1030"/>
        </w:trPr>
        <w:tc>
          <w:tcPr>
            <w:tcW w:w="703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C183A55" w14:textId="3A2DFC15" w:rsidR="00794247" w:rsidRPr="000E15B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4.5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1B641D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Техническое обслуживание технических средств охраны, технологическое обеспечение работоспособ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нос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 оконечного устройства</w:t>
            </w:r>
          </w:p>
          <w:p w14:paraId="7882B2AE" w14:textId="32B51435" w:rsidR="00794247" w:rsidRPr="000E15B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BB51" w14:textId="6D1F8A89" w:rsidR="00794247" w:rsidRPr="000E15B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D7E0E1" w14:textId="32F763DF" w:rsidR="00794247" w:rsidRPr="000E15B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AD209" w14:textId="77777777" w:rsidR="00794247" w:rsidRPr="000E15B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862E3" w14:textId="77777777" w:rsidR="00794247" w:rsidRPr="000E15B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65A1B" w14:textId="715A0915" w:rsidR="00794247" w:rsidRPr="0042219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BAE20" w14:textId="77777777" w:rsidR="00794247" w:rsidRPr="000E15B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A2EC77" w14:textId="53CCC070" w:rsidR="00794247" w:rsidRPr="000E15B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</w:t>
            </w:r>
          </w:p>
          <w:p w14:paraId="4840DEAC" w14:textId="68565A22" w:rsidR="00794247" w:rsidRPr="000E15B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B49EB" w14:textId="08048C22" w:rsidR="00794247" w:rsidRPr="000E15B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3FA99D" w14:textId="24509AE9" w:rsidR="00794247" w:rsidRPr="000E15B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 анти-террористической защищено-сти места массового  пребывания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343CC6" w14:textId="68D173D1" w:rsidR="00794247" w:rsidRPr="000E15B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70C32D2" w14:textId="4DE21CB9" w:rsidR="00794247" w:rsidRPr="000E15B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794247" w:rsidRPr="000E15BB" w14:paraId="43812B4C" w14:textId="77777777" w:rsidTr="00EF5391">
        <w:trPr>
          <w:trHeight w:val="464"/>
        </w:trPr>
        <w:tc>
          <w:tcPr>
            <w:tcW w:w="703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1E4975F5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33EFE37" w14:textId="0BD02D2E" w:rsidR="00794247" w:rsidRPr="00084674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AB3F07" w14:textId="1446EA97" w:rsidR="00794247" w:rsidRPr="00631C15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DA81E" w14:textId="2C94D0EF" w:rsidR="00794247" w:rsidRPr="00631C15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35,1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756B3" w14:textId="3F56F52B" w:rsidR="00794247" w:rsidRPr="00631C15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D5D5A9" w14:textId="21A6D93D" w:rsidR="00794247" w:rsidRPr="00631C15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729CEB" w14:textId="14A256CD" w:rsidR="00794247" w:rsidRPr="0042219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 w:rsidRPr="00246D5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35,1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FACC20" w14:textId="56AA1857" w:rsidR="00794247" w:rsidRPr="00631C15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975988E" w14:textId="3E28D5E8" w:rsidR="00794247" w:rsidRPr="00165381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6A4A83" w14:textId="59D4C885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B97601" w14:textId="7FA6AE6A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 антитер-рористичес-кой защищено-сти места массового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74F0EC49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9A5AA3F" w14:textId="70FF6CB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94247" w:rsidRPr="000E15BB" w14:paraId="22010DC4" w14:textId="77777777" w:rsidTr="0059297E">
        <w:trPr>
          <w:trHeight w:val="276"/>
        </w:trPr>
        <w:tc>
          <w:tcPr>
            <w:tcW w:w="703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4D76EB05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622F894" w14:textId="77777777" w:rsidR="00794247" w:rsidRPr="00084674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A736D5" w14:textId="464E1416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EF66E4" w14:textId="3C6568A2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4B06AD" w14:textId="196BE41F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4C107C" w14:textId="5B1B47DC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2145C7" w14:textId="40A0B184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7ED03E" w14:textId="6FC6F2B0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3079232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80606D" w14:textId="7F25FA0A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F652A8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</w:p>
          <w:p w14:paraId="519D4AA9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антитер-рористичес-кой  защищено-сти места </w:t>
            </w:r>
          </w:p>
          <w:p w14:paraId="2C0034C1" w14:textId="1A461EBF" w:rsidR="00794247" w:rsidRDefault="00794247" w:rsidP="0059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массового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EF48CF5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6D0595D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94247" w:rsidRPr="000E15BB" w14:paraId="04D1DE18" w14:textId="77777777" w:rsidTr="00FC75BD">
        <w:trPr>
          <w:trHeight w:val="552"/>
        </w:trPr>
        <w:tc>
          <w:tcPr>
            <w:tcW w:w="703" w:type="dxa"/>
            <w:tcBorders>
              <w:top w:val="nil"/>
              <w:right w:val="single" w:sz="4" w:space="0" w:color="auto"/>
            </w:tcBorders>
          </w:tcPr>
          <w:p w14:paraId="18DBBD7D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01351C" w14:textId="77777777" w:rsidR="00794247" w:rsidRPr="00084674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5F3EB3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EF53676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373A1D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BD3E14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03736A" w14:textId="77777777" w:rsidR="00794247" w:rsidRPr="0042219B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36F5D96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266002F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21E9DD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156E25" w14:textId="0FF8A9F8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3F2F5762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1638318E" w14:textId="77777777" w:rsidR="00794247" w:rsidRDefault="00794247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2E54E23E" w14:textId="77777777" w:rsidTr="00D94C81">
        <w:trPr>
          <w:trHeight w:val="1218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5858F57" w14:textId="74BB8E9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4.6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8ED86" w14:textId="58B22D3A" w:rsidR="0015547D" w:rsidRPr="00084674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системы видеонаблюдения в мест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массового пребывания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CFD54" w14:textId="252DE13C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F5C93" w14:textId="69B65D13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F642B" w14:textId="1B4CCEFD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2ADA0" w14:textId="6CAD8B36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B8B18" w14:textId="4CBBDBB1" w:rsidR="0015547D" w:rsidRPr="0042219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40BDC" w14:textId="3988C5D6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D7BF61" w14:textId="645C6AFD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техни-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ческое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ребывания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5B883" w14:textId="7F682808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47659" w14:textId="3038CD33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 антитер-рористичес-кой защи-щености места массового пребывания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0CF85D" w14:textId="10269671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AA1054C" w14:textId="64D18AE4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15547D" w:rsidRPr="000E15BB" w14:paraId="47D176DE" w14:textId="77777777" w:rsidTr="00D94C81">
        <w:trPr>
          <w:trHeight w:val="272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3CEB21B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37DE3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163A1" w14:textId="15DD7204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7DC33" w14:textId="59F2DEA2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7759A8" w14:textId="22800A28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766A8" w14:textId="25125941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EA3910" w14:textId="5F22E2DE" w:rsidR="0015547D" w:rsidRPr="0042219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BE25F" w14:textId="57FCF0CA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81BE5" w14:textId="77777777" w:rsidR="0015547D" w:rsidRPr="0024493C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301AC" w14:textId="3892BD94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440963" w14:textId="707FA01E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D28F600" w14:textId="7777777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7725271" w14:textId="2DE2B08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5038B346" w14:textId="77777777" w:rsidTr="00D94C81">
        <w:trPr>
          <w:trHeight w:val="418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9497CB4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ECCB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F4B2" w14:textId="482690BF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3F69" w14:textId="565D6E89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6474" w14:textId="59667175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90A8" w14:textId="4A1B80BA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40B0" w14:textId="1C2636A4" w:rsidR="0015547D" w:rsidRPr="0042219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A0F8" w14:textId="010AE79B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F57A" w14:textId="77777777" w:rsidR="0015547D" w:rsidRPr="0024493C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29AE" w14:textId="6B2E986E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C251" w14:textId="759AA5C6" w:rsidR="0015547D" w:rsidRPr="002529EF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698E" w14:textId="7777777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C8D350A" w14:textId="2C6DF2A6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1DF354B7" w14:textId="77777777" w:rsidTr="00D94C81">
        <w:trPr>
          <w:trHeight w:val="726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7C1D21" w14:textId="518C115E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4.7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6374E" w14:textId="5063F979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Приобретение модульного здания для постов охраны в местах массового пребывания  людей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348DA5" w14:textId="1357556C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2AB269" w14:textId="563D9383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B13D9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056464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E93434" w14:textId="065DCE7D" w:rsidR="0015547D" w:rsidRPr="0042219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84B3F6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0A3BD" w14:textId="02C9DCEC" w:rsidR="0015547D" w:rsidRPr="000E15BB" w:rsidRDefault="0015547D" w:rsidP="00794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ческой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защищен-н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ости мест массового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пребы--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6775B" w14:textId="3D7E20E5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DB4E7" w14:textId="2C27F16F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4832D5" w14:textId="14E325D8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9D2FAFC" w14:textId="53C8748D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15547D" w:rsidRPr="000E15BB" w14:paraId="41190061" w14:textId="77777777" w:rsidTr="00D94C81">
        <w:trPr>
          <w:trHeight w:val="986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B05A8AE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24D787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D3859" w14:textId="6FB72F9E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79429" w14:textId="1082FD66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9BBD0B" w14:textId="0C3FE9E1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001CB" w14:textId="0AFC1C95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1CECC" w14:textId="04E12A51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719F1" w14:textId="0B493622" w:rsidR="0015547D" w:rsidRPr="006C7BC2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B2456" w14:textId="7F557D80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DE35D" w14:textId="688C2ED0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844BE" w14:textId="495B45E2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4362A90" w14:textId="374F9683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D0B99D2" w14:textId="1E953463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28C0A48F" w14:textId="77777777" w:rsidTr="00D94C81">
        <w:trPr>
          <w:trHeight w:val="32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909517A" w14:textId="7777777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7814D" w14:textId="43F047BE" w:rsidR="0015547D" w:rsidRPr="00420CB2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8217F" w14:textId="4354165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9B34B" w14:textId="0BE9E8F1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5019E4" w14:textId="279A1728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FE0AE8" w14:textId="5D771672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54045" w14:textId="3CA5071B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F76AE" w14:textId="220E5BAB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689BFE" w14:textId="46526BCD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35549C" w14:textId="58B40F16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FBCFBE" w14:textId="0EB396BD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95D9B97" w14:textId="6CB4B723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726DB86" w14:textId="7777777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4537E439" w14:textId="77777777" w:rsidTr="00D94C81">
        <w:trPr>
          <w:trHeight w:val="807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DEBCA1B" w14:textId="14AAE8AD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4.8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A8C97C" w14:textId="7777777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ого удаленного рабочего места для мониторинга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 обстановкой с помощью систем обзорного </w:t>
            </w:r>
          </w:p>
          <w:p w14:paraId="79B540C0" w14:textId="038B742B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видеонаблюдения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208E0" w14:textId="523FF1E4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9B4E6B" w14:textId="3A1D1B3B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1C3EED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A7050E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9C6C7" w14:textId="1E38DE92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6D5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B67DB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19635" w14:textId="24203625" w:rsidR="0015547D" w:rsidRPr="000E15BB" w:rsidRDefault="0015547D" w:rsidP="00794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мест массового  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C51DB" w14:textId="3E3B5F7F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D4043" w14:textId="4457F7B5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20F0AB" w14:textId="0B6D2DF0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BD7B82" w14:textId="3BD05BEF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15547D" w:rsidRPr="000E15BB" w14:paraId="255A90F1" w14:textId="77777777" w:rsidTr="00D94C81">
        <w:trPr>
          <w:trHeight w:val="847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C3B28D1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97FB0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471C2" w14:textId="6C869E51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4CEBC1" w14:textId="65A018EC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D2181" w14:textId="77777777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B3C43" w14:textId="77777777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43AD7B" w14:textId="7902E181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32B0A" w14:textId="77777777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76F314" w14:textId="6826797E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5814F0" w14:textId="03817588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830BF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CD145EB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37407C2" w14:textId="546A346F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72C46BB8" w14:textId="77777777" w:rsidTr="00D94C81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E7743DF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37F14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DEFD87" w14:textId="4B6A1350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10707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6748FF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6833FB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EF9C1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E0253A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0D9D1" w14:textId="270FD51B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B10629" w14:textId="46DF8EBB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62790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3DEE07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AE15D48" w14:textId="096A6723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037748E5" w14:textId="77777777" w:rsidTr="00D94C81">
        <w:trPr>
          <w:trHeight w:val="558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DF2CE8C" w14:textId="3169DC0F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4.9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EE9409" w14:textId="77777777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Ремонт (замена) оборудования установленного в</w:t>
            </w:r>
            <w:r>
              <w:t xml:space="preserve"> 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ах опове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щения 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управ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ления эвакуацией людей в местах массового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пребы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вания людей на территории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ского городского поселения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Лабинского муниципального района Краснодарского края</w:t>
            </w:r>
          </w:p>
          <w:p w14:paraId="66EAC1C6" w14:textId="4433424C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8BEF1" w14:textId="4B91D5E0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2009C" w14:textId="43080890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BE5171" w14:textId="478CE30F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71DC4" w14:textId="02EFA0DA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4DA725" w14:textId="56DD04C5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2001A" w14:textId="4D72E2D0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9A87C4" w14:textId="1243E636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241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антитеррористи-</w:t>
            </w:r>
            <w:r w:rsidRPr="005A241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ческой защищенности мест массового 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572506" w14:textId="422EE1B8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43835" w14:textId="79488388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68A2CF" w14:textId="1A623ACC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6E5CF60F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F588F1D" w14:textId="741A39BE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15547D" w:rsidRPr="000E15BB" w14:paraId="7D5EE9FE" w14:textId="77777777" w:rsidTr="00D94C81">
        <w:trPr>
          <w:trHeight w:val="565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2342853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FBB54A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66E07A" w14:textId="4B7430DC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E8742" w14:textId="375D161C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A7C5" w14:textId="1E1FA046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C24A1" w14:textId="3E544FDB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61C43" w14:textId="4BC3151B" w:rsidR="0015547D" w:rsidRPr="00631C15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2567D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72622" w14:textId="6301908F" w:rsidR="0015547D" w:rsidRPr="003121EE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50DE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9EC07D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B68F4" w14:textId="1B963945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0647EA" w14:textId="6DEAEE44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501855E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66664B2D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338C18C4" w14:textId="77777777" w:rsidTr="00D94C81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D439DA6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03C431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A724E" w14:textId="4E13AD4B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FE066" w14:textId="63EBECF0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0562A" w14:textId="6CED9318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D64A12" w14:textId="7130ECBD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E472F4" w14:textId="7CF6F396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1AA905" w14:textId="28EBB51C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D30F5C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147DC" w14:textId="6D1FD558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2EC479" w14:textId="68C39C43" w:rsidR="0015547D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C34320B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970B2E7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16E2B7C3" w14:textId="77777777" w:rsidTr="00D94C81">
        <w:tc>
          <w:tcPr>
            <w:tcW w:w="7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6681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A5C05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492115" w14:textId="1135B94B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86E071" w14:textId="2AB39623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5610,1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5D49A2" w14:textId="77777777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DEABFD" w14:textId="77777777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8BE1D" w14:textId="301FB6C9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5610,1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2210A9" w14:textId="77777777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61117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A7633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54A03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51382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A2178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5E47D9C9" w14:textId="77777777" w:rsidTr="00D94C81"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6C0A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8374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18C3BC" w14:textId="25F97808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9C32C" w14:textId="26C4F27B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7759,9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15632" w14:textId="77777777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4B134" w14:textId="77777777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EE717" w14:textId="53075878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7759,9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436F9" w14:textId="77777777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AB39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8F76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85F8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6EB6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5FA16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547D" w:rsidRPr="000E15BB" w14:paraId="2F2A2C5A" w14:textId="77777777" w:rsidTr="00D94C81"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E2EB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FE41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9D5E3" w14:textId="590C38C6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29DF" w14:textId="172619A5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764A00" w14:textId="36874D7D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18A63" w14:textId="7FB49690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6CE22" w14:textId="5D7806A0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EC3D8" w14:textId="77777777" w:rsidR="0015547D" w:rsidRPr="004B7198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18F9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EAB0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40DF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8A2B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887AF" w14:textId="77777777" w:rsidR="0015547D" w:rsidRPr="000E15BB" w:rsidRDefault="0015547D" w:rsidP="00D94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2496FC22" w14:textId="63E75F5A" w:rsidR="003A5A3D" w:rsidRDefault="00F37214" w:rsidP="00701CFE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br w:type="textWrapping" w:clear="all"/>
      </w:r>
    </w:p>
    <w:p w14:paraId="7076CA97" w14:textId="77777777" w:rsidR="003A5A3D" w:rsidRDefault="003A5A3D" w:rsidP="00701CFE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</w:p>
    <w:p w14:paraId="388587A7" w14:textId="77777777" w:rsidR="000778E9" w:rsidRPr="000778E9" w:rsidRDefault="000778E9" w:rsidP="000778E9">
      <w:pP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14:paraId="426BB104" w14:textId="77777777" w:rsidR="000778E9" w:rsidRPr="000778E9" w:rsidRDefault="000778E9" w:rsidP="000778E9">
      <w:pP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14:paraId="243F5AD1" w14:textId="77777777" w:rsidR="000778E9" w:rsidRPr="000778E9" w:rsidRDefault="000778E9" w:rsidP="000778E9">
      <w:pP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14:paraId="6909C269" w14:textId="77777777" w:rsidR="000778E9" w:rsidRPr="000778E9" w:rsidRDefault="000778E9" w:rsidP="000778E9">
      <w:pP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14:paraId="1E09030C" w14:textId="77777777" w:rsidR="000778E9" w:rsidRPr="000778E9" w:rsidRDefault="000778E9" w:rsidP="000778E9">
      <w:pP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14:paraId="138EF3A3" w14:textId="77777777" w:rsidR="000778E9" w:rsidRPr="000778E9" w:rsidRDefault="000778E9" w:rsidP="000778E9">
      <w:pP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14:paraId="2BCE4590" w14:textId="77777777" w:rsidR="000778E9" w:rsidRDefault="000778E9" w:rsidP="000778E9">
      <w:pPr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</w:p>
    <w:p w14:paraId="69501EFC" w14:textId="19C80140" w:rsidR="000778E9" w:rsidRDefault="000778E9" w:rsidP="000778E9">
      <w:pPr>
        <w:tabs>
          <w:tab w:val="left" w:pos="9240"/>
        </w:tabs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tab/>
      </w:r>
    </w:p>
    <w:p w14:paraId="7888FAAC" w14:textId="77777777" w:rsidR="000778E9" w:rsidRPr="000778E9" w:rsidRDefault="000778E9" w:rsidP="000778E9">
      <w:pP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sectPr w:rsidR="000778E9" w:rsidRPr="000778E9" w:rsidSect="0068774A">
          <w:headerReference w:type="default" r:id="rId11"/>
          <w:pgSz w:w="16840" w:h="11907" w:orient="landscape" w:code="9"/>
          <w:pgMar w:top="851" w:right="1134" w:bottom="567" w:left="1134" w:header="720" w:footer="720" w:gutter="0"/>
          <w:cols w:space="720"/>
          <w:noEndnote/>
          <w:docGrid w:linePitch="299"/>
        </w:sectPr>
      </w:pPr>
    </w:p>
    <w:p w14:paraId="442D3C63" w14:textId="689EF160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7" w:name="sub_3008"/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4. Финансовое обеспечение реализации </w:t>
      </w:r>
    </w:p>
    <w:p w14:paraId="16726FF8" w14:textId="13702BFE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муниципальной 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bookmarkEnd w:id="17"/>
    <w:p w14:paraId="3F3E33F1" w14:textId="77777777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1275"/>
        <w:gridCol w:w="1134"/>
      </w:tblGrid>
      <w:tr w:rsidR="00804BB3" w:rsidRPr="008651C5" w14:paraId="152C1FED" w14:textId="77777777" w:rsidTr="00D836A0">
        <w:tc>
          <w:tcPr>
            <w:tcW w:w="43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DBDB431" w14:textId="773E1FCD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3FC956DD" w14:textId="2556E114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C66946" w14:textId="6735DA03" w:rsidR="00804BB3" w:rsidRPr="0078459B" w:rsidRDefault="00804BB3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</w:t>
            </w:r>
          </w:p>
          <w:p w14:paraId="79B0F822" w14:textId="32C15A67" w:rsidR="00804BB3" w:rsidRPr="0078459B" w:rsidRDefault="00804BB3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804BB3" w:rsidRPr="008651C5" w14:paraId="2FD0AE45" w14:textId="77777777" w:rsidTr="00D836A0">
        <w:tc>
          <w:tcPr>
            <w:tcW w:w="439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8D17195" w14:textId="77777777" w:rsidR="00804BB3" w:rsidRPr="0078459B" w:rsidRDefault="00804BB3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FF3A97" w14:textId="13559907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77AE69" w14:textId="6A2A32DA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AE038" w14:textId="2C8DC95C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8F7037" w14:textId="235AF4ED" w:rsidR="00804BB3" w:rsidRPr="0078459B" w:rsidRDefault="00804BB3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CB4DAF" w:rsidRPr="008651C5" w14:paraId="05184D74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D09A" w14:textId="77777777" w:rsidR="00CB4DAF" w:rsidRPr="0078459B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F45733" w14:textId="47F47540" w:rsidR="00CB4DAF" w:rsidRPr="0078459B" w:rsidRDefault="00B81788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835</w:t>
            </w:r>
            <w:r w:rsidR="002E7E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C1FC4B" w14:textId="69AE79FA" w:rsidR="00CB4DAF" w:rsidRPr="0078459B" w:rsidRDefault="00BB3B4C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12650,5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F8BA80" w14:textId="45E5C5B4" w:rsidR="00CB4DAF" w:rsidRPr="0078459B" w:rsidRDefault="002E7E02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841</w:t>
            </w:r>
            <w:r w:rsidR="003232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D0AA0B" w14:textId="32254CDB" w:rsidR="00CB4DAF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BB3B4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9415,3</w:t>
            </w:r>
          </w:p>
        </w:tc>
      </w:tr>
      <w:tr w:rsidR="00CB4DAF" w:rsidRPr="008651C5" w14:paraId="64BC510A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0C5F" w14:textId="77777777" w:rsidR="00CB4DAF" w:rsidRPr="0078459B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C758F3" w14:textId="52EE9FB9" w:rsidR="00CB4DAF" w:rsidRPr="0078459B" w:rsidRDefault="0093347A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AC4436" w14:textId="7DEE8738" w:rsidR="00CB4DAF" w:rsidRPr="0078459B" w:rsidRDefault="00D7274D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C18E9A" w14:textId="42C660B6" w:rsidR="00CB4DAF" w:rsidRPr="0078459B" w:rsidRDefault="00D7274D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6DAE16" w14:textId="5E66D8E6" w:rsidR="00CB4DAF" w:rsidRPr="0078459B" w:rsidRDefault="0093347A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B4DAF" w:rsidRPr="008651C5" w14:paraId="0C692BF5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DEAD" w14:textId="77777777" w:rsidR="00CB4DAF" w:rsidRPr="0078459B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D457DC" w14:textId="2A9BE62B" w:rsidR="00CB4DAF" w:rsidRPr="0078459B" w:rsidRDefault="0093347A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B5190" w14:textId="4F78F936" w:rsidR="00CB4DAF" w:rsidRPr="0078459B" w:rsidRDefault="00D7274D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B4D575" w14:textId="6EFD7750" w:rsidR="00CB4DAF" w:rsidRPr="0078459B" w:rsidRDefault="00D7274D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D1F9CE" w14:textId="0D466070" w:rsidR="00CB4DAF" w:rsidRPr="0078459B" w:rsidRDefault="0093347A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BB3B4C" w:rsidRPr="008651C5" w14:paraId="20C0C65E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FA7F" w14:textId="77777777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E19F38" w14:textId="78E827AB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8351,3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A61351" w14:textId="1C5B2A49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12650,5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3FDA73" w14:textId="5FB61519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38CA96" w14:textId="24C06A19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29415,3</w:t>
            </w:r>
          </w:p>
        </w:tc>
      </w:tr>
      <w:tr w:rsidR="00BB3B4C" w:rsidRPr="008651C5" w14:paraId="089DEAED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D0E1" w14:textId="77777777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07FB37" w14:textId="5FEE6AD9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3D3EA8" w14:textId="0CD72B15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99660E" w14:textId="359C7136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4B879A" w14:textId="62E14029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BB3B4C" w:rsidRPr="008651C5" w14:paraId="3FF3A1C1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D65E" w14:textId="77777777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089975" w14:textId="54714F05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8351,3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3F804" w14:textId="5ABD27B1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12650,5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E9B7A" w14:textId="4F1108B0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678205" w14:textId="6AF3B7C8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29415,3</w:t>
            </w:r>
          </w:p>
        </w:tc>
      </w:tr>
      <w:tr w:rsidR="00BB3B4C" w:rsidRPr="008651C5" w14:paraId="4515726C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3BD7" w14:textId="77777777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B14899" w14:textId="738C1017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AF6D7" w14:textId="32E4D979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1C7291" w14:textId="1077D3CC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FC960F" w14:textId="1D1976D2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BB3B4C" w:rsidRPr="008651C5" w14:paraId="6B4AD60C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832E" w14:textId="77777777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5C75C4" w14:textId="74F01527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1EDC48" w14:textId="6004EE9B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5AE90" w14:textId="3842A4AC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6BA2A0" w14:textId="585FEAFD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BB3B4C" w:rsidRPr="008651C5" w14:paraId="47DB1A81" w14:textId="77777777" w:rsidTr="001139D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895D" w14:textId="77777777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5C8A21" w14:textId="735AC1D9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8351,3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2BE98E" w14:textId="4C4550D7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12650,5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ABD70E" w14:textId="6AE54353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978521" w14:textId="637CED54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29415,3</w:t>
            </w:r>
          </w:p>
        </w:tc>
      </w:tr>
      <w:tr w:rsidR="00BB3B4C" w:rsidRPr="00CB4DAF" w14:paraId="23E90655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A6B2" w14:textId="77777777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BE0B7" w14:textId="6027D688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8B575" w14:textId="6FB437B1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60F57" w14:textId="6FC98000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5D429" w14:textId="279161C8" w:rsidR="00BB3B4C" w:rsidRPr="0078459B" w:rsidRDefault="00BB3B4C" w:rsidP="00BB3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6CB85729" w14:textId="77777777" w:rsidR="00613850" w:rsidRPr="005B2354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474327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BF749FE" w14:textId="77777777" w:rsidR="001662D6" w:rsidRDefault="001662D6" w:rsidP="001662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Исполняющий обязанности</w:t>
      </w:r>
    </w:p>
    <w:p w14:paraId="38DE824B" w14:textId="77777777" w:rsidR="001662D6" w:rsidRPr="00613850" w:rsidRDefault="001662D6" w:rsidP="001662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аместител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я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главы администрации</w:t>
      </w:r>
    </w:p>
    <w:p w14:paraId="4B395C19" w14:textId="77777777" w:rsidR="001662D6" w:rsidRDefault="001662D6" w:rsidP="001662D6">
      <w:pPr>
        <w:widowControl w:val="0"/>
        <w:autoSpaceDE w:val="0"/>
        <w:autoSpaceDN w:val="0"/>
        <w:adjustRightInd w:val="0"/>
        <w:spacing w:after="0" w:line="240" w:lineRule="auto"/>
        <w:ind w:right="-383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              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   П.А. Бондарь</w:t>
      </w:r>
    </w:p>
    <w:p w14:paraId="728F17A6" w14:textId="77777777" w:rsidR="001662D6" w:rsidRDefault="001662D6" w:rsidP="001662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4F9E87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5959C4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D6E1851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F4178A8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64BD27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8"/>
    <w:p w14:paraId="6AA77164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7089309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0E5E32A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9"/>
    <w:p w14:paraId="62E6D943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5334590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DFDE29F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637EF62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634832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6D554C7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121F9A6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F733C0F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2D3EDD5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757CACF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E0C5D83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48E0189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B61452C" w14:textId="77777777" w:rsidR="0000556E" w:rsidRDefault="0000556E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0EB786F" w14:textId="77777777" w:rsidR="00CD05FE" w:rsidRDefault="00CD05FE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388810D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A81E14F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FE28DD" w:rsidRPr="00F02F2F" w14:paraId="51F4195E" w14:textId="77777777" w:rsidTr="00906920">
        <w:tc>
          <w:tcPr>
            <w:tcW w:w="5277" w:type="dxa"/>
          </w:tcPr>
          <w:p w14:paraId="24C72B4F" w14:textId="77777777" w:rsidR="00FE28DD" w:rsidRPr="00F02F2F" w:rsidRDefault="00FE28DD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  <w:bookmarkStart w:id="18" w:name="_Hlk175813738"/>
          </w:p>
        </w:tc>
        <w:tc>
          <w:tcPr>
            <w:tcW w:w="4361" w:type="dxa"/>
          </w:tcPr>
          <w:p w14:paraId="07D5493F" w14:textId="67A5DBBE" w:rsidR="00FE28DD" w:rsidRPr="00F02F2F" w:rsidRDefault="00FE28DD" w:rsidP="000067DD">
            <w:pPr>
              <w:widowControl w:val="0"/>
              <w:autoSpaceDE w:val="0"/>
              <w:autoSpaceDN w:val="0"/>
              <w:adjustRightInd w:val="0"/>
              <w:ind w:left="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1C67BDAC" w14:textId="77777777" w:rsidR="00FE28DD" w:rsidRDefault="00FE28DD" w:rsidP="000067DD">
            <w:pPr>
              <w:widowControl w:val="0"/>
              <w:autoSpaceDE w:val="0"/>
              <w:autoSpaceDN w:val="0"/>
              <w:adjustRightInd w:val="0"/>
              <w:ind w:left="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52E42369" w14:textId="792A261F" w:rsidR="00FE28DD" w:rsidRDefault="00FE28DD" w:rsidP="000067DD">
            <w:pPr>
              <w:widowControl w:val="0"/>
              <w:autoSpaceDE w:val="0"/>
              <w:autoSpaceDN w:val="0"/>
              <w:adjustRightInd w:val="0"/>
              <w:ind w:left="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</w:t>
            </w:r>
            <w:r w:rsidR="009B7181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9B7181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» </w:t>
            </w:r>
          </w:p>
          <w:p w14:paraId="152F4844" w14:textId="349EDFF8" w:rsidR="00FE28DD" w:rsidRPr="00F02F2F" w:rsidRDefault="00FE28DD" w:rsidP="000067DD">
            <w:pPr>
              <w:widowControl w:val="0"/>
              <w:autoSpaceDE w:val="0"/>
              <w:autoSpaceDN w:val="0"/>
              <w:adjustRightInd w:val="0"/>
              <w:ind w:left="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25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BC37A4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1C7DFBA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2ADFC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FD68C3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34CCD332" w14:textId="44781942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9" w:name="_Hlk175813657"/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Защита населения и территор</w:t>
      </w:r>
      <w:r w:rsidR="00CD05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й от чрезвычайных ситуаций </w:t>
      </w:r>
    </w:p>
    <w:p w14:paraId="30CF032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bookmarkEnd w:id="19"/>
    <w:p w14:paraId="119B4613" w14:textId="77777777" w:rsidR="00CF6D86" w:rsidRPr="00432E87" w:rsidRDefault="00CF6D86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5E6B18C" w14:textId="14AB5C92" w:rsidR="00FE28DD" w:rsidRPr="002939AB" w:rsidRDefault="00E00170" w:rsidP="002939AB">
      <w:pPr>
        <w:pStyle w:val="af4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="00DE0265"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bookmarkEnd w:id="18"/>
    </w:p>
    <w:p w14:paraId="1EF18EB4" w14:textId="77777777" w:rsidR="00DE0265" w:rsidRPr="00DE0265" w:rsidRDefault="00DE0265" w:rsidP="00DE0265">
      <w:pPr>
        <w:pStyle w:val="af4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FE28DD" w:rsidRPr="007B40CC" w14:paraId="557ACDD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4207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09EF49E3" w14:textId="773BF565" w:rsidR="00FE28DD" w:rsidRPr="007B40CC" w:rsidRDefault="00FE28DD" w:rsidP="00A27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F23227" w14:textId="75B1E3C2" w:rsidR="00FE28DD" w:rsidRPr="007B40CC" w:rsidRDefault="00FE28DD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</w:t>
            </w:r>
            <w:r w:rsidR="00A876A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ГО и ЧС </w:t>
            </w:r>
            <w:r w:rsidR="0004516A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администрации</w:t>
            </w:r>
          </w:p>
        </w:tc>
      </w:tr>
      <w:tr w:rsidR="00FE28DD" w:rsidRPr="007B40CC" w14:paraId="4C959102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C2D7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24A7B9AB" w14:textId="1F3114C8" w:rsidR="00FE28DD" w:rsidRPr="007B40CC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8A957C" w14:textId="72732E2D" w:rsidR="00FE28DD" w:rsidRPr="007B40CC" w:rsidRDefault="005E024A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="00CB4DA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е предусмотрены</w:t>
            </w:r>
          </w:p>
        </w:tc>
      </w:tr>
      <w:tr w:rsidR="00FE28DD" w:rsidRPr="007B40CC" w14:paraId="067CC7CF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E733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1B141614" w14:textId="2D7FF61D" w:rsidR="00FE28DD" w:rsidRPr="007B40CC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C4C9C1" w14:textId="438E84AB" w:rsidR="00FE28DD" w:rsidRPr="007B40CC" w:rsidRDefault="0004516A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не предусмотрены</w:t>
            </w:r>
          </w:p>
        </w:tc>
      </w:tr>
      <w:tr w:rsidR="00FE28DD" w:rsidRPr="007B40CC" w14:paraId="0D5C4D3D" w14:textId="77777777" w:rsidTr="00C64DD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D747" w14:textId="66BC4270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Цель подпрограммы </w:t>
            </w:r>
          </w:p>
          <w:p w14:paraId="43FB3794" w14:textId="5F4DB421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DCBCEB" w14:textId="6D472356" w:rsidR="005E024A" w:rsidRPr="002E491D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предупреждении и ликвидации последствий чрезвычайных ситуаций в границах Лабинского городского поселения Лабинского </w:t>
            </w:r>
            <w:r w:rsidR="007D7C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муниципального района Краснодарского края</w:t>
            </w: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2E49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64FB0784" w14:textId="1BD8EE80" w:rsidR="00FE28DD" w:rsidRPr="002E491D" w:rsidRDefault="005E024A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защита населения и территории Лабинского городского поселения Лабинского </w:t>
            </w:r>
            <w:r w:rsidR="007D7C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муниципального района Краснодарского края</w:t>
            </w:r>
            <w:r w:rsidRPr="002E49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от чрезвычайных ситуаций природного и техногенного характера</w:t>
            </w:r>
          </w:p>
        </w:tc>
      </w:tr>
      <w:tr w:rsidR="00FE28DD" w:rsidRPr="007B40CC" w14:paraId="7781E68D" w14:textId="77777777" w:rsidTr="00C64DD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E16C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1F5D5B5D" w14:textId="7FB7A145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B41F6" w14:textId="397071E3" w:rsidR="005E024A" w:rsidRPr="002E491D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</w:t>
            </w:r>
            <w:r w:rsidR="007D7CE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Лабинского муниципального района Краснодарского края</w:t>
            </w: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92E8C2B" w14:textId="77777777" w:rsidR="00FE28DD" w:rsidRDefault="005E024A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обучение и подготовка населения Лабинского городского поселения Лабинского 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</w:p>
          <w:p w14:paraId="4255FAC3" w14:textId="3A929D95" w:rsidR="000067DD" w:rsidRPr="002E491D" w:rsidRDefault="000067DD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FE28DD" w:rsidRPr="007B40CC" w14:paraId="257D7C32" w14:textId="77777777" w:rsidTr="00155D4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95A6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Перечень</w:t>
            </w:r>
          </w:p>
          <w:p w14:paraId="5957E6D5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451D74DE" w14:textId="2B0FF67F" w:rsidR="00FE28DD" w:rsidRPr="002E491D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4349C6" w14:textId="75A9D6D3" w:rsidR="008F135D" w:rsidRPr="00D9028A" w:rsidRDefault="008F135D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</w:t>
            </w:r>
            <w:r w:rsidRPr="008F135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оля оповещаемого населения с использованием систем оповещения населения;</w:t>
            </w:r>
          </w:p>
          <w:p w14:paraId="309B8248" w14:textId="05B5D759" w:rsidR="005E024A" w:rsidRPr="00D9028A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безопасности людей на водных объектах, охрана их жизни и здоровья (количество несчастных случаев на воде (не более);</w:t>
            </w:r>
          </w:p>
          <w:p w14:paraId="765250A8" w14:textId="72DA2900" w:rsidR="008F135D" w:rsidRDefault="005E024A" w:rsidP="008F1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сооружениях г. Лабинска;</w:t>
            </w:r>
            <w:r w:rsidR="008F135D"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FE6AC0B" w14:textId="3176AC66" w:rsidR="008F135D" w:rsidRPr="00D9028A" w:rsidRDefault="008F135D" w:rsidP="008F1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обеспечению безопасности населения на водных объектах, охране их жизни и здоровья;</w:t>
            </w:r>
          </w:p>
          <w:p w14:paraId="635D5877" w14:textId="68BC2770" w:rsidR="00FE28DD" w:rsidRPr="00D9028A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функционирования муниципальной автоматизированной системы централизованного оповещения;</w:t>
            </w:r>
          </w:p>
          <w:p w14:paraId="5AF288F8" w14:textId="1D19B04E" w:rsidR="00FE28DD" w:rsidRPr="002E491D" w:rsidRDefault="00FE28DD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</w:t>
            </w:r>
          </w:p>
        </w:tc>
      </w:tr>
      <w:tr w:rsidR="00FE28DD" w:rsidRPr="007B40CC" w14:paraId="00525D54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456E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2DDD24E4" w14:textId="0B58BC7B" w:rsidR="00FE28DD" w:rsidRPr="007B40CC" w:rsidRDefault="00FE28DD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еализации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D1BF7" w14:textId="4E02FCBE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годы,</w:t>
            </w:r>
          </w:p>
          <w:p w14:paraId="1886A41B" w14:textId="77777777" w:rsidR="00FE28DD" w:rsidRPr="007B40CC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FE28DD" w:rsidRPr="007B40CC" w14:paraId="6092A376" w14:textId="77777777" w:rsidTr="00DF65D9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17DC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2747438B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63082EC7" w14:textId="1E043D8E" w:rsidR="00FE28DD" w:rsidRPr="007B40CC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F78619" w14:textId="06C752D4" w:rsidR="00FE28DD" w:rsidRPr="00DB1649" w:rsidRDefault="00FE28DD" w:rsidP="00770C9C">
            <w:pPr>
              <w:pStyle w:val="af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16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подпрограммы </w:t>
            </w:r>
            <w:r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составляет – </w:t>
            </w:r>
            <w:r w:rsidR="00DB1649"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8427,3</w:t>
            </w:r>
            <w:r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за счет средств местного бюджета, из них:</w:t>
            </w:r>
          </w:p>
          <w:p w14:paraId="71E045F2" w14:textId="60462724" w:rsidR="00FE28DD" w:rsidRPr="00DB1649" w:rsidRDefault="00F72F70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2025</w:t>
            </w:r>
            <w:r w:rsidR="00FE28DD"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</w:t>
            </w:r>
            <w:r w:rsidR="00811CCF"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B76101"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9B7181"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593,3</w:t>
            </w:r>
            <w:r w:rsidR="00FE28DD"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3E83F16" w14:textId="2A9F1160" w:rsidR="00FE28DD" w:rsidRPr="00DB1649" w:rsidRDefault="00F72F70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FE28DD"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 </w:t>
            </w:r>
            <w:r w:rsidR="00DB1649"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4675,8</w:t>
            </w:r>
          </w:p>
          <w:p w14:paraId="3FC917AB" w14:textId="2E7D82AC" w:rsidR="00FE28DD" w:rsidRPr="00DB1649" w:rsidRDefault="00F72F70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2027</w:t>
            </w:r>
            <w:r w:rsidR="00FE28DD"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 </w:t>
            </w:r>
            <w:r w:rsidR="009B7181"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1158,2</w:t>
            </w:r>
            <w:r w:rsidR="00FE28DD" w:rsidRPr="00DB164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</w:p>
          <w:p w14:paraId="209DCB72" w14:textId="2CCF5F76" w:rsidR="00FE28DD" w:rsidRPr="00DB1649" w:rsidRDefault="00FE28DD" w:rsidP="004E3E9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B16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EA1F90" w:rsidRPr="00DB16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DB16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7495D7E8" w14:textId="5F1D3359" w:rsidR="00FE28DD" w:rsidRPr="00534A0A" w:rsidRDefault="005E024A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823173" wp14:editId="4768798C">
                <wp:simplePos x="0" y="0"/>
                <wp:positionH relativeFrom="margin">
                  <wp:align>center</wp:align>
                </wp:positionH>
                <wp:positionV relativeFrom="paragraph">
                  <wp:posOffset>-9364345</wp:posOffset>
                </wp:positionV>
                <wp:extent cx="424281" cy="329133"/>
                <wp:effectExtent l="0" t="0" r="0" b="0"/>
                <wp:wrapNone/>
                <wp:docPr id="115927886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281" cy="3291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BDD120" w14:textId="77777777" w:rsidR="00B30FB2" w:rsidRPr="00AA2E05" w:rsidRDefault="00B30FB2" w:rsidP="00FE28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A2E0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23173" id="Прямоугольник 1" o:spid="_x0000_s1026" style="position:absolute;left:0;text-align:left;margin-left:0;margin-top:-737.35pt;width:33.4pt;height:25.9pt;z-index: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" fillcolor="window" stroked="f" strokeweight="1pt">
                <v:textbox>
                  <w:txbxContent>
                    <w:p w14:paraId="09BDD120" w14:textId="77777777" w:rsidR="00B30FB2" w:rsidRPr="00AA2E05" w:rsidRDefault="00B30FB2" w:rsidP="00FE28D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A2E0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B806898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399B4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6F51F4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4BD52A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E18167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D220E7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E910EFE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C241DE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09B47C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FE28DD" w:rsidSect="005E1401">
          <w:headerReference w:type="default" r:id="rId12"/>
          <w:footerReference w:type="default" r:id="rId13"/>
          <w:pgSz w:w="11900" w:h="16800"/>
          <w:pgMar w:top="993" w:right="800" w:bottom="709" w:left="1418" w:header="567" w:footer="567" w:gutter="0"/>
          <w:cols w:space="720"/>
          <w:noEndnote/>
          <w:docGrid w:linePitch="299"/>
        </w:sectPr>
      </w:pPr>
    </w:p>
    <w:p w14:paraId="01783769" w14:textId="01085373" w:rsidR="00AE4333" w:rsidRPr="00152B58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152B58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2. </w:t>
      </w:r>
      <w:r w:rsidRPr="006F3B2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Целевые показатели </w:t>
      </w:r>
      <w:r w:rsidR="002C746A" w:rsidRPr="006F3B2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6F3B2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152B58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7BF25783" w14:textId="77777777" w:rsidR="00AE4333" w:rsidRPr="00152B58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34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34"/>
        <w:gridCol w:w="850"/>
        <w:gridCol w:w="851"/>
        <w:gridCol w:w="850"/>
        <w:gridCol w:w="3260"/>
        <w:gridCol w:w="2552"/>
      </w:tblGrid>
      <w:tr w:rsidR="003B1280" w:rsidRPr="00152B58" w14:paraId="7EC46BE9" w14:textId="77777777" w:rsidTr="00ED49B5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B14286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5F383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FC30F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EEE978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7F587D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72A09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B87408F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3B1280" w:rsidRPr="00152B58" w14:paraId="53823D59" w14:textId="77777777" w:rsidTr="00ED49B5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06CD22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9C76D4C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2B8E6DB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A7D4F47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A31293" w14:textId="77777777" w:rsidR="003B1280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74572A09" w14:textId="7553C58E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493E7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17DAEFD8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FECA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5A96FC44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D58939E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nil"/>
            </w:tcBorders>
          </w:tcPr>
          <w:p w14:paraId="7A24093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C33BB" w:rsidRPr="00152B58" w14:paraId="1998D7AE" w14:textId="77777777" w:rsidTr="00ED49B5">
        <w:trPr>
          <w:trHeight w:val="334"/>
          <w:tblHeader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F3F1" w14:textId="2108915C" w:rsidR="005C33BB" w:rsidRPr="00D71408" w:rsidRDefault="00D71408" w:rsidP="00D71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51EFA8" w14:textId="60BD42D9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63CCD5" w14:textId="57BA6329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B5E82F" w14:textId="247AFE0D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9946FC" w14:textId="1D71109E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B4531AD" w14:textId="1597335A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8F84B4" w14:textId="6499AEC7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E2B279" w14:textId="76D2F323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E14ECC" w14:textId="15C686AB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AE4333" w:rsidRPr="00152B58" w14:paraId="2E65F06F" w14:textId="77777777" w:rsidTr="00ED49B5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6C5A" w14:textId="77777777" w:rsidR="00AE4333" w:rsidRPr="00DE7470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747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E19D8D" w14:textId="34DCBD99" w:rsidR="00AE4333" w:rsidRPr="00631C15" w:rsidRDefault="00AE4333" w:rsidP="00A66129">
            <w:pPr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Показатели целей подпрограммы</w:t>
            </w:r>
          </w:p>
        </w:tc>
      </w:tr>
      <w:tr w:rsidR="00AE4333" w:rsidRPr="00152B58" w14:paraId="2A6DBACA" w14:textId="77777777" w:rsidTr="00ED49B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8D5F" w14:textId="7D8D6BB6" w:rsidR="00AE4333" w:rsidRPr="00DE7470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747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CD2E16" w14:textId="2DC7772A" w:rsidR="00AE4333" w:rsidRPr="006F3B2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Цель подпрограммы</w:t>
            </w:r>
            <w:r w:rsidRPr="006F3B2D">
              <w:rPr>
                <w:bCs/>
              </w:rPr>
              <w:t xml:space="preserve"> </w:t>
            </w:r>
            <w:r w:rsidRP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предупреждении и ликвидации последствий чрезвычайных ситуаций в границах Лабинского городского поселения Лабинского </w:t>
            </w:r>
            <w:r w:rsidR="006F3B2D" w:rsidRP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муниципального района Краснодарского края</w:t>
            </w:r>
          </w:p>
        </w:tc>
      </w:tr>
      <w:tr w:rsidR="00AE4333" w:rsidRPr="00152B58" w14:paraId="2DA324A9" w14:textId="77777777" w:rsidTr="00ED49B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906E" w14:textId="17E5A229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D143D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A1B562" w14:textId="77777777" w:rsidR="00AE4333" w:rsidRPr="00152B58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F6D8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B8603F" w14:textId="4C26E7EA" w:rsidR="00AE4333" w:rsidRPr="00152B58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511D16" w14:textId="510B8B6A" w:rsidR="00AE4333" w:rsidRPr="00152B58" w:rsidRDefault="00761F5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D5CAC7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D122D1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315C55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AFE964" w14:textId="5DCF9932" w:rsidR="00AE4333" w:rsidRPr="00152B58" w:rsidRDefault="00AE4333" w:rsidP="00C97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C9785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2B66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 w:rsidR="002B66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2B66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58B84C" w14:textId="56AD27AF" w:rsidR="00AE4333" w:rsidRPr="00152B58" w:rsidRDefault="00AE4333" w:rsidP="00C20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20D6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</w:t>
            </w:r>
          </w:p>
        </w:tc>
      </w:tr>
      <w:tr w:rsidR="00AE4333" w:rsidRPr="00152B58" w14:paraId="77C2764B" w14:textId="77777777" w:rsidTr="00ED49B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3458" w14:textId="67E3CCEE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D143D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F02B6" w14:textId="121E2F5C" w:rsidR="00AE4333" w:rsidRPr="00152B58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Обеспечение безопасности людей на водных </w:t>
            </w:r>
            <w:r w:rsidR="00761F5B"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объектах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 охрана их жизни и здоровья (количество несчастных случаев на воде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7EBCA" w14:textId="4D21B573" w:rsidR="00AE4333" w:rsidRPr="00152B58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D7EE5" w14:textId="42F052F3" w:rsidR="00AE4333" w:rsidRPr="00152B58" w:rsidRDefault="00761F5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A0138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D75B9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9EC6A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F4671" w14:textId="18172363" w:rsidR="00AE4333" w:rsidRPr="00152B58" w:rsidRDefault="003A57E4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B4492" w14:textId="13BB6D42" w:rsidR="00AE4333" w:rsidRPr="00152B58" w:rsidRDefault="00AE4333" w:rsidP="00C20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20D6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D143D5" w:rsidRPr="00152B58" w14:paraId="294F1120" w14:textId="77777777" w:rsidTr="00ED49B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1AAF" w14:textId="6B9E52A1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248471" w14:textId="5954192C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Информирование населения по вопросам обеспечения безопасности людей на водных об</w:t>
            </w:r>
            <w:r w:rsidR="0065439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F9A6DD" w14:textId="5E8C47B8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832E86" w14:textId="46A8590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9C9408" w14:textId="436C2CB2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7F071" w14:textId="27FB89A0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EA80" w14:textId="77DB743F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D42D55" w14:textId="25D7E7D6" w:rsidR="00D143D5" w:rsidRPr="00152B58" w:rsidRDefault="003A57E4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DBE0E2" w14:textId="185B3699" w:rsidR="00D143D5" w:rsidRPr="00152B58" w:rsidRDefault="00D143D5" w:rsidP="00C20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20D6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D143D5" w:rsidRPr="00152B58" w14:paraId="7B8DC3F1" w14:textId="77777777" w:rsidTr="00ED49B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2223" w14:textId="17AA119E" w:rsidR="00D143D5" w:rsidRPr="00405AE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5AE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0104A" w14:textId="3278D2B1" w:rsidR="00D143D5" w:rsidRPr="006F3B2D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Цель подпрограммы</w:t>
            </w: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- защита населения и территории Лабинского городского поселения Лабинского 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чрезвычайных ситуаций природного и техногенного характера</w:t>
            </w:r>
          </w:p>
        </w:tc>
      </w:tr>
      <w:tr w:rsidR="00D143D5" w:rsidRPr="00152B58" w14:paraId="6409E412" w14:textId="77777777" w:rsidTr="00ED49B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129B" w14:textId="6506EB88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3ABC9" w14:textId="3054A042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эксплуатационной надежности, предотвращение и ликвидация аварийных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ситуаций на комплексе гидротехнических берегозащитных сооружени</w:t>
            </w:r>
            <w:r w:rsidR="0007328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21204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уровень риска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9EEAF" w14:textId="18AB0E45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67122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F2314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1AEAC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99D1D" w14:textId="77777777" w:rsidR="00405AE5" w:rsidRDefault="00D143D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Декларация безопасности комплекса</w:t>
            </w:r>
            <w:r w:rsidRPr="00152B58"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гидротехнических берегозащитных сооружени</w:t>
            </w:r>
            <w:r w:rsidR="0007328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Лабинска, </w:t>
            </w:r>
          </w:p>
          <w:p w14:paraId="4786F8B7" w14:textId="27A10170" w:rsidR="00D143D5" w:rsidRPr="00152B58" w:rsidRDefault="00D143D5" w:rsidP="00770C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СП</w:t>
            </w:r>
            <w:r w:rsidR="00DF65D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58.13330.2019 </w:t>
            </w:r>
            <w:r w:rsidR="00DF65D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«СНиП</w:t>
            </w:r>
            <w:r w:rsidR="00DF65D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33-01-2003 Гидротехнические сооружения. Основные положения»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0B699" w14:textId="7E4A5934" w:rsidR="00D143D5" w:rsidRPr="00152B58" w:rsidRDefault="00D143D5" w:rsidP="00F34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</w:t>
            </w:r>
            <w:r w:rsidR="00F34DC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D143D5" w:rsidRPr="00152B58" w14:paraId="6C7A62D1" w14:textId="77777777" w:rsidTr="00ED49B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500F" w14:textId="5458609A" w:rsidR="00D143D5" w:rsidRPr="00D23696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3696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09B2F82" w14:textId="2C4214BF" w:rsidR="00D143D5" w:rsidRPr="00631C1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Показатели процессной части подпрограммы</w:t>
            </w:r>
          </w:p>
        </w:tc>
      </w:tr>
      <w:tr w:rsidR="00D143D5" w:rsidRPr="00152B58" w14:paraId="604142F8" w14:textId="77777777" w:rsidTr="00ED49B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EEE7" w14:textId="638FB65D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2DAE0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муниципальной автоматизированной системы централизованного оповещения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39DBD" w14:textId="77C330D5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737BF" w14:textId="05DE92AC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27D4A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D7718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EAD42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99924" w14:textId="73E6FA5F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 w:rsidR="00FF2A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31</w:t>
            </w:r>
            <w:r w:rsidR="00FF2A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2020 </w:t>
            </w:r>
            <w:r w:rsidR="00FF2A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579/366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A1696" w14:textId="054D26FE" w:rsidR="00D143D5" w:rsidRPr="00152B58" w:rsidRDefault="00D143D5" w:rsidP="00FE3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FE3E7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D143D5" w:rsidRPr="003A5A3D" w14:paraId="56CE6BDE" w14:textId="77777777" w:rsidTr="00ED49B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1310" w14:textId="7FE094A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F2706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Доля созданного резерва материальных ресурсов для ликвидации чрезвычайных ситуаций от установленных объемов и номенклатуры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905B1" w14:textId="17469D78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1C4287" w14:textId="078FDE5B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0E5D3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ED8CA6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396A3E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D7DE5" w14:textId="2EB50B94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главы администрации (губернатора) Краснодарского края </w:t>
            </w:r>
            <w:r w:rsidR="00B86BE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26</w:t>
            </w:r>
            <w:r w:rsidR="00B86BE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января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 г</w:t>
            </w:r>
            <w:r w:rsidR="00B86BE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1AAB4" w14:textId="7BDD7E90" w:rsidR="00D143D5" w:rsidRPr="003A5A3D" w:rsidRDefault="00D143D5" w:rsidP="00FE3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FE3E7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</w:tbl>
    <w:p w14:paraId="3329A542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83F96C0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01ED224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0C80870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9A2DFDD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8F89756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E681EA9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4C76539" w14:textId="77777777" w:rsidR="00073286" w:rsidRDefault="00073286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DB1A25F" w14:textId="0AD7D307" w:rsidR="00AE4333" w:rsidRPr="000E15BB" w:rsidRDefault="00AE4333" w:rsidP="00D05D9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3. Структура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32AEE7BC" w14:textId="77777777" w:rsidR="00AE4333" w:rsidRPr="000E15BB" w:rsidRDefault="00AE4333" w:rsidP="00D05D9E">
      <w:pPr>
        <w:widowControl w:val="0"/>
        <w:autoSpaceDE w:val="0"/>
        <w:autoSpaceDN w:val="0"/>
        <w:adjustRightInd w:val="0"/>
        <w:spacing w:before="108" w:after="108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AFCED3D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709"/>
        <w:gridCol w:w="2126"/>
        <w:gridCol w:w="993"/>
        <w:gridCol w:w="850"/>
        <w:gridCol w:w="709"/>
        <w:gridCol w:w="709"/>
        <w:gridCol w:w="708"/>
        <w:gridCol w:w="709"/>
        <w:gridCol w:w="1985"/>
        <w:gridCol w:w="1275"/>
        <w:gridCol w:w="1418"/>
        <w:gridCol w:w="1701"/>
        <w:gridCol w:w="850"/>
      </w:tblGrid>
      <w:tr w:rsidR="00AE4333" w:rsidRPr="000E15BB" w14:paraId="535D0257" w14:textId="77777777" w:rsidTr="003F1C4C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6241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443630" w14:textId="66D4DA43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DFBE7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F9B55D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39EFA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ACAB5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4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37281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09C64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07ABF7" w14:textId="51878A78" w:rsidR="00AE4333" w:rsidRPr="000E15BB" w:rsidRDefault="00AE4333" w:rsidP="00652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зате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ципа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рограм</w:t>
            </w:r>
            <w:r w:rsidR="00DE0C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мы</w:t>
            </w:r>
          </w:p>
        </w:tc>
      </w:tr>
      <w:tr w:rsidR="00AE4333" w:rsidRPr="000E15BB" w14:paraId="5E561015" w14:textId="77777777" w:rsidTr="003F1C4C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F94C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A7F1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A5A1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27E074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EB1FF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61E6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8F67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3EAC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61B87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EEDA81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2264BA50" w14:textId="77777777" w:rsidTr="003F1C4C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3E96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D938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1284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26F1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1FD0D5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F594B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57806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E5F1A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414F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43E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B770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13095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5AEDE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7139A00F" w14:textId="77777777" w:rsidR="00143E47" w:rsidRPr="0047743F" w:rsidRDefault="00143E47" w:rsidP="0047743F">
      <w:pPr>
        <w:spacing w:after="0" w:line="240" w:lineRule="auto"/>
        <w:rPr>
          <w:sz w:val="4"/>
          <w:szCs w:val="4"/>
        </w:rPr>
      </w:pPr>
    </w:p>
    <w:tbl>
      <w:tblPr>
        <w:tblW w:w="147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738"/>
        <w:gridCol w:w="2082"/>
        <w:gridCol w:w="40"/>
        <w:gridCol w:w="963"/>
        <w:gridCol w:w="36"/>
        <w:gridCol w:w="814"/>
        <w:gridCol w:w="36"/>
        <w:gridCol w:w="673"/>
        <w:gridCol w:w="19"/>
        <w:gridCol w:w="690"/>
        <w:gridCol w:w="36"/>
        <w:gridCol w:w="673"/>
        <w:gridCol w:w="35"/>
        <w:gridCol w:w="673"/>
        <w:gridCol w:w="36"/>
        <w:gridCol w:w="1978"/>
        <w:gridCol w:w="7"/>
        <w:gridCol w:w="1268"/>
        <w:gridCol w:w="7"/>
        <w:gridCol w:w="1415"/>
        <w:gridCol w:w="1704"/>
        <w:gridCol w:w="822"/>
      </w:tblGrid>
      <w:tr w:rsidR="00143E47" w:rsidRPr="000E15BB" w14:paraId="55E7F960" w14:textId="77777777" w:rsidTr="00376351">
        <w:trPr>
          <w:trHeight w:val="160"/>
          <w:tblHeader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5E4CA5" w14:textId="4E140C3C" w:rsidR="00143E47" w:rsidRPr="00931FBD" w:rsidRDefault="00C261E8" w:rsidP="00931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EA97566" w14:textId="72263AE7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609719F" w14:textId="3FAE9958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35890A5" w14:textId="283D8E53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B1C009" w14:textId="5C89D952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9211F03" w14:textId="2F631075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6AFBF23" w14:textId="067B210A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445DBC" w14:textId="3CAF2984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CCBBBB" w14:textId="26D87F3A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54AC4E1" w14:textId="38077A4E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06FE4AC" w14:textId="1EC10F29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FA47AEA" w14:textId="20C45279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3AF449C" w14:textId="62DF2882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AE4333" w:rsidRPr="000E15BB" w14:paraId="0A4D7260" w14:textId="77777777" w:rsidTr="00376351">
        <w:trPr>
          <w:trHeight w:val="592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DFB12" w14:textId="356A1AFB" w:rsidR="00AE4333" w:rsidRPr="00B756F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56FF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00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95C904" w14:textId="74D931F2" w:rsidR="00AE4333" w:rsidRPr="00345830" w:rsidRDefault="009F2AE5" w:rsidP="00A66129">
            <w:pPr>
              <w:pStyle w:val="af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-</w:t>
            </w:r>
            <w:r w:rsidRPr="00345830">
              <w:t xml:space="preserve"> </w:t>
            </w: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</w:t>
            </w:r>
            <w:r w:rsidR="0004516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Лабинского муниципального района Краснодарского края</w:t>
            </w: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чрезвычайных ситуаций природного и техногенного характера, снижение риска чрезвычайных ситуаций природного и техногенного характера.</w:t>
            </w:r>
          </w:p>
        </w:tc>
      </w:tr>
      <w:tr w:rsidR="009F2AE5" w:rsidRPr="000E15BB" w14:paraId="3403CD07" w14:textId="77777777" w:rsidTr="00376351">
        <w:trPr>
          <w:trHeight w:val="1185"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3AC7" w14:textId="4299DE62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6B06B5E" w14:textId="6A6FEAE3" w:rsidR="009F2AE5" w:rsidRPr="008D0FC6" w:rsidRDefault="009F2AE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Обязательное страхование гражданской ответственности владельца опасного объекта за причинение вреда в</w:t>
            </w:r>
            <w:r w:rsidR="00866B1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результате аварии на опасном объекте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13D3A3" w14:textId="4F4B8284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8AAC991" w14:textId="202485A0" w:rsidR="009F2AE5" w:rsidRDefault="004964CF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037FBD" w14:textId="77777777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485B1E" w14:textId="77777777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DC3F20" w14:textId="3B849B4A" w:rsidR="009F2AE5" w:rsidRPr="004B4E35" w:rsidRDefault="004964CF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6E956E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D983AC8" w14:textId="77777777" w:rsidR="00445735" w:rsidRDefault="00073286" w:rsidP="003E7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ной надежности, предотвращение и ликвидация аварийных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аций на комплексе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гидро-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технических берегозащитных сооружени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</w:p>
          <w:p w14:paraId="699A1100" w14:textId="6413E937" w:rsidR="003E7F7C" w:rsidRDefault="00073286" w:rsidP="003E7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8B23AF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E4E5FD" w14:textId="7096110B" w:rsidR="009F2AE5" w:rsidRDefault="009F2AE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257E697" w14:textId="41362676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5135F3DD" w14:textId="77777777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DD94A4A" w14:textId="76780CF2" w:rsidR="009F2AE5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9F2AE5" w:rsidRPr="000E15BB" w14:paraId="066B846E" w14:textId="77777777" w:rsidTr="00376351">
        <w:trPr>
          <w:trHeight w:val="847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0DD5EB6" w14:textId="77777777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7872571" w14:textId="77777777" w:rsidR="009F2AE5" w:rsidRPr="000E15BB" w:rsidRDefault="009F2AE5" w:rsidP="0086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6B411CE" w14:textId="73B095B2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51BD6B1" w14:textId="0F4AAF88" w:rsidR="009F2AE5" w:rsidRPr="000E15BB" w:rsidRDefault="009B7181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8080963" w14:textId="7CCD4F66" w:rsidR="009F2AE5" w:rsidRPr="000E15BB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75CE093" w14:textId="6B6BEC38" w:rsidR="009F2AE5" w:rsidRPr="000E15BB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120376E" w14:textId="59C4F969" w:rsidR="009F2AE5" w:rsidRPr="000E15BB" w:rsidRDefault="009B7181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BFB2A23" w14:textId="373EB20A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D8C5CE0" w14:textId="0A5BC0DB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CD3F2B7" w14:textId="77777777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A131B57" w14:textId="4818C809" w:rsidR="009F2AE5" w:rsidRPr="000E15BB" w:rsidRDefault="009F2AE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A0CAFAD" w14:textId="4F43244C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23BC35DF" w14:textId="3414C829" w:rsidR="009F2AE5" w:rsidRPr="000E15BB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F2AE5" w:rsidRPr="000E15BB" w14:paraId="05226665" w14:textId="77777777" w:rsidTr="00376351"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F6DB989" w14:textId="77777777" w:rsidR="009F2AE5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F736F58" w14:textId="77777777" w:rsidR="009F2AE5" w:rsidRPr="008D0FC6" w:rsidRDefault="009F2AE5" w:rsidP="0086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83741D" w14:textId="5F2B702A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0A3AA7" w14:textId="013CF871" w:rsidR="009F2AE5" w:rsidRDefault="009B7181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78E265" w14:textId="2427CAD6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F9232B4" w14:textId="259D318F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B00074" w14:textId="3F6CED79" w:rsidR="009F2AE5" w:rsidRDefault="009B7181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0E2C8B" w14:textId="30E9C4C1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87F59A" w14:textId="1F8F15C7" w:rsidR="009F2AE5" w:rsidRPr="00942FC7" w:rsidRDefault="009F2AE5" w:rsidP="003B1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E5F9A7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A733F1" w14:textId="79BED09E" w:rsidR="009F2AE5" w:rsidRDefault="009F2AE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71C5AEE" w14:textId="77777777" w:rsidR="009F2AE5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D91C60" w14:textId="1C4F8EC2" w:rsidR="009F2AE5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918A5" w:rsidRPr="000E15BB" w14:paraId="12F61BBF" w14:textId="77777777" w:rsidTr="00376351">
        <w:trPr>
          <w:trHeight w:val="817"/>
        </w:trPr>
        <w:tc>
          <w:tcPr>
            <w:tcW w:w="7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943EF" w14:textId="23F52F38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1.2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03FE03F" w14:textId="1630B646" w:rsidR="001918A5" w:rsidRPr="008D0FC6" w:rsidRDefault="001918A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(повышение квалификации) по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8AA21B" w14:textId="58F9CB75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A79E21D" w14:textId="53E9C62C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E45990" w14:textId="18D94135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4CB9DC" w14:textId="61A74759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18310E0" w14:textId="7B103C68" w:rsidR="001918A5" w:rsidRDefault="001918A5" w:rsidP="00171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2B470D" w14:textId="778B9CFA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A047CBC" w14:textId="77777777" w:rsidR="004D28E2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ной надежности, предотвращение и ликвидация аварийных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аций на комплексе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гидро-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технических берегозащитных сооружени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</w:p>
          <w:p w14:paraId="3351AA4B" w14:textId="444018CE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FEE0A7" w14:textId="76A323B0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FD4599" w14:textId="285624F3" w:rsidR="001918A5" w:rsidRDefault="001918A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964041A" w14:textId="36BC5114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CFE4DAA" w14:textId="6CBDF350" w:rsidR="001918A5" w:rsidRDefault="001918A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07058" w:rsidRPr="000E15BB" w14:paraId="2FD9BC00" w14:textId="77777777" w:rsidTr="00376351">
        <w:trPr>
          <w:trHeight w:val="817"/>
        </w:trPr>
        <w:tc>
          <w:tcPr>
            <w:tcW w:w="738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53C9C362" w14:textId="77777777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E5978CA" w14:textId="5BF41951" w:rsidR="00707058" w:rsidRPr="008D0FC6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эксплуатации и безопасному обслуживанию гидротехнических сооружений  (ГТС),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прохож-</w:t>
            </w: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дение аттестации по вопросам промышленной безопасности, по вопросам безопасности гидротехнических сооружений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(оплата государственной пошлины)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7BD6B1" w14:textId="35B0DEAB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E82123" w14:textId="471AAA63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4C1794" w14:textId="2DCE5686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3156C3" w14:textId="5FDA3150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DA7A6A" w14:textId="04FCD2EF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970CDA" w14:textId="0CD52B4E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0D4C097" w14:textId="2BF983D9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ED3FF0" w14:textId="2CF222B3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BAC748" w14:textId="47844240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C7C00FA" w14:textId="5A5617AE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6C3E5F45" w14:textId="77777777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918A5" w:rsidRPr="000E15BB" w14:paraId="2F952970" w14:textId="77777777" w:rsidTr="00376351">
        <w:trPr>
          <w:trHeight w:val="817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7A35B8C" w14:textId="77777777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0FBDCF5" w14:textId="77777777" w:rsidR="001918A5" w:rsidRPr="008D0FC6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586757" w14:textId="3CFB5B9C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814141" w14:textId="68EB0F2C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B153D8" w14:textId="1CB201E6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EA81A0" w14:textId="73FF9225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7BB036" w14:textId="2E967B1F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2406B2" w14:textId="5DFE1A78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921B6E7" w14:textId="77777777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728666" w14:textId="02CFA535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9ABFA8" w14:textId="7301973A" w:rsidR="001918A5" w:rsidRDefault="001918A5" w:rsidP="005C1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4B7909C" w14:textId="77777777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1337ED4" w14:textId="77777777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3EF2D20B" w14:textId="77777777" w:rsidTr="00376351">
        <w:trPr>
          <w:trHeight w:val="70"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D5E79" w14:textId="1021341D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4AE1E7F" w14:textId="4691FBE4" w:rsidR="006456BD" w:rsidRPr="008D0FC6" w:rsidRDefault="006456BD" w:rsidP="009C5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проектно-изыскательских работ по обоснованию и установке контрольно-измерите</w:t>
            </w: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льной системы и аппаратуры на комплексе </w:t>
            </w: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гидротехнических берегозащитных сооружений                      г. Лабинск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D4E678" w14:textId="2A4D5C7A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9A7F02" w14:textId="6E319946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</w:t>
            </w:r>
            <w:r w:rsidR="009B71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073B69" w14:textId="4125900B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7EC9CA" w14:textId="25BBCFDC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D102F64" w14:textId="3544CF16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9B71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F6D41E" w14:textId="6D549E72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8342CA2" w14:textId="1E8C3204" w:rsidR="006456BD" w:rsidRDefault="001918A5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ной надежности, предотвращение и ликвидация аварийных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аций на комплексе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гидро-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технических берегозащитных сооружени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="007070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A1235C" w14:textId="7B22F684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D65877" w14:textId="41134ADB" w:rsidR="006456BD" w:rsidRDefault="006456BD" w:rsidP="00C82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F62962A" w14:textId="1034B1D9" w:rsidR="00707058" w:rsidRDefault="006456BD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E0C911D" w14:textId="37EE756E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5327F51A" w14:textId="51B8D42C" w:rsidR="006456BD" w:rsidRDefault="006456BD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6456BD" w:rsidRPr="000E15BB" w14:paraId="3A304DFF" w14:textId="77777777" w:rsidTr="00376351">
        <w:trPr>
          <w:trHeight w:val="817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A9BA51C" w14:textId="77777777" w:rsidR="006456BD" w:rsidRPr="002B5C34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019FDEA" w14:textId="144169A3" w:rsidR="006456BD" w:rsidRPr="002B5C34" w:rsidRDefault="006456BD" w:rsidP="002B5C34">
            <w:pP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2EAC37" w14:textId="1071EFD6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9161EC" w14:textId="7E0A9943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665576" w14:textId="77A6AC34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E99A04" w14:textId="50293350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C66B23" w14:textId="57A2579B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08F5D4" w14:textId="0A07C375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2CBB73D" w14:textId="545C5C8D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413DE1" w14:textId="5FCB35F8" w:rsidR="006456BD" w:rsidRDefault="00D921AA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EFCCB6" w14:textId="11E26202" w:rsidR="006456BD" w:rsidRDefault="00D921AA" w:rsidP="00C82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38D4926" w14:textId="2707C022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5E3BE0EA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2DAEBEFA" w14:textId="77777777" w:rsidTr="00376351">
        <w:trPr>
          <w:trHeight w:val="817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2E881B2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CC45E7C" w14:textId="77777777" w:rsidR="006456BD" w:rsidRPr="008D0FC6" w:rsidRDefault="006456BD" w:rsidP="002B5C34">
            <w:pP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698633" w14:textId="66E2136D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4E337C" w14:textId="0A103815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619F78A" w14:textId="2B443E4B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3A144B" w14:textId="741693B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8294CB3" w14:textId="212DD6D5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70457E" w14:textId="76976CE3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526E425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0B0C1A" w14:textId="34D6A452" w:rsidR="006456BD" w:rsidRDefault="00D921AA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DBFED1" w14:textId="296A9D1B" w:rsidR="006456BD" w:rsidRDefault="00D921AA" w:rsidP="00C82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CCB4256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CBCAFBD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92E23" w:rsidRPr="000E15BB" w14:paraId="130AF11F" w14:textId="77777777" w:rsidTr="00376351">
        <w:trPr>
          <w:trHeight w:val="817"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D4ED3" w14:textId="55C9CC3F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F1260E5" w14:textId="77777777" w:rsidR="00292E23" w:rsidRPr="00E376C0" w:rsidRDefault="00292E23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работ по установке контрольно-</w:t>
            </w:r>
          </w:p>
          <w:p w14:paraId="4845AB20" w14:textId="1F1BF574" w:rsidR="00292E23" w:rsidRPr="00E376C0" w:rsidRDefault="00292E23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измерительной аппаратуры на комплексе гидротехнических берегозащитных сооружений                 г. Лабинска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C2C67D" w14:textId="6DFB5F3C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457769" w14:textId="2901A5BB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02D45B" w14:textId="3F3FCDED" w:rsidR="00292E23" w:rsidRPr="003E7F7C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D997F66" w14:textId="0DCBD285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B94BD0" w14:textId="5F57EE7D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9E49A6" w14:textId="4B6517C3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3CC62BE" w14:textId="77777777" w:rsidR="00292E23" w:rsidRPr="004B4E35" w:rsidRDefault="00292E23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надежности,</w:t>
            </w:r>
          </w:p>
          <w:p w14:paraId="08B27505" w14:textId="413FE934" w:rsidR="00C25744" w:rsidRDefault="00292E2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предотвращение и ликвидация аварийных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аций на комплексе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гидро-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технических берегозащитных сооружени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</w:p>
          <w:p w14:paraId="5A7C2C09" w14:textId="049CA6AA" w:rsidR="00292E23" w:rsidRPr="004B4E35" w:rsidRDefault="00292E2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B24117" w14:textId="13C1B0B4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77F7CF" w14:textId="08A4A27D" w:rsidR="00292E23" w:rsidRDefault="00292E23" w:rsidP="002A0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841F707" w14:textId="637C0E62" w:rsidR="00292E23" w:rsidRDefault="00292E2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71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</w:t>
            </w: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нистра</w:t>
            </w:r>
            <w:r w:rsidR="007070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ции </w:t>
            </w:r>
          </w:p>
          <w:p w14:paraId="2A6A7B9E" w14:textId="55104324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521537CF" w14:textId="0286F9F2" w:rsidR="00292E23" w:rsidRPr="00E376C0" w:rsidRDefault="00292E23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292E23" w:rsidRPr="000E15BB" w14:paraId="19EF48EB" w14:textId="77777777" w:rsidTr="00376351">
        <w:trPr>
          <w:trHeight w:val="817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48F307C7" w14:textId="77777777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E7E36FC" w14:textId="45DBDF4D" w:rsidR="00292E23" w:rsidRPr="00E376C0" w:rsidRDefault="00292E23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102548" w14:textId="6E950864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731CC9" w14:textId="6DF67FB8" w:rsidR="00292E23" w:rsidRDefault="00CC2834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243EDB" w14:textId="1C25FD18" w:rsidR="00292E23" w:rsidRPr="003E7F7C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8C50DD" w14:textId="786B545D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073169" w14:textId="00BE1A34" w:rsidR="00292E23" w:rsidRDefault="00CC2834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FF5E30" w14:textId="137AA8FF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0CD3780" w14:textId="45C28DF2" w:rsidR="00292E23" w:rsidRPr="004B4E35" w:rsidRDefault="00292E2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D6D7BB" w14:textId="73FB8AF4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1EFD8B" w14:textId="140EB851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BF1AAD0" w14:textId="0E7BCA6C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132EE5E" w14:textId="77777777" w:rsidR="00292E23" w:rsidRPr="00E376C0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92E23" w:rsidRPr="000E15BB" w14:paraId="2D30D8C4" w14:textId="77777777" w:rsidTr="00376351">
        <w:trPr>
          <w:trHeight w:val="817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ED1BA1D" w14:textId="77777777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EDDDAC7" w14:textId="77777777" w:rsidR="00292E23" w:rsidRPr="00E376C0" w:rsidRDefault="00292E23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1EE208" w14:textId="6E47E5C4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D2094D" w14:textId="63B1E838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BB91E2" w14:textId="3B26A547" w:rsidR="00292E23" w:rsidRPr="003E7F7C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D86CCF" w14:textId="549F7513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D315A5" w14:textId="045B4368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F2299D" w14:textId="3C3596AB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3336198" w14:textId="77777777" w:rsidR="00292E23" w:rsidRPr="004B4E35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340433" w14:textId="6C384CED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91D54C" w14:textId="46EC1E80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0B08401" w14:textId="77777777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EC4C11B" w14:textId="77777777" w:rsidR="00292E23" w:rsidRPr="00E376C0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05FFA69C" w14:textId="77777777" w:rsidTr="00376351">
        <w:trPr>
          <w:trHeight w:val="817"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D769A" w14:textId="55A82C4E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3ABE6FC" w14:textId="48782CCF" w:rsidR="00AF7EEC" w:rsidRPr="00E376C0" w:rsidRDefault="00AF7EEC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Организация мониторинга технического состояния гидротехнических берегозащитных сооружений            г. Лабинска с использованием КИА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C920BF" w14:textId="6A6E25D8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FA1901" w14:textId="2F040132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9DF822" w14:textId="47AE9635" w:rsidR="00AF7EEC" w:rsidRPr="003E7F7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44EFBF" w14:textId="0FC54E31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AE1921" w14:textId="1F556699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06B6F1" w14:textId="2A4DC949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74D2C5B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эксплуата-ционной надежности, предотвращение и ликвидация</w:t>
            </w:r>
          </w:p>
          <w:p w14:paraId="36AB5010" w14:textId="77777777" w:rsidR="00AF7EEC" w:rsidRPr="000C3CD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аварийных </w:t>
            </w:r>
          </w:p>
          <w:p w14:paraId="652B47B5" w14:textId="77777777" w:rsidR="00AF7EEC" w:rsidRPr="000C3CD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ситуаций на комплексе ГТС </w:t>
            </w:r>
          </w:p>
          <w:p w14:paraId="1FA51EFC" w14:textId="486AD90C" w:rsidR="00AF7EEC" w:rsidRPr="004B4E35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A25E73" w14:textId="65DFD39B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0E1E66" w14:textId="56C5D646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E67859E" w14:textId="0C076308" w:rsidR="001918A5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64B0E081" w14:textId="6C3E1C1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0A1B091" w14:textId="7B694F66" w:rsidR="00AF7EEC" w:rsidRPr="00E376C0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07058" w:rsidRPr="000E15BB" w14:paraId="4460B29E" w14:textId="77777777" w:rsidTr="00376351">
        <w:trPr>
          <w:trHeight w:val="817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02C2A36" w14:textId="77777777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95C49A2" w14:textId="77777777" w:rsidR="00707058" w:rsidRPr="00E376C0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81BAF9" w14:textId="1BF4F943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EEA43E" w14:textId="31FBBF03" w:rsidR="00707058" w:rsidRDefault="00CC2834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1FCACC" w14:textId="3E2AB59F" w:rsidR="00707058" w:rsidRPr="003E7F7C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BB3B9A5" w14:textId="07867366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E5B800" w14:textId="1C53FF2E" w:rsidR="00707058" w:rsidRDefault="00CC2834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FD08F4B" w14:textId="1502FF2C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F163266" w14:textId="77777777" w:rsidR="00707058" w:rsidRPr="004B4E35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1983A2A" w14:textId="4241A371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7FC1F32" w14:textId="79797505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E459503" w14:textId="77777777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E725CD8" w14:textId="77777777" w:rsidR="00707058" w:rsidRPr="00E376C0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570A5B12" w14:textId="77777777" w:rsidTr="00376351">
        <w:trPr>
          <w:trHeight w:val="817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46C3E033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37CED5A" w14:textId="77777777" w:rsidR="00AF7EEC" w:rsidRPr="00E376C0" w:rsidRDefault="00AF7EEC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AAA73F4" w14:textId="7FFE731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2F44D1" w14:textId="052FB6D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86FABFE" w14:textId="1286D863" w:rsidR="00AF7EEC" w:rsidRPr="003E7F7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25ED3E" w14:textId="5A2805D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0B1F51" w14:textId="4C75B61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BD3E50" w14:textId="5AD7832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D0C85BC" w14:textId="77777777" w:rsidR="00AF7EEC" w:rsidRPr="004B4E35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73751C" w14:textId="4793822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6077BC" w14:textId="00F5844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BDE227E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63DE0247" w14:textId="77777777" w:rsidR="00AF7EEC" w:rsidRPr="00E376C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3C8272BF" w14:textId="77777777" w:rsidTr="00376351">
        <w:trPr>
          <w:trHeight w:val="817"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15262" w14:textId="261EA83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CD05F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790563B" w14:textId="77777777" w:rsidR="00AF7EEC" w:rsidRPr="008D0FC6" w:rsidRDefault="00AF7EEC" w:rsidP="00482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-11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Разработка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инструкции по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эксплуатации комплекса гидротехнических берегозащитных </w:t>
            </w:r>
          </w:p>
          <w:p w14:paraId="06422A16" w14:textId="4A47F944" w:rsidR="00AF7EEC" w:rsidRPr="008D0FC6" w:rsidRDefault="00AF7EEC" w:rsidP="00482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сооружений 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552F1D" w14:textId="3A6CDEB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FD29F3" w14:textId="6307C86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3F34E1" w14:textId="193CA27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DC8144" w14:textId="14C57D0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57EC44" w14:textId="53ABD78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0FA906" w14:textId="755868F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37B29B2" w14:textId="77777777" w:rsidR="00482C41" w:rsidRDefault="001918A5" w:rsidP="00C73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эксплуатационной </w:t>
            </w: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надежности, </w:t>
            </w:r>
          </w:p>
          <w:p w14:paraId="50D59A12" w14:textId="1086AC8C" w:rsidR="001918A5" w:rsidRPr="000C3CD7" w:rsidRDefault="001918A5" w:rsidP="00C73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предотвращение и ликвидация</w:t>
            </w:r>
            <w:r w:rsidR="00C739B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ава</w:t>
            </w:r>
            <w:r w:rsidR="00482C4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рийных ситуаций на комплексе ГТС </w:t>
            </w:r>
          </w:p>
          <w:p w14:paraId="4CD4071F" w14:textId="2D847324" w:rsidR="00AF7EEC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221616" w14:textId="1897522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B6446D" w14:textId="139661D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DA2C4FE" w14:textId="2A9C8D03" w:rsidR="001918A5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ЧС адми-нистрации </w:t>
            </w:r>
          </w:p>
          <w:p w14:paraId="2E6BDBF2" w14:textId="4E8C207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AE19E4A" w14:textId="39B0BF8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1.2.1</w:t>
            </w:r>
          </w:p>
        </w:tc>
      </w:tr>
      <w:tr w:rsidR="00AF7EEC" w:rsidRPr="000E15BB" w14:paraId="59F8F829" w14:textId="77777777" w:rsidTr="00376351">
        <w:trPr>
          <w:trHeight w:val="817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B507DB8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9F3EE09" w14:textId="78239176" w:rsidR="00AF7EEC" w:rsidRPr="008D0FC6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FFA236" w14:textId="2FE66DB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FEF4BE" w14:textId="360CDED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FFF212" w14:textId="26CD257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F6563D" w14:textId="2722ED6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571065" w14:textId="01FAFBA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1CA8F0" w14:textId="149466E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089EC82" w14:textId="63743AF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6431197" w14:textId="48A3889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606A9F1" w14:textId="1E0BBA2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8B26576" w14:textId="6F8C42D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EEB0A5A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393C06EB" w14:textId="77777777" w:rsidTr="00376351">
        <w:trPr>
          <w:trHeight w:val="521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2B1478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6110FBA" w14:textId="48CDFCFB" w:rsidR="00AF7EEC" w:rsidRPr="008D0FC6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955A0B" w14:textId="33DAE20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AC1B10" w14:textId="6F1DACE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096D7BA" w14:textId="607F515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DEED22" w14:textId="0F6069A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3C2737" w14:textId="00C0CBA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B9381C" w14:textId="7F50DBA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6AA3675" w14:textId="59103E4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F7E766" w14:textId="2D5C74D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74E3B6" w14:textId="4EFB138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65084AD" w14:textId="03C5A48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79FEA63A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72342764" w14:textId="77777777" w:rsidTr="00376351">
        <w:trPr>
          <w:trHeight w:val="817"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EEA2A" w14:textId="5A032CEE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CD05F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5EEF424" w14:textId="433A8739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пальной автоматизи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рован-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системы централизованно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E2A0CF3" w14:textId="0B13629A" w:rsidR="00AF7EEC" w:rsidRPr="000E15BB" w:rsidRDefault="00AF7EEC" w:rsidP="001F2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(МАСЦО)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3F88E3" w14:textId="508D259F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67358A9" w14:textId="3130830A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1D3053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D3AD67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B02CAB" w14:textId="6D30BD7E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AE9DD3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1E96B51" w14:textId="54AC428E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C6B6BA" w14:textId="0F9A6FEE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5CCF2A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7D7B358" w14:textId="46327EF1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908026C" w14:textId="2F0E1D1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2.1</w:t>
            </w:r>
          </w:p>
          <w:p w14:paraId="0351BFB5" w14:textId="5CAB910D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AF7EEC" w:rsidRPr="000E15BB" w14:paraId="48EC2EED" w14:textId="77777777" w:rsidTr="00376351">
        <w:trPr>
          <w:trHeight w:val="691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5D820B7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F6BE0EC" w14:textId="0C26C20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8A0B2C6" w14:textId="3744B7B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F72521" w14:textId="539056D8" w:rsidR="00AF7EEC" w:rsidRDefault="00CD05FE" w:rsidP="00CD0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CC28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015,5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583C9A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719C314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5D95A7" w14:textId="74ACBC48" w:rsidR="00AF7EEC" w:rsidRDefault="00CD05FE" w:rsidP="00CD0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CC28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015,5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B431B23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874BDBF" w14:textId="6F82277C" w:rsidR="00AF7EEC" w:rsidRPr="00942FC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1A00C6C" w14:textId="3D85A73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409626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70FE03B" w14:textId="62D726E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4D40C5AC" w14:textId="782649D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7E09567E" w14:textId="77777777" w:rsidTr="00376351"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7D112F7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AD1518B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3203BB" w14:textId="24CC408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C60CA6" w14:textId="5AED8F2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E035E9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81245B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5C8270" w14:textId="42BE369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981,2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04D230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004A90" w14:textId="6F31C172" w:rsidR="00AF7EEC" w:rsidRPr="00942FC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F3948F4" w14:textId="25F969C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B0C64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B29124" w14:textId="72FD3D5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DFA7FE6" w14:textId="6FEC331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0C67C1C6" w14:textId="77777777" w:rsidTr="00376351">
        <w:trPr>
          <w:trHeight w:val="571"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82BF7" w14:textId="526E65E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D8610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37C68EC" w14:textId="530CA66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Замена аккумуля</w:t>
            </w:r>
            <w:r w:rsidR="00C739B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торных батарей в муни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ципальной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цент</w:t>
            </w:r>
            <w:r w:rsidR="00C739B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рализованного</w:t>
            </w:r>
          </w:p>
          <w:p w14:paraId="6085C379" w14:textId="77777777" w:rsidR="005D62E7" w:rsidRDefault="00AF7EEC" w:rsidP="00770C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(МАСЦО)</w:t>
            </w:r>
          </w:p>
          <w:p w14:paraId="17499B29" w14:textId="77777777" w:rsidR="005D62E7" w:rsidRDefault="00AF7EEC" w:rsidP="00C73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СРУ-250, </w:t>
            </w:r>
          </w:p>
          <w:p w14:paraId="6B26EB0A" w14:textId="06A8DD97" w:rsidR="00AF7EEC" w:rsidRDefault="00AF7EEC" w:rsidP="00C73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СРУ 500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13CFD9" w14:textId="75E91B6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619A35B" w14:textId="1AD45A3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9CA6A2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B1871D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9963D0" w14:textId="0AE3F49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96FB33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8C7FDA5" w14:textId="520599B3" w:rsidR="00AF7EEC" w:rsidRPr="00942FC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  <w:p w14:paraId="772FCF28" w14:textId="6468915C" w:rsidR="00AF7EEC" w:rsidRPr="00942FC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2B26A6" w14:textId="1E2D009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765E30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2080D89" w14:textId="1A3CCA3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35A4F6D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2.1</w:t>
            </w:r>
          </w:p>
          <w:p w14:paraId="4C415FAD" w14:textId="3F5E060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  <w:p w14:paraId="0A9189FF" w14:textId="2119E0A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76D3F265" w14:textId="77777777" w:rsidTr="00376351">
        <w:trPr>
          <w:trHeight w:val="703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3817D02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9A5726C" w14:textId="37E3A6A2" w:rsidR="00AF7EEC" w:rsidRPr="008D0FC6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B2351A7" w14:textId="485C5B9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006B42" w14:textId="21C50D93" w:rsidR="00AF7EEC" w:rsidRPr="000E15BB" w:rsidRDefault="00CC2834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583,0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1F728E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7A9889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3AAFA4" w14:textId="2482E316" w:rsidR="00AF7EEC" w:rsidRPr="000E15BB" w:rsidRDefault="00CC2834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583,0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70E165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E83D015" w14:textId="5F6D99C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1D2A127" w14:textId="44ACA7F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87D21D2" w14:textId="2EB565F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7E822B0" w14:textId="78010FF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F1D6C64" w14:textId="4141DE6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198CC854" w14:textId="77777777" w:rsidTr="00376351">
        <w:trPr>
          <w:trHeight w:val="1203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C07042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4362E24" w14:textId="37673354" w:rsidR="00AF7EEC" w:rsidRPr="008D0FC6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D951835" w14:textId="754F980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BCE9048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E81EAA0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912FF79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8DFAED5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842EE1B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AB55BA6" w14:textId="212C3AF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A89C0FA" w14:textId="00163C8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1BD1037" w14:textId="701DDC6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E03EB39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AB053D4" w14:textId="1D6AE1D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5F1FDE91" w14:textId="77777777" w:rsidTr="00376351">
        <w:trPr>
          <w:trHeight w:val="603"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8756E" w14:textId="0A0D87F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D8610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28DEEDB" w14:textId="5ED228E7" w:rsidR="00AF7EEC" w:rsidRPr="00F25A3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Представление специализирован-ной гидрометео</w:t>
            </w:r>
            <w:r w:rsidR="00482C4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рологической информации об уровне воды в                   р. Лаба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10FEA2" w14:textId="5B6E6EC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0553BD" w14:textId="0E41CB35" w:rsidR="00AF7EEC" w:rsidRDefault="00D86108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6A3DB1" w14:textId="0D1D6A07" w:rsidR="00AF7EEC" w:rsidRDefault="00D86108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CDACCF" w14:textId="3C7943BE" w:rsidR="00AF7EEC" w:rsidRDefault="00D86108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6B3E43" w14:textId="1328A884" w:rsidR="00AF7EEC" w:rsidRDefault="00D86108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4091F7" w14:textId="19D5974A" w:rsidR="00AF7EEC" w:rsidRDefault="00D86108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02C93DD" w14:textId="0ACCD48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456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</w:t>
            </w:r>
            <w:r w:rsidR="00DE2CA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456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чения безопас</w:t>
            </w:r>
            <w:r w:rsidR="00DE2CA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456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людей на водных объектах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3144AD" w14:textId="6EF0DB7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246DF4" w14:textId="291FCDA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A9AD999" w14:textId="292600E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537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19A7FA6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6492FB2E" w14:textId="77777777" w:rsidTr="00376351">
        <w:trPr>
          <w:trHeight w:val="603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64AA43A7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2F25BD8" w14:textId="77777777" w:rsidR="00D86108" w:rsidRPr="00F25A30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6BA692D" w14:textId="653B84E1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61B8FE" w14:textId="1C76914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02B359" w14:textId="38FEDAB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AA75DAF" w14:textId="01492688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C1E230" w14:textId="70C4CE4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0EF638" w14:textId="60B55FA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708B7AF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47B7949" w14:textId="5962D04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FE8AEA6" w14:textId="3EDC595B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C80FAEF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6B277A7D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098D99A0" w14:textId="77777777" w:rsidTr="00376351">
        <w:trPr>
          <w:trHeight w:val="603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5BAF198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FD344EA" w14:textId="77777777" w:rsidR="00D86108" w:rsidRPr="00F25A30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077FAE" w14:textId="2A81C5A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B9F24E" w14:textId="720975CD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99167BE" w14:textId="4B1F3F2B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45897D" w14:textId="08C73030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B8535B" w14:textId="4E22273B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62A6D1" w14:textId="27E2A90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DA69B2E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B9C2C31" w14:textId="265CC8A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585700" w14:textId="508BA62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50E76F0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6F5AA28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124441EA" w14:textId="77777777" w:rsidTr="00376351">
        <w:trPr>
          <w:trHeight w:val="603"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202F8" w14:textId="051726F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1.10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AA8C3DB" w14:textId="77777777" w:rsidR="00D86108" w:rsidRPr="00F25A30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лаборатор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ых 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инструмен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тальных исследований</w:t>
            </w:r>
          </w:p>
          <w:p w14:paraId="276E6148" w14:textId="77777777" w:rsidR="00D86108" w:rsidRPr="00F25A30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воды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96CDE3" w14:textId="1736789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4656949" w14:textId="59873E4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184FDF9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0FF4E0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3210CB" w14:textId="443CB2C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4BAEB66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87F7560" w14:textId="0D85B15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безопасности людей на водных объектах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CC6A37E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7AD46B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9C54135" w14:textId="31FCCFB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5FFC6A1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  <w:p w14:paraId="2F635F1A" w14:textId="1B81B2F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433963AE" w14:textId="77777777" w:rsidTr="00376351">
        <w:trPr>
          <w:trHeight w:val="712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FA15CD6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C736BBD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2F8FE04" w14:textId="4B102F53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359674" w14:textId="3524CB42" w:rsidR="00D86108" w:rsidRPr="000E15BB" w:rsidRDefault="00CC2834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D9A00F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DE279C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A23C13" w14:textId="5D2A4C33" w:rsidR="00D86108" w:rsidRPr="000E15BB" w:rsidRDefault="00CC2834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E78BC8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2EA3A32" w14:textId="568F5602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EC74F07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F2FA898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2639C06" w14:textId="132E89EA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42654CA0" w14:textId="44D101C2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33B6221A" w14:textId="77777777" w:rsidTr="00376351"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1D49E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367309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3E7FE9C" w14:textId="0230490C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61F4E15" w14:textId="54321241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036A4D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11CA6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8E1D92" w14:textId="6DE0DA60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112934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668E74" w14:textId="6DF746F5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73B475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3DECECF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B0C107" w14:textId="602DD3BF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E9FDB0" w14:textId="3C42B849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48BD31D7" w14:textId="77777777" w:rsidTr="00376351">
        <w:trPr>
          <w:trHeight w:val="404"/>
        </w:trPr>
        <w:tc>
          <w:tcPr>
            <w:tcW w:w="7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71F20" w14:textId="7DE586EA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20" w:firstLine="113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</w:t>
            </w:r>
          </w:p>
        </w:tc>
        <w:tc>
          <w:tcPr>
            <w:tcW w:w="1400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43D8FAA" w14:textId="467F9E3D" w:rsidR="00D86108" w:rsidRPr="00631C15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D86108" w:rsidRPr="000E15BB" w14:paraId="2A0E7831" w14:textId="77777777" w:rsidTr="00376351">
        <w:trPr>
          <w:trHeight w:val="489"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BEEE7" w14:textId="670F96F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1.11.1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B391612" w14:textId="291F443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Пожарн</w:t>
            </w:r>
            <w:r w:rsidR="0015547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рукав</w:t>
            </w:r>
            <w:r w:rsidR="0015547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107791" w14:textId="047C95C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C7FD5F" w14:textId="1F57A7A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4FFD8D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BEF478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B58F29" w14:textId="2A66CB3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420391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D758701" w14:textId="4026A287" w:rsidR="00D86108" w:rsidRPr="004521A4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риторий 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и техногенного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C903C9" w14:textId="3630587A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AA3085D" w14:textId="31A957A4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0340FB2" w14:textId="4AB8A13A" w:rsidR="00D86108" w:rsidRPr="00233BF3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84AD65D" w14:textId="3327B8E7" w:rsidR="00D86108" w:rsidRPr="003E5033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D86108" w:rsidRPr="000E15BB" w14:paraId="71ED689C" w14:textId="77777777" w:rsidTr="00376351">
        <w:trPr>
          <w:trHeight w:val="555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825B171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914F406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3E257F5" w14:textId="458F221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551A4F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4DF2D68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DDA70E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5E875F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7C25B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4BBF869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A35A763" w14:textId="5B07BB15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7637999" w14:textId="3409A7E4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E3CCD81" w14:textId="7E214595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DA4AF7F" w14:textId="3286F2E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2BE8B48A" w14:textId="77777777" w:rsidTr="00376351"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BD321D5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DC5B748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51502E6" w14:textId="6E540008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1CFECE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680918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31928A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CFBA82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32E92A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BC61B28" w14:textId="69CE8310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A0CCC9B" w14:textId="52A10971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81258E8" w14:textId="717AAD1E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2E9AD33" w14:textId="45890174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69A64D19" w14:textId="5D7751C6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0745C7C4" w14:textId="77777777" w:rsidTr="00376351">
        <w:trPr>
          <w:trHeight w:val="529"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2E0A9" w14:textId="248DD91D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1.11.2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15174A9" w14:textId="5230882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Мотопомп</w:t>
            </w:r>
            <w:r w:rsidR="0015547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для сильно загрязнённой воды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F532E4" w14:textId="69E0BBD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AE10D9" w14:textId="1A9E3F4F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C926C5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E10BC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8D1A86" w14:textId="0F1844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139,0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3F42B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5EE9375" w14:textId="2CAB240F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техногенного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C9BE5D2" w14:textId="1FC80874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CC557F" w14:textId="57F915AB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0F8C96B" w14:textId="280E0570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353F75F" w14:textId="75E61ED0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D86108" w:rsidRPr="000E15BB" w14:paraId="4E48CA1C" w14:textId="77777777" w:rsidTr="00376351">
        <w:trPr>
          <w:trHeight w:val="551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B0D4BEC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8266C88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1E8868" w14:textId="058F5DA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63BFF2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C7694D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1F8644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6EA9A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96E77E7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DFAC0C5" w14:textId="23CD6680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C215F7" w14:textId="5CCB49BB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D17ABF" w14:textId="281830C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E5EDF4F" w14:textId="0E581D9F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68A99F15" w14:textId="19E20149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6660A377" w14:textId="77777777" w:rsidTr="00376351">
        <w:trPr>
          <w:trHeight w:val="596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97E7A13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41E05F0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ED6BCA0" w14:textId="0C99B9FB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F0F2A4E" w14:textId="6C8CD02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3D6C6A1" w14:textId="34C92AF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18EF597" w14:textId="392147C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470794D" w14:textId="7D8E33B0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9EA3179" w14:textId="02C77856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878D921" w14:textId="657516E7" w:rsidR="00D86108" w:rsidRPr="000B0730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F2EAF97" w14:textId="5C76B7FD" w:rsidR="00D86108" w:rsidRPr="004521A4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D12FD36" w14:textId="47DC4E70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C88D3CA" w14:textId="10B9260A" w:rsidR="00D86108" w:rsidRPr="00233BF3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831B7B0" w14:textId="57FC9A52" w:rsidR="00D86108" w:rsidRPr="003E5033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1C90309D" w14:textId="77777777" w:rsidTr="00376351">
        <w:trPr>
          <w:trHeight w:val="599"/>
        </w:trPr>
        <w:tc>
          <w:tcPr>
            <w:tcW w:w="7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00B88" w14:textId="4E66C18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1.11.3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57C1CC5" w14:textId="1D1B6BB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Бензина АИ -92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5685C0E" w14:textId="6ACC3C0C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A03831" w14:textId="0119258A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985EA2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73347C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B14567" w14:textId="3E88DB9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55,9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C0376B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61AC3CA" w14:textId="45C9CCE8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D5CD8A" w14:textId="0EF17A21" w:rsidR="00D86108" w:rsidRPr="00614D27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14D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3AE09A" w14:textId="735013A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2FFEAF8" w14:textId="37300421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админист-рации </w:t>
            </w:r>
          </w:p>
          <w:p w14:paraId="11C75A00" w14:textId="7C800023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27D474C3" w14:textId="2F79898D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D86108" w:rsidRPr="000E15BB" w14:paraId="2ABC048A" w14:textId="77777777" w:rsidTr="00376351">
        <w:trPr>
          <w:trHeight w:val="603"/>
        </w:trPr>
        <w:tc>
          <w:tcPr>
            <w:tcW w:w="738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3200708C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5EA74D0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90341E" w14:textId="182CFA5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D2C3399" w14:textId="108DA91D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C4401C" w14:textId="259D838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ADC4F9B" w14:textId="26CB51D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E6DA8E" w14:textId="610EAA3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5B4CFB" w14:textId="0AA52AB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0A51965" w14:textId="3BDADBF3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CBF3DB" w14:textId="26599641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57134B" w14:textId="5BF4A85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E8BEC19" w14:textId="1F3E4F6D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58ED82B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5C8A2A26" w14:textId="77777777" w:rsidTr="00376351"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F9365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568579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14B4F7F" w14:textId="7D65934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357B20" w14:textId="3CD056AC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C1591C" w14:textId="1F99E7C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8462E3" w14:textId="6E5D178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8D25E88" w14:textId="045C814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81467F" w14:textId="6BD7E4D8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7A4DBA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204BF5F" w14:textId="55E60A70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B2E8172" w14:textId="1E9B365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28B57B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C6D299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00159ECD" w14:textId="77777777" w:rsidTr="00376351">
        <w:trPr>
          <w:trHeight w:val="489"/>
        </w:trPr>
        <w:tc>
          <w:tcPr>
            <w:tcW w:w="738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0B7BCD7F" w14:textId="78B7DB0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1.11.4</w:t>
            </w: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07E02B9" w14:textId="44B8077A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Кам</w:t>
            </w:r>
            <w:r w:rsidR="0015547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ень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бутов</w:t>
            </w:r>
            <w:r w:rsidR="0015547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, фракция </w:t>
            </w:r>
          </w:p>
          <w:p w14:paraId="278727A7" w14:textId="0117289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300-700 мм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708F316" w14:textId="57316DE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62360E" w14:textId="691A21D8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C0B797" w14:textId="358BC65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4FE31C" w14:textId="4E4406FD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C89F68" w14:textId="1FF7748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984AE6" w14:textId="2B5A84D0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E7E259C" w14:textId="0550E2BE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ЧС природного и техноге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8759329" w14:textId="2980818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19B5C4A" w14:textId="364E965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A5A28B5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админист-</w:t>
            </w:r>
          </w:p>
          <w:p w14:paraId="70307F43" w14:textId="6173216C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рации 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0F8F1B43" w14:textId="651B4A25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D86108" w:rsidRPr="000E15BB" w14:paraId="7A40A42B" w14:textId="77777777" w:rsidTr="00376351">
        <w:trPr>
          <w:trHeight w:val="553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879E08F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6A8AFBB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6A81FC" w14:textId="4AA5DEF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096D5A" w14:textId="5AAEB5D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1B4D023" w14:textId="03076658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A1C2A2" w14:textId="4DEDFB0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B47440" w14:textId="7C0B41A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DCAC51" w14:textId="322B526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5CB7D0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A87B0E8" w14:textId="515BA1E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29AA5CC" w14:textId="388A994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480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1D76424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7F299B88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49697A9C" w14:textId="77777777" w:rsidTr="00376351"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6F7E4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C09974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CBD6BF" w14:textId="4304951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FA54E6" w14:textId="21D7F66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A97CA9B" w14:textId="7515D5D1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4467FD" w14:textId="61B8966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5619EC" w14:textId="016FDC3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2D3160" w14:textId="3B5F22A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CC0405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2C30CFB" w14:textId="4199C74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FD5D8DD" w14:textId="68E827FB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ED94C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70EE0F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5D695FDC" w14:textId="77777777" w:rsidTr="00376351">
        <w:trPr>
          <w:trHeight w:val="527"/>
        </w:trPr>
        <w:tc>
          <w:tcPr>
            <w:tcW w:w="738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696014A0" w14:textId="5BEDDCC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5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1.11.5</w:t>
            </w: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604254E" w14:textId="3B159637" w:rsidR="00D86108" w:rsidRPr="00C05940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Сумка санитарная ФЭСТ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817D963" w14:textId="1AE2D1D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FB5959" w14:textId="3286AEC1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9F6F84" w14:textId="73EAECAA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860009" w14:textId="16862BB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BC0E04" w14:textId="344721E8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72AADD" w14:textId="27EC9DB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3B0C6C6" w14:textId="2B08231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279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</w:t>
            </w:r>
          </w:p>
          <w:p w14:paraId="771199FA" w14:textId="4FDA710C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279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 техногенного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94D06C6" w14:textId="099E117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B09DCFB" w14:textId="1011117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FF11BD0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админист-</w:t>
            </w:r>
          </w:p>
          <w:p w14:paraId="646F572F" w14:textId="67DBBFBE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рации 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1E70834A" w14:textId="4BA8AC13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D86108" w:rsidRPr="000E15BB" w14:paraId="65DAF7B3" w14:textId="77777777" w:rsidTr="00376351">
        <w:trPr>
          <w:trHeight w:val="549"/>
        </w:trPr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83CB212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B88230C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0B55A46" w14:textId="0A983F6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55243D" w14:textId="0DA600E5" w:rsidR="00D86108" w:rsidRDefault="00CC2834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5C3F41" w14:textId="2C51F0A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F38DA2" w14:textId="5E8B2DC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8D64C8" w14:textId="696D65B0" w:rsidR="00D86108" w:rsidRDefault="00CC2834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88</w:t>
            </w:r>
            <w:r w:rsidR="00D8610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6019E9" w14:textId="23A67D4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0CEBD89" w14:textId="4B7E85A9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64A0BF6" w14:textId="64D49270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1B99205" w14:textId="4A02B4B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7237F64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7DAF44D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164CB778" w14:textId="77777777" w:rsidTr="00376351"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49187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2FCE19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0257B1" w14:textId="0DC6262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EB0D7F" w14:textId="0A16D3E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71A610" w14:textId="28CB3236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FCA759" w14:textId="1652026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AD04FB" w14:textId="6334145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A4F092" w14:textId="5FFE5541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ADCD47" w14:textId="09DEEA04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2A91E7F" w14:textId="64DADA9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D03B1CD" w14:textId="3B01C3F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C8B9C6" w14:textId="18D61476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C8BB286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C2834" w:rsidRPr="000E15BB" w14:paraId="2DA78592" w14:textId="77777777" w:rsidTr="00376351">
        <w:tc>
          <w:tcPr>
            <w:tcW w:w="738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78C87F18" w14:textId="7858CF9D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1.11.6</w:t>
            </w: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EC0AA3D" w14:textId="267698CF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Сухой паек (индивидуальный рацион питания)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04FBD02" w14:textId="30FFD43A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E1296D9" w14:textId="617D95BA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A31C13F" w14:textId="29E5E68D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CF81DB" w14:textId="73CA6ADD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0B5973B" w14:textId="3772909B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177A920" w14:textId="41224893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DADB926" w14:textId="77777777" w:rsidR="00CC2834" w:rsidRP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C28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</w:t>
            </w:r>
          </w:p>
          <w:p w14:paraId="669FD94F" w14:textId="6CA4D638" w:rsidR="00CC2834" w:rsidRPr="000E15BB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C28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 техногенного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D609DBE" w14:textId="6F9247AC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E905280" w14:textId="59D480D4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873845C" w14:textId="77777777" w:rsidR="00CC2834" w:rsidRPr="000E15BB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админист-</w:t>
            </w:r>
          </w:p>
          <w:p w14:paraId="21B9AF20" w14:textId="52A97CCF" w:rsidR="00CC2834" w:rsidRPr="000E15BB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рации 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6B80220F" w14:textId="4B2604AA" w:rsidR="00CC2834" w:rsidRPr="000E15BB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CC2834" w:rsidRPr="000E15BB" w14:paraId="6BC1F355" w14:textId="77777777" w:rsidTr="00376351"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EBC1014" w14:textId="77777777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FC1812B" w14:textId="77777777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D85276A" w14:textId="5B470711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845CA5A" w14:textId="70733460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70A50E" w14:textId="0FB595BA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78D311" w14:textId="443DC3EE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A4609DE" w14:textId="28BF13D7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BF5698E" w14:textId="5B77771D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0DF599C" w14:textId="77777777" w:rsidR="00CC2834" w:rsidRPr="000E15BB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37D743C" w14:textId="485F1BDB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EE11556" w14:textId="6A504585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BFC6186" w14:textId="77777777" w:rsidR="00CC2834" w:rsidRPr="000E15BB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1C36575B" w14:textId="77777777" w:rsidR="00CC2834" w:rsidRPr="000E15BB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C2834" w:rsidRPr="000E15BB" w14:paraId="39AB2990" w14:textId="77777777" w:rsidTr="00376351"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0E357" w14:textId="77777777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3E43F7" w14:textId="77777777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4C23FE2" w14:textId="11218AD3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19A32E" w14:textId="4ED77AB9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19612FF" w14:textId="3B8BDC48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563A113" w14:textId="7F8E7E29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A27009C" w14:textId="188ADA17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4F4F0B" w14:textId="21DD6D1D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9821D3" w14:textId="77777777" w:rsidR="00CC2834" w:rsidRPr="000E15BB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D568AC5" w14:textId="73AFEA32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C168FCA" w14:textId="3EB865C4" w:rsidR="00CC2834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972B9F" w14:textId="77777777" w:rsidR="00CC2834" w:rsidRPr="000E15BB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715A8A" w14:textId="77777777" w:rsidR="00CC2834" w:rsidRPr="000E15BB" w:rsidRDefault="00CC2834" w:rsidP="00CC2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B1649" w:rsidRPr="000E15BB" w14:paraId="75B33FD2" w14:textId="77777777" w:rsidTr="00376351">
        <w:tc>
          <w:tcPr>
            <w:tcW w:w="738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589CAF96" w14:textId="17EA67FC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1.11.7</w:t>
            </w: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E090049" w14:textId="0740836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Вода питьевая, бутилированная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A5CAE7D" w14:textId="74722F3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9EAD35" w14:textId="5B8A53BB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677BC9" w14:textId="64BB056C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0483F8" w14:textId="75CBEDED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47928B" w14:textId="2B739A4E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CDB9FC" w14:textId="0CF369E5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BA7CA65" w14:textId="77777777" w:rsidR="00DB1649" w:rsidRP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164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</w:t>
            </w:r>
          </w:p>
          <w:p w14:paraId="2E64CA12" w14:textId="4F0C67D2" w:rsidR="00DB1649" w:rsidRPr="000E15BB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164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 техногенного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BA8DFFD" w14:textId="21143368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8A5E9BE" w14:textId="1F04E0F8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4BDB220" w14:textId="77777777" w:rsidR="00DB1649" w:rsidRPr="000E15BB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админист-</w:t>
            </w:r>
          </w:p>
          <w:p w14:paraId="2004E92E" w14:textId="5C677274" w:rsidR="00DB1649" w:rsidRPr="000E15BB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рации 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7772444D" w14:textId="079EBD83" w:rsidR="00DB1649" w:rsidRPr="000E15BB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DB1649" w:rsidRPr="000E15BB" w14:paraId="5840F47F" w14:textId="77777777" w:rsidTr="00376351"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8A4533F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31A90BF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2FC8C7" w14:textId="71323B93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364884" w14:textId="23020FA1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90,6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88E211" w14:textId="204C5F15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559897" w14:textId="2CE86446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ACBC0B4" w14:textId="13D38BE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90,6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ACB027" w14:textId="5764E32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CEE9E2F" w14:textId="77777777" w:rsidR="00DB1649" w:rsidRPr="000E15BB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9375EFE" w14:textId="405A80AC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C442205" w14:textId="0AF43EF0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1500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CD9FB4D" w14:textId="77777777" w:rsidR="00DB1649" w:rsidRPr="000E15BB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218A7897" w14:textId="77777777" w:rsidR="00DB1649" w:rsidRPr="000E15BB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B1649" w:rsidRPr="000E15BB" w14:paraId="0D4B7DC6" w14:textId="77777777" w:rsidTr="00376351"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09C74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FAEF2B1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A1675C" w14:textId="546B463A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072663" w14:textId="327210F6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588872" w14:textId="5D018ACD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774724" w14:textId="1F36C7B8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F12617" w14:textId="1398B13E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4F1D6B" w14:textId="63D4515E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285C47" w14:textId="77777777" w:rsidR="00DB1649" w:rsidRPr="000E15BB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968D16E" w14:textId="51D8BA1B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537474D" w14:textId="02687DF2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B6FC63" w14:textId="77777777" w:rsidR="00DB1649" w:rsidRPr="000E15BB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AFD2A45" w14:textId="77777777" w:rsidR="00DB1649" w:rsidRPr="000E15BB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B1649" w:rsidRPr="000E15BB" w14:paraId="28C22792" w14:textId="77777777" w:rsidTr="00376351">
        <w:tc>
          <w:tcPr>
            <w:tcW w:w="738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18C44C8E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DB9ACF1" w14:textId="2F1FBD2B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72C6CB9" w14:textId="7666F7B6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53C083" w14:textId="6C8A0663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E0D2A20" w14:textId="2CB1A0B5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15BA82" w14:textId="356F18B2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A0DF80" w14:textId="6555F2AA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AAF5E9" w14:textId="350FE688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5A8BF43" w14:textId="77777777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5BE6275" w14:textId="77777777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3D3D24F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037F632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DEC994E" w14:textId="77777777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B1649" w:rsidRPr="000E15BB" w14:paraId="53ADCC87" w14:textId="77777777" w:rsidTr="00376351">
        <w:tc>
          <w:tcPr>
            <w:tcW w:w="7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7DCED2C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18379E4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E7EF8E" w14:textId="15BC0D78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DDD841" w14:textId="5C19C935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4675,8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BDFBE5" w14:textId="4007234F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756891" w14:textId="6CE25CBF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395D90" w14:textId="475F894C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4675,8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C743D0" w14:textId="077416AC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0816EFB" w14:textId="77777777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08B8D17" w14:textId="77777777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4B09980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5FD9DC9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4D9B2380" w14:textId="77777777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B1649" w:rsidRPr="000E15BB" w14:paraId="2A8C2F49" w14:textId="77777777" w:rsidTr="00376351"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DFBA0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9ADDF3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F418F49" w14:textId="22E0BEF6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122E5D2" w14:textId="52015156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D77E54" w14:textId="48BB90F4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1662F0" w14:textId="5EB4AF50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5DE65EF" w14:textId="3D21CA40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F94602" w14:textId="6D5B49CA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FF9FCE" w14:textId="77777777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A27CF2" w14:textId="77777777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A04B52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7668D8" w14:textId="77777777" w:rsidR="00DB1649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A1216C" w14:textId="77777777" w:rsidR="00DB1649" w:rsidRPr="00EF29A1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592272BF" w14:textId="77777777" w:rsidR="00FE28DD" w:rsidRDefault="00FE28DD" w:rsidP="00FE28DD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FE28DD" w:rsidSect="00D15B19">
          <w:headerReference w:type="default" r:id="rId15"/>
          <w:pgSz w:w="16800" w:h="11900" w:orient="landscape"/>
          <w:pgMar w:top="1701" w:right="1134" w:bottom="567" w:left="1134" w:header="567" w:footer="720" w:gutter="0"/>
          <w:cols w:space="720"/>
          <w:noEndnote/>
          <w:docGrid w:linePitch="299"/>
        </w:sectPr>
      </w:pPr>
    </w:p>
    <w:p w14:paraId="36828714" w14:textId="16CED00C" w:rsidR="00535A14" w:rsidRPr="00CB4DAF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20" w:name="_Hlk176170191"/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4. Финансовое обеспечение реализации </w:t>
      </w:r>
      <w:r w:rsidR="00FF308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4884D2DF" w14:textId="77777777" w:rsidR="00535A14" w:rsidRPr="00CB4DAF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417"/>
        <w:gridCol w:w="1418"/>
        <w:gridCol w:w="1276"/>
        <w:gridCol w:w="1417"/>
      </w:tblGrid>
      <w:tr w:rsidR="00614D27" w:rsidRPr="00CB4DAF" w14:paraId="7160D984" w14:textId="77777777" w:rsidTr="004B5055">
        <w:tc>
          <w:tcPr>
            <w:tcW w:w="425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A9A8F3A" w14:textId="1B1FBA54" w:rsidR="00614D27" w:rsidRPr="00CB4DAF" w:rsidRDefault="00614D27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06757239" w14:textId="2B3BF47F" w:rsidR="00614D27" w:rsidRPr="00CB4DAF" w:rsidRDefault="00614D27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ABB97D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70F7E6DE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614D27" w:rsidRPr="00CB4DAF" w14:paraId="7DB264A6" w14:textId="77777777" w:rsidTr="004B5055">
        <w:tc>
          <w:tcPr>
            <w:tcW w:w="425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859B5C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A5DC62" w14:textId="4053CB46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46BC6" w14:textId="1429CE1A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A77269" w14:textId="51A172D6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DCD3B3" w14:textId="77777777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535A14" w:rsidRPr="00CB4DAF" w14:paraId="10216A44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205A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01F3D7" w14:textId="070E45AB" w:rsidR="00912796" w:rsidRPr="00CB4DAF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F43C1A" w14:textId="340F7D38" w:rsidR="00535A14" w:rsidRPr="00CB4DAF" w:rsidRDefault="00DB1649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4675,8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B25F60" w14:textId="1A5B62B0" w:rsidR="00535A14" w:rsidRPr="00CB4DAF" w:rsidRDefault="00912796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01CCF9" w14:textId="3BD4A94A" w:rsidR="00535A14" w:rsidRPr="00CB4DAF" w:rsidRDefault="00DB1649" w:rsidP="001918A5">
            <w:pPr>
              <w:widowControl w:val="0"/>
              <w:tabs>
                <w:tab w:val="left" w:pos="250"/>
                <w:tab w:val="center" w:pos="6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8427,3</w:t>
            </w:r>
          </w:p>
        </w:tc>
      </w:tr>
      <w:tr w:rsidR="00535A14" w:rsidRPr="00CB4DAF" w14:paraId="7393D31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6547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9845EF" w14:textId="10415649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BFC674" w14:textId="3597F208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2D27CF" w14:textId="212CE9A3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25CF79A" w14:textId="530BC5B1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35A14" w:rsidRPr="00CB4DAF" w14:paraId="763BC282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0FA0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BF2BFD" w14:textId="05ABE8FA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0771F6" w14:textId="2F1571D9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ABB72B" w14:textId="64BD600E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9ECD6D" w14:textId="501AEB33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DB1649" w:rsidRPr="00CB4DAF" w14:paraId="41BB19C4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F55A" w14:textId="77777777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4E6EE9" w14:textId="1FDA2DFE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1CC2A" w14:textId="32C16D7E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4675,8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25A46" w14:textId="26E16FE8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4E024C" w14:textId="500D8EBD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8427,3</w:t>
            </w:r>
          </w:p>
        </w:tc>
      </w:tr>
      <w:tr w:rsidR="00DB1649" w:rsidRPr="00CB4DAF" w14:paraId="2E67AC20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4D4B" w14:textId="77777777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1A0EF7" w14:textId="407AACB8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BCCF9A" w14:textId="3D40D640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7537C9" w14:textId="7B68330F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EA08FC" w14:textId="677BB02C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DB1649" w:rsidRPr="00CB4DAF" w14:paraId="78AFDC2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2C78" w14:textId="77777777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1EDACD" w14:textId="67813707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BCB0D4" w14:textId="33389451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4675,8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D8A45C" w14:textId="0FC85221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263443" w14:textId="0916B488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8427,3</w:t>
            </w:r>
          </w:p>
        </w:tc>
      </w:tr>
      <w:tr w:rsidR="00DB1649" w:rsidRPr="00CB4DAF" w14:paraId="659D9B07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DC02" w14:textId="77777777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6ADF9E" w14:textId="0B69ABDF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116E49" w14:textId="6FF33492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0E812" w14:textId="6034A578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93D69F" w14:textId="5EBCE41A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DB1649" w:rsidRPr="00CB4DAF" w14:paraId="74F0CC0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52C0" w14:textId="77777777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E08F94" w14:textId="0F87AEC9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F0F5F5" w14:textId="634919BA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18A601" w14:textId="066CE411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A51A5A" w14:textId="1A761E72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DB1649" w:rsidRPr="00CB4DAF" w14:paraId="0A2650E1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2900" w14:textId="77777777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1EBED6" w14:textId="5DCA70B4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C0FC6" w14:textId="0BE2D034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4675,8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461ED6" w14:textId="739B6CB1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19AD9E" w14:textId="6A5AEC44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8427,3</w:t>
            </w:r>
          </w:p>
        </w:tc>
      </w:tr>
      <w:tr w:rsidR="00DB1649" w:rsidRPr="00CB4DAF" w14:paraId="63D71E89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057" w14:textId="77777777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A2E" w14:textId="0F226D37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8B3A" w14:textId="36C499AB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F4DA" w14:textId="2F4801ED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245A8" w14:textId="787E9B8A" w:rsidR="00DB1649" w:rsidRPr="00CB4DAF" w:rsidRDefault="00DB1649" w:rsidP="00DB1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4EBB6C2C" w14:textId="77777777" w:rsidR="00535A14" w:rsidRPr="00357AA0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31BE3D" w14:textId="77777777" w:rsidR="00535A14" w:rsidRPr="00357AA0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22D9B28" w14:textId="77777777" w:rsidR="00A75082" w:rsidRDefault="00A75082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Исполняющий обязанности</w:t>
      </w:r>
    </w:p>
    <w:p w14:paraId="1A5BCD01" w14:textId="6B8FDA85" w:rsidR="00535A14" w:rsidRPr="00613850" w:rsidRDefault="00A75082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</w:t>
      </w:r>
      <w:r w:rsidR="00535A14"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аместител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я</w:t>
      </w:r>
      <w:r w:rsidR="00535A14"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главы администрации</w:t>
      </w:r>
    </w:p>
    <w:p w14:paraId="4ED46499" w14:textId="427C7556" w:rsidR="00535A14" w:rsidRDefault="00535A14" w:rsidP="0053377F">
      <w:pPr>
        <w:widowControl w:val="0"/>
        <w:autoSpaceDE w:val="0"/>
        <w:autoSpaceDN w:val="0"/>
        <w:adjustRightInd w:val="0"/>
        <w:spacing w:after="0" w:line="240" w:lineRule="auto"/>
        <w:ind w:right="-383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              </w:t>
      </w:r>
      <w:r w:rsidR="0053377F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</w:t>
      </w:r>
      <w:r w:rsidR="00B015CF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</w:t>
      </w:r>
      <w:r w:rsidR="00A75082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</w:t>
      </w:r>
      <w:r w:rsidR="00B015CF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</w:t>
      </w:r>
      <w:r w:rsidR="00A75082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П.А. Бондарь</w:t>
      </w:r>
    </w:p>
    <w:bookmarkEnd w:id="20"/>
    <w:p w14:paraId="45241521" w14:textId="77777777" w:rsidR="00535A14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094FC7A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EA6C6F7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2BA1E8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7EF399E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A3C3C4C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0A8F8B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618DF7A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75F9832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835482A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FF2F94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1312BF6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B7D4738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022109A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5E3B4F1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BA168F4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442598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30BEE5D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CF5D1EB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E0E07D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832B7B0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E43270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DB28946" w14:textId="77777777" w:rsidR="002502F6" w:rsidRDefault="002502F6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3FCDB11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2D3B3F5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A570F7C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646"/>
      </w:tblGrid>
      <w:tr w:rsidR="003C3E50" w:rsidRPr="00F02F2F" w14:paraId="65F3A758" w14:textId="77777777" w:rsidTr="00B97A1A">
        <w:tc>
          <w:tcPr>
            <w:tcW w:w="5277" w:type="dxa"/>
          </w:tcPr>
          <w:p w14:paraId="54386189" w14:textId="77777777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  <w:bookmarkStart w:id="21" w:name="_Hlk175814393"/>
          </w:p>
        </w:tc>
        <w:tc>
          <w:tcPr>
            <w:tcW w:w="4646" w:type="dxa"/>
          </w:tcPr>
          <w:p w14:paraId="085AE60E" w14:textId="11057B6F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 2</w:t>
            </w:r>
          </w:p>
          <w:p w14:paraId="691EFF27" w14:textId="1CFD9267" w:rsidR="003C3E50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</w:t>
            </w:r>
            <w:r w:rsidR="00912796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912796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» </w:t>
            </w:r>
          </w:p>
          <w:p w14:paraId="652F62F1" w14:textId="64197AB1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25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BC37A4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4F67B51B" w14:textId="77777777" w:rsidR="003C3E50" w:rsidRPr="00432E87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89BBA5A" w14:textId="77777777" w:rsidR="003C3E50" w:rsidRPr="00432E87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948FDF6" w14:textId="77777777" w:rsidR="003C3E50" w:rsidRPr="00191365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91365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31A1922C" w14:textId="331C066E" w:rsidR="003C3E50" w:rsidRPr="00191365" w:rsidRDefault="00C20760" w:rsidP="00C20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3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«Обеспечение первичных мер пожарной безопасности в границах Лабинского городского поселения Лабинского </w:t>
      </w:r>
      <w:r w:rsidR="006F3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Краснодарского края</w:t>
      </w:r>
      <w:r w:rsidRPr="001913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1E716845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28E119A" w14:textId="5525792A" w:rsidR="002939AB" w:rsidRPr="002939AB" w:rsidRDefault="002939AB" w:rsidP="002939AB">
      <w:pPr>
        <w:pStyle w:val="af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подпрограммы</w:t>
      </w:r>
    </w:p>
    <w:p w14:paraId="2D3CB9CD" w14:textId="77777777" w:rsidR="003C3E50" w:rsidRDefault="003C3E50" w:rsidP="003C3E5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662"/>
      </w:tblGrid>
      <w:tr w:rsidR="003C3E50" w:rsidRPr="007B40CC" w14:paraId="1E511D72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D0AC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0BD11F9C" w14:textId="6DFDA598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B657BF" w14:textId="74DCA6CC" w:rsidR="003C3E50" w:rsidRPr="007B40CC" w:rsidRDefault="003C3E50" w:rsidP="006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</w:t>
            </w:r>
            <w:r w:rsidR="0004516A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ГО и ЧС администрации</w:t>
            </w:r>
          </w:p>
        </w:tc>
      </w:tr>
      <w:tr w:rsidR="003C3E50" w:rsidRPr="007B40CC" w14:paraId="7013FAB8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56FD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49C942D7" w14:textId="1BB9406C" w:rsidR="003C3E50" w:rsidRPr="007B40CC" w:rsidRDefault="00C20760" w:rsidP="00BB6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161AEE" w14:textId="4835314A" w:rsidR="003C3E50" w:rsidRPr="007B40CC" w:rsidRDefault="006C7FBB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</w:p>
        </w:tc>
      </w:tr>
      <w:tr w:rsidR="003C3E50" w:rsidRPr="007B40CC" w14:paraId="0C51A61F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5204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7F0D8EEF" w14:textId="7A1450B1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EB420B" w14:textId="57E0467A" w:rsidR="003C3E50" w:rsidRPr="007B40CC" w:rsidRDefault="0004516A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</w:p>
        </w:tc>
      </w:tr>
      <w:tr w:rsidR="003C3E50" w:rsidRPr="007B40CC" w14:paraId="5A8BB0EC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7C76" w14:textId="77777777" w:rsidR="003C3E50" w:rsidRPr="00301AF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54F47828" w14:textId="49992F83" w:rsidR="003C3E50" w:rsidRPr="00301AFB" w:rsidRDefault="00C2076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A26F12" w14:textId="5FE6B55C" w:rsidR="003C3E50" w:rsidRPr="00301AFB" w:rsidRDefault="003C3E5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</w:p>
        </w:tc>
      </w:tr>
      <w:tr w:rsidR="003C3E50" w:rsidRPr="007B40CC" w14:paraId="27C561B5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2E18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0D8D22C8" w14:textId="7C76726A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762C7" w14:textId="3B9180D2" w:rsidR="003C3E50" w:rsidRPr="007B40CC" w:rsidRDefault="003C3E50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решение комплекса проблем организационно-правового, финансового, материально-технического обеспечения первичных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ер пожарной безопасности на территории Лабинского городского поселения Лабинского 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3C3E50" w:rsidRPr="007B40CC" w14:paraId="7B62DD5F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286E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3715EF56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040FD640" w14:textId="2D82FDA9" w:rsidR="003C3E50" w:rsidRPr="007B40CC" w:rsidRDefault="00C2076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481C1E" w14:textId="1FDA49F6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соблюдени</w:t>
            </w:r>
            <w:r w:rsidR="00A63FD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ю</w:t>
            </w: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правил пожарной безопасности в быту, приобретенных для раздачи жителям;</w:t>
            </w:r>
          </w:p>
          <w:p w14:paraId="3D6B973F" w14:textId="3E488164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погибших людей при пожарах</w:t>
            </w:r>
            <w:r w:rsidR="00191365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63961863" w14:textId="452C52A0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C7FB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пострадавших людей</w:t>
            </w: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при пожарах</w:t>
            </w:r>
            <w:r w:rsidR="00191365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="00A6304B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10327944" w14:textId="152E0CCF" w:rsidR="003C3E50" w:rsidRPr="00A6304B" w:rsidRDefault="006C7FBB" w:rsidP="009A2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организации добровольной пожарной охраны, а также участия граждан в обеспечении мер пожарной безопасности в иных формах;</w:t>
            </w:r>
          </w:p>
        </w:tc>
      </w:tr>
      <w:tr w:rsidR="003C3E50" w:rsidRPr="007B40CC" w14:paraId="6B4B89AF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8425" w14:textId="5C429545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7DE50FB2" w14:textId="331831DE" w:rsidR="003C3E50" w:rsidRPr="007B40CC" w:rsidRDefault="003C3E50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94208" w14:textId="77777777" w:rsidR="00BB6ACB" w:rsidRDefault="003C3E50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</w:t>
            </w:r>
            <w:r w:rsidR="00536E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7FA1551F" w14:textId="0B97073C" w:rsidR="003C3E50" w:rsidRPr="007B40CC" w:rsidRDefault="003C3E50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3C3E50" w:rsidRPr="007B40CC" w14:paraId="341E1F3C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EF7E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Общий объем </w:t>
            </w:r>
          </w:p>
          <w:p w14:paraId="0209846D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605A2E04" w14:textId="6C4F3665" w:rsidR="003C3E50" w:rsidRPr="007B40CC" w:rsidRDefault="003C3E5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42817" w14:textId="28918D1C" w:rsidR="003C3E50" w:rsidRPr="0084497D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– </w:t>
            </w:r>
            <w:r w:rsidR="00C1003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563,2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за счет средств местного бюджета, из них:</w:t>
            </w:r>
          </w:p>
          <w:p w14:paraId="7AA2F5FC" w14:textId="6D2DF779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1279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147,9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8C3B9A9" w14:textId="287252F8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D86108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214,8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67B65EA3" w14:textId="0FCD59AF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200</w:t>
            </w:r>
            <w:r w:rsidR="0091279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,5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A596FAD" w14:textId="6AE5D094" w:rsidR="003C3E50" w:rsidRPr="007B40CC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не планируется</w:t>
            </w:r>
          </w:p>
        </w:tc>
      </w:tr>
    </w:tbl>
    <w:p w14:paraId="02A0FD0B" w14:textId="77777777" w:rsidR="003C3E50" w:rsidRPr="00534A0A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DBB20" wp14:editId="0E0BBFE3">
                <wp:simplePos x="0" y="0"/>
                <wp:positionH relativeFrom="column">
                  <wp:posOffset>2844927</wp:posOffset>
                </wp:positionH>
                <wp:positionV relativeFrom="paragraph">
                  <wp:posOffset>-4717085</wp:posOffset>
                </wp:positionV>
                <wp:extent cx="424281" cy="329133"/>
                <wp:effectExtent l="0" t="0" r="0" b="0"/>
                <wp:wrapNone/>
                <wp:docPr id="40446906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281" cy="3291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09A61D" w14:textId="77777777" w:rsidR="00B30FB2" w:rsidRPr="00AA2E05" w:rsidRDefault="00B30FB2" w:rsidP="003C3E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DBB20" id="_x0000_s1027" style="position:absolute;left:0;text-align:left;margin-left:224pt;margin-top:-371.4pt;width:33.4pt;height:2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" fillcolor="window" stroked="f" strokeweight="1pt">
                <v:textbox>
                  <w:txbxContent>
                    <w:p w14:paraId="7D09A61D" w14:textId="77777777" w:rsidR="00B30FB2" w:rsidRPr="00AA2E05" w:rsidRDefault="00B30FB2" w:rsidP="003C3E5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751843F8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F46B0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1BB6FC5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EBBAC3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0C97C3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CAE139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D32F6C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732F9FB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9ACCE0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569A79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14ED75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A7369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1E6E60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21253FB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42CB70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27732A7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1DF351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00E60C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E00290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731FF93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426A00A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8D6805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075CB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D7D4FD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B6BF59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7BA8F6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B1D517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ECC2324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86D0A2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C3E50" w:rsidSect="00F47F79">
          <w:headerReference w:type="default" r:id="rId16"/>
          <w:footerReference w:type="default" r:id="rId17"/>
          <w:pgSz w:w="11900" w:h="16800"/>
          <w:pgMar w:top="993" w:right="800" w:bottom="993" w:left="1418" w:header="567" w:footer="567" w:gutter="0"/>
          <w:cols w:space="720"/>
          <w:noEndnote/>
          <w:docGrid w:linePitch="299"/>
        </w:sectPr>
      </w:pPr>
    </w:p>
    <w:p w14:paraId="06748B6D" w14:textId="036718DD" w:rsidR="00AE4333" w:rsidRPr="003A5A3D" w:rsidRDefault="00AE4333" w:rsidP="00011216">
      <w:pPr>
        <w:widowControl w:val="0"/>
        <w:autoSpaceDE w:val="0"/>
        <w:autoSpaceDN w:val="0"/>
        <w:adjustRightInd w:val="0"/>
        <w:spacing w:before="108" w:after="108" w:line="240" w:lineRule="auto"/>
        <w:ind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2. Целевые показатели муниципальной </w:t>
      </w:r>
      <w:r w:rsidR="006C7F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программы </w:t>
      </w:r>
    </w:p>
    <w:p w14:paraId="40159004" w14:textId="77777777" w:rsidR="00AE4333" w:rsidRPr="003A5A3D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2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402"/>
        <w:gridCol w:w="1134"/>
        <w:gridCol w:w="1134"/>
        <w:gridCol w:w="850"/>
        <w:gridCol w:w="822"/>
        <w:gridCol w:w="29"/>
        <w:gridCol w:w="850"/>
        <w:gridCol w:w="2835"/>
        <w:gridCol w:w="2835"/>
      </w:tblGrid>
      <w:tr w:rsidR="00BC37A4" w:rsidRPr="003A5A3D" w14:paraId="187786F2" w14:textId="77777777" w:rsidTr="00F9710C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642C4DE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" w:name="_Hlk176422895"/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874334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29F177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213853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7A96AD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F35279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9AFCDD0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BC37A4" w:rsidRPr="003A5A3D" w14:paraId="5E838439" w14:textId="77777777" w:rsidTr="00F9710C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C80B859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12CFE4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623E2BB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9BDD9DA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5B69B3" w14:textId="30E712C6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 год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F2A1EA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5B3A5616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058027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3612432B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5A78AC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nil"/>
            </w:tcBorders>
          </w:tcPr>
          <w:p w14:paraId="3784036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D496F" w:rsidRPr="003A5A3D" w14:paraId="7CDD3256" w14:textId="77777777" w:rsidTr="00F9710C">
        <w:trPr>
          <w:trHeight w:val="334"/>
          <w:tblHeader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8C95" w14:textId="21040B70" w:rsidR="006D496F" w:rsidRPr="00077E0A" w:rsidRDefault="00077E0A" w:rsidP="00834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447568" w14:textId="33377E76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58CDA0" w14:textId="72FB463D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D571D4" w14:textId="2CC2760B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7CB1C6" w14:textId="3B373C6B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BCD804" w14:textId="5115A618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B7D82F" w14:textId="4691BCA9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ED6EE6" w14:textId="53D26BD9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D224DE" w14:textId="4A804D41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AE4333" w:rsidRPr="003A5A3D" w14:paraId="6F6E0E4A" w14:textId="77777777" w:rsidTr="00F9710C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5792" w14:textId="77777777" w:rsidR="00AE4333" w:rsidRPr="00FB2691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2691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506636" w14:textId="643A14F4" w:rsidR="00AE4333" w:rsidRPr="0004516A" w:rsidRDefault="00AE4333" w:rsidP="00A66129">
            <w:pPr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целей </w:t>
            </w:r>
            <w:r w:rsidR="00811CCF"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20468504" w14:textId="77777777" w:rsidTr="00F9710C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D109" w14:textId="557EF90E" w:rsidR="00AE4333" w:rsidRPr="00FB2691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2691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 w:rsidRPr="00FB2691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39A449A" w14:textId="195E924D" w:rsidR="00AE4333" w:rsidRPr="00C64022" w:rsidRDefault="00AE4333" w:rsidP="00C6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811CCF"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- обеспечение первичных мер пожарной безопасности в границах Лабинского городского поселения Лабинского </w:t>
            </w:r>
            <w:r w:rsid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AE4333" w:rsidRPr="003A5A3D" w14:paraId="401256BA" w14:textId="77777777" w:rsidTr="00F9710C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9F5A" w14:textId="0B6E159B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22AE" w14:textId="0CE15D3E" w:rsidR="00AE4333" w:rsidRPr="00416864" w:rsidRDefault="00AE4333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>оличество памяток по соблюдени</w:t>
            </w:r>
            <w:r w:rsidR="00A63FD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 xml:space="preserve"> правил пожарной безопасности в быту,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261EA9" w14:textId="7F87A5D1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733519" w14:textId="2FFC3CAF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C8FC18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7BC96F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B8150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B9AB" w14:textId="77777777" w:rsidR="00AE4333" w:rsidRPr="00416864" w:rsidRDefault="00AE4333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8FBCCA2" w14:textId="77777777" w:rsidR="00AE4333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5EE631D3" w14:textId="5A440EF5" w:rsidR="00AE4333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E4333" w:rsidRPr="003A5A3D" w14:paraId="26056A5A" w14:textId="77777777" w:rsidTr="00F9710C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E6B4" w14:textId="36DCA09D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45A9" w14:textId="6A24E5B7" w:rsidR="00AE4333" w:rsidRPr="00416864" w:rsidRDefault="00AE4333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>Число погибших людей при пожарах</w:t>
            </w:r>
            <w:r w:rsidR="00191365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3D15B4" w14:textId="6B02E927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63B6E" w14:textId="6D52845E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2EF23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CEC27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C773A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6A47E" w14:textId="7EFD1215" w:rsidR="00AE4333" w:rsidRDefault="00AE4333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288146FF" w14:textId="7855060D" w:rsidR="00AE4333" w:rsidRDefault="00AE4333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декабря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</w:t>
            </w:r>
            <w:r w:rsidR="00D54D7A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D7A95" w14:textId="77777777" w:rsidR="00AE4333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08A466B9" w14:textId="7FFEB36D" w:rsidR="00AE4333" w:rsidRPr="00F918DF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E4333" w:rsidRPr="003A5A3D" w14:paraId="36E407C6" w14:textId="77777777" w:rsidTr="00F9710C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D06F" w14:textId="44DC04C4" w:rsidR="00AE4333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036F" w14:textId="48E5740F" w:rsidR="00AE4333" w:rsidRPr="00416864" w:rsidRDefault="00AE4333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30FB2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r w:rsidR="00804BB3" w:rsidRPr="00B30FB2">
              <w:rPr>
                <w:rFonts w:ascii="Times New Roman" w:hAnsi="Times New Roman" w:cs="Times New Roman"/>
                <w:sz w:val="24"/>
                <w:szCs w:val="24"/>
              </w:rPr>
              <w:t>пострадавших</w:t>
            </w:r>
            <w:r w:rsidRPr="00B30FB2">
              <w:rPr>
                <w:rFonts w:ascii="Times New Roman" w:hAnsi="Times New Roman" w:cs="Times New Roman"/>
                <w:sz w:val="24"/>
                <w:szCs w:val="24"/>
              </w:rPr>
              <w:t xml:space="preserve"> людей</w:t>
            </w: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 при пожарах</w:t>
            </w:r>
            <w:r w:rsidR="00191365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A9809" w14:textId="3C211BFD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75B87" w14:textId="36227410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EFDBE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59489B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31470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194E4" w14:textId="18369701" w:rsidR="00D54D7A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69999AA8" w14:textId="285AC9C4" w:rsidR="00AE4333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F0CE0" w14:textId="77777777" w:rsidR="00AE4333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562DD227" w14:textId="69366869" w:rsidR="00AE4333" w:rsidRPr="00F918DF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6304B" w:rsidRPr="003A5A3D" w14:paraId="367800DC" w14:textId="77777777" w:rsidTr="00F9710C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50A6" w14:textId="761CAB14" w:rsidR="00A6304B" w:rsidRDefault="00A6304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C49A" w14:textId="0A432B79" w:rsidR="00D66A8F" w:rsidRPr="00416864" w:rsidRDefault="00A6304B" w:rsidP="00D54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организации добровольной </w:t>
            </w:r>
            <w:r w:rsidRPr="00773C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пожарной охраны, а также участия граждан в обеспечении мер 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в иных формах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308AF" w14:textId="4E23EA64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80F904" w14:textId="52E3E85A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DE751" w14:textId="0C559F5D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FF899" w14:textId="4BCF5E05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0EE41" w14:textId="6D56B83C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D0A46" w14:textId="419C265A" w:rsidR="00D54D7A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4FF12A4D" w14:textId="12560D26" w:rsidR="00A6304B" w:rsidRPr="00416864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CBEE26" w14:textId="77777777" w:rsidR="008C1134" w:rsidRDefault="00A6304B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</w:t>
            </w:r>
          </w:p>
          <w:p w14:paraId="71F09B05" w14:textId="537C0AEF" w:rsidR="00A6304B" w:rsidRDefault="00A6304B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bookmarkEnd w:id="22"/>
    </w:tbl>
    <w:p w14:paraId="3154EEE4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ACE8A9A" w14:textId="2ABE52A5" w:rsidR="00AE4333" w:rsidRPr="000E15BB" w:rsidRDefault="00AE4333" w:rsidP="00BE1507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3. Структура </w:t>
      </w:r>
      <w:r w:rsidR="00811CC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30A7FE8D" w14:textId="77777777" w:rsidR="00AE4333" w:rsidRPr="000E15BB" w:rsidRDefault="00AE4333" w:rsidP="00BE1507">
      <w:pPr>
        <w:widowControl w:val="0"/>
        <w:autoSpaceDE w:val="0"/>
        <w:autoSpaceDN w:val="0"/>
        <w:adjustRightInd w:val="0"/>
        <w:spacing w:before="108" w:after="108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37DD4170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77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948"/>
        <w:gridCol w:w="851"/>
        <w:gridCol w:w="708"/>
        <w:gridCol w:w="709"/>
        <w:gridCol w:w="567"/>
        <w:gridCol w:w="709"/>
        <w:gridCol w:w="709"/>
        <w:gridCol w:w="1701"/>
        <w:gridCol w:w="1275"/>
        <w:gridCol w:w="1276"/>
        <w:gridCol w:w="1701"/>
        <w:gridCol w:w="1026"/>
      </w:tblGrid>
      <w:tr w:rsidR="00D27DBE" w:rsidRPr="000E15BB" w14:paraId="20A5E76F" w14:textId="77777777" w:rsidTr="00F9710C">
        <w:trPr>
          <w:tblHeader/>
        </w:trPr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33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3" w:name="_Hlk176423031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E583E5" w14:textId="5FB984A8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0191ED" w14:textId="3A0D1705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</w:t>
            </w:r>
            <w:r w:rsidR="00D66A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зации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48119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83F5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3239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8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4C66C" w14:textId="77777777" w:rsidR="003A1D3B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4578D455" w14:textId="751CFD37" w:rsidR="00AE4333" w:rsidRPr="000E15BB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приятия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6AC7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397DE" w14:textId="34B67CD4" w:rsidR="00AE4333" w:rsidRPr="000E15BB" w:rsidRDefault="00AE4333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Связь с показателями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ципаль-ной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раммы</w:t>
            </w:r>
          </w:p>
        </w:tc>
      </w:tr>
      <w:tr w:rsidR="00D27DBE" w:rsidRPr="000E15BB" w14:paraId="4C1ECEDD" w14:textId="77777777" w:rsidTr="00F9710C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414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095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422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B88D1" w14:textId="77777777" w:rsidR="00AE4333" w:rsidRPr="000E15BB" w:rsidRDefault="00AE4333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CBD4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104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4D1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38A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305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A52F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5E4AA405" w14:textId="77777777" w:rsidTr="00F9710C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C00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0B9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408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5C2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622D53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71901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25C8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4CFD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E78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70F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EF9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7C5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18CF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2DE0D33A" w14:textId="77777777" w:rsidR="001434C2" w:rsidRPr="001434C2" w:rsidRDefault="001434C2" w:rsidP="001434C2">
      <w:pPr>
        <w:spacing w:after="0" w:line="240" w:lineRule="auto"/>
        <w:rPr>
          <w:sz w:val="4"/>
          <w:szCs w:val="4"/>
        </w:rPr>
      </w:pPr>
    </w:p>
    <w:tbl>
      <w:tblPr>
        <w:tblW w:w="1477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948"/>
        <w:gridCol w:w="29"/>
        <w:gridCol w:w="850"/>
        <w:gridCol w:w="680"/>
        <w:gridCol w:w="29"/>
        <w:gridCol w:w="680"/>
        <w:gridCol w:w="29"/>
        <w:gridCol w:w="538"/>
        <w:gridCol w:w="29"/>
        <w:gridCol w:w="680"/>
        <w:gridCol w:w="29"/>
        <w:gridCol w:w="680"/>
        <w:gridCol w:w="28"/>
        <w:gridCol w:w="1673"/>
        <w:gridCol w:w="28"/>
        <w:gridCol w:w="1247"/>
        <w:gridCol w:w="29"/>
        <w:gridCol w:w="1247"/>
        <w:gridCol w:w="29"/>
        <w:gridCol w:w="1672"/>
        <w:gridCol w:w="29"/>
        <w:gridCol w:w="997"/>
      </w:tblGrid>
      <w:tr w:rsidR="00D46CC2" w:rsidRPr="000E15BB" w14:paraId="1E0DB746" w14:textId="77777777" w:rsidTr="00F9710C">
        <w:trPr>
          <w:tblHeader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3522AA1C" w14:textId="33520073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2C290" w14:textId="6BE8056E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EF38A" w14:textId="3F253C01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1DE42" w14:textId="127BD3B3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85DBF" w14:textId="33752BA2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14513" w14:textId="3117A2C5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3B7D5" w14:textId="72CC2CE4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01642" w14:textId="1DE3120E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2BE71" w14:textId="2B3853DE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0B988" w14:textId="4081EFDF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A975C" w14:textId="3F88A0FA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9D6F21" w14:textId="667D47E1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E4D00A" w14:textId="55FC0D2D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AE4333" w:rsidRPr="000E15BB" w14:paraId="47F0E4B6" w14:textId="77777777" w:rsidTr="00F9710C"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56EFD1A4" w14:textId="47AFBFA0" w:rsidR="00AE4333" w:rsidRPr="009E52F1" w:rsidRDefault="00811CC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52F1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A717F" w14:textId="6C07833A" w:rsidR="00AE4333" w:rsidRPr="00CB5219" w:rsidRDefault="00BB6ACB" w:rsidP="00BB6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="00CB5219" w:rsidRP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муниципального района Краснодарского края</w:t>
            </w:r>
          </w:p>
        </w:tc>
      </w:tr>
      <w:tr w:rsidR="00D27DBE" w:rsidRPr="000E15BB" w14:paraId="469F4FAB" w14:textId="77777777" w:rsidTr="00F9710C">
        <w:trPr>
          <w:trHeight w:val="792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C5ABD40" w14:textId="38CE0959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0F6372" w14:textId="0B0FBDD0" w:rsidR="00E376C0" w:rsidRDefault="00BB6ACB" w:rsidP="00D851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Информирование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нера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ботающего</w:t>
            </w:r>
            <w:r w:rsidR="00D851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населения в области</w:t>
            </w:r>
            <w:r w:rsidR="00D851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пожарной безопасности, </w:t>
            </w:r>
            <w:r w:rsidR="006E1D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ление листовок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для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широ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кого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 w:rsidR="006E1D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</w:t>
            </w:r>
            <w:r w:rsidR="00103AE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</w:t>
            </w:r>
            <w:r w:rsidR="006E1D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остра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нения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и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зготовление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мационных аншлагов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7056C" w14:textId="087136D4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7E78F" w14:textId="378C7184" w:rsidR="00BB6ACB" w:rsidRDefault="006E1DB6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8B454C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E411D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4BA79" w14:textId="1E06CF98" w:rsidR="00BB6ACB" w:rsidRDefault="006E1DB6" w:rsidP="00DF1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B26BA1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D7D7C0" w14:textId="29FD8ADD" w:rsidR="00BB6ACB" w:rsidRDefault="00EF36A0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оличество памяток по действию населения при чрезвычайных ситуациях, приобретен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ных для раздачи жителям в текущем году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CDFE7" w14:textId="59C25282" w:rsidR="00BB6AC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68432" w14:textId="0693C8DD" w:rsidR="00BB6AC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2A65EE" w14:textId="33F28454" w:rsidR="00BB6ACB" w:rsidRPr="00233BF3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95275D" w14:textId="2D3376B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  <w:p w14:paraId="0613F4B4" w14:textId="77777777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303D55CD" w14:textId="77777777" w:rsidTr="00F9710C">
        <w:trPr>
          <w:trHeight w:val="830"/>
        </w:trPr>
        <w:tc>
          <w:tcPr>
            <w:tcW w:w="59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68C02863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DA52EE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3CB2" w14:textId="5ECA3D01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13009" w14:textId="4E9C8FE5" w:rsidR="00BB6ACB" w:rsidRPr="000E15BB" w:rsidRDefault="00DB1649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CAC07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204B74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B82DA" w14:textId="53CF183E" w:rsidR="00BB6ACB" w:rsidRPr="000E15BB" w:rsidRDefault="00DB1649" w:rsidP="00DF1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79347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39D979" w14:textId="6E8FFE03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589FCB" w14:textId="47E934CD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7085C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</w:tcPr>
          <w:p w14:paraId="257585CB" w14:textId="0E5392E8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top w:val="nil"/>
              <w:left w:val="single" w:sz="4" w:space="0" w:color="auto"/>
            </w:tcBorders>
          </w:tcPr>
          <w:p w14:paraId="4C6A975B" w14:textId="77777777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0B70F651" w14:textId="23AF4A93" w:rsidTr="00F9710C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C1167D9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02C9C986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4DD6B" w14:textId="7E0E483A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EF0D24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D8028E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6F1C1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54FBC" w14:textId="77777777" w:rsidR="00BB6ACB" w:rsidRPr="000E15BB" w:rsidRDefault="00BB6ACB" w:rsidP="00DF1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6091E0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C90928" w14:textId="2510BDF1" w:rsidR="00BB6ACB" w:rsidRPr="000E15BB" w:rsidRDefault="00BB6AC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7101A7" w14:textId="6027C072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590709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6E6FB3EA" w14:textId="37378548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58673BE0" w14:textId="77777777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23"/>
      <w:tr w:rsidR="00D27DBE" w:rsidRPr="000E15BB" w14:paraId="56622F3A" w14:textId="77777777" w:rsidTr="00F9710C">
        <w:trPr>
          <w:trHeight w:val="555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7A63129" w14:textId="44A244D6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FAF2B5" w14:textId="75F19AC4" w:rsidR="00D27DBE" w:rsidRPr="00813BBC" w:rsidRDefault="00BB6ACB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Обустройство и </w:t>
            </w:r>
            <w:r w:rsidR="006E1D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содержа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ние минерализованных полос на участках Лабинского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городского поселения </w:t>
            </w:r>
            <w:r w:rsidR="002E5DB3"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</w:t>
            </w:r>
            <w:r w:rsidR="002E5DB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="002E5DB3"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E5DB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E11FA" w14:textId="1531A1E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45FFD" w14:textId="087AF14C" w:rsidR="00BB6ACB" w:rsidRDefault="001A7B1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34147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C2EDD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EA7AF" w14:textId="41C3B7B7" w:rsidR="00BB6ACB" w:rsidRDefault="001A7B14" w:rsidP="00DF1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A39E6C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015166" w14:textId="77777777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CB0CA" w14:textId="02E6CE6E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36FD3D" w14:textId="63453139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9DEE6B" w14:textId="79CB5AFC" w:rsidR="001A7B14" w:rsidRPr="00233BF3" w:rsidRDefault="0090754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D04FDF" w14:textId="37D3C0B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  <w:p w14:paraId="3894DF0D" w14:textId="04FF9E3B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  <w:p w14:paraId="423DC2AD" w14:textId="77777777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29A4DF30" w14:textId="77777777" w:rsidTr="00F9710C">
        <w:trPr>
          <w:trHeight w:val="560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FBAAFBF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07F4E68A" w14:textId="77777777" w:rsidR="00BB6ACB" w:rsidRPr="00813BBC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3CFFCB" w14:textId="1F88D48F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2DE96A" w14:textId="40274680" w:rsidR="00BB6ACB" w:rsidRDefault="00DB1649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66,5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032BE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877572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168C2" w14:textId="2E3CFF3D" w:rsidR="00BB6ACB" w:rsidRDefault="00DB1649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66,5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CCC38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E51AF0" w14:textId="2FCD231A" w:rsidR="00BB6ACB" w:rsidRDefault="00BB6AC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476DE3" w14:textId="59E627DD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F6B51" w14:textId="6D94419E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3D4D1B3" w14:textId="012D05B3" w:rsidR="00BB6ACB" w:rsidRPr="00233BF3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006E7C58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249375DC" w14:textId="77777777" w:rsidTr="00F9710C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AF861BD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CA9230" w14:textId="77777777" w:rsidR="00BB6ACB" w:rsidRPr="00813BBC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6FF18" w14:textId="678319D4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853CC0" w14:textId="08E6215A" w:rsidR="00BB6ACB" w:rsidRPr="000E15B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83CFD" w14:textId="127D7E1B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861F7" w14:textId="735B8D86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33970" w14:textId="34468D8C" w:rsidR="00BB6ACB" w:rsidRPr="000E15B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9F6F81" w14:textId="3ACF982A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857E54" w14:textId="6BC8608E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C4DE1" w14:textId="5610AACF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54AA1F" w14:textId="5875B32B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70F4AFE" w14:textId="37405CE6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BCC30C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1B7E725C" w14:textId="77777777" w:rsidTr="00F9710C">
        <w:trPr>
          <w:trHeight w:val="599"/>
        </w:trPr>
        <w:tc>
          <w:tcPr>
            <w:tcW w:w="596" w:type="dxa"/>
            <w:vMerge w:val="restart"/>
            <w:tcBorders>
              <w:right w:val="single" w:sz="4" w:space="0" w:color="auto"/>
            </w:tcBorders>
          </w:tcPr>
          <w:p w14:paraId="43048C14" w14:textId="727E470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E1D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948" w:type="dxa"/>
            <w:vMerge w:val="restart"/>
            <w:tcBorders>
              <w:left w:val="single" w:sz="4" w:space="0" w:color="auto"/>
              <w:right w:val="nil"/>
            </w:tcBorders>
          </w:tcPr>
          <w:p w14:paraId="207EA1B3" w14:textId="4303CC71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должностных лиц по дополнительной профессиональной программе (программе профессиональной переподготовки) в области пожарной безопасности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E1FFA" w14:textId="2946FC1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ED8C63" w14:textId="2B897FE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2FB89D" w14:textId="54FD5C5F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A223F" w14:textId="16CD87F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90A21B" w14:textId="75909690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A7A9C5" w14:textId="46ED08D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1128BABE" w14:textId="1BF3AD0E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0CC22" w14:textId="4A34083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42EA2" w14:textId="492B9951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1DADE77A" w14:textId="096E78E6" w:rsidR="001A7B14" w:rsidRPr="000E15BB" w:rsidRDefault="00907541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left w:val="single" w:sz="4" w:space="0" w:color="auto"/>
            </w:tcBorders>
          </w:tcPr>
          <w:p w14:paraId="1CA8A153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  <w:p w14:paraId="0C41AA5F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  <w:p w14:paraId="3395F90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226837FC" w14:textId="77777777" w:rsidTr="00F9710C">
        <w:trPr>
          <w:trHeight w:val="565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CF5E27A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5FFE3EDB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E3DE9" w14:textId="2342057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9F222" w14:textId="0E79547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AB7B3" w14:textId="5FA9EE5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63475" w14:textId="152A21CE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272B97" w14:textId="0C5FA24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03DCF" w14:textId="4BE1010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10151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0562CE" w14:textId="70EFFBEA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C37B3" w14:textId="41A04382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E1B714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1A39471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7596C961" w14:textId="77777777" w:rsidTr="00F9710C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3388C1A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6374D8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867389" w14:textId="36D7F9B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0B2C5C" w14:textId="11F0C90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173E0" w14:textId="5D5CCB7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749E3" w14:textId="4BF6575E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A90C9" w14:textId="4482816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14AA8" w14:textId="5DAAEE22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89EE7D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F1AFB" w14:textId="3C4AA3AD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0B0CC3" w14:textId="1675E85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F57F29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1C3E8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4E5EF9DA" w14:textId="77777777" w:rsidTr="00F9710C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4F95" w14:textId="3886B611" w:rsidR="001A7B14" w:rsidRPr="00F041DD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41D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E1DB6" w:rsidRPr="00F041D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31A90" w14:textId="5B13AA47" w:rsidR="001A7B14" w:rsidRPr="00631C15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</w:tr>
      <w:tr w:rsidR="001A7B14" w:rsidRPr="000E15BB" w14:paraId="7CE8CA29" w14:textId="77777777" w:rsidTr="00F9710C">
        <w:trPr>
          <w:trHeight w:val="508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CA3FD7C" w14:textId="560C803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E1D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D98F1A" w14:textId="28016A5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3C22B" w14:textId="10FA7423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CD0C6" w14:textId="35988BAF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21E0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62A04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69586" w14:textId="2B96546D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306C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F6E21F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4D8818" w14:textId="0673652A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6AC979" w14:textId="6CE3F017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C00F1B" w14:textId="6E20D310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106B14" w14:textId="10E6EB70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  <w:r w:rsidR="00C100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.4</w:t>
            </w:r>
          </w:p>
        </w:tc>
      </w:tr>
      <w:tr w:rsidR="001A7B14" w:rsidRPr="000E15BB" w14:paraId="69DB78B8" w14:textId="77777777" w:rsidTr="00F9710C">
        <w:trPr>
          <w:trHeight w:val="416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9A0765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6BE7B8CC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A94CDE" w14:textId="7DD6B02D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6A3B7" w14:textId="27AA04CC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34666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E0834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855E7" w14:textId="20D1B754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455B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6780174" w14:textId="59599C71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DC81AE" w14:textId="564AAAFC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7AF13" w14:textId="1064C461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1748CDD" w14:textId="55F13BA8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6F4CA178" w14:textId="14DBF922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0C04CFC0" w14:textId="77777777" w:rsidTr="00F9710C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23B32774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2AFD433E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95A8B" w14:textId="538AA41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36919" w14:textId="0DF7653C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3E5C9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D313AE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6D4E1" w14:textId="5A9C60A9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166F8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1830E0" w14:textId="5DD3792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7FA16" w14:textId="76D846B5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1E972" w14:textId="14B46E7E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53F91A" w14:textId="364E6CDF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8853D4" w14:textId="228A7F9D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0C0C5D2B" w14:textId="77777777" w:rsidTr="00F9710C">
        <w:trPr>
          <w:trHeight w:val="501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A2A329" w14:textId="775DBBC4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E1D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A40032" w14:textId="6402EBC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A87466" w14:textId="651E4CD4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65F2B" w14:textId="74E6344F" w:rsidR="001A7B14" w:rsidRPr="000E15BB" w:rsidRDefault="00B56F63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DE6F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24C66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9C784" w14:textId="7F0FFBBA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B7B9FD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67111B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07E564" w14:textId="294A81A5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F80A17" w14:textId="2325CE4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B02F59" w14:textId="7C4DFFE6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5154532" w14:textId="6E0C88C0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  <w:r w:rsidR="00C100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.4</w:t>
            </w:r>
          </w:p>
        </w:tc>
      </w:tr>
      <w:tr w:rsidR="001A7B14" w:rsidRPr="000E15BB" w14:paraId="7C0125F9" w14:textId="77777777" w:rsidTr="00F9710C">
        <w:trPr>
          <w:trHeight w:val="551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15EF178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426260EF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2D9095" w14:textId="7B363DA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08337" w14:textId="53F528FD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69BB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080F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F5FA4" w14:textId="00088D52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4D20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9A8FF0D" w14:textId="0AE87E32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D6BC6" w14:textId="427E2E36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C8F8D" w14:textId="7DBF9864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EAB2E0" w14:textId="133858CC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0DDD4087" w14:textId="27E4E52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25FCB64F" w14:textId="77777777" w:rsidTr="00F9710C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31AC4BB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FA1CC4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2E5515" w14:textId="1AAF42B2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82E436" w14:textId="47F571E5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9E6CD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811A1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E90816" w14:textId="34548BAF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7E91D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E6F56B" w14:textId="143DF4C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61FBB1" w14:textId="583E0DE1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1657A" w14:textId="5FA74AF3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F9EF1A8" w14:textId="402E7F91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FA98914" w14:textId="73B34A18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70C9C" w:rsidRPr="000E15BB" w14:paraId="0F6962BB" w14:textId="77777777" w:rsidTr="00F9710C">
        <w:trPr>
          <w:trHeight w:val="53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EAB9DB" w14:textId="350534BC" w:rsidR="00770C9C" w:rsidRPr="000E15BB" w:rsidRDefault="00770C9C" w:rsidP="00CB6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1.4.3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4623E7" w14:textId="77777777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боевой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(специальной) одежды для добровольного </w:t>
            </w:r>
          </w:p>
          <w:p w14:paraId="039C5C14" w14:textId="07DC44A4" w:rsidR="00770C9C" w:rsidRPr="000E15BB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пожарного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5154D" w14:textId="15AD7C54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F00FE" w14:textId="372BD67C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5D7D5" w14:textId="77777777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D5CBC4" w14:textId="77777777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6D951" w14:textId="3CEA6578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C04B1" w14:textId="77777777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8D88F4" w14:textId="77777777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овышение 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уровня пожарной </w:t>
            </w:r>
          </w:p>
          <w:p w14:paraId="4E4CD557" w14:textId="35CBC691" w:rsidR="00770C9C" w:rsidRPr="000E15BB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A138AE" w14:textId="091DE7C8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084F63" w14:textId="5A66E1D2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0FA8CA" w14:textId="77777777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делам ГО и ЧС адми-</w:t>
            </w:r>
          </w:p>
          <w:p w14:paraId="21DA83A0" w14:textId="66CB0248" w:rsidR="00770C9C" w:rsidRPr="000E15BB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нистрации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F851DD" w14:textId="4B878AA6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1.1</w:t>
            </w:r>
            <w:r w:rsidR="00C100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.4</w:t>
            </w:r>
          </w:p>
        </w:tc>
      </w:tr>
      <w:tr w:rsidR="00770C9C" w:rsidRPr="000E15BB" w14:paraId="4B3CC2DF" w14:textId="77777777" w:rsidTr="00F9710C">
        <w:trPr>
          <w:trHeight w:val="552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8FD526F" w14:textId="77777777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09505680" w14:textId="4B8617A6" w:rsidR="00770C9C" w:rsidRPr="000E15BB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132EBC" w14:textId="704F15F3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4D203" w14:textId="2FE6DAB8" w:rsidR="00770C9C" w:rsidRPr="000E15BB" w:rsidRDefault="00770C9C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9B69F" w14:textId="77777777" w:rsidR="00770C9C" w:rsidRPr="000E15BB" w:rsidRDefault="00770C9C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FE393" w14:textId="77777777" w:rsidR="00770C9C" w:rsidRPr="000E15BB" w:rsidRDefault="00770C9C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A7B3B" w14:textId="7F32BC1B" w:rsidR="00770C9C" w:rsidRPr="000E15BB" w:rsidRDefault="00770C9C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677F3" w14:textId="77777777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248650" w14:textId="699F9114" w:rsidR="00770C9C" w:rsidRPr="000E15BB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416728" w14:textId="181A02B2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1F36EE" w14:textId="6188317D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88B3AA6" w14:textId="61016F17" w:rsidR="00770C9C" w:rsidRPr="000E15BB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1055EB9E" w14:textId="46332D5D" w:rsidR="00770C9C" w:rsidRPr="000E15BB" w:rsidRDefault="00770C9C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70C9C" w:rsidRPr="000E15BB" w14:paraId="3DD23011" w14:textId="77777777" w:rsidTr="00F9710C">
        <w:trPr>
          <w:trHeight w:val="286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0A3D78D" w14:textId="77777777" w:rsidR="00770C9C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911131" w14:textId="7462F138" w:rsidR="00770C9C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4D5DE5" w14:textId="38C29616" w:rsidR="00770C9C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7CC8B" w14:textId="1C04966C" w:rsidR="00770C9C" w:rsidRDefault="00770C9C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ECCBC" w14:textId="770B6B32" w:rsidR="00770C9C" w:rsidRDefault="00770C9C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12129" w14:textId="0C1C65B0" w:rsidR="00770C9C" w:rsidRDefault="00770C9C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20C11" w14:textId="3875C29E" w:rsidR="00770C9C" w:rsidRDefault="00770C9C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5D0C6" w14:textId="18B7EB49" w:rsidR="00770C9C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E72BA7" w14:textId="037C576F" w:rsidR="00770C9C" w:rsidRPr="006E1DB6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825279" w14:textId="04E91F08" w:rsidR="00770C9C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2DDA1" w14:textId="7E5831B2" w:rsidR="00770C9C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1D0BA8" w14:textId="2A2CDC9E" w:rsidR="00770C9C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54FF48" w14:textId="77777777" w:rsidR="00770C9C" w:rsidRDefault="00770C9C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05E5B" w:rsidRPr="000E15BB" w14:paraId="0F5170B4" w14:textId="77777777" w:rsidTr="00F9710C">
        <w:trPr>
          <w:trHeight w:val="416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FA0D4DF" w14:textId="5B29032E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24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133BAB" w14:textId="7A1D3FD8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Обустройство площадки для забора воды в целях пожаротушения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4BBA1" w14:textId="34C710C5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FEE548" w14:textId="53DB2092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AED42B" w14:textId="187D5410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E6DBA" w14:textId="1B0EA72E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947F4A" w14:textId="1C30607C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42A81" w14:textId="06F2478C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3F4A91" w14:textId="2344C10F" w:rsidR="00005E5B" w:rsidRPr="000E15B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E1D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1C5CE4" w14:textId="54DA221B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463DC" w14:textId="4F5B4CD6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17AEE9" w14:textId="23975D92" w:rsidR="00005E5B" w:rsidRPr="000E15B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9DFF20" w14:textId="1CB4EC21" w:rsidR="00005E5B" w:rsidRPr="000E15B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165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1.1.4</w:t>
            </w:r>
          </w:p>
        </w:tc>
      </w:tr>
      <w:tr w:rsidR="00005E5B" w:rsidRPr="000E15BB" w14:paraId="4975EC00" w14:textId="77777777" w:rsidTr="00F9710C">
        <w:trPr>
          <w:trHeight w:val="394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25D6974" w14:textId="77777777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24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14A36C99" w14:textId="77777777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89DACF" w14:textId="17AF78D0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C1E01" w14:textId="0C69824A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7C7EF" w14:textId="2C6C6A2A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FDDECF" w14:textId="563198DC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5993DF" w14:textId="348A9C30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AC8B2" w14:textId="7B929D46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9424A14" w14:textId="77777777" w:rsidR="00005E5B" w:rsidRPr="000E15B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20ACF2" w14:textId="593DC1D9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9784EC" w14:textId="25E18C0E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D336BD" w14:textId="77777777" w:rsidR="00005E5B" w:rsidRPr="000E15B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0FE7C4CF" w14:textId="77777777" w:rsidR="00005E5B" w:rsidRPr="000E15B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05E5B" w:rsidRPr="000E15BB" w14:paraId="5FFC5BCB" w14:textId="77777777" w:rsidTr="00F9710C">
        <w:trPr>
          <w:trHeight w:val="286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BEB9BAF" w14:textId="77777777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24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C060B1" w14:textId="77777777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4A3127" w14:textId="42A88090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C909D" w14:textId="5558F126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54C328" w14:textId="50281AAB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FB391" w14:textId="2D93E01F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899F2" w14:textId="1D09E27A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68B56" w14:textId="1F42144D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3C6BD0" w14:textId="77777777" w:rsidR="00005E5B" w:rsidRPr="000E15B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00D0EB" w14:textId="2EF84D9B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BB6B6" w14:textId="06C6000A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7D612B" w14:textId="77777777" w:rsidR="00005E5B" w:rsidRPr="000E15B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205B4F7" w14:textId="77777777" w:rsidR="00005E5B" w:rsidRPr="000E15B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05E5B" w:rsidRPr="000E15BB" w14:paraId="39C78A37" w14:textId="77777777" w:rsidTr="00F9710C">
        <w:trPr>
          <w:trHeight w:val="435"/>
        </w:trPr>
        <w:tc>
          <w:tcPr>
            <w:tcW w:w="596" w:type="dxa"/>
            <w:vMerge w:val="restart"/>
            <w:tcBorders>
              <w:right w:val="single" w:sz="4" w:space="0" w:color="auto"/>
            </w:tcBorders>
          </w:tcPr>
          <w:p w14:paraId="655C3D72" w14:textId="75A4D4C4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24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1.6</w:t>
            </w:r>
          </w:p>
        </w:tc>
        <w:tc>
          <w:tcPr>
            <w:tcW w:w="2948" w:type="dxa"/>
            <w:vMerge w:val="restart"/>
            <w:tcBorders>
              <w:left w:val="single" w:sz="4" w:space="0" w:color="auto"/>
              <w:right w:val="nil"/>
            </w:tcBorders>
          </w:tcPr>
          <w:p w14:paraId="1EAE1C3A" w14:textId="0CD0655D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Монтаж наружного противопожарного водоснабжения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DA06F" w14:textId="6BBC86B2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0811E" w14:textId="3A884F41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6179E" w14:textId="1A553C5E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4D952" w14:textId="52F9AE20" w:rsidR="00005E5B" w:rsidRPr="00A67F6E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1FF39" w14:textId="4F99E282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8FEC7" w14:textId="5D9369BF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2B7306AA" w14:textId="536DE73D" w:rsidR="00005E5B" w:rsidRPr="000E15B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1D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D370A9" w14:textId="734F9F5F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95F97C" w14:textId="50A20482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80A79B" w14:textId="00ED793E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075679CF" w14:textId="77777777" w:rsidR="00005E5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C90C7B7" w14:textId="3EBC77A9" w:rsidR="00005E5B" w:rsidRPr="000E15B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94A7DC3" w14:textId="43A1921D" w:rsidR="00005E5B" w:rsidRPr="000E15BB" w:rsidRDefault="00005E5B" w:rsidP="00005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165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1.1.4</w:t>
            </w:r>
          </w:p>
        </w:tc>
      </w:tr>
      <w:tr w:rsidR="00664437" w:rsidRPr="000E15BB" w14:paraId="6C04A4E1" w14:textId="77777777" w:rsidTr="00F9710C">
        <w:trPr>
          <w:trHeight w:val="555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70E3ADF" w14:textId="77777777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37F53D27" w14:textId="77777777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37C73A" w14:textId="7B4C9A07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2CF8B" w14:textId="689373CE" w:rsidR="00664437" w:rsidRPr="00A67F6E" w:rsidRDefault="00245894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40C84E" w14:textId="45AC70B0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15D1C" w14:textId="036BD720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6DCFEB" w14:textId="0FB2A300" w:rsidR="00664437" w:rsidRDefault="00245894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E2E8E" w14:textId="3D230658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DCE2A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06EE0" w14:textId="07AF1731" w:rsidR="00664437" w:rsidRDefault="00A67F6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DA360F" w14:textId="25D585C0" w:rsidR="00664437" w:rsidRDefault="00245894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358972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48AB3B0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70EE6AC4" w14:textId="77777777" w:rsidTr="00F9710C">
        <w:trPr>
          <w:trHeight w:val="286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9363910" w14:textId="77777777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37CEE4" w14:textId="77777777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08BD84" w14:textId="03B74201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B761B" w14:textId="286BC049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EA322" w14:textId="48BC7288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55011B" w14:textId="0082A639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184AA7" w14:textId="2F2F91E1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4E221" w14:textId="4EFC2EEB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93D06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AEACAD" w14:textId="124DA932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33798" w14:textId="48609BA9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18BEC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55AA16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22202D74" w14:textId="77777777" w:rsidTr="00F9710C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20CA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ACEF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26438" w14:textId="47A64496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BA2AC" w14:textId="02D1AA59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0C4A5E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DE697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42505" w14:textId="403C663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F58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84052C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C7649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BD00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17583A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0AD2C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73BC85D5" w14:textId="77777777" w:rsidTr="00F9710C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850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EE68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1BA3D" w14:textId="0E7E1744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628150" w14:textId="2E4C9061" w:rsidR="00664437" w:rsidRPr="000E15BB" w:rsidRDefault="00245894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07BB05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E8A4E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CA3DB" w14:textId="33BA8104" w:rsidR="00664437" w:rsidRPr="000E15BB" w:rsidRDefault="00245894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6FA5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0B5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F9F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988E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43EC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C8162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09305C09" w14:textId="77777777" w:rsidTr="00F9710C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38B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789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D7C6B" w14:textId="3BABCEDB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AF202" w14:textId="391E2835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30819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A8AF6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1DE13" w14:textId="30A4015F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16F84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1B7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1EC3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EB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AE1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7400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3CFD9C8" w14:textId="77777777" w:rsidR="00DA6BA0" w:rsidRDefault="00DA6BA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A2B2732" w14:textId="05713A22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0CCA94E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36CA3036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75F1ACC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4CF780A" w14:textId="77777777" w:rsidR="003C3E50" w:rsidRPr="000E15BB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1B84173C" w14:textId="77777777" w:rsidR="003C3E50" w:rsidRDefault="003C3E50" w:rsidP="003C3E50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C3E50" w:rsidSect="003C3E50">
          <w:headerReference w:type="default" r:id="rId19"/>
          <w:pgSz w:w="16800" w:h="11900" w:orient="landscape"/>
          <w:pgMar w:top="800" w:right="1440" w:bottom="800" w:left="709" w:header="720" w:footer="720" w:gutter="0"/>
          <w:cols w:space="720"/>
          <w:noEndnote/>
          <w:docGrid w:linePitch="299"/>
        </w:sectPr>
      </w:pPr>
    </w:p>
    <w:p w14:paraId="28334F79" w14:textId="4DAED9E8" w:rsidR="00406E39" w:rsidRPr="00CB4DAF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>4</w:t>
      </w:r>
      <w:r w:rsidR="00D617A2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 Финансовое обеспечение реализации </w:t>
      </w:r>
    </w:p>
    <w:p w14:paraId="537CAB80" w14:textId="2F45BD64" w:rsidR="00406E39" w:rsidRPr="00CB4DAF" w:rsidRDefault="00434B37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="00406E39"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="00406E39"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0CC1F78" w14:textId="77777777" w:rsidR="00406E39" w:rsidRPr="00CB4DAF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1275"/>
        <w:gridCol w:w="1163"/>
      </w:tblGrid>
      <w:tr w:rsidR="00963D15" w:rsidRPr="00CB4DAF" w14:paraId="5CBD2393" w14:textId="77777777" w:rsidTr="00796F92">
        <w:tc>
          <w:tcPr>
            <w:tcW w:w="43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1E033DB" w14:textId="7DECB119" w:rsidR="00963D15" w:rsidRPr="00CB4DAF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71323CBC" w14:textId="7C52FB59" w:rsidR="00963D15" w:rsidRPr="00CB4DAF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273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50F2E2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4F8281DF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963D15" w:rsidRPr="00CB4DAF" w14:paraId="42EBBA16" w14:textId="77777777" w:rsidTr="00796F92">
        <w:tc>
          <w:tcPr>
            <w:tcW w:w="439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F0A96E4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4B9686" w14:textId="245C5953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DA6985" w14:textId="6BF5DE06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F012A" w14:textId="2A28B254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AC66AB" w14:textId="77777777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406E39" w:rsidRPr="00CB4DAF" w14:paraId="63535699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C385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FA3E1" w14:textId="039DDCFE" w:rsidR="00406E39" w:rsidRPr="00CB4DAF" w:rsidRDefault="00951DEF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EAB0E" w14:textId="03940EB7" w:rsidR="00406E39" w:rsidRPr="00CB4DAF" w:rsidRDefault="00A67F6E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651A64" w14:textId="396E4B41" w:rsidR="00406E39" w:rsidRPr="00CB4DAF" w:rsidRDefault="00664437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B25428" w14:textId="60CA9813" w:rsidR="00406E39" w:rsidRPr="00CB4DAF" w:rsidRDefault="00A67F6E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563,2</w:t>
            </w:r>
          </w:p>
        </w:tc>
      </w:tr>
      <w:tr w:rsidR="00406E39" w:rsidRPr="00CB4DAF" w14:paraId="346ABB64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2425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2D5CE1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5121D7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8C29E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A30FD1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06E39" w:rsidRPr="00CB4DAF" w14:paraId="26912ED6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C936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B0D50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EA70BC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F39863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2A01B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67F6E" w:rsidRPr="00CB4DAF" w14:paraId="3BBA0EA2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A1A8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4C82AB" w14:textId="3370FD5B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DD5C2" w14:textId="7023E359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E1BDD" w14:textId="451548B0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BFC374" w14:textId="76C68093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563,2</w:t>
            </w:r>
          </w:p>
        </w:tc>
      </w:tr>
      <w:tr w:rsidR="00A67F6E" w:rsidRPr="00CB4DAF" w14:paraId="316A9A01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405B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41C54A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3A86D2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52DF16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451CB1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67F6E" w:rsidRPr="00CB4DAF" w14:paraId="01CAD457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DAD3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B1AEEA" w14:textId="64AB2166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900DD1" w14:textId="25580165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6ED75B" w14:textId="23C91C41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487C07" w14:textId="41DA5BA0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563,2</w:t>
            </w:r>
          </w:p>
        </w:tc>
      </w:tr>
      <w:tr w:rsidR="00A67F6E" w:rsidRPr="00CB4DAF" w14:paraId="6B818420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BF22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F157AB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CFD36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4ABC0A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1C80B0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67F6E" w:rsidRPr="00CB4DAF" w14:paraId="7A0B33D3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B58F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602B8F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73C30D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0E82BF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BA95A1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67F6E" w:rsidRPr="00CB4DAF" w14:paraId="0EB2A303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2D0D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5D07E4" w14:textId="01AB730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048A32" w14:textId="29688080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368E3C" w14:textId="291687BE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FB6730" w14:textId="60625B50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563,2</w:t>
            </w:r>
          </w:p>
        </w:tc>
      </w:tr>
      <w:tr w:rsidR="00A67F6E" w:rsidRPr="00CB4DAF" w14:paraId="1E806BD7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6641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C658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0C31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6EC4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B5389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3FB5CC01" w14:textId="77777777" w:rsidR="00406E39" w:rsidRPr="00AB105E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C602558" w14:textId="77777777" w:rsidR="00406E39" w:rsidRPr="00AB105E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B675A39" w14:textId="16247291" w:rsidR="00C1003C" w:rsidRDefault="00C1003C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Исполняющий обязанности</w:t>
      </w:r>
    </w:p>
    <w:p w14:paraId="4F8578C9" w14:textId="1492CE8C" w:rsidR="00406E39" w:rsidRPr="00613850" w:rsidRDefault="00C1003C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заместителя г</w:t>
      </w:r>
      <w:r w:rsidR="00406E39"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лав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ы</w:t>
      </w:r>
      <w:r w:rsidR="00406E39"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администрации</w:t>
      </w:r>
    </w:p>
    <w:p w14:paraId="4E778C5D" w14:textId="6E358D59" w:rsidR="00406E39" w:rsidRDefault="00406E39" w:rsidP="00801D09">
      <w:pPr>
        <w:widowControl w:val="0"/>
        <w:autoSpaceDE w:val="0"/>
        <w:autoSpaceDN w:val="0"/>
        <w:adjustRightInd w:val="0"/>
        <w:spacing w:after="0" w:line="240" w:lineRule="auto"/>
        <w:ind w:right="-241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             </w:t>
      </w:r>
      <w:r w:rsidR="00801D09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</w:t>
      </w:r>
      <w:r w:rsidR="00796F92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="005B34A9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</w:t>
      </w:r>
      <w:r w:rsidR="00C1003C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П.А. Бондарь</w:t>
      </w:r>
    </w:p>
    <w:p w14:paraId="2A90DA4A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21"/>
    <w:p w14:paraId="12131DE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26FED29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E9EC2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B14643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856561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332B49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45AEE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54F09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49FEFE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10A96D2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3D92617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AA40F8B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3349915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2203949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833918D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0B7FC10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0BAC71B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CA2897E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12ADAD3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6A0419A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FB48D01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C6BB299" w14:textId="77777777" w:rsidR="003A1D3B" w:rsidRDefault="003A1D3B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8B6FFA1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788"/>
      </w:tblGrid>
      <w:tr w:rsidR="003700A2" w:rsidRPr="00F02F2F" w14:paraId="5CAEA3D2" w14:textId="77777777" w:rsidTr="00E02DC2">
        <w:tc>
          <w:tcPr>
            <w:tcW w:w="5277" w:type="dxa"/>
          </w:tcPr>
          <w:p w14:paraId="542004EA" w14:textId="77777777" w:rsidR="003700A2" w:rsidRPr="00F02F2F" w:rsidRDefault="003700A2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788" w:type="dxa"/>
          </w:tcPr>
          <w:p w14:paraId="2ECF1AEF" w14:textId="50527999" w:rsidR="003700A2" w:rsidRPr="002F69BC" w:rsidRDefault="003700A2" w:rsidP="00227E34">
            <w:pPr>
              <w:widowControl w:val="0"/>
              <w:autoSpaceDE w:val="0"/>
              <w:autoSpaceDN w:val="0"/>
              <w:adjustRightInd w:val="0"/>
              <w:ind w:left="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Приложение </w:t>
            </w:r>
            <w:r w:rsidR="002F69BC"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6646617C" w14:textId="1DB351C9" w:rsidR="00113E07" w:rsidRDefault="003700A2" w:rsidP="00E02DC2">
            <w:pPr>
              <w:widowControl w:val="0"/>
              <w:autoSpaceDE w:val="0"/>
              <w:autoSpaceDN w:val="0"/>
              <w:adjustRightInd w:val="0"/>
              <w:ind w:left="2" w:right="-255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2F69BC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</w:t>
            </w:r>
            <w:r w:rsidR="00951DE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951DE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="00C8111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»</w:t>
            </w:r>
            <w:r w:rsidR="00664437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549B162D" w14:textId="5C31318A" w:rsidR="003700A2" w:rsidRPr="00F02F2F" w:rsidRDefault="003700A2" w:rsidP="00E02DC2">
            <w:pPr>
              <w:widowControl w:val="0"/>
              <w:autoSpaceDE w:val="0"/>
              <w:autoSpaceDN w:val="0"/>
              <w:adjustRightInd w:val="0"/>
              <w:ind w:left="2" w:right="-255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2025-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DA6BA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32CFA993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3A930A9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CBCAF70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23D162AA" w14:textId="77777777" w:rsidR="00487945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24" w:name="_Hlk175815639"/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="002F69BC" w:rsidRPr="002F69B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экстремизма, </w:t>
      </w:r>
    </w:p>
    <w:p w14:paraId="1E9BD07E" w14:textId="33A809BB" w:rsidR="003700A2" w:rsidRPr="00432E87" w:rsidRDefault="002F69BC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9B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а также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6F3B2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муниципального района Краснодарского края</w:t>
      </w:r>
      <w:r w:rsidRPr="002F69B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bookmarkEnd w:id="24"/>
    <w:p w14:paraId="5A9A2EE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3FCB9E7" w14:textId="77777777" w:rsidR="00D27DBE" w:rsidRPr="00432E87" w:rsidRDefault="00D27DBE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AAF948F" w14:textId="053DE494" w:rsidR="003A1D3B" w:rsidRPr="002939AB" w:rsidRDefault="003A1D3B" w:rsidP="003A1D3B">
      <w:pPr>
        <w:pStyle w:val="af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подпрограммы</w:t>
      </w:r>
    </w:p>
    <w:p w14:paraId="657E6001" w14:textId="77777777" w:rsidR="003700A2" w:rsidRDefault="003700A2" w:rsidP="003700A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3700A2" w:rsidRPr="007B40CC" w14:paraId="727FBD55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FE8C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22D97F6C" w14:textId="2F0FF841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FA1EE4" w14:textId="46E620B2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</w:t>
            </w:r>
            <w:r w:rsidR="0004516A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ГО и ЧС администрации</w:t>
            </w:r>
          </w:p>
        </w:tc>
      </w:tr>
      <w:tr w:rsidR="003700A2" w:rsidRPr="007B40CC" w14:paraId="1E699CDF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620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093720F5" w14:textId="762552D6" w:rsidR="003700A2" w:rsidRPr="007B40CC" w:rsidRDefault="002F69BC" w:rsidP="00DF0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F7FB1F" w14:textId="49F711C3" w:rsidR="003700A2" w:rsidRPr="007B40CC" w:rsidRDefault="00D27DBE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не </w:t>
            </w:r>
            <w:r w:rsidR="00951C7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предусмотрены</w:t>
            </w:r>
          </w:p>
        </w:tc>
      </w:tr>
      <w:tr w:rsidR="003700A2" w:rsidRPr="007B40CC" w14:paraId="18778543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CADC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3F1FE379" w14:textId="70995726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4D91E99" w14:textId="2BD57CE8" w:rsidR="003700A2" w:rsidRPr="007B40CC" w:rsidRDefault="0004516A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</w:p>
        </w:tc>
      </w:tr>
      <w:tr w:rsidR="003700A2" w:rsidRPr="007B40CC" w14:paraId="6BD76A8A" w14:textId="77777777" w:rsidTr="0008788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FFF6" w14:textId="77777777" w:rsidR="003700A2" w:rsidRPr="00301AFB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6A96D11E" w14:textId="576A6CF8" w:rsidR="003700A2" w:rsidRPr="00301AFB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9E088" w14:textId="446D1301" w:rsidR="0004516A" w:rsidRPr="00301AFB" w:rsidRDefault="003700A2" w:rsidP="00A55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профилактике терроризма и экстремизма, </w:t>
            </w:r>
            <w:r w:rsidR="00EE6D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 также в минимизации и (или) ликвидации последствий проявлений терроризма и экстремизма в границах Лабинского городского поселения Лабинского </w:t>
            </w:r>
            <w:r w:rsidR="0027396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27396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</w:p>
        </w:tc>
      </w:tr>
      <w:tr w:rsidR="003700A2" w:rsidRPr="007B40CC" w14:paraId="6CF466A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259F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6BD5D808" w14:textId="237FC387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125CDF" w14:textId="6C8F7685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участие в профилактике терроризма и экстремизма на территории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A81B472" w14:textId="277ED67F" w:rsidR="00087881" w:rsidRPr="007B40CC" w:rsidRDefault="003700A2" w:rsidP="00A55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повышение инженерно-технической </w:t>
            </w:r>
            <w:r w:rsid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защищенности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объектов с массовым пребыванием людей, расположенных в границах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3700A2" w:rsidRPr="007B40CC" w14:paraId="16EABA7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34C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36DD09AB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58C8A855" w14:textId="5C61F0B5" w:rsidR="003700A2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  <w:p w14:paraId="24EE9C19" w14:textId="77777777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B9F690" w14:textId="31E651FC" w:rsidR="00951C7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</w:t>
            </w:r>
            <w:r w:rsidRP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оличество памяток по порядку действия населения при угрозе возникновения террористического акта, приобретенных для раздачи жителям;</w:t>
            </w:r>
          </w:p>
          <w:p w14:paraId="099E45D6" w14:textId="035D3A99" w:rsidR="00951C7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перативное информирование людей об угрозе </w:t>
            </w:r>
            <w:r w:rsidRP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совершения или о совершении террористического 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59D8C04" w14:textId="7EF0D7DC" w:rsidR="003700A2" w:rsidRDefault="003700A2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беспечение функционирования системы оповещения и управления эвакуацией в местах массового пребывания людей</w:t>
            </w:r>
            <w:r w:rsid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3A06189B" w14:textId="3847207C" w:rsidR="00963D15" w:rsidRPr="007B40CC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и</w:t>
            </w:r>
            <w:r w:rsidRP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нженерно-техническое обеспечение антитеррористической защищенности мест массового пребывания людей</w:t>
            </w:r>
          </w:p>
        </w:tc>
      </w:tr>
      <w:tr w:rsidR="003700A2" w:rsidRPr="007B40CC" w14:paraId="26BF3CAC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3DFF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Этапы и сроки </w:t>
            </w:r>
          </w:p>
          <w:p w14:paraId="59A1B8A3" w14:textId="5543BC20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2F69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CB382" w14:textId="328CDDC5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годы,</w:t>
            </w:r>
            <w:r w:rsid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3700A2" w:rsidRPr="007B40CC" w14:paraId="0D918350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600A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117C130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09F8CFF9" w14:textId="36E751DB" w:rsidR="003700A2" w:rsidRPr="007B40CC" w:rsidRDefault="003700A2" w:rsidP="002F6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2F69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F2AF2" w14:textId="73ACE0C0" w:rsidR="003700A2" w:rsidRPr="00C1003C" w:rsidRDefault="00E3293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="003700A2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бщий объем финансирования </w:t>
            </w:r>
            <w:r w:rsidR="002F69BC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– </w:t>
            </w:r>
            <w:r w:rsidR="00C1003C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20424,8</w:t>
            </w:r>
            <w:r w:rsidR="003700A2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за счет средств местного бюджета, из них:</w:t>
            </w:r>
          </w:p>
          <w:p w14:paraId="5D2F5530" w14:textId="2A6847F7" w:rsidR="003700A2" w:rsidRPr="00C1003C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3700A2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9C0FCE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51DEF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56</w:t>
            </w:r>
            <w:r w:rsidR="00664437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  <w:r w:rsidR="00951DEF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664437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3700A2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BE3F304" w14:textId="0D4562D1" w:rsidR="003700A2" w:rsidRPr="00C1003C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3700A2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C1003C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7759,9</w:t>
            </w:r>
            <w:r w:rsidR="003700A2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2EEE5D3" w14:textId="4BFDEA80" w:rsidR="003700A2" w:rsidRPr="00C1003C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3700A2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51DEF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7054,8</w:t>
            </w:r>
            <w:r w:rsidR="003700A2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1F3B5C7" w14:textId="5CC9DE31" w:rsidR="003700A2" w:rsidRPr="005B34A9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EE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7F44A0"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C1003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программы не планируется</w:t>
            </w:r>
          </w:p>
        </w:tc>
      </w:tr>
    </w:tbl>
    <w:p w14:paraId="22675CBF" w14:textId="6BE4116D" w:rsidR="003700A2" w:rsidRPr="00534A0A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25DC634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289A94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6301AAE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7C51C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25A7E4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4AB906F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4D0CAF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9073B0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56F3D9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79B052C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1226D1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0BFA175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2A1F5C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FBC4E0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609EFBB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0878BE8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B0F1E9F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E167D58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FD39307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2BC495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C564141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700A2" w:rsidSect="003700A2">
          <w:headerReference w:type="default" r:id="rId20"/>
          <w:footerReference w:type="default" r:id="rId21"/>
          <w:pgSz w:w="11900" w:h="16800"/>
          <w:pgMar w:top="993" w:right="800" w:bottom="709" w:left="1418" w:header="720" w:footer="720" w:gutter="0"/>
          <w:cols w:space="720"/>
          <w:noEndnote/>
        </w:sectPr>
      </w:pPr>
    </w:p>
    <w:p w14:paraId="64DE3EA3" w14:textId="101767A7" w:rsidR="00AE4333" w:rsidRPr="003A5A3D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2. Целевые показатели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программы </w:t>
      </w:r>
    </w:p>
    <w:p w14:paraId="3D15DC7D" w14:textId="77777777" w:rsidR="00AE4333" w:rsidRPr="003A5A3D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"/>
        <w:gridCol w:w="2944"/>
        <w:gridCol w:w="1134"/>
        <w:gridCol w:w="31"/>
        <w:gridCol w:w="1098"/>
        <w:gridCol w:w="7"/>
        <w:gridCol w:w="981"/>
        <w:gridCol w:w="9"/>
        <w:gridCol w:w="1125"/>
        <w:gridCol w:w="9"/>
        <w:gridCol w:w="1125"/>
        <w:gridCol w:w="9"/>
        <w:gridCol w:w="2553"/>
        <w:gridCol w:w="28"/>
        <w:gridCol w:w="2806"/>
        <w:gridCol w:w="33"/>
      </w:tblGrid>
      <w:tr w:rsidR="00DA6BA0" w:rsidRPr="003A5A3D" w14:paraId="54637495" w14:textId="77777777" w:rsidTr="00E82FC4">
        <w:trPr>
          <w:tblHeader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AB8891F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1185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BFB6A4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CEA725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324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EEE9B2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5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880E6F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8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29E77B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DA6BA0" w:rsidRPr="003A5A3D" w14:paraId="713A9334" w14:textId="77777777" w:rsidTr="00E82FC4">
        <w:trPr>
          <w:tblHeader/>
          <w:jc w:val="center"/>
        </w:trPr>
        <w:tc>
          <w:tcPr>
            <w:tcW w:w="73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67C4E73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9DA4ED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770F8FBA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5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2B09DBEA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05B4F4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344677E6" w14:textId="148EE575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28EDF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5BDFAC18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D9FF91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7C2E3843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590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</w:tcPr>
          <w:p w14:paraId="14315356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4356BA6C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125BC" w:rsidRPr="003A5A3D" w14:paraId="4246625A" w14:textId="77777777" w:rsidTr="00E82FC4">
        <w:trPr>
          <w:trHeight w:val="312"/>
          <w:tblHeader/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516D" w14:textId="5398458D" w:rsidR="007125BC" w:rsidRPr="007125BC" w:rsidRDefault="007125BC" w:rsidP="007125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8414226" w14:textId="13B123E4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A935FA8" w14:textId="0DBAAA5D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2C97E2F" w14:textId="4D265EAB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6FA95DC" w14:textId="540A9864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653E904" w14:textId="35851F1A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C1F4554" w14:textId="4F06FC11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6B35932" w14:textId="17864E33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86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83B9EC3" w14:textId="1672B7BF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AE4333" w:rsidRPr="003A5A3D" w14:paraId="2FD815A1" w14:textId="77777777" w:rsidTr="00B86C2A">
        <w:trPr>
          <w:trHeight w:val="286"/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2727" w14:textId="77777777" w:rsidR="00AE4333" w:rsidRPr="00332A35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2A3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8A0E759" w14:textId="629B729C" w:rsidR="00AE4333" w:rsidRPr="0004516A" w:rsidRDefault="00AE4333" w:rsidP="00B86C2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целей </w:t>
            </w:r>
            <w:r w:rsidR="00406E39"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1D9C79D2" w14:textId="77777777" w:rsidTr="007125BC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331B" w14:textId="6B77AA00" w:rsidR="00AE4333" w:rsidRPr="00332A35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2A3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 w:rsidRPr="00332A3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0E5340" w14:textId="4B1AE290" w:rsidR="00AE4333" w:rsidRPr="0058737E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9C0FCE"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  <w:r w:rsid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AE4333" w:rsidRPr="003A5A3D" w14:paraId="5BF55D18" w14:textId="77777777" w:rsidTr="00A12DB9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3047" w14:textId="68CBDEAC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E19C" w14:textId="255A4462" w:rsidR="00AE4333" w:rsidRPr="00682EB1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памяток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порядку действия населения при угрозе возникновения террористического акта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>, приобретенных для раздачи жителям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4DD647" w14:textId="4EA1C75A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22579E" w14:textId="41E9E379" w:rsidR="00AE4333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882754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59C709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35987B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279C51" w14:textId="77777777" w:rsidR="00AE4333" w:rsidRPr="00063B91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A4D685" w14:textId="77777777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16C69957" w14:textId="59EDACFE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E4333" w:rsidRPr="003A5A3D" w14:paraId="1D3DC57E" w14:textId="77777777" w:rsidTr="00A12DB9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4E4A" w14:textId="23FAABBF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254E4B" w14:textId="42B41488" w:rsidR="00AE4333" w:rsidRPr="000D60CF" w:rsidRDefault="00AE4333" w:rsidP="00BC5F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0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Оперативное</w:t>
            </w:r>
            <w:r w:rsidR="00587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60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информирование</w:t>
            </w:r>
            <w:r w:rsidR="00F670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60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людей об угрозе совершения или о совершении террористического акта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94BD1" w14:textId="4F2F76CD" w:rsidR="00AE4333" w:rsidRPr="000D60CF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1E7015" w14:textId="595608DE" w:rsidR="00AE4333" w:rsidRPr="000D60CF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BEC9B1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4C7315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E78FB3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CD9B05" w14:textId="66326AD7" w:rsidR="00AE4333" w:rsidRPr="000D60CF" w:rsidRDefault="00AE4333" w:rsidP="00BC5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 w:rsidR="0058737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от 25</w:t>
            </w:r>
            <w:r w:rsidR="00FB7B5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марта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2015 </w:t>
            </w:r>
            <w:r w:rsidR="00FB7B5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года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 272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C0D7B9" w14:textId="77777777" w:rsidR="00AE4333" w:rsidRPr="000D60CF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3620A3EF" w14:textId="6A6F3CC3" w:rsidR="00AE4333" w:rsidRPr="000D60CF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E4333" w:rsidRPr="003A5A3D" w14:paraId="5FB7A7AE" w14:textId="77777777" w:rsidTr="007125BC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390E" w14:textId="18943F4D" w:rsidR="00AE4333" w:rsidRPr="00405EBC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89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6FB676" w14:textId="2F592E73" w:rsidR="00AE4333" w:rsidRPr="00405EBC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процессной части </w:t>
            </w:r>
            <w:r w:rsidR="00406E39"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18D42D54" w14:textId="77777777" w:rsidTr="00A12DB9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493C" w14:textId="28A3C097" w:rsidR="00AE4333" w:rsidRPr="003A5A3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77777" w14:textId="77777777" w:rsidR="00AE4333" w:rsidRPr="003A5A3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оповещения и управления эвакуацией в местах массового пребывания людей 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EBCAA" w14:textId="34E2FD3D" w:rsidR="00AE4333" w:rsidRPr="003A5A3D" w:rsidRDefault="00F72F70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89496" w14:textId="733EC149" w:rsidR="00AE4333" w:rsidRPr="003A5A3D" w:rsidRDefault="00951C7B" w:rsidP="00392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E8F543" w14:textId="77777777" w:rsidR="00AE4333" w:rsidRPr="003A5A3D" w:rsidRDefault="00AE4333" w:rsidP="00544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60314" w14:textId="77777777" w:rsidR="00AE4333" w:rsidRPr="003A5A3D" w:rsidRDefault="00AE4333" w:rsidP="00544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80D3EE" w14:textId="77777777" w:rsidR="00AE4333" w:rsidRPr="003A5A3D" w:rsidRDefault="00AE4333" w:rsidP="00544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0E7A55" w14:textId="486BA936" w:rsidR="00AE4333" w:rsidRPr="003A5A3D" w:rsidRDefault="00AE4333" w:rsidP="00174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 w:rsidR="002A0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Российской </w:t>
            </w:r>
            <w:r w:rsidR="002A0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31</w:t>
            </w:r>
            <w:r w:rsidR="004C2BD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2020</w:t>
            </w:r>
            <w:r w:rsidR="004C2BD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года</w:t>
            </w:r>
            <w:r w:rsidR="00174E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7F7A2" w14:textId="77777777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</w:t>
            </w:r>
          </w:p>
          <w:p w14:paraId="7163B2ED" w14:textId="487AECB1" w:rsidR="00AE4333" w:rsidRPr="003A5A3D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2A0C58" w:rsidRPr="003A5A3D" w14:paraId="17DD0214" w14:textId="77777777" w:rsidTr="00A12DB9">
        <w:trPr>
          <w:gridAfter w:val="1"/>
          <w:wAfter w:w="33" w:type="dxa"/>
          <w:cantSplit/>
          <w:trHeight w:val="3670"/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B37A" w14:textId="3CC315A1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1.2.2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11F7E" w14:textId="77777777" w:rsidR="002A0C58" w:rsidRPr="003E3816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E38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мест массового пребывания людей</w:t>
            </w:r>
          </w:p>
          <w:p w14:paraId="0DA20C41" w14:textId="77777777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CC73F" w14:textId="77777777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станов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ные требова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4871E" w14:textId="5111FA62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872A7" w14:textId="3BB9FF39" w:rsidR="002A0C58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ь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рорис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щеннос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 места массово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27304B76" w14:textId="36B3377A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CBC53D" w14:textId="3449C697" w:rsidR="002A0C58" w:rsidRPr="003A5A3D" w:rsidRDefault="002A0C58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" w:right="-1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14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антитер-рорис-тической защи-щенности места массового пребыва-ния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5A60B1" w14:textId="0D5464CD" w:rsidR="002A0C58" w:rsidRPr="003A5A3D" w:rsidRDefault="002A0C58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" w:right="-1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14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антитер-рорис-тической защи-щенности места массового пребыва-ния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64A72" w14:textId="4E9561AF" w:rsidR="002A0C58" w:rsidRPr="003A5A3D" w:rsidRDefault="002A0C58" w:rsidP="00CB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="00CB14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25</w:t>
            </w:r>
            <w:r w:rsidR="007F5E1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марта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2015 </w:t>
            </w:r>
            <w:r w:rsidR="007F5E1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года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 272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2E196" w14:textId="77777777" w:rsidR="002A0C58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35F52018" w14:textId="2ED712B3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</w:tbl>
    <w:p w14:paraId="14A56613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849B235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C415D39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4DFC636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7C3FCE7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4CA0A5A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5FBEFC5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D545CF0" w14:textId="77777777" w:rsidR="00951C7B" w:rsidRDefault="00951C7B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2C48363" w14:textId="77777777" w:rsidR="00130B0F" w:rsidRDefault="00130B0F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9274904" w14:textId="77777777" w:rsidR="00130B0F" w:rsidRDefault="00130B0F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24F0F03" w14:textId="77777777" w:rsidR="00130B0F" w:rsidRDefault="00130B0F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F02EA4A" w14:textId="7DFFA4A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3. Структура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4DE2CBE9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10B577DF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17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55"/>
        <w:gridCol w:w="964"/>
        <w:gridCol w:w="850"/>
        <w:gridCol w:w="709"/>
        <w:gridCol w:w="709"/>
        <w:gridCol w:w="709"/>
        <w:gridCol w:w="708"/>
        <w:gridCol w:w="2014"/>
        <w:gridCol w:w="963"/>
        <w:gridCol w:w="1134"/>
        <w:gridCol w:w="1559"/>
        <w:gridCol w:w="1134"/>
      </w:tblGrid>
      <w:tr w:rsidR="00AE4333" w:rsidRPr="000E15BB" w14:paraId="7C6E08BE" w14:textId="77777777" w:rsidTr="005A5402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1C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5" w:name="_Hlk176423546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D382E" w14:textId="60A743FE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11D9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924B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33C4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63E040" w14:textId="309ECD58" w:rsidR="005A5402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  <w:p w14:paraId="623D476A" w14:textId="12C54E92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(по </w:t>
            </w:r>
            <w:hyperlink r:id="rId22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9877F" w14:textId="6D097B8C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 резуль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тата реализа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 меро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приятия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FF2C0" w14:textId="472CF125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ный за достижение результата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05A89" w14:textId="24497FD6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показа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пальной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раммы</w:t>
            </w:r>
          </w:p>
        </w:tc>
      </w:tr>
      <w:tr w:rsidR="00AE4333" w:rsidRPr="000E15BB" w14:paraId="1A78BA1D" w14:textId="77777777" w:rsidTr="00CC35A7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C1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244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F01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2827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3173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B37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3E43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510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63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DE5E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590BC23E" w14:textId="77777777" w:rsidTr="00CC35A7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A83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992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155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453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2EE5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3DFD0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21FBB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1ADE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949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853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EAA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BB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153E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0B644CA3" w14:textId="77777777" w:rsidR="00CC35A7" w:rsidRPr="00F56932" w:rsidRDefault="00CC35A7" w:rsidP="00F56932">
      <w:pPr>
        <w:spacing w:after="0" w:line="240" w:lineRule="auto"/>
        <w:rPr>
          <w:sz w:val="2"/>
          <w:szCs w:val="2"/>
        </w:rPr>
      </w:pPr>
    </w:p>
    <w:tbl>
      <w:tblPr>
        <w:tblW w:w="1417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55"/>
        <w:gridCol w:w="964"/>
        <w:gridCol w:w="29"/>
        <w:gridCol w:w="821"/>
        <w:gridCol w:w="29"/>
        <w:gridCol w:w="680"/>
        <w:gridCol w:w="29"/>
        <w:gridCol w:w="680"/>
        <w:gridCol w:w="29"/>
        <w:gridCol w:w="680"/>
        <w:gridCol w:w="28"/>
        <w:gridCol w:w="709"/>
        <w:gridCol w:w="1985"/>
        <w:gridCol w:w="963"/>
        <w:gridCol w:w="29"/>
        <w:gridCol w:w="1105"/>
        <w:gridCol w:w="29"/>
        <w:gridCol w:w="1530"/>
        <w:gridCol w:w="1134"/>
      </w:tblGrid>
      <w:tr w:rsidR="00BB4C2F" w:rsidRPr="000E15BB" w14:paraId="22A1741F" w14:textId="77777777" w:rsidTr="00D07CF2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D0F7" w14:textId="74DE0F82" w:rsidR="00BB4C2F" w:rsidRPr="005A5402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750F914" w14:textId="0605F759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8705B4B" w14:textId="2DEED465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96B1CB7" w14:textId="3E56EFF9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D399BD5" w14:textId="2840EFA9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61BFDE4" w14:textId="5E36F5D1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AE7E08E" w14:textId="7D814171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C9E816C" w14:textId="62B8892E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7D80446" w14:textId="5C7390BC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28A49B" w14:textId="460C4A13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33FAA79" w14:textId="18927485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C7BA779" w14:textId="35156592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13468B4" w14:textId="2C5A4AF7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AE4333" w:rsidRPr="000E15BB" w14:paraId="42820D48" w14:textId="77777777" w:rsidTr="005A5402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4D2D" w14:textId="32B9E8D2" w:rsidR="00AE4333" w:rsidRPr="00DE5D5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5D5F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608" w:type="dxa"/>
            <w:gridSpan w:val="1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DF6DC0" w14:textId="213CD83A" w:rsidR="00AE4333" w:rsidRPr="005A5402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="00BE2A4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профилактике терроризма и экстремизма на территории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951C7B" w:rsidRPr="000E15BB" w14:paraId="7FC18E95" w14:textId="77777777" w:rsidTr="00395C10">
        <w:trPr>
          <w:trHeight w:val="613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0A2FFB2" w14:textId="17E34183" w:rsidR="00951C7B" w:rsidRPr="000E15B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30FD3C" w14:textId="1A26E760" w:rsidR="00951C7B" w:rsidRPr="000E15BB" w:rsidRDefault="00951C7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нформировани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населения по вопросу действий при угрозе или возникновении террористического акта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6FEC3F" w14:textId="7E87493D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6F3B3" w14:textId="485F3687" w:rsidR="00951C7B" w:rsidRPr="000E15BB" w:rsidRDefault="00951DE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7FC017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F916AF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E830BB" w14:textId="13919A4D" w:rsidR="00951C7B" w:rsidRPr="000E15BB" w:rsidRDefault="00951DE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7,2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26B1F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F46165" w14:textId="53DB25ED" w:rsidR="00951C7B" w:rsidRPr="0024493C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</w:t>
            </w:r>
            <w:r>
              <w:t xml:space="preserve"> 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 вопросу действий при угрозе или возникновении террористическо</w:t>
            </w:r>
            <w:r w:rsid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49576E" w14:textId="4E5114B9" w:rsidR="00951C7B" w:rsidRPr="000E15B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ABD47B" w14:textId="6C5A9126" w:rsidR="00951C7B" w:rsidRPr="000E15BB" w:rsidRDefault="00951DEF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969C28" w14:textId="4D447730" w:rsidR="00951C7B" w:rsidRPr="000E15B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</w:t>
            </w:r>
            <w:r w:rsidR="0066443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адми-ни</w:t>
            </w: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страции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F1AB09" w14:textId="1EDF34EB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  <w:p w14:paraId="733B3F86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9085569" w14:textId="77777777" w:rsidR="00951C7B" w:rsidRPr="000E15B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51C7B" w:rsidRPr="000E15BB" w14:paraId="06D350BB" w14:textId="77777777" w:rsidTr="00395C10">
        <w:trPr>
          <w:trHeight w:val="55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F87EA7B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505E" w14:textId="77777777" w:rsidR="00951C7B" w:rsidRPr="00DB6DD4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6FE43" w14:textId="4EBC9D6F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D5418E" w14:textId="05C5AF72" w:rsidR="00951C7B" w:rsidRDefault="003E220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40D009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79AEE0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6BDC4" w14:textId="41FAC7D9" w:rsidR="00951C7B" w:rsidRDefault="003E220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1ABB61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935466" w14:textId="73B3332E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9B6EF" w14:textId="462720B8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8B9530" w14:textId="32CFBF55" w:rsidR="00951C7B" w:rsidRDefault="003E220E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E72C46" w14:textId="029DD3E2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DFFBBC4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51C7B" w:rsidRPr="000E15BB" w14:paraId="728E7960" w14:textId="77777777" w:rsidTr="00395C10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56968B8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33595" w14:textId="77777777" w:rsidR="00951C7B" w:rsidRPr="00DB6DD4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B6DB1" w14:textId="555D900F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C13F6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96BD88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F1B2DE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67CBC9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01AF64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6FA96F7" w14:textId="13AD8396" w:rsidR="00951C7B" w:rsidRPr="00682EB1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7E4BFD" w14:textId="385E4113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35DC9D" w14:textId="77777777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2183EB47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</w:tcPr>
          <w:p w14:paraId="77BB96A0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1E7AE7E7" w14:textId="77777777" w:rsidTr="005A5402"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6DDCBA29" w14:textId="23218D78" w:rsidR="00AE4333" w:rsidRPr="00D07CF2" w:rsidRDefault="00904C0F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07CF2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608" w:type="dxa"/>
            <w:gridSpan w:val="1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8ADE31" w14:textId="449B7FF4" w:rsidR="00AE4333" w:rsidRPr="005A5402" w:rsidRDefault="00951C7B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="00BE2A4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540AA6" w:rsidRPr="000E15BB" w14:paraId="379293AE" w14:textId="77777777" w:rsidTr="00540AA6">
        <w:trPr>
          <w:trHeight w:val="681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C259250" w14:textId="54C57E70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2145" w14:textId="77777777" w:rsidR="00540AA6" w:rsidRPr="000E15BB" w:rsidRDefault="00540AA6" w:rsidP="0027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технической модернизации локальн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ой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установленн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ой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061ABCEA" w14:textId="6B2E443B" w:rsidR="00540AA6" w:rsidRPr="000E15BB" w:rsidRDefault="00540AA6" w:rsidP="0028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Лабинск,                                      ул.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К. Маркса, 176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E1282" w14:textId="6C252052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A8D33A" w14:textId="77847C73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BC3549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54E380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85EE5" w14:textId="1CC55368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4D5647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2F72D" w14:textId="77777777" w:rsidR="00540AA6" w:rsidRPr="000E15BB" w:rsidRDefault="00540AA6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оповещения и управления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эвакуацией в местах массового</w:t>
            </w:r>
          </w:p>
          <w:p w14:paraId="42F3A887" w14:textId="0CF15A88" w:rsidR="00540AA6" w:rsidRPr="000E15BB" w:rsidRDefault="00540AA6" w:rsidP="005B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950881" w14:textId="14B6F18E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73FEF4" w14:textId="77777777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D824DD" w14:textId="569D53EA" w:rsidR="00540AA6" w:rsidRPr="000E15BB" w:rsidRDefault="00540AA6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0AFCD6" w14:textId="5BC565B4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</w:tc>
      </w:tr>
      <w:tr w:rsidR="00540AA6" w:rsidRPr="000E15BB" w14:paraId="285A0C2C" w14:textId="77777777" w:rsidTr="00540AA6">
        <w:trPr>
          <w:trHeight w:val="692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D38504F" w14:textId="77777777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8EDC" w14:textId="1B565E37" w:rsidR="00540AA6" w:rsidRPr="000E15BB" w:rsidRDefault="00540AA6" w:rsidP="0028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0E758C" w14:textId="43C2DCC8" w:rsidR="00540AA6" w:rsidRPr="000E15BB" w:rsidRDefault="00540AA6" w:rsidP="008462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05DB7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817DD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83FB8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145CB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EF4F51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EC2B6B5" w14:textId="3F7D228B" w:rsidR="00540AA6" w:rsidRPr="000E15BB" w:rsidRDefault="00540AA6" w:rsidP="005B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E82741" w14:textId="22C9C70B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6B8DC" w14:textId="77777777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B9EBF3" w14:textId="6AE7A9E5" w:rsidR="00540AA6" w:rsidRPr="000E15BB" w:rsidRDefault="00540AA6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9D8DEA" w14:textId="0D78B5EB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40AA6" w:rsidRPr="000E15BB" w14:paraId="51B06076" w14:textId="77777777" w:rsidTr="00540AA6">
        <w:trPr>
          <w:trHeight w:val="814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91B65F" w14:textId="77777777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31CD" w14:textId="5276772F" w:rsidR="00540AA6" w:rsidRPr="000E15BB" w:rsidRDefault="00540AA6" w:rsidP="0028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976C4" w14:textId="3AE72153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E0941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65EA78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0A7A0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8BA183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BFBFC9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2D4767" w14:textId="6C1FAA6E" w:rsidR="00540AA6" w:rsidRPr="000E15BB" w:rsidRDefault="00540AA6" w:rsidP="005B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192766" w14:textId="54C64664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0968A5" w14:textId="77777777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B171A4" w14:textId="1059EE19" w:rsidR="00540AA6" w:rsidRPr="000E15BB" w:rsidRDefault="00540AA6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18175" w14:textId="546DB8DE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5DE328C0" w14:textId="77777777" w:rsidTr="0043282D">
        <w:trPr>
          <w:trHeight w:val="862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AC65387" w14:textId="3B880363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2.2 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7F67A4" w14:textId="1C887A73" w:rsidR="006A7851" w:rsidRPr="000E15BB" w:rsidRDefault="006A785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местах массового пребывания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7D353" w14:textId="6612A630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2DB56" w14:textId="28E60C49" w:rsidR="006A7851" w:rsidRPr="000E15BB" w:rsidRDefault="00A0449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55752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C3BFE7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5D5F6" w14:textId="61E8CC95" w:rsidR="006A7851" w:rsidRPr="000E15BB" w:rsidRDefault="00A0449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0E1E6C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CCFD56" w14:textId="030F4623" w:rsidR="006A7851" w:rsidRPr="000E15BB" w:rsidRDefault="006A7851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1FA27D" w14:textId="437F7E13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A94B83" w14:textId="77777777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C2999C" w14:textId="6CA90BED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6C8BD846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F4F721" w14:textId="62557E53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  <w:p w14:paraId="0FB99704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13EABDE4" w14:textId="77777777" w:rsidTr="0043282D">
        <w:trPr>
          <w:trHeight w:val="847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E9F45B5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6F422989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40657A" w14:textId="62379BB0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1EB23" w14:textId="11EB0121" w:rsidR="006A7851" w:rsidRPr="000E15BB" w:rsidRDefault="003E220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217,3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6742F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3FA15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DA448" w14:textId="59037967" w:rsidR="006A7851" w:rsidRPr="000E15BB" w:rsidRDefault="003E220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217,3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F4683F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0503019" w14:textId="1CE6A93E" w:rsidR="006A7851" w:rsidRPr="000E15BB" w:rsidRDefault="006A7851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52088B" w14:textId="65A53FFA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1EB80E" w14:textId="77777777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C91711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90892A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55267E3F" w14:textId="77777777" w:rsidTr="00540AA6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1FFAD38" w14:textId="77777777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38A511A4" w14:textId="77777777" w:rsidR="006A7851" w:rsidRPr="00084674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28151" w14:textId="377E4ADB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7D7DF" w14:textId="7E536F5B" w:rsidR="006A7851" w:rsidRDefault="00951DE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13883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51E3C3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B9870" w14:textId="2E80047C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3F068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6BAFA9" w14:textId="57F75E94" w:rsidR="006A7851" w:rsidRDefault="006A7851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EB8AB" w14:textId="47C49B92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F3C88" w14:textId="77777777" w:rsidR="006A7851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EE384A" w14:textId="77777777" w:rsidR="006A7851" w:rsidRPr="0024493C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0F9727" w14:textId="77777777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1B01" w:rsidRPr="000E15BB" w14:paraId="07ADDEB9" w14:textId="77777777" w:rsidTr="00C50525">
        <w:trPr>
          <w:trHeight w:val="417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6A2B35" w14:textId="6DB0C8A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9AAD70" w14:textId="5B973334" w:rsidR="009D1B01" w:rsidRPr="00084674" w:rsidRDefault="009D1B0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Минимизация возможных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последствий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совер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шения террористических актов на воинских захоронениях,</w:t>
            </w:r>
          </w:p>
          <w:p w14:paraId="030839B1" w14:textId="7811C539" w:rsidR="009D1B01" w:rsidRPr="00084674" w:rsidRDefault="009D1B01" w:rsidP="00DB2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мемориалах, памятных мест участникам ВОВ, местах массового пребывания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ей,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расположе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нных 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грани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цах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кого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городского поселения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Лабинского муниципального района Краснодарского края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(обеспечение физической охраны объектов)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9FFEF" w14:textId="5AE03A6D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A82DFF" w14:textId="12176AFB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3495,7</w:t>
            </w:r>
          </w:p>
          <w:p w14:paraId="47FC5C5A" w14:textId="34BE7F2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FC216" w14:textId="761DFC83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759437" w14:textId="776D2B0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C3F419" w14:textId="59566BAB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3495,7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82F0F" w14:textId="66A9D21F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B23355" w14:textId="4D14A99E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81867" w14:textId="08DCDCBA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CD6B3" w14:textId="2B3095AD" w:rsidR="009D1B01" w:rsidRDefault="009D1B0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пребы-вания 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455C1B" w14:textId="2C3B6DB9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14:paraId="3DEB51CC" w14:textId="48BEF7C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9D1B01" w:rsidRPr="000E15BB" w14:paraId="78196B9B" w14:textId="77777777" w:rsidTr="00395C10">
        <w:trPr>
          <w:trHeight w:val="47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719E555" w14:textId="7777777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777FCB9C" w14:textId="52D64D57" w:rsidR="009D1B01" w:rsidRPr="00D20782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328CA" w14:textId="5E263878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0B6D0" w14:textId="78938753" w:rsidR="009D1B01" w:rsidRDefault="005B34A9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7206,0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1EC8D" w14:textId="77C3E4E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CD6C2" w14:textId="31316622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07AA2A" w14:textId="48BFB058" w:rsidR="009D1B01" w:rsidRDefault="005B34A9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7206,0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7F75C" w14:textId="4B09BB9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5793FB0" w14:textId="7777777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D36C7" w14:textId="0BBC37F3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B3373D" w14:textId="77777777" w:rsidR="009D1B01" w:rsidRDefault="009D1B0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тической 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0F7B433E" w14:textId="301F9D41" w:rsidR="009D1B01" w:rsidRDefault="009D1B0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</w:t>
            </w:r>
            <w:r>
              <w:t xml:space="preserve"> 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6CF57ED" w14:textId="7777777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B6CCDA0" w14:textId="7777777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1B01" w:rsidRPr="000E15BB" w14:paraId="46A5B68F" w14:textId="77777777" w:rsidTr="009B7DFF">
        <w:trPr>
          <w:trHeight w:val="74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3B62381" w14:textId="77777777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6D7CCCAC" w14:textId="77777777" w:rsidR="009D1B01" w:rsidRPr="00AD0A06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4E741" w14:textId="13DE79B6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E8A3B9" w14:textId="57DC949F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DB465" w14:textId="06A13A68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E4569" w14:textId="724A49F2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9981E5" w14:textId="0C79C960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91A3E" w14:textId="564A6106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3106D27" w14:textId="77777777" w:rsidR="009D1B01" w:rsidRPr="00AD0A06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384696" w14:textId="72ABB6E2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8C508" w14:textId="6DE28161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FAB83E5" w14:textId="77777777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1EFC6AD" w14:textId="77777777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E2453" w:rsidRPr="000E15BB" w14:paraId="295B974F" w14:textId="77777777" w:rsidTr="00395C10">
        <w:trPr>
          <w:trHeight w:val="745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1F93427" w14:textId="131EA344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2.4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528FB7" w14:textId="27A397BF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Инженерно-техническое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объекта массового пребывания.</w:t>
            </w:r>
          </w:p>
          <w:p w14:paraId="45963804" w14:textId="77777777" w:rsidR="008E2453" w:rsidRDefault="008E2453" w:rsidP="004A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Услуги по охране с пульта централизованного наблюдения мест 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массового пребывания людей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пл.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Победы, </w:t>
            </w:r>
          </w:p>
          <w:p w14:paraId="3A602743" w14:textId="0BF390ED" w:rsidR="008E2453" w:rsidRPr="00AD0A06" w:rsidRDefault="008E2453" w:rsidP="00425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пл. Родина, о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бщественн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ой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территори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зон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ы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отдыха «Чистые пруды»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F0FA2" w14:textId="3070801C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97689B" w14:textId="491EF12D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244,6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94E956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858B7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004178" w14:textId="2B899C6F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244,6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DC5C07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C364A9" w14:textId="0B154C38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инженерно-техническое обеспечение антитерро- ристической защищенности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9ABB8" w14:textId="77777777" w:rsidR="008E2453" w:rsidRPr="00A202E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D834A" w14:textId="5F50319E" w:rsidR="008E2453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места массо-вого пребыва-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E298BB" w14:textId="7EED17F6" w:rsidR="008E2453" w:rsidRPr="00FF7F82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Отдел по делам ГО и ЧС адми-нистрации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0A1887" w14:textId="3A7C7FA7" w:rsidR="008E2453" w:rsidRPr="00FF7F82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8E2453" w:rsidRPr="000E15BB" w14:paraId="5AA5F85D" w14:textId="77777777" w:rsidTr="00395C10">
        <w:trPr>
          <w:trHeight w:val="2206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9C8883E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5D1F847E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2ACB0A" w14:textId="26D2A38B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BFC61" w14:textId="1842D3C8" w:rsidR="008E2453" w:rsidRPr="00AD0A06" w:rsidRDefault="003E220E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251,5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CDBC1F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6FBE2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9C214" w14:textId="7E1176E6" w:rsidR="008E2453" w:rsidRPr="00AD0A06" w:rsidRDefault="003E220E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251,5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73CD9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0764AE3" w14:textId="0C81F862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23E29F" w14:textId="77777777" w:rsidR="008E2453" w:rsidRPr="00A202E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B9C6C7" w14:textId="2B9C0EF0" w:rsidR="008E2453" w:rsidRPr="00A202E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массо-вого пребы-вания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CEE69FD" w14:textId="77777777" w:rsidR="008E2453" w:rsidRPr="00FF7F82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164FF61" w14:textId="13BAFF82" w:rsidR="008E2453" w:rsidRPr="00FF7F82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E2453" w:rsidRPr="000E15BB" w14:paraId="1ED23995" w14:textId="77777777" w:rsidTr="00E30342">
        <w:trPr>
          <w:trHeight w:val="276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C35F69B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FFFF00"/>
          </w:tcPr>
          <w:p w14:paraId="2D426496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19A4E2" w14:textId="286478A3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D75C80" w14:textId="012259C2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0471A5" w14:textId="64E36EF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8883F0" w14:textId="0424EAE0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3A3C1F" w14:textId="3309FDD1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213200" w14:textId="726A1880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4AC24EB" w14:textId="71226E69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110F2E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1DCBC3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</w:t>
            </w:r>
          </w:p>
          <w:p w14:paraId="65337C40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места массо- </w:t>
            </w:r>
          </w:p>
          <w:p w14:paraId="38804050" w14:textId="03329811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пребы-вания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C730A0A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455134D" w14:textId="07E8E410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E2453" w:rsidRPr="000E15BB" w14:paraId="2C4DEFB0" w14:textId="77777777" w:rsidTr="00875EC8"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37D9CC85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3987E13C" w14:textId="77777777" w:rsidR="008E2453" w:rsidRPr="00084674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CD88940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A16168C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6BB87A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90DBF7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F535CB0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178A20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E1AE4B0" w14:textId="77777777" w:rsidR="008E2453" w:rsidRPr="00942FC7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C3FF77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2C55AA" w14:textId="064D794F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9DF4802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DA21C2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55E9AC1A" w14:textId="77777777" w:rsidTr="00395C10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F7BCFC" w14:textId="1A9DF77A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2.5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F77E7E" w14:textId="46D4CB0D" w:rsidR="00B709CE" w:rsidRPr="00084674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Техническое обслуживание технических средств охраны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819B756" w14:textId="65C715D0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технологическое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обеспечение работоспособности оконечного устройства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B2308" w14:textId="348D0B88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9BAAA5" w14:textId="41C41C4C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E5361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1AF77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5528F" w14:textId="6DD44DB4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CE1C3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CFD15C" w14:textId="2FDD4379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FA6C6" w14:textId="1AC2C3A6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DF52F" w14:textId="4D8C072F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Доста-точность антите-рорес-тической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защи-щености места массо-вого пребыва-ния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44048F" w14:textId="68BD3CB0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Отдел по делам ГО и ЧС адми-нистрации </w:t>
            </w:r>
          </w:p>
          <w:p w14:paraId="526FBEC9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700E2" w14:textId="4EB715A5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B709CE" w:rsidRPr="000E15BB" w14:paraId="6E4B884F" w14:textId="77777777" w:rsidTr="009E5BE8">
        <w:tc>
          <w:tcPr>
            <w:tcW w:w="567" w:type="dxa"/>
            <w:vMerge/>
            <w:tcBorders>
              <w:bottom w:val="nil"/>
              <w:right w:val="single" w:sz="4" w:space="0" w:color="auto"/>
            </w:tcBorders>
          </w:tcPr>
          <w:p w14:paraId="007C3EA9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97C8B5F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FB9B45" w14:textId="0FB7F35E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80909D" w14:textId="2F069DBE" w:rsidR="00B709CE" w:rsidRPr="000E15BB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38BC44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9B3F6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DBAC22" w14:textId="6ABA0112" w:rsidR="00B709CE" w:rsidRPr="000E15BB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35,1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674ECC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3356208" w14:textId="73F03E32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FEAA58" w14:textId="3CD86815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955696" w14:textId="52CA7B53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антите-рорес-тичес-кой защи-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53D9AB58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8F2356" w14:textId="227C6959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3103B05E" w14:textId="77777777" w:rsidTr="009E5BE8">
        <w:trPr>
          <w:trHeight w:val="699"/>
        </w:trPr>
        <w:tc>
          <w:tcPr>
            <w:tcW w:w="567" w:type="dxa"/>
            <w:vMerge w:val="restart"/>
            <w:tcBorders>
              <w:top w:val="nil"/>
              <w:right w:val="single" w:sz="4" w:space="0" w:color="auto"/>
            </w:tcBorders>
          </w:tcPr>
          <w:p w14:paraId="5E9AFF62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B4433A1" w14:textId="77777777" w:rsidR="00B709CE" w:rsidRPr="00084674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27DB050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E19440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013505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5BBC28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4E4557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FC6E948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CF03E5A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9502AD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14:paraId="561F1D3B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массо-вого пребы-вания</w:t>
            </w:r>
          </w:p>
          <w:p w14:paraId="1A94639E" w14:textId="3CE9FE76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9BE63CA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</w:tcBorders>
          </w:tcPr>
          <w:p w14:paraId="2807097C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715090B0" w14:textId="77777777" w:rsidTr="00395C10">
        <w:trPr>
          <w:trHeight w:val="336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79425B82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01BD8C62" w14:textId="77777777" w:rsidR="00B709CE" w:rsidRPr="00084674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F2C58" w14:textId="5A99D3A9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151445" w14:textId="72B0D939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785E9" w14:textId="427D9B7D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93C98" w14:textId="67C2D6C3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B68449" w14:textId="666FE159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FDC208" w14:textId="329A8ECE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D097AC2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733BF" w14:textId="6770C782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492D55" w14:textId="06F6F87B" w:rsidR="00B709CE" w:rsidRDefault="00B709CE" w:rsidP="00607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массо-вого пребы-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C5CF4F7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52E6E76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2F0AEB11" w14:textId="77777777" w:rsidTr="00852397">
        <w:trPr>
          <w:trHeight w:val="918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D5796A4" w14:textId="5C38EB7B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2.6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3AD9BB" w14:textId="1BAE6980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системы видеонаблюдения в мест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ах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массового пребывания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FD811" w14:textId="7AC4F73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0C4D7" w14:textId="40D5F2AD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1C3C9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CD6C1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D76D8D" w14:textId="240F588F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519,3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927FFC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B54D42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483028DF" w14:textId="0A61A2BD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CBCF6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496982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Доста-точность антите-рорес-тической </w:t>
            </w:r>
          </w:p>
          <w:p w14:paraId="6A0A3448" w14:textId="7051C4AA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защи-щености места массо-вого пребы-вания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84A55F" w14:textId="40597563" w:rsidR="00664437" w:rsidRPr="000E15BB" w:rsidRDefault="00B709C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0FC8E09E" w14:textId="3ECE23C0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5DBC3B" w14:textId="52EC3192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B709CE" w:rsidRPr="000E15BB" w14:paraId="6738B24F" w14:textId="77777777" w:rsidTr="00852397">
        <w:trPr>
          <w:trHeight w:val="988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0E8B787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0AD59368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4BCB2" w14:textId="617C10EF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7D02F" w14:textId="645BD3A7" w:rsidR="00B709CE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A548C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5A3E8D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E69D6" w14:textId="5076D4BB" w:rsidR="00B709CE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EFC94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346C2BD2" w14:textId="24D82FFA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9F2ED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494D8F" w14:textId="56F6BA21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C2B3E1D" w14:textId="7307D9DB" w:rsidR="00B709CE" w:rsidRPr="00FF7F82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1FAA27E" w14:textId="3F21106C" w:rsidR="00B709CE" w:rsidRPr="00FF7F82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46F3A1E9" w14:textId="77777777" w:rsidTr="00395C10">
        <w:trPr>
          <w:trHeight w:val="847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8E38DF7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7CCA2002" w14:textId="0D122540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AE06A" w14:textId="7F19E2ED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02DBA" w14:textId="1F23971C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73613" w14:textId="3368CE23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25A55" w14:textId="56B8DAB2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E04A24" w14:textId="0CAAD188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92A0F" w14:textId="10351358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A1F5945" w14:textId="13055B55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05B0C" w14:textId="14DF6344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A1B0ED" w14:textId="7E4EC702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50D5E92" w14:textId="4427840C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CF1E539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52DC4842" w14:textId="77777777" w:rsidTr="00F41274">
        <w:trPr>
          <w:trHeight w:val="994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D1A336E" w14:textId="5D9FAE60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2.7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33CEA4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модульного здания для поста охраны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8B2E97" w14:textId="2FB8A091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7157E" w14:textId="6A09358F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07D48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E30C6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F6559" w14:textId="6CB64352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599,0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FB4F7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3CD3C1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 пребывания людей</w:t>
            </w:r>
          </w:p>
          <w:p w14:paraId="54637BE9" w14:textId="4D4896D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9587F1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8CEA6B" w14:textId="6B6D2ED3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массо-вого пребыва-ния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09B162" w14:textId="42F92198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1E6E461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1D426AB" w14:textId="76B8F28D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B709CE" w:rsidRPr="000E15BB" w14:paraId="7447DF9F" w14:textId="77777777" w:rsidTr="00F41274">
        <w:trPr>
          <w:trHeight w:val="994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7CCF98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3D8D5296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A61437" w14:textId="4714DFC2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626603" w14:textId="3E91A9F2" w:rsidR="00B709CE" w:rsidRPr="000E15BB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04772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1CFC3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BC1C2C" w14:textId="1279B96D" w:rsidR="00B709CE" w:rsidRPr="000E15BB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17D88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ACB74ED" w14:textId="2E25C844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160AB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EF65F47" w14:textId="734ED471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7BD2B5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F344BAC" w14:textId="3293FB1B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425AB98E" w14:textId="77777777" w:rsidTr="00395C10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45AC450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29D3C2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D70C6" w14:textId="76F249BB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CC37B7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8254E0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EF6B6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B55B8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45720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C32411" w14:textId="7A8099AA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B693C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10DA17" w14:textId="07AE76E5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7F9056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3D0F52E" w14:textId="72150775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08E0FCCC" w14:textId="77777777" w:rsidTr="00395C10">
        <w:trPr>
          <w:trHeight w:val="900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D8D603E" w14:textId="39C465E2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2.8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B1F454" w14:textId="3F4F7C55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Установка автоматизирован-ного удаленного рабочего места для мониторинга за обстановкой с </w:t>
            </w: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помощью систем обзорного видеонаблюдения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71121" w14:textId="3B65642A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591E4B" w14:textId="357D875F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BEE19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A2087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EC704" w14:textId="51605F8C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91,8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05B47A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26A198" w14:textId="1265F35F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инженерно-техническое обеспечение антитерро-ристической </w:t>
            </w: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защищенности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1F7B2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220683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анти-терорес-тической защище-</w:t>
            </w: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ности места массо-вого пребы-</w:t>
            </w:r>
          </w:p>
          <w:p w14:paraId="68583955" w14:textId="347A2993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9C71A2" w14:textId="6A8A9AC2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Отдел по делам ГО и ЧС адми-нистрации </w:t>
            </w:r>
          </w:p>
          <w:p w14:paraId="5BC02213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4E82504" w14:textId="30FB7BDB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B709CE" w:rsidRPr="000E15BB" w14:paraId="7BB150D9" w14:textId="77777777" w:rsidTr="00395C10">
        <w:trPr>
          <w:trHeight w:val="829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A4ED8C7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7DDF2CBF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48F26" w14:textId="4AEECD45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49713" w14:textId="643EC988" w:rsidR="00B709CE" w:rsidRPr="005D05B3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146786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485A6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828D0" w14:textId="01E120A1" w:rsidR="00B709CE" w:rsidRPr="005D05B3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2A8E6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3766AC8" w14:textId="19B44F16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EB2B6F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8EE24AF" w14:textId="6ECB1B21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E1A6AF6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6865D2C" w14:textId="0CD0213A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1C7EBE5B" w14:textId="77777777" w:rsidTr="00395C10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C779C4D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B41F65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255555" w14:textId="49B8BE26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79099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2F494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DB80B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A5584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F626C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1FAF4A" w14:textId="354AACB3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46C7F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1309F9" w14:textId="466736A2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0E375A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6E7B59" w14:textId="27976B83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15B7E" w:rsidRPr="000E15BB" w14:paraId="0C25090B" w14:textId="77777777" w:rsidTr="00E15B7E">
        <w:trPr>
          <w:trHeight w:val="881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14:paraId="6D231EC7" w14:textId="3912E1EB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2.9</w:t>
            </w:r>
          </w:p>
        </w:tc>
        <w:tc>
          <w:tcPr>
            <w:tcW w:w="2155" w:type="dxa"/>
            <w:vMerge w:val="restart"/>
            <w:tcBorders>
              <w:left w:val="single" w:sz="4" w:space="0" w:color="auto"/>
              <w:right w:val="nil"/>
            </w:tcBorders>
          </w:tcPr>
          <w:p w14:paraId="63AF733F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Ремонт (замена) оборудования установленного в системах оповещения и управления эвакуацией людей в местах массового пребывания людей на территории </w:t>
            </w:r>
          </w:p>
          <w:p w14:paraId="7760AC0E" w14:textId="5CE51C3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 Лабинского муниципального района Краснодарского края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5875A" w14:textId="146D4D50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661B0" w14:textId="5D435F3F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AE5630" w14:textId="4EB56458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D1A38" w14:textId="1FD75EC9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3CBAF" w14:textId="5EA905CE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9BD48" w14:textId="783367FA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2B9F62A7" w14:textId="10FE0C9C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85EF0" w14:textId="7D366E32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694159F7" w14:textId="77777777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анти-терорес-тической защище-ности места массо-вого пребы-</w:t>
            </w:r>
          </w:p>
          <w:p w14:paraId="5E7CD74D" w14:textId="77777777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  <w:p w14:paraId="765C9D14" w14:textId="77777777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1C7ECE7E" w14:textId="5A030EFC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47C47F2E" w14:textId="625FFCCF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14:paraId="584FE585" w14:textId="2A91FF23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E15B7E" w:rsidRPr="000E15BB" w14:paraId="466654DB" w14:textId="77777777" w:rsidTr="00E15B7E">
        <w:trPr>
          <w:trHeight w:val="694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12B18AA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6D5DF514" w14:textId="7F15000A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8FF51E" w14:textId="18FEE60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B5C6F" w14:textId="05CB5EBB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D5F4AE" w14:textId="65FDEAA6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186F56" w14:textId="591FBD6B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3EB98" w14:textId="31B286EA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1E648" w14:textId="28EE9F11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B8C3D9B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46143" w14:textId="36872055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4B42E37" w14:textId="6F6A5CF3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F5DDCE1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EEF88F7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15B7E" w:rsidRPr="000E15BB" w14:paraId="3F1B1BB1" w14:textId="77777777" w:rsidTr="00395C10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682294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30358EA" w14:textId="77777777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6D7FC" w14:textId="655923C5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8A342" w14:textId="27BE192E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ABE41C" w14:textId="42D8C0AB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AC470" w14:textId="10643A7D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ED45A" w14:textId="70248322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56E77" w14:textId="43C79242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BBA91E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3AE3B" w14:textId="3272E263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04FC81B" w14:textId="160AA770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BC6FE6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B1DBE51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3ED916C3" w14:textId="77777777" w:rsidTr="00395C1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654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90165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4BEA5" w14:textId="61F285C1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02BA00" w14:textId="6A112BB3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 w:hanging="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  <w:r w:rsidR="0037036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37036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A667B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E5CFE3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533B3" w14:textId="70B6C3AB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  <w:r w:rsidR="0037036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37036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7D13C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D54AC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5622FA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8982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41E702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4825A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273AAA21" w14:textId="77777777" w:rsidTr="00395C1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1F4B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3BAA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9C42D" w14:textId="7B37A811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7968A" w14:textId="334D8EFC" w:rsidR="00664437" w:rsidRPr="000E15BB" w:rsidRDefault="005B34A9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 w:hanging="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7759,9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6FBB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4324D8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9675B" w14:textId="42D8C641" w:rsidR="00664437" w:rsidRPr="000E15BB" w:rsidRDefault="005B34A9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7759,9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2EF5A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1C6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A58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186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F75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9A3B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551E5525" w14:textId="77777777" w:rsidTr="00395C1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8E21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4F2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413E3" w14:textId="3CA8B82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FBE18E" w14:textId="14B31672" w:rsidR="00664437" w:rsidRPr="000E15BB" w:rsidRDefault="00664437" w:rsidP="00DD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0" w:hanging="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8C241" w14:textId="091564DF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0FDE5" w14:textId="14CB79AF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92291" w14:textId="0377EF94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DFEF7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6DF2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A71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16D1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1443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E1AF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25"/>
    </w:tbl>
    <w:p w14:paraId="72EE9D04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</w:p>
    <w:p w14:paraId="470A93AB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700A2" w:rsidSect="00130B0F">
          <w:headerReference w:type="default" r:id="rId23"/>
          <w:pgSz w:w="16800" w:h="11900" w:orient="landscape"/>
          <w:pgMar w:top="709" w:right="1134" w:bottom="567" w:left="1134" w:header="720" w:footer="720" w:gutter="0"/>
          <w:cols w:space="720"/>
          <w:noEndnote/>
          <w:docGrid w:linePitch="299"/>
        </w:sectPr>
      </w:pPr>
    </w:p>
    <w:p w14:paraId="5B7A3828" w14:textId="0602C1C0" w:rsidR="00151F3E" w:rsidRPr="00CB4DAF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 Финансовое обеспечение реализации 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AC9311E" w14:textId="77777777" w:rsidR="00151F3E" w:rsidRPr="00CB4DAF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1275"/>
        <w:gridCol w:w="1276"/>
        <w:gridCol w:w="1276"/>
        <w:gridCol w:w="1134"/>
        <w:gridCol w:w="283"/>
      </w:tblGrid>
      <w:tr w:rsidR="00D65BF5" w:rsidRPr="00CB4DAF" w14:paraId="1CB41E05" w14:textId="2D2262DA" w:rsidTr="00FA057E">
        <w:tc>
          <w:tcPr>
            <w:tcW w:w="428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6E3CE5" w14:textId="22BAD401" w:rsidR="00D65BF5" w:rsidRPr="00CB4DAF" w:rsidRDefault="00D65BF5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0722CD60" w14:textId="7463EED8" w:rsidR="00D65BF5" w:rsidRPr="00CB4DAF" w:rsidRDefault="00D65BF5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2D877B" w14:textId="3CC2C4E7" w:rsidR="00D65BF5" w:rsidRPr="00CB4DAF" w:rsidRDefault="00D65BF5" w:rsidP="00BD1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</w:t>
            </w:r>
          </w:p>
          <w:p w14:paraId="36B36EF2" w14:textId="77777777" w:rsidR="00D65BF5" w:rsidRPr="00CB4DAF" w:rsidRDefault="00D65BF5" w:rsidP="00BD1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3706D6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36D59B54" w14:textId="290DF7B7" w:rsidTr="00FA057E">
        <w:tc>
          <w:tcPr>
            <w:tcW w:w="428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4F07311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7B376E" w14:textId="4DB04787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A5226" w14:textId="137ED771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E57D0" w14:textId="4BC34136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BC8DD" w14:textId="77777777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E4F542" w14:textId="77777777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043C815C" w14:textId="45A1AD48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C593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C6D00" w14:textId="1678FB5F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E4F3F" w14:textId="2CEA5D27" w:rsidR="00D65BF5" w:rsidRPr="00CB4DAF" w:rsidRDefault="005B34A9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7759,9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F31135" w14:textId="1CCB4232" w:rsidR="00D65BF5" w:rsidRPr="00CB4DAF" w:rsidRDefault="00B709C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E7F8B1" w14:textId="2893EB44" w:rsidR="00D65BF5" w:rsidRPr="00CB4DAF" w:rsidRDefault="005B34A9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20424,8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8187DC" w14:textId="77777777" w:rsidR="00D65BF5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750A167F" w14:textId="1245E18F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5ED8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255B1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8E3D3E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D05A7A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2BC3FA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EAEE3D" w14:textId="77777777" w:rsidR="00D65BF5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0DE82BC0" w14:textId="58C251FB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0DAF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2FBCAD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662B57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99710F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933F17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CFF063" w14:textId="77777777" w:rsidR="00D65BF5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B34A9" w:rsidRPr="00CB4DAF" w14:paraId="6D17BD05" w14:textId="1145D684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28CA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07E2A" w14:textId="5163CE7D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5610,1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14CE40" w14:textId="718180FE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7759,9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39418B" w14:textId="493F80D4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94589A" w14:textId="7EA2A42F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20424,8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43438B" w14:textId="77777777" w:rsidR="005B34A9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B34A9" w:rsidRPr="00CB4DAF" w14:paraId="4C750375" w14:textId="1283112D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680B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935852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B011F6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ADF1D9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23BF76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36B17B" w14:textId="77777777" w:rsidR="005B34A9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B34A9" w:rsidRPr="00CB4DAF" w14:paraId="3C7C0DE3" w14:textId="5243961F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876E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25E54" w14:textId="6295ADF2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5610,1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498E6B" w14:textId="442ADDA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7759,9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E94071" w14:textId="24B6D49E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F0E9" w14:textId="591D06E1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20424,8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E30652" w14:textId="77777777" w:rsidR="005B34A9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B34A9" w:rsidRPr="00CB4DAF" w14:paraId="1B791CB8" w14:textId="71763035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7EE0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69472B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C16C3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61FE06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5AF515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2458D7" w14:textId="77777777" w:rsidR="005B34A9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B34A9" w:rsidRPr="00CB4DAF" w14:paraId="4AEC8E32" w14:textId="3371060D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7C83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873DF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321A63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2B22C8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E20BD4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01E150" w14:textId="77777777" w:rsidR="005B34A9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B34A9" w:rsidRPr="00CB4DAF" w14:paraId="4806825A" w14:textId="6D2D8391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E742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0FB9AC" w14:textId="5B06172E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5610,1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52EE80" w14:textId="0413508C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7759,9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94775F" w14:textId="1B74FA24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B44D4E" w14:textId="13A90480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20424,8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1D32C9" w14:textId="77777777" w:rsidR="005B34A9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B34A9" w:rsidRPr="00CB4DAF" w14:paraId="37872604" w14:textId="29320C15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8871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3769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813F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4060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991B2" w14:textId="77777777" w:rsidR="005B34A9" w:rsidRPr="00CB4DAF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064AEA" w14:textId="7E37B23D" w:rsidR="005B34A9" w:rsidRPr="00D65BF5" w:rsidRDefault="005B34A9" w:rsidP="005B3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1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65BF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».</w:t>
            </w:r>
          </w:p>
        </w:tc>
      </w:tr>
    </w:tbl>
    <w:p w14:paraId="6F19FBCF" w14:textId="77777777" w:rsidR="00434B37" w:rsidRPr="007E31D7" w:rsidRDefault="00434B37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D9392F3" w14:textId="77777777" w:rsidR="00434B37" w:rsidRPr="007E31D7" w:rsidRDefault="00434B37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A183D73" w14:textId="77777777" w:rsidR="00C1003C" w:rsidRDefault="00C1003C" w:rsidP="00C100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Исполняющий обязанности</w:t>
      </w:r>
    </w:p>
    <w:p w14:paraId="3EFA4835" w14:textId="77777777" w:rsidR="00C1003C" w:rsidRPr="00613850" w:rsidRDefault="00C1003C" w:rsidP="00C100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заместителя г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лав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ы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администрации</w:t>
      </w:r>
    </w:p>
    <w:p w14:paraId="22B0F485" w14:textId="62A64843" w:rsidR="00C1003C" w:rsidRDefault="00C1003C" w:rsidP="00C1003C">
      <w:pPr>
        <w:widowControl w:val="0"/>
        <w:autoSpaceDE w:val="0"/>
        <w:autoSpaceDN w:val="0"/>
        <w:adjustRightInd w:val="0"/>
        <w:spacing w:after="0" w:line="240" w:lineRule="auto"/>
        <w:ind w:right="-241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         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П.А. Бондарь</w:t>
      </w:r>
    </w:p>
    <w:p w14:paraId="79A14EEE" w14:textId="77777777" w:rsidR="00C1003C" w:rsidRDefault="00C1003C" w:rsidP="00C100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160406E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sectPr w:rsidR="003700A2" w:rsidSect="00EE51CD">
      <w:headerReference w:type="default" r:id="rId24"/>
      <w:footerReference w:type="default" r:id="rId25"/>
      <w:pgSz w:w="11905" w:h="16837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B88AF" w14:textId="77777777" w:rsidR="00EE4755" w:rsidRDefault="00EE4755" w:rsidP="00AF4445">
      <w:pPr>
        <w:spacing w:after="0" w:line="240" w:lineRule="auto"/>
      </w:pPr>
      <w:r>
        <w:separator/>
      </w:r>
    </w:p>
  </w:endnote>
  <w:endnote w:type="continuationSeparator" w:id="0">
    <w:p w14:paraId="105E358C" w14:textId="77777777" w:rsidR="00EE4755" w:rsidRDefault="00EE4755" w:rsidP="00AF4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0E07" w14:textId="1039DD34" w:rsidR="00B30FB2" w:rsidRDefault="00B30FB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AB19B" w14:textId="1B7D723A" w:rsidR="00B30FB2" w:rsidRPr="00463C9B" w:rsidRDefault="00B30FB2" w:rsidP="00463C9B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B3EE2" w14:textId="27C2103B" w:rsidR="00B30FB2" w:rsidRDefault="00B30FB2">
    <w:r>
      <w:cr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5"/>
      <w:gridCol w:w="3212"/>
      <w:gridCol w:w="3212"/>
    </w:tblGrid>
    <w:tr w:rsidR="00B30FB2" w14:paraId="13529D16" w14:textId="77777777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14:paraId="4701ED90" w14:textId="33B0131A" w:rsidR="00B30FB2" w:rsidRDefault="00B30FB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0037F36" w14:textId="5F96B524" w:rsidR="00B30FB2" w:rsidRDefault="00B30FB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134028D" w14:textId="72B9DE6B" w:rsidR="00B30FB2" w:rsidRDefault="00B30FB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49C8D" w14:textId="77777777" w:rsidR="00EE4755" w:rsidRDefault="00EE4755" w:rsidP="00AF4445">
      <w:pPr>
        <w:spacing w:after="0" w:line="240" w:lineRule="auto"/>
      </w:pPr>
      <w:r>
        <w:separator/>
      </w:r>
    </w:p>
  </w:footnote>
  <w:footnote w:type="continuationSeparator" w:id="0">
    <w:p w14:paraId="179407D9" w14:textId="77777777" w:rsidR="00EE4755" w:rsidRDefault="00EE4755" w:rsidP="00AF4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19677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DA70A68" w14:textId="6F2FF5CE" w:rsidR="00CA790F" w:rsidRPr="003944B9" w:rsidRDefault="00CA790F" w:rsidP="00CA790F">
        <w:pPr>
          <w:pStyle w:val="aa"/>
          <w:ind w:firstLine="0"/>
          <w:jc w:val="center"/>
          <w:rPr>
            <w:sz w:val="28"/>
            <w:szCs w:val="28"/>
          </w:rPr>
        </w:pPr>
        <w:r w:rsidRPr="003944B9">
          <w:rPr>
            <w:sz w:val="28"/>
            <w:szCs w:val="28"/>
          </w:rPr>
          <w:fldChar w:fldCharType="begin"/>
        </w:r>
        <w:r w:rsidRPr="003944B9">
          <w:rPr>
            <w:sz w:val="28"/>
            <w:szCs w:val="28"/>
          </w:rPr>
          <w:instrText>PAGE   \* MERGEFORMAT</w:instrText>
        </w:r>
        <w:r w:rsidRPr="003944B9">
          <w:rPr>
            <w:sz w:val="28"/>
            <w:szCs w:val="28"/>
          </w:rPr>
          <w:fldChar w:fldCharType="separate"/>
        </w:r>
        <w:r w:rsidRPr="003944B9">
          <w:rPr>
            <w:sz w:val="28"/>
            <w:szCs w:val="28"/>
          </w:rPr>
          <w:t>2</w:t>
        </w:r>
        <w:r w:rsidRPr="003944B9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568D" w14:textId="4F064D7A" w:rsidR="00FF4855" w:rsidRDefault="0030779F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34B244" wp14:editId="33365924">
              <wp:simplePos x="0" y="0"/>
              <wp:positionH relativeFrom="rightMargin">
                <wp:posOffset>186689</wp:posOffset>
              </wp:positionH>
              <wp:positionV relativeFrom="margin">
                <wp:posOffset>2670810</wp:posOffset>
              </wp:positionV>
              <wp:extent cx="370205" cy="340995"/>
              <wp:effectExtent l="0" t="4445" r="6350" b="6350"/>
              <wp:wrapNone/>
              <wp:docPr id="107395571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70205" cy="340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A7D0A5" w14:textId="77777777" w:rsidR="00C86C66" w:rsidRPr="000B6548" w:rsidRDefault="00C86C66" w:rsidP="00C86C66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B654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B654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B654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B654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B654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34B244" id="Прямоугольник 5" o:spid="_x0000_s1028" style="position:absolute;left:0;text-align:left;margin-left:14.7pt;margin-top:210.3pt;width:29.15pt;height:26.8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" o:allowincell="f" stroked="f">
              <v:textbox style="layout-flow:vertical">
                <w:txbxContent>
                  <w:p w14:paraId="1BA7D0A5" w14:textId="77777777" w:rsidR="00C86C66" w:rsidRPr="000B6548" w:rsidRDefault="00C86C66" w:rsidP="00C86C66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B654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B654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B654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B654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B654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035422774"/>
        <w:docPartObj>
          <w:docPartGallery w:val="Page Numbers (Margins)"/>
          <w:docPartUnique/>
        </w:docPartObj>
      </w:sdtPr>
      <w:sdtContent/>
    </w:sdt>
    <w:r w:rsidR="008F392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BFCA8B7" wp14:editId="6B5A7894">
              <wp:simplePos x="0" y="0"/>
              <wp:positionH relativeFrom="rightMargin">
                <wp:posOffset>1506379</wp:posOffset>
              </wp:positionH>
              <wp:positionV relativeFrom="margin">
                <wp:posOffset>1994694</wp:posOffset>
              </wp:positionV>
              <wp:extent cx="200025" cy="108585"/>
              <wp:effectExtent l="7620" t="0" r="0" b="0"/>
              <wp:wrapNone/>
              <wp:docPr id="693860879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200025" cy="108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16AA5" w14:textId="77777777" w:rsidR="00995C40" w:rsidRPr="00E23194" w:rsidRDefault="00995C40" w:rsidP="00995C40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FCA8B7" id="Прямоугольник 4" o:spid="_x0000_s1029" style="position:absolute;left:0;text-align:left;margin-left:118.6pt;margin-top:157.05pt;width:15.75pt;height:8.55pt;rotation:-90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" o:allowincell="f" stroked="f">
              <v:textbox style="layout-flow:vertical">
                <w:txbxContent>
                  <w:p w14:paraId="26E16AA5" w14:textId="77777777" w:rsidR="00995C40" w:rsidRPr="00E23194" w:rsidRDefault="00995C40" w:rsidP="00995C40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591150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3AE75F8" w14:textId="409B0BC8" w:rsidR="004D38D1" w:rsidRPr="005E1401" w:rsidRDefault="004D38D1" w:rsidP="004D38D1">
        <w:pPr>
          <w:pStyle w:val="aa"/>
          <w:ind w:firstLine="0"/>
          <w:jc w:val="center"/>
          <w:rPr>
            <w:sz w:val="28"/>
            <w:szCs w:val="28"/>
          </w:rPr>
        </w:pPr>
        <w:r w:rsidRPr="005E1401">
          <w:rPr>
            <w:sz w:val="28"/>
            <w:szCs w:val="28"/>
          </w:rPr>
          <w:fldChar w:fldCharType="begin"/>
        </w:r>
        <w:r w:rsidRPr="005E1401">
          <w:rPr>
            <w:sz w:val="28"/>
            <w:szCs w:val="28"/>
          </w:rPr>
          <w:instrText>PAGE   \* MERGEFORMAT</w:instrText>
        </w:r>
        <w:r w:rsidRPr="005E1401">
          <w:rPr>
            <w:sz w:val="28"/>
            <w:szCs w:val="28"/>
          </w:rPr>
          <w:fldChar w:fldCharType="separate"/>
        </w:r>
        <w:r w:rsidRPr="005E1401">
          <w:rPr>
            <w:sz w:val="28"/>
            <w:szCs w:val="28"/>
          </w:rPr>
          <w:t>2</w:t>
        </w:r>
        <w:r w:rsidRPr="005E1401">
          <w:rPr>
            <w:sz w:val="28"/>
            <w:szCs w:val="28"/>
          </w:rPr>
          <w:fldChar w:fldCharType="end"/>
        </w:r>
      </w:p>
    </w:sdtContent>
  </w:sdt>
  <w:p w14:paraId="2D7525AC" w14:textId="77777777" w:rsidR="004D38D1" w:rsidRDefault="00000000" w:rsidP="00CA790F">
    <w:pPr>
      <w:pStyle w:val="aa"/>
      <w:ind w:firstLine="0"/>
      <w:jc w:val="center"/>
    </w:pPr>
    <w:sdt>
      <w:sdtPr>
        <w:id w:val="755714666"/>
        <w:docPartObj>
          <w:docPartGallery w:val="Page Numbers (Margins)"/>
          <w:docPartUnique/>
        </w:docPartObj>
      </w:sdtPr>
      <w:sdtContent>
        <w:r w:rsidR="004D38D1"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0232FBE6" wp14:editId="08D0C28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8572" t="0" r="4763" b="4762"/>
                  <wp:wrapNone/>
                  <wp:docPr id="1974113300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8AE4EC" w14:textId="738008E6" w:rsidR="004D38D1" w:rsidRDefault="004D38D1" w:rsidP="00995C4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32FBE6" id="_x0000_s1030" style="position:absolute;left:0;text-align:left;margin-left:6.1pt;margin-top:0;width:57.3pt;height:25.95pt;rotation:90;z-index:25165824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" o:allowincell="f" stroked="f">
                  <v:textbox style="layout-flow:vertical">
                    <w:txbxContent>
                      <w:p w14:paraId="158AE4EC" w14:textId="738008E6" w:rsidR="004D38D1" w:rsidRDefault="004D38D1" w:rsidP="00995C40">
                        <w:pPr>
                          <w:jc w:val="center"/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5794513"/>
      <w:docPartObj>
        <w:docPartGallery w:val="Page Numbers (Margins)"/>
        <w:docPartUnique/>
      </w:docPartObj>
    </w:sdtPr>
    <w:sdtContent>
      <w:p w14:paraId="340553AF" w14:textId="5831C726" w:rsidR="00BF6AE3" w:rsidRDefault="00000000" w:rsidP="004D38D1">
        <w:pPr>
          <w:pStyle w:val="aa"/>
          <w:ind w:firstLine="0"/>
          <w:jc w:val="center"/>
        </w:pPr>
      </w:p>
    </w:sdtContent>
  </w:sdt>
  <w:p w14:paraId="4B6832EC" w14:textId="08B1E52F" w:rsidR="00BF6AE3" w:rsidRDefault="00037D25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0" allowOverlap="1" wp14:anchorId="74D81EB2" wp14:editId="62E9DA65">
              <wp:simplePos x="0" y="0"/>
              <wp:positionH relativeFrom="rightMargin">
                <wp:posOffset>-3810</wp:posOffset>
              </wp:positionH>
              <wp:positionV relativeFrom="margin">
                <wp:posOffset>2701290</wp:posOffset>
              </wp:positionV>
              <wp:extent cx="514350" cy="329565"/>
              <wp:effectExtent l="0" t="0" r="0" b="0"/>
              <wp:wrapNone/>
              <wp:docPr id="711883377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1E8E26" w14:textId="77777777" w:rsidR="00117A2B" w:rsidRPr="00037D25" w:rsidRDefault="00117A2B" w:rsidP="00037D2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37D2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37D2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37D2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37D2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37D2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D81EB2" id="Прямоугольник 9" o:spid="_x0000_s1031" style="position:absolute;left:0;text-align:left;margin-left:-.3pt;margin-top:212.7pt;width:40.5pt;height:25.95pt;z-index:2516638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" o:allowincell="f" stroked="f">
              <v:textbox style="layout-flow:vertical">
                <w:txbxContent>
                  <w:p w14:paraId="221E8E26" w14:textId="77777777" w:rsidR="00117A2B" w:rsidRPr="00037D25" w:rsidRDefault="00117A2B" w:rsidP="00037D2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37D2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37D2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37D2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37D2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37D2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02652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74D2CA0" w14:textId="6A9D09D8" w:rsidR="00D6708D" w:rsidRPr="00D15B19" w:rsidRDefault="00D6708D" w:rsidP="00D6708D">
        <w:pPr>
          <w:pStyle w:val="aa"/>
          <w:ind w:firstLine="0"/>
          <w:jc w:val="center"/>
          <w:rPr>
            <w:sz w:val="28"/>
            <w:szCs w:val="28"/>
          </w:rPr>
        </w:pPr>
        <w:r w:rsidRPr="00D15B19">
          <w:rPr>
            <w:sz w:val="28"/>
            <w:szCs w:val="28"/>
          </w:rPr>
          <w:fldChar w:fldCharType="begin"/>
        </w:r>
        <w:r w:rsidRPr="00D15B19">
          <w:rPr>
            <w:sz w:val="28"/>
            <w:szCs w:val="28"/>
          </w:rPr>
          <w:instrText>PAGE   \* MERGEFORMAT</w:instrText>
        </w:r>
        <w:r w:rsidRPr="00D15B19">
          <w:rPr>
            <w:sz w:val="28"/>
            <w:szCs w:val="28"/>
          </w:rPr>
          <w:fldChar w:fldCharType="separate"/>
        </w:r>
        <w:r w:rsidRPr="00D15B19">
          <w:rPr>
            <w:sz w:val="28"/>
            <w:szCs w:val="28"/>
          </w:rPr>
          <w:t>2</w:t>
        </w:r>
        <w:r w:rsidRPr="00D15B19">
          <w:rPr>
            <w:sz w:val="28"/>
            <w:szCs w:val="28"/>
          </w:rPr>
          <w:fldChar w:fldCharType="end"/>
        </w:r>
      </w:p>
    </w:sdtContent>
  </w:sdt>
  <w:p w14:paraId="771EAC16" w14:textId="28FE1A8C" w:rsidR="00D6708D" w:rsidRDefault="00000000" w:rsidP="00CA790F">
    <w:pPr>
      <w:pStyle w:val="aa"/>
      <w:ind w:firstLine="0"/>
      <w:jc w:val="center"/>
    </w:pPr>
    <w:sdt>
      <w:sdtPr>
        <w:id w:val="-1383393153"/>
        <w:docPartObj>
          <w:docPartGallery w:val="Page Numbers (Margins)"/>
          <w:docPartUnique/>
        </w:docPartObj>
      </w:sdtPr>
      <w:sdtContent/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09148" w14:textId="3857018E" w:rsidR="003D678A" w:rsidRDefault="00000000" w:rsidP="00D6708D">
    <w:pPr>
      <w:pStyle w:val="aa"/>
      <w:ind w:firstLine="0"/>
      <w:jc w:val="center"/>
    </w:pPr>
    <w:sdt>
      <w:sdtPr>
        <w:id w:val="-1834208036"/>
        <w:docPartObj>
          <w:docPartGallery w:val="Page Numbers (Margins)"/>
          <w:docPartUnique/>
        </w:docPartObj>
      </w:sdtPr>
      <w:sdtContent/>
    </w:sdt>
  </w:p>
  <w:p w14:paraId="14A228E9" w14:textId="70B8EF4E" w:rsidR="003D678A" w:rsidRDefault="003D678A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2C45B674" wp14:editId="22A33CA6">
              <wp:simplePos x="0" y="0"/>
              <wp:positionH relativeFrom="rightMargin">
                <wp:posOffset>193358</wp:posOffset>
              </wp:positionH>
              <wp:positionV relativeFrom="margin">
                <wp:posOffset>2761297</wp:posOffset>
              </wp:positionV>
              <wp:extent cx="727710" cy="295275"/>
              <wp:effectExtent l="6667" t="0" r="2858" b="2857"/>
              <wp:wrapNone/>
              <wp:docPr id="154030479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753AD0" w14:textId="77777777" w:rsidR="003D678A" w:rsidRPr="00030D64" w:rsidRDefault="003D678A" w:rsidP="003D678A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30D6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30D6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30D6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30D6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30D6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5B674" id="Прямоугольник 7" o:spid="_x0000_s1032" style="position:absolute;left:0;text-align:left;margin-left:15.25pt;margin-top:217.4pt;width:57.3pt;height:23.25pt;rotation:90;z-index:2516556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" o:allowincell="f" stroked="f">
              <v:textbox style="layout-flow:vertical">
                <w:txbxContent>
                  <w:p w14:paraId="09753AD0" w14:textId="77777777" w:rsidR="003D678A" w:rsidRPr="00030D64" w:rsidRDefault="003D678A" w:rsidP="003D678A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30D6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30D6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30D6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30D6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30D6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0978036"/>
      <w:docPartObj>
        <w:docPartGallery w:val="Page Numbers (Top of Page)"/>
        <w:docPartUnique/>
      </w:docPartObj>
    </w:sdtPr>
    <w:sdtContent>
      <w:p w14:paraId="70F0D9E5" w14:textId="267DD2EE" w:rsidR="003A1D3B" w:rsidRDefault="003A1D3B" w:rsidP="003A1D3B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DCFDD" w14:textId="4A1DB68B" w:rsidR="003A1D3B" w:rsidRDefault="00000000" w:rsidP="00CA790F">
    <w:pPr>
      <w:pStyle w:val="aa"/>
      <w:ind w:firstLine="0"/>
      <w:jc w:val="center"/>
    </w:pPr>
    <w:sdt>
      <w:sdtPr>
        <w:id w:val="-804929944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6D5F" w14:textId="52C45619" w:rsidR="00487945" w:rsidRDefault="00000000" w:rsidP="003A1D3B">
    <w:pPr>
      <w:pStyle w:val="aa"/>
      <w:ind w:firstLine="0"/>
      <w:jc w:val="center"/>
    </w:pPr>
    <w:sdt>
      <w:sdtPr>
        <w:id w:val="-569037525"/>
        <w:docPartObj>
          <w:docPartGallery w:val="Page Numbers (Margins)"/>
          <w:docPartUnique/>
        </w:docPartObj>
      </w:sdtPr>
      <w:sdtContent/>
    </w:sdt>
  </w:p>
  <w:p w14:paraId="2DDC9E6B" w14:textId="5AF57EB9" w:rsidR="00487945" w:rsidRDefault="007A51E2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1A554D69" wp14:editId="1F4BED7F">
              <wp:simplePos x="0" y="0"/>
              <wp:positionH relativeFrom="rightMargin">
                <wp:posOffset>51117</wp:posOffset>
              </wp:positionH>
              <wp:positionV relativeFrom="margin">
                <wp:posOffset>2622868</wp:posOffset>
              </wp:positionV>
              <wp:extent cx="381000" cy="289560"/>
              <wp:effectExtent l="7620" t="0" r="7620" b="7620"/>
              <wp:wrapNone/>
              <wp:docPr id="1095475202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81000" cy="289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771D6" w14:textId="77777777" w:rsidR="00487945" w:rsidRPr="00487945" w:rsidRDefault="00487945" w:rsidP="0048794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554D69" id="Прямоугольник 8" o:spid="_x0000_s1033" style="position:absolute;left:0;text-align:left;margin-left:4pt;margin-top:206.55pt;width:30pt;height:22.8pt;rotation:90;z-index:2516618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" o:allowincell="f" stroked="f">
              <v:textbox style="layout-flow:vertical">
                <w:txbxContent>
                  <w:p w14:paraId="558771D6" w14:textId="77777777" w:rsidR="00487945" w:rsidRPr="00487945" w:rsidRDefault="00487945" w:rsidP="00487945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79929"/>
      <w:docPartObj>
        <w:docPartGallery w:val="Page Numbers (Top of Page)"/>
        <w:docPartUnique/>
      </w:docPartObj>
    </w:sdtPr>
    <w:sdtContent>
      <w:p w14:paraId="6C4E8FBD" w14:textId="73F46125" w:rsidR="00EE51CD" w:rsidRDefault="00EE51CD" w:rsidP="00EE51CD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8306D2" w14:textId="424D2438" w:rsidR="00B30FB2" w:rsidRPr="006A1343" w:rsidRDefault="00B30FB2" w:rsidP="006A134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95813"/>
    <w:multiLevelType w:val="hybridMultilevel"/>
    <w:tmpl w:val="483A5BB2"/>
    <w:lvl w:ilvl="0" w:tplc="EEBC445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0502E"/>
    <w:multiLevelType w:val="hybridMultilevel"/>
    <w:tmpl w:val="7D50D7D8"/>
    <w:lvl w:ilvl="0" w:tplc="DD3E545A">
      <w:start w:val="1"/>
      <w:numFmt w:val="decimal"/>
      <w:lvlText w:val="%1."/>
      <w:lvlJc w:val="left"/>
      <w:pPr>
        <w:ind w:left="3479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 w15:restartNumberingAfterBreak="0">
    <w:nsid w:val="589921BF"/>
    <w:multiLevelType w:val="hybridMultilevel"/>
    <w:tmpl w:val="9AF42EE2"/>
    <w:lvl w:ilvl="0" w:tplc="79DC540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77213DB"/>
    <w:multiLevelType w:val="hybridMultilevel"/>
    <w:tmpl w:val="1158A1EA"/>
    <w:lvl w:ilvl="0" w:tplc="2E6431C2">
      <w:start w:val="1"/>
      <w:numFmt w:val="decimal"/>
      <w:lvlText w:val="%1."/>
      <w:lvlJc w:val="left"/>
      <w:pPr>
        <w:ind w:left="2203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num w:numId="1" w16cid:durableId="1883058159">
    <w:abstractNumId w:val="3"/>
  </w:num>
  <w:num w:numId="2" w16cid:durableId="1199705879">
    <w:abstractNumId w:val="4"/>
  </w:num>
  <w:num w:numId="3" w16cid:durableId="1080640972">
    <w:abstractNumId w:val="1"/>
  </w:num>
  <w:num w:numId="4" w16cid:durableId="603077196">
    <w:abstractNumId w:val="2"/>
  </w:num>
  <w:num w:numId="5" w16cid:durableId="901217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0A"/>
    <w:rsid w:val="000031AE"/>
    <w:rsid w:val="00003FA6"/>
    <w:rsid w:val="0000556E"/>
    <w:rsid w:val="00005E5B"/>
    <w:rsid w:val="000067DD"/>
    <w:rsid w:val="00011216"/>
    <w:rsid w:val="00011487"/>
    <w:rsid w:val="000121E9"/>
    <w:rsid w:val="00013447"/>
    <w:rsid w:val="00013FA6"/>
    <w:rsid w:val="000167BF"/>
    <w:rsid w:val="00020488"/>
    <w:rsid w:val="00021723"/>
    <w:rsid w:val="000233CB"/>
    <w:rsid w:val="00023E3F"/>
    <w:rsid w:val="0002557F"/>
    <w:rsid w:val="00026A67"/>
    <w:rsid w:val="000273D7"/>
    <w:rsid w:val="00030D64"/>
    <w:rsid w:val="00037170"/>
    <w:rsid w:val="000379CB"/>
    <w:rsid w:val="00037D25"/>
    <w:rsid w:val="000407DE"/>
    <w:rsid w:val="0004516A"/>
    <w:rsid w:val="00045AC3"/>
    <w:rsid w:val="0005170B"/>
    <w:rsid w:val="00052AE4"/>
    <w:rsid w:val="00053D70"/>
    <w:rsid w:val="000543B4"/>
    <w:rsid w:val="000543BA"/>
    <w:rsid w:val="00055468"/>
    <w:rsid w:val="00055DC4"/>
    <w:rsid w:val="00057D3A"/>
    <w:rsid w:val="00063B91"/>
    <w:rsid w:val="00064781"/>
    <w:rsid w:val="00064F01"/>
    <w:rsid w:val="000667E0"/>
    <w:rsid w:val="00067DA4"/>
    <w:rsid w:val="00070B8E"/>
    <w:rsid w:val="00071163"/>
    <w:rsid w:val="00072A26"/>
    <w:rsid w:val="00073286"/>
    <w:rsid w:val="00075609"/>
    <w:rsid w:val="00075BC3"/>
    <w:rsid w:val="000778E9"/>
    <w:rsid w:val="00077E0A"/>
    <w:rsid w:val="00080A2E"/>
    <w:rsid w:val="00081322"/>
    <w:rsid w:val="00084674"/>
    <w:rsid w:val="00084DA7"/>
    <w:rsid w:val="000853D9"/>
    <w:rsid w:val="00086C74"/>
    <w:rsid w:val="00087881"/>
    <w:rsid w:val="00091D36"/>
    <w:rsid w:val="000952E6"/>
    <w:rsid w:val="0009780B"/>
    <w:rsid w:val="000A060F"/>
    <w:rsid w:val="000A0E00"/>
    <w:rsid w:val="000A1926"/>
    <w:rsid w:val="000A30BA"/>
    <w:rsid w:val="000A7826"/>
    <w:rsid w:val="000B03C3"/>
    <w:rsid w:val="000B0730"/>
    <w:rsid w:val="000B26FD"/>
    <w:rsid w:val="000B4464"/>
    <w:rsid w:val="000B6548"/>
    <w:rsid w:val="000B7891"/>
    <w:rsid w:val="000B7DD0"/>
    <w:rsid w:val="000C1958"/>
    <w:rsid w:val="000C3087"/>
    <w:rsid w:val="000C3CD7"/>
    <w:rsid w:val="000C48DE"/>
    <w:rsid w:val="000C4C81"/>
    <w:rsid w:val="000C54C0"/>
    <w:rsid w:val="000C5B73"/>
    <w:rsid w:val="000C5F1D"/>
    <w:rsid w:val="000C623B"/>
    <w:rsid w:val="000C75B0"/>
    <w:rsid w:val="000C77E2"/>
    <w:rsid w:val="000D0E66"/>
    <w:rsid w:val="000D2CE8"/>
    <w:rsid w:val="000D3188"/>
    <w:rsid w:val="000D493B"/>
    <w:rsid w:val="000D4FD6"/>
    <w:rsid w:val="000D60CF"/>
    <w:rsid w:val="000D640E"/>
    <w:rsid w:val="000D6447"/>
    <w:rsid w:val="000D682A"/>
    <w:rsid w:val="000E15BB"/>
    <w:rsid w:val="000E2447"/>
    <w:rsid w:val="000E388F"/>
    <w:rsid w:val="000E3AD8"/>
    <w:rsid w:val="000F0803"/>
    <w:rsid w:val="000F0E4A"/>
    <w:rsid w:val="000F1FEF"/>
    <w:rsid w:val="000F25DC"/>
    <w:rsid w:val="000F2B9E"/>
    <w:rsid w:val="000F3837"/>
    <w:rsid w:val="000F5A17"/>
    <w:rsid w:val="000F5A2C"/>
    <w:rsid w:val="000F646C"/>
    <w:rsid w:val="00100BCE"/>
    <w:rsid w:val="00101DEF"/>
    <w:rsid w:val="00103AE7"/>
    <w:rsid w:val="00105C19"/>
    <w:rsid w:val="00106BD1"/>
    <w:rsid w:val="00111B14"/>
    <w:rsid w:val="00113E07"/>
    <w:rsid w:val="00115BDE"/>
    <w:rsid w:val="00117A2B"/>
    <w:rsid w:val="001211FF"/>
    <w:rsid w:val="001222BA"/>
    <w:rsid w:val="00123B2F"/>
    <w:rsid w:val="0012675C"/>
    <w:rsid w:val="00126AA0"/>
    <w:rsid w:val="00130950"/>
    <w:rsid w:val="00130B0F"/>
    <w:rsid w:val="00130B80"/>
    <w:rsid w:val="001342EA"/>
    <w:rsid w:val="00136F0C"/>
    <w:rsid w:val="0014054F"/>
    <w:rsid w:val="00140F1D"/>
    <w:rsid w:val="001434C2"/>
    <w:rsid w:val="00143681"/>
    <w:rsid w:val="00143E47"/>
    <w:rsid w:val="001440A4"/>
    <w:rsid w:val="001464EF"/>
    <w:rsid w:val="001468A9"/>
    <w:rsid w:val="00147E9B"/>
    <w:rsid w:val="001516AC"/>
    <w:rsid w:val="00151F3E"/>
    <w:rsid w:val="00152B58"/>
    <w:rsid w:val="00153075"/>
    <w:rsid w:val="0015547D"/>
    <w:rsid w:val="00155D09"/>
    <w:rsid w:val="00155D4B"/>
    <w:rsid w:val="0015631D"/>
    <w:rsid w:val="00156419"/>
    <w:rsid w:val="00160C15"/>
    <w:rsid w:val="00162F96"/>
    <w:rsid w:val="00164C83"/>
    <w:rsid w:val="00165381"/>
    <w:rsid w:val="00165401"/>
    <w:rsid w:val="0016603B"/>
    <w:rsid w:val="001662D6"/>
    <w:rsid w:val="00166554"/>
    <w:rsid w:val="00166848"/>
    <w:rsid w:val="00166AD8"/>
    <w:rsid w:val="00167699"/>
    <w:rsid w:val="0017060D"/>
    <w:rsid w:val="00170EF8"/>
    <w:rsid w:val="001713DC"/>
    <w:rsid w:val="00172B01"/>
    <w:rsid w:val="00173B73"/>
    <w:rsid w:val="00174337"/>
    <w:rsid w:val="00174E64"/>
    <w:rsid w:val="0017681E"/>
    <w:rsid w:val="00177A8D"/>
    <w:rsid w:val="0018082D"/>
    <w:rsid w:val="00184C66"/>
    <w:rsid w:val="00184D37"/>
    <w:rsid w:val="00187C41"/>
    <w:rsid w:val="00191365"/>
    <w:rsid w:val="001918A5"/>
    <w:rsid w:val="00191E0B"/>
    <w:rsid w:val="001920D7"/>
    <w:rsid w:val="001929B2"/>
    <w:rsid w:val="00192A1B"/>
    <w:rsid w:val="001932BF"/>
    <w:rsid w:val="00195BE7"/>
    <w:rsid w:val="00195C5D"/>
    <w:rsid w:val="001A4750"/>
    <w:rsid w:val="001A54C3"/>
    <w:rsid w:val="001A559E"/>
    <w:rsid w:val="001A596E"/>
    <w:rsid w:val="001A7B14"/>
    <w:rsid w:val="001A7C20"/>
    <w:rsid w:val="001B1DF3"/>
    <w:rsid w:val="001B300E"/>
    <w:rsid w:val="001B5B23"/>
    <w:rsid w:val="001B75A7"/>
    <w:rsid w:val="001C2262"/>
    <w:rsid w:val="001C46EF"/>
    <w:rsid w:val="001C5363"/>
    <w:rsid w:val="001C731F"/>
    <w:rsid w:val="001C7502"/>
    <w:rsid w:val="001C79A6"/>
    <w:rsid w:val="001D4BCF"/>
    <w:rsid w:val="001D57CC"/>
    <w:rsid w:val="001D5DEF"/>
    <w:rsid w:val="001D772A"/>
    <w:rsid w:val="001E03A9"/>
    <w:rsid w:val="001E0F34"/>
    <w:rsid w:val="001E1F11"/>
    <w:rsid w:val="001E4E62"/>
    <w:rsid w:val="001E5C51"/>
    <w:rsid w:val="001E6BBC"/>
    <w:rsid w:val="001E7A7C"/>
    <w:rsid w:val="001E7A8B"/>
    <w:rsid w:val="001F0DA9"/>
    <w:rsid w:val="001F12CC"/>
    <w:rsid w:val="001F2982"/>
    <w:rsid w:val="001F2CDC"/>
    <w:rsid w:val="001F4AC4"/>
    <w:rsid w:val="001F531E"/>
    <w:rsid w:val="001F57B0"/>
    <w:rsid w:val="001F5CC2"/>
    <w:rsid w:val="001F7028"/>
    <w:rsid w:val="001F7F84"/>
    <w:rsid w:val="002018D1"/>
    <w:rsid w:val="00201FC9"/>
    <w:rsid w:val="0020421D"/>
    <w:rsid w:val="00206620"/>
    <w:rsid w:val="002075E3"/>
    <w:rsid w:val="002107CA"/>
    <w:rsid w:val="00211028"/>
    <w:rsid w:val="00213C9B"/>
    <w:rsid w:val="0021647B"/>
    <w:rsid w:val="00216B98"/>
    <w:rsid w:val="002174A5"/>
    <w:rsid w:val="0021781B"/>
    <w:rsid w:val="00221F7A"/>
    <w:rsid w:val="002230DF"/>
    <w:rsid w:val="0022579A"/>
    <w:rsid w:val="002268C7"/>
    <w:rsid w:val="00227516"/>
    <w:rsid w:val="00227D1E"/>
    <w:rsid w:val="00227E34"/>
    <w:rsid w:val="00230372"/>
    <w:rsid w:val="002304CF"/>
    <w:rsid w:val="002312E2"/>
    <w:rsid w:val="00231347"/>
    <w:rsid w:val="00231824"/>
    <w:rsid w:val="0023233D"/>
    <w:rsid w:val="00233B88"/>
    <w:rsid w:val="00233BF3"/>
    <w:rsid w:val="00235759"/>
    <w:rsid w:val="00240B5C"/>
    <w:rsid w:val="00241742"/>
    <w:rsid w:val="00242DC2"/>
    <w:rsid w:val="0024493C"/>
    <w:rsid w:val="00245894"/>
    <w:rsid w:val="00246D5E"/>
    <w:rsid w:val="002502F6"/>
    <w:rsid w:val="002529EF"/>
    <w:rsid w:val="00252EAB"/>
    <w:rsid w:val="0025479F"/>
    <w:rsid w:val="00255405"/>
    <w:rsid w:val="0025699D"/>
    <w:rsid w:val="00256F17"/>
    <w:rsid w:val="00260FF7"/>
    <w:rsid w:val="00266D04"/>
    <w:rsid w:val="00270EBF"/>
    <w:rsid w:val="00271471"/>
    <w:rsid w:val="00272072"/>
    <w:rsid w:val="00272BF3"/>
    <w:rsid w:val="00273961"/>
    <w:rsid w:val="0027481E"/>
    <w:rsid w:val="00275A88"/>
    <w:rsid w:val="00276642"/>
    <w:rsid w:val="002804C7"/>
    <w:rsid w:val="00281859"/>
    <w:rsid w:val="00282EB0"/>
    <w:rsid w:val="00283DCF"/>
    <w:rsid w:val="00285021"/>
    <w:rsid w:val="00287B84"/>
    <w:rsid w:val="00292E23"/>
    <w:rsid w:val="002939AB"/>
    <w:rsid w:val="002946BE"/>
    <w:rsid w:val="00295BAA"/>
    <w:rsid w:val="00296FC7"/>
    <w:rsid w:val="002A0A81"/>
    <w:rsid w:val="002A0C58"/>
    <w:rsid w:val="002A0F96"/>
    <w:rsid w:val="002A3532"/>
    <w:rsid w:val="002A3AB4"/>
    <w:rsid w:val="002A3ADB"/>
    <w:rsid w:val="002A4396"/>
    <w:rsid w:val="002A46E6"/>
    <w:rsid w:val="002A77E9"/>
    <w:rsid w:val="002B51E0"/>
    <w:rsid w:val="002B5C34"/>
    <w:rsid w:val="002B663A"/>
    <w:rsid w:val="002B7CC7"/>
    <w:rsid w:val="002C1272"/>
    <w:rsid w:val="002C15AC"/>
    <w:rsid w:val="002C2325"/>
    <w:rsid w:val="002C540D"/>
    <w:rsid w:val="002C746A"/>
    <w:rsid w:val="002C79B1"/>
    <w:rsid w:val="002C7B23"/>
    <w:rsid w:val="002D17AA"/>
    <w:rsid w:val="002D279C"/>
    <w:rsid w:val="002D3AB6"/>
    <w:rsid w:val="002D413A"/>
    <w:rsid w:val="002D436C"/>
    <w:rsid w:val="002E0493"/>
    <w:rsid w:val="002E113C"/>
    <w:rsid w:val="002E22A0"/>
    <w:rsid w:val="002E491D"/>
    <w:rsid w:val="002E5064"/>
    <w:rsid w:val="002E5DB3"/>
    <w:rsid w:val="002E606C"/>
    <w:rsid w:val="002E7E02"/>
    <w:rsid w:val="002F306B"/>
    <w:rsid w:val="002F517D"/>
    <w:rsid w:val="002F69BC"/>
    <w:rsid w:val="0030104C"/>
    <w:rsid w:val="003015D3"/>
    <w:rsid w:val="00301A57"/>
    <w:rsid w:val="00301AFB"/>
    <w:rsid w:val="00301C76"/>
    <w:rsid w:val="00303693"/>
    <w:rsid w:val="0030449D"/>
    <w:rsid w:val="003076C0"/>
    <w:rsid w:val="0030779F"/>
    <w:rsid w:val="003104DA"/>
    <w:rsid w:val="003112E0"/>
    <w:rsid w:val="003121EE"/>
    <w:rsid w:val="00314445"/>
    <w:rsid w:val="00315BC1"/>
    <w:rsid w:val="0031758D"/>
    <w:rsid w:val="00317BD6"/>
    <w:rsid w:val="00322127"/>
    <w:rsid w:val="00323109"/>
    <w:rsid w:val="003232E4"/>
    <w:rsid w:val="00323C96"/>
    <w:rsid w:val="003246A9"/>
    <w:rsid w:val="00324BCC"/>
    <w:rsid w:val="003255CF"/>
    <w:rsid w:val="0032567D"/>
    <w:rsid w:val="00325C4F"/>
    <w:rsid w:val="00325CDD"/>
    <w:rsid w:val="003265F7"/>
    <w:rsid w:val="00330C66"/>
    <w:rsid w:val="00331153"/>
    <w:rsid w:val="00332A35"/>
    <w:rsid w:val="00332BF6"/>
    <w:rsid w:val="00332E85"/>
    <w:rsid w:val="00333E4C"/>
    <w:rsid w:val="00335217"/>
    <w:rsid w:val="00341FEB"/>
    <w:rsid w:val="00343DA4"/>
    <w:rsid w:val="00345830"/>
    <w:rsid w:val="0034740F"/>
    <w:rsid w:val="00347F1F"/>
    <w:rsid w:val="00352A55"/>
    <w:rsid w:val="0035497A"/>
    <w:rsid w:val="00354ECE"/>
    <w:rsid w:val="00355C7A"/>
    <w:rsid w:val="00357AA0"/>
    <w:rsid w:val="003608A2"/>
    <w:rsid w:val="003624D2"/>
    <w:rsid w:val="00363D8D"/>
    <w:rsid w:val="003700A2"/>
    <w:rsid w:val="0037013C"/>
    <w:rsid w:val="00370363"/>
    <w:rsid w:val="003716E3"/>
    <w:rsid w:val="00371963"/>
    <w:rsid w:val="003726AA"/>
    <w:rsid w:val="00373598"/>
    <w:rsid w:val="003737DF"/>
    <w:rsid w:val="00373F3B"/>
    <w:rsid w:val="0037489A"/>
    <w:rsid w:val="00376351"/>
    <w:rsid w:val="00383E0C"/>
    <w:rsid w:val="003846A7"/>
    <w:rsid w:val="00385671"/>
    <w:rsid w:val="00392AC8"/>
    <w:rsid w:val="00392CC6"/>
    <w:rsid w:val="00393A5D"/>
    <w:rsid w:val="003944B9"/>
    <w:rsid w:val="00394BA1"/>
    <w:rsid w:val="00395C10"/>
    <w:rsid w:val="003A0F0D"/>
    <w:rsid w:val="003A1D3B"/>
    <w:rsid w:val="003A1ED2"/>
    <w:rsid w:val="003A33A9"/>
    <w:rsid w:val="003A57E4"/>
    <w:rsid w:val="003A5A3D"/>
    <w:rsid w:val="003B0147"/>
    <w:rsid w:val="003B0255"/>
    <w:rsid w:val="003B1280"/>
    <w:rsid w:val="003B1CEC"/>
    <w:rsid w:val="003B3BB8"/>
    <w:rsid w:val="003B7A56"/>
    <w:rsid w:val="003C1FFF"/>
    <w:rsid w:val="003C2680"/>
    <w:rsid w:val="003C2CED"/>
    <w:rsid w:val="003C369B"/>
    <w:rsid w:val="003C3E50"/>
    <w:rsid w:val="003C5474"/>
    <w:rsid w:val="003C6856"/>
    <w:rsid w:val="003C6BFC"/>
    <w:rsid w:val="003D0A5B"/>
    <w:rsid w:val="003D10A5"/>
    <w:rsid w:val="003D1CF5"/>
    <w:rsid w:val="003D26A4"/>
    <w:rsid w:val="003D43BB"/>
    <w:rsid w:val="003D4AFF"/>
    <w:rsid w:val="003D5EEB"/>
    <w:rsid w:val="003D678A"/>
    <w:rsid w:val="003D786C"/>
    <w:rsid w:val="003E0022"/>
    <w:rsid w:val="003E220E"/>
    <w:rsid w:val="003E3816"/>
    <w:rsid w:val="003E3EA6"/>
    <w:rsid w:val="003E443B"/>
    <w:rsid w:val="003E5033"/>
    <w:rsid w:val="003E7F7C"/>
    <w:rsid w:val="003F03B8"/>
    <w:rsid w:val="003F0C34"/>
    <w:rsid w:val="003F1C4C"/>
    <w:rsid w:val="003F2CB0"/>
    <w:rsid w:val="003F486B"/>
    <w:rsid w:val="004004D9"/>
    <w:rsid w:val="00402153"/>
    <w:rsid w:val="004038F3"/>
    <w:rsid w:val="00403967"/>
    <w:rsid w:val="00405A2D"/>
    <w:rsid w:val="00405AE5"/>
    <w:rsid w:val="00405EBC"/>
    <w:rsid w:val="00406416"/>
    <w:rsid w:val="00406E39"/>
    <w:rsid w:val="004078CC"/>
    <w:rsid w:val="0041034E"/>
    <w:rsid w:val="00411A82"/>
    <w:rsid w:val="004124AD"/>
    <w:rsid w:val="00413C6D"/>
    <w:rsid w:val="00414C19"/>
    <w:rsid w:val="004151D7"/>
    <w:rsid w:val="004161D8"/>
    <w:rsid w:val="004163D2"/>
    <w:rsid w:val="00416864"/>
    <w:rsid w:val="00417911"/>
    <w:rsid w:val="00420CB2"/>
    <w:rsid w:val="0042205B"/>
    <w:rsid w:val="0042219B"/>
    <w:rsid w:val="00422564"/>
    <w:rsid w:val="00422F40"/>
    <w:rsid w:val="00423F39"/>
    <w:rsid w:val="004255E0"/>
    <w:rsid w:val="004256CB"/>
    <w:rsid w:val="00426A18"/>
    <w:rsid w:val="00426AD3"/>
    <w:rsid w:val="004301F2"/>
    <w:rsid w:val="0043048B"/>
    <w:rsid w:val="004319FB"/>
    <w:rsid w:val="0043282D"/>
    <w:rsid w:val="00432946"/>
    <w:rsid w:val="00432CE8"/>
    <w:rsid w:val="00434216"/>
    <w:rsid w:val="00434B37"/>
    <w:rsid w:val="00435745"/>
    <w:rsid w:val="0043614F"/>
    <w:rsid w:val="00436607"/>
    <w:rsid w:val="00437ED3"/>
    <w:rsid w:val="00437F7F"/>
    <w:rsid w:val="00441EA4"/>
    <w:rsid w:val="004429D3"/>
    <w:rsid w:val="00442C9E"/>
    <w:rsid w:val="004431A4"/>
    <w:rsid w:val="00443A27"/>
    <w:rsid w:val="00443C91"/>
    <w:rsid w:val="00445735"/>
    <w:rsid w:val="0044703F"/>
    <w:rsid w:val="0044712C"/>
    <w:rsid w:val="0045159B"/>
    <w:rsid w:val="004521A4"/>
    <w:rsid w:val="0045423B"/>
    <w:rsid w:val="00456431"/>
    <w:rsid w:val="0046064D"/>
    <w:rsid w:val="00461B5D"/>
    <w:rsid w:val="004624F7"/>
    <w:rsid w:val="0046342B"/>
    <w:rsid w:val="00463C9B"/>
    <w:rsid w:val="00464048"/>
    <w:rsid w:val="00465483"/>
    <w:rsid w:val="00467F37"/>
    <w:rsid w:val="00470E22"/>
    <w:rsid w:val="00475733"/>
    <w:rsid w:val="00476F8C"/>
    <w:rsid w:val="0047743F"/>
    <w:rsid w:val="00480DA6"/>
    <w:rsid w:val="00480DBF"/>
    <w:rsid w:val="00482AED"/>
    <w:rsid w:val="00482C41"/>
    <w:rsid w:val="00486086"/>
    <w:rsid w:val="00487945"/>
    <w:rsid w:val="004922BB"/>
    <w:rsid w:val="00494595"/>
    <w:rsid w:val="004964CF"/>
    <w:rsid w:val="004967F9"/>
    <w:rsid w:val="004A06FB"/>
    <w:rsid w:val="004A1D74"/>
    <w:rsid w:val="004A47B8"/>
    <w:rsid w:val="004B0153"/>
    <w:rsid w:val="004B1301"/>
    <w:rsid w:val="004B15D4"/>
    <w:rsid w:val="004B27DE"/>
    <w:rsid w:val="004B2F43"/>
    <w:rsid w:val="004B47E4"/>
    <w:rsid w:val="004B4E35"/>
    <w:rsid w:val="004B5055"/>
    <w:rsid w:val="004B5651"/>
    <w:rsid w:val="004B7198"/>
    <w:rsid w:val="004B7E46"/>
    <w:rsid w:val="004C010F"/>
    <w:rsid w:val="004C0B53"/>
    <w:rsid w:val="004C2BDE"/>
    <w:rsid w:val="004C6EB9"/>
    <w:rsid w:val="004D0755"/>
    <w:rsid w:val="004D28E2"/>
    <w:rsid w:val="004D38D1"/>
    <w:rsid w:val="004E1EA3"/>
    <w:rsid w:val="004E3E9E"/>
    <w:rsid w:val="004E4B68"/>
    <w:rsid w:val="004E5DB8"/>
    <w:rsid w:val="004E7DBD"/>
    <w:rsid w:val="004F0036"/>
    <w:rsid w:val="004F188E"/>
    <w:rsid w:val="004F2B20"/>
    <w:rsid w:val="004F3FCD"/>
    <w:rsid w:val="004F4CCA"/>
    <w:rsid w:val="004F73B6"/>
    <w:rsid w:val="005016AF"/>
    <w:rsid w:val="00502ACE"/>
    <w:rsid w:val="00503ACF"/>
    <w:rsid w:val="00505C64"/>
    <w:rsid w:val="005066C2"/>
    <w:rsid w:val="00507959"/>
    <w:rsid w:val="005102B5"/>
    <w:rsid w:val="0051119A"/>
    <w:rsid w:val="00511553"/>
    <w:rsid w:val="005117D7"/>
    <w:rsid w:val="00511989"/>
    <w:rsid w:val="00511BBB"/>
    <w:rsid w:val="00513877"/>
    <w:rsid w:val="00514052"/>
    <w:rsid w:val="00514688"/>
    <w:rsid w:val="005150E1"/>
    <w:rsid w:val="005154C1"/>
    <w:rsid w:val="00516DCB"/>
    <w:rsid w:val="00517BE2"/>
    <w:rsid w:val="00520475"/>
    <w:rsid w:val="00520808"/>
    <w:rsid w:val="005209E6"/>
    <w:rsid w:val="00520E63"/>
    <w:rsid w:val="0052256B"/>
    <w:rsid w:val="00522FB0"/>
    <w:rsid w:val="0052516D"/>
    <w:rsid w:val="00525A87"/>
    <w:rsid w:val="00526906"/>
    <w:rsid w:val="00527D52"/>
    <w:rsid w:val="00531BA3"/>
    <w:rsid w:val="005330C3"/>
    <w:rsid w:val="005336CC"/>
    <w:rsid w:val="0053377F"/>
    <w:rsid w:val="00534A0A"/>
    <w:rsid w:val="0053596B"/>
    <w:rsid w:val="00535A14"/>
    <w:rsid w:val="00536E1D"/>
    <w:rsid w:val="00537113"/>
    <w:rsid w:val="00537D69"/>
    <w:rsid w:val="00540AA6"/>
    <w:rsid w:val="005416AE"/>
    <w:rsid w:val="00541E43"/>
    <w:rsid w:val="00542250"/>
    <w:rsid w:val="00542A2C"/>
    <w:rsid w:val="005443A1"/>
    <w:rsid w:val="005448B4"/>
    <w:rsid w:val="0054766D"/>
    <w:rsid w:val="005532A5"/>
    <w:rsid w:val="005543D1"/>
    <w:rsid w:val="00556921"/>
    <w:rsid w:val="00560BFD"/>
    <w:rsid w:val="005637E7"/>
    <w:rsid w:val="00563C49"/>
    <w:rsid w:val="00565D1D"/>
    <w:rsid w:val="00566C71"/>
    <w:rsid w:val="00567352"/>
    <w:rsid w:val="005700FE"/>
    <w:rsid w:val="00573325"/>
    <w:rsid w:val="0057341B"/>
    <w:rsid w:val="005744F2"/>
    <w:rsid w:val="0057492E"/>
    <w:rsid w:val="0057588C"/>
    <w:rsid w:val="00576991"/>
    <w:rsid w:val="005772C9"/>
    <w:rsid w:val="0058020D"/>
    <w:rsid w:val="00585557"/>
    <w:rsid w:val="00585E24"/>
    <w:rsid w:val="0058737E"/>
    <w:rsid w:val="005910D9"/>
    <w:rsid w:val="00593908"/>
    <w:rsid w:val="00593C4E"/>
    <w:rsid w:val="00594840"/>
    <w:rsid w:val="005965BE"/>
    <w:rsid w:val="005A21BB"/>
    <w:rsid w:val="005A241B"/>
    <w:rsid w:val="005A3895"/>
    <w:rsid w:val="005A4A25"/>
    <w:rsid w:val="005A4F5F"/>
    <w:rsid w:val="005A5402"/>
    <w:rsid w:val="005A5D0B"/>
    <w:rsid w:val="005A60A6"/>
    <w:rsid w:val="005B065E"/>
    <w:rsid w:val="005B2354"/>
    <w:rsid w:val="005B27AE"/>
    <w:rsid w:val="005B2E0F"/>
    <w:rsid w:val="005B3142"/>
    <w:rsid w:val="005B34A9"/>
    <w:rsid w:val="005B42A4"/>
    <w:rsid w:val="005B512B"/>
    <w:rsid w:val="005B7002"/>
    <w:rsid w:val="005B764A"/>
    <w:rsid w:val="005B771C"/>
    <w:rsid w:val="005C06F7"/>
    <w:rsid w:val="005C1773"/>
    <w:rsid w:val="005C27A2"/>
    <w:rsid w:val="005C33BB"/>
    <w:rsid w:val="005D05B3"/>
    <w:rsid w:val="005D0B4F"/>
    <w:rsid w:val="005D296C"/>
    <w:rsid w:val="005D2C5B"/>
    <w:rsid w:val="005D2ED0"/>
    <w:rsid w:val="005D4E71"/>
    <w:rsid w:val="005D6162"/>
    <w:rsid w:val="005D62E7"/>
    <w:rsid w:val="005E024A"/>
    <w:rsid w:val="005E0D0F"/>
    <w:rsid w:val="005E1401"/>
    <w:rsid w:val="005E2B88"/>
    <w:rsid w:val="005E356E"/>
    <w:rsid w:val="005E3EC6"/>
    <w:rsid w:val="005E7288"/>
    <w:rsid w:val="005F01CA"/>
    <w:rsid w:val="005F0CF3"/>
    <w:rsid w:val="005F364E"/>
    <w:rsid w:val="0060070E"/>
    <w:rsid w:val="00601BB5"/>
    <w:rsid w:val="00602AC0"/>
    <w:rsid w:val="00605288"/>
    <w:rsid w:val="00607CCA"/>
    <w:rsid w:val="00612742"/>
    <w:rsid w:val="006130FE"/>
    <w:rsid w:val="00613850"/>
    <w:rsid w:val="00614D27"/>
    <w:rsid w:val="006166ED"/>
    <w:rsid w:val="00617E26"/>
    <w:rsid w:val="00623A2C"/>
    <w:rsid w:val="00626074"/>
    <w:rsid w:val="0062664C"/>
    <w:rsid w:val="006277E3"/>
    <w:rsid w:val="00631C15"/>
    <w:rsid w:val="00632661"/>
    <w:rsid w:val="006328FA"/>
    <w:rsid w:val="0063414E"/>
    <w:rsid w:val="0063480F"/>
    <w:rsid w:val="00634D50"/>
    <w:rsid w:val="0063670D"/>
    <w:rsid w:val="00637B18"/>
    <w:rsid w:val="006406D7"/>
    <w:rsid w:val="00642E51"/>
    <w:rsid w:val="00643574"/>
    <w:rsid w:val="00643AE8"/>
    <w:rsid w:val="006456BD"/>
    <w:rsid w:val="0064757D"/>
    <w:rsid w:val="00647E24"/>
    <w:rsid w:val="006513B2"/>
    <w:rsid w:val="006514C1"/>
    <w:rsid w:val="00652060"/>
    <w:rsid w:val="006525E4"/>
    <w:rsid w:val="00653CC5"/>
    <w:rsid w:val="0065439D"/>
    <w:rsid w:val="00654684"/>
    <w:rsid w:val="00656BAA"/>
    <w:rsid w:val="00656C5E"/>
    <w:rsid w:val="006572E7"/>
    <w:rsid w:val="00657800"/>
    <w:rsid w:val="00657A2D"/>
    <w:rsid w:val="006615BD"/>
    <w:rsid w:val="00663F60"/>
    <w:rsid w:val="00664437"/>
    <w:rsid w:val="00664798"/>
    <w:rsid w:val="00667C52"/>
    <w:rsid w:val="00670B13"/>
    <w:rsid w:val="006718AD"/>
    <w:rsid w:val="00673F76"/>
    <w:rsid w:val="006740E4"/>
    <w:rsid w:val="00674C97"/>
    <w:rsid w:val="006758D1"/>
    <w:rsid w:val="00681CED"/>
    <w:rsid w:val="00682EB1"/>
    <w:rsid w:val="00684C58"/>
    <w:rsid w:val="006850C4"/>
    <w:rsid w:val="0068701D"/>
    <w:rsid w:val="0068774A"/>
    <w:rsid w:val="00687DDF"/>
    <w:rsid w:val="00690DB5"/>
    <w:rsid w:val="00693256"/>
    <w:rsid w:val="00694449"/>
    <w:rsid w:val="006A09CF"/>
    <w:rsid w:val="006A1343"/>
    <w:rsid w:val="006A3248"/>
    <w:rsid w:val="006A4CE4"/>
    <w:rsid w:val="006A5E88"/>
    <w:rsid w:val="006A61AC"/>
    <w:rsid w:val="006A782E"/>
    <w:rsid w:val="006A7851"/>
    <w:rsid w:val="006B2AF4"/>
    <w:rsid w:val="006B3B4C"/>
    <w:rsid w:val="006B5C84"/>
    <w:rsid w:val="006B658F"/>
    <w:rsid w:val="006B7A6C"/>
    <w:rsid w:val="006C08B6"/>
    <w:rsid w:val="006C13D1"/>
    <w:rsid w:val="006C211A"/>
    <w:rsid w:val="006C2E60"/>
    <w:rsid w:val="006C3264"/>
    <w:rsid w:val="006C352E"/>
    <w:rsid w:val="006C59F5"/>
    <w:rsid w:val="006C64D5"/>
    <w:rsid w:val="006C7BC2"/>
    <w:rsid w:val="006C7FBB"/>
    <w:rsid w:val="006D496F"/>
    <w:rsid w:val="006D4AAE"/>
    <w:rsid w:val="006D53D2"/>
    <w:rsid w:val="006D5740"/>
    <w:rsid w:val="006D58A6"/>
    <w:rsid w:val="006E0035"/>
    <w:rsid w:val="006E090D"/>
    <w:rsid w:val="006E1AF8"/>
    <w:rsid w:val="006E1DB6"/>
    <w:rsid w:val="006E2A4D"/>
    <w:rsid w:val="006E5709"/>
    <w:rsid w:val="006E5F59"/>
    <w:rsid w:val="006E6789"/>
    <w:rsid w:val="006F1B67"/>
    <w:rsid w:val="006F3B2D"/>
    <w:rsid w:val="006F44D7"/>
    <w:rsid w:val="006F5D54"/>
    <w:rsid w:val="006F6DAA"/>
    <w:rsid w:val="00701CFE"/>
    <w:rsid w:val="00703C2D"/>
    <w:rsid w:val="00706629"/>
    <w:rsid w:val="00707058"/>
    <w:rsid w:val="0071194A"/>
    <w:rsid w:val="007125BC"/>
    <w:rsid w:val="00712CFB"/>
    <w:rsid w:val="00716135"/>
    <w:rsid w:val="007168AB"/>
    <w:rsid w:val="0071785E"/>
    <w:rsid w:val="007203E7"/>
    <w:rsid w:val="00720682"/>
    <w:rsid w:val="0072268C"/>
    <w:rsid w:val="007228AB"/>
    <w:rsid w:val="00722C32"/>
    <w:rsid w:val="00723DAD"/>
    <w:rsid w:val="007244B1"/>
    <w:rsid w:val="00724DDF"/>
    <w:rsid w:val="00725CAA"/>
    <w:rsid w:val="00725F7B"/>
    <w:rsid w:val="00726B58"/>
    <w:rsid w:val="00733425"/>
    <w:rsid w:val="00734755"/>
    <w:rsid w:val="00736343"/>
    <w:rsid w:val="007368D6"/>
    <w:rsid w:val="007410F3"/>
    <w:rsid w:val="00741417"/>
    <w:rsid w:val="007451A5"/>
    <w:rsid w:val="00745CDB"/>
    <w:rsid w:val="00747519"/>
    <w:rsid w:val="00747B11"/>
    <w:rsid w:val="007530F2"/>
    <w:rsid w:val="00755130"/>
    <w:rsid w:val="007566C9"/>
    <w:rsid w:val="00757320"/>
    <w:rsid w:val="0076056B"/>
    <w:rsid w:val="007605B5"/>
    <w:rsid w:val="00761F5B"/>
    <w:rsid w:val="007626A6"/>
    <w:rsid w:val="00763427"/>
    <w:rsid w:val="00763D31"/>
    <w:rsid w:val="0076414A"/>
    <w:rsid w:val="00764729"/>
    <w:rsid w:val="00764BD0"/>
    <w:rsid w:val="0076563A"/>
    <w:rsid w:val="007666AE"/>
    <w:rsid w:val="007667A8"/>
    <w:rsid w:val="00770C9C"/>
    <w:rsid w:val="007720C8"/>
    <w:rsid w:val="00773CB8"/>
    <w:rsid w:val="00774579"/>
    <w:rsid w:val="007753C1"/>
    <w:rsid w:val="00775B38"/>
    <w:rsid w:val="0078049E"/>
    <w:rsid w:val="00781239"/>
    <w:rsid w:val="007831DC"/>
    <w:rsid w:val="00783919"/>
    <w:rsid w:val="0078438B"/>
    <w:rsid w:val="0078459B"/>
    <w:rsid w:val="007860CB"/>
    <w:rsid w:val="00786B80"/>
    <w:rsid w:val="0078787F"/>
    <w:rsid w:val="007902C9"/>
    <w:rsid w:val="00791614"/>
    <w:rsid w:val="00791E43"/>
    <w:rsid w:val="0079224F"/>
    <w:rsid w:val="007922C7"/>
    <w:rsid w:val="007932B1"/>
    <w:rsid w:val="0079383F"/>
    <w:rsid w:val="00794247"/>
    <w:rsid w:val="007944DD"/>
    <w:rsid w:val="00795B7F"/>
    <w:rsid w:val="00796F92"/>
    <w:rsid w:val="00797152"/>
    <w:rsid w:val="007A01EB"/>
    <w:rsid w:val="007A3E65"/>
    <w:rsid w:val="007A51E2"/>
    <w:rsid w:val="007A6095"/>
    <w:rsid w:val="007B322A"/>
    <w:rsid w:val="007B330A"/>
    <w:rsid w:val="007B40CC"/>
    <w:rsid w:val="007B62DD"/>
    <w:rsid w:val="007C0BD6"/>
    <w:rsid w:val="007C0CB9"/>
    <w:rsid w:val="007C3ADC"/>
    <w:rsid w:val="007C5C38"/>
    <w:rsid w:val="007C5E5F"/>
    <w:rsid w:val="007C6D3F"/>
    <w:rsid w:val="007C6F3A"/>
    <w:rsid w:val="007D1316"/>
    <w:rsid w:val="007D16F3"/>
    <w:rsid w:val="007D1C81"/>
    <w:rsid w:val="007D1D64"/>
    <w:rsid w:val="007D29AE"/>
    <w:rsid w:val="007D32EB"/>
    <w:rsid w:val="007D3FA1"/>
    <w:rsid w:val="007D7CEE"/>
    <w:rsid w:val="007E2BB4"/>
    <w:rsid w:val="007E31D7"/>
    <w:rsid w:val="007E3A08"/>
    <w:rsid w:val="007E49F2"/>
    <w:rsid w:val="007E5AFF"/>
    <w:rsid w:val="007E5D26"/>
    <w:rsid w:val="007E68CA"/>
    <w:rsid w:val="007E70FA"/>
    <w:rsid w:val="007E787B"/>
    <w:rsid w:val="007F0CB2"/>
    <w:rsid w:val="007F1698"/>
    <w:rsid w:val="007F1877"/>
    <w:rsid w:val="007F2E84"/>
    <w:rsid w:val="007F3EC5"/>
    <w:rsid w:val="007F439D"/>
    <w:rsid w:val="007F44A0"/>
    <w:rsid w:val="007F51ED"/>
    <w:rsid w:val="007F5E14"/>
    <w:rsid w:val="007F78C5"/>
    <w:rsid w:val="00801D09"/>
    <w:rsid w:val="00803CF2"/>
    <w:rsid w:val="00804BB3"/>
    <w:rsid w:val="00805A46"/>
    <w:rsid w:val="008100FF"/>
    <w:rsid w:val="00810929"/>
    <w:rsid w:val="00811CCF"/>
    <w:rsid w:val="00811DBF"/>
    <w:rsid w:val="0081252C"/>
    <w:rsid w:val="00813BBC"/>
    <w:rsid w:val="00814F14"/>
    <w:rsid w:val="008161A0"/>
    <w:rsid w:val="00816C4C"/>
    <w:rsid w:val="008179B5"/>
    <w:rsid w:val="0082043C"/>
    <w:rsid w:val="0082157C"/>
    <w:rsid w:val="00822CB0"/>
    <w:rsid w:val="00822F1E"/>
    <w:rsid w:val="008261F6"/>
    <w:rsid w:val="00827BB7"/>
    <w:rsid w:val="00831907"/>
    <w:rsid w:val="008340DA"/>
    <w:rsid w:val="0083424E"/>
    <w:rsid w:val="00834E6E"/>
    <w:rsid w:val="00834E9C"/>
    <w:rsid w:val="0083591F"/>
    <w:rsid w:val="00837DF1"/>
    <w:rsid w:val="0084307B"/>
    <w:rsid w:val="00843387"/>
    <w:rsid w:val="008441AB"/>
    <w:rsid w:val="0084497D"/>
    <w:rsid w:val="0084624D"/>
    <w:rsid w:val="008463CB"/>
    <w:rsid w:val="00846AFF"/>
    <w:rsid w:val="00850026"/>
    <w:rsid w:val="008521FE"/>
    <w:rsid w:val="00852397"/>
    <w:rsid w:val="00852F04"/>
    <w:rsid w:val="008540DD"/>
    <w:rsid w:val="00854190"/>
    <w:rsid w:val="008574BB"/>
    <w:rsid w:val="00857C22"/>
    <w:rsid w:val="00861087"/>
    <w:rsid w:val="008613CF"/>
    <w:rsid w:val="00863149"/>
    <w:rsid w:val="00864F79"/>
    <w:rsid w:val="008651C5"/>
    <w:rsid w:val="00865612"/>
    <w:rsid w:val="008664C6"/>
    <w:rsid w:val="00866B1B"/>
    <w:rsid w:val="0086756E"/>
    <w:rsid w:val="00871800"/>
    <w:rsid w:val="0087270E"/>
    <w:rsid w:val="008742B3"/>
    <w:rsid w:val="00875A71"/>
    <w:rsid w:val="0087602C"/>
    <w:rsid w:val="0087618A"/>
    <w:rsid w:val="00876632"/>
    <w:rsid w:val="00884C3B"/>
    <w:rsid w:val="00886AD4"/>
    <w:rsid w:val="00886CC0"/>
    <w:rsid w:val="00887E6C"/>
    <w:rsid w:val="00890EE9"/>
    <w:rsid w:val="00891426"/>
    <w:rsid w:val="00893DE2"/>
    <w:rsid w:val="008943F9"/>
    <w:rsid w:val="00895EAC"/>
    <w:rsid w:val="008A0438"/>
    <w:rsid w:val="008A071A"/>
    <w:rsid w:val="008A1E19"/>
    <w:rsid w:val="008A2D8F"/>
    <w:rsid w:val="008A34C2"/>
    <w:rsid w:val="008A5281"/>
    <w:rsid w:val="008B0FA4"/>
    <w:rsid w:val="008B1B97"/>
    <w:rsid w:val="008B2170"/>
    <w:rsid w:val="008B35A6"/>
    <w:rsid w:val="008B5376"/>
    <w:rsid w:val="008B5DE4"/>
    <w:rsid w:val="008B68B6"/>
    <w:rsid w:val="008B74CE"/>
    <w:rsid w:val="008C1134"/>
    <w:rsid w:val="008C17EE"/>
    <w:rsid w:val="008C25CE"/>
    <w:rsid w:val="008C3FBF"/>
    <w:rsid w:val="008C5722"/>
    <w:rsid w:val="008C7DC3"/>
    <w:rsid w:val="008D0FC6"/>
    <w:rsid w:val="008D2266"/>
    <w:rsid w:val="008D2B7C"/>
    <w:rsid w:val="008D5AA6"/>
    <w:rsid w:val="008D5C22"/>
    <w:rsid w:val="008D60FE"/>
    <w:rsid w:val="008E2453"/>
    <w:rsid w:val="008E7224"/>
    <w:rsid w:val="008F135D"/>
    <w:rsid w:val="008F3929"/>
    <w:rsid w:val="008F46CD"/>
    <w:rsid w:val="008F5FEA"/>
    <w:rsid w:val="008F69ED"/>
    <w:rsid w:val="008F736D"/>
    <w:rsid w:val="009015F4"/>
    <w:rsid w:val="00901E1B"/>
    <w:rsid w:val="00902107"/>
    <w:rsid w:val="009046AE"/>
    <w:rsid w:val="00904C0F"/>
    <w:rsid w:val="00906920"/>
    <w:rsid w:val="00907541"/>
    <w:rsid w:val="00911E07"/>
    <w:rsid w:val="00912545"/>
    <w:rsid w:val="00912796"/>
    <w:rsid w:val="009128FB"/>
    <w:rsid w:val="00913598"/>
    <w:rsid w:val="00915709"/>
    <w:rsid w:val="009174FA"/>
    <w:rsid w:val="00917DEE"/>
    <w:rsid w:val="00923995"/>
    <w:rsid w:val="009255AE"/>
    <w:rsid w:val="00925E0D"/>
    <w:rsid w:val="00926FF3"/>
    <w:rsid w:val="00931FBD"/>
    <w:rsid w:val="00932C09"/>
    <w:rsid w:val="0093347A"/>
    <w:rsid w:val="0093640D"/>
    <w:rsid w:val="00936813"/>
    <w:rsid w:val="00936EDA"/>
    <w:rsid w:val="009373BA"/>
    <w:rsid w:val="00941107"/>
    <w:rsid w:val="0094179D"/>
    <w:rsid w:val="00942FC7"/>
    <w:rsid w:val="0094314E"/>
    <w:rsid w:val="00945969"/>
    <w:rsid w:val="00946646"/>
    <w:rsid w:val="00951566"/>
    <w:rsid w:val="00951C7B"/>
    <w:rsid w:val="00951DEF"/>
    <w:rsid w:val="00952013"/>
    <w:rsid w:val="009521F0"/>
    <w:rsid w:val="009537C8"/>
    <w:rsid w:val="009540BC"/>
    <w:rsid w:val="009550AA"/>
    <w:rsid w:val="00955DBC"/>
    <w:rsid w:val="00957484"/>
    <w:rsid w:val="00960228"/>
    <w:rsid w:val="00962C54"/>
    <w:rsid w:val="00963D15"/>
    <w:rsid w:val="00963DD3"/>
    <w:rsid w:val="00966B33"/>
    <w:rsid w:val="00966E83"/>
    <w:rsid w:val="00972903"/>
    <w:rsid w:val="00972B16"/>
    <w:rsid w:val="009752CF"/>
    <w:rsid w:val="009822B1"/>
    <w:rsid w:val="0099217D"/>
    <w:rsid w:val="0099568F"/>
    <w:rsid w:val="00995C40"/>
    <w:rsid w:val="0099776A"/>
    <w:rsid w:val="009A13FD"/>
    <w:rsid w:val="009A163D"/>
    <w:rsid w:val="009A282D"/>
    <w:rsid w:val="009A2B12"/>
    <w:rsid w:val="009A3F84"/>
    <w:rsid w:val="009A6135"/>
    <w:rsid w:val="009B0AE9"/>
    <w:rsid w:val="009B0B40"/>
    <w:rsid w:val="009B3E47"/>
    <w:rsid w:val="009B4313"/>
    <w:rsid w:val="009B5063"/>
    <w:rsid w:val="009B660F"/>
    <w:rsid w:val="009B7181"/>
    <w:rsid w:val="009C00F6"/>
    <w:rsid w:val="009C09CF"/>
    <w:rsid w:val="009C0FCE"/>
    <w:rsid w:val="009C1CBA"/>
    <w:rsid w:val="009C2094"/>
    <w:rsid w:val="009C239D"/>
    <w:rsid w:val="009C2A21"/>
    <w:rsid w:val="009C2EA7"/>
    <w:rsid w:val="009C3338"/>
    <w:rsid w:val="009C438A"/>
    <w:rsid w:val="009C44E9"/>
    <w:rsid w:val="009C4856"/>
    <w:rsid w:val="009C57BB"/>
    <w:rsid w:val="009C5BAC"/>
    <w:rsid w:val="009C5CA4"/>
    <w:rsid w:val="009D0094"/>
    <w:rsid w:val="009D113E"/>
    <w:rsid w:val="009D1B01"/>
    <w:rsid w:val="009D1C60"/>
    <w:rsid w:val="009D21DD"/>
    <w:rsid w:val="009D391A"/>
    <w:rsid w:val="009D5CAF"/>
    <w:rsid w:val="009E24E2"/>
    <w:rsid w:val="009E30D4"/>
    <w:rsid w:val="009E3EF4"/>
    <w:rsid w:val="009E4154"/>
    <w:rsid w:val="009E4561"/>
    <w:rsid w:val="009E52F1"/>
    <w:rsid w:val="009E5BE8"/>
    <w:rsid w:val="009F2AE5"/>
    <w:rsid w:val="009F5F47"/>
    <w:rsid w:val="009F65C4"/>
    <w:rsid w:val="00A02B53"/>
    <w:rsid w:val="00A03091"/>
    <w:rsid w:val="00A032D9"/>
    <w:rsid w:val="00A04495"/>
    <w:rsid w:val="00A055DA"/>
    <w:rsid w:val="00A07A62"/>
    <w:rsid w:val="00A07D45"/>
    <w:rsid w:val="00A124DD"/>
    <w:rsid w:val="00A12DB9"/>
    <w:rsid w:val="00A139FF"/>
    <w:rsid w:val="00A14CBE"/>
    <w:rsid w:val="00A16463"/>
    <w:rsid w:val="00A178F8"/>
    <w:rsid w:val="00A202E6"/>
    <w:rsid w:val="00A208F3"/>
    <w:rsid w:val="00A2193D"/>
    <w:rsid w:val="00A24EA0"/>
    <w:rsid w:val="00A2653F"/>
    <w:rsid w:val="00A27F3B"/>
    <w:rsid w:val="00A31DFB"/>
    <w:rsid w:val="00A3291F"/>
    <w:rsid w:val="00A33FB4"/>
    <w:rsid w:val="00A40CB5"/>
    <w:rsid w:val="00A416B3"/>
    <w:rsid w:val="00A426B3"/>
    <w:rsid w:val="00A42746"/>
    <w:rsid w:val="00A4393F"/>
    <w:rsid w:val="00A45D37"/>
    <w:rsid w:val="00A4621F"/>
    <w:rsid w:val="00A472FD"/>
    <w:rsid w:val="00A50A47"/>
    <w:rsid w:val="00A51B50"/>
    <w:rsid w:val="00A53B1A"/>
    <w:rsid w:val="00A54141"/>
    <w:rsid w:val="00A54339"/>
    <w:rsid w:val="00A5465F"/>
    <w:rsid w:val="00A54E43"/>
    <w:rsid w:val="00A55DAB"/>
    <w:rsid w:val="00A560DF"/>
    <w:rsid w:val="00A56AFC"/>
    <w:rsid w:val="00A5777F"/>
    <w:rsid w:val="00A60D6F"/>
    <w:rsid w:val="00A610CD"/>
    <w:rsid w:val="00A61BCF"/>
    <w:rsid w:val="00A6304B"/>
    <w:rsid w:val="00A63FD1"/>
    <w:rsid w:val="00A642A0"/>
    <w:rsid w:val="00A66129"/>
    <w:rsid w:val="00A6652E"/>
    <w:rsid w:val="00A67BB8"/>
    <w:rsid w:val="00A67F6E"/>
    <w:rsid w:val="00A709F3"/>
    <w:rsid w:val="00A7156E"/>
    <w:rsid w:val="00A72A2F"/>
    <w:rsid w:val="00A73C59"/>
    <w:rsid w:val="00A73E69"/>
    <w:rsid w:val="00A749CD"/>
    <w:rsid w:val="00A75082"/>
    <w:rsid w:val="00A76908"/>
    <w:rsid w:val="00A77D43"/>
    <w:rsid w:val="00A83F30"/>
    <w:rsid w:val="00A86ED4"/>
    <w:rsid w:val="00A876A0"/>
    <w:rsid w:val="00A91B69"/>
    <w:rsid w:val="00A922BD"/>
    <w:rsid w:val="00A94541"/>
    <w:rsid w:val="00A95003"/>
    <w:rsid w:val="00AA1D33"/>
    <w:rsid w:val="00AA2260"/>
    <w:rsid w:val="00AA2600"/>
    <w:rsid w:val="00AA2E05"/>
    <w:rsid w:val="00AA32CF"/>
    <w:rsid w:val="00AA4BB9"/>
    <w:rsid w:val="00AA5121"/>
    <w:rsid w:val="00AA65B7"/>
    <w:rsid w:val="00AA686A"/>
    <w:rsid w:val="00AB105E"/>
    <w:rsid w:val="00AB153D"/>
    <w:rsid w:val="00AB1E1C"/>
    <w:rsid w:val="00AB4319"/>
    <w:rsid w:val="00AB560E"/>
    <w:rsid w:val="00AB6FDB"/>
    <w:rsid w:val="00AC13A9"/>
    <w:rsid w:val="00AC13E6"/>
    <w:rsid w:val="00AC398D"/>
    <w:rsid w:val="00AC538F"/>
    <w:rsid w:val="00AD0A06"/>
    <w:rsid w:val="00AD1140"/>
    <w:rsid w:val="00AD5AF5"/>
    <w:rsid w:val="00AE0F0F"/>
    <w:rsid w:val="00AE2038"/>
    <w:rsid w:val="00AE2714"/>
    <w:rsid w:val="00AE4333"/>
    <w:rsid w:val="00AE5AD6"/>
    <w:rsid w:val="00AF00FD"/>
    <w:rsid w:val="00AF0797"/>
    <w:rsid w:val="00AF25DB"/>
    <w:rsid w:val="00AF333E"/>
    <w:rsid w:val="00AF4445"/>
    <w:rsid w:val="00AF4EE1"/>
    <w:rsid w:val="00AF51A8"/>
    <w:rsid w:val="00AF5844"/>
    <w:rsid w:val="00AF6AF3"/>
    <w:rsid w:val="00AF7EEC"/>
    <w:rsid w:val="00B00281"/>
    <w:rsid w:val="00B015CF"/>
    <w:rsid w:val="00B02C78"/>
    <w:rsid w:val="00B03980"/>
    <w:rsid w:val="00B05266"/>
    <w:rsid w:val="00B06770"/>
    <w:rsid w:val="00B07DB3"/>
    <w:rsid w:val="00B12D91"/>
    <w:rsid w:val="00B13F83"/>
    <w:rsid w:val="00B14D4B"/>
    <w:rsid w:val="00B17762"/>
    <w:rsid w:val="00B20144"/>
    <w:rsid w:val="00B2165F"/>
    <w:rsid w:val="00B22FB5"/>
    <w:rsid w:val="00B24D4C"/>
    <w:rsid w:val="00B25B15"/>
    <w:rsid w:val="00B2701F"/>
    <w:rsid w:val="00B279E2"/>
    <w:rsid w:val="00B30FB2"/>
    <w:rsid w:val="00B312D2"/>
    <w:rsid w:val="00B314D7"/>
    <w:rsid w:val="00B314DC"/>
    <w:rsid w:val="00B319EF"/>
    <w:rsid w:val="00B31ABA"/>
    <w:rsid w:val="00B344A0"/>
    <w:rsid w:val="00B35BA0"/>
    <w:rsid w:val="00B35F70"/>
    <w:rsid w:val="00B3663F"/>
    <w:rsid w:val="00B422AA"/>
    <w:rsid w:val="00B42C1D"/>
    <w:rsid w:val="00B4355F"/>
    <w:rsid w:val="00B4447F"/>
    <w:rsid w:val="00B460E6"/>
    <w:rsid w:val="00B47981"/>
    <w:rsid w:val="00B47B0F"/>
    <w:rsid w:val="00B50DE7"/>
    <w:rsid w:val="00B51C20"/>
    <w:rsid w:val="00B526E3"/>
    <w:rsid w:val="00B53803"/>
    <w:rsid w:val="00B543D7"/>
    <w:rsid w:val="00B54D55"/>
    <w:rsid w:val="00B54F14"/>
    <w:rsid w:val="00B56F63"/>
    <w:rsid w:val="00B576BC"/>
    <w:rsid w:val="00B60211"/>
    <w:rsid w:val="00B6143C"/>
    <w:rsid w:val="00B62E30"/>
    <w:rsid w:val="00B70270"/>
    <w:rsid w:val="00B70848"/>
    <w:rsid w:val="00B709CE"/>
    <w:rsid w:val="00B70C5B"/>
    <w:rsid w:val="00B714AB"/>
    <w:rsid w:val="00B72326"/>
    <w:rsid w:val="00B75465"/>
    <w:rsid w:val="00B756FF"/>
    <w:rsid w:val="00B76101"/>
    <w:rsid w:val="00B7696A"/>
    <w:rsid w:val="00B8066C"/>
    <w:rsid w:val="00B8122D"/>
    <w:rsid w:val="00B81788"/>
    <w:rsid w:val="00B81F3D"/>
    <w:rsid w:val="00B82A96"/>
    <w:rsid w:val="00B82AE4"/>
    <w:rsid w:val="00B82AEA"/>
    <w:rsid w:val="00B82E3F"/>
    <w:rsid w:val="00B86BE8"/>
    <w:rsid w:val="00B86C2A"/>
    <w:rsid w:val="00B9227D"/>
    <w:rsid w:val="00B9263B"/>
    <w:rsid w:val="00B97A1A"/>
    <w:rsid w:val="00BA0AFD"/>
    <w:rsid w:val="00BA11EA"/>
    <w:rsid w:val="00BA2338"/>
    <w:rsid w:val="00BA2E0C"/>
    <w:rsid w:val="00BA3B47"/>
    <w:rsid w:val="00BA412D"/>
    <w:rsid w:val="00BA4423"/>
    <w:rsid w:val="00BA4972"/>
    <w:rsid w:val="00BA5D58"/>
    <w:rsid w:val="00BA695C"/>
    <w:rsid w:val="00BA7904"/>
    <w:rsid w:val="00BA7E77"/>
    <w:rsid w:val="00BB0358"/>
    <w:rsid w:val="00BB093F"/>
    <w:rsid w:val="00BB1D64"/>
    <w:rsid w:val="00BB2601"/>
    <w:rsid w:val="00BB3B4C"/>
    <w:rsid w:val="00BB4C2F"/>
    <w:rsid w:val="00BB67CC"/>
    <w:rsid w:val="00BB6ACB"/>
    <w:rsid w:val="00BC0824"/>
    <w:rsid w:val="00BC246E"/>
    <w:rsid w:val="00BC37A4"/>
    <w:rsid w:val="00BC52CD"/>
    <w:rsid w:val="00BC5F18"/>
    <w:rsid w:val="00BC646C"/>
    <w:rsid w:val="00BD1407"/>
    <w:rsid w:val="00BD173B"/>
    <w:rsid w:val="00BD336F"/>
    <w:rsid w:val="00BD4EF6"/>
    <w:rsid w:val="00BE10A3"/>
    <w:rsid w:val="00BE1507"/>
    <w:rsid w:val="00BE2A46"/>
    <w:rsid w:val="00BE2FC0"/>
    <w:rsid w:val="00BE3617"/>
    <w:rsid w:val="00BE7519"/>
    <w:rsid w:val="00BF0E67"/>
    <w:rsid w:val="00BF15E6"/>
    <w:rsid w:val="00BF1BFF"/>
    <w:rsid w:val="00BF21E6"/>
    <w:rsid w:val="00BF292C"/>
    <w:rsid w:val="00BF437A"/>
    <w:rsid w:val="00BF6635"/>
    <w:rsid w:val="00BF6668"/>
    <w:rsid w:val="00BF6AE3"/>
    <w:rsid w:val="00BF6FCF"/>
    <w:rsid w:val="00C00B20"/>
    <w:rsid w:val="00C016F8"/>
    <w:rsid w:val="00C017F3"/>
    <w:rsid w:val="00C02715"/>
    <w:rsid w:val="00C03A8C"/>
    <w:rsid w:val="00C04DE2"/>
    <w:rsid w:val="00C04FFA"/>
    <w:rsid w:val="00C05940"/>
    <w:rsid w:val="00C0621A"/>
    <w:rsid w:val="00C06C28"/>
    <w:rsid w:val="00C1003C"/>
    <w:rsid w:val="00C118F6"/>
    <w:rsid w:val="00C13F1C"/>
    <w:rsid w:val="00C15484"/>
    <w:rsid w:val="00C15B69"/>
    <w:rsid w:val="00C20760"/>
    <w:rsid w:val="00C20D66"/>
    <w:rsid w:val="00C23FD7"/>
    <w:rsid w:val="00C248F3"/>
    <w:rsid w:val="00C2552A"/>
    <w:rsid w:val="00C25744"/>
    <w:rsid w:val="00C261E8"/>
    <w:rsid w:val="00C2657F"/>
    <w:rsid w:val="00C30E12"/>
    <w:rsid w:val="00C32245"/>
    <w:rsid w:val="00C339BD"/>
    <w:rsid w:val="00C3557E"/>
    <w:rsid w:val="00C36429"/>
    <w:rsid w:val="00C366F5"/>
    <w:rsid w:val="00C40F24"/>
    <w:rsid w:val="00C42C7C"/>
    <w:rsid w:val="00C4398D"/>
    <w:rsid w:val="00C4453B"/>
    <w:rsid w:val="00C44730"/>
    <w:rsid w:val="00C449A8"/>
    <w:rsid w:val="00C44A23"/>
    <w:rsid w:val="00C454FC"/>
    <w:rsid w:val="00C479BB"/>
    <w:rsid w:val="00C50525"/>
    <w:rsid w:val="00C509EF"/>
    <w:rsid w:val="00C51A4D"/>
    <w:rsid w:val="00C56CC6"/>
    <w:rsid w:val="00C570D3"/>
    <w:rsid w:val="00C60205"/>
    <w:rsid w:val="00C6084C"/>
    <w:rsid w:val="00C63A14"/>
    <w:rsid w:val="00C63F78"/>
    <w:rsid w:val="00C64022"/>
    <w:rsid w:val="00C64DD1"/>
    <w:rsid w:val="00C65194"/>
    <w:rsid w:val="00C65605"/>
    <w:rsid w:val="00C6707B"/>
    <w:rsid w:val="00C7087C"/>
    <w:rsid w:val="00C739B4"/>
    <w:rsid w:val="00C7403D"/>
    <w:rsid w:val="00C75B82"/>
    <w:rsid w:val="00C76B32"/>
    <w:rsid w:val="00C7784B"/>
    <w:rsid w:val="00C80701"/>
    <w:rsid w:val="00C81115"/>
    <w:rsid w:val="00C8207B"/>
    <w:rsid w:val="00C8226F"/>
    <w:rsid w:val="00C84C7C"/>
    <w:rsid w:val="00C86C66"/>
    <w:rsid w:val="00C9192D"/>
    <w:rsid w:val="00C93C9C"/>
    <w:rsid w:val="00C93CD5"/>
    <w:rsid w:val="00C9493A"/>
    <w:rsid w:val="00C96439"/>
    <w:rsid w:val="00C97850"/>
    <w:rsid w:val="00CA1689"/>
    <w:rsid w:val="00CA1925"/>
    <w:rsid w:val="00CA52E0"/>
    <w:rsid w:val="00CA5430"/>
    <w:rsid w:val="00CA68C9"/>
    <w:rsid w:val="00CA7084"/>
    <w:rsid w:val="00CA790F"/>
    <w:rsid w:val="00CB142E"/>
    <w:rsid w:val="00CB354D"/>
    <w:rsid w:val="00CB3CE1"/>
    <w:rsid w:val="00CB4DAF"/>
    <w:rsid w:val="00CB50B7"/>
    <w:rsid w:val="00CB5219"/>
    <w:rsid w:val="00CB5752"/>
    <w:rsid w:val="00CB6877"/>
    <w:rsid w:val="00CB6BCA"/>
    <w:rsid w:val="00CB7DE9"/>
    <w:rsid w:val="00CC050E"/>
    <w:rsid w:val="00CC1D00"/>
    <w:rsid w:val="00CC2834"/>
    <w:rsid w:val="00CC35A7"/>
    <w:rsid w:val="00CC3C32"/>
    <w:rsid w:val="00CC3CBF"/>
    <w:rsid w:val="00CC41A1"/>
    <w:rsid w:val="00CD045D"/>
    <w:rsid w:val="00CD05FE"/>
    <w:rsid w:val="00CD1222"/>
    <w:rsid w:val="00CD549B"/>
    <w:rsid w:val="00CD6820"/>
    <w:rsid w:val="00CD7B99"/>
    <w:rsid w:val="00CE03AF"/>
    <w:rsid w:val="00CE0636"/>
    <w:rsid w:val="00CE097C"/>
    <w:rsid w:val="00CE2830"/>
    <w:rsid w:val="00CE5739"/>
    <w:rsid w:val="00CF2ADB"/>
    <w:rsid w:val="00CF473B"/>
    <w:rsid w:val="00CF4FD6"/>
    <w:rsid w:val="00CF6D86"/>
    <w:rsid w:val="00D01FB9"/>
    <w:rsid w:val="00D03233"/>
    <w:rsid w:val="00D0546E"/>
    <w:rsid w:val="00D05A68"/>
    <w:rsid w:val="00D05D9E"/>
    <w:rsid w:val="00D06A4C"/>
    <w:rsid w:val="00D07CF2"/>
    <w:rsid w:val="00D106EC"/>
    <w:rsid w:val="00D1079A"/>
    <w:rsid w:val="00D12616"/>
    <w:rsid w:val="00D12AA3"/>
    <w:rsid w:val="00D143D5"/>
    <w:rsid w:val="00D15B19"/>
    <w:rsid w:val="00D1649A"/>
    <w:rsid w:val="00D20782"/>
    <w:rsid w:val="00D20C6A"/>
    <w:rsid w:val="00D21EFE"/>
    <w:rsid w:val="00D23525"/>
    <w:rsid w:val="00D235E5"/>
    <w:rsid w:val="00D23696"/>
    <w:rsid w:val="00D26DF6"/>
    <w:rsid w:val="00D26E92"/>
    <w:rsid w:val="00D27404"/>
    <w:rsid w:val="00D27DBE"/>
    <w:rsid w:val="00D36C57"/>
    <w:rsid w:val="00D37F32"/>
    <w:rsid w:val="00D40858"/>
    <w:rsid w:val="00D41189"/>
    <w:rsid w:val="00D44772"/>
    <w:rsid w:val="00D44880"/>
    <w:rsid w:val="00D46CC2"/>
    <w:rsid w:val="00D51AB1"/>
    <w:rsid w:val="00D531F2"/>
    <w:rsid w:val="00D53363"/>
    <w:rsid w:val="00D53CFB"/>
    <w:rsid w:val="00D53D9D"/>
    <w:rsid w:val="00D54D7A"/>
    <w:rsid w:val="00D553E9"/>
    <w:rsid w:val="00D56425"/>
    <w:rsid w:val="00D564C6"/>
    <w:rsid w:val="00D56970"/>
    <w:rsid w:val="00D60079"/>
    <w:rsid w:val="00D617A2"/>
    <w:rsid w:val="00D62634"/>
    <w:rsid w:val="00D631B8"/>
    <w:rsid w:val="00D63A56"/>
    <w:rsid w:val="00D63D18"/>
    <w:rsid w:val="00D653DB"/>
    <w:rsid w:val="00D65BF5"/>
    <w:rsid w:val="00D66A8F"/>
    <w:rsid w:val="00D6708D"/>
    <w:rsid w:val="00D6727D"/>
    <w:rsid w:val="00D67EB3"/>
    <w:rsid w:val="00D705C5"/>
    <w:rsid w:val="00D71408"/>
    <w:rsid w:val="00D7274D"/>
    <w:rsid w:val="00D735C6"/>
    <w:rsid w:val="00D74937"/>
    <w:rsid w:val="00D753CF"/>
    <w:rsid w:val="00D77BDC"/>
    <w:rsid w:val="00D8176B"/>
    <w:rsid w:val="00D83453"/>
    <w:rsid w:val="00D836A0"/>
    <w:rsid w:val="00D8473D"/>
    <w:rsid w:val="00D8516B"/>
    <w:rsid w:val="00D86108"/>
    <w:rsid w:val="00D871FC"/>
    <w:rsid w:val="00D9028A"/>
    <w:rsid w:val="00D90655"/>
    <w:rsid w:val="00D91484"/>
    <w:rsid w:val="00D921AA"/>
    <w:rsid w:val="00D94C81"/>
    <w:rsid w:val="00D96B4F"/>
    <w:rsid w:val="00DA32F8"/>
    <w:rsid w:val="00DA4411"/>
    <w:rsid w:val="00DA6503"/>
    <w:rsid w:val="00DA6BA0"/>
    <w:rsid w:val="00DB1649"/>
    <w:rsid w:val="00DB1DA6"/>
    <w:rsid w:val="00DB26A9"/>
    <w:rsid w:val="00DB417E"/>
    <w:rsid w:val="00DB4FD9"/>
    <w:rsid w:val="00DB6DD4"/>
    <w:rsid w:val="00DB71D7"/>
    <w:rsid w:val="00DC0C2B"/>
    <w:rsid w:val="00DC2AAD"/>
    <w:rsid w:val="00DC34CD"/>
    <w:rsid w:val="00DC44B1"/>
    <w:rsid w:val="00DC510C"/>
    <w:rsid w:val="00DC59C7"/>
    <w:rsid w:val="00DC767A"/>
    <w:rsid w:val="00DD0026"/>
    <w:rsid w:val="00DD20D5"/>
    <w:rsid w:val="00DD2140"/>
    <w:rsid w:val="00DD28C3"/>
    <w:rsid w:val="00DD2912"/>
    <w:rsid w:val="00DD2F84"/>
    <w:rsid w:val="00DD6207"/>
    <w:rsid w:val="00DD71D0"/>
    <w:rsid w:val="00DE00CA"/>
    <w:rsid w:val="00DE0265"/>
    <w:rsid w:val="00DE0C3A"/>
    <w:rsid w:val="00DE2CAA"/>
    <w:rsid w:val="00DE5939"/>
    <w:rsid w:val="00DE5B52"/>
    <w:rsid w:val="00DE5D5F"/>
    <w:rsid w:val="00DE7470"/>
    <w:rsid w:val="00DF0BDB"/>
    <w:rsid w:val="00DF1D83"/>
    <w:rsid w:val="00DF2526"/>
    <w:rsid w:val="00DF3436"/>
    <w:rsid w:val="00DF618F"/>
    <w:rsid w:val="00DF65D9"/>
    <w:rsid w:val="00DF71DA"/>
    <w:rsid w:val="00E00170"/>
    <w:rsid w:val="00E0147A"/>
    <w:rsid w:val="00E01A68"/>
    <w:rsid w:val="00E01F4F"/>
    <w:rsid w:val="00E025BD"/>
    <w:rsid w:val="00E02DC2"/>
    <w:rsid w:val="00E03864"/>
    <w:rsid w:val="00E050C8"/>
    <w:rsid w:val="00E05B7B"/>
    <w:rsid w:val="00E07505"/>
    <w:rsid w:val="00E07629"/>
    <w:rsid w:val="00E11A06"/>
    <w:rsid w:val="00E13CAE"/>
    <w:rsid w:val="00E13FE2"/>
    <w:rsid w:val="00E14E5C"/>
    <w:rsid w:val="00E15B7E"/>
    <w:rsid w:val="00E1674E"/>
    <w:rsid w:val="00E173D8"/>
    <w:rsid w:val="00E202D9"/>
    <w:rsid w:val="00E21300"/>
    <w:rsid w:val="00E21811"/>
    <w:rsid w:val="00E22248"/>
    <w:rsid w:val="00E23194"/>
    <w:rsid w:val="00E23791"/>
    <w:rsid w:val="00E2402C"/>
    <w:rsid w:val="00E2492C"/>
    <w:rsid w:val="00E25EAF"/>
    <w:rsid w:val="00E268E8"/>
    <w:rsid w:val="00E27E45"/>
    <w:rsid w:val="00E30342"/>
    <w:rsid w:val="00E32932"/>
    <w:rsid w:val="00E376C0"/>
    <w:rsid w:val="00E4132A"/>
    <w:rsid w:val="00E43775"/>
    <w:rsid w:val="00E4509E"/>
    <w:rsid w:val="00E4599E"/>
    <w:rsid w:val="00E46605"/>
    <w:rsid w:val="00E469AB"/>
    <w:rsid w:val="00E4710E"/>
    <w:rsid w:val="00E475FB"/>
    <w:rsid w:val="00E47A29"/>
    <w:rsid w:val="00E5287D"/>
    <w:rsid w:val="00E53AB3"/>
    <w:rsid w:val="00E54046"/>
    <w:rsid w:val="00E550B3"/>
    <w:rsid w:val="00E574C2"/>
    <w:rsid w:val="00E60D06"/>
    <w:rsid w:val="00E61D63"/>
    <w:rsid w:val="00E6250B"/>
    <w:rsid w:val="00E637FD"/>
    <w:rsid w:val="00E655C0"/>
    <w:rsid w:val="00E671C3"/>
    <w:rsid w:val="00E67F5B"/>
    <w:rsid w:val="00E70CF1"/>
    <w:rsid w:val="00E7224B"/>
    <w:rsid w:val="00E755A5"/>
    <w:rsid w:val="00E75EDB"/>
    <w:rsid w:val="00E77DB5"/>
    <w:rsid w:val="00E80CF7"/>
    <w:rsid w:val="00E82FC4"/>
    <w:rsid w:val="00E839C6"/>
    <w:rsid w:val="00E906F6"/>
    <w:rsid w:val="00E90A06"/>
    <w:rsid w:val="00E91E2B"/>
    <w:rsid w:val="00E92ABA"/>
    <w:rsid w:val="00EA09D7"/>
    <w:rsid w:val="00EA0CF2"/>
    <w:rsid w:val="00EA1488"/>
    <w:rsid w:val="00EA1778"/>
    <w:rsid w:val="00EA1F90"/>
    <w:rsid w:val="00EA215F"/>
    <w:rsid w:val="00EA2CBE"/>
    <w:rsid w:val="00EA382A"/>
    <w:rsid w:val="00EA40EE"/>
    <w:rsid w:val="00EA7F0D"/>
    <w:rsid w:val="00EB0488"/>
    <w:rsid w:val="00EB0ACB"/>
    <w:rsid w:val="00EB0D1F"/>
    <w:rsid w:val="00EB3993"/>
    <w:rsid w:val="00EB517B"/>
    <w:rsid w:val="00EB5900"/>
    <w:rsid w:val="00EB5E15"/>
    <w:rsid w:val="00EB6D6E"/>
    <w:rsid w:val="00EB710B"/>
    <w:rsid w:val="00EB743E"/>
    <w:rsid w:val="00EC5E87"/>
    <w:rsid w:val="00EC6478"/>
    <w:rsid w:val="00EC72FA"/>
    <w:rsid w:val="00ED4212"/>
    <w:rsid w:val="00ED49B5"/>
    <w:rsid w:val="00ED61FD"/>
    <w:rsid w:val="00ED7C68"/>
    <w:rsid w:val="00EE13C7"/>
    <w:rsid w:val="00EE25D3"/>
    <w:rsid w:val="00EE29D2"/>
    <w:rsid w:val="00EE4755"/>
    <w:rsid w:val="00EE51CD"/>
    <w:rsid w:val="00EE632B"/>
    <w:rsid w:val="00EE6D50"/>
    <w:rsid w:val="00EE7839"/>
    <w:rsid w:val="00EE7BCF"/>
    <w:rsid w:val="00EF0493"/>
    <w:rsid w:val="00EF06E1"/>
    <w:rsid w:val="00EF13C5"/>
    <w:rsid w:val="00EF186F"/>
    <w:rsid w:val="00EF1B1F"/>
    <w:rsid w:val="00EF29A1"/>
    <w:rsid w:val="00EF36A0"/>
    <w:rsid w:val="00EF4501"/>
    <w:rsid w:val="00EF4941"/>
    <w:rsid w:val="00EF4E56"/>
    <w:rsid w:val="00EF6A98"/>
    <w:rsid w:val="00EF7BE3"/>
    <w:rsid w:val="00F009B4"/>
    <w:rsid w:val="00F01491"/>
    <w:rsid w:val="00F02FC6"/>
    <w:rsid w:val="00F041DD"/>
    <w:rsid w:val="00F059A5"/>
    <w:rsid w:val="00F06EDB"/>
    <w:rsid w:val="00F07990"/>
    <w:rsid w:val="00F07A75"/>
    <w:rsid w:val="00F10954"/>
    <w:rsid w:val="00F10CDB"/>
    <w:rsid w:val="00F10F97"/>
    <w:rsid w:val="00F10FE6"/>
    <w:rsid w:val="00F115F6"/>
    <w:rsid w:val="00F11B60"/>
    <w:rsid w:val="00F1341A"/>
    <w:rsid w:val="00F15044"/>
    <w:rsid w:val="00F177E3"/>
    <w:rsid w:val="00F178E2"/>
    <w:rsid w:val="00F1794B"/>
    <w:rsid w:val="00F179E6"/>
    <w:rsid w:val="00F2048C"/>
    <w:rsid w:val="00F2104B"/>
    <w:rsid w:val="00F2363E"/>
    <w:rsid w:val="00F25A30"/>
    <w:rsid w:val="00F310DB"/>
    <w:rsid w:val="00F33F55"/>
    <w:rsid w:val="00F34DC5"/>
    <w:rsid w:val="00F35D51"/>
    <w:rsid w:val="00F360AF"/>
    <w:rsid w:val="00F37214"/>
    <w:rsid w:val="00F378A9"/>
    <w:rsid w:val="00F40AF2"/>
    <w:rsid w:val="00F41274"/>
    <w:rsid w:val="00F41634"/>
    <w:rsid w:val="00F41CF1"/>
    <w:rsid w:val="00F41D5C"/>
    <w:rsid w:val="00F4235D"/>
    <w:rsid w:val="00F45EDB"/>
    <w:rsid w:val="00F47F79"/>
    <w:rsid w:val="00F507C9"/>
    <w:rsid w:val="00F511AF"/>
    <w:rsid w:val="00F51C1B"/>
    <w:rsid w:val="00F526A7"/>
    <w:rsid w:val="00F526EC"/>
    <w:rsid w:val="00F5602E"/>
    <w:rsid w:val="00F56932"/>
    <w:rsid w:val="00F604A4"/>
    <w:rsid w:val="00F6373C"/>
    <w:rsid w:val="00F670A9"/>
    <w:rsid w:val="00F677CC"/>
    <w:rsid w:val="00F70053"/>
    <w:rsid w:val="00F71115"/>
    <w:rsid w:val="00F72864"/>
    <w:rsid w:val="00F72F70"/>
    <w:rsid w:val="00F73FFE"/>
    <w:rsid w:val="00F757DD"/>
    <w:rsid w:val="00F825FC"/>
    <w:rsid w:val="00F828A5"/>
    <w:rsid w:val="00F82F58"/>
    <w:rsid w:val="00F83718"/>
    <w:rsid w:val="00F83D98"/>
    <w:rsid w:val="00F83FE5"/>
    <w:rsid w:val="00F840D0"/>
    <w:rsid w:val="00F84C27"/>
    <w:rsid w:val="00F861ED"/>
    <w:rsid w:val="00F9171A"/>
    <w:rsid w:val="00F918DF"/>
    <w:rsid w:val="00F9222B"/>
    <w:rsid w:val="00F93245"/>
    <w:rsid w:val="00F93FC1"/>
    <w:rsid w:val="00F945BC"/>
    <w:rsid w:val="00F94A2F"/>
    <w:rsid w:val="00F94C36"/>
    <w:rsid w:val="00F94C3E"/>
    <w:rsid w:val="00F9710C"/>
    <w:rsid w:val="00F97275"/>
    <w:rsid w:val="00FA057E"/>
    <w:rsid w:val="00FA16B0"/>
    <w:rsid w:val="00FA1F58"/>
    <w:rsid w:val="00FA265D"/>
    <w:rsid w:val="00FA2A39"/>
    <w:rsid w:val="00FA4442"/>
    <w:rsid w:val="00FB0E2A"/>
    <w:rsid w:val="00FB2691"/>
    <w:rsid w:val="00FB2914"/>
    <w:rsid w:val="00FB411B"/>
    <w:rsid w:val="00FB49C2"/>
    <w:rsid w:val="00FB4A04"/>
    <w:rsid w:val="00FB4E17"/>
    <w:rsid w:val="00FB53DD"/>
    <w:rsid w:val="00FB5CE7"/>
    <w:rsid w:val="00FB6FC1"/>
    <w:rsid w:val="00FB7B54"/>
    <w:rsid w:val="00FC1BD9"/>
    <w:rsid w:val="00FC2D0D"/>
    <w:rsid w:val="00FC36BC"/>
    <w:rsid w:val="00FC378E"/>
    <w:rsid w:val="00FC7A7A"/>
    <w:rsid w:val="00FD3C5F"/>
    <w:rsid w:val="00FD3E17"/>
    <w:rsid w:val="00FD4334"/>
    <w:rsid w:val="00FD6422"/>
    <w:rsid w:val="00FD657D"/>
    <w:rsid w:val="00FE00C2"/>
    <w:rsid w:val="00FE0BAD"/>
    <w:rsid w:val="00FE1311"/>
    <w:rsid w:val="00FE28DD"/>
    <w:rsid w:val="00FE2BB5"/>
    <w:rsid w:val="00FE2DF4"/>
    <w:rsid w:val="00FE3E71"/>
    <w:rsid w:val="00FE42D6"/>
    <w:rsid w:val="00FE5E0E"/>
    <w:rsid w:val="00FE704B"/>
    <w:rsid w:val="00FE7168"/>
    <w:rsid w:val="00FF0279"/>
    <w:rsid w:val="00FF2961"/>
    <w:rsid w:val="00FF2A0B"/>
    <w:rsid w:val="00FF308F"/>
    <w:rsid w:val="00FF4855"/>
    <w:rsid w:val="00FF4DC3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E8736"/>
  <w15:docId w15:val="{8B733611-3160-4B60-8FC5-838D2E1A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B52"/>
  </w:style>
  <w:style w:type="paragraph" w:styleId="1">
    <w:name w:val="heading 1"/>
    <w:basedOn w:val="a"/>
    <w:next w:val="a"/>
    <w:link w:val="10"/>
    <w:uiPriority w:val="99"/>
    <w:qFormat/>
    <w:rsid w:val="00534A0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34A0A"/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34A0A"/>
  </w:style>
  <w:style w:type="character" w:customStyle="1" w:styleId="a3">
    <w:name w:val="Цветовое выделение"/>
    <w:uiPriority w:val="99"/>
    <w:rsid w:val="00534A0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534A0A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a6">
    <w:name w:val="Комментарий"/>
    <w:basedOn w:val="a5"/>
    <w:next w:val="a"/>
    <w:uiPriority w:val="99"/>
    <w:rsid w:val="00534A0A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9">
    <w:name w:val="Цветовое выделение для Текст"/>
    <w:uiPriority w:val="99"/>
    <w:rsid w:val="00534A0A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534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534A0A"/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34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534A0A"/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76B32"/>
    <w:rPr>
      <w:color w:val="0563C1" w:themeColor="hyperlink"/>
      <w:u w:val="single"/>
    </w:rPr>
  </w:style>
  <w:style w:type="table" w:styleId="af">
    <w:name w:val="Table Grid"/>
    <w:basedOn w:val="a1"/>
    <w:uiPriority w:val="59"/>
    <w:rsid w:val="00FE28DD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566C71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1C7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C731F"/>
    <w:rPr>
      <w:rFonts w:ascii="Segoe UI" w:hAnsi="Segoe UI" w:cs="Segoe UI"/>
      <w:sz w:val="18"/>
      <w:szCs w:val="18"/>
    </w:rPr>
  </w:style>
  <w:style w:type="character" w:styleId="af3">
    <w:name w:val="Unresolved Mention"/>
    <w:basedOn w:val="a0"/>
    <w:uiPriority w:val="99"/>
    <w:semiHidden/>
    <w:unhideWhenUsed/>
    <w:rsid w:val="006758D1"/>
    <w:rPr>
      <w:color w:val="605E5C"/>
      <w:shd w:val="clear" w:color="auto" w:fill="E1DFDD"/>
    </w:rPr>
  </w:style>
  <w:style w:type="paragraph" w:styleId="af4">
    <w:name w:val="List Paragraph"/>
    <w:basedOn w:val="a"/>
    <w:uiPriority w:val="34"/>
    <w:qFormat/>
    <w:rsid w:val="00B35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https://internet.garant.ru/document/redirect/179222/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10" Type="http://schemas.openxmlformats.org/officeDocument/2006/relationships/hyperlink" Target="https://internet.garant.ru/document/redirect/179222/0" TargetMode="Externa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79222/0" TargetMode="Externa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C5D00-6076-4F98-88BF-A6C3E55A0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53</Pages>
  <Words>9207</Words>
  <Characters>52480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84</cp:revision>
  <cp:lastPrinted>2026-04-28T08:42:00Z</cp:lastPrinted>
  <dcterms:created xsi:type="dcterms:W3CDTF">2026-04-13T07:04:00Z</dcterms:created>
  <dcterms:modified xsi:type="dcterms:W3CDTF">2026-04-30T13:44:00Z</dcterms:modified>
</cp:coreProperties>
</file>