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17039" w14:textId="77777777" w:rsidR="00AA7243" w:rsidRDefault="00AA7243" w:rsidP="00AA7243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CEAD59" wp14:editId="6AA48034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B07E2" w14:textId="77777777" w:rsidR="00AA7243" w:rsidRDefault="00AA7243" w:rsidP="00AA7243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8AA4663" w14:textId="77777777" w:rsidR="00AA7243" w:rsidRDefault="00AA7243" w:rsidP="00AA7243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475B2346" w14:textId="77777777" w:rsidR="00AA7243" w:rsidRDefault="00AA7243" w:rsidP="00AA7243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E651012" w14:textId="77777777" w:rsidR="00AA7243" w:rsidRDefault="00AA7243" w:rsidP="00AA7243">
      <w:pPr>
        <w:spacing w:after="0" w:line="240" w:lineRule="auto"/>
        <w:jc w:val="center"/>
        <w:rPr>
          <w:b/>
        </w:rPr>
      </w:pPr>
    </w:p>
    <w:p w14:paraId="56263BA2" w14:textId="1939C512" w:rsidR="00AA7243" w:rsidRDefault="00AA7243" w:rsidP="00AA7243">
      <w:pPr>
        <w:spacing w:after="0" w:line="240" w:lineRule="auto"/>
        <w:jc w:val="center"/>
      </w:pPr>
      <w:r>
        <w:t xml:space="preserve">от </w:t>
      </w:r>
      <w:r w:rsidR="00225BF8">
        <w:t>16.10.2024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0756F">
        <w:tab/>
      </w:r>
      <w:r w:rsidR="00225BF8">
        <w:t xml:space="preserve">                             </w:t>
      </w:r>
      <w:r>
        <w:t xml:space="preserve">№ </w:t>
      </w:r>
      <w:r w:rsidR="00225BF8">
        <w:t>1196</w:t>
      </w:r>
    </w:p>
    <w:p w14:paraId="5F52EFD0" w14:textId="712400CF" w:rsidR="00AA7243" w:rsidRPr="00E446C5" w:rsidRDefault="00AA7243" w:rsidP="00E446C5">
      <w:pPr>
        <w:spacing w:after="0" w:line="240" w:lineRule="auto"/>
        <w:jc w:val="center"/>
      </w:pPr>
      <w:r>
        <w:t>г.</w:t>
      </w:r>
      <w:r w:rsidR="00903886">
        <w:t xml:space="preserve"> </w:t>
      </w:r>
      <w:r w:rsidR="00E446C5">
        <w:t>Лабинск</w:t>
      </w:r>
    </w:p>
    <w:p w14:paraId="0BC6E8E4" w14:textId="77777777" w:rsidR="00AA7243" w:rsidRPr="00E02E74" w:rsidRDefault="00AA7243" w:rsidP="00AA7243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7"/>
          <w:szCs w:val="27"/>
        </w:rPr>
      </w:pPr>
    </w:p>
    <w:p w14:paraId="1A797F1A" w14:textId="77777777" w:rsidR="00DB55E1" w:rsidRPr="00E02E74" w:rsidRDefault="00DB55E1" w:rsidP="00AA7243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7"/>
          <w:szCs w:val="27"/>
        </w:rPr>
      </w:pPr>
    </w:p>
    <w:p w14:paraId="6CFC9003" w14:textId="77777777" w:rsidR="00947E3A" w:rsidRPr="00E02E74" w:rsidRDefault="00393F43" w:rsidP="00BB37C7">
      <w:pPr>
        <w:pStyle w:val="a4"/>
        <w:jc w:val="center"/>
        <w:rPr>
          <w:b/>
          <w:sz w:val="27"/>
          <w:szCs w:val="27"/>
        </w:rPr>
      </w:pPr>
      <w:r w:rsidRPr="00E02E74">
        <w:rPr>
          <w:b/>
          <w:sz w:val="27"/>
          <w:szCs w:val="27"/>
        </w:rPr>
        <w:t>Об утверждении муниципальной программы</w:t>
      </w:r>
      <w:r w:rsidR="00947E3A" w:rsidRPr="00E02E74">
        <w:rPr>
          <w:b/>
          <w:sz w:val="27"/>
          <w:szCs w:val="27"/>
        </w:rPr>
        <w:t xml:space="preserve"> </w:t>
      </w:r>
    </w:p>
    <w:p w14:paraId="42232F60" w14:textId="302DA89E" w:rsidR="00947E3A" w:rsidRPr="00E02E74" w:rsidRDefault="00947E3A" w:rsidP="00BB37C7">
      <w:pPr>
        <w:pStyle w:val="a4"/>
        <w:jc w:val="center"/>
        <w:rPr>
          <w:b/>
          <w:sz w:val="27"/>
          <w:szCs w:val="27"/>
        </w:rPr>
      </w:pPr>
      <w:r w:rsidRPr="00E02E74">
        <w:rPr>
          <w:b/>
          <w:sz w:val="27"/>
          <w:szCs w:val="27"/>
        </w:rPr>
        <w:t>Лабинского городского поселения Лабинского района</w:t>
      </w:r>
      <w:r w:rsidR="00393F43" w:rsidRPr="00E02E74">
        <w:rPr>
          <w:b/>
          <w:sz w:val="27"/>
          <w:szCs w:val="27"/>
        </w:rPr>
        <w:t xml:space="preserve"> </w:t>
      </w:r>
    </w:p>
    <w:p w14:paraId="534BC32E" w14:textId="77777777" w:rsidR="00E446C5" w:rsidRPr="00E02E74" w:rsidRDefault="00BB37C7" w:rsidP="00E446C5">
      <w:pPr>
        <w:pStyle w:val="a4"/>
        <w:jc w:val="center"/>
        <w:rPr>
          <w:b/>
          <w:sz w:val="27"/>
          <w:szCs w:val="27"/>
        </w:rPr>
      </w:pPr>
      <w:r w:rsidRPr="00E02E74">
        <w:rPr>
          <w:b/>
          <w:sz w:val="27"/>
          <w:szCs w:val="27"/>
        </w:rPr>
        <w:t>«Формирование современной городской среды на 2025-2030 годы»</w:t>
      </w:r>
    </w:p>
    <w:p w14:paraId="33CF5E8F" w14:textId="77777777" w:rsidR="00E446C5" w:rsidRPr="00E02E74" w:rsidRDefault="00E446C5" w:rsidP="00E446C5">
      <w:pPr>
        <w:pStyle w:val="a4"/>
        <w:jc w:val="center"/>
        <w:rPr>
          <w:b/>
          <w:sz w:val="27"/>
          <w:szCs w:val="27"/>
        </w:rPr>
      </w:pPr>
    </w:p>
    <w:p w14:paraId="77E19501" w14:textId="77777777" w:rsidR="00A35FFC" w:rsidRPr="00E02E74" w:rsidRDefault="00A35FFC" w:rsidP="00E446C5">
      <w:pPr>
        <w:pStyle w:val="a4"/>
        <w:jc w:val="center"/>
        <w:rPr>
          <w:b/>
          <w:sz w:val="27"/>
          <w:szCs w:val="27"/>
        </w:rPr>
      </w:pPr>
    </w:p>
    <w:p w14:paraId="11CFDA3D" w14:textId="0794A1F1" w:rsidR="0028354A" w:rsidRPr="00E02E74" w:rsidRDefault="00695DDC" w:rsidP="0028354A">
      <w:pPr>
        <w:pStyle w:val="a4"/>
        <w:ind w:firstLine="709"/>
        <w:jc w:val="both"/>
        <w:rPr>
          <w:sz w:val="27"/>
          <w:szCs w:val="27"/>
        </w:rPr>
      </w:pPr>
      <w:r w:rsidRPr="00E02E74">
        <w:rPr>
          <w:sz w:val="27"/>
          <w:szCs w:val="27"/>
        </w:rPr>
        <w:t xml:space="preserve">В </w:t>
      </w:r>
      <w:r w:rsidR="00BB7045" w:rsidRPr="00E02E74">
        <w:rPr>
          <w:sz w:val="27"/>
          <w:szCs w:val="27"/>
        </w:rPr>
        <w:t xml:space="preserve">соответствии со </w:t>
      </w:r>
      <w:hyperlink r:id="rId9" w:history="1">
        <w:r w:rsidR="00BB7045" w:rsidRPr="00E02E74">
          <w:rPr>
            <w:rStyle w:val="a3"/>
            <w:color w:val="auto"/>
            <w:sz w:val="27"/>
            <w:szCs w:val="27"/>
            <w:u w:val="none"/>
          </w:rPr>
          <w:t>статьей 179</w:t>
        </w:r>
      </w:hyperlink>
      <w:r w:rsidR="00BB7045" w:rsidRPr="00E02E74">
        <w:rPr>
          <w:sz w:val="27"/>
          <w:szCs w:val="27"/>
        </w:rPr>
        <w:t xml:space="preserve"> Бюджетного кодекса Российской Федерации, Федеральным законом от 6 октября 2003 года № 131-ФЗ</w:t>
      </w:r>
      <w:r w:rsidR="008560B3" w:rsidRPr="00E02E74">
        <w:rPr>
          <w:sz w:val="27"/>
          <w:szCs w:val="27"/>
        </w:rPr>
        <w:t xml:space="preserve"> </w:t>
      </w:r>
      <w:r w:rsidR="00BB7045" w:rsidRPr="00E02E74">
        <w:rPr>
          <w:sz w:val="27"/>
          <w:szCs w:val="27"/>
        </w:rPr>
        <w:t>«Об общих принципах организации местного самоуправления в Российской Федерации»,</w:t>
      </w:r>
      <w:r w:rsidR="008560B3" w:rsidRPr="00E02E74">
        <w:rPr>
          <w:sz w:val="27"/>
          <w:szCs w:val="27"/>
        </w:rPr>
        <w:t xml:space="preserve"> </w:t>
      </w:r>
      <w:r w:rsidR="00751C1C" w:rsidRPr="00E02E74">
        <w:rPr>
          <w:sz w:val="27"/>
          <w:szCs w:val="27"/>
        </w:rPr>
        <w:t>постановление</w:t>
      </w:r>
      <w:r w:rsidR="0017340A" w:rsidRPr="00E02E74">
        <w:rPr>
          <w:sz w:val="27"/>
          <w:szCs w:val="27"/>
        </w:rPr>
        <w:t>м</w:t>
      </w:r>
      <w:r w:rsidR="00751C1C" w:rsidRPr="00E02E74">
        <w:rPr>
          <w:sz w:val="27"/>
          <w:szCs w:val="27"/>
        </w:rPr>
        <w:t xml:space="preserve"> Губернатора Краснодарского края от 24 мая 2024 года № 302</w:t>
      </w:r>
      <w:r w:rsidR="00E630BF" w:rsidRPr="00E02E74">
        <w:rPr>
          <w:sz w:val="27"/>
          <w:szCs w:val="27"/>
        </w:rPr>
        <w:t xml:space="preserve"> </w:t>
      </w:r>
      <w:r w:rsidR="007E4451" w:rsidRPr="00E02E74">
        <w:rPr>
          <w:sz w:val="27"/>
          <w:szCs w:val="27"/>
        </w:rPr>
        <w:t>«О внесении изменений в постановление главы администрации (губернатора) Краснодарского края от 31 августа 2017 года</w:t>
      </w:r>
      <w:r w:rsidR="00B347BE" w:rsidRPr="00E02E74">
        <w:rPr>
          <w:sz w:val="27"/>
          <w:szCs w:val="27"/>
        </w:rPr>
        <w:t xml:space="preserve"> № 655</w:t>
      </w:r>
      <w:r w:rsidR="0017340A" w:rsidRPr="00E02E74">
        <w:rPr>
          <w:sz w:val="27"/>
          <w:szCs w:val="27"/>
        </w:rPr>
        <w:t xml:space="preserve"> </w:t>
      </w:r>
      <w:r w:rsidR="007E4451" w:rsidRPr="00E02E74">
        <w:rPr>
          <w:sz w:val="27"/>
          <w:szCs w:val="27"/>
        </w:rPr>
        <w:t>«</w:t>
      </w:r>
      <w:r w:rsidR="00CC19F9" w:rsidRPr="00E02E74">
        <w:rPr>
          <w:sz w:val="27"/>
          <w:szCs w:val="27"/>
        </w:rPr>
        <w:t xml:space="preserve">Об утверждении </w:t>
      </w:r>
      <w:r w:rsidR="00F03AC6" w:rsidRPr="00E02E74">
        <w:rPr>
          <w:sz w:val="27"/>
          <w:szCs w:val="27"/>
          <w:shd w:val="clear" w:color="auto" w:fill="FFFFFF"/>
        </w:rPr>
        <w:t>государственной</w:t>
      </w:r>
      <w:r w:rsidR="008560B3" w:rsidRPr="00E02E74">
        <w:rPr>
          <w:sz w:val="27"/>
          <w:szCs w:val="27"/>
          <w:shd w:val="clear" w:color="auto" w:fill="FFFFFF"/>
        </w:rPr>
        <w:t xml:space="preserve"> программой</w:t>
      </w:r>
      <w:r w:rsidR="00F03AC6" w:rsidRPr="00E02E74">
        <w:rPr>
          <w:sz w:val="27"/>
          <w:szCs w:val="27"/>
          <w:shd w:val="clear" w:color="auto" w:fill="FFFFFF"/>
        </w:rPr>
        <w:t xml:space="preserve"> Краснодарского края «Формирова</w:t>
      </w:r>
      <w:r w:rsidR="00A35FFC" w:rsidRPr="00E02E74">
        <w:rPr>
          <w:sz w:val="27"/>
          <w:szCs w:val="27"/>
          <w:shd w:val="clear" w:color="auto" w:fill="FFFFFF"/>
        </w:rPr>
        <w:t>ние современной городской среды</w:t>
      </w:r>
      <w:r w:rsidR="00A35FFC" w:rsidRPr="00E02E74">
        <w:rPr>
          <w:sz w:val="27"/>
          <w:szCs w:val="27"/>
        </w:rPr>
        <w:t>»</w:t>
      </w:r>
      <w:r w:rsidR="00992B11" w:rsidRPr="00E02E74">
        <w:rPr>
          <w:sz w:val="27"/>
          <w:szCs w:val="27"/>
        </w:rPr>
        <w:t xml:space="preserve">, </w:t>
      </w:r>
      <w:r w:rsidR="00E82318" w:rsidRPr="00E02E74">
        <w:rPr>
          <w:sz w:val="27"/>
          <w:szCs w:val="27"/>
        </w:rPr>
        <w:t xml:space="preserve">постановлением администрации Лабинского городского поселения Лабинского района от 17 июня 2024 года № 601 «О системе управления муниципальными программами Лабинского городского поселения Лабинского района», </w:t>
      </w:r>
      <w:r w:rsidR="0017340A" w:rsidRPr="00E02E74">
        <w:rPr>
          <w:sz w:val="27"/>
          <w:szCs w:val="27"/>
        </w:rPr>
        <w:t>постановлением</w:t>
      </w:r>
      <w:r w:rsidR="00AA7243" w:rsidRPr="00E02E74">
        <w:rPr>
          <w:sz w:val="27"/>
          <w:szCs w:val="27"/>
        </w:rPr>
        <w:t xml:space="preserve"> администрации </w:t>
      </w:r>
      <w:r w:rsidR="00FF6672" w:rsidRPr="00E02E74">
        <w:rPr>
          <w:sz w:val="27"/>
          <w:szCs w:val="27"/>
        </w:rPr>
        <w:t xml:space="preserve">Лабинского городского поселения </w:t>
      </w:r>
      <w:r w:rsidR="00AA7243" w:rsidRPr="00E02E74">
        <w:rPr>
          <w:sz w:val="27"/>
          <w:szCs w:val="27"/>
        </w:rPr>
        <w:t>Лабинского района</w:t>
      </w:r>
      <w:r w:rsidR="00A86B04" w:rsidRPr="00E02E74">
        <w:rPr>
          <w:sz w:val="27"/>
          <w:szCs w:val="27"/>
        </w:rPr>
        <w:t xml:space="preserve"> </w:t>
      </w:r>
      <w:r w:rsidR="0042307D" w:rsidRPr="00E02E74">
        <w:rPr>
          <w:sz w:val="27"/>
          <w:szCs w:val="27"/>
        </w:rPr>
        <w:t>от 12 августа 2024</w:t>
      </w:r>
      <w:r w:rsidR="00A86B04" w:rsidRPr="00E02E74">
        <w:rPr>
          <w:sz w:val="27"/>
          <w:szCs w:val="27"/>
        </w:rPr>
        <w:t xml:space="preserve"> года </w:t>
      </w:r>
      <w:r w:rsidR="0042307D" w:rsidRPr="00E02E74">
        <w:rPr>
          <w:sz w:val="27"/>
          <w:szCs w:val="27"/>
        </w:rPr>
        <w:t>№ 866</w:t>
      </w:r>
      <w:r w:rsidR="007377D6" w:rsidRPr="00E02E74">
        <w:rPr>
          <w:sz w:val="27"/>
          <w:szCs w:val="27"/>
        </w:rPr>
        <w:t xml:space="preserve"> </w:t>
      </w:r>
      <w:r w:rsidR="00A86B04" w:rsidRPr="00E02E74">
        <w:rPr>
          <w:sz w:val="27"/>
          <w:szCs w:val="27"/>
        </w:rPr>
        <w:t xml:space="preserve">«Об утверждении </w:t>
      </w:r>
      <w:r w:rsidR="0042307D" w:rsidRPr="00E02E74">
        <w:rPr>
          <w:sz w:val="27"/>
          <w:szCs w:val="27"/>
        </w:rPr>
        <w:t>перечня</w:t>
      </w:r>
      <w:r w:rsidR="006513E3" w:rsidRPr="00E02E74">
        <w:rPr>
          <w:sz w:val="27"/>
          <w:szCs w:val="27"/>
        </w:rPr>
        <w:t xml:space="preserve"> муниципальных программ Лабинского городского поселения Лабинского района</w:t>
      </w:r>
      <w:r w:rsidR="0046673E">
        <w:rPr>
          <w:sz w:val="27"/>
          <w:szCs w:val="27"/>
        </w:rPr>
        <w:t>,</w:t>
      </w:r>
      <w:r w:rsidR="006513E3" w:rsidRPr="00E02E74">
        <w:rPr>
          <w:sz w:val="27"/>
          <w:szCs w:val="27"/>
        </w:rPr>
        <w:t xml:space="preserve"> </w:t>
      </w:r>
      <w:r w:rsidR="00BB6739" w:rsidRPr="00E02E74">
        <w:rPr>
          <w:sz w:val="27"/>
          <w:szCs w:val="27"/>
        </w:rPr>
        <w:t>предусмотренных к реализации в 2025 году»</w:t>
      </w:r>
      <w:r w:rsidR="00ED0C79" w:rsidRPr="00E02E74">
        <w:rPr>
          <w:sz w:val="27"/>
          <w:szCs w:val="27"/>
        </w:rPr>
        <w:t>,</w:t>
      </w:r>
      <w:r w:rsidR="00992B11" w:rsidRPr="00E02E74">
        <w:rPr>
          <w:sz w:val="27"/>
          <w:szCs w:val="27"/>
        </w:rPr>
        <w:t xml:space="preserve"> </w:t>
      </w:r>
      <w:r w:rsidR="00A86B04" w:rsidRPr="00E02E74">
        <w:rPr>
          <w:sz w:val="27"/>
          <w:szCs w:val="27"/>
        </w:rPr>
        <w:t>п о с т а н о в л я ю:</w:t>
      </w:r>
    </w:p>
    <w:p w14:paraId="364212D1" w14:textId="3488CD85" w:rsidR="00FA499C" w:rsidRPr="00E02E74" w:rsidRDefault="00E14C4C" w:rsidP="00FA499C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7"/>
          <w:szCs w:val="27"/>
        </w:rPr>
      </w:pPr>
      <w:r w:rsidRPr="00E02E74">
        <w:rPr>
          <w:sz w:val="27"/>
          <w:szCs w:val="27"/>
        </w:rPr>
        <w:t xml:space="preserve">Утвердить муниципальную программу </w:t>
      </w:r>
      <w:r w:rsidR="00947E3A" w:rsidRPr="00E02E74">
        <w:rPr>
          <w:color w:val="auto"/>
          <w:sz w:val="27"/>
          <w:szCs w:val="27"/>
        </w:rPr>
        <w:t xml:space="preserve">Лабинского городского поселения Лабинского района </w:t>
      </w:r>
      <w:r w:rsidR="00473343" w:rsidRPr="00E02E74">
        <w:rPr>
          <w:color w:val="auto"/>
          <w:sz w:val="27"/>
          <w:szCs w:val="27"/>
        </w:rPr>
        <w:t>«Формирование современной городской среды</w:t>
      </w:r>
      <w:r w:rsidR="0015522C">
        <w:rPr>
          <w:color w:val="auto"/>
          <w:sz w:val="27"/>
          <w:szCs w:val="27"/>
        </w:rPr>
        <w:t xml:space="preserve">                                   </w:t>
      </w:r>
      <w:r w:rsidR="00473343" w:rsidRPr="00E02E74">
        <w:rPr>
          <w:color w:val="auto"/>
          <w:sz w:val="27"/>
          <w:szCs w:val="27"/>
        </w:rPr>
        <w:t xml:space="preserve"> </w:t>
      </w:r>
      <w:r w:rsidR="00BB37C7" w:rsidRPr="00E02E74">
        <w:rPr>
          <w:color w:val="auto"/>
          <w:sz w:val="27"/>
          <w:szCs w:val="27"/>
        </w:rPr>
        <w:t>на 2025-2030</w:t>
      </w:r>
      <w:r w:rsidR="00473343" w:rsidRPr="00E02E74">
        <w:rPr>
          <w:color w:val="auto"/>
          <w:sz w:val="27"/>
          <w:szCs w:val="27"/>
        </w:rPr>
        <w:t xml:space="preserve"> годы»</w:t>
      </w:r>
      <w:r w:rsidRPr="00E02E74">
        <w:rPr>
          <w:bCs/>
          <w:sz w:val="27"/>
          <w:szCs w:val="27"/>
        </w:rPr>
        <w:t xml:space="preserve"> </w:t>
      </w:r>
      <w:r w:rsidR="00FA499C" w:rsidRPr="00E02E74">
        <w:rPr>
          <w:sz w:val="27"/>
          <w:szCs w:val="27"/>
        </w:rPr>
        <w:t>(прилагается).</w:t>
      </w:r>
    </w:p>
    <w:p w14:paraId="24CB6D62" w14:textId="5DB6733F" w:rsidR="00FA499C" w:rsidRPr="00E02E74" w:rsidRDefault="00AA7243" w:rsidP="00FA499C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7"/>
          <w:szCs w:val="27"/>
        </w:rPr>
      </w:pPr>
      <w:r w:rsidRPr="00E02E74">
        <w:rPr>
          <w:sz w:val="27"/>
          <w:szCs w:val="27"/>
        </w:rPr>
        <w:t xml:space="preserve">Отделу делопроизводства администрации (Переходько О.А.) </w:t>
      </w:r>
      <w:r w:rsidR="002C26E5" w:rsidRPr="00E02E74">
        <w:rPr>
          <w:sz w:val="27"/>
          <w:szCs w:val="27"/>
        </w:rPr>
        <w:t xml:space="preserve"> </w:t>
      </w:r>
      <w:r w:rsidRPr="00E02E74">
        <w:rPr>
          <w:sz w:val="27"/>
          <w:szCs w:val="27"/>
        </w:rPr>
        <w:t>настоящее постановление разместить на официальном сайте администрации Лабинского городского поселения Лабинского района http://www.</w:t>
      </w:r>
      <w:r w:rsidRPr="00E02E74">
        <w:rPr>
          <w:sz w:val="27"/>
          <w:szCs w:val="27"/>
          <w:lang w:val="en-US"/>
        </w:rPr>
        <w:t>labinsk</w:t>
      </w:r>
      <w:r w:rsidRPr="00E02E74">
        <w:rPr>
          <w:sz w:val="27"/>
          <w:szCs w:val="27"/>
        </w:rPr>
        <w:t>-</w:t>
      </w:r>
      <w:r w:rsidRPr="00E02E74">
        <w:rPr>
          <w:sz w:val="27"/>
          <w:szCs w:val="27"/>
          <w:lang w:val="en-US"/>
        </w:rPr>
        <w:t>city</w:t>
      </w:r>
      <w:r w:rsidRPr="00E02E74">
        <w:rPr>
          <w:sz w:val="27"/>
          <w:szCs w:val="27"/>
        </w:rPr>
        <w:t xml:space="preserve">.ru </w:t>
      </w:r>
      <w:r w:rsidR="0015522C">
        <w:rPr>
          <w:sz w:val="27"/>
          <w:szCs w:val="27"/>
        </w:rPr>
        <w:t xml:space="preserve">                                 </w:t>
      </w:r>
      <w:r w:rsidRPr="00E02E74">
        <w:rPr>
          <w:sz w:val="27"/>
          <w:szCs w:val="27"/>
        </w:rPr>
        <w:t>в информационно-телекоммуникационной сети «Интернет».</w:t>
      </w:r>
    </w:p>
    <w:p w14:paraId="041E7784" w14:textId="60A69948" w:rsidR="005840AE" w:rsidRPr="00E02E74" w:rsidRDefault="00E061E2" w:rsidP="00B523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7"/>
          <w:szCs w:val="27"/>
        </w:rPr>
      </w:pPr>
      <w:r w:rsidRPr="00E02E74">
        <w:rPr>
          <w:sz w:val="27"/>
          <w:szCs w:val="27"/>
        </w:rPr>
        <w:t xml:space="preserve">Контроль </w:t>
      </w:r>
      <w:r w:rsidR="00AA7243" w:rsidRPr="00E02E74">
        <w:rPr>
          <w:sz w:val="27"/>
          <w:szCs w:val="27"/>
        </w:rPr>
        <w:t>за выполнением настоящего постановления возложить                              на заместителя главы администрации Лабинского городского поселения Лабинского района Прокопенко В.А.</w:t>
      </w:r>
    </w:p>
    <w:p w14:paraId="7DA2FB89" w14:textId="7BFA52C9" w:rsidR="0028354A" w:rsidRPr="00E02E74" w:rsidRDefault="00AA7243" w:rsidP="00AA7243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7"/>
          <w:szCs w:val="27"/>
        </w:rPr>
      </w:pPr>
      <w:r w:rsidRPr="00E02E74">
        <w:rPr>
          <w:sz w:val="27"/>
          <w:szCs w:val="27"/>
        </w:rPr>
        <w:t>Постановление вступает в силу со дня его подписания</w:t>
      </w:r>
      <w:r w:rsidR="005840AE" w:rsidRPr="00E02E74">
        <w:rPr>
          <w:bCs/>
          <w:sz w:val="27"/>
          <w:szCs w:val="27"/>
        </w:rPr>
        <w:t xml:space="preserve"> и применяется</w:t>
      </w:r>
      <w:r w:rsidR="005D5C3D">
        <w:rPr>
          <w:bCs/>
          <w:sz w:val="27"/>
          <w:szCs w:val="27"/>
        </w:rPr>
        <w:t xml:space="preserve">                      </w:t>
      </w:r>
      <w:r w:rsidR="005840AE" w:rsidRPr="00E02E74">
        <w:rPr>
          <w:bCs/>
          <w:sz w:val="27"/>
          <w:szCs w:val="27"/>
        </w:rPr>
        <w:t xml:space="preserve"> со дня вступления в силу решения Совета </w:t>
      </w:r>
      <w:r w:rsidR="005840AE" w:rsidRPr="00E02E74">
        <w:rPr>
          <w:sz w:val="27"/>
          <w:szCs w:val="27"/>
        </w:rPr>
        <w:t>Лабинского городского поселения Лабинского района «Об утверждении бюджета Лабинского городского поселения Лабинского района</w:t>
      </w:r>
      <w:r w:rsidR="00BB37C7" w:rsidRPr="00E02E74">
        <w:rPr>
          <w:sz w:val="27"/>
          <w:szCs w:val="27"/>
        </w:rPr>
        <w:t xml:space="preserve"> на 2025</w:t>
      </w:r>
      <w:r w:rsidR="005840AE" w:rsidRPr="00E02E74">
        <w:rPr>
          <w:sz w:val="27"/>
          <w:szCs w:val="27"/>
        </w:rPr>
        <w:t xml:space="preserve"> год»</w:t>
      </w:r>
      <w:r w:rsidR="00A35FFC" w:rsidRPr="00E02E74">
        <w:rPr>
          <w:sz w:val="27"/>
          <w:szCs w:val="27"/>
        </w:rPr>
        <w:t>,</w:t>
      </w:r>
      <w:r w:rsidR="005840AE" w:rsidRPr="00E02E74">
        <w:rPr>
          <w:sz w:val="27"/>
          <w:szCs w:val="27"/>
        </w:rPr>
        <w:t xml:space="preserve"> предусматривающего финансирование нас</w:t>
      </w:r>
      <w:r w:rsidR="00DB55E1" w:rsidRPr="00E02E74">
        <w:rPr>
          <w:sz w:val="27"/>
          <w:szCs w:val="27"/>
        </w:rPr>
        <w:t>тоящей муниципальной программы.</w:t>
      </w:r>
    </w:p>
    <w:p w14:paraId="1A6C4DE8" w14:textId="77777777" w:rsidR="00DB55E1" w:rsidRPr="00E02E74" w:rsidRDefault="00DB55E1" w:rsidP="00AA7243">
      <w:pPr>
        <w:spacing w:after="0" w:line="240" w:lineRule="auto"/>
        <w:jc w:val="both"/>
        <w:rPr>
          <w:sz w:val="27"/>
          <w:szCs w:val="27"/>
        </w:rPr>
      </w:pPr>
    </w:p>
    <w:p w14:paraId="3C079AEE" w14:textId="77777777" w:rsidR="0065057A" w:rsidRPr="00E02E74" w:rsidRDefault="0065057A" w:rsidP="00AA7243">
      <w:pPr>
        <w:spacing w:after="0" w:line="240" w:lineRule="auto"/>
        <w:jc w:val="both"/>
        <w:rPr>
          <w:sz w:val="27"/>
          <w:szCs w:val="27"/>
        </w:rPr>
      </w:pPr>
    </w:p>
    <w:p w14:paraId="02944DC2" w14:textId="77777777" w:rsidR="009425FB" w:rsidRDefault="009425FB" w:rsidP="00DB55E1">
      <w:pPr>
        <w:spacing w:after="0"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</w:p>
    <w:p w14:paraId="7F92A014" w14:textId="466A5ABB" w:rsidR="00A35FFC" w:rsidRPr="00E02E74" w:rsidRDefault="009425FB" w:rsidP="00DB55E1">
      <w:pPr>
        <w:spacing w:after="0"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г</w:t>
      </w:r>
      <w:r w:rsidR="00AA7243" w:rsidRPr="00E02E74">
        <w:rPr>
          <w:sz w:val="27"/>
          <w:szCs w:val="27"/>
        </w:rPr>
        <w:t>лав</w:t>
      </w:r>
      <w:r>
        <w:rPr>
          <w:sz w:val="27"/>
          <w:szCs w:val="27"/>
        </w:rPr>
        <w:t>ы</w:t>
      </w:r>
      <w:r w:rsidR="00AA7243" w:rsidRPr="00E02E74">
        <w:rPr>
          <w:sz w:val="27"/>
          <w:szCs w:val="27"/>
        </w:rPr>
        <w:t xml:space="preserve"> администрации</w:t>
      </w:r>
    </w:p>
    <w:p w14:paraId="21ECE072" w14:textId="767E0E68" w:rsidR="00BC547A" w:rsidRPr="00DB55E1" w:rsidRDefault="00A35FFC" w:rsidP="00DB55E1">
      <w:pPr>
        <w:spacing w:after="0" w:line="240" w:lineRule="auto"/>
        <w:jc w:val="both"/>
        <w:rPr>
          <w:sz w:val="28"/>
          <w:szCs w:val="28"/>
        </w:rPr>
      </w:pPr>
      <w:r w:rsidRPr="00E02E74">
        <w:rPr>
          <w:sz w:val="27"/>
          <w:szCs w:val="27"/>
        </w:rPr>
        <w:t>Лабинского городского поселения</w:t>
      </w:r>
      <w:r w:rsidR="0015522C">
        <w:rPr>
          <w:sz w:val="27"/>
          <w:szCs w:val="27"/>
        </w:rPr>
        <w:tab/>
      </w:r>
      <w:r w:rsidR="0015522C">
        <w:rPr>
          <w:sz w:val="27"/>
          <w:szCs w:val="27"/>
        </w:rPr>
        <w:tab/>
      </w:r>
      <w:r w:rsidR="0015522C">
        <w:rPr>
          <w:sz w:val="27"/>
          <w:szCs w:val="27"/>
        </w:rPr>
        <w:tab/>
      </w:r>
      <w:r w:rsidR="0015522C">
        <w:rPr>
          <w:sz w:val="27"/>
          <w:szCs w:val="27"/>
        </w:rPr>
        <w:tab/>
      </w:r>
      <w:r w:rsidR="0015522C">
        <w:rPr>
          <w:sz w:val="27"/>
          <w:szCs w:val="27"/>
        </w:rPr>
        <w:tab/>
      </w:r>
      <w:r w:rsidR="000B1860">
        <w:rPr>
          <w:sz w:val="27"/>
          <w:szCs w:val="27"/>
        </w:rPr>
        <w:t xml:space="preserve">         </w:t>
      </w:r>
      <w:r w:rsidR="009425FB">
        <w:rPr>
          <w:sz w:val="27"/>
          <w:szCs w:val="27"/>
        </w:rPr>
        <w:t>А.В. Переходько</w:t>
      </w:r>
    </w:p>
    <w:p w14:paraId="577708D7" w14:textId="77777777" w:rsidR="00AA7243" w:rsidRDefault="00AA7243" w:rsidP="00AA7243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AA7243" w:rsidSect="009E1890">
          <w:headerReference w:type="default" r:id="rId10"/>
          <w:footerReference w:type="default" r:id="rId11"/>
          <w:headerReference w:type="first" r:id="rId12"/>
          <w:pgSz w:w="11906" w:h="16838"/>
          <w:pgMar w:top="568" w:right="567" w:bottom="567" w:left="1701" w:header="567" w:footer="567" w:gutter="0"/>
          <w:cols w:space="720"/>
          <w:titlePg/>
          <w:docGrid w:linePitch="326"/>
        </w:sectPr>
      </w:pPr>
    </w:p>
    <w:p w14:paraId="3F557AB5" w14:textId="13FAFD01" w:rsidR="00AA7243" w:rsidRDefault="00AA7243" w:rsidP="00E4378C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4D51593B" w14:textId="77777777" w:rsidR="00AA7243" w:rsidRPr="00A6304A" w:rsidRDefault="00AA7243" w:rsidP="00E4378C">
      <w:pPr>
        <w:tabs>
          <w:tab w:val="left" w:pos="5245"/>
        </w:tabs>
        <w:spacing w:after="0" w:line="240" w:lineRule="auto"/>
        <w:ind w:left="5387"/>
        <w:rPr>
          <w:sz w:val="26"/>
          <w:szCs w:val="26"/>
        </w:rPr>
      </w:pPr>
    </w:p>
    <w:p w14:paraId="44D9005A" w14:textId="77777777" w:rsidR="00AA7243" w:rsidRDefault="00AA7243" w:rsidP="00E4378C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53EF6751" w14:textId="77777777" w:rsidR="00AA7243" w:rsidRDefault="00AA7243" w:rsidP="00E4378C">
      <w:pPr>
        <w:tabs>
          <w:tab w:val="left" w:pos="5245"/>
        </w:tabs>
        <w:spacing w:after="0" w:line="240" w:lineRule="auto"/>
        <w:ind w:left="5387" w:right="-143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225B7A79" w14:textId="77777777" w:rsidR="00AA7243" w:rsidRDefault="00AA7243" w:rsidP="00E4378C">
      <w:pPr>
        <w:spacing w:after="0" w:line="240" w:lineRule="auto"/>
        <w:ind w:left="5387" w:right="-108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2A764AF3" w14:textId="77777777" w:rsidR="00AA7243" w:rsidRDefault="00AA7243" w:rsidP="00E4378C">
      <w:pPr>
        <w:tabs>
          <w:tab w:val="left" w:pos="5245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172621B3" w14:textId="08D26072" w:rsidR="00AA7243" w:rsidRDefault="00813F6B" w:rsidP="00E4378C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B75E4">
        <w:rPr>
          <w:sz w:val="28"/>
          <w:szCs w:val="28"/>
        </w:rPr>
        <w:t>16.10.2024</w:t>
      </w:r>
      <w:r>
        <w:rPr>
          <w:sz w:val="28"/>
          <w:szCs w:val="28"/>
        </w:rPr>
        <w:t xml:space="preserve"> № </w:t>
      </w:r>
      <w:r w:rsidR="006B75E4">
        <w:rPr>
          <w:sz w:val="28"/>
          <w:szCs w:val="28"/>
        </w:rPr>
        <w:t>1196</w:t>
      </w:r>
    </w:p>
    <w:p w14:paraId="678CE332" w14:textId="77777777" w:rsidR="00813F6B" w:rsidRPr="00A6304A" w:rsidRDefault="00813F6B" w:rsidP="00B711C7">
      <w:pPr>
        <w:spacing w:after="0" w:line="240" w:lineRule="auto"/>
        <w:ind w:left="5954"/>
        <w:rPr>
          <w:sz w:val="26"/>
          <w:szCs w:val="26"/>
        </w:rPr>
      </w:pPr>
    </w:p>
    <w:p w14:paraId="09565CA8" w14:textId="77777777" w:rsidR="00AB14C8" w:rsidRPr="00A6304A" w:rsidRDefault="00AB14C8" w:rsidP="00AB14C8">
      <w:pPr>
        <w:autoSpaceDE w:val="0"/>
        <w:autoSpaceDN w:val="0"/>
        <w:adjustRightInd w:val="0"/>
        <w:spacing w:after="0" w:line="20" w:lineRule="atLeast"/>
        <w:jc w:val="center"/>
        <w:rPr>
          <w:sz w:val="26"/>
          <w:szCs w:val="26"/>
        </w:rPr>
      </w:pPr>
    </w:p>
    <w:p w14:paraId="512D5CD7" w14:textId="77777777" w:rsidR="00AB14C8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3DBA422D" w14:textId="77777777" w:rsidR="00DE6A79" w:rsidRDefault="00DE6A79" w:rsidP="00DE6A79">
      <w:pPr>
        <w:pStyle w:val="a4"/>
        <w:jc w:val="center"/>
        <w:rPr>
          <w:b/>
          <w:sz w:val="28"/>
          <w:szCs w:val="28"/>
        </w:rPr>
      </w:pPr>
      <w:r w:rsidRPr="003948FF">
        <w:rPr>
          <w:b/>
          <w:sz w:val="28"/>
          <w:szCs w:val="28"/>
        </w:rPr>
        <w:t>Лабинского городского поселения Лабинского района</w:t>
      </w:r>
      <w:r w:rsidRPr="00393F43">
        <w:rPr>
          <w:b/>
          <w:sz w:val="28"/>
          <w:szCs w:val="28"/>
        </w:rPr>
        <w:t xml:space="preserve"> </w:t>
      </w:r>
    </w:p>
    <w:p w14:paraId="1141528B" w14:textId="112A0FA4" w:rsidR="00DE6A79" w:rsidRPr="008D4BB4" w:rsidRDefault="00DE6A79" w:rsidP="008D4BB4">
      <w:pPr>
        <w:pStyle w:val="a4"/>
        <w:jc w:val="center"/>
        <w:rPr>
          <w:b/>
          <w:sz w:val="28"/>
          <w:szCs w:val="28"/>
        </w:rPr>
      </w:pPr>
      <w:r w:rsidRPr="00947E3A">
        <w:rPr>
          <w:b/>
          <w:sz w:val="28"/>
          <w:szCs w:val="28"/>
        </w:rPr>
        <w:t>«Формирование современной гор</w:t>
      </w:r>
      <w:r w:rsidR="008D4BB4">
        <w:rPr>
          <w:b/>
          <w:sz w:val="28"/>
          <w:szCs w:val="28"/>
        </w:rPr>
        <w:t>одской среды на 2025-2030 годы»</w:t>
      </w:r>
    </w:p>
    <w:p w14:paraId="45F79658" w14:textId="77777777" w:rsidR="00AB14C8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Cs/>
          <w:sz w:val="26"/>
          <w:szCs w:val="26"/>
        </w:rPr>
      </w:pPr>
    </w:p>
    <w:p w14:paraId="192C5D66" w14:textId="1A53C93C" w:rsidR="00F715D7" w:rsidRDefault="00F715D7" w:rsidP="00A6304A">
      <w:pPr>
        <w:pStyle w:val="3"/>
        <w:numPr>
          <w:ilvl w:val="0"/>
          <w:numId w:val="8"/>
        </w:numPr>
        <w:tabs>
          <w:tab w:val="left" w:pos="2268"/>
        </w:tabs>
        <w:spacing w:before="0" w:line="240" w:lineRule="auto"/>
        <w:ind w:left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244036"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 w:rsidRPr="00244036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="00AA3E45" w:rsidRPr="00244036"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муниципальной</w:t>
      </w:r>
      <w:r w:rsidR="001719C4"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14:paraId="7E2AE3C0" w14:textId="77777777" w:rsidR="00A6304A" w:rsidRPr="00A6304A" w:rsidRDefault="00A6304A" w:rsidP="00A6304A">
      <w:pPr>
        <w:spacing w:after="0" w:line="240" w:lineRule="auto"/>
        <w:rPr>
          <w:sz w:val="26"/>
          <w:szCs w:val="26"/>
        </w:rPr>
      </w:pPr>
    </w:p>
    <w:tbl>
      <w:tblPr>
        <w:tblW w:w="9355" w:type="dxa"/>
        <w:tblInd w:w="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0"/>
        <w:gridCol w:w="5715"/>
      </w:tblGrid>
      <w:tr w:rsidR="00F715D7" w:rsidRPr="00CE7CA7" w14:paraId="5654134C" w14:textId="77777777" w:rsidTr="00FF536C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9AB619" w14:textId="098D8777" w:rsidR="00F715D7" w:rsidRPr="00CE7CA7" w:rsidRDefault="00F715D7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 xml:space="preserve">Координатор </w:t>
            </w:r>
            <w:r w:rsidR="0085249F"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48A0F8" w14:textId="2AAA359B" w:rsidR="00F715D7" w:rsidRPr="00CE7CA7" w:rsidRDefault="00284D5E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</w:t>
            </w:r>
            <w:r w:rsidR="000E17EA">
              <w:rPr>
                <w:sz w:val="28"/>
                <w:szCs w:val="28"/>
              </w:rPr>
              <w:t>ого поселения Лабинского района</w:t>
            </w:r>
          </w:p>
        </w:tc>
      </w:tr>
      <w:tr w:rsidR="00F715D7" w:rsidRPr="00CE7CA7" w14:paraId="37B41A54" w14:textId="77777777" w:rsidTr="00FF536C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753634" w14:textId="3638D5E6" w:rsidR="00F715D7" w:rsidRPr="00CE7CA7" w:rsidRDefault="00F715D7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 xml:space="preserve">Соисполнители </w:t>
            </w:r>
            <w:r w:rsidR="0085249F"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AD62CD" w14:textId="06016372" w:rsidR="00F715D7" w:rsidRPr="00CE7CA7" w:rsidRDefault="000E17EA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F715D7" w:rsidRPr="00CE7CA7" w14:paraId="5DB5687F" w14:textId="77777777" w:rsidTr="00FF536C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62E9C7" w14:textId="694D57FD" w:rsidR="00F715D7" w:rsidRPr="00CE7CA7" w:rsidRDefault="00F715D7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 xml:space="preserve">Участники </w:t>
            </w:r>
            <w:r w:rsidR="0085249F"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51983F" w14:textId="77777777" w:rsidR="00C75F90" w:rsidRPr="00CE7CA7" w:rsidRDefault="00C75F90" w:rsidP="00BD645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14:paraId="49525B9F" w14:textId="4D46E15B" w:rsidR="00F715D7" w:rsidRDefault="00C75F90" w:rsidP="00BD645E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</w:t>
            </w:r>
            <w:r w:rsidR="000E17EA">
              <w:rPr>
                <w:sz w:val="28"/>
                <w:szCs w:val="28"/>
              </w:rPr>
              <w:t>ого поселения Лабинского района</w:t>
            </w:r>
            <w:r w:rsidR="000940B4">
              <w:rPr>
                <w:sz w:val="28"/>
                <w:szCs w:val="28"/>
              </w:rPr>
              <w:t>;</w:t>
            </w:r>
          </w:p>
          <w:p w14:paraId="54AF21ED" w14:textId="18B8096E" w:rsidR="000940B4" w:rsidRPr="00CE7CA7" w:rsidRDefault="000940B4" w:rsidP="00BD645E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администраци</w:t>
            </w:r>
            <w:r>
              <w:rPr>
                <w:sz w:val="28"/>
                <w:szCs w:val="28"/>
              </w:rPr>
              <w:t>я</w:t>
            </w:r>
            <w:r w:rsidRPr="00CE7CA7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</w:tr>
      <w:tr w:rsidR="001A7D51" w:rsidRPr="00CE7CA7" w14:paraId="2DD36FDD" w14:textId="77777777" w:rsidTr="00FF536C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169092" w14:textId="7791B062" w:rsidR="001A7D51" w:rsidRPr="00CE7CA7" w:rsidRDefault="001A7D51" w:rsidP="00CE7CA7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Подпрограммы программы (при наличии)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B51AD7" w14:textId="1643C883" w:rsidR="001A7D51" w:rsidRPr="00CE7CA7" w:rsidRDefault="000E17EA" w:rsidP="00BD645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F715D7" w:rsidRPr="00CE7CA7" w14:paraId="7AF5F62C" w14:textId="77777777" w:rsidTr="00FF536C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6B342" w14:textId="04440D96" w:rsidR="00F715D7" w:rsidRPr="00CE7CA7" w:rsidRDefault="00F715D7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 xml:space="preserve">Цели </w:t>
            </w:r>
            <w:r w:rsidR="00C75F90"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7C5A4" w14:textId="75DCC33F" w:rsidR="00F715D7" w:rsidRPr="00CE7CA7" w:rsidRDefault="00F715D7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 xml:space="preserve">повышение качества и комфорта городской среды на территории </w:t>
            </w:r>
            <w:r w:rsidR="00430104" w:rsidRPr="00CE7CA7">
              <w:rPr>
                <w:sz w:val="28"/>
                <w:szCs w:val="28"/>
              </w:rPr>
              <w:t xml:space="preserve">Лабинского городского поселения Лабинского района </w:t>
            </w:r>
          </w:p>
        </w:tc>
      </w:tr>
      <w:tr w:rsidR="00F715D7" w:rsidRPr="00CE7CA7" w14:paraId="37255563" w14:textId="77777777" w:rsidTr="00FF536C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D52639" w14:textId="3480A110" w:rsidR="00524368" w:rsidRDefault="00AF6E13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  <w:p w14:paraId="74280DFA" w14:textId="77777777" w:rsidR="00524368" w:rsidRDefault="00524368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</w:p>
          <w:p w14:paraId="48F1EEC5" w14:textId="266350D3" w:rsidR="00524368" w:rsidRPr="00CE7CA7" w:rsidRDefault="00524368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61CDEB" w14:textId="65F649F8" w:rsidR="000D661C" w:rsidRPr="00524368" w:rsidRDefault="003065CF" w:rsidP="00197914">
            <w:pPr>
              <w:pStyle w:val="a8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создание условий комфортной городской среды для жителей и гостей </w:t>
            </w:r>
            <w:r w:rsidRPr="00E5315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 w:rsidR="000E17E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позволяющих</w:t>
            </w: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об</w:t>
            </w:r>
            <w:r w:rsidR="000E17E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еспечить нормативные требования</w:t>
            </w:r>
          </w:p>
        </w:tc>
      </w:tr>
      <w:tr w:rsidR="00AF6E13" w:rsidRPr="00CE7CA7" w14:paraId="205CC4D1" w14:textId="77777777" w:rsidTr="00FF536C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600E1A" w14:textId="729DE3EB" w:rsidR="00AF6E13" w:rsidRDefault="00AF6E13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целевых показателей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3A5FF6" w14:textId="66D45682" w:rsidR="000A60B3" w:rsidRPr="0003010A" w:rsidRDefault="000E17EA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A60B3" w:rsidRPr="0003010A">
              <w:rPr>
                <w:sz w:val="28"/>
                <w:szCs w:val="28"/>
              </w:rPr>
              <w:t>рирост площади благ</w:t>
            </w:r>
            <w:r>
              <w:rPr>
                <w:sz w:val="28"/>
                <w:szCs w:val="28"/>
              </w:rPr>
              <w:t>оустроенных дворовых территорий;</w:t>
            </w:r>
          </w:p>
          <w:p w14:paraId="42DFDB29" w14:textId="3944E145" w:rsidR="000A60B3" w:rsidRPr="0003010A" w:rsidRDefault="00316598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A60B3" w:rsidRPr="0003010A">
              <w:rPr>
                <w:sz w:val="28"/>
                <w:szCs w:val="28"/>
              </w:rPr>
              <w:t>рирост площади благоустроенных общественных территорий</w:t>
            </w:r>
            <w:r w:rsidR="00DB295F" w:rsidRPr="0003010A">
              <w:rPr>
                <w:sz w:val="28"/>
                <w:szCs w:val="28"/>
              </w:rPr>
              <w:t>;</w:t>
            </w:r>
          </w:p>
          <w:p w14:paraId="209A48F9" w14:textId="12EC0F28" w:rsidR="00866F96" w:rsidRPr="0003010A" w:rsidRDefault="00316598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1E039B" w:rsidRPr="0003010A">
              <w:rPr>
                <w:sz w:val="28"/>
                <w:szCs w:val="28"/>
              </w:rPr>
              <w:t xml:space="preserve">оля граждан, принявших участие в </w:t>
            </w:r>
            <w:r w:rsidR="001E039B" w:rsidRPr="0003010A">
              <w:rPr>
                <w:sz w:val="28"/>
                <w:szCs w:val="28"/>
              </w:rPr>
              <w:lastRenderedPageBreak/>
              <w:t>решении вопросов развития городской среды, от общего количества граждан в возрасте от 14</w:t>
            </w:r>
            <w:r w:rsidR="00627B4F">
              <w:rPr>
                <w:sz w:val="28"/>
                <w:szCs w:val="28"/>
              </w:rPr>
              <w:t xml:space="preserve"> лет, проживающих в муниципальн</w:t>
            </w:r>
            <w:r w:rsidR="00D575E2">
              <w:rPr>
                <w:sz w:val="28"/>
                <w:szCs w:val="28"/>
              </w:rPr>
              <w:t>ом</w:t>
            </w:r>
            <w:r w:rsidR="00627B4F">
              <w:rPr>
                <w:sz w:val="28"/>
                <w:szCs w:val="28"/>
              </w:rPr>
              <w:t xml:space="preserve"> образовани</w:t>
            </w:r>
            <w:r w:rsidR="00F63E8D">
              <w:rPr>
                <w:sz w:val="28"/>
                <w:szCs w:val="28"/>
              </w:rPr>
              <w:t>и, на территории</w:t>
            </w:r>
            <w:r w:rsidR="00627B4F">
              <w:rPr>
                <w:sz w:val="28"/>
                <w:szCs w:val="28"/>
              </w:rPr>
              <w:t xml:space="preserve"> котор</w:t>
            </w:r>
            <w:r w:rsidR="00F63E8D">
              <w:rPr>
                <w:sz w:val="28"/>
                <w:szCs w:val="28"/>
              </w:rPr>
              <w:t>ой</w:t>
            </w:r>
            <w:r w:rsidR="001E039B" w:rsidRPr="0003010A">
              <w:rPr>
                <w:sz w:val="28"/>
                <w:szCs w:val="28"/>
              </w:rPr>
              <w:t xml:space="preserve"> реализуются проекты по созданию комфортной</w:t>
            </w:r>
            <w:r w:rsidR="00627B4F">
              <w:rPr>
                <w:sz w:val="28"/>
                <w:szCs w:val="28"/>
              </w:rPr>
              <w:t xml:space="preserve"> городской среды</w:t>
            </w:r>
            <w:r w:rsidR="001E039B" w:rsidRPr="0003010A">
              <w:rPr>
                <w:sz w:val="28"/>
                <w:szCs w:val="28"/>
              </w:rPr>
              <w:t>;</w:t>
            </w:r>
          </w:p>
          <w:p w14:paraId="02ADB69B" w14:textId="543535CB" w:rsidR="001E039B" w:rsidRPr="0003010A" w:rsidRDefault="00316598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E039B" w:rsidRPr="0003010A">
              <w:rPr>
                <w:sz w:val="28"/>
                <w:szCs w:val="28"/>
              </w:rPr>
              <w:t>оличество планируемых</w:t>
            </w:r>
            <w:r w:rsidR="00627B4F">
              <w:rPr>
                <w:sz w:val="28"/>
                <w:szCs w:val="28"/>
              </w:rPr>
              <w:t xml:space="preserve"> к благоустройству дворовых </w:t>
            </w:r>
            <w:r w:rsidR="001E039B" w:rsidRPr="0003010A">
              <w:rPr>
                <w:sz w:val="28"/>
                <w:szCs w:val="28"/>
              </w:rPr>
              <w:t>территорий;</w:t>
            </w:r>
          </w:p>
          <w:p w14:paraId="2D55A816" w14:textId="3EB23566" w:rsidR="00346E82" w:rsidRPr="0003010A" w:rsidRDefault="00316598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346E82" w:rsidRPr="0003010A">
              <w:rPr>
                <w:sz w:val="28"/>
                <w:szCs w:val="28"/>
              </w:rPr>
              <w:t>оличество планируемых к благоустройству общественных территорий;</w:t>
            </w:r>
          </w:p>
          <w:p w14:paraId="5B09C1CD" w14:textId="76F62011" w:rsidR="00346E82" w:rsidRPr="00CE7CA7" w:rsidRDefault="00316598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46E82" w:rsidRPr="0003010A">
              <w:rPr>
                <w:sz w:val="28"/>
                <w:szCs w:val="28"/>
              </w:rPr>
              <w:t>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 программы</w:t>
            </w:r>
          </w:p>
        </w:tc>
      </w:tr>
      <w:tr w:rsidR="00D45D45" w:rsidRPr="00CE7CA7" w14:paraId="72F022B4" w14:textId="77777777" w:rsidTr="00FF536C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BD4CC0" w14:textId="7480491D" w:rsidR="00D45D45" w:rsidRDefault="00D45D45" w:rsidP="00ED704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</w:t>
            </w:r>
            <w:r w:rsidR="00ED7040">
              <w:rPr>
                <w:sz w:val="28"/>
                <w:szCs w:val="28"/>
              </w:rPr>
              <w:t xml:space="preserve">реализации </w:t>
            </w:r>
            <w:r w:rsidRPr="00CE7CA7">
              <w:rPr>
                <w:sz w:val="28"/>
                <w:szCs w:val="28"/>
              </w:rPr>
              <w:t>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3615D3" w14:textId="3C3D0D6A" w:rsidR="00D45D45" w:rsidRPr="004A26F3" w:rsidRDefault="009C63DB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4A26F3">
              <w:rPr>
                <w:sz w:val="28"/>
                <w:szCs w:val="28"/>
              </w:rPr>
              <w:t xml:space="preserve">2025-2030 годы, </w:t>
            </w:r>
            <w:r w:rsidR="00316598">
              <w:rPr>
                <w:color w:val="000000" w:themeColor="text1"/>
                <w:sz w:val="28"/>
                <w:szCs w:val="28"/>
              </w:rPr>
              <w:t>этапы не предусмотрены</w:t>
            </w:r>
          </w:p>
        </w:tc>
      </w:tr>
      <w:tr w:rsidR="00F715D7" w:rsidRPr="00CE7CA7" w14:paraId="41B24FF5" w14:textId="77777777" w:rsidTr="00FF536C"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498677" w14:textId="6BD4CD36" w:rsidR="00F715D7" w:rsidRPr="00CE7CA7" w:rsidRDefault="00F715D7" w:rsidP="00DF358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Общий объем финансового обеспе</w:t>
            </w:r>
            <w:r w:rsidR="00F574EB" w:rsidRPr="00CE7CA7">
              <w:rPr>
                <w:sz w:val="28"/>
                <w:szCs w:val="28"/>
              </w:rPr>
              <w:t>чения реализации муниципальной</w:t>
            </w:r>
            <w:r w:rsidRPr="00CE7CA7">
              <w:rPr>
                <w:sz w:val="28"/>
                <w:szCs w:val="28"/>
              </w:rPr>
              <w:t xml:space="preserve"> программы за перио</w:t>
            </w:r>
            <w:r w:rsidR="00F04C78">
              <w:rPr>
                <w:sz w:val="28"/>
                <w:szCs w:val="28"/>
              </w:rPr>
              <w:t xml:space="preserve">д ее реализации, тыс. рублей 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3578B5" w14:textId="012D6583" w:rsidR="006E5AE6" w:rsidRPr="00CE7CA7" w:rsidRDefault="006E5AE6" w:rsidP="00CE7CA7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– </w:t>
            </w:r>
            <w:r w:rsidR="00304972">
              <w:rPr>
                <w:kern w:val="2"/>
                <w:sz w:val="28"/>
                <w:szCs w:val="28"/>
              </w:rPr>
              <w:t xml:space="preserve">               </w:t>
            </w:r>
            <w:r w:rsidR="006775F2">
              <w:rPr>
                <w:sz w:val="28"/>
                <w:szCs w:val="28"/>
              </w:rPr>
              <w:t>0,0</w:t>
            </w:r>
            <w:r w:rsidRPr="00CE7CA7">
              <w:rPr>
                <w:sz w:val="28"/>
                <w:szCs w:val="28"/>
              </w:rPr>
              <w:t xml:space="preserve"> </w:t>
            </w:r>
            <w:r w:rsidR="00192809">
              <w:rPr>
                <w:sz w:val="28"/>
                <w:szCs w:val="28"/>
              </w:rPr>
              <w:t xml:space="preserve">тыс. </w:t>
            </w:r>
            <w:r w:rsidRPr="00CE7CA7">
              <w:rPr>
                <w:kern w:val="2"/>
                <w:sz w:val="28"/>
                <w:szCs w:val="28"/>
              </w:rPr>
              <w:t>рублей,</w:t>
            </w:r>
          </w:p>
          <w:p w14:paraId="226499FD" w14:textId="77777777" w:rsidR="006E5AE6" w:rsidRPr="00CE7CA7" w:rsidRDefault="006E5AE6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08743769" w14:textId="0B5110F1" w:rsidR="006E5AE6" w:rsidRPr="00CE7CA7" w:rsidRDefault="001719C4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="006E5AE6"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</w:t>
            </w:r>
            <w:r w:rsidR="006775F2">
              <w:rPr>
                <w:sz w:val="28"/>
                <w:szCs w:val="28"/>
              </w:rPr>
              <w:t>0,0</w:t>
            </w:r>
            <w:r w:rsidR="00316598">
              <w:rPr>
                <w:sz w:val="28"/>
                <w:szCs w:val="28"/>
              </w:rPr>
              <w:t xml:space="preserve"> </w:t>
            </w:r>
            <w:r w:rsidR="00192809">
              <w:rPr>
                <w:sz w:val="28"/>
                <w:szCs w:val="28"/>
              </w:rPr>
              <w:t xml:space="preserve">тыс. </w:t>
            </w:r>
            <w:r w:rsidR="006E5AE6" w:rsidRPr="00CE7CA7">
              <w:rPr>
                <w:sz w:val="28"/>
                <w:szCs w:val="28"/>
              </w:rPr>
              <w:t>рублей</w:t>
            </w:r>
            <w:r w:rsidR="006E5AE6" w:rsidRPr="00CE7CA7">
              <w:rPr>
                <w:kern w:val="2"/>
                <w:sz w:val="28"/>
                <w:szCs w:val="28"/>
              </w:rPr>
              <w:t>;</w:t>
            </w:r>
          </w:p>
          <w:p w14:paraId="6D7E68F8" w14:textId="40039C02" w:rsidR="006E5AE6" w:rsidRPr="00CE7CA7" w:rsidRDefault="001719C4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="006E5AE6"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 w:rsidR="00192809">
              <w:rPr>
                <w:sz w:val="28"/>
                <w:szCs w:val="28"/>
              </w:rPr>
              <w:t xml:space="preserve">тыс. </w:t>
            </w:r>
            <w:r w:rsidR="006E5AE6" w:rsidRPr="00CE7CA7">
              <w:rPr>
                <w:sz w:val="28"/>
                <w:szCs w:val="28"/>
              </w:rPr>
              <w:t>рублей</w:t>
            </w:r>
            <w:r w:rsidR="006E5AE6"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258DEA48" w14:textId="6584C3E1" w:rsidR="006E5AE6" w:rsidRPr="00CE7CA7" w:rsidRDefault="001719C4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="006E5AE6" w:rsidRPr="00CE7CA7">
              <w:rPr>
                <w:kern w:val="2"/>
                <w:sz w:val="28"/>
                <w:szCs w:val="28"/>
              </w:rPr>
              <w:t xml:space="preserve"> год – </w:t>
            </w:r>
            <w:r w:rsidR="006E5AE6" w:rsidRPr="00CE7CA7">
              <w:rPr>
                <w:sz w:val="28"/>
                <w:szCs w:val="28"/>
              </w:rPr>
              <w:t xml:space="preserve">0,0 </w:t>
            </w:r>
            <w:r w:rsidR="00192809">
              <w:rPr>
                <w:sz w:val="28"/>
                <w:szCs w:val="28"/>
              </w:rPr>
              <w:t xml:space="preserve">тыс. </w:t>
            </w:r>
            <w:r w:rsidR="006E5AE6" w:rsidRPr="00CE7CA7">
              <w:rPr>
                <w:sz w:val="28"/>
                <w:szCs w:val="28"/>
              </w:rPr>
              <w:t>рублей</w:t>
            </w:r>
            <w:r w:rsidR="006E5AE6" w:rsidRPr="00CE7CA7">
              <w:rPr>
                <w:kern w:val="2"/>
                <w:sz w:val="28"/>
                <w:szCs w:val="28"/>
              </w:rPr>
              <w:t>;</w:t>
            </w:r>
          </w:p>
          <w:p w14:paraId="50618D1E" w14:textId="315B6FB2" w:rsidR="006E5AE6" w:rsidRPr="00CE7CA7" w:rsidRDefault="001719C4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="006E5AE6" w:rsidRPr="00CE7CA7">
              <w:rPr>
                <w:kern w:val="2"/>
                <w:sz w:val="28"/>
                <w:szCs w:val="28"/>
              </w:rPr>
              <w:t xml:space="preserve"> год – </w:t>
            </w:r>
            <w:r w:rsidR="006E5AE6" w:rsidRPr="00CE7CA7">
              <w:rPr>
                <w:sz w:val="28"/>
                <w:szCs w:val="28"/>
              </w:rPr>
              <w:t xml:space="preserve">0,0 </w:t>
            </w:r>
            <w:r w:rsidR="00192809">
              <w:rPr>
                <w:sz w:val="28"/>
                <w:szCs w:val="28"/>
              </w:rPr>
              <w:t xml:space="preserve">тыс. </w:t>
            </w:r>
            <w:r w:rsidR="006E5AE6" w:rsidRPr="00CE7CA7">
              <w:rPr>
                <w:sz w:val="28"/>
                <w:szCs w:val="28"/>
              </w:rPr>
              <w:t>рублей</w:t>
            </w:r>
            <w:r w:rsidR="006E5AE6" w:rsidRPr="00CE7CA7">
              <w:rPr>
                <w:kern w:val="2"/>
                <w:sz w:val="28"/>
                <w:szCs w:val="28"/>
              </w:rPr>
              <w:t>;</w:t>
            </w:r>
          </w:p>
          <w:p w14:paraId="496FA43F" w14:textId="1BD8DB27" w:rsidR="006E5AE6" w:rsidRDefault="001719C4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2029</w:t>
            </w:r>
            <w:r w:rsidR="006E5AE6" w:rsidRPr="00CE7CA7">
              <w:rPr>
                <w:kern w:val="2"/>
                <w:sz w:val="28"/>
                <w:szCs w:val="28"/>
              </w:rPr>
              <w:t xml:space="preserve"> год – </w:t>
            </w:r>
            <w:r w:rsidR="006E5AE6" w:rsidRPr="00CE7CA7">
              <w:rPr>
                <w:sz w:val="28"/>
                <w:szCs w:val="28"/>
              </w:rPr>
              <w:t xml:space="preserve">0,0 </w:t>
            </w:r>
            <w:r w:rsidR="00192809">
              <w:rPr>
                <w:sz w:val="28"/>
                <w:szCs w:val="28"/>
              </w:rPr>
              <w:t xml:space="preserve">тыс. </w:t>
            </w:r>
            <w:r w:rsidR="006E5AE6" w:rsidRPr="00CE7CA7">
              <w:rPr>
                <w:sz w:val="28"/>
                <w:szCs w:val="28"/>
              </w:rPr>
              <w:t>рублей</w:t>
            </w:r>
            <w:r w:rsidR="006E5AE6" w:rsidRPr="00CE7CA7">
              <w:rPr>
                <w:kern w:val="2"/>
                <w:sz w:val="28"/>
                <w:szCs w:val="28"/>
              </w:rPr>
              <w:t>;</w:t>
            </w:r>
          </w:p>
          <w:p w14:paraId="4BB7A978" w14:textId="695C38B0" w:rsidR="001719C4" w:rsidRPr="00CE7CA7" w:rsidRDefault="001719C4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2030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192809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AFCD163" w14:textId="77777777" w:rsidR="006E5AE6" w:rsidRPr="00CE7CA7" w:rsidRDefault="006E5AE6" w:rsidP="00CE7CA7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5A3A5D8C" w14:textId="77777777" w:rsidR="00257751" w:rsidRDefault="006E5AE6" w:rsidP="00CE7CA7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федерального бюджета – </w:t>
            </w:r>
          </w:p>
          <w:p w14:paraId="2FF9AE43" w14:textId="0F61D4F7" w:rsidR="006E5AE6" w:rsidRPr="00CE7CA7" w:rsidRDefault="006E5AE6" w:rsidP="00CE7CA7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0,0 </w:t>
            </w:r>
            <w:r w:rsidR="00192809">
              <w:rPr>
                <w:sz w:val="28"/>
                <w:szCs w:val="28"/>
              </w:rPr>
              <w:t xml:space="preserve">тыс. </w:t>
            </w:r>
            <w:r w:rsidRPr="00CE7CA7">
              <w:rPr>
                <w:kern w:val="2"/>
                <w:sz w:val="28"/>
                <w:szCs w:val="28"/>
              </w:rPr>
              <w:t xml:space="preserve">рублей; </w:t>
            </w:r>
          </w:p>
          <w:p w14:paraId="66A3918E" w14:textId="36534A22" w:rsidR="004C4899" w:rsidRPr="00CE7CA7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 w:rsidR="00192809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2C13F3BE" w14:textId="3C8A3529" w:rsidR="004C4899" w:rsidRPr="00CE7CA7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 w:rsidR="004F7485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147A7CDE" w14:textId="1D263732" w:rsidR="004C4899" w:rsidRPr="00CE7CA7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4F7485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A151702" w14:textId="5E202FB6" w:rsidR="004C4899" w:rsidRPr="00CE7CA7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4F7485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62070B5" w14:textId="13D33BF3" w:rsidR="004C4899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2029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4F7485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590A672" w14:textId="29AFA329" w:rsidR="004C4899" w:rsidRPr="00CE7CA7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2030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4F7485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E1063EC" w14:textId="77777777" w:rsidR="00257751" w:rsidRDefault="006E5AE6" w:rsidP="00CE7CA7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  <w:r w:rsidR="004C4899">
              <w:rPr>
                <w:kern w:val="2"/>
                <w:sz w:val="28"/>
                <w:szCs w:val="28"/>
              </w:rPr>
              <w:t>–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</w:p>
          <w:p w14:paraId="4F839C5A" w14:textId="2EBC03BF" w:rsidR="006E5AE6" w:rsidRPr="00CE7CA7" w:rsidRDefault="004C4899" w:rsidP="00CE7CA7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0,0</w:t>
            </w:r>
            <w:r w:rsidR="006E5AE6" w:rsidRPr="00CE7CA7">
              <w:rPr>
                <w:kern w:val="2"/>
                <w:sz w:val="28"/>
                <w:szCs w:val="28"/>
              </w:rPr>
              <w:t xml:space="preserve"> </w:t>
            </w:r>
            <w:r w:rsidR="004F7485">
              <w:rPr>
                <w:sz w:val="28"/>
                <w:szCs w:val="28"/>
              </w:rPr>
              <w:t xml:space="preserve">тыс. </w:t>
            </w:r>
            <w:r w:rsidR="006E5AE6" w:rsidRPr="00CE7CA7">
              <w:rPr>
                <w:kern w:val="2"/>
                <w:sz w:val="28"/>
                <w:szCs w:val="28"/>
              </w:rPr>
              <w:t>рублей,</w:t>
            </w:r>
          </w:p>
          <w:p w14:paraId="0B0192EB" w14:textId="40D13AB8" w:rsidR="004C4899" w:rsidRPr="00CE7CA7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 w:rsidR="004F7485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66DF05A" w14:textId="35C66FFF" w:rsidR="004C4899" w:rsidRPr="00CE7CA7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 w:rsidR="004F7485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52AA8243" w14:textId="18C36A99" w:rsidR="004C4899" w:rsidRPr="00CE7CA7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4F7485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2542ECF" w14:textId="1BDD24B5" w:rsidR="004C4899" w:rsidRPr="00CE7CA7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4F7485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2294BFAD" w14:textId="5747AF03" w:rsidR="004C4899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2029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D32DFF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F8A08B8" w14:textId="7411F249" w:rsidR="004C4899" w:rsidRPr="00CE7CA7" w:rsidRDefault="004C4899" w:rsidP="004C4899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2030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D32DFF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43BEFC4" w14:textId="77777777" w:rsidR="006E5AE6" w:rsidRPr="00CE7CA7" w:rsidRDefault="006E5AE6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местного бюджета - </w:t>
            </w:r>
          </w:p>
          <w:p w14:paraId="4A6A1123" w14:textId="6C256C07" w:rsidR="006E5AE6" w:rsidRPr="00CE7CA7" w:rsidRDefault="006775F2" w:rsidP="00CE7CA7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6E5AE6" w:rsidRPr="00CE7CA7">
              <w:rPr>
                <w:sz w:val="28"/>
                <w:szCs w:val="28"/>
              </w:rPr>
              <w:t xml:space="preserve"> </w:t>
            </w:r>
            <w:r w:rsidR="00D32DFF">
              <w:rPr>
                <w:sz w:val="28"/>
                <w:szCs w:val="28"/>
              </w:rPr>
              <w:t xml:space="preserve">тыс. </w:t>
            </w:r>
            <w:r w:rsidR="006E5AE6" w:rsidRPr="00CE7CA7">
              <w:rPr>
                <w:kern w:val="2"/>
                <w:sz w:val="28"/>
                <w:szCs w:val="28"/>
              </w:rPr>
              <w:t>рублей:</w:t>
            </w:r>
          </w:p>
          <w:p w14:paraId="40D18D89" w14:textId="6F88BF72" w:rsidR="006775F2" w:rsidRPr="00CE7CA7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 w:rsidR="00D32DFF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22F9CDB" w14:textId="1EFC493F" w:rsidR="006775F2" w:rsidRPr="00CE7CA7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 w:rsidR="00D32DFF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37A16077" w14:textId="4F92AE75" w:rsidR="006775F2" w:rsidRPr="00CE7CA7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D32DFF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4FE8614" w14:textId="493B9DAA" w:rsidR="006775F2" w:rsidRPr="00CE7CA7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D32DFF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36A86BA" w14:textId="0F1C5076" w:rsidR="006775F2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2029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D32DFF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8BF8920" w14:textId="4C478034" w:rsidR="006775F2" w:rsidRPr="00CE7CA7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2030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D32DFF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9DA321F" w14:textId="58F18E18" w:rsidR="00257751" w:rsidRDefault="006E5AE6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  <w:r w:rsidR="00257751">
              <w:rPr>
                <w:kern w:val="2"/>
                <w:sz w:val="28"/>
                <w:szCs w:val="28"/>
              </w:rPr>
              <w:t>–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</w:p>
          <w:p w14:paraId="51340FB1" w14:textId="64CD7A50" w:rsidR="006E5AE6" w:rsidRPr="00CE7CA7" w:rsidRDefault="006E5AE6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0,0 </w:t>
            </w:r>
            <w:r w:rsidR="00184A43">
              <w:rPr>
                <w:sz w:val="28"/>
                <w:szCs w:val="28"/>
              </w:rPr>
              <w:t xml:space="preserve">тыс. </w:t>
            </w:r>
            <w:r w:rsidRPr="00CE7CA7">
              <w:rPr>
                <w:kern w:val="2"/>
                <w:sz w:val="28"/>
                <w:szCs w:val="28"/>
              </w:rPr>
              <w:t>рублей:</w:t>
            </w:r>
          </w:p>
          <w:p w14:paraId="5F9545FC" w14:textId="2FDDF3BE" w:rsidR="006775F2" w:rsidRPr="00CE7CA7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 w:rsidR="00184A43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CAAADC8" w14:textId="70DC90A5" w:rsidR="006775F2" w:rsidRPr="00CE7CA7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 w:rsidR="00184A43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3AD9DEAC" w14:textId="58A5F4DD" w:rsidR="006775F2" w:rsidRPr="00CE7CA7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184A43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34040A1" w14:textId="71AFA3EA" w:rsidR="006775F2" w:rsidRPr="00CE7CA7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184A43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62FC39A7" w14:textId="7A303BD8" w:rsidR="006775F2" w:rsidRDefault="006775F2" w:rsidP="006775F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2029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184A43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164C3A4" w14:textId="038DCC3D" w:rsidR="00F715D7" w:rsidRPr="004A26F3" w:rsidRDefault="006775F2" w:rsidP="004A26F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2030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 w:rsidR="00184A43">
              <w:rPr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="00AE0B74">
              <w:rPr>
                <w:kern w:val="2"/>
                <w:sz w:val="28"/>
                <w:szCs w:val="28"/>
              </w:rPr>
              <w:t>;</w:t>
            </w:r>
          </w:p>
        </w:tc>
      </w:tr>
    </w:tbl>
    <w:p w14:paraId="0CF87385" w14:textId="77777777" w:rsidR="007A401D" w:rsidRDefault="007A401D" w:rsidP="00CE7CA7">
      <w:pPr>
        <w:pStyle w:val="formattext"/>
        <w:spacing w:before="0" w:beforeAutospacing="0" w:after="0" w:afterAutospacing="0" w:line="20" w:lineRule="atLeast"/>
        <w:textAlignment w:val="baseline"/>
        <w:rPr>
          <w:sz w:val="28"/>
          <w:szCs w:val="28"/>
        </w:rPr>
        <w:sectPr w:rsidR="007A401D" w:rsidSect="00CB77BA">
          <w:headerReference w:type="default" r:id="rId13"/>
          <w:headerReference w:type="first" r:id="rId14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4241DC1F" w14:textId="3A388972" w:rsidR="00F715D7" w:rsidRPr="004711E5" w:rsidRDefault="00F715D7" w:rsidP="00565449">
      <w:pPr>
        <w:pStyle w:val="3"/>
        <w:numPr>
          <w:ilvl w:val="0"/>
          <w:numId w:val="8"/>
        </w:numPr>
        <w:tabs>
          <w:tab w:val="left" w:pos="4678"/>
        </w:tabs>
        <w:spacing w:before="0" w:line="20" w:lineRule="atLeast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92581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Це</w:t>
      </w:r>
      <w:r w:rsidR="003F7045" w:rsidRPr="0092581A">
        <w:rPr>
          <w:rFonts w:ascii="Times New Roman" w:hAnsi="Times New Roman" w:cs="Times New Roman"/>
          <w:color w:val="000000" w:themeColor="text1"/>
          <w:sz w:val="28"/>
          <w:szCs w:val="28"/>
        </w:rPr>
        <w:t>левые показатели муниципальной</w:t>
      </w:r>
      <w:r w:rsidRPr="009258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</w:t>
      </w:r>
    </w:p>
    <w:p w14:paraId="73A67477" w14:textId="1CFC352B" w:rsidR="00F715D7" w:rsidRDefault="00F715D7" w:rsidP="00F715D7">
      <w:pPr>
        <w:pStyle w:val="formattext"/>
        <w:spacing w:before="0" w:beforeAutospacing="0" w:after="0" w:afterAutospacing="0"/>
        <w:jc w:val="center"/>
        <w:textAlignment w:val="baseline"/>
        <w:rPr>
          <w:color w:val="444444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268"/>
        <w:gridCol w:w="709"/>
        <w:gridCol w:w="708"/>
        <w:gridCol w:w="851"/>
        <w:gridCol w:w="850"/>
        <w:gridCol w:w="851"/>
        <w:gridCol w:w="850"/>
        <w:gridCol w:w="851"/>
        <w:gridCol w:w="850"/>
        <w:gridCol w:w="3686"/>
        <w:gridCol w:w="2126"/>
      </w:tblGrid>
      <w:tr w:rsidR="00BE4279" w:rsidRPr="003F4A18" w14:paraId="15965340" w14:textId="77777777" w:rsidTr="00F702EC"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7C9D59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№</w:t>
            </w:r>
          </w:p>
          <w:p w14:paraId="05AD3DD2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п/п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956A3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Наименование показателя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ED91A4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ind w:left="-146" w:right="-151"/>
              <w:jc w:val="center"/>
              <w:textAlignment w:val="baseline"/>
            </w:pPr>
            <w:r w:rsidRPr="003F4A18">
              <w:t>Еди-ница изме-рения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92608" w14:textId="4CFA2967" w:rsidR="00BE4279" w:rsidRPr="003F4A18" w:rsidRDefault="00BE4279" w:rsidP="00AF15AE">
            <w:pPr>
              <w:pStyle w:val="formattext"/>
              <w:spacing w:before="0" w:beforeAutospacing="0" w:after="0" w:afterAutospacing="0"/>
              <w:ind w:left="-150" w:right="-151"/>
              <w:jc w:val="center"/>
              <w:textAlignment w:val="baseline"/>
            </w:pPr>
            <w:r w:rsidRPr="003F4A18">
              <w:t>Базо</w:t>
            </w:r>
            <w:r w:rsidR="00D62C87">
              <w:t>-</w:t>
            </w:r>
            <w:r w:rsidRPr="003F4A18">
              <w:t>вое значе</w:t>
            </w:r>
            <w:r w:rsidR="00E70E51">
              <w:t>-</w:t>
            </w:r>
            <w:r w:rsidRPr="003F4A18">
              <w:t>ние</w:t>
            </w:r>
          </w:p>
        </w:tc>
        <w:tc>
          <w:tcPr>
            <w:tcW w:w="51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4D87F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Значения показателя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266F0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Документ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13E71F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Ответственный за достижение показателя</w:t>
            </w:r>
          </w:p>
        </w:tc>
      </w:tr>
      <w:tr w:rsidR="00E70E51" w:rsidRPr="003F4A18" w14:paraId="53BAFC16" w14:textId="77777777" w:rsidTr="00F702EC">
        <w:tc>
          <w:tcPr>
            <w:tcW w:w="5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048090" w14:textId="77777777" w:rsidR="00BE4279" w:rsidRPr="003F4A18" w:rsidRDefault="00BE4279" w:rsidP="0048768C"/>
        </w:tc>
        <w:tc>
          <w:tcPr>
            <w:tcW w:w="22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C4E4A3" w14:textId="77777777" w:rsidR="00BE4279" w:rsidRPr="003F4A18" w:rsidRDefault="00BE4279" w:rsidP="0048768C"/>
        </w:tc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841045" w14:textId="77777777" w:rsidR="00BE4279" w:rsidRPr="003F4A18" w:rsidRDefault="00BE4279" w:rsidP="0048768C"/>
        </w:tc>
        <w:tc>
          <w:tcPr>
            <w:tcW w:w="7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70CC62" w14:textId="77777777" w:rsidR="00BE4279" w:rsidRPr="003F4A18" w:rsidRDefault="00BE4279" w:rsidP="0048768C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5D909D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 w:rsidRPr="003F4A18">
              <w:t>2025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81ACAE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 w:rsidRPr="003F4A18">
              <w:t>2026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6CA5A4A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2027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BF6A2E0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2028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FD3249F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2029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0B8E9" w14:textId="77777777" w:rsidR="00BE4279" w:rsidRPr="003F4A18" w:rsidRDefault="00BE4279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2030 год</w:t>
            </w:r>
          </w:p>
        </w:tc>
        <w:tc>
          <w:tcPr>
            <w:tcW w:w="368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32919F" w14:textId="77777777" w:rsidR="00BE4279" w:rsidRPr="003F4A18" w:rsidRDefault="00BE4279" w:rsidP="0048768C">
            <w:pPr>
              <w:pStyle w:val="formattext"/>
            </w:pP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094578" w14:textId="77777777" w:rsidR="00BE4279" w:rsidRPr="003F4A18" w:rsidRDefault="00BE4279" w:rsidP="0048768C"/>
        </w:tc>
      </w:tr>
    </w:tbl>
    <w:p w14:paraId="5603450B" w14:textId="77777777" w:rsidR="00BE4279" w:rsidRPr="00BE4279" w:rsidRDefault="00BE4279" w:rsidP="00F715D7">
      <w:pPr>
        <w:pStyle w:val="formattext"/>
        <w:spacing w:before="0" w:beforeAutospacing="0" w:after="0" w:afterAutospacing="0"/>
        <w:jc w:val="center"/>
        <w:textAlignment w:val="baseline"/>
        <w:rPr>
          <w:color w:val="444444"/>
          <w:sz w:val="2"/>
          <w:szCs w:val="2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70"/>
        <w:gridCol w:w="709"/>
        <w:gridCol w:w="708"/>
        <w:gridCol w:w="851"/>
        <w:gridCol w:w="850"/>
        <w:gridCol w:w="851"/>
        <w:gridCol w:w="850"/>
        <w:gridCol w:w="851"/>
        <w:gridCol w:w="850"/>
        <w:gridCol w:w="3686"/>
        <w:gridCol w:w="2126"/>
      </w:tblGrid>
      <w:tr w:rsidR="00E70E51" w:rsidRPr="003F4A18" w14:paraId="7650BFEB" w14:textId="77777777" w:rsidTr="00D62C87">
        <w:trPr>
          <w:tblHeader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798AA8" w14:textId="77777777" w:rsidR="00B7125B" w:rsidRPr="003F4A18" w:rsidRDefault="00B7125B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C90B81" w14:textId="77777777" w:rsidR="00B7125B" w:rsidRPr="003F4A18" w:rsidRDefault="00B7125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CAF761" w14:textId="77777777" w:rsidR="00B7125B" w:rsidRPr="003F4A18" w:rsidRDefault="00B7125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8121D2" w14:textId="77777777" w:rsidR="00B7125B" w:rsidRPr="003F4A18" w:rsidRDefault="00B7125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B7079" w14:textId="77777777" w:rsidR="00B7125B" w:rsidRPr="003F4A18" w:rsidRDefault="00B7125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169D1C" w14:textId="77777777" w:rsidR="00B7125B" w:rsidRPr="003F4A18" w:rsidRDefault="00B7125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4ABBC7B" w14:textId="5AE975D0" w:rsidR="00B7125B" w:rsidRPr="003F4A18" w:rsidRDefault="00C55E8C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6B13A8C" w14:textId="495991DE" w:rsidR="00B7125B" w:rsidRPr="003F4A18" w:rsidRDefault="00C55E8C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7B96CDE" w14:textId="0C3DBB4E" w:rsidR="00B7125B" w:rsidRPr="003F4A18" w:rsidRDefault="00C55E8C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E4123" w14:textId="37476804" w:rsidR="00B7125B" w:rsidRPr="003F4A18" w:rsidRDefault="00C55E8C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10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61C21" w14:textId="25FF313F" w:rsidR="00B7125B" w:rsidRPr="003F4A18" w:rsidRDefault="00C55E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C1F979" w14:textId="09AEAFF1" w:rsidR="00B7125B" w:rsidRPr="003F4A18" w:rsidRDefault="00C55E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12</w:t>
            </w:r>
          </w:p>
        </w:tc>
      </w:tr>
      <w:tr w:rsidR="00893F6A" w:rsidRPr="003F4A18" w14:paraId="0CD593F5" w14:textId="77777777" w:rsidTr="00E70E51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DF9734" w14:textId="77777777" w:rsidR="00F715D7" w:rsidRPr="003F4A18" w:rsidRDefault="00F715D7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</w:t>
            </w:r>
          </w:p>
        </w:tc>
        <w:tc>
          <w:tcPr>
            <w:tcW w:w="1460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B8710C" w14:textId="5ED04B6E" w:rsidR="00F715D7" w:rsidRPr="003F4A18" w:rsidRDefault="004711E5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Показатели целей муниципальной программы</w:t>
            </w:r>
          </w:p>
        </w:tc>
      </w:tr>
      <w:tr w:rsidR="00893F6A" w:rsidRPr="003F4A18" w14:paraId="4213EF0B" w14:textId="77777777" w:rsidTr="00E70E51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99D320" w14:textId="77777777" w:rsidR="00F715D7" w:rsidRPr="003F4A18" w:rsidRDefault="00F715D7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1.1</w:t>
            </w:r>
          </w:p>
        </w:tc>
        <w:tc>
          <w:tcPr>
            <w:tcW w:w="1460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456A83" w14:textId="0DA05618" w:rsidR="00F715D7" w:rsidRPr="003F4A18" w:rsidRDefault="004711E5" w:rsidP="006D2F52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Цель муниципальной</w:t>
            </w:r>
            <w:r w:rsidR="00F715D7" w:rsidRPr="003F4A18">
              <w:t xml:space="preserve"> программы - повышение качества и комфорта городской среды на территории</w:t>
            </w:r>
            <w:r w:rsidR="00E373DC" w:rsidRPr="003F4A18">
              <w:t xml:space="preserve"> Лабинского городского поселения Лабинского района</w:t>
            </w:r>
            <w:r w:rsidR="00F715D7" w:rsidRPr="003F4A18">
              <w:t xml:space="preserve"> </w:t>
            </w:r>
          </w:p>
        </w:tc>
      </w:tr>
      <w:tr w:rsidR="00E70E51" w:rsidRPr="003F4A18" w14:paraId="07DB2DD0" w14:textId="77777777" w:rsidTr="00D62C87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C64F77" w14:textId="77777777" w:rsidR="00B7125B" w:rsidRPr="003F4A18" w:rsidRDefault="00B7125B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1.1.1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E3533B" w14:textId="64BFFE73" w:rsidR="00B7125B" w:rsidRPr="003F4A18" w:rsidRDefault="00B7125B" w:rsidP="009047FE">
            <w:pPr>
              <w:pStyle w:val="formattext"/>
              <w:spacing w:before="0" w:beforeAutospacing="0" w:after="0" w:afterAutospacing="0"/>
              <w:ind w:right="-152"/>
              <w:textAlignment w:val="baseline"/>
            </w:pPr>
            <w:r w:rsidRPr="003F4A18">
              <w:t xml:space="preserve">Прирост </w:t>
            </w:r>
            <w:r w:rsidR="000A7228" w:rsidRPr="003F4A18">
              <w:t>площади благоустроенны</w:t>
            </w:r>
            <w:r w:rsidR="00A6310D" w:rsidRPr="003F4A18">
              <w:t>х дворовых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FCF7D1" w14:textId="1F1B7604" w:rsidR="00B7125B" w:rsidRPr="003F4A18" w:rsidRDefault="005D56A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м2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BBF0A7" w14:textId="30EE9274" w:rsidR="00B7125B" w:rsidRPr="003F4A18" w:rsidRDefault="00867F94" w:rsidP="00E317AF">
            <w:pPr>
              <w:pStyle w:val="formattext"/>
              <w:spacing w:before="0" w:beforeAutospacing="0" w:after="0" w:afterAutospacing="0"/>
              <w:ind w:left="-147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0C2DCE" w14:textId="5B10B8A8" w:rsidR="00B7125B" w:rsidRPr="003F4A18" w:rsidRDefault="00B7125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460A55" w14:textId="516DA792" w:rsidR="00B7125B" w:rsidRPr="003F4A18" w:rsidRDefault="00B7125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C245615" w14:textId="42CE24B9" w:rsidR="00B7125B" w:rsidRPr="003F4A18" w:rsidRDefault="00B7125B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4992E5B" w14:textId="79639788" w:rsidR="00B7125B" w:rsidRPr="003F4A18" w:rsidRDefault="00B7125B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4F8D0F7" w14:textId="7CB943CC" w:rsidR="00B7125B" w:rsidRPr="003F4A18" w:rsidRDefault="00B7125B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B1DEFD" w14:textId="6A6AF200" w:rsidR="00B7125B" w:rsidRPr="003F4A18" w:rsidRDefault="00B7125B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073831" w14:textId="785812B2" w:rsidR="00B7125B" w:rsidRPr="003F4A18" w:rsidRDefault="00B7125B" w:rsidP="002263BF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  <w:r w:rsidRPr="003F4A18">
              <w:t>Единый план по достижению национальных целей развития Российской Федерации на период до 2024 года и на плановый период до 2030 года (</w:t>
            </w:r>
            <w:hyperlink r:id="rId15" w:anchor="64S0IJ" w:history="1">
              <w:r w:rsidRPr="003F4A18">
                <w:rPr>
                  <w:rStyle w:val="a3"/>
                  <w:color w:val="auto"/>
                  <w:u w:val="none"/>
                </w:rPr>
                <w:t xml:space="preserve">распоряжение Правительства Российской </w:t>
              </w:r>
              <w:r w:rsidR="00B2475E" w:rsidRPr="003F4A18">
                <w:rPr>
                  <w:rStyle w:val="a3"/>
                  <w:color w:val="auto"/>
                  <w:u w:val="none"/>
                </w:rPr>
                <w:t xml:space="preserve">Федерации </w:t>
              </w:r>
              <w:r w:rsidR="00E83238">
                <w:rPr>
                  <w:rStyle w:val="a3"/>
                  <w:color w:val="auto"/>
                  <w:u w:val="none"/>
                </w:rPr>
                <w:t xml:space="preserve">                      </w:t>
              </w:r>
              <w:r w:rsidR="00B2475E" w:rsidRPr="003F4A18">
                <w:rPr>
                  <w:rStyle w:val="a3"/>
                  <w:color w:val="auto"/>
                  <w:u w:val="none"/>
                </w:rPr>
                <w:t>от 1 октября 2021 года</w:t>
              </w:r>
              <w:r w:rsidRPr="003F4A18">
                <w:rPr>
                  <w:rStyle w:val="a3"/>
                  <w:color w:val="auto"/>
                  <w:u w:val="none"/>
                </w:rPr>
                <w:t xml:space="preserve"> № 2765-р</w:t>
              </w:r>
            </w:hyperlink>
            <w:r w:rsidRPr="003F4A18">
              <w:t>);</w:t>
            </w:r>
          </w:p>
          <w:p w14:paraId="5FBB082E" w14:textId="6C51AE2A" w:rsidR="00B7125B" w:rsidRPr="003F4A18" w:rsidRDefault="00B7125B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7F72CBD5" w14:textId="77777777" w:rsidR="004A6A8A" w:rsidRDefault="00B7125B" w:rsidP="00797EFF">
            <w:pPr>
              <w:pStyle w:val="2"/>
              <w:shd w:val="clear" w:color="auto" w:fill="FFFFFF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региональный проект «Формирова</w:t>
            </w:r>
            <w:r w:rsidR="00B2475E"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ние комфортной городской среды»</w:t>
            </w:r>
            <w:r w:rsidR="00620669"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; </w:t>
            </w:r>
            <w:r w:rsidR="0065057A"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 </w:t>
            </w:r>
            <w:r w:rsidR="000A2C7B"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государственная</w:t>
            </w:r>
          </w:p>
          <w:p w14:paraId="60A332EE" w14:textId="77777777" w:rsidR="004A6A8A" w:rsidRDefault="000A2C7B" w:rsidP="00797EFF">
            <w:pPr>
              <w:pStyle w:val="2"/>
              <w:shd w:val="clear" w:color="auto" w:fill="FFFFFF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программа </w:t>
            </w:r>
          </w:p>
          <w:p w14:paraId="4C52DC15" w14:textId="6AB5EF1E" w:rsidR="00B7125B" w:rsidRDefault="00620669" w:rsidP="00797EFF">
            <w:pPr>
              <w:pStyle w:val="2"/>
              <w:shd w:val="clear" w:color="auto" w:fill="FFFFFF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Краснодарского края </w:t>
            </w:r>
            <w:r w:rsidR="00AE2485"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«</w:t>
            </w: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Формирова</w:t>
            </w:r>
            <w:r w:rsidR="00AE2485"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</w:t>
            </w:r>
            <w:r w:rsidR="008C14F0"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ие совр</w:t>
            </w:r>
            <w:r w:rsidR="00536CF0"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еменной городской среды»</w:t>
            </w:r>
          </w:p>
          <w:p w14:paraId="2535C5A6" w14:textId="51C83FD7" w:rsidR="00961337" w:rsidRPr="00961337" w:rsidRDefault="00961337" w:rsidP="003F4A1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EC423B" w14:textId="3C981BB1" w:rsidR="00B7125B" w:rsidRPr="003F4A18" w:rsidRDefault="00A6310D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 w:rsidRPr="003F4A18">
              <w:t>У</w:t>
            </w:r>
            <w:r w:rsidR="00B7125B" w:rsidRPr="003F4A18">
              <w:t>правление муниципального имущества, архитектуры и земельных отношений администрации Лабинского городск</w:t>
            </w:r>
            <w:r w:rsidR="00B2475E" w:rsidRPr="003F4A18">
              <w:t>ого поселения Лабинского района</w:t>
            </w:r>
          </w:p>
        </w:tc>
      </w:tr>
      <w:tr w:rsidR="00E70E51" w:rsidRPr="003F4A18" w14:paraId="3DDC501B" w14:textId="77777777" w:rsidTr="00D62C87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64AD6A" w14:textId="27EA8C8B" w:rsidR="007E2560" w:rsidRPr="003F4A18" w:rsidRDefault="007E2560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lastRenderedPageBreak/>
              <w:t>1.1.2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5D8FA7" w14:textId="5A49335C" w:rsidR="007E2560" w:rsidRPr="003F4A18" w:rsidRDefault="007E2560" w:rsidP="00A6310D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Прирост площади благоустроенных общественных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5CD2D6" w14:textId="5D5940B0" w:rsidR="007E2560" w:rsidRPr="003F4A18" w:rsidRDefault="0064683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м2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111510" w14:textId="456E785C" w:rsidR="007E2560" w:rsidRPr="003F4A18" w:rsidRDefault="0043133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61DEEE" w14:textId="5EAF3437" w:rsidR="007E2560" w:rsidRPr="003F4A18" w:rsidRDefault="007E25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B21B51" w14:textId="02731D04" w:rsidR="007E2560" w:rsidRPr="003F4A18" w:rsidRDefault="007E25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6CEB782" w14:textId="152CDFAC" w:rsidR="007E2560" w:rsidRPr="003F4A18" w:rsidRDefault="007E2560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362E234" w14:textId="758D8C52" w:rsidR="007E2560" w:rsidRPr="003F4A18" w:rsidRDefault="007E2560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38C8E8E" w14:textId="524D1788" w:rsidR="007E2560" w:rsidRPr="003F4A18" w:rsidRDefault="007E2560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590C3" w14:textId="728C8C0D" w:rsidR="007E2560" w:rsidRPr="003F4A18" w:rsidRDefault="007E2560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CF6501" w14:textId="41408ED7" w:rsidR="007E2560" w:rsidRPr="003F4A18" w:rsidRDefault="00171C5A" w:rsidP="004A6A8A">
            <w:pPr>
              <w:pStyle w:val="formattext"/>
              <w:spacing w:before="0" w:beforeAutospacing="0" w:after="0" w:afterAutospacing="0"/>
              <w:ind w:right="-143"/>
              <w:textAlignment w:val="baseline"/>
            </w:pPr>
            <w:r w:rsidRPr="003F4A18">
              <w:t>Единый план по достижению национальных целей развития Российской Федерации на период до 2024 года и на плановый период до 2030</w:t>
            </w:r>
            <w:r w:rsidRPr="00842E79">
              <w:rPr>
                <w:color w:val="000000" w:themeColor="text1"/>
              </w:rPr>
              <w:t xml:space="preserve"> года </w:t>
            </w:r>
            <w:r w:rsidR="00084FBB" w:rsidRPr="003F4A18">
              <w:t>(</w:t>
            </w:r>
            <w:hyperlink r:id="rId16" w:anchor="64S0IJ" w:history="1">
              <w:r w:rsidR="00084FBB" w:rsidRPr="003F4A18">
                <w:rPr>
                  <w:rStyle w:val="a3"/>
                  <w:color w:val="auto"/>
                  <w:u w:val="none"/>
                </w:rPr>
                <w:t xml:space="preserve">распоряжение Правительства Российской Федерации </w:t>
              </w:r>
              <w:r w:rsidR="00961337">
                <w:rPr>
                  <w:rStyle w:val="a3"/>
                  <w:color w:val="auto"/>
                  <w:u w:val="none"/>
                </w:rPr>
                <w:t xml:space="preserve">                   </w:t>
              </w:r>
              <w:r w:rsidR="004A6A8A" w:rsidRPr="004A6A8A">
                <w:rPr>
                  <w:rStyle w:val="a3"/>
                  <w:color w:val="auto"/>
                  <w:u w:val="none"/>
                </w:rPr>
                <w:t>от 1 октября 2021 года № 2765-р</w:t>
              </w:r>
            </w:hyperlink>
            <w:r w:rsidR="00084FBB" w:rsidRPr="003F4A18">
              <w:t>);</w:t>
            </w:r>
            <w:r w:rsidR="00F95789" w:rsidRPr="00842E79">
              <w:rPr>
                <w:color w:val="000000" w:themeColor="text1"/>
              </w:rPr>
              <w:t xml:space="preserve"> </w:t>
            </w:r>
            <w:r w:rsidR="006F144E" w:rsidRPr="00842E79">
              <w:rPr>
                <w:color w:val="000000" w:themeColor="text1"/>
              </w:rPr>
              <w:t xml:space="preserve">                  </w:t>
            </w:r>
            <w:r w:rsidRPr="00842E79">
              <w:rPr>
                <w:color w:val="000000" w:themeColor="text1"/>
              </w:rPr>
              <w:t xml:space="preserve">федеральный проект </w:t>
            </w:r>
            <w:r w:rsidRPr="003F4A18">
              <w:t>«Формирован</w:t>
            </w:r>
            <w:r w:rsidR="00F95789" w:rsidRPr="003F4A18">
              <w:t xml:space="preserve">ие комфортной городской среды»; </w:t>
            </w:r>
            <w:r w:rsidR="006F144E" w:rsidRPr="003F4A18">
              <w:t xml:space="preserve">                  </w:t>
            </w:r>
            <w:r w:rsidRPr="003F4A18">
              <w:t>региональный проект «Формирова</w:t>
            </w:r>
            <w:r w:rsidR="002D091D" w:rsidRPr="003F4A18">
              <w:t>ние комфортной городской среды»</w:t>
            </w:r>
            <w:r w:rsidR="008550B4" w:rsidRPr="003F4A18">
              <w:t xml:space="preserve">; </w:t>
            </w:r>
            <w:r w:rsidR="006F144E" w:rsidRPr="003F4A18">
              <w:t xml:space="preserve">               </w:t>
            </w:r>
            <w:r w:rsidR="000A2C7B" w:rsidRPr="003F4A18">
              <w:t>государственная программа</w:t>
            </w:r>
            <w:r w:rsidR="00AE2485" w:rsidRPr="003F4A18">
              <w:t xml:space="preserve"> Краснодарского края «</w:t>
            </w:r>
            <w:r w:rsidR="008550B4" w:rsidRPr="003F4A18">
              <w:t>Формирова</w:t>
            </w:r>
            <w:r w:rsidR="00AE2485" w:rsidRPr="003F4A18">
              <w:t>ние современной городской среды»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629AE1" w14:textId="3676A5F7" w:rsidR="007E2560" w:rsidRPr="003F4A18" w:rsidRDefault="00171C5A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 w:rsidRPr="003F4A18">
              <w:t>Управление муниципального имущества, архитектуры и земельных отношений администрации Лабинского городск</w:t>
            </w:r>
            <w:r w:rsidR="002D091D" w:rsidRPr="003F4A18">
              <w:t>ого поселения Лабинского района</w:t>
            </w:r>
          </w:p>
        </w:tc>
      </w:tr>
      <w:tr w:rsidR="00893F6A" w:rsidRPr="003F4A18" w14:paraId="26475F9C" w14:textId="77777777" w:rsidTr="00E70E51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794C0A" w14:textId="77777777" w:rsidR="00F715D7" w:rsidRPr="003F4A18" w:rsidRDefault="00F715D7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</w:t>
            </w:r>
          </w:p>
        </w:tc>
        <w:tc>
          <w:tcPr>
            <w:tcW w:w="1460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726C7" w14:textId="07BE4D04" w:rsidR="00F715D7" w:rsidRPr="003F4A18" w:rsidRDefault="00F715D7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 w:rsidRPr="003F4A18">
              <w:t>Показат</w:t>
            </w:r>
            <w:r w:rsidR="00DB295F" w:rsidRPr="003F4A18">
              <w:t>ели</w:t>
            </w:r>
            <w:r w:rsidR="00C761DB" w:rsidRPr="003F4A18">
              <w:t xml:space="preserve"> </w:t>
            </w:r>
            <w:r w:rsidR="0003010A" w:rsidRPr="003F4A18">
              <w:t xml:space="preserve">процессной части </w:t>
            </w:r>
            <w:r w:rsidR="00C761DB" w:rsidRPr="003F4A18">
              <w:t>муниципаль</w:t>
            </w:r>
            <w:r w:rsidRPr="003F4A18">
              <w:t>ной программы</w:t>
            </w:r>
          </w:p>
        </w:tc>
      </w:tr>
      <w:tr w:rsidR="00E70E51" w:rsidRPr="003F4A18" w14:paraId="40963228" w14:textId="77777777" w:rsidTr="00D62C87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F5B52C" w14:textId="1C259ABC" w:rsidR="002D6052" w:rsidRPr="003F4A18" w:rsidRDefault="00400224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3420B1" w14:textId="3584D196" w:rsidR="002D6052" w:rsidRPr="003F4A18" w:rsidRDefault="002D6052" w:rsidP="003718E7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 xml:space="preserve">Доля граждан, принявших участие в решении вопросов развития городской среды, от общего количества граждан в возрасте </w:t>
            </w:r>
            <w:r w:rsidR="003718E7">
              <w:t xml:space="preserve">              </w:t>
            </w:r>
            <w:r w:rsidRPr="003F4A18">
              <w:t xml:space="preserve">от 14 </w:t>
            </w:r>
            <w:r w:rsidR="0047189E" w:rsidRPr="003F4A18">
              <w:t>лет, проживающих в муниципальном образовании</w:t>
            </w:r>
            <w:r w:rsidR="005D3D78" w:rsidRPr="003F4A18">
              <w:t xml:space="preserve">, на территории </w:t>
            </w:r>
            <w:r w:rsidR="005D3D78" w:rsidRPr="003F4A18">
              <w:lastRenderedPageBreak/>
              <w:t>которого</w:t>
            </w:r>
            <w:r w:rsidRPr="003F4A18">
              <w:t xml:space="preserve"> реализуются проекты по созданию комфортной городской среды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D6F99F" w14:textId="4B21C54C" w:rsidR="002D6052" w:rsidRPr="003F4A18" w:rsidRDefault="00B31CC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lastRenderedPageBreak/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332200" w14:textId="026709B9" w:rsidR="002D6052" w:rsidRPr="003F4A18" w:rsidRDefault="0043133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AC40A7" w14:textId="116FDBCA" w:rsidR="002D6052" w:rsidRPr="003F4A18" w:rsidRDefault="002D605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391AAA" w14:textId="07019EBE" w:rsidR="002D6052" w:rsidRPr="003F4A18" w:rsidRDefault="002D605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5A698A4" w14:textId="64338C21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52E2896" w14:textId="2893B52B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176F15F" w14:textId="4599EAAB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6FEF8" w14:textId="3CCC76DE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95FE52" w14:textId="4E6C5836" w:rsidR="002D6052" w:rsidRPr="003F4A18" w:rsidRDefault="00FB78A3" w:rsidP="004A6A8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Н</w:t>
            </w:r>
            <w:r w:rsidR="002D6052" w:rsidRPr="003F4A18">
              <w:t>ациональный пр</w:t>
            </w:r>
            <w:r w:rsidR="00A533C4" w:rsidRPr="003F4A18">
              <w:t xml:space="preserve">оект </w:t>
            </w:r>
            <w:r w:rsidR="00AC7DA9">
              <w:t xml:space="preserve">             </w:t>
            </w:r>
            <w:r w:rsidR="00A533C4" w:rsidRPr="003F4A18">
              <w:t>«Жилье и городская среда»;</w:t>
            </w:r>
            <w:r w:rsidR="006F144E" w:rsidRPr="003F4A18">
              <w:t xml:space="preserve">                  </w:t>
            </w:r>
            <w:r w:rsidR="00A533C4" w:rsidRPr="003F4A18">
              <w:t xml:space="preserve"> </w:t>
            </w:r>
            <w:r w:rsidR="002D6052" w:rsidRPr="003F4A18">
              <w:t>федеральный проект «Формирован</w:t>
            </w:r>
            <w:r w:rsidR="00A533C4" w:rsidRPr="003F4A18">
              <w:t>ие комфортной городской среды»;</w:t>
            </w:r>
            <w:r w:rsidR="006F144E" w:rsidRPr="003F4A18">
              <w:t xml:space="preserve">                   </w:t>
            </w:r>
            <w:r w:rsidR="00A533C4" w:rsidRPr="003F4A18">
              <w:t xml:space="preserve"> </w:t>
            </w:r>
            <w:r w:rsidR="002D6052" w:rsidRPr="003F4A18">
              <w:t>региональный проект «Формирование комфортной городской среды»</w:t>
            </w:r>
            <w:r w:rsidR="00597FC4" w:rsidRPr="003F4A18">
              <w:t>;</w:t>
            </w:r>
            <w:r w:rsidR="00515D07" w:rsidRPr="003F4A18">
              <w:t xml:space="preserve"> </w:t>
            </w:r>
            <w:r w:rsidR="006F144E" w:rsidRPr="003F4A18">
              <w:t xml:space="preserve">            </w:t>
            </w:r>
            <w:r w:rsidR="00BA51F8" w:rsidRPr="003F4A18">
              <w:t>государственная</w:t>
            </w:r>
            <w:r w:rsidR="00515D07" w:rsidRPr="003F4A18">
              <w:t xml:space="preserve"> </w:t>
            </w:r>
            <w:r w:rsidR="00BA51F8" w:rsidRPr="003F4A18">
              <w:t>программа</w:t>
            </w:r>
            <w:r w:rsidR="00A533C4" w:rsidRPr="003F4A18">
              <w:t xml:space="preserve"> </w:t>
            </w:r>
            <w:r w:rsidR="008C14F0" w:rsidRPr="003F4A18">
              <w:t>Краснодарского края «</w:t>
            </w:r>
            <w:r w:rsidR="00515D07" w:rsidRPr="003F4A18">
              <w:t>Формирова</w:t>
            </w:r>
            <w:r w:rsidR="008C14F0" w:rsidRPr="003F4A18">
              <w:t>ние со</w:t>
            </w:r>
            <w:r w:rsidR="005D3D78" w:rsidRPr="003F4A18">
              <w:t>временной городской среды»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4A880C" w14:textId="144DB898" w:rsidR="002D6052" w:rsidRPr="003F4A18" w:rsidRDefault="005857FA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t>У</w:t>
            </w:r>
            <w:r w:rsidR="002D6052" w:rsidRPr="003F4A18">
              <w:t>правление муниципального имущества, архитектуры и земельных отношений администрации Лабинского городск</w:t>
            </w:r>
            <w:r w:rsidR="000D3F04" w:rsidRPr="003F4A18">
              <w:t>ого поселения Лабинского района</w:t>
            </w:r>
          </w:p>
        </w:tc>
      </w:tr>
      <w:tr w:rsidR="00E70E51" w:rsidRPr="003F4A18" w14:paraId="290A0BC5" w14:textId="77777777" w:rsidTr="00D62C87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0EEE70" w14:textId="75FBA15A" w:rsidR="002D6052" w:rsidRPr="003F4A18" w:rsidRDefault="00400224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2.2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DE2A96" w14:textId="13E09B0F" w:rsidR="002D6052" w:rsidRPr="003F4A18" w:rsidRDefault="002D6052" w:rsidP="00AA0A7B">
            <w:pPr>
              <w:pStyle w:val="formattext"/>
              <w:spacing w:before="0" w:beforeAutospacing="0" w:after="0" w:afterAutospacing="0"/>
              <w:ind w:left="-7"/>
              <w:textAlignment w:val="baseline"/>
            </w:pPr>
            <w:r w:rsidRPr="003F4A18">
              <w:t>Количество планируемых к благ</w:t>
            </w:r>
            <w:r w:rsidR="000D3F04" w:rsidRPr="003F4A18">
              <w:t>оустройству дворовых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14858D" w14:textId="45A53705" w:rsidR="002D6052" w:rsidRPr="003F4A18" w:rsidRDefault="003F4A1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е</w:t>
            </w:r>
            <w:r w:rsidR="00B31CCB" w:rsidRPr="003F4A18">
              <w:t>д</w:t>
            </w:r>
            <w:r>
              <w:t>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542985" w14:textId="23EADDF1" w:rsidR="002D6052" w:rsidRPr="003F4A18" w:rsidRDefault="0043133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C9AF1B" w14:textId="1D153FE3" w:rsidR="002D6052" w:rsidRPr="003F4A18" w:rsidRDefault="002D605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4F65D8" w14:textId="70990051" w:rsidR="002D6052" w:rsidRPr="003F4A18" w:rsidRDefault="002D605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E15A907" w14:textId="38AE0655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74AE9D1" w14:textId="0735BBBB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81137BA" w14:textId="336FA809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EB6E5" w14:textId="5D8E3676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D0FFEB" w14:textId="77777777" w:rsidR="002D6052" w:rsidRDefault="00FB78A3" w:rsidP="00C74EBF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Н</w:t>
            </w:r>
            <w:r w:rsidR="00515D07" w:rsidRPr="003F4A18">
              <w:t>ациональный пр</w:t>
            </w:r>
            <w:r w:rsidR="003F1CA6" w:rsidRPr="003F4A18">
              <w:t xml:space="preserve">оект </w:t>
            </w:r>
            <w:r w:rsidR="00F702EC">
              <w:t xml:space="preserve">        </w:t>
            </w:r>
            <w:r w:rsidR="003F1CA6" w:rsidRPr="003F4A18">
              <w:t xml:space="preserve">«Жилье и городская среда»; </w:t>
            </w:r>
            <w:r w:rsidR="006F144E" w:rsidRPr="003F4A18">
              <w:t xml:space="preserve">                  </w:t>
            </w:r>
            <w:r w:rsidR="00515D07" w:rsidRPr="003F4A18">
              <w:t>федеральный проект «Формирован</w:t>
            </w:r>
            <w:r w:rsidR="003F1CA6" w:rsidRPr="003F4A18">
              <w:t xml:space="preserve">ие комфортной городской среды»; </w:t>
            </w:r>
            <w:r w:rsidR="006F144E" w:rsidRPr="003F4A18">
              <w:t xml:space="preserve">                  </w:t>
            </w:r>
            <w:r w:rsidR="00515D07" w:rsidRPr="003F4A18">
              <w:t>региональный проект «Формирование комфортной городской среды»</w:t>
            </w:r>
            <w:r w:rsidR="00BA51F8" w:rsidRPr="003F4A18">
              <w:t>;</w:t>
            </w:r>
            <w:r w:rsidR="00515D07" w:rsidRPr="003F4A18">
              <w:t xml:space="preserve"> </w:t>
            </w:r>
            <w:r w:rsidR="006F144E" w:rsidRPr="003F4A18">
              <w:t xml:space="preserve">              </w:t>
            </w:r>
            <w:r w:rsidR="00BA51F8" w:rsidRPr="003F4A18">
              <w:t>государственная</w:t>
            </w:r>
            <w:r w:rsidR="00515D07" w:rsidRPr="003F4A18">
              <w:t xml:space="preserve"> </w:t>
            </w:r>
            <w:r w:rsidR="00BA51F8" w:rsidRPr="003F4A18">
              <w:t>программа</w:t>
            </w:r>
            <w:r w:rsidR="008C14F0" w:rsidRPr="003F4A18">
              <w:t xml:space="preserve"> Краснодарского края «</w:t>
            </w:r>
            <w:r w:rsidR="00515D07" w:rsidRPr="003F4A18">
              <w:t>Формирова</w:t>
            </w:r>
            <w:r w:rsidR="008C14F0" w:rsidRPr="003F4A18">
              <w:t>н</w:t>
            </w:r>
            <w:r w:rsidR="005D3D78" w:rsidRPr="003F4A18">
              <w:t>ие современной городской среды»</w:t>
            </w:r>
          </w:p>
          <w:p w14:paraId="0002CA71" w14:textId="473DFF8E" w:rsidR="00D62C87" w:rsidRPr="003F4A18" w:rsidRDefault="00D62C87" w:rsidP="00C74EBF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1D02A8" w14:textId="17877F82" w:rsidR="002D6052" w:rsidRPr="003F4A18" w:rsidRDefault="0090089A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t>У</w:t>
            </w:r>
            <w:r w:rsidR="002D6052" w:rsidRPr="003F4A18">
              <w:t>правление муниципального имущества, архитектуры и земельных отношений администрации Лабинского городск</w:t>
            </w:r>
            <w:r w:rsidR="000D3F04" w:rsidRPr="003F4A18">
              <w:t>ого поселения Лабинского района</w:t>
            </w:r>
          </w:p>
        </w:tc>
      </w:tr>
      <w:tr w:rsidR="00E70E51" w:rsidRPr="003F4A18" w14:paraId="12EBCBBF" w14:textId="77777777" w:rsidTr="00D62C87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724B87" w14:textId="59148559" w:rsidR="002D6052" w:rsidRPr="003F4A18" w:rsidRDefault="00400224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2.3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C82E0C" w14:textId="33CEAD23" w:rsidR="002D6052" w:rsidRPr="003F4A18" w:rsidRDefault="002D6052" w:rsidP="00011A96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Количество планируемых к благоуст</w:t>
            </w:r>
            <w:r w:rsidR="0043787C" w:rsidRPr="003F4A18">
              <w:t>ройству общественных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9B3815" w14:textId="755EF230" w:rsidR="002D6052" w:rsidRPr="003F4A18" w:rsidRDefault="003F4A1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е</w:t>
            </w:r>
            <w:r w:rsidR="00B31CCB" w:rsidRPr="003F4A18">
              <w:t>д</w:t>
            </w:r>
            <w:r>
              <w:t>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C36C0A" w14:textId="2F307683" w:rsidR="002D6052" w:rsidRPr="003F4A18" w:rsidRDefault="00B31CC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1474BB" w14:textId="5099E991" w:rsidR="002D6052" w:rsidRPr="003F4A18" w:rsidRDefault="002D605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CEED26" w14:textId="5C458EF0" w:rsidR="002D6052" w:rsidRPr="003F4A18" w:rsidRDefault="002D605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450FB86" w14:textId="738980B9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2F9EC15" w14:textId="7D1C3CDA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BD8AA08" w14:textId="3F577CF1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F9A8D" w14:textId="1A610C3C" w:rsidR="002D6052" w:rsidRPr="003F4A18" w:rsidRDefault="002D6052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43A4B8" w14:textId="77777777" w:rsidR="002D6052" w:rsidRDefault="00FB78A3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Н</w:t>
            </w:r>
            <w:r w:rsidR="00193143" w:rsidRPr="003F4A18">
              <w:t>ациональный пр</w:t>
            </w:r>
            <w:r w:rsidR="003F1CA6" w:rsidRPr="003F4A18">
              <w:t>оект</w:t>
            </w:r>
            <w:r w:rsidR="00F702EC">
              <w:t xml:space="preserve">         </w:t>
            </w:r>
            <w:r w:rsidR="003F1CA6" w:rsidRPr="003F4A18">
              <w:t xml:space="preserve"> «Жилье и городская среда»; </w:t>
            </w:r>
            <w:r w:rsidR="00D26B99" w:rsidRPr="003F4A18">
              <w:t xml:space="preserve">                   </w:t>
            </w:r>
            <w:r w:rsidR="00193143" w:rsidRPr="003F4A18">
              <w:t>федеральный проект «Формирование комфортной городс</w:t>
            </w:r>
            <w:r w:rsidR="003F1CA6" w:rsidRPr="003F4A18">
              <w:t xml:space="preserve">кой среды»; </w:t>
            </w:r>
            <w:r w:rsidR="00D26B99" w:rsidRPr="003F4A18">
              <w:t xml:space="preserve">                  </w:t>
            </w:r>
            <w:r w:rsidR="00193143" w:rsidRPr="003F4A18">
              <w:t>региональный проект «Формирование комфортной городской среды»</w:t>
            </w:r>
            <w:r w:rsidR="00BA51F8" w:rsidRPr="003F4A18">
              <w:t>;</w:t>
            </w:r>
            <w:r w:rsidR="00193143" w:rsidRPr="003F4A18">
              <w:t xml:space="preserve"> </w:t>
            </w:r>
            <w:r w:rsidR="00D26B99" w:rsidRPr="003F4A18">
              <w:t xml:space="preserve">                </w:t>
            </w:r>
            <w:r w:rsidR="00BA51F8" w:rsidRPr="003F4A18">
              <w:t>государственная</w:t>
            </w:r>
            <w:r w:rsidR="00193143" w:rsidRPr="003F4A18">
              <w:t xml:space="preserve"> </w:t>
            </w:r>
            <w:r w:rsidR="00BA51F8" w:rsidRPr="003F4A18">
              <w:t>программа</w:t>
            </w:r>
            <w:r w:rsidR="00AE2485" w:rsidRPr="003F4A18">
              <w:t xml:space="preserve"> Краснодарского края «</w:t>
            </w:r>
            <w:r w:rsidR="00193143" w:rsidRPr="003F4A18">
              <w:t>Формирова</w:t>
            </w:r>
            <w:r w:rsidR="00AE2485" w:rsidRPr="003F4A18">
              <w:t>н</w:t>
            </w:r>
            <w:r w:rsidR="005D3D78" w:rsidRPr="003F4A18">
              <w:t>ие современной городской среды»</w:t>
            </w:r>
          </w:p>
          <w:p w14:paraId="2B56613C" w14:textId="2DB4559D" w:rsidR="00D62C87" w:rsidRPr="003F4A18" w:rsidRDefault="00D62C87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DCFC10" w14:textId="64C20E97" w:rsidR="002D6052" w:rsidRPr="003F4A18" w:rsidRDefault="00F702EC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t>У</w:t>
            </w:r>
            <w:r w:rsidR="002D6052" w:rsidRPr="003F4A18">
              <w:t>правление муниципального имущества, архитектуры и земельных отношений администрации Лабинского городск</w:t>
            </w:r>
            <w:r w:rsidR="000D3F04" w:rsidRPr="003F4A18">
              <w:t>ого поселения Лабинского района</w:t>
            </w:r>
          </w:p>
        </w:tc>
      </w:tr>
      <w:tr w:rsidR="00E70E51" w:rsidRPr="003F4A18" w14:paraId="510F0F73" w14:textId="77777777" w:rsidTr="00D62C87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F40A97" w14:textId="6A266761" w:rsidR="002D6052" w:rsidRPr="003F4A18" w:rsidRDefault="00400224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lastRenderedPageBreak/>
              <w:t>2.4</w:t>
            </w:r>
            <w:r w:rsidR="00FA588D" w:rsidRPr="003F4A18">
              <w:t xml:space="preserve">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474980" w14:textId="7E7E1B46" w:rsidR="002D6052" w:rsidRPr="003F4A18" w:rsidRDefault="002D6052" w:rsidP="00CF3E59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</w:t>
            </w:r>
            <w:r w:rsidR="009953C5" w:rsidRPr="003F4A18">
              <w:t xml:space="preserve"> </w:t>
            </w:r>
            <w:r w:rsidRPr="003F4A18">
              <w:t xml:space="preserve">программы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DB9D12" w14:textId="45CC079F" w:rsidR="002D6052" w:rsidRPr="003F4A18" w:rsidRDefault="00B31CC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25B932" w14:textId="12EB41D1" w:rsidR="002D6052" w:rsidRPr="003F4A18" w:rsidRDefault="00B31CC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3E7E2C" w14:textId="71C1E132" w:rsidR="002D6052" w:rsidRPr="003F4A18" w:rsidRDefault="002D605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7B0AA5" w14:textId="4BDA2209" w:rsidR="002D6052" w:rsidRPr="003F4A18" w:rsidRDefault="002D605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4458DBE" w14:textId="0A5891D5" w:rsidR="002D6052" w:rsidRPr="003F4A18" w:rsidRDefault="002D6052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9738D48" w14:textId="02DF54B3" w:rsidR="002D6052" w:rsidRPr="003F4A18" w:rsidRDefault="002D6052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7607FB8" w14:textId="4CC112F8" w:rsidR="002D6052" w:rsidRPr="003F4A18" w:rsidRDefault="002D6052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906BB6" w14:textId="260199ED" w:rsidR="002D6052" w:rsidRPr="003F4A18" w:rsidRDefault="002D6052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CD6C95" w14:textId="297EEB2F" w:rsidR="00193143" w:rsidRPr="003F4A18" w:rsidRDefault="00FB78A3" w:rsidP="003F1CA6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Н</w:t>
            </w:r>
            <w:r w:rsidR="00193143" w:rsidRPr="003F4A18">
              <w:t>ациональный пр</w:t>
            </w:r>
            <w:r w:rsidR="003F1CA6" w:rsidRPr="003F4A18">
              <w:t>оект</w:t>
            </w:r>
            <w:r w:rsidR="00F702EC">
              <w:t xml:space="preserve">         </w:t>
            </w:r>
            <w:r w:rsidR="003F1CA6" w:rsidRPr="003F4A18">
              <w:t xml:space="preserve"> «Жилье и городская среда»; </w:t>
            </w:r>
            <w:r w:rsidR="00D26B99" w:rsidRPr="003F4A18">
              <w:t xml:space="preserve">                  </w:t>
            </w:r>
            <w:r w:rsidR="00193143" w:rsidRPr="003F4A18">
              <w:t>федеральный проект «Формирован</w:t>
            </w:r>
            <w:r w:rsidR="003F1CA6" w:rsidRPr="003F4A18">
              <w:t xml:space="preserve">ие комфортной городской среды»; </w:t>
            </w:r>
            <w:r w:rsidR="00D26B99" w:rsidRPr="003F4A18">
              <w:t xml:space="preserve">                 </w:t>
            </w:r>
            <w:r w:rsidR="00193143" w:rsidRPr="003F4A18">
              <w:t>региональный проект «Формирование комфортной городской среды»</w:t>
            </w:r>
            <w:r w:rsidR="00BA51F8" w:rsidRPr="003F4A18">
              <w:t>;</w:t>
            </w:r>
            <w:r w:rsidR="00193143" w:rsidRPr="003F4A18">
              <w:t xml:space="preserve"> </w:t>
            </w:r>
            <w:r w:rsidR="00D26B99" w:rsidRPr="003F4A18">
              <w:t xml:space="preserve">              </w:t>
            </w:r>
            <w:r w:rsidR="00BA51F8" w:rsidRPr="003F4A18">
              <w:t>государственная</w:t>
            </w:r>
            <w:r w:rsidR="00193143" w:rsidRPr="003F4A18">
              <w:t xml:space="preserve"> </w:t>
            </w:r>
            <w:r w:rsidR="00BA51F8" w:rsidRPr="003F4A18">
              <w:t>программа</w:t>
            </w:r>
            <w:r w:rsidR="00193143" w:rsidRPr="003F4A18">
              <w:t xml:space="preserve"> Краснодарско</w:t>
            </w:r>
            <w:r w:rsidR="008C14F0" w:rsidRPr="003F4A18">
              <w:t>го края «</w:t>
            </w:r>
            <w:r w:rsidR="00193143" w:rsidRPr="003F4A18">
              <w:t>Формирова</w:t>
            </w:r>
            <w:r w:rsidR="008C14F0" w:rsidRPr="003F4A18">
              <w:t>ние современной городской среды»</w:t>
            </w:r>
          </w:p>
          <w:p w14:paraId="3BCCB8C0" w14:textId="3DED25B8" w:rsidR="002D6052" w:rsidRPr="003F4A18" w:rsidRDefault="002D605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877E4" w14:textId="48B67A94" w:rsidR="002D6052" w:rsidRPr="003F4A18" w:rsidRDefault="00AC7DA9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t>У</w:t>
            </w:r>
            <w:r w:rsidR="002D6052" w:rsidRPr="003F4A18">
              <w:t>правление муниципального имущества, архитектуры и земельных отношений администрации Лабинского городск</w:t>
            </w:r>
            <w:r w:rsidR="0043787C" w:rsidRPr="003F4A18">
              <w:t>ого поселения Лабинского района</w:t>
            </w:r>
          </w:p>
        </w:tc>
      </w:tr>
    </w:tbl>
    <w:p w14:paraId="7007F994" w14:textId="0A08A493" w:rsidR="00F715D7" w:rsidRPr="00CA12EF" w:rsidRDefault="00D13B60" w:rsidP="00B86CC6">
      <w:pPr>
        <w:pStyle w:val="3"/>
        <w:pageBreakBefore/>
        <w:spacing w:before="0"/>
        <w:ind w:firstLine="709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2E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</w:t>
      </w:r>
      <w:r w:rsidR="005D3D78" w:rsidRPr="00CA1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F20CF" w:rsidRPr="00CA12EF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муниципальной</w:t>
      </w:r>
      <w:r w:rsidR="00F715D7" w:rsidRPr="00CA1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</w:t>
      </w:r>
    </w:p>
    <w:p w14:paraId="7CFE934E" w14:textId="052568E4" w:rsidR="00F715D7" w:rsidRPr="00CA12EF" w:rsidRDefault="00CE1CE4" w:rsidP="00391140">
      <w:pPr>
        <w:pStyle w:val="4"/>
        <w:spacing w:before="0"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CA12EF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Процессн</w:t>
      </w:r>
      <w:r w:rsidR="00ED51FC" w:rsidRPr="00CA12EF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ая часть</w:t>
      </w: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993"/>
        <w:gridCol w:w="850"/>
        <w:gridCol w:w="851"/>
        <w:gridCol w:w="850"/>
        <w:gridCol w:w="851"/>
        <w:gridCol w:w="1842"/>
        <w:gridCol w:w="993"/>
        <w:gridCol w:w="1134"/>
        <w:gridCol w:w="2409"/>
        <w:gridCol w:w="1276"/>
      </w:tblGrid>
      <w:tr w:rsidR="00DC3774" w:rsidRPr="001A0B5B" w14:paraId="1832684A" w14:textId="77777777" w:rsidTr="00DC377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C0E58B" w14:textId="77777777" w:rsidR="00DC3774" w:rsidRPr="001A0B5B" w:rsidRDefault="00DC3774" w:rsidP="0048768C">
            <w:pPr>
              <w:pStyle w:val="formattext"/>
              <w:spacing w:before="0" w:beforeAutospacing="0" w:after="0" w:afterAutospacing="0"/>
              <w:ind w:left="-147" w:right="-142"/>
              <w:jc w:val="center"/>
              <w:textAlignment w:val="baseline"/>
            </w:pPr>
            <w:r w:rsidRPr="001A0B5B">
              <w:t>№ п/п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32CDF4" w14:textId="77777777" w:rsidR="00DC3774" w:rsidRPr="001A0B5B" w:rsidRDefault="00DC3774" w:rsidP="0048768C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 w:rsidRPr="001A0B5B">
              <w:t>Общая характеристика, наименование мероприятия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13D5EC" w14:textId="77777777" w:rsidR="00DC3774" w:rsidRPr="001A0B5B" w:rsidRDefault="00DC3774" w:rsidP="0048768C">
            <w:pPr>
              <w:pStyle w:val="formattext"/>
              <w:spacing w:before="0" w:beforeAutospacing="0" w:after="0" w:afterAutospacing="0" w:line="0" w:lineRule="atLeast"/>
              <w:ind w:left="-144" w:right="-149"/>
              <w:jc w:val="center"/>
              <w:textAlignment w:val="baseline"/>
            </w:pPr>
            <w:r w:rsidRPr="001A0B5B">
              <w:t>Год реали</w:t>
            </w:r>
            <w:r>
              <w:t>-</w:t>
            </w:r>
            <w:r w:rsidRPr="001A0B5B">
              <w:t>зации</w:t>
            </w:r>
          </w:p>
        </w:tc>
        <w:tc>
          <w:tcPr>
            <w:tcW w:w="439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026EC4" w14:textId="77777777" w:rsidR="00DC3774" w:rsidRPr="001A0B5B" w:rsidRDefault="00DC3774" w:rsidP="0048768C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1A0B5B">
              <w:t>Объем финансового обеспечения по годам реализации, тыс. рублей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0193E" w14:textId="77777777" w:rsidR="00DC3774" w:rsidRPr="001A0B5B" w:rsidRDefault="00DC3774" w:rsidP="0048768C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 w:rsidRPr="001A0B5B">
              <w:t>Результат реализации мероприятия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5104E" w14:textId="77777777" w:rsidR="00DC3774" w:rsidRPr="001A0B5B" w:rsidRDefault="00DC3774" w:rsidP="0048768C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 w:rsidRPr="001A0B5B">
              <w:t>Единица измере-ния (по ОКЕИ)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3F3D53" w14:textId="77777777" w:rsidR="00DC3774" w:rsidRPr="001A0B5B" w:rsidRDefault="00DC3774" w:rsidP="0048768C">
            <w:pPr>
              <w:pStyle w:val="formattext"/>
              <w:spacing w:before="0" w:beforeAutospacing="0" w:after="0" w:afterAutospacing="0" w:line="20" w:lineRule="atLeast"/>
              <w:ind w:left="-149" w:right="-150"/>
              <w:jc w:val="center"/>
              <w:textAlignment w:val="baseline"/>
            </w:pPr>
            <w:r w:rsidRPr="001A0B5B">
              <w:t>Значения результата реализа</w:t>
            </w:r>
            <w:r>
              <w:t>-</w:t>
            </w:r>
            <w:r w:rsidRPr="001A0B5B">
              <w:t>ции меро</w:t>
            </w:r>
            <w:r>
              <w:t>-</w:t>
            </w:r>
            <w:r w:rsidRPr="001A0B5B">
              <w:t>приятия по годам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2093D0" w14:textId="77777777" w:rsidR="00DC3774" w:rsidRPr="001A0B5B" w:rsidRDefault="00DC3774" w:rsidP="0048768C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1A0B5B">
              <w:t>Ответственный за достижение результата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D3535F" w14:textId="6EF40724" w:rsidR="00DC3774" w:rsidRPr="001A0B5B" w:rsidRDefault="00DC3774" w:rsidP="0048768C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1A0B5B">
              <w:t>Связь с показате-лями целей муници-пальной програм</w:t>
            </w:r>
            <w:r>
              <w:t>-</w:t>
            </w:r>
            <w:r w:rsidRPr="001A0B5B">
              <w:t>мы</w:t>
            </w:r>
          </w:p>
        </w:tc>
      </w:tr>
      <w:tr w:rsidR="00DC3774" w:rsidRPr="001A0B5B" w14:paraId="678ABC3F" w14:textId="77777777" w:rsidTr="00DC3774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D78D43" w14:textId="77777777" w:rsidR="00DC3774" w:rsidRPr="001A0B5B" w:rsidRDefault="00DC3774" w:rsidP="0048768C">
            <w:pPr>
              <w:ind w:left="-147" w:right="-142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532DE3" w14:textId="77777777" w:rsidR="00DC3774" w:rsidRPr="001A0B5B" w:rsidRDefault="00DC3774" w:rsidP="0048768C"/>
        </w:tc>
        <w:tc>
          <w:tcPr>
            <w:tcW w:w="70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14428B" w14:textId="77777777" w:rsidR="00DC3774" w:rsidRPr="001A0B5B" w:rsidRDefault="00DC3774" w:rsidP="0048768C"/>
        </w:tc>
        <w:tc>
          <w:tcPr>
            <w:tcW w:w="99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49A99C" w14:textId="77777777" w:rsidR="00DC3774" w:rsidRPr="001A0B5B" w:rsidRDefault="00DC3774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C9AB7" w14:textId="77777777" w:rsidR="00DC3774" w:rsidRPr="001A0B5B" w:rsidRDefault="00DC3774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в разрезе источников финансирования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C83E89" w14:textId="77777777" w:rsidR="00DC3774" w:rsidRPr="001A0B5B" w:rsidRDefault="00DC3774" w:rsidP="0048768C"/>
        </w:tc>
        <w:tc>
          <w:tcPr>
            <w:tcW w:w="99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1408B9" w14:textId="77777777" w:rsidR="00DC3774" w:rsidRPr="001A0B5B" w:rsidRDefault="00DC3774" w:rsidP="0048768C"/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9FA442" w14:textId="77777777" w:rsidR="00DC3774" w:rsidRPr="001A0B5B" w:rsidRDefault="00DC3774" w:rsidP="0048768C"/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6D45FA" w14:textId="77777777" w:rsidR="00DC3774" w:rsidRPr="001A0B5B" w:rsidRDefault="00DC3774" w:rsidP="0048768C"/>
        </w:tc>
        <w:tc>
          <w:tcPr>
            <w:tcW w:w="127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226507" w14:textId="77777777" w:rsidR="00DC3774" w:rsidRPr="001A0B5B" w:rsidRDefault="00DC3774" w:rsidP="0048768C"/>
        </w:tc>
      </w:tr>
      <w:tr w:rsidR="00DC3774" w:rsidRPr="001A0B5B" w14:paraId="517232DF" w14:textId="77777777" w:rsidTr="00DC3774">
        <w:tc>
          <w:tcPr>
            <w:tcW w:w="5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649CA5" w14:textId="77777777" w:rsidR="00DC3774" w:rsidRPr="001A0B5B" w:rsidRDefault="00DC3774" w:rsidP="0048768C">
            <w:pPr>
              <w:ind w:left="-147" w:right="-142"/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DA4507" w14:textId="77777777" w:rsidR="00DC3774" w:rsidRPr="001A0B5B" w:rsidRDefault="00DC3774" w:rsidP="0048768C"/>
        </w:tc>
        <w:tc>
          <w:tcPr>
            <w:tcW w:w="70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6E446" w14:textId="77777777" w:rsidR="00DC3774" w:rsidRPr="001A0B5B" w:rsidRDefault="00DC3774" w:rsidP="0048768C"/>
        </w:tc>
        <w:tc>
          <w:tcPr>
            <w:tcW w:w="99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C03D40" w14:textId="77777777" w:rsidR="00DC3774" w:rsidRPr="001A0B5B" w:rsidRDefault="00DC3774" w:rsidP="0048768C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FAA8B3" w14:textId="77777777" w:rsidR="00DC3774" w:rsidRPr="001A0B5B" w:rsidRDefault="00DC3774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ФБ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26BCF6" w14:textId="77777777" w:rsidR="00DC3774" w:rsidRPr="001A0B5B" w:rsidRDefault="00DC3774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КБ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2BEC6E" w14:textId="77777777" w:rsidR="00DC3774" w:rsidRPr="001A0B5B" w:rsidRDefault="00DC3774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МБ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1A013E" w14:textId="77777777" w:rsidR="00DC3774" w:rsidRPr="001A0B5B" w:rsidRDefault="00DC3774" w:rsidP="0048768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ВБИ</w:t>
            </w:r>
          </w:p>
        </w:tc>
        <w:tc>
          <w:tcPr>
            <w:tcW w:w="184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AE73BA" w14:textId="77777777" w:rsidR="00DC3774" w:rsidRPr="001A0B5B" w:rsidRDefault="00DC3774" w:rsidP="0048768C"/>
        </w:tc>
        <w:tc>
          <w:tcPr>
            <w:tcW w:w="99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9A75FF" w14:textId="77777777" w:rsidR="00DC3774" w:rsidRPr="001A0B5B" w:rsidRDefault="00DC3774" w:rsidP="0048768C"/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AD7FCA" w14:textId="77777777" w:rsidR="00DC3774" w:rsidRPr="001A0B5B" w:rsidRDefault="00DC3774" w:rsidP="0048768C"/>
        </w:tc>
        <w:tc>
          <w:tcPr>
            <w:tcW w:w="240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0C6584" w14:textId="77777777" w:rsidR="00DC3774" w:rsidRPr="001A0B5B" w:rsidRDefault="00DC3774" w:rsidP="0048768C"/>
        </w:tc>
        <w:tc>
          <w:tcPr>
            <w:tcW w:w="12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9F399E" w14:textId="77777777" w:rsidR="00DC3774" w:rsidRPr="001A0B5B" w:rsidRDefault="00DC3774" w:rsidP="0048768C"/>
        </w:tc>
      </w:tr>
    </w:tbl>
    <w:p w14:paraId="29BD7405" w14:textId="77777777" w:rsidR="00DC3774" w:rsidRPr="00DC3774" w:rsidRDefault="00DC3774" w:rsidP="00DC3774">
      <w:pPr>
        <w:spacing w:after="0" w:line="240" w:lineRule="auto"/>
        <w:rPr>
          <w:sz w:val="2"/>
          <w:szCs w:val="2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993"/>
        <w:gridCol w:w="850"/>
        <w:gridCol w:w="851"/>
        <w:gridCol w:w="850"/>
        <w:gridCol w:w="851"/>
        <w:gridCol w:w="1842"/>
        <w:gridCol w:w="993"/>
        <w:gridCol w:w="1134"/>
        <w:gridCol w:w="2409"/>
        <w:gridCol w:w="1276"/>
      </w:tblGrid>
      <w:tr w:rsidR="00203422" w:rsidRPr="001A0B5B" w14:paraId="47AB540C" w14:textId="77777777" w:rsidTr="00DC3774">
        <w:trPr>
          <w:tblHeader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ECC2C6" w14:textId="77777777" w:rsidR="00F715D7" w:rsidRPr="001A0B5B" w:rsidRDefault="00F715D7" w:rsidP="00814A58">
            <w:pPr>
              <w:pStyle w:val="formattext"/>
              <w:spacing w:before="0" w:beforeAutospacing="0" w:after="0" w:afterAutospacing="0"/>
              <w:ind w:left="-147" w:right="-142"/>
              <w:jc w:val="center"/>
              <w:textAlignment w:val="baseline"/>
            </w:pPr>
            <w:r w:rsidRPr="001A0B5B"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F8ECE3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A49AD4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D4931B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1C2F59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51608B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F18DF7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DFEB8F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5CBAF1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7CA245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69E824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FB73F7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9C77C4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13</w:t>
            </w:r>
          </w:p>
        </w:tc>
      </w:tr>
      <w:tr w:rsidR="00F715D7" w:rsidRPr="001A0B5B" w14:paraId="0BE14034" w14:textId="77777777" w:rsidTr="00BD4B65">
        <w:tc>
          <w:tcPr>
            <w:tcW w:w="1516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C432E5" w14:textId="4095C1D7" w:rsidR="00F715D7" w:rsidRPr="001A0B5B" w:rsidRDefault="00B66A69" w:rsidP="00E0787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rPr>
                <w:b/>
              </w:rPr>
              <w:t>Задача муниципальной</w:t>
            </w:r>
            <w:r w:rsidR="00DC5E7C" w:rsidRPr="001A0B5B">
              <w:rPr>
                <w:b/>
              </w:rPr>
              <w:t xml:space="preserve"> программы</w:t>
            </w:r>
            <w:r w:rsidR="008F1BCD" w:rsidRPr="001A0B5B">
              <w:t xml:space="preserve"> </w:t>
            </w:r>
            <w:r w:rsidR="00E07873" w:rsidRPr="001A0B5B">
              <w:t>-</w:t>
            </w:r>
            <w:r w:rsidR="008F1BCD" w:rsidRPr="001A0B5B">
              <w:t xml:space="preserve"> </w:t>
            </w:r>
            <w:r w:rsidR="00E07873" w:rsidRPr="001A0B5B">
              <w:rPr>
                <w:color w:val="000000"/>
                <w:lang w:eastAsia="en-US"/>
              </w:rPr>
              <w:t xml:space="preserve">создание условий комфортной городской среды для жителей и гостей </w:t>
            </w:r>
            <w:r w:rsidR="00E07873" w:rsidRPr="001A0B5B">
              <w:t>Лабинского городского поселения Лабинского района</w:t>
            </w:r>
            <w:r w:rsidR="00E07873" w:rsidRPr="001A0B5B">
              <w:rPr>
                <w:color w:val="000000"/>
                <w:lang w:eastAsia="en-US"/>
              </w:rPr>
              <w:t xml:space="preserve">, позволяющих обеспечить нормативные требования                              </w:t>
            </w:r>
          </w:p>
        </w:tc>
      </w:tr>
      <w:tr w:rsidR="00933A4D" w:rsidRPr="001A0B5B" w14:paraId="7E4FC288" w14:textId="77777777" w:rsidTr="00BD4B65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D711A6" w14:textId="167E00D3" w:rsidR="00933A4D" w:rsidRPr="001A0B5B" w:rsidRDefault="00933A4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  <w:r w:rsidRPr="001A0B5B">
              <w:t>1.1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CCE580" w14:textId="6EB7143C" w:rsidR="00933A4D" w:rsidRPr="001A0B5B" w:rsidRDefault="00933A4D" w:rsidP="002E2FA5">
            <w:pPr>
              <w:pStyle w:val="formattext"/>
              <w:spacing w:before="0" w:beforeAutospacing="0" w:after="0" w:afterAutospacing="0"/>
              <w:ind w:left="-132" w:right="-149"/>
              <w:textAlignment w:val="baseline"/>
            </w:pPr>
            <w:r w:rsidRPr="001A0B5B">
              <w:t>Благоустройст</w:t>
            </w:r>
            <w:r w:rsidR="007E03BC" w:rsidRPr="001A0B5B">
              <w:t>во дворовых территорий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8D0AF5" w14:textId="61499166" w:rsidR="00933A4D" w:rsidRPr="001A0B5B" w:rsidRDefault="00933A4D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EA4055" w14:textId="07652646" w:rsidR="00933A4D" w:rsidRPr="001A0B5B" w:rsidRDefault="00933A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B2C2DD" w14:textId="3BD57DB1" w:rsidR="00933A4D" w:rsidRPr="001A0B5B" w:rsidRDefault="00933A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EA64CA" w14:textId="2AADC595" w:rsidR="00933A4D" w:rsidRPr="001A0B5B" w:rsidRDefault="00933A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295E52" w14:textId="72A879E4" w:rsidR="00933A4D" w:rsidRPr="001A0B5B" w:rsidRDefault="00933A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142776" w14:textId="27EFBE85" w:rsidR="00933A4D" w:rsidRPr="001A0B5B" w:rsidRDefault="00933A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3AB223" w14:textId="02FFD477" w:rsidR="00933A4D" w:rsidRPr="001A0B5B" w:rsidRDefault="00933A4D" w:rsidP="001B7ECF">
            <w:pPr>
              <w:pStyle w:val="formattext"/>
              <w:tabs>
                <w:tab w:val="left" w:pos="843"/>
              </w:tabs>
              <w:spacing w:before="0" w:beforeAutospacing="0" w:after="0" w:afterAutospacing="0"/>
              <w:ind w:left="-7" w:right="-149"/>
              <w:textAlignment w:val="baseline"/>
            </w:pPr>
            <w:r w:rsidRPr="001A0B5B">
              <w:t xml:space="preserve">Реализованы </w:t>
            </w:r>
            <w:r w:rsidR="009967C6">
              <w:t>м</w:t>
            </w:r>
            <w:r w:rsidRPr="001A0B5B">
              <w:t>ероприятия по благоустрой</w:t>
            </w:r>
            <w:r w:rsidR="001B7ECF">
              <w:t>-</w:t>
            </w:r>
            <w:r w:rsidRPr="001A0B5B">
              <w:t>ству дворовых территорий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D09B23" w14:textId="5B81FB2D" w:rsidR="00933A4D" w:rsidRPr="001A0B5B" w:rsidRDefault="008F1B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DC9749" w14:textId="5E5EC7B9" w:rsidR="00933A4D" w:rsidRPr="001A0B5B" w:rsidRDefault="00933A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A491E2" w14:textId="554B1FBC" w:rsidR="006271B7" w:rsidRPr="001A0B5B" w:rsidRDefault="00CA12EF" w:rsidP="009967C6">
            <w:pPr>
              <w:pStyle w:val="formattext"/>
              <w:spacing w:before="0" w:beforeAutospacing="0" w:after="0" w:afterAutospacing="0"/>
              <w:textAlignment w:val="baseline"/>
            </w:pPr>
            <w:r>
              <w:t>У</w:t>
            </w:r>
            <w:r w:rsidR="00933A4D" w:rsidRPr="001A0B5B">
              <w:t>правление муниципального имущества, архитектуры и земельных отношений администрации Лабинского городск</w:t>
            </w:r>
            <w:r w:rsidR="00624BD8" w:rsidRPr="001A0B5B">
              <w:t>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7D2DB9" w14:textId="6DA34433" w:rsidR="00933A4D" w:rsidRPr="001A0B5B" w:rsidRDefault="00F4461E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п. 2.2</w:t>
            </w:r>
          </w:p>
        </w:tc>
      </w:tr>
      <w:tr w:rsidR="007249CD" w:rsidRPr="001A0B5B" w14:paraId="6DCF5374" w14:textId="77777777" w:rsidTr="00BD4B65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08FA3C" w14:textId="77777777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74AE34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4BFBFF" w14:textId="0ACE486F" w:rsidR="007249CD" w:rsidRPr="001A0B5B" w:rsidRDefault="007249C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0F5043" w14:textId="697EF3EE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86E007" w14:textId="4660DD82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4D1D2C" w14:textId="0D1E9B39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64F667" w14:textId="6A3588C2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4DA9F4" w14:textId="22CC7D61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7DDBFD" w14:textId="77777777" w:rsidR="007249CD" w:rsidRPr="001A0B5B" w:rsidRDefault="007249CD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6D7DC2" w14:textId="0EA7B36A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7E5743" w14:textId="77C0547C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E692BD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9817A1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249CD" w:rsidRPr="001A0B5B" w14:paraId="1BE73950" w14:textId="77777777" w:rsidTr="00BD4B65">
        <w:trPr>
          <w:trHeight w:val="26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6B9F5D" w14:textId="77777777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CD56E6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8BA487" w14:textId="26BD8B70" w:rsidR="007249CD" w:rsidRPr="001A0B5B" w:rsidRDefault="007249C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3382E4" w14:textId="0781B709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315958" w14:textId="165798E8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3D49C2" w14:textId="3991BE72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434136" w14:textId="2743DDCD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299520" w14:textId="71A0D8C3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4AC4AB" w14:textId="77777777" w:rsidR="007249CD" w:rsidRPr="001A0B5B" w:rsidRDefault="007249CD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679801" w14:textId="122BCE36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3F4DEF" w14:textId="55014604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9D8F21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88E5DE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249CD" w:rsidRPr="001A0B5B" w14:paraId="6B63D15F" w14:textId="77777777" w:rsidTr="00BD4B65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A87C8D" w14:textId="77777777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BEE531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6B7CF1" w14:textId="509B1B9B" w:rsidR="007249CD" w:rsidRPr="001A0B5B" w:rsidRDefault="007249C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A4F202" w14:textId="42A8A222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E50301" w14:textId="5A60BE67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B113C1" w14:textId="4C755D45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4FBD83" w14:textId="4D87F077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2621BB" w14:textId="7320DB3F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E8E64A" w14:textId="77777777" w:rsidR="007249CD" w:rsidRPr="001A0B5B" w:rsidRDefault="007249CD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D7792D" w14:textId="565D3A54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509A72" w14:textId="55C0B72B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420537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CF0E48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249CD" w:rsidRPr="001A0B5B" w14:paraId="21D1D69F" w14:textId="77777777" w:rsidTr="00BD4B65">
        <w:trPr>
          <w:trHeight w:val="28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25AC26" w14:textId="77777777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49F37D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0ED967" w14:textId="0418E9B7" w:rsidR="007249CD" w:rsidRPr="001A0B5B" w:rsidRDefault="007249C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B719D6" w14:textId="7A99FD73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670348" w14:textId="009D15A0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F5A126" w14:textId="25533D85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33E6EE" w14:textId="056BD91C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2EEDCF" w14:textId="1574B239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6604A0" w14:textId="77777777" w:rsidR="007249CD" w:rsidRPr="001A0B5B" w:rsidRDefault="007249CD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CC5394" w14:textId="23C8C58D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AF2C5B" w14:textId="3FE22216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4585DB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2D2ADB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249CD" w:rsidRPr="001A0B5B" w14:paraId="6B4BF671" w14:textId="77777777" w:rsidTr="00BD4B65">
        <w:trPr>
          <w:trHeight w:val="100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6AF549" w14:textId="77777777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50DDDF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5C713A" w14:textId="4ACAB8AB" w:rsidR="007249CD" w:rsidRPr="001A0B5B" w:rsidRDefault="007249C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70A746" w14:textId="38E5E287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CDDCCE" w14:textId="66301E82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9CA368" w14:textId="5F0F5211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358BB9" w14:textId="69CC4524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3E01DE" w14:textId="5C8576A7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DA43F7" w14:textId="77777777" w:rsidR="007249CD" w:rsidRPr="001A0B5B" w:rsidRDefault="007249CD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6E3BEB" w14:textId="4B111DC6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FD4A1D" w14:textId="4F571E3D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1106AA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397BB7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249CD" w:rsidRPr="001A0B5B" w14:paraId="0A0B55AC" w14:textId="77777777" w:rsidTr="00BD4B65">
        <w:trPr>
          <w:trHeight w:val="4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24DD86" w14:textId="7AF26B13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  <w:r w:rsidRPr="001A0B5B">
              <w:t>1.2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53333F" w14:textId="5FB12617" w:rsidR="007249CD" w:rsidRPr="001A0B5B" w:rsidRDefault="002E2FA5" w:rsidP="00DE24FB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  <w:r w:rsidRPr="001A0B5B">
              <w:t>Благоустрой</w:t>
            </w:r>
            <w:r w:rsidR="007249CD" w:rsidRPr="001A0B5B">
              <w:t>ство общественных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E1E25D" w14:textId="583122C5" w:rsidR="007249CD" w:rsidRPr="001A0B5B" w:rsidRDefault="007249CD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B5C188" w14:textId="29F1B24B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CE5DA5" w14:textId="333B3CBC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EB313F" w14:textId="46FC2DC9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CD2177" w14:textId="5767C6DF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89BB6D" w14:textId="51B0FBE0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E845B4" w14:textId="5BC76705" w:rsidR="007249CD" w:rsidRPr="001A0B5B" w:rsidRDefault="007249CD" w:rsidP="001B7ECF">
            <w:pPr>
              <w:pStyle w:val="formattext"/>
              <w:tabs>
                <w:tab w:val="left" w:pos="560"/>
              </w:tabs>
              <w:spacing w:before="0" w:beforeAutospacing="0" w:after="0" w:afterAutospacing="0"/>
              <w:ind w:left="-7" w:right="-149"/>
              <w:textAlignment w:val="baseline"/>
            </w:pPr>
            <w:r w:rsidRPr="001A0B5B">
              <w:t>Реализованы проекты благоустрой</w:t>
            </w:r>
            <w:r w:rsidR="00266085">
              <w:t>-</w:t>
            </w:r>
            <w:r w:rsidRPr="001A0B5B">
              <w:t>ства обществен</w:t>
            </w:r>
            <w:r w:rsidR="009967C6">
              <w:t>-</w:t>
            </w:r>
            <w:r w:rsidR="00266085">
              <w:t>ных территорий</w:t>
            </w:r>
            <w:r w:rsidRPr="001A0B5B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C6BC98" w14:textId="7FDD059B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3DE185" w14:textId="2E03C80F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017E09" w14:textId="227BAA32" w:rsidR="007249CD" w:rsidRPr="001A0B5B" w:rsidRDefault="00CA12EF" w:rsidP="009967C6">
            <w:pPr>
              <w:pStyle w:val="formattext"/>
              <w:spacing w:before="0" w:beforeAutospacing="0" w:after="0" w:afterAutospacing="0"/>
              <w:textAlignment w:val="baseline"/>
            </w:pPr>
            <w:r>
              <w:t>У</w:t>
            </w:r>
            <w:r w:rsidR="007249CD" w:rsidRPr="001A0B5B">
              <w:t xml:space="preserve">правление муниципального имущества, архитектуры и земельных отношений администрации </w:t>
            </w:r>
            <w:r w:rsidR="007249CD" w:rsidRPr="001A0B5B">
              <w:lastRenderedPageBreak/>
              <w:t>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4D0D7D" w14:textId="116221FF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lastRenderedPageBreak/>
              <w:t>п. 2.3</w:t>
            </w:r>
          </w:p>
        </w:tc>
      </w:tr>
      <w:tr w:rsidR="007249CD" w:rsidRPr="001A0B5B" w14:paraId="0811C1E5" w14:textId="77777777" w:rsidTr="00BD4B65">
        <w:trPr>
          <w:trHeight w:val="40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B77EA9" w14:textId="77777777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82D902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CC03BB" w14:textId="3B08465D" w:rsidR="007249CD" w:rsidRPr="001A0B5B" w:rsidRDefault="007249C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B80D41" w14:textId="706BB2AB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E134CE" w14:textId="6EB24766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B39389" w14:textId="486A08DE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2FBA4D" w14:textId="26E30D62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0AD30C" w14:textId="6F852F2E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4F3A3E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7A2FEB" w14:textId="221CE96A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8D2A94" w14:textId="4299B866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A7524C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0D01FB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249CD" w:rsidRPr="001A0B5B" w14:paraId="0A85AF01" w14:textId="77777777" w:rsidTr="00BD4B65">
        <w:trPr>
          <w:trHeight w:val="3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116DE6" w14:textId="77777777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B1F7F5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823EF5" w14:textId="07B293AA" w:rsidR="007249CD" w:rsidRPr="001A0B5B" w:rsidRDefault="007249C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B60563" w14:textId="5A21D6C5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F96C45" w14:textId="5F392B91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BB93F1" w14:textId="2F493803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276E94" w14:textId="26F698DE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C9D810" w14:textId="5D5344F4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72D5C5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7FDF5A" w14:textId="06AF9BA2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A8520A" w14:textId="3283E34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603B60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D2A15F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249CD" w:rsidRPr="001A0B5B" w14:paraId="4E67653F" w14:textId="77777777" w:rsidTr="00BD4B65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A7394B" w14:textId="77777777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4DD66D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27E7D0" w14:textId="1A9C79B6" w:rsidR="007249CD" w:rsidRPr="001A0B5B" w:rsidRDefault="007249C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F51D10" w14:textId="4F03F39A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68A415" w14:textId="65A54498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6BBF73" w14:textId="10455968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9C887F" w14:textId="4F83AA9F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2D7BA6" w14:textId="09356650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ED97E6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E9317E" w14:textId="00B17925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1C6792" w14:textId="50CDA5A6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BE19BE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EE4F5D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249CD" w:rsidRPr="001A0B5B" w14:paraId="67DDE19F" w14:textId="77777777" w:rsidTr="00BD4B65">
        <w:trPr>
          <w:trHeight w:val="44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1D5672" w14:textId="77777777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8A44EE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833F6B" w14:textId="5BE58A01" w:rsidR="007249CD" w:rsidRPr="001A0B5B" w:rsidRDefault="007249C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24C75B" w14:textId="5FF89458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00E5F2" w14:textId="5E5FE077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82405E" w14:textId="1F330FAC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EC2C9E" w14:textId="04ECF62E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787467" w14:textId="11ACFB23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166670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64BA6B" w14:textId="00A2D9AD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506BA6" w14:textId="7184F248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3E6B70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AC8102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7249CD" w:rsidRPr="001A0B5B" w14:paraId="295CAE9F" w14:textId="77777777" w:rsidTr="00BD4B65">
        <w:trPr>
          <w:trHeight w:val="139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6EB49C" w14:textId="77777777" w:rsidR="007249CD" w:rsidRPr="001A0B5B" w:rsidRDefault="007249C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1394C5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3F2A14" w14:textId="3CAA1F00" w:rsidR="007249CD" w:rsidRPr="001A0B5B" w:rsidRDefault="007249C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 w:rsidRPr="001A0B5B"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3DF2F2" w14:textId="745A9558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9DF1CC" w14:textId="522037EB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520EAD" w14:textId="390E2264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09EE72" w14:textId="6E4A1F02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0D5EF7" w14:textId="2C9470E9" w:rsidR="007249CD" w:rsidRPr="001A0B5B" w:rsidRDefault="007249CD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00CB26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7E4B19" w14:textId="533F466B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13ACD6" w14:textId="4FCA0A8C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DA74C5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BE7A0A" w14:textId="77777777" w:rsidR="007249CD" w:rsidRPr="001A0B5B" w:rsidRDefault="007249C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E27F7B" w:rsidRPr="001A0B5B" w14:paraId="29093DD8" w14:textId="77777777" w:rsidTr="00BD4B65">
        <w:tc>
          <w:tcPr>
            <w:tcW w:w="5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E2521E" w14:textId="77777777" w:rsidR="00E27F7B" w:rsidRPr="001A0B5B" w:rsidRDefault="00E27F7B" w:rsidP="00542BF5">
            <w:pPr>
              <w:ind w:left="-156" w:right="-142"/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75304C" w14:textId="58AAE60A" w:rsidR="00E27F7B" w:rsidRPr="001A0B5B" w:rsidRDefault="00E27F7B">
            <w:pPr>
              <w:pStyle w:val="formattext"/>
              <w:spacing w:before="0" w:beforeAutospacing="0" w:after="0" w:afterAutospacing="0"/>
              <w:textAlignment w:val="baseline"/>
            </w:pPr>
            <w:r w:rsidRPr="001A0B5B">
              <w:t>Итого:</w:t>
            </w:r>
            <w:r w:rsidRPr="001A0B5B">
              <w:br/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CAC6ED" w14:textId="661E4EEE" w:rsidR="00E27F7B" w:rsidRPr="001A0B5B" w:rsidRDefault="00E27F7B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3E3A7A" w14:textId="70E2146C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5645FE" w14:textId="4033BEA5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C7FBCA" w14:textId="67FF910B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13380C" w14:textId="0CD3116E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59D8A9" w14:textId="2C3CF334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99CFD" w14:textId="77777777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688EB3" w14:textId="77777777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371502" w14:textId="77777777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2DDF78" w14:textId="77777777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E2CE18" w14:textId="77777777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E27F7B" w:rsidRPr="001A0B5B" w14:paraId="70097713" w14:textId="77777777" w:rsidTr="00BD4B6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965A1D" w14:textId="77777777" w:rsidR="00E27F7B" w:rsidRPr="001A0B5B" w:rsidRDefault="00E27F7B"/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0BF1C9" w14:textId="77777777" w:rsidR="00E27F7B" w:rsidRPr="001A0B5B" w:rsidRDefault="00E27F7B"/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479167" w14:textId="0416F85A" w:rsidR="00E27F7B" w:rsidRPr="001A0B5B" w:rsidRDefault="00E27F7B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A1C6AD" w14:textId="08C0BE34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4FC5C5" w14:textId="6C34AF2A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62F820" w14:textId="39E745C9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D5AA22" w14:textId="07D2C91C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ECB146" w14:textId="067C6210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597285" w14:textId="77777777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8B129C" w14:textId="77777777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55DC27" w14:textId="77777777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B8E7F" w14:textId="77777777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67F2C" w14:textId="77777777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E27F7B" w:rsidRPr="001A0B5B" w14:paraId="04533F41" w14:textId="77777777" w:rsidTr="00BD4B6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47F9E2" w14:textId="77777777" w:rsidR="00E27F7B" w:rsidRPr="001A0B5B" w:rsidRDefault="00E27F7B"/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4A55C6" w14:textId="77777777" w:rsidR="00E27F7B" w:rsidRPr="001A0B5B" w:rsidRDefault="00E27F7B"/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C984BE" w14:textId="08AE54B1" w:rsidR="00E27F7B" w:rsidRPr="001A0B5B" w:rsidRDefault="00E27F7B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F63194" w14:textId="40F84106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D902B0" w14:textId="40DF383C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48E097" w14:textId="31D8E610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DD0C13" w14:textId="10AEA228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24FB42" w14:textId="1BB5FD81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C80252" w14:textId="128DE3C4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0DDAA1" w14:textId="686780D6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894055" w14:textId="65C67924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75E1A9" w14:textId="0A224D65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5ECFB6" w14:textId="60FFE412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E27F7B" w:rsidRPr="001A0B5B" w14:paraId="07AF9B63" w14:textId="77777777" w:rsidTr="00BD4B6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1E4B5C" w14:textId="77777777" w:rsidR="00E27F7B" w:rsidRPr="001A0B5B" w:rsidRDefault="00E27F7B"/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3DCD36" w14:textId="77777777" w:rsidR="00E27F7B" w:rsidRPr="001A0B5B" w:rsidRDefault="00E27F7B"/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F63A5B" w14:textId="76E8C6C1" w:rsidR="00E27F7B" w:rsidRPr="001A0B5B" w:rsidRDefault="00E27F7B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296F34" w14:textId="0EE34BCA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9BF5EE" w14:textId="4E7D23F2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3695B5" w14:textId="68FEC3E9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1A3053" w14:textId="168F8A36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BCA576" w14:textId="2FCB0712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247A62" w14:textId="53DD7236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77C542" w14:textId="71735C21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D77600" w14:textId="71A24802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D6D61D" w14:textId="79B175D3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E0D09A" w14:textId="28021EA8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E27F7B" w:rsidRPr="001A0B5B" w14:paraId="361E14CD" w14:textId="77777777" w:rsidTr="00BD4B6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170472" w14:textId="77777777" w:rsidR="00E27F7B" w:rsidRPr="001A0B5B" w:rsidRDefault="00E27F7B"/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12765C" w14:textId="77777777" w:rsidR="00E27F7B" w:rsidRPr="001A0B5B" w:rsidRDefault="00E27F7B"/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538576" w14:textId="3B10DB68" w:rsidR="00E27F7B" w:rsidRPr="001A0B5B" w:rsidRDefault="00E27F7B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33B1C4" w14:textId="24040F33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37AB5C" w14:textId="71334F75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B5A544" w14:textId="31B7D8BE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91E80F" w14:textId="05980432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8076CC" w14:textId="0CD98D33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5A2070" w14:textId="745EE85F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9B4899" w14:textId="78058071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3CDC3E" w14:textId="061D59AD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D9F504" w14:textId="2F06079B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9960AA" w14:textId="155EA346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E27F7B" w:rsidRPr="001A0B5B" w14:paraId="4D4D7C1D" w14:textId="77777777" w:rsidTr="00BD4B65">
        <w:tc>
          <w:tcPr>
            <w:tcW w:w="5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45D8E4" w14:textId="77777777" w:rsidR="00E27F7B" w:rsidRPr="001A0B5B" w:rsidRDefault="00E27F7B"/>
        </w:tc>
        <w:tc>
          <w:tcPr>
            <w:tcW w:w="184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9E6B5B" w14:textId="77777777" w:rsidR="00E27F7B" w:rsidRPr="001A0B5B" w:rsidRDefault="00E27F7B"/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897BAB" w14:textId="309F4BDD" w:rsidR="00E27F7B" w:rsidRPr="001A0B5B" w:rsidRDefault="00E27F7B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 w:rsidRPr="001A0B5B"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5A2165" w14:textId="4AC7E1EE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BFE41A" w14:textId="587C4033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9E8D11" w14:textId="7502C04B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9693ED" w14:textId="33E5AAE3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B5C145" w14:textId="110AA2FD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C42332" w14:textId="6AAA5F5C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8718AC" w14:textId="25194FB3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CA3A5B" w14:textId="5713427E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2D6D8F" w14:textId="18EACC05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D0B8C6" w14:textId="02A1930B" w:rsidR="00E27F7B" w:rsidRPr="001A0B5B" w:rsidRDefault="00E27F7B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</w:tbl>
    <w:p w14:paraId="64F9A9A6" w14:textId="77777777" w:rsidR="00E75A24" w:rsidRDefault="00E75A24" w:rsidP="00595E04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4"/>
    </w:p>
    <w:p w14:paraId="25B4A2EA" w14:textId="77777777" w:rsidR="00CD452E" w:rsidRDefault="00CD452E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1DDAB424" w14:textId="77777777" w:rsidR="00CD452E" w:rsidRDefault="00CD452E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6A3D8757" w14:textId="77777777" w:rsidR="00CD452E" w:rsidRDefault="00CD452E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557E12A2" w14:textId="77777777" w:rsidR="00CD452E" w:rsidRDefault="00CD452E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609DBE9F" w14:textId="77777777" w:rsidR="00CD452E" w:rsidRDefault="00CD452E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1EA6B793" w14:textId="77777777" w:rsidR="00CD452E" w:rsidRDefault="00CD452E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CDD45C2" w14:textId="77777777" w:rsidR="00CD452E" w:rsidRDefault="00CD452E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2ED26180" w14:textId="77777777" w:rsidR="009967C6" w:rsidRDefault="009967C6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57F34197" w14:textId="77777777" w:rsidR="009967C6" w:rsidRDefault="009967C6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FCA2EFE" w14:textId="77777777" w:rsidR="00CD452E" w:rsidRDefault="00CD452E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56F1AA6" w14:textId="066FEC90" w:rsidR="00FA68FB" w:rsidRPr="0031484B" w:rsidRDefault="00FA68FB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31484B">
        <w:rPr>
          <w:rFonts w:ascii="Times New Roman CYR" w:hAnsi="Times New Roman CYR" w:cs="Times New Roman CYR"/>
          <w:b/>
          <w:bCs/>
          <w:sz w:val="27"/>
          <w:szCs w:val="27"/>
        </w:rPr>
        <w:lastRenderedPageBreak/>
        <w:t>4. Финансовое обеспечение реализации муниципальной программы</w:t>
      </w:r>
      <w:bookmarkEnd w:id="0"/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9"/>
        <w:gridCol w:w="1559"/>
        <w:gridCol w:w="1559"/>
        <w:gridCol w:w="1559"/>
        <w:gridCol w:w="1559"/>
        <w:gridCol w:w="1559"/>
        <w:gridCol w:w="1559"/>
        <w:gridCol w:w="1559"/>
      </w:tblGrid>
      <w:tr w:rsidR="00FA68FB" w:rsidRPr="0031484B" w14:paraId="0F601248" w14:textId="77777777" w:rsidTr="0031484B">
        <w:trPr>
          <w:trHeight w:val="20"/>
          <w:tblHeader/>
        </w:trPr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270C" w14:textId="77777777" w:rsidR="00FA68FB" w:rsidRPr="0031484B" w:rsidRDefault="00FA68FB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 xml:space="preserve">Наименование источника </w:t>
            </w:r>
          </w:p>
          <w:p w14:paraId="010CE1E9" w14:textId="77777777" w:rsidR="00FA68FB" w:rsidRPr="0031484B" w:rsidRDefault="00FA68FB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финансового обеспечения</w:t>
            </w:r>
            <w:r w:rsidRPr="0031484B">
              <w:rPr>
                <w:sz w:val="27"/>
                <w:szCs w:val="27"/>
                <w:vertAlign w:val="superscript"/>
              </w:rPr>
              <w:t> 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43665C" w14:textId="77777777" w:rsidR="00FA68FB" w:rsidRPr="0031484B" w:rsidRDefault="00FA68FB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 xml:space="preserve">Объем финансового обеспечения </w:t>
            </w:r>
          </w:p>
          <w:p w14:paraId="42BAB289" w14:textId="1247CF8D" w:rsidR="00FA68FB" w:rsidRPr="0031484B" w:rsidRDefault="00FA68FB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по годам реализации, </w:t>
            </w:r>
            <w:r w:rsidR="002E2FA5" w:rsidRPr="0031484B">
              <w:rPr>
                <w:sz w:val="27"/>
                <w:szCs w:val="27"/>
              </w:rPr>
              <w:t xml:space="preserve">тыс. </w:t>
            </w:r>
            <w:r w:rsidRPr="0031484B">
              <w:rPr>
                <w:sz w:val="27"/>
                <w:szCs w:val="27"/>
              </w:rPr>
              <w:t>рублей</w:t>
            </w:r>
          </w:p>
        </w:tc>
      </w:tr>
      <w:tr w:rsidR="005F78C2" w:rsidRPr="0031484B" w14:paraId="1D0493A7" w14:textId="355A6DFE" w:rsidTr="0031484B">
        <w:trPr>
          <w:trHeight w:val="20"/>
          <w:tblHeader/>
        </w:trPr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05D5" w14:textId="77777777" w:rsidR="008D4F5A" w:rsidRPr="0031484B" w:rsidRDefault="008D4F5A" w:rsidP="008B52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AEA6A0" w14:textId="0CE1F6AA" w:rsidR="008D4F5A" w:rsidRPr="0031484B" w:rsidRDefault="008D4F5A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3B37D8" w14:textId="406D23F5" w:rsidR="008D4F5A" w:rsidRPr="0031484B" w:rsidRDefault="008D4F5A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DA2CA5" w14:textId="61266545" w:rsidR="008D4F5A" w:rsidRPr="0031484B" w:rsidRDefault="008D4F5A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 xml:space="preserve">2027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EF5AE2" w14:textId="4A9D25FB" w:rsidR="008D4F5A" w:rsidRPr="0031484B" w:rsidRDefault="008D4F5A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2028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7E58A2" w14:textId="32416C3A" w:rsidR="008D4F5A" w:rsidRPr="0031484B" w:rsidRDefault="008D4F5A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2029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1B291A" w14:textId="3DE383B8" w:rsidR="008D4F5A" w:rsidRPr="0031484B" w:rsidRDefault="008D4F5A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2030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3A66B6" w14:textId="6DDB36FC" w:rsidR="008D4F5A" w:rsidRPr="0031484B" w:rsidRDefault="008D4F5A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всего</w:t>
            </w:r>
          </w:p>
        </w:tc>
      </w:tr>
      <w:tr w:rsidR="005F78C2" w:rsidRPr="0031484B" w14:paraId="5DF8214F" w14:textId="7CFB5387" w:rsidTr="0031484B">
        <w:trPr>
          <w:trHeight w:val="20"/>
          <w:tblHeader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2E7" w14:textId="77777777" w:rsidR="008D4F5A" w:rsidRPr="0031484B" w:rsidRDefault="008D4F5A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2A9B76" w14:textId="77777777" w:rsidR="008D4F5A" w:rsidRPr="0031484B" w:rsidRDefault="008D4F5A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9AEC02" w14:textId="77777777" w:rsidR="008D4F5A" w:rsidRPr="0031484B" w:rsidRDefault="008D4F5A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5D0960" w14:textId="77777777" w:rsidR="008D4F5A" w:rsidRPr="0031484B" w:rsidRDefault="008D4F5A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3DA36F" w14:textId="77777777" w:rsidR="008D4F5A" w:rsidRPr="0031484B" w:rsidRDefault="008D4F5A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B3A109" w14:textId="77777777" w:rsidR="008D4F5A" w:rsidRPr="0031484B" w:rsidRDefault="008D4F5A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35833A" w14:textId="6BD4A84F" w:rsidR="008D4F5A" w:rsidRPr="0031484B" w:rsidRDefault="008D4F5A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C06B63" w14:textId="24B138FA" w:rsidR="008D4F5A" w:rsidRPr="0031484B" w:rsidRDefault="008D4F5A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8</w:t>
            </w:r>
          </w:p>
        </w:tc>
      </w:tr>
      <w:tr w:rsidR="005F78C2" w:rsidRPr="0031484B" w14:paraId="25409DDD" w14:textId="40316A11" w:rsidTr="0031484B">
        <w:trPr>
          <w:trHeight w:val="2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BA5B" w14:textId="77777777" w:rsidR="006B3CD6" w:rsidRPr="0031484B" w:rsidRDefault="006B3CD6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53E2B1" w14:textId="1E99C261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2C6B87" w14:textId="10B3BFB1" w:rsidR="006B3CD6" w:rsidRPr="0031484B" w:rsidRDefault="006B3CD6" w:rsidP="001B7ECF">
            <w:pPr>
              <w:widowControl w:val="0"/>
              <w:tabs>
                <w:tab w:val="left" w:pos="360"/>
                <w:tab w:val="center" w:pos="718"/>
              </w:tabs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2601F9" w14:textId="7CE9AF4A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65E77" w14:textId="3299EC49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02A6C4" w14:textId="6D91E06D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C48C22" w14:textId="188BCDB5" w:rsidR="006B3CD6" w:rsidRPr="0031484B" w:rsidRDefault="006B3CD6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BEF50D" w14:textId="51DBA4FD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</w:tr>
      <w:tr w:rsidR="005F78C2" w:rsidRPr="0031484B" w14:paraId="45BFCDA4" w14:textId="6449D0B8" w:rsidTr="0031484B">
        <w:trPr>
          <w:trHeight w:val="2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F2E3" w14:textId="77777777" w:rsidR="006B3CD6" w:rsidRPr="0031484B" w:rsidRDefault="006B3CD6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16D2DE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A477C6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93BAB3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6E41B7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DBD769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E38706" w14:textId="465F6631" w:rsidR="006B3CD6" w:rsidRPr="0031484B" w:rsidRDefault="006B3CD6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D90273" w14:textId="3D7EFEEF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</w:tr>
      <w:tr w:rsidR="005F78C2" w:rsidRPr="0031484B" w14:paraId="11AF5F42" w14:textId="5E0ACBBA" w:rsidTr="0031484B">
        <w:trPr>
          <w:trHeight w:val="2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EBF6" w14:textId="77777777" w:rsidR="006B3CD6" w:rsidRPr="0031484B" w:rsidRDefault="006B3CD6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A91EF9" w14:textId="1037D294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1611CC" w14:textId="4419DA4A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B582B1" w14:textId="3614B53B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63BA5B" w14:textId="751359BF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F13138" w14:textId="400795F4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F9E412" w14:textId="54E0484B" w:rsidR="006B3CD6" w:rsidRPr="0031484B" w:rsidRDefault="006B3CD6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3696C1" w14:textId="273B2209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</w:tr>
      <w:tr w:rsidR="005F78C2" w:rsidRPr="0031484B" w14:paraId="59F58233" w14:textId="1A32F47D" w:rsidTr="0031484B">
        <w:trPr>
          <w:trHeight w:val="2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1CDA" w14:textId="4BF30BB0" w:rsidR="006B3CD6" w:rsidRPr="0031484B" w:rsidRDefault="00224D78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EDA1AD" w14:textId="5DCF63A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603273" w14:textId="38EE9DD0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7C665C" w14:textId="00DB70F6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6F7F35" w14:textId="12815310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FFF68" w14:textId="1DCA5528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A5E2AB" w14:textId="3B42495A" w:rsidR="006B3CD6" w:rsidRPr="0031484B" w:rsidRDefault="006B3CD6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DA2864" w14:textId="0F4CAEBA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</w:tr>
      <w:tr w:rsidR="005F78C2" w:rsidRPr="0031484B" w14:paraId="62D9A41F" w14:textId="30CE4C0E" w:rsidTr="0031484B">
        <w:trPr>
          <w:trHeight w:val="2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D4B1" w14:textId="77777777" w:rsidR="006B3CD6" w:rsidRPr="0031484B" w:rsidRDefault="006B3CD6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3C4EEF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AD0F59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2B215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E6A6EB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9E76A9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3B23CF" w14:textId="7904CEF1" w:rsidR="006B3CD6" w:rsidRPr="0031484B" w:rsidRDefault="006B3CD6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487346" w14:textId="4DA61C60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</w:tr>
      <w:tr w:rsidR="005F78C2" w:rsidRPr="0031484B" w14:paraId="4FBA26A3" w14:textId="3BF6D841" w:rsidTr="0031484B">
        <w:trPr>
          <w:trHeight w:val="2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FEC9" w14:textId="77777777" w:rsidR="0031484B" w:rsidRDefault="006B3CD6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 xml:space="preserve">Процессная часть (всего), </w:t>
            </w:r>
          </w:p>
          <w:p w14:paraId="527A36FE" w14:textId="5B3E7504" w:rsidR="006B3CD6" w:rsidRPr="0031484B" w:rsidRDefault="006B3CD6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9C802C" w14:textId="21872582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EDDFEA" w14:textId="72727E8A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B3FC3B" w14:textId="5BA49285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056AC" w14:textId="3A43C54F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69EC68" w14:textId="602DB950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9F4F82" w14:textId="4883FE2B" w:rsidR="006B3CD6" w:rsidRPr="0031484B" w:rsidRDefault="006B3CD6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D2FFDF" w14:textId="7F4A49B1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</w:tr>
      <w:tr w:rsidR="005F78C2" w:rsidRPr="0031484B" w14:paraId="3D217C93" w14:textId="43BF9D82" w:rsidTr="0031484B">
        <w:trPr>
          <w:trHeight w:val="2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1115" w14:textId="77777777" w:rsidR="006B3CD6" w:rsidRPr="0031484B" w:rsidRDefault="006B3CD6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329C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F7EA9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AFA21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A8AA4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5C0CD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21878" w14:textId="0ABA92F6" w:rsidR="006B3CD6" w:rsidRPr="0031484B" w:rsidRDefault="006B3CD6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A4C02" w14:textId="69D04592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</w:tr>
      <w:tr w:rsidR="005F78C2" w:rsidRPr="0031484B" w14:paraId="50227763" w14:textId="0F25DB59" w:rsidTr="0031484B">
        <w:trPr>
          <w:trHeight w:val="2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F598" w14:textId="77777777" w:rsidR="006B3CD6" w:rsidRPr="0031484B" w:rsidRDefault="006B3CD6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B6D0" w14:textId="50A784A2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274C" w14:textId="762DBE2B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715D" w14:textId="2421979D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E610" w14:textId="2CDCA776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AF3C" w14:textId="3342033C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645DA" w14:textId="32A4AAF4" w:rsidR="006B3CD6" w:rsidRPr="0031484B" w:rsidRDefault="006B3CD6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C9583" w14:textId="1EB0273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</w:tr>
      <w:tr w:rsidR="005F78C2" w:rsidRPr="0031484B" w14:paraId="445EFEAA" w14:textId="416DB4D5" w:rsidTr="0031484B">
        <w:trPr>
          <w:trHeight w:val="2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FDD6" w14:textId="5F04C1A5" w:rsidR="006B3CD6" w:rsidRPr="0031484B" w:rsidRDefault="00224D78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D1A9" w14:textId="68D9FAE5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0ED8" w14:textId="4557CA6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551F" w14:textId="1DEFA3E9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29B" w14:textId="1A212BF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0008" w14:textId="75C42225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ADD78" w14:textId="7786DA45" w:rsidR="006B3CD6" w:rsidRPr="0031484B" w:rsidRDefault="006B3CD6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F2878" w14:textId="7F621EEF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</w:tr>
      <w:tr w:rsidR="005F78C2" w:rsidRPr="0031484B" w14:paraId="5B47D5D3" w14:textId="6C2E1572" w:rsidTr="0031484B">
        <w:trPr>
          <w:trHeight w:val="2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90D5" w14:textId="77777777" w:rsidR="006B3CD6" w:rsidRPr="0031484B" w:rsidRDefault="006B3CD6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0362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B5CB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1BDE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D56F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EF99" w14:textId="77777777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B8630" w14:textId="0B707258" w:rsidR="006B3CD6" w:rsidRPr="0031484B" w:rsidRDefault="006B3CD6" w:rsidP="008D4F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9A3F6" w14:textId="372255E5" w:rsidR="006B3CD6" w:rsidRPr="0031484B" w:rsidRDefault="006B3CD6" w:rsidP="008B52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31484B">
              <w:rPr>
                <w:sz w:val="27"/>
                <w:szCs w:val="27"/>
              </w:rPr>
              <w:t>0,0</w:t>
            </w:r>
          </w:p>
        </w:tc>
      </w:tr>
    </w:tbl>
    <w:p w14:paraId="0ED3116E" w14:textId="77777777" w:rsidR="00E32E6A" w:rsidRPr="0031484B" w:rsidRDefault="00E32E6A" w:rsidP="001B61A2">
      <w:pPr>
        <w:spacing w:after="0" w:line="240" w:lineRule="auto"/>
        <w:ind w:left="567"/>
      </w:pPr>
    </w:p>
    <w:p w14:paraId="7A5F439B" w14:textId="77777777" w:rsidR="00391140" w:rsidRPr="0031484B" w:rsidRDefault="00391140" w:rsidP="001B61A2">
      <w:pPr>
        <w:spacing w:after="0" w:line="240" w:lineRule="auto"/>
        <w:ind w:left="567"/>
      </w:pPr>
    </w:p>
    <w:p w14:paraId="196BAF65" w14:textId="77777777" w:rsidR="00FA68FB" w:rsidRPr="0031484B" w:rsidRDefault="00FA68FB" w:rsidP="0031484B">
      <w:pPr>
        <w:spacing w:after="0" w:line="240" w:lineRule="auto"/>
        <w:rPr>
          <w:sz w:val="27"/>
          <w:szCs w:val="27"/>
        </w:rPr>
      </w:pPr>
      <w:r w:rsidRPr="0031484B">
        <w:rPr>
          <w:sz w:val="27"/>
          <w:szCs w:val="27"/>
        </w:rPr>
        <w:t>Заместитель главы администрации</w:t>
      </w:r>
    </w:p>
    <w:p w14:paraId="533469FE" w14:textId="21746BDD" w:rsidR="00FA68FB" w:rsidRPr="0031484B" w:rsidRDefault="00FA68FB" w:rsidP="00E63A44">
      <w:pPr>
        <w:spacing w:after="0" w:line="240" w:lineRule="auto"/>
        <w:ind w:right="-172"/>
        <w:rPr>
          <w:sz w:val="27"/>
          <w:szCs w:val="27"/>
        </w:rPr>
      </w:pPr>
      <w:r w:rsidRPr="0031484B">
        <w:rPr>
          <w:sz w:val="27"/>
          <w:szCs w:val="27"/>
        </w:rPr>
        <w:t>Лабинского городского поселения</w:t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E63A44">
        <w:rPr>
          <w:sz w:val="27"/>
          <w:szCs w:val="27"/>
        </w:rPr>
        <w:tab/>
        <w:t xml:space="preserve">  </w:t>
      </w:r>
      <w:r w:rsidR="0031484B">
        <w:rPr>
          <w:sz w:val="27"/>
          <w:szCs w:val="27"/>
        </w:rPr>
        <w:t xml:space="preserve">        </w:t>
      </w:r>
      <w:r w:rsidRPr="0031484B">
        <w:rPr>
          <w:sz w:val="27"/>
          <w:szCs w:val="27"/>
        </w:rPr>
        <w:t>В.А. Прокопенко</w:t>
      </w:r>
    </w:p>
    <w:sectPr w:rsidR="00FA68FB" w:rsidRPr="0031484B" w:rsidSect="0088014F">
      <w:headerReference w:type="default" r:id="rId17"/>
      <w:footerReference w:type="default" r:id="rId18"/>
      <w:headerReference w:type="first" r:id="rId19"/>
      <w:footerReference w:type="first" r:id="rId20"/>
      <w:pgSz w:w="16838" w:h="11906" w:orient="landscape" w:code="9"/>
      <w:pgMar w:top="1701" w:right="1134" w:bottom="567" w:left="1134" w:header="567" w:footer="567" w:gutter="0"/>
      <w:pgNumType w:start="4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5F179" w14:textId="77777777" w:rsidR="006D2070" w:rsidRDefault="006D2070" w:rsidP="00EA77A1">
      <w:pPr>
        <w:spacing w:after="0" w:line="240" w:lineRule="auto"/>
      </w:pPr>
      <w:r>
        <w:separator/>
      </w:r>
    </w:p>
  </w:endnote>
  <w:endnote w:type="continuationSeparator" w:id="0">
    <w:p w14:paraId="225EC6D1" w14:textId="77777777" w:rsidR="006D2070" w:rsidRDefault="006D2070" w:rsidP="00EA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A72B1" w14:textId="111374CB" w:rsidR="00AE0B74" w:rsidRDefault="00AE0B74">
    <w:pPr>
      <w:pStyle w:val="af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71DA668" wp14:editId="4489F60D">
              <wp:simplePos x="0" y="0"/>
              <wp:positionH relativeFrom="rightMargin">
                <wp:posOffset>2791461</wp:posOffset>
              </wp:positionH>
              <wp:positionV relativeFrom="margin">
                <wp:posOffset>3166110</wp:posOffset>
              </wp:positionV>
              <wp:extent cx="699770" cy="329565"/>
              <wp:effectExtent l="0" t="0" r="5080" b="0"/>
              <wp:wrapNone/>
              <wp:docPr id="252318953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97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5A426" w14:textId="77777777" w:rsidR="00AE0B74" w:rsidRDefault="00AE0B74" w:rsidP="00F56E19">
                          <w:pPr>
                            <w:pBdr>
                              <w:bottom w:val="single" w:sz="4" w:space="1" w:color="auto"/>
                            </w:pBdr>
                            <w:ind w:left="-426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E05F6A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1DA668" id="Прямоугольник 4" o:spid="_x0000_s1026" style="position:absolute;margin-left:219.8pt;margin-top:249.3pt;width:55.1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pt7AEAAL8DAAAOAAAAZHJzL2Uyb0RvYy54bWysU9uO0zAQfUfiHyy/07SlFxo1Xa26KkJa&#10;WKSFD3AcJ7FwPGbsNilfz9jpdit4Q+TBmvGMj+ccn2zvhs6wk0KvwRZ8NplypqyEStum4N+/Hd59&#10;4MwHYSthwKqCn5Xnd7u3b7a9y9UcWjCVQkYg1ue9K3gbgsuzzMtWdcJPwClLxRqwE4FSbLIKRU/o&#10;ncnm0+kq6wErhyCV97T7MBb5LuHXtZLhqa69CswUnGYLacW0lnHNdluRNyhcq+VlDPEPU3RCW7r0&#10;CvUggmBH1H9BdVoieKjDREKXQV1rqRIHYjOb/sHmuRVOJS4kjndXmfz/g5VfTs/uK8bRvXsE+cMz&#10;C/tW2EbdI0LfKlHRdbMoVNY7n18PxMTTUVb2n6GipxXHAEmDocYuAhI7NiSpz1ep1RCYpM3VZrNe&#10;04NIKr2fb5arZbpB5C+HHfrwUUHHYlBwpJdM4OL06EMcRuQvLWl4MLo6aGNSgk25N8hOgl79kL4L&#10;ur9tMzY2W4jHRsS4k1hGYtFDPg9DOVAxhiVUZ+KLMLqIXE9BC/iLs54cVHD/8yhQcWY+WdJsM1ss&#10;ouVSsliu55TgbaW8rQgrCarggbMx3IfRpkeHumnpplnib+GedK510uB1qsvc5JIkzcXR0Ya3eep6&#10;/e92vwEAAP//AwBQSwMEFAAGAAgAAAAhAOEARfLdAAAACwEAAA8AAABkcnMvZG93bnJldi54bWxM&#10;j8FOwzAMhu9IvEPkSdxYMrZWa2k6IaSdYAc2JK5ek7UVjVOadCtvj3dit8/yr9+fi83kOnG2Q2g9&#10;aVjMFQhLlTct1Ro+D9vHNYgQkQx2nqyGXxtgU97fFZgbf6EPe97HWnAJhRw1NDH2uZShaqzDMPe9&#10;Jd6d/OAw8jjU0gx44XLXySelUumwJb7QYG9fG1t970enAdOV+dmdlu+HtzHFrJ7UNvlSWj/Mppdn&#10;ENFO8T8MV31Wh5Kdjn4kE0SnYbXMUo4yZGsGTiRMII4MiUpAloW8/aH8AwAA//8DAFBLAQItABQA&#10;BgAIAAAAIQC2gziS/gAAAOEBAAATAAAAAAAAAAAAAAAAAAAAAABbQ29udGVudF9UeXBlc10ueG1s&#10;UEsBAi0AFAAGAAgAAAAhADj9If/WAAAAlAEAAAsAAAAAAAAAAAAAAAAALwEAAF9yZWxzLy5yZWxz&#10;UEsBAi0AFAAGAAgAAAAhAEUNSm3sAQAAvwMAAA4AAAAAAAAAAAAAAAAALgIAAGRycy9lMm9Eb2Mu&#10;eG1sUEsBAi0AFAAGAAgAAAAhAOEARfLdAAAACwEAAA8AAAAAAAAAAAAAAAAARgQAAGRycy9kb3du&#10;cmV2LnhtbFBLBQYAAAAABAAEAPMAAABQBQAAAAA=&#10;" o:allowincell="f" stroked="f">
              <v:textbox>
                <w:txbxContent>
                  <w:p w14:paraId="0785A426" w14:textId="77777777" w:rsidR="00AE0B74" w:rsidRDefault="00AE0B74" w:rsidP="00F56E19">
                    <w:pPr>
                      <w:pBdr>
                        <w:bottom w:val="single" w:sz="4" w:space="1" w:color="auto"/>
                      </w:pBdr>
                      <w:ind w:left="-426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E05F6A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A73C2AE" wp14:editId="23E1E533">
              <wp:simplePos x="0" y="0"/>
              <wp:positionH relativeFrom="rightMargin">
                <wp:posOffset>2725086</wp:posOffset>
              </wp:positionH>
              <wp:positionV relativeFrom="margin">
                <wp:posOffset>3182651</wp:posOffset>
              </wp:positionV>
              <wp:extent cx="584448" cy="249536"/>
              <wp:effectExtent l="38100" t="95250" r="6350" b="93980"/>
              <wp:wrapNone/>
              <wp:docPr id="1119819533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0435977">
                        <a:off x="0" y="0"/>
                        <a:ext cx="584448" cy="24953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073B6" w14:textId="77777777" w:rsidR="00AE0B74" w:rsidRPr="003365E7" w:rsidRDefault="00AE0B74" w:rsidP="003365E7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05F6A">
                            <w:rPr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73C2AE" id="Прямоугольник 1" o:spid="_x0000_s1027" style="position:absolute;margin-left:214.55pt;margin-top:250.6pt;width:46pt;height:19.65pt;rotation:-1271424fd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qKn+AEAANUDAAAOAAAAZHJzL2Uyb0RvYy54bWysU12P2jAQfK/U/2D5vQS4cBwR4XTiRFXp&#10;+iHd9Qc4jpNYdbzu2pDw77s2CFD7dmoerOyuPZ6ZTNaPY2/YQaHXYEs+m0w5U1ZCrW1b8p9vu08P&#10;nPkgbC0MWFXyo/L8cfPxw3pwhZpDB6ZWyAjE+mJwJe9CcEWWedmpXvgJOGVp2AD2IlCJbVajGAi9&#10;N9l8Or3PBsDaIUjlPXWfT0O+SfhNo2T43jReBWZKTtxCWjGtVVyzzVoULQrXaXmmId7Bohfa0qUX&#10;qGcRBNuj/geq1xLBQxMmEvoMmkZLlTSQmtn0LzWvnXAqaSFzvLvY5P8frPx2eHU/MFL37gXkL88s&#10;bDthW/WECEOnRE3XzaJR2eB8cTkQC09HWTV8hZo+rdgHSB6MDfYMgbyeT/O7xWq5TG0Sy8bk/PHi&#10;vBoDk9RcPOR5TlGRNJrnq8XdfbpQFBErknPow2cFPYsvJUf6sAlUHF58iNyuW5IWMLreaWNSgW21&#10;NcgOgkKwS88Z3d9uMzZuthCPnRBjJ4mOOmOkfBHGamS6PjsSOxXUR3Ih6aWE0b9A/OLK2UC5Krn/&#10;vReoODNfLDm5muV5DGIq8sVyTgXeTqrbibCyA4orgZ1et+EU3r1D3XZ00yzZYOGJ3G90suLK6kyf&#10;spMcOuc8hvO2Truuf+PmDwAAAP//AwBQSwMEFAAGAAgAAAAhAC1r0PngAAAACwEAAA8AAABkcnMv&#10;ZG93bnJldi54bWxMj01PwzAMhu9I/IfISNxY0qpFozSdBhIHJA6wDrRj1pi2onGqJuvKv8ec4OaP&#10;R68fl5vFDWLGKfSeNCQrBQKp8banVsO+frpZgwjRkDWDJ9TwjQE21eVFaQrrz/SG8y62gkMoFEZD&#10;F+NYSBmaDp0JKz8i8e7TT85EbqdW2smcOdwNMlXqVjrTE1/ozIiPHTZfu5PT8Oyzet++vz5YWpa6&#10;3h7Wh4/5Revrq2V7DyLiEv9g+NVndajY6ehPZIMYNGTpXcKohlwlKQgm8jThyZGLTOUgq1L+/6H6&#10;AQAA//8DAFBLAQItABQABgAIAAAAIQC2gziS/gAAAOEBAAATAAAAAAAAAAAAAAAAAAAAAABbQ29u&#10;dGVudF9UeXBlc10ueG1sUEsBAi0AFAAGAAgAAAAhADj9If/WAAAAlAEAAAsAAAAAAAAAAAAAAAAA&#10;LwEAAF9yZWxzLy5yZWxzUEsBAi0AFAAGAAgAAAAhAKF6oqf4AQAA1QMAAA4AAAAAAAAAAAAAAAAA&#10;LgIAAGRycy9lMm9Eb2MueG1sUEsBAi0AFAAGAAgAAAAhAC1r0PngAAAACwEAAA8AAAAAAAAAAAAA&#10;AAAAUgQAAGRycy9kb3ducmV2LnhtbFBLBQYAAAAABAAEAPMAAABfBQAAAAA=&#10;" o:allowincell="f" stroked="f">
              <v:textbox style="layout-flow:vertical">
                <w:txbxContent>
                  <w:p w14:paraId="560073B6" w14:textId="77777777" w:rsidR="00AE0B74" w:rsidRPr="003365E7" w:rsidRDefault="00AE0B74" w:rsidP="003365E7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E05F6A">
                      <w:rPr>
                        <w:noProof/>
                        <w:sz w:val="28"/>
                        <w:szCs w:val="28"/>
                      </w:rPr>
                      <w:t>5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050A5D9C" wp14:editId="3E60D541">
              <wp:simplePos x="0" y="0"/>
              <wp:positionH relativeFrom="rightMargin">
                <wp:posOffset>2934335</wp:posOffset>
              </wp:positionH>
              <wp:positionV relativeFrom="margin">
                <wp:posOffset>3385185</wp:posOffset>
              </wp:positionV>
              <wp:extent cx="400050" cy="329565"/>
              <wp:effectExtent l="0" t="0" r="0" b="0"/>
              <wp:wrapNone/>
              <wp:docPr id="5120053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73E614" w14:textId="77777777" w:rsidR="00AE0B74" w:rsidRPr="003365E7" w:rsidRDefault="00AE0B74" w:rsidP="00AB14C8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05F6A">
                            <w:rPr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0A5D9C" id="_x0000_s1028" style="position:absolute;margin-left:231.05pt;margin-top:266.55pt;width:31.5pt;height:25.95pt;z-index:2516541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9U7gEAAMYDAAAOAAAAZHJzL2Uyb0RvYy54bWysU8GO0zAQvSPxD5bvNGloFzZqulp1VYS0&#10;sEgLH+A4TmLheMzYbdK/Z+x0uxXcEDmMPB7P85vnl83dNBh2VOg12IovFzlnykpotO0q/uP7/t1H&#10;znwQthEGrKr4SXl+t337ZjO6UhXQg2kUMgKxvhxdxfsQXJllXvZqEH4BTlkqtoCDCJRilzUoRkIf&#10;TFbk+U02AjYOQSrvafdhLvJtwm9bJcNT23oVmKk4cQspYop1jNl2I8oOheu1PNMQ/8BiENrSpReo&#10;BxEEO6D+C2rQEsFDGxYShgzaVkuVZqBplvkf0zz3wqk0C4nj3UUm//9g5dfjs/uGkbp3jyB/emZh&#10;1wvbqXtEGHslGrpuGYXKRufLS0NMPLWyevwCDT2tOARIGkwtDhGQpmNTkvp0kVpNgUnaXOV5vqYH&#10;kVR6X9yub9bpBlG+NDv04ZOCgcVFxZFeMoGL46MPkYwoX44k8mB0s9fGpAS7emeQHQW9+j59Z3R/&#10;fczYeNhCbJsR406aMg4WPeTLMNUT003FiwgRd2poTjQ2wmwmMj8tYuRsJCNV3P86CFScmc+WpLtd&#10;rlbReSlZrT8UlOB1pb6uCCt7IH8S2LzchdmtB4e66+mmZZLBwj3J3eokxSurM30yS1LobOzoxus8&#10;nXr9/ba/AQAA//8DAFBLAwQUAAYACAAAACEAXIRTPOIAAAALAQAADwAAAGRycy9kb3ducmV2Lnht&#10;bEyPTUvDQBCG74L/YRnBm900NaXGbEoRFSxF6IfF4zY7JtHd2ZDdtvHfO5709gzz8s4zxXxwVpyw&#10;D60nBeNRAgKp8qalWsFu+3QzAxGiJqOtJ1TwjQHm5eVFoXPjz7TG0ybWgkso5FpBE2OXSxmqBp0O&#10;I98h8e7D905HHvtaml6fudxZmSbJVDrdEl9odIcPDVZfm6NT0Or98Pq5fIzr1fLZvi/2trp7eVPq&#10;+mpY3IOIOMS/MPzqszqU7HTwRzJBWAW303TMUQXZZMLAiSzNGA4MsywBWRby/w/lDwAAAP//AwBQ&#10;SwECLQAUAAYACAAAACEAtoM4kv4AAADhAQAAEwAAAAAAAAAAAAAAAAAAAAAAW0NvbnRlbnRfVHlw&#10;ZXNdLnhtbFBLAQItABQABgAIAAAAIQA4/SH/1gAAAJQBAAALAAAAAAAAAAAAAAAAAC8BAABfcmVs&#10;cy8ucmVsc1BLAQItABQABgAIAAAAIQBWgv9U7gEAAMYDAAAOAAAAAAAAAAAAAAAAAC4CAABkcnMv&#10;ZTJvRG9jLnhtbFBLAQItABQABgAIAAAAIQBchFM84gAAAAsBAAAPAAAAAAAAAAAAAAAAAEgEAABk&#10;cnMvZG93bnJldi54bWxQSwUGAAAAAAQABADzAAAAVwUAAAAA&#10;" o:allowincell="f" stroked="f">
              <v:textbox style="layout-flow:vertical">
                <w:txbxContent>
                  <w:p w14:paraId="7573E614" w14:textId="77777777" w:rsidR="00AE0B74" w:rsidRPr="003365E7" w:rsidRDefault="00AE0B74" w:rsidP="00AB14C8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E05F6A">
                      <w:rPr>
                        <w:noProof/>
                        <w:sz w:val="28"/>
                        <w:szCs w:val="28"/>
                      </w:rPr>
                      <w:t>5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E8331" w14:textId="2B2F04BC" w:rsidR="00842E79" w:rsidRDefault="00C41CB1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26570CD" wp14:editId="3B37639F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52450" cy="329565"/>
              <wp:effectExtent l="0" t="0" r="0" b="0"/>
              <wp:wrapNone/>
              <wp:docPr id="79674369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52B9C" w14:textId="77777777" w:rsidR="00842E79" w:rsidRPr="00C41CB1" w:rsidRDefault="00842E79" w:rsidP="00C41CB1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C41CB1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41CB1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41CB1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C41CB1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C41CB1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6570CD" id="Прямоугольник 5" o:spid="_x0000_s1029" style="position:absolute;margin-left:-.7pt;margin-top:220.95pt;width:43.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K/z7QEAAMYDAAAOAAAAZHJzL2Uyb0RvYy54bWysU8GO0zAQvSPxD5bvNG1oFjZqulp1VYS0&#10;sEgLH+A4TmLheMzYbdK/Z+x0uxXcEDlYnhn7zZvnl83dNBh2VOg12IqvFkvOlJXQaNtV/Mf3/buP&#10;nPkgbCMMWFXxk/L8bvv2zWZ0pcqhB9MoZARifTm6ivchuDLLvOzVIPwCnLJUbAEHESjELmtQjIQ+&#10;mCxfLm+yEbBxCFJ5T9mHuci3Cb9tlQxPbetVYKbixC2kFdNaxzXbbkTZoXC9lmca4h9YDEJbanqB&#10;ehBBsAPqv6AGLRE8tGEhYcigbbVUaQaaZrX8Y5rnXjiVZiFxvLvI5P8frPx6fHbfMFL37hHkT88s&#10;7HphO3WPCGOvREPtVlGobHS+vFyIgaerrB6/QENPKw4BkgZTi0MEpOnYlKQ+XaRWU2CSkkWRrwt6&#10;EEml9/ltcVOkDqJ8uezQh08KBhY3FUd6yQQujo8+RDKifDmSyIPRzV4bkwLs6p1BdhT06vv0ndH9&#10;9TFj42EL8dqMGDNpyjhY9JAvw1RPTDfEMkLETA3NicZGmM1E5qdNXDkbyUgV978OAhVn5rMl6W5X&#10;63V0XgrWxYecAryu1NcVYWUP5E8Cm7e7MLv14FB3PXVaJRks3JPcrU5SvLI60yezJIXOxo5uvI7T&#10;qdffb/sbAAD//wMAUEsDBBQABgAIAAAAIQAd0F5f4QAAAAkBAAAPAAAAZHJzL2Rvd25yZXYueG1s&#10;TI9NS8NAEIbvgv9hGcFbu4nGksRsShEVLEXoh8XjNBmT6O5syG7b+O9dT3qcmYd3nreYj0aLEw2u&#10;s6wgnkYgiCtbd9wo2G2fJikI55Fr1JZJwTc5mJeXFwXmtT3zmk4b34gQwi5HBa33fS6lq1oy6Ka2&#10;Jw63DzsY9GEcGlkPeA7hRsubKJpJgx2HDy329NBS9bU5GgUd7sfXz+WjX6+Wz/p9sddV9vKm1PXV&#10;uLgH4Wn0fzD86gd1KIPTwR65dkIrmMRJIBUkSZyBCEB6NwNxCIvsNgVZFvJ/g/IHAAD//wMAUEsB&#10;Ai0AFAAGAAgAAAAhALaDOJL+AAAA4QEAABMAAAAAAAAAAAAAAAAAAAAAAFtDb250ZW50X1R5cGVz&#10;XS54bWxQSwECLQAUAAYACAAAACEAOP0h/9YAAACUAQAACwAAAAAAAAAAAAAAAAAvAQAAX3JlbHMv&#10;LnJlbHNQSwECLQAUAAYACAAAACEAjniv8+0BAADGAwAADgAAAAAAAAAAAAAAAAAuAgAAZHJzL2Uy&#10;b0RvYy54bWxQSwECLQAUAAYACAAAACEAHdBeX+EAAAAJAQAADwAAAAAAAAAAAAAAAABHBAAAZHJz&#10;L2Rvd25yZXYueG1sUEsFBgAAAAAEAAQA8wAAAFUFAAAAAA==&#10;" o:allowincell="f" stroked="f">
              <v:textbox style="layout-flow:vertical">
                <w:txbxContent>
                  <w:p w14:paraId="28A52B9C" w14:textId="77777777" w:rsidR="00842E79" w:rsidRPr="00C41CB1" w:rsidRDefault="00842E79" w:rsidP="00C41CB1">
                    <w:pPr>
                      <w:rPr>
                        <w:sz w:val="28"/>
                        <w:szCs w:val="28"/>
                      </w:rPr>
                    </w:pPr>
                    <w:r w:rsidRPr="00C41CB1">
                      <w:rPr>
                        <w:sz w:val="28"/>
                        <w:szCs w:val="28"/>
                      </w:rPr>
                      <w:fldChar w:fldCharType="begin"/>
                    </w:r>
                    <w:r w:rsidRPr="00C41CB1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C41CB1">
                      <w:rPr>
                        <w:sz w:val="28"/>
                        <w:szCs w:val="28"/>
                      </w:rPr>
                      <w:fldChar w:fldCharType="separate"/>
                    </w:r>
                    <w:r w:rsidRPr="00C41CB1">
                      <w:rPr>
                        <w:sz w:val="28"/>
                        <w:szCs w:val="28"/>
                      </w:rPr>
                      <w:t>2</w:t>
                    </w:r>
                    <w:r w:rsidRPr="00C41CB1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42E79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49BDBD2" wp14:editId="2C32FD97">
              <wp:simplePos x="0" y="0"/>
              <wp:positionH relativeFrom="rightMargin">
                <wp:posOffset>2791461</wp:posOffset>
              </wp:positionH>
              <wp:positionV relativeFrom="margin">
                <wp:posOffset>3166110</wp:posOffset>
              </wp:positionV>
              <wp:extent cx="699770" cy="329565"/>
              <wp:effectExtent l="0" t="0" r="5080" b="0"/>
              <wp:wrapNone/>
              <wp:docPr id="985999245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97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991DBA" w14:textId="77777777" w:rsidR="00842E79" w:rsidRDefault="00842E79" w:rsidP="00F56E19">
                          <w:pPr>
                            <w:pBdr>
                              <w:bottom w:val="single" w:sz="4" w:space="1" w:color="auto"/>
                            </w:pBdr>
                            <w:ind w:left="-426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9BDBD2" id="_x0000_s1030" style="position:absolute;margin-left:219.8pt;margin-top:249.3pt;width:55.1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Z938QEAAMYDAAAOAAAAZHJzL2Uyb0RvYy54bWysU9uO0zAQfUfiHyy/07SlFxo1Xa26KkJa&#10;WKSFD3AcJ7FwPGbsNilfz9jpdit4Q+TB8sx4zsycOdneDZ1hJ4Vegy34bDLlTFkJlbZNwb9/O7z7&#10;wJkPwlbCgFUFPyvP73Zv32x7l6s5tGAqhYxArM97V/A2BJdnmZet6oSfgFOWgjVgJwKZ2GQVip7Q&#10;O5PNp9NV1gNWDkEq78n7MAb5LuHXtZLhqa69CswUnHoL6cR0lvHMdluRNyhcq+WlDfEPXXRCWyp6&#10;hXoQQbAj6r+gOi0RPNRhIqHLoK61VGkGmmY2/WOa51Y4lWYhcry70uT/H6z8cnp2XzG27t0jyB+e&#10;Wdi3wjbqHhH6VomKys0iUVnvfH5NiIanVFb2n6Gi1YpjgMTBUGMXAWk6NiSqz1eq1RCYJOdqs1mv&#10;aSGSQu/nm+VqmSqI/CXZoQ8fFXQsXgqOtMkELk6PPsRmRP7yJDUPRlcHbUwysCn3BtlJ0NYP6bug&#10;+9tnxsbHFmLaiBg9aco4WNSQz8NQDkxXBV9EiOgpoTrT2AijmEj8dGkBf3HWk5AK7n8eBSrOzCdL&#10;1G1mi0VUXjIWy/WcDLyNlLcRYSVBFTxwNl73YVTr0aFuWqo0SzRYuCe6a52oeO3q0j6JJTF0EXZU&#10;462dXr3+frvfAAAA//8DAFBLAwQUAAYACAAAACEA4QBF8t0AAAALAQAADwAAAGRycy9kb3ducmV2&#10;LnhtbEyPwU7DMAyG70i8Q+RJ3FgytlZraTohpJ1gBzYkrl6TtRWNU5p0K2+Pd2K3z/Kv35+LzeQ6&#10;cbZDaD1pWMwVCEuVNy3VGj4P28c1iBCRDHaerIZfG2BT3t8VmBt/oQ973sdacAmFHDU0Mfa5lKFq&#10;rMMw970l3p384DDyONTSDHjhctfJJ6VS6bAlvtBgb18bW33vR6cB05X52Z2W74e3McWsntQ2+VJa&#10;P8yml2cQ0U7xPwxXfVaHkp2OfiQTRKdhtcxSjjJkawZOJEwgjgyJSkCWhbz9ofwDAAD//wMAUEsB&#10;Ai0AFAAGAAgAAAAhALaDOJL+AAAA4QEAABMAAAAAAAAAAAAAAAAAAAAAAFtDb250ZW50X1R5cGVz&#10;XS54bWxQSwECLQAUAAYACAAAACEAOP0h/9YAAACUAQAACwAAAAAAAAAAAAAAAAAvAQAAX3JlbHMv&#10;LnJlbHNQSwECLQAUAAYACAAAACEAqYGfd/EBAADGAwAADgAAAAAAAAAAAAAAAAAuAgAAZHJzL2Uy&#10;b0RvYy54bWxQSwECLQAUAAYACAAAACEA4QBF8t0AAAALAQAADwAAAAAAAAAAAAAAAABLBAAAZHJz&#10;L2Rvd25yZXYueG1sUEsFBgAAAAAEAAQA8wAAAFUFAAAAAA==&#10;" o:allowincell="f" stroked="f">
              <v:textbox>
                <w:txbxContent>
                  <w:p w14:paraId="65991DBA" w14:textId="77777777" w:rsidR="00842E79" w:rsidRDefault="00842E79" w:rsidP="00F56E19">
                    <w:pPr>
                      <w:pBdr>
                        <w:bottom w:val="single" w:sz="4" w:space="1" w:color="auto"/>
                      </w:pBdr>
                      <w:ind w:left="-426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42E79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40C0DA5" wp14:editId="57CE9B91">
              <wp:simplePos x="0" y="0"/>
              <wp:positionH relativeFrom="rightMargin">
                <wp:posOffset>2725086</wp:posOffset>
              </wp:positionH>
              <wp:positionV relativeFrom="margin">
                <wp:posOffset>3182651</wp:posOffset>
              </wp:positionV>
              <wp:extent cx="584448" cy="249536"/>
              <wp:effectExtent l="38100" t="95250" r="6350" b="93980"/>
              <wp:wrapNone/>
              <wp:docPr id="646436562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0435977">
                        <a:off x="0" y="0"/>
                        <a:ext cx="584448" cy="24953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9BC726" w14:textId="77777777" w:rsidR="00842E79" w:rsidRPr="003365E7" w:rsidRDefault="00842E79" w:rsidP="003365E7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0C0DA5" id="_x0000_s1031" style="position:absolute;margin-left:214.55pt;margin-top:250.6pt;width:46pt;height:19.65pt;rotation:-1271424fd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JWi+QEAANUDAAAOAAAAZHJzL2Uyb0RvYy54bWysU12P2jAQfK/U/2D5vQS4cBwR4XTiRFXp&#10;+iHd9Qc4jpNYdbzu2pDw77s2CFD7dmoerOyuPZ6ZTNaPY2/YQaHXYEs+m0w5U1ZCrW1b8p9vu08P&#10;nPkgbC0MWFXyo/L8cfPxw3pwhZpDB6ZWyAjE+mJwJe9CcEWWedmpXvgJOGVp2AD2IlCJbVajGAi9&#10;N9l8Or3PBsDaIUjlPXWfT0O+SfhNo2T43jReBWZKTtxCWjGtVVyzzVoULQrXaXmmId7Bohfa0qUX&#10;qGcRBNuj/geq1xLBQxMmEvoMmkZLlTSQmtn0LzWvnXAqaSFzvLvY5P8frPx2eHU/MFL37gXkL88s&#10;bDthW/WECEOnRE3XzaJR2eB8cTkQC09HWTV8hZo+rdgHSB6MDfYMgbyeT/O7xWq5TG0Sy8bk/PHi&#10;vBoDk9RcPOR5TlGRNJrnq8XdfbpQFBErknPow2cFPYsvJUf6sAlUHF58iNyuW5IWMLreaWNSgW21&#10;NcgOgkKwS88Z3d9uMzZuthCPnRBjJ4mOOmOkfBHGamS6JsYRInYqqI/kQtJLCaN/gfjFlbOBclVy&#10;/3svUHFmvlhycjXL8xjEVOSL5ZwKvJ1UtxNhZQcUVwI7vW7DKbx7h7rt6KZZssHCE7nf6GTFldWZ&#10;PmUnOXTOeQznbZ12Xf/GzR8AAAD//wMAUEsDBBQABgAIAAAAIQAta9D54AAAAAsBAAAPAAAAZHJz&#10;L2Rvd25yZXYueG1sTI9NT8MwDIbvSPyHyEjcWNKqRaM0nQYSByQOsA60Y9aYtqJxqibryr/HnODm&#10;j0evH5ebxQ1ixin0njQkKwUCqfG2p1bDvn66WYMI0ZA1gyfU8I0BNtXlRWkK68/0hvMutoJDKBRG&#10;QxfjWEgZmg6dCSs/IvHu00/ORG6nVtrJnDncDTJV6lY60xNf6MyIjx02X7uT0/Dss3rfvr8+WFqW&#10;ut4e1oeP+UXr66tlew8i4hL/YPjVZ3Wo2OnoT2SDGDRk6V3CqIZcJSkIJvI04cmRi0zlIKtS/v+h&#10;+gEAAP//AwBQSwECLQAUAAYACAAAACEAtoM4kv4AAADhAQAAEwAAAAAAAAAAAAAAAAAAAAAAW0Nv&#10;bnRlbnRfVHlwZXNdLnhtbFBLAQItABQABgAIAAAAIQA4/SH/1gAAAJQBAAALAAAAAAAAAAAAAAAA&#10;AC8BAABfcmVscy8ucmVsc1BLAQItABQABgAIAAAAIQCjTJWi+QEAANUDAAAOAAAAAAAAAAAAAAAA&#10;AC4CAABkcnMvZTJvRG9jLnhtbFBLAQItABQABgAIAAAAIQAta9D54AAAAAsBAAAPAAAAAAAAAAAA&#10;AAAAAFMEAABkcnMvZG93bnJldi54bWxQSwUGAAAAAAQABADzAAAAYAUAAAAA&#10;" o:allowincell="f" stroked="f">
              <v:textbox style="layout-flow:vertical">
                <w:txbxContent>
                  <w:p w14:paraId="7C9BC726" w14:textId="77777777" w:rsidR="00842E79" w:rsidRPr="003365E7" w:rsidRDefault="00842E79" w:rsidP="003365E7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5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42E79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489756FF" wp14:editId="7BB131C0">
              <wp:simplePos x="0" y="0"/>
              <wp:positionH relativeFrom="rightMargin">
                <wp:posOffset>2934335</wp:posOffset>
              </wp:positionH>
              <wp:positionV relativeFrom="margin">
                <wp:posOffset>3385185</wp:posOffset>
              </wp:positionV>
              <wp:extent cx="400050" cy="329565"/>
              <wp:effectExtent l="0" t="0" r="0" b="0"/>
              <wp:wrapNone/>
              <wp:docPr id="217754232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16351D" w14:textId="77777777" w:rsidR="00842E79" w:rsidRPr="003365E7" w:rsidRDefault="00842E79" w:rsidP="00AB14C8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9756FF" id="_x0000_s1032" style="position:absolute;margin-left:231.05pt;margin-top:266.55pt;width:31.5pt;height:25.9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hR7gEAAMYDAAAOAAAAZHJzL2Uyb0RvYy54bWysU8Fu2zAMvQ/YPwi6L3ayJFuNOEWRIsOA&#10;bh3Q7QNkWbaFyaJGKbHz96PkNA3WWzEfCFEUnx6fnje3Y2/YUaHXYEs+n+WcKSuh1rYt+a+f+w+f&#10;OfNB2FoYsKrkJ+X57fb9u83gCrWADkytkBGI9cXgSt6F4Ios87JTvfAzcMpSsQHsRaAU26xGMRB6&#10;b7JFnq+zAbB2CFJ5T7v3U5FvE37TKBkem8arwEzJiVtIEVOsYsy2G1G0KFyn5ZmGeAOLXmhLl16g&#10;7kUQ7ID6FVSvJYKHJswk9Bk0jZYqzUDTzPN/pnnqhFNpFhLHu4tM/v/Byu/HJ/cDI3XvHkD+9szC&#10;rhO2VXeIMHRK1HTdPAqVDc4Xl4aYeGpl1fANanpacQiQNBgb7CMgTcfGJPXpIrUaA5O0uczzfEUP&#10;Iqn0cXGzWq/SDaJ4bnbowxcFPYuLkiO9ZAIXxwcfIhlRPB9J5MHoeq+NSQm21c4gOwp69X36zuj+&#10;+pix8bCF2DYhxp00ZRwsesgXYaxGpuuSryNE3KmgPtHYCJOZyPy0iJGzgYxUcv/nIFBxZr5aku5m&#10;vlxG56Vkufq0oASvK9V1RVjZAfmTwKblLkxuPTjUbUc3zZMMFu5I7kYnKV5YnemTWZJCZ2NHN17n&#10;6dTL77f9CwAA//8DAFBLAwQUAAYACAAAACEAXIRTPOIAAAALAQAADwAAAGRycy9kb3ducmV2Lnht&#10;bEyPTUvDQBCG74L/YRnBm900NaXGbEoRFSxF6IfF4zY7JtHd2ZDdtvHfO5709gzz8s4zxXxwVpyw&#10;D60nBeNRAgKp8qalWsFu+3QzAxGiJqOtJ1TwjQHm5eVFoXPjz7TG0ybWgkso5FpBE2OXSxmqBp0O&#10;I98h8e7D905HHvtaml6fudxZmSbJVDrdEl9odIcPDVZfm6NT0Or98Pq5fIzr1fLZvi/2trp7eVPq&#10;+mpY3IOIOMS/MPzqszqU7HTwRzJBWAW303TMUQXZZMLAiSzNGA4MsywBWRby/w/lDwAAAP//AwBQ&#10;SwECLQAUAAYACAAAACEAtoM4kv4AAADhAQAAEwAAAAAAAAAAAAAAAAAAAAAAW0NvbnRlbnRfVHlw&#10;ZXNdLnhtbFBLAQItABQABgAIAAAAIQA4/SH/1gAAAJQBAAALAAAAAAAAAAAAAAAAAC8BAABfcmVs&#10;cy8ucmVsc1BLAQItABQABgAIAAAAIQBUtMhR7gEAAMYDAAAOAAAAAAAAAAAAAAAAAC4CAABkcnMv&#10;ZTJvRG9jLnhtbFBLAQItABQABgAIAAAAIQBchFM84gAAAAsBAAAPAAAAAAAAAAAAAAAAAEgEAABk&#10;cnMvZG93bnJldi54bWxQSwUGAAAAAAQABADzAAAAVwUAAAAA&#10;" o:allowincell="f" stroked="f">
              <v:textbox style="layout-flow:vertical">
                <w:txbxContent>
                  <w:p w14:paraId="0A16351D" w14:textId="77777777" w:rsidR="00842E79" w:rsidRPr="003365E7" w:rsidRDefault="00842E79" w:rsidP="00AB14C8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5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1338A" w14:textId="6C2FF948" w:rsidR="00074F37" w:rsidRDefault="003F7FCA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2A09A485" wp14:editId="2C228D0D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23875" cy="329565"/>
              <wp:effectExtent l="0" t="0" r="9525" b="0"/>
              <wp:wrapNone/>
              <wp:docPr id="204105512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9393D" w14:textId="77777777" w:rsidR="0088014F" w:rsidRPr="003F7FCA" w:rsidRDefault="0088014F" w:rsidP="003F7FC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3F7FCA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F7FCA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F7FCA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3F7FCA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3F7FCA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09A485" id="_x0000_s1033" style="position:absolute;margin-left:-.7pt;margin-top:220.95pt;width:41.25pt;height:25.95pt;z-index:2516551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iwN7wEAAMYDAAAOAAAAZHJzL2Uyb0RvYy54bWysU9tu2zAMfR+wfxD0vjhJ46Y14hRFigwD&#10;ugvQ7QNkWbaFyaJGKbHz96PkNA22t2F+IERSPCSPjjcPY2/YUaHXYEu+mM05U1ZCrW1b8h/f9x/u&#10;OPNB2FoYsKrkJ+X5w/b9u83gCrWEDkytkBGI9cXgSt6F4Ios87JTvfAzcMpSsgHsRSAX26xGMRB6&#10;b7LlfH6bDYC1Q5DKe4o+TUm+TfhNo2T42jReBWZKTrOFZDHZKtpsuxFFi8J1Wp7HEP8wRS+0paYX&#10;qCcRBDug/guq1xLBQxNmEvoMmkZLlXagbRbzP7Z56YRTaRcix7sLTf7/wcovxxf3DePo3j2D/OmZ&#10;hV0nbKseEWHolKip3SISlQ3OF5eC6HgqZdXwGWp6WnEIkDgYG+wjIG3HxkT16UK1GgOTFMyXN3fr&#10;nDNJqZvlfX6bpw6ieC126MNHBT2Lh5IjvWQCF8dnH+Iwoni9koYHo+u9NiY52FY7g+wo6NX36Tuj&#10;++trxsbLFmLZhBgjacu4WNSQL8JYjUzXJV9HiBipoD7R2giTmEj8dIiWs4GEVHL/6yBQcWY+WaLu&#10;frFaReUlZ5Wvl+Tgdaa6zggrOyB9Eth03IVJrQeHuu2o0yLRYOGR6G50ouJtqvP4JJbE0FnYUY3X&#10;frr19vttfwMAAP//AwBQSwMEFAAGAAgAAAAhAJ9BOQzgAAAACQEAAA8AAABkcnMvZG93bnJldi54&#10;bWxMj8FKw0AQhu+C77CM4K3drAZJYjaliAoWKbRq8ThNxiS6Oxuy2za+vetJjzPz8c/3l4vJGnGk&#10;0feONah5AoK4dk3PrYbXl4dZBsIH5AaNY9LwTR4W1flZiUXjTryh4za0IoawL1BDF8JQSOnrjiz6&#10;uRuI4+3DjRZDHMdWNiOeYrg18ipJbqTFnuOHDge666j+2h6shh530/pzdR82z6tH877cmTp/etP6&#10;8mJa3oIINIU/GH71ozpU0WnvDtx4YTTMVBpJDWmqchARyJQCsY+L/DoDWZXyf4PqBwAA//8DAFBL&#10;AQItABQABgAIAAAAIQC2gziS/gAAAOEBAAATAAAAAAAAAAAAAAAAAAAAAABbQ29udGVudF9UeXBl&#10;c10ueG1sUEsBAi0AFAAGAAgAAAAhADj9If/WAAAAlAEAAAsAAAAAAAAAAAAAAAAALwEAAF9yZWxz&#10;Ly5yZWxzUEsBAi0AFAAGAAgAAAAhAH12LA3vAQAAxgMAAA4AAAAAAAAAAAAAAAAALgIAAGRycy9l&#10;Mm9Eb2MueG1sUEsBAi0AFAAGAAgAAAAhAJ9BOQzgAAAACQEAAA8AAAAAAAAAAAAAAAAASQQAAGRy&#10;cy9kb3ducmV2LnhtbFBLBQYAAAAABAAEAPMAAABWBQAAAAA=&#10;" o:allowincell="f" stroked="f">
              <v:textbox style="layout-flow:vertical">
                <w:txbxContent>
                  <w:p w14:paraId="4EF9393D" w14:textId="77777777" w:rsidR="0088014F" w:rsidRPr="003F7FCA" w:rsidRDefault="0088014F" w:rsidP="003F7FCA">
                    <w:pPr>
                      <w:rPr>
                        <w:sz w:val="32"/>
                        <w:szCs w:val="32"/>
                      </w:rPr>
                    </w:pPr>
                    <w:r w:rsidRPr="003F7FCA">
                      <w:rPr>
                        <w:sz w:val="28"/>
                        <w:szCs w:val="28"/>
                      </w:rPr>
                      <w:fldChar w:fldCharType="begin"/>
                    </w:r>
                    <w:r w:rsidRPr="003F7FCA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F7FCA">
                      <w:rPr>
                        <w:sz w:val="28"/>
                        <w:szCs w:val="28"/>
                      </w:rPr>
                      <w:fldChar w:fldCharType="separate"/>
                    </w:r>
                    <w:r w:rsidRPr="003F7FCA">
                      <w:rPr>
                        <w:sz w:val="28"/>
                        <w:szCs w:val="28"/>
                      </w:rPr>
                      <w:t>2</w:t>
                    </w:r>
                    <w:r w:rsidRPr="003F7FCA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A1DCBF" w14:textId="77777777" w:rsidR="006D2070" w:rsidRDefault="006D2070" w:rsidP="00EA77A1">
      <w:pPr>
        <w:spacing w:after="0" w:line="240" w:lineRule="auto"/>
      </w:pPr>
      <w:r>
        <w:separator/>
      </w:r>
    </w:p>
  </w:footnote>
  <w:footnote w:type="continuationSeparator" w:id="0">
    <w:p w14:paraId="5061D675" w14:textId="77777777" w:rsidR="006D2070" w:rsidRDefault="006D2070" w:rsidP="00EA7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3E813" w14:textId="6301A496" w:rsidR="00AE0B74" w:rsidRPr="00DA770D" w:rsidRDefault="00000000">
    <w:pPr>
      <w:pStyle w:val="ad"/>
      <w:jc w:val="center"/>
      <w:rPr>
        <w:sz w:val="28"/>
        <w:szCs w:val="28"/>
      </w:rPr>
    </w:pPr>
    <w:sdt>
      <w:sdtPr>
        <w:id w:val="-1454328739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AE0B74" w:rsidRPr="00DA770D">
          <w:rPr>
            <w:sz w:val="28"/>
            <w:szCs w:val="28"/>
          </w:rPr>
          <w:fldChar w:fldCharType="begin"/>
        </w:r>
        <w:r w:rsidR="00AE0B74" w:rsidRPr="00DA770D">
          <w:rPr>
            <w:sz w:val="28"/>
            <w:szCs w:val="28"/>
          </w:rPr>
          <w:instrText>PAGE   \* MERGEFORMAT</w:instrText>
        </w:r>
        <w:r w:rsidR="00AE0B74" w:rsidRPr="00DA770D">
          <w:rPr>
            <w:sz w:val="28"/>
            <w:szCs w:val="28"/>
          </w:rPr>
          <w:fldChar w:fldCharType="separate"/>
        </w:r>
        <w:r w:rsidR="00E05F6A">
          <w:rPr>
            <w:noProof/>
            <w:sz w:val="28"/>
            <w:szCs w:val="28"/>
          </w:rPr>
          <w:t>3</w:t>
        </w:r>
        <w:r w:rsidR="00AE0B74" w:rsidRPr="00DA770D">
          <w:rPr>
            <w:sz w:val="28"/>
            <w:szCs w:val="2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0E018" w14:textId="36736803" w:rsidR="00AE0B74" w:rsidRDefault="00AE0B74" w:rsidP="00495B7A">
    <w:pPr>
      <w:pStyle w:val="ad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782880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6E4D44A" w14:textId="5045A08D" w:rsidR="00E4378C" w:rsidRPr="00E4378C" w:rsidRDefault="00E4378C">
        <w:pPr>
          <w:pStyle w:val="ad"/>
          <w:jc w:val="center"/>
          <w:rPr>
            <w:sz w:val="28"/>
            <w:szCs w:val="28"/>
          </w:rPr>
        </w:pPr>
        <w:r w:rsidRPr="00E4378C">
          <w:rPr>
            <w:sz w:val="28"/>
            <w:szCs w:val="28"/>
          </w:rPr>
          <w:fldChar w:fldCharType="begin"/>
        </w:r>
        <w:r w:rsidRPr="00E4378C">
          <w:rPr>
            <w:sz w:val="28"/>
            <w:szCs w:val="28"/>
          </w:rPr>
          <w:instrText>PAGE   \* MERGEFORMAT</w:instrText>
        </w:r>
        <w:r w:rsidRPr="00E4378C">
          <w:rPr>
            <w:sz w:val="28"/>
            <w:szCs w:val="28"/>
          </w:rPr>
          <w:fldChar w:fldCharType="separate"/>
        </w:r>
        <w:r w:rsidRPr="00E4378C">
          <w:rPr>
            <w:sz w:val="28"/>
            <w:szCs w:val="28"/>
          </w:rPr>
          <w:t>2</w:t>
        </w:r>
        <w:r w:rsidRPr="00E4378C"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EB089" w14:textId="2B35055A" w:rsidR="00AE0B74" w:rsidRDefault="00AE0B74">
    <w:pPr>
      <w:pStyle w:val="ad"/>
      <w:jc w:val="center"/>
    </w:pPr>
  </w:p>
  <w:p w14:paraId="31F5613F" w14:textId="77777777" w:rsidR="00AE0B74" w:rsidRDefault="00AE0B74">
    <w:pPr>
      <w:pStyle w:val="a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9DA0B" w14:textId="5F9F544C" w:rsidR="00842E79" w:rsidRPr="00E4378C" w:rsidRDefault="00000000">
    <w:pPr>
      <w:pStyle w:val="ad"/>
      <w:jc w:val="center"/>
      <w:rPr>
        <w:sz w:val="28"/>
        <w:szCs w:val="28"/>
      </w:rPr>
    </w:pPr>
    <w:sdt>
      <w:sdtPr>
        <w:rPr>
          <w:sz w:val="28"/>
          <w:szCs w:val="28"/>
        </w:rPr>
        <w:id w:val="-85688778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55712476"/>
      <w:docPartObj>
        <w:docPartGallery w:val="Page Numbers (Margins)"/>
        <w:docPartUnique/>
      </w:docPartObj>
    </w:sdtPr>
    <w:sdtContent>
      <w:p w14:paraId="7396006E" w14:textId="6C2BED00" w:rsidR="00074F37" w:rsidRDefault="00000000">
        <w:pPr>
          <w:pStyle w:val="ad"/>
          <w:jc w:val="center"/>
        </w:pPr>
      </w:p>
    </w:sdtContent>
  </w:sdt>
  <w:p w14:paraId="5C9B7472" w14:textId="27D01E68" w:rsidR="00074F37" w:rsidRDefault="0088014F" w:rsidP="0088014F">
    <w:pPr>
      <w:pStyle w:val="ad"/>
      <w:tabs>
        <w:tab w:val="clear" w:pos="4677"/>
        <w:tab w:val="clear" w:pos="9355"/>
        <w:tab w:val="left" w:pos="787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46F0E"/>
    <w:multiLevelType w:val="hybridMultilevel"/>
    <w:tmpl w:val="2C08B886"/>
    <w:lvl w:ilvl="0" w:tplc="96E091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CA799E"/>
    <w:multiLevelType w:val="hybridMultilevel"/>
    <w:tmpl w:val="EC5887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2160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6762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1120262">
    <w:abstractNumId w:val="2"/>
  </w:num>
  <w:num w:numId="4" w16cid:durableId="6931204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0968621">
    <w:abstractNumId w:val="5"/>
  </w:num>
  <w:num w:numId="6" w16cid:durableId="272440200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358149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073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607"/>
    <w:rsid w:val="00005B39"/>
    <w:rsid w:val="00005CA4"/>
    <w:rsid w:val="00010751"/>
    <w:rsid w:val="00011A96"/>
    <w:rsid w:val="000121F1"/>
    <w:rsid w:val="000139E6"/>
    <w:rsid w:val="00014B16"/>
    <w:rsid w:val="000170C9"/>
    <w:rsid w:val="00020B07"/>
    <w:rsid w:val="00021C0F"/>
    <w:rsid w:val="00021D77"/>
    <w:rsid w:val="0003010A"/>
    <w:rsid w:val="0003268D"/>
    <w:rsid w:val="000332D4"/>
    <w:rsid w:val="00033E2F"/>
    <w:rsid w:val="000344AB"/>
    <w:rsid w:val="00034970"/>
    <w:rsid w:val="00034A11"/>
    <w:rsid w:val="00042B30"/>
    <w:rsid w:val="00050EFC"/>
    <w:rsid w:val="00051E7E"/>
    <w:rsid w:val="00052E4C"/>
    <w:rsid w:val="000534F7"/>
    <w:rsid w:val="00054744"/>
    <w:rsid w:val="000558B2"/>
    <w:rsid w:val="00055949"/>
    <w:rsid w:val="000569E6"/>
    <w:rsid w:val="00061ABE"/>
    <w:rsid w:val="00061B73"/>
    <w:rsid w:val="00064718"/>
    <w:rsid w:val="000672C8"/>
    <w:rsid w:val="00067FCE"/>
    <w:rsid w:val="00070388"/>
    <w:rsid w:val="0007099E"/>
    <w:rsid w:val="00074F37"/>
    <w:rsid w:val="000759A9"/>
    <w:rsid w:val="0008133D"/>
    <w:rsid w:val="00082A92"/>
    <w:rsid w:val="000846D8"/>
    <w:rsid w:val="00084EB9"/>
    <w:rsid w:val="00084FBB"/>
    <w:rsid w:val="00085ACA"/>
    <w:rsid w:val="0008770C"/>
    <w:rsid w:val="000878AB"/>
    <w:rsid w:val="00091C14"/>
    <w:rsid w:val="00091DE1"/>
    <w:rsid w:val="000923A9"/>
    <w:rsid w:val="000940B4"/>
    <w:rsid w:val="000945DC"/>
    <w:rsid w:val="00094CE9"/>
    <w:rsid w:val="00096E09"/>
    <w:rsid w:val="00097A90"/>
    <w:rsid w:val="000A2C7B"/>
    <w:rsid w:val="000A60A9"/>
    <w:rsid w:val="000A60B3"/>
    <w:rsid w:val="000A7228"/>
    <w:rsid w:val="000A7872"/>
    <w:rsid w:val="000B1860"/>
    <w:rsid w:val="000B606D"/>
    <w:rsid w:val="000B6E0D"/>
    <w:rsid w:val="000B7D49"/>
    <w:rsid w:val="000B7E11"/>
    <w:rsid w:val="000B7F25"/>
    <w:rsid w:val="000C0CB6"/>
    <w:rsid w:val="000C6270"/>
    <w:rsid w:val="000C6B91"/>
    <w:rsid w:val="000D09A9"/>
    <w:rsid w:val="000D14DF"/>
    <w:rsid w:val="000D3F04"/>
    <w:rsid w:val="000D4943"/>
    <w:rsid w:val="000D4E7B"/>
    <w:rsid w:val="000D5CB3"/>
    <w:rsid w:val="000D661C"/>
    <w:rsid w:val="000D7356"/>
    <w:rsid w:val="000D7FDA"/>
    <w:rsid w:val="000E083F"/>
    <w:rsid w:val="000E17EA"/>
    <w:rsid w:val="000E47FD"/>
    <w:rsid w:val="000E49C7"/>
    <w:rsid w:val="000E4AAE"/>
    <w:rsid w:val="000E646A"/>
    <w:rsid w:val="000F0E06"/>
    <w:rsid w:val="000F19FD"/>
    <w:rsid w:val="000F4567"/>
    <w:rsid w:val="00100970"/>
    <w:rsid w:val="00101267"/>
    <w:rsid w:val="001019B6"/>
    <w:rsid w:val="0010359B"/>
    <w:rsid w:val="001054D6"/>
    <w:rsid w:val="00105656"/>
    <w:rsid w:val="00113499"/>
    <w:rsid w:val="00116E44"/>
    <w:rsid w:val="001179D0"/>
    <w:rsid w:val="00121700"/>
    <w:rsid w:val="00123C0F"/>
    <w:rsid w:val="001247D6"/>
    <w:rsid w:val="00124B76"/>
    <w:rsid w:val="00126F05"/>
    <w:rsid w:val="00126F78"/>
    <w:rsid w:val="001303E9"/>
    <w:rsid w:val="0013069D"/>
    <w:rsid w:val="0013125D"/>
    <w:rsid w:val="00133C7A"/>
    <w:rsid w:val="001352F3"/>
    <w:rsid w:val="001376CF"/>
    <w:rsid w:val="00137F8F"/>
    <w:rsid w:val="001406A9"/>
    <w:rsid w:val="00141A51"/>
    <w:rsid w:val="00141BA7"/>
    <w:rsid w:val="0014325F"/>
    <w:rsid w:val="001474EE"/>
    <w:rsid w:val="00147C70"/>
    <w:rsid w:val="0015073C"/>
    <w:rsid w:val="00151598"/>
    <w:rsid w:val="00152B09"/>
    <w:rsid w:val="00154175"/>
    <w:rsid w:val="0015522C"/>
    <w:rsid w:val="00157DC8"/>
    <w:rsid w:val="001603EC"/>
    <w:rsid w:val="00160CC9"/>
    <w:rsid w:val="00160CE7"/>
    <w:rsid w:val="00160F86"/>
    <w:rsid w:val="0016195F"/>
    <w:rsid w:val="00161AF4"/>
    <w:rsid w:val="00165FE6"/>
    <w:rsid w:val="00166B12"/>
    <w:rsid w:val="00167287"/>
    <w:rsid w:val="001677B9"/>
    <w:rsid w:val="00167DDF"/>
    <w:rsid w:val="001719C4"/>
    <w:rsid w:val="00171C5A"/>
    <w:rsid w:val="00171F04"/>
    <w:rsid w:val="0017340A"/>
    <w:rsid w:val="001743E8"/>
    <w:rsid w:val="00175EA9"/>
    <w:rsid w:val="00176052"/>
    <w:rsid w:val="001763B8"/>
    <w:rsid w:val="00181734"/>
    <w:rsid w:val="00181B38"/>
    <w:rsid w:val="00181E2B"/>
    <w:rsid w:val="00184A43"/>
    <w:rsid w:val="001850F1"/>
    <w:rsid w:val="00185F4F"/>
    <w:rsid w:val="00186969"/>
    <w:rsid w:val="001911F4"/>
    <w:rsid w:val="001923BF"/>
    <w:rsid w:val="00192809"/>
    <w:rsid w:val="00192AD7"/>
    <w:rsid w:val="00193143"/>
    <w:rsid w:val="0019321C"/>
    <w:rsid w:val="001949B0"/>
    <w:rsid w:val="00195AAC"/>
    <w:rsid w:val="00196C33"/>
    <w:rsid w:val="001970CF"/>
    <w:rsid w:val="001974B3"/>
    <w:rsid w:val="00197914"/>
    <w:rsid w:val="00197CC3"/>
    <w:rsid w:val="001A0B5B"/>
    <w:rsid w:val="001A16CB"/>
    <w:rsid w:val="001A1756"/>
    <w:rsid w:val="001A2D1E"/>
    <w:rsid w:val="001A4526"/>
    <w:rsid w:val="001A45F1"/>
    <w:rsid w:val="001A47B9"/>
    <w:rsid w:val="001A4929"/>
    <w:rsid w:val="001A493E"/>
    <w:rsid w:val="001A6A8A"/>
    <w:rsid w:val="001A6E58"/>
    <w:rsid w:val="001A7D51"/>
    <w:rsid w:val="001B01D6"/>
    <w:rsid w:val="001B19AF"/>
    <w:rsid w:val="001B1DB9"/>
    <w:rsid w:val="001B2C58"/>
    <w:rsid w:val="001B32C3"/>
    <w:rsid w:val="001B32CC"/>
    <w:rsid w:val="001B61A2"/>
    <w:rsid w:val="001B7ECF"/>
    <w:rsid w:val="001C1035"/>
    <w:rsid w:val="001C1210"/>
    <w:rsid w:val="001C1E99"/>
    <w:rsid w:val="001C248C"/>
    <w:rsid w:val="001C2605"/>
    <w:rsid w:val="001C3EF9"/>
    <w:rsid w:val="001C52A2"/>
    <w:rsid w:val="001C5AB0"/>
    <w:rsid w:val="001C601A"/>
    <w:rsid w:val="001C6E75"/>
    <w:rsid w:val="001C7F7D"/>
    <w:rsid w:val="001D23CB"/>
    <w:rsid w:val="001D393A"/>
    <w:rsid w:val="001D3967"/>
    <w:rsid w:val="001E039B"/>
    <w:rsid w:val="001E14C4"/>
    <w:rsid w:val="001E1F16"/>
    <w:rsid w:val="001E2B89"/>
    <w:rsid w:val="001E35CC"/>
    <w:rsid w:val="001E7543"/>
    <w:rsid w:val="001F0E90"/>
    <w:rsid w:val="001F24E8"/>
    <w:rsid w:val="001F287E"/>
    <w:rsid w:val="001F3D26"/>
    <w:rsid w:val="001F6CC5"/>
    <w:rsid w:val="001F76C3"/>
    <w:rsid w:val="00202012"/>
    <w:rsid w:val="0020243A"/>
    <w:rsid w:val="00202F42"/>
    <w:rsid w:val="00203203"/>
    <w:rsid w:val="00203422"/>
    <w:rsid w:val="00203F1A"/>
    <w:rsid w:val="0020425E"/>
    <w:rsid w:val="00206389"/>
    <w:rsid w:val="002063E1"/>
    <w:rsid w:val="0020732E"/>
    <w:rsid w:val="002109F9"/>
    <w:rsid w:val="00210B3D"/>
    <w:rsid w:val="00212085"/>
    <w:rsid w:val="002120E9"/>
    <w:rsid w:val="00215721"/>
    <w:rsid w:val="00221EF2"/>
    <w:rsid w:val="00222207"/>
    <w:rsid w:val="00223492"/>
    <w:rsid w:val="0022392F"/>
    <w:rsid w:val="0022454F"/>
    <w:rsid w:val="00224700"/>
    <w:rsid w:val="00224D78"/>
    <w:rsid w:val="00225BF8"/>
    <w:rsid w:val="002263BF"/>
    <w:rsid w:val="0022718F"/>
    <w:rsid w:val="00227BB3"/>
    <w:rsid w:val="00230E13"/>
    <w:rsid w:val="00232D08"/>
    <w:rsid w:val="00240DB0"/>
    <w:rsid w:val="00241117"/>
    <w:rsid w:val="0024260F"/>
    <w:rsid w:val="00242B53"/>
    <w:rsid w:val="00244036"/>
    <w:rsid w:val="0024463D"/>
    <w:rsid w:val="00245179"/>
    <w:rsid w:val="0024526A"/>
    <w:rsid w:val="00245A4C"/>
    <w:rsid w:val="00245F98"/>
    <w:rsid w:val="00246FCD"/>
    <w:rsid w:val="00247957"/>
    <w:rsid w:val="002528BE"/>
    <w:rsid w:val="0025398D"/>
    <w:rsid w:val="002553E2"/>
    <w:rsid w:val="002566B9"/>
    <w:rsid w:val="00257751"/>
    <w:rsid w:val="002577B9"/>
    <w:rsid w:val="00257EA1"/>
    <w:rsid w:val="00260092"/>
    <w:rsid w:val="002635EF"/>
    <w:rsid w:val="002650C0"/>
    <w:rsid w:val="00266085"/>
    <w:rsid w:val="00270F47"/>
    <w:rsid w:val="00271FE1"/>
    <w:rsid w:val="002747AE"/>
    <w:rsid w:val="00276612"/>
    <w:rsid w:val="0028275C"/>
    <w:rsid w:val="0028354A"/>
    <w:rsid w:val="00283794"/>
    <w:rsid w:val="002841D0"/>
    <w:rsid w:val="00284D5E"/>
    <w:rsid w:val="00284F43"/>
    <w:rsid w:val="00290134"/>
    <w:rsid w:val="00290BC6"/>
    <w:rsid w:val="00292614"/>
    <w:rsid w:val="00292BF7"/>
    <w:rsid w:val="002944D0"/>
    <w:rsid w:val="00296CAA"/>
    <w:rsid w:val="00296D79"/>
    <w:rsid w:val="002A0717"/>
    <w:rsid w:val="002A0BD5"/>
    <w:rsid w:val="002A109D"/>
    <w:rsid w:val="002A314A"/>
    <w:rsid w:val="002A3CEF"/>
    <w:rsid w:val="002A6B4C"/>
    <w:rsid w:val="002B1772"/>
    <w:rsid w:val="002B20A0"/>
    <w:rsid w:val="002B2213"/>
    <w:rsid w:val="002B5FA9"/>
    <w:rsid w:val="002B6D38"/>
    <w:rsid w:val="002B7861"/>
    <w:rsid w:val="002C0305"/>
    <w:rsid w:val="002C1887"/>
    <w:rsid w:val="002C1FB0"/>
    <w:rsid w:val="002C26E5"/>
    <w:rsid w:val="002C3886"/>
    <w:rsid w:val="002C55C8"/>
    <w:rsid w:val="002C5E22"/>
    <w:rsid w:val="002C79B6"/>
    <w:rsid w:val="002D060A"/>
    <w:rsid w:val="002D091D"/>
    <w:rsid w:val="002D6052"/>
    <w:rsid w:val="002D64FD"/>
    <w:rsid w:val="002E0653"/>
    <w:rsid w:val="002E2FA5"/>
    <w:rsid w:val="002E4580"/>
    <w:rsid w:val="002E566F"/>
    <w:rsid w:val="002E68B8"/>
    <w:rsid w:val="002F12E6"/>
    <w:rsid w:val="002F1BAE"/>
    <w:rsid w:val="002F2793"/>
    <w:rsid w:val="002F29CF"/>
    <w:rsid w:val="002F2F18"/>
    <w:rsid w:val="002F7536"/>
    <w:rsid w:val="002F7C79"/>
    <w:rsid w:val="003047B0"/>
    <w:rsid w:val="00304972"/>
    <w:rsid w:val="003065CF"/>
    <w:rsid w:val="00307D14"/>
    <w:rsid w:val="00310FD7"/>
    <w:rsid w:val="00310FF4"/>
    <w:rsid w:val="0031290A"/>
    <w:rsid w:val="003129B5"/>
    <w:rsid w:val="00314405"/>
    <w:rsid w:val="00314430"/>
    <w:rsid w:val="0031472A"/>
    <w:rsid w:val="0031484B"/>
    <w:rsid w:val="00315372"/>
    <w:rsid w:val="0031561F"/>
    <w:rsid w:val="00316598"/>
    <w:rsid w:val="00320508"/>
    <w:rsid w:val="00322CDD"/>
    <w:rsid w:val="0032741C"/>
    <w:rsid w:val="003365E7"/>
    <w:rsid w:val="003367E9"/>
    <w:rsid w:val="003404AC"/>
    <w:rsid w:val="0034117F"/>
    <w:rsid w:val="00342E19"/>
    <w:rsid w:val="00344135"/>
    <w:rsid w:val="00344639"/>
    <w:rsid w:val="00346E82"/>
    <w:rsid w:val="00350BE7"/>
    <w:rsid w:val="00351A60"/>
    <w:rsid w:val="00352693"/>
    <w:rsid w:val="0035271C"/>
    <w:rsid w:val="003532B2"/>
    <w:rsid w:val="003600A3"/>
    <w:rsid w:val="0036084B"/>
    <w:rsid w:val="0036164C"/>
    <w:rsid w:val="0036164D"/>
    <w:rsid w:val="00363E6B"/>
    <w:rsid w:val="00364105"/>
    <w:rsid w:val="00365317"/>
    <w:rsid w:val="003718E7"/>
    <w:rsid w:val="0037197F"/>
    <w:rsid w:val="00371E0B"/>
    <w:rsid w:val="00372476"/>
    <w:rsid w:val="0037401A"/>
    <w:rsid w:val="003759BC"/>
    <w:rsid w:val="00377E02"/>
    <w:rsid w:val="00380400"/>
    <w:rsid w:val="00382766"/>
    <w:rsid w:val="00384AF7"/>
    <w:rsid w:val="00385484"/>
    <w:rsid w:val="00386063"/>
    <w:rsid w:val="00386442"/>
    <w:rsid w:val="003869DE"/>
    <w:rsid w:val="003909E4"/>
    <w:rsid w:val="00390D9F"/>
    <w:rsid w:val="00391140"/>
    <w:rsid w:val="00392A55"/>
    <w:rsid w:val="00392DF5"/>
    <w:rsid w:val="00393489"/>
    <w:rsid w:val="00393F43"/>
    <w:rsid w:val="003948FF"/>
    <w:rsid w:val="003951CA"/>
    <w:rsid w:val="00395D74"/>
    <w:rsid w:val="0039759A"/>
    <w:rsid w:val="00397CED"/>
    <w:rsid w:val="003A0930"/>
    <w:rsid w:val="003A0FEF"/>
    <w:rsid w:val="003A52DD"/>
    <w:rsid w:val="003A5CB8"/>
    <w:rsid w:val="003A66C6"/>
    <w:rsid w:val="003A7997"/>
    <w:rsid w:val="003B010E"/>
    <w:rsid w:val="003B056A"/>
    <w:rsid w:val="003B0600"/>
    <w:rsid w:val="003B0E35"/>
    <w:rsid w:val="003B1AA6"/>
    <w:rsid w:val="003B38EE"/>
    <w:rsid w:val="003B5D69"/>
    <w:rsid w:val="003B7511"/>
    <w:rsid w:val="003C1376"/>
    <w:rsid w:val="003C162C"/>
    <w:rsid w:val="003C296E"/>
    <w:rsid w:val="003C33B2"/>
    <w:rsid w:val="003C51CA"/>
    <w:rsid w:val="003C5AED"/>
    <w:rsid w:val="003C616C"/>
    <w:rsid w:val="003C687A"/>
    <w:rsid w:val="003D09B3"/>
    <w:rsid w:val="003D2176"/>
    <w:rsid w:val="003D516F"/>
    <w:rsid w:val="003D5261"/>
    <w:rsid w:val="003D5F7C"/>
    <w:rsid w:val="003D7711"/>
    <w:rsid w:val="003D7FAB"/>
    <w:rsid w:val="003E15D9"/>
    <w:rsid w:val="003E2937"/>
    <w:rsid w:val="003E2BA4"/>
    <w:rsid w:val="003E3EE8"/>
    <w:rsid w:val="003E54C7"/>
    <w:rsid w:val="003E6853"/>
    <w:rsid w:val="003E6884"/>
    <w:rsid w:val="003F1CA6"/>
    <w:rsid w:val="003F237C"/>
    <w:rsid w:val="003F31F7"/>
    <w:rsid w:val="003F3C14"/>
    <w:rsid w:val="003F4A18"/>
    <w:rsid w:val="003F528F"/>
    <w:rsid w:val="003F7045"/>
    <w:rsid w:val="003F7FCA"/>
    <w:rsid w:val="00400224"/>
    <w:rsid w:val="00403860"/>
    <w:rsid w:val="004043E2"/>
    <w:rsid w:val="004059FE"/>
    <w:rsid w:val="00413CED"/>
    <w:rsid w:val="004158DF"/>
    <w:rsid w:val="00420423"/>
    <w:rsid w:val="004204DB"/>
    <w:rsid w:val="004222C0"/>
    <w:rsid w:val="0042271C"/>
    <w:rsid w:val="00422729"/>
    <w:rsid w:val="00423015"/>
    <w:rsid w:val="0042307D"/>
    <w:rsid w:val="00424230"/>
    <w:rsid w:val="00425E6B"/>
    <w:rsid w:val="0042736B"/>
    <w:rsid w:val="00427C58"/>
    <w:rsid w:val="00427E6C"/>
    <w:rsid w:val="00430104"/>
    <w:rsid w:val="00430F08"/>
    <w:rsid w:val="00431335"/>
    <w:rsid w:val="00434A29"/>
    <w:rsid w:val="0043787C"/>
    <w:rsid w:val="00437DC5"/>
    <w:rsid w:val="00441522"/>
    <w:rsid w:val="00444A9A"/>
    <w:rsid w:val="0044648F"/>
    <w:rsid w:val="00447F2B"/>
    <w:rsid w:val="00451A1E"/>
    <w:rsid w:val="004527FA"/>
    <w:rsid w:val="004542D2"/>
    <w:rsid w:val="00456CF3"/>
    <w:rsid w:val="00457979"/>
    <w:rsid w:val="0046155A"/>
    <w:rsid w:val="0046240B"/>
    <w:rsid w:val="0046323B"/>
    <w:rsid w:val="00463A75"/>
    <w:rsid w:val="004641DA"/>
    <w:rsid w:val="00464E3A"/>
    <w:rsid w:val="00465229"/>
    <w:rsid w:val="00466093"/>
    <w:rsid w:val="0046673E"/>
    <w:rsid w:val="004679D9"/>
    <w:rsid w:val="00467DB8"/>
    <w:rsid w:val="004711E5"/>
    <w:rsid w:val="00471373"/>
    <w:rsid w:val="0047189E"/>
    <w:rsid w:val="0047218D"/>
    <w:rsid w:val="00473343"/>
    <w:rsid w:val="004737D7"/>
    <w:rsid w:val="00473CF6"/>
    <w:rsid w:val="00476DCF"/>
    <w:rsid w:val="004779E0"/>
    <w:rsid w:val="004820C7"/>
    <w:rsid w:val="004823B1"/>
    <w:rsid w:val="00482C5D"/>
    <w:rsid w:val="00485101"/>
    <w:rsid w:val="00487737"/>
    <w:rsid w:val="004907FB"/>
    <w:rsid w:val="004908E0"/>
    <w:rsid w:val="00490DAA"/>
    <w:rsid w:val="00490FA0"/>
    <w:rsid w:val="0049553E"/>
    <w:rsid w:val="0049574C"/>
    <w:rsid w:val="00495822"/>
    <w:rsid w:val="00495B7A"/>
    <w:rsid w:val="004962CE"/>
    <w:rsid w:val="00496839"/>
    <w:rsid w:val="00496AA7"/>
    <w:rsid w:val="0049792B"/>
    <w:rsid w:val="00497EBA"/>
    <w:rsid w:val="004A06A7"/>
    <w:rsid w:val="004A149E"/>
    <w:rsid w:val="004A1A69"/>
    <w:rsid w:val="004A26F3"/>
    <w:rsid w:val="004A6A8A"/>
    <w:rsid w:val="004B1C81"/>
    <w:rsid w:val="004B2861"/>
    <w:rsid w:val="004B2AA8"/>
    <w:rsid w:val="004B4B97"/>
    <w:rsid w:val="004B4DEA"/>
    <w:rsid w:val="004B5201"/>
    <w:rsid w:val="004B5EC9"/>
    <w:rsid w:val="004C0C02"/>
    <w:rsid w:val="004C1585"/>
    <w:rsid w:val="004C30CF"/>
    <w:rsid w:val="004C344C"/>
    <w:rsid w:val="004C3CF2"/>
    <w:rsid w:val="004C4899"/>
    <w:rsid w:val="004C5474"/>
    <w:rsid w:val="004C5C34"/>
    <w:rsid w:val="004C7EB2"/>
    <w:rsid w:val="004D0BB2"/>
    <w:rsid w:val="004D110B"/>
    <w:rsid w:val="004D32BD"/>
    <w:rsid w:val="004D7B79"/>
    <w:rsid w:val="004E58CE"/>
    <w:rsid w:val="004E60BB"/>
    <w:rsid w:val="004E75B3"/>
    <w:rsid w:val="004F05CB"/>
    <w:rsid w:val="004F1800"/>
    <w:rsid w:val="004F61CF"/>
    <w:rsid w:val="004F7485"/>
    <w:rsid w:val="00500239"/>
    <w:rsid w:val="005075D6"/>
    <w:rsid w:val="00510877"/>
    <w:rsid w:val="005120E3"/>
    <w:rsid w:val="005128B7"/>
    <w:rsid w:val="00515543"/>
    <w:rsid w:val="00515794"/>
    <w:rsid w:val="00515D07"/>
    <w:rsid w:val="00516EB7"/>
    <w:rsid w:val="00517B04"/>
    <w:rsid w:val="00520CDD"/>
    <w:rsid w:val="00520F28"/>
    <w:rsid w:val="005210B9"/>
    <w:rsid w:val="00522087"/>
    <w:rsid w:val="00522669"/>
    <w:rsid w:val="0052316F"/>
    <w:rsid w:val="00523A4E"/>
    <w:rsid w:val="00524368"/>
    <w:rsid w:val="00524D53"/>
    <w:rsid w:val="005273CA"/>
    <w:rsid w:val="005274F2"/>
    <w:rsid w:val="00527F6A"/>
    <w:rsid w:val="00531622"/>
    <w:rsid w:val="00531C50"/>
    <w:rsid w:val="00532645"/>
    <w:rsid w:val="005331B6"/>
    <w:rsid w:val="00536B4B"/>
    <w:rsid w:val="00536CF0"/>
    <w:rsid w:val="005378BB"/>
    <w:rsid w:val="00537C55"/>
    <w:rsid w:val="0054184A"/>
    <w:rsid w:val="00542BF5"/>
    <w:rsid w:val="00543140"/>
    <w:rsid w:val="00547ED3"/>
    <w:rsid w:val="00550424"/>
    <w:rsid w:val="00550A6F"/>
    <w:rsid w:val="00555F1A"/>
    <w:rsid w:val="0056132D"/>
    <w:rsid w:val="00561D1B"/>
    <w:rsid w:val="005652B9"/>
    <w:rsid w:val="00565449"/>
    <w:rsid w:val="005670A3"/>
    <w:rsid w:val="005672C4"/>
    <w:rsid w:val="00573DA5"/>
    <w:rsid w:val="00573FAC"/>
    <w:rsid w:val="005745CA"/>
    <w:rsid w:val="00574A64"/>
    <w:rsid w:val="00574D26"/>
    <w:rsid w:val="00576308"/>
    <w:rsid w:val="005772A6"/>
    <w:rsid w:val="00577AC6"/>
    <w:rsid w:val="005840AE"/>
    <w:rsid w:val="005857FA"/>
    <w:rsid w:val="00590865"/>
    <w:rsid w:val="005917CE"/>
    <w:rsid w:val="00592E21"/>
    <w:rsid w:val="00592E66"/>
    <w:rsid w:val="005956C3"/>
    <w:rsid w:val="00595E04"/>
    <w:rsid w:val="00596502"/>
    <w:rsid w:val="00597A2F"/>
    <w:rsid w:val="00597AF9"/>
    <w:rsid w:val="00597FC4"/>
    <w:rsid w:val="005A01A7"/>
    <w:rsid w:val="005A0EF8"/>
    <w:rsid w:val="005A22CE"/>
    <w:rsid w:val="005A25A0"/>
    <w:rsid w:val="005A28AC"/>
    <w:rsid w:val="005A4128"/>
    <w:rsid w:val="005A5885"/>
    <w:rsid w:val="005B0EFA"/>
    <w:rsid w:val="005B1AE7"/>
    <w:rsid w:val="005B1E66"/>
    <w:rsid w:val="005B39F6"/>
    <w:rsid w:val="005B453B"/>
    <w:rsid w:val="005B4A8F"/>
    <w:rsid w:val="005B4D2F"/>
    <w:rsid w:val="005B4FB6"/>
    <w:rsid w:val="005B7D77"/>
    <w:rsid w:val="005C1AAE"/>
    <w:rsid w:val="005C2740"/>
    <w:rsid w:val="005C2F26"/>
    <w:rsid w:val="005C4F6D"/>
    <w:rsid w:val="005C6CDC"/>
    <w:rsid w:val="005C7BDD"/>
    <w:rsid w:val="005C7DD0"/>
    <w:rsid w:val="005D0F77"/>
    <w:rsid w:val="005D34BB"/>
    <w:rsid w:val="005D3BA0"/>
    <w:rsid w:val="005D3D78"/>
    <w:rsid w:val="005D40D8"/>
    <w:rsid w:val="005D4453"/>
    <w:rsid w:val="005D56AA"/>
    <w:rsid w:val="005D5C3D"/>
    <w:rsid w:val="005D6B10"/>
    <w:rsid w:val="005E21E0"/>
    <w:rsid w:val="005E2942"/>
    <w:rsid w:val="005E2A84"/>
    <w:rsid w:val="005E32F1"/>
    <w:rsid w:val="005E44B5"/>
    <w:rsid w:val="005E4B92"/>
    <w:rsid w:val="005E6824"/>
    <w:rsid w:val="005E699C"/>
    <w:rsid w:val="005E6F56"/>
    <w:rsid w:val="005F0041"/>
    <w:rsid w:val="005F49F7"/>
    <w:rsid w:val="005F64B8"/>
    <w:rsid w:val="005F78C2"/>
    <w:rsid w:val="00602F68"/>
    <w:rsid w:val="006035A5"/>
    <w:rsid w:val="006059D7"/>
    <w:rsid w:val="00607428"/>
    <w:rsid w:val="006074FE"/>
    <w:rsid w:val="006105BE"/>
    <w:rsid w:val="006108D4"/>
    <w:rsid w:val="00612D9E"/>
    <w:rsid w:val="00612FA0"/>
    <w:rsid w:val="00613310"/>
    <w:rsid w:val="006148C2"/>
    <w:rsid w:val="006169DD"/>
    <w:rsid w:val="00617326"/>
    <w:rsid w:val="006204A9"/>
    <w:rsid w:val="00620669"/>
    <w:rsid w:val="006217FB"/>
    <w:rsid w:val="00624BD8"/>
    <w:rsid w:val="006251FB"/>
    <w:rsid w:val="00626729"/>
    <w:rsid w:val="006271B7"/>
    <w:rsid w:val="00627B4F"/>
    <w:rsid w:val="00631693"/>
    <w:rsid w:val="006345D0"/>
    <w:rsid w:val="006351EA"/>
    <w:rsid w:val="006407A8"/>
    <w:rsid w:val="0064198F"/>
    <w:rsid w:val="0064683C"/>
    <w:rsid w:val="00646C17"/>
    <w:rsid w:val="00647A33"/>
    <w:rsid w:val="0065057A"/>
    <w:rsid w:val="006513E3"/>
    <w:rsid w:val="0065270D"/>
    <w:rsid w:val="00653C3D"/>
    <w:rsid w:val="00653F7C"/>
    <w:rsid w:val="006546C5"/>
    <w:rsid w:val="00655372"/>
    <w:rsid w:val="00657314"/>
    <w:rsid w:val="0065783F"/>
    <w:rsid w:val="00660842"/>
    <w:rsid w:val="00660A83"/>
    <w:rsid w:val="0066116C"/>
    <w:rsid w:val="00661AAA"/>
    <w:rsid w:val="006634B7"/>
    <w:rsid w:val="00664CD4"/>
    <w:rsid w:val="006655CD"/>
    <w:rsid w:val="00665707"/>
    <w:rsid w:val="00667678"/>
    <w:rsid w:val="00670439"/>
    <w:rsid w:val="00671254"/>
    <w:rsid w:val="006732EE"/>
    <w:rsid w:val="00673DF8"/>
    <w:rsid w:val="00674516"/>
    <w:rsid w:val="006775F2"/>
    <w:rsid w:val="00680449"/>
    <w:rsid w:val="0068082F"/>
    <w:rsid w:val="00682CA7"/>
    <w:rsid w:val="0068436E"/>
    <w:rsid w:val="00690C8B"/>
    <w:rsid w:val="00692254"/>
    <w:rsid w:val="006923AB"/>
    <w:rsid w:val="00692E47"/>
    <w:rsid w:val="00695DDC"/>
    <w:rsid w:val="0069643D"/>
    <w:rsid w:val="006A0C1B"/>
    <w:rsid w:val="006A3F02"/>
    <w:rsid w:val="006A6C6C"/>
    <w:rsid w:val="006A6DEF"/>
    <w:rsid w:val="006A6E1E"/>
    <w:rsid w:val="006A73EC"/>
    <w:rsid w:val="006B00C1"/>
    <w:rsid w:val="006B0E0F"/>
    <w:rsid w:val="006B1219"/>
    <w:rsid w:val="006B31F7"/>
    <w:rsid w:val="006B3CD6"/>
    <w:rsid w:val="006B5E00"/>
    <w:rsid w:val="006B6BDA"/>
    <w:rsid w:val="006B75E4"/>
    <w:rsid w:val="006C0BD3"/>
    <w:rsid w:val="006C238B"/>
    <w:rsid w:val="006C27CD"/>
    <w:rsid w:val="006C46A0"/>
    <w:rsid w:val="006C53C4"/>
    <w:rsid w:val="006C57D3"/>
    <w:rsid w:val="006C5D15"/>
    <w:rsid w:val="006C60A7"/>
    <w:rsid w:val="006C7A1D"/>
    <w:rsid w:val="006C7CF9"/>
    <w:rsid w:val="006D1F73"/>
    <w:rsid w:val="006D2070"/>
    <w:rsid w:val="006D2F52"/>
    <w:rsid w:val="006D30BC"/>
    <w:rsid w:val="006D38E3"/>
    <w:rsid w:val="006D41E8"/>
    <w:rsid w:val="006D6817"/>
    <w:rsid w:val="006E003C"/>
    <w:rsid w:val="006E0B8E"/>
    <w:rsid w:val="006E13FB"/>
    <w:rsid w:val="006E1C5D"/>
    <w:rsid w:val="006E2A5B"/>
    <w:rsid w:val="006E37AC"/>
    <w:rsid w:val="006E3A54"/>
    <w:rsid w:val="006E41BB"/>
    <w:rsid w:val="006E49EE"/>
    <w:rsid w:val="006E5AE6"/>
    <w:rsid w:val="006F144E"/>
    <w:rsid w:val="006F1CF2"/>
    <w:rsid w:val="006F21AE"/>
    <w:rsid w:val="006F31EF"/>
    <w:rsid w:val="006F6B77"/>
    <w:rsid w:val="007005EC"/>
    <w:rsid w:val="007012E6"/>
    <w:rsid w:val="00701EBC"/>
    <w:rsid w:val="0070395A"/>
    <w:rsid w:val="00704315"/>
    <w:rsid w:val="00704988"/>
    <w:rsid w:val="00704D46"/>
    <w:rsid w:val="00712BF9"/>
    <w:rsid w:val="0071317F"/>
    <w:rsid w:val="0071423C"/>
    <w:rsid w:val="00717787"/>
    <w:rsid w:val="00720D10"/>
    <w:rsid w:val="00723287"/>
    <w:rsid w:val="007249CD"/>
    <w:rsid w:val="00724D9C"/>
    <w:rsid w:val="007327B7"/>
    <w:rsid w:val="007336AB"/>
    <w:rsid w:val="00733C68"/>
    <w:rsid w:val="007377D6"/>
    <w:rsid w:val="00740773"/>
    <w:rsid w:val="0074264C"/>
    <w:rsid w:val="00742B6A"/>
    <w:rsid w:val="007447A0"/>
    <w:rsid w:val="00745127"/>
    <w:rsid w:val="00746310"/>
    <w:rsid w:val="0075058B"/>
    <w:rsid w:val="00751C1C"/>
    <w:rsid w:val="007544D6"/>
    <w:rsid w:val="007547AB"/>
    <w:rsid w:val="00755328"/>
    <w:rsid w:val="007572F9"/>
    <w:rsid w:val="00757B39"/>
    <w:rsid w:val="007608EC"/>
    <w:rsid w:val="0076136D"/>
    <w:rsid w:val="0076279D"/>
    <w:rsid w:val="00762E59"/>
    <w:rsid w:val="007630D0"/>
    <w:rsid w:val="0077020C"/>
    <w:rsid w:val="00770DA9"/>
    <w:rsid w:val="007714A5"/>
    <w:rsid w:val="00771DDE"/>
    <w:rsid w:val="0077605A"/>
    <w:rsid w:val="00776927"/>
    <w:rsid w:val="00776B96"/>
    <w:rsid w:val="0078164C"/>
    <w:rsid w:val="007844AE"/>
    <w:rsid w:val="007848F4"/>
    <w:rsid w:val="00785BB4"/>
    <w:rsid w:val="00786ACB"/>
    <w:rsid w:val="007872BE"/>
    <w:rsid w:val="007877FC"/>
    <w:rsid w:val="00792103"/>
    <w:rsid w:val="007927FF"/>
    <w:rsid w:val="00797EFF"/>
    <w:rsid w:val="007A126D"/>
    <w:rsid w:val="007A1D0B"/>
    <w:rsid w:val="007A3B7C"/>
    <w:rsid w:val="007A401D"/>
    <w:rsid w:val="007A45A1"/>
    <w:rsid w:val="007A4B92"/>
    <w:rsid w:val="007A67B9"/>
    <w:rsid w:val="007B1A1E"/>
    <w:rsid w:val="007B27B1"/>
    <w:rsid w:val="007B2B23"/>
    <w:rsid w:val="007B3023"/>
    <w:rsid w:val="007B48BE"/>
    <w:rsid w:val="007B4ABC"/>
    <w:rsid w:val="007B4DD2"/>
    <w:rsid w:val="007B518B"/>
    <w:rsid w:val="007B6D7D"/>
    <w:rsid w:val="007B7D45"/>
    <w:rsid w:val="007C01A1"/>
    <w:rsid w:val="007C024F"/>
    <w:rsid w:val="007C14AC"/>
    <w:rsid w:val="007C1B38"/>
    <w:rsid w:val="007C1EC4"/>
    <w:rsid w:val="007C2E3F"/>
    <w:rsid w:val="007C394E"/>
    <w:rsid w:val="007C633A"/>
    <w:rsid w:val="007C6401"/>
    <w:rsid w:val="007C7869"/>
    <w:rsid w:val="007D02F6"/>
    <w:rsid w:val="007D040F"/>
    <w:rsid w:val="007D0A3F"/>
    <w:rsid w:val="007D1AC2"/>
    <w:rsid w:val="007D25C3"/>
    <w:rsid w:val="007D6F4F"/>
    <w:rsid w:val="007D774F"/>
    <w:rsid w:val="007D7EA8"/>
    <w:rsid w:val="007E03BC"/>
    <w:rsid w:val="007E2560"/>
    <w:rsid w:val="007E2C29"/>
    <w:rsid w:val="007E3450"/>
    <w:rsid w:val="007E4281"/>
    <w:rsid w:val="007E4451"/>
    <w:rsid w:val="007F0A3D"/>
    <w:rsid w:val="007F1554"/>
    <w:rsid w:val="007F206E"/>
    <w:rsid w:val="007F4DFF"/>
    <w:rsid w:val="007F4F50"/>
    <w:rsid w:val="007F6066"/>
    <w:rsid w:val="007F62B3"/>
    <w:rsid w:val="007F676C"/>
    <w:rsid w:val="008028E0"/>
    <w:rsid w:val="0080756F"/>
    <w:rsid w:val="00807E03"/>
    <w:rsid w:val="0081008B"/>
    <w:rsid w:val="00810525"/>
    <w:rsid w:val="00810DCA"/>
    <w:rsid w:val="008117F6"/>
    <w:rsid w:val="008136F1"/>
    <w:rsid w:val="00813CC3"/>
    <w:rsid w:val="00813F6B"/>
    <w:rsid w:val="00814A58"/>
    <w:rsid w:val="0081773E"/>
    <w:rsid w:val="00827EE5"/>
    <w:rsid w:val="00831E46"/>
    <w:rsid w:val="00833A4E"/>
    <w:rsid w:val="00837637"/>
    <w:rsid w:val="00841C81"/>
    <w:rsid w:val="00842E79"/>
    <w:rsid w:val="0084572E"/>
    <w:rsid w:val="00845801"/>
    <w:rsid w:val="00845E94"/>
    <w:rsid w:val="008521BE"/>
    <w:rsid w:val="008522DD"/>
    <w:rsid w:val="0085249F"/>
    <w:rsid w:val="008536FE"/>
    <w:rsid w:val="008550B4"/>
    <w:rsid w:val="00855ADA"/>
    <w:rsid w:val="008560B3"/>
    <w:rsid w:val="0085749A"/>
    <w:rsid w:val="008575B3"/>
    <w:rsid w:val="00857E4D"/>
    <w:rsid w:val="0086076D"/>
    <w:rsid w:val="00860EDD"/>
    <w:rsid w:val="008614B5"/>
    <w:rsid w:val="00862F96"/>
    <w:rsid w:val="0086429B"/>
    <w:rsid w:val="00864EFC"/>
    <w:rsid w:val="00866502"/>
    <w:rsid w:val="00866F96"/>
    <w:rsid w:val="00867D22"/>
    <w:rsid w:val="00867F94"/>
    <w:rsid w:val="00870C2C"/>
    <w:rsid w:val="00870D4E"/>
    <w:rsid w:val="008715BA"/>
    <w:rsid w:val="00874085"/>
    <w:rsid w:val="00874F50"/>
    <w:rsid w:val="00877EDB"/>
    <w:rsid w:val="0088014F"/>
    <w:rsid w:val="0088039A"/>
    <w:rsid w:val="00882D0E"/>
    <w:rsid w:val="00882F05"/>
    <w:rsid w:val="008840A8"/>
    <w:rsid w:val="00885933"/>
    <w:rsid w:val="00887D61"/>
    <w:rsid w:val="008925BF"/>
    <w:rsid w:val="00893DB6"/>
    <w:rsid w:val="00893F6A"/>
    <w:rsid w:val="008A4935"/>
    <w:rsid w:val="008A4C3B"/>
    <w:rsid w:val="008A5C0A"/>
    <w:rsid w:val="008B022A"/>
    <w:rsid w:val="008B05B5"/>
    <w:rsid w:val="008B2AD4"/>
    <w:rsid w:val="008B3C63"/>
    <w:rsid w:val="008B52C3"/>
    <w:rsid w:val="008B56DD"/>
    <w:rsid w:val="008B73D3"/>
    <w:rsid w:val="008C14F0"/>
    <w:rsid w:val="008C2C27"/>
    <w:rsid w:val="008C5C7D"/>
    <w:rsid w:val="008D04C2"/>
    <w:rsid w:val="008D109C"/>
    <w:rsid w:val="008D192B"/>
    <w:rsid w:val="008D4BB4"/>
    <w:rsid w:val="008D4F5A"/>
    <w:rsid w:val="008D53F4"/>
    <w:rsid w:val="008D6621"/>
    <w:rsid w:val="008D6C2F"/>
    <w:rsid w:val="008D7CE1"/>
    <w:rsid w:val="008D7E40"/>
    <w:rsid w:val="008E0012"/>
    <w:rsid w:val="008E28AA"/>
    <w:rsid w:val="008E6178"/>
    <w:rsid w:val="008F13D0"/>
    <w:rsid w:val="008F1BCD"/>
    <w:rsid w:val="008F242C"/>
    <w:rsid w:val="008F3CC3"/>
    <w:rsid w:val="008F4F87"/>
    <w:rsid w:val="008F536D"/>
    <w:rsid w:val="008F56CB"/>
    <w:rsid w:val="00900218"/>
    <w:rsid w:val="009007FF"/>
    <w:rsid w:val="0090089A"/>
    <w:rsid w:val="00902A01"/>
    <w:rsid w:val="00902D01"/>
    <w:rsid w:val="00903886"/>
    <w:rsid w:val="009040A6"/>
    <w:rsid w:val="009047FE"/>
    <w:rsid w:val="0090609B"/>
    <w:rsid w:val="009113D1"/>
    <w:rsid w:val="00914826"/>
    <w:rsid w:val="00914A91"/>
    <w:rsid w:val="00914C4F"/>
    <w:rsid w:val="00915786"/>
    <w:rsid w:val="00915848"/>
    <w:rsid w:val="00916596"/>
    <w:rsid w:val="0091780A"/>
    <w:rsid w:val="009207F5"/>
    <w:rsid w:val="00924820"/>
    <w:rsid w:val="00924867"/>
    <w:rsid w:val="0092581A"/>
    <w:rsid w:val="00925D8C"/>
    <w:rsid w:val="00926E22"/>
    <w:rsid w:val="00926F1A"/>
    <w:rsid w:val="009304D4"/>
    <w:rsid w:val="00933A4D"/>
    <w:rsid w:val="0093435E"/>
    <w:rsid w:val="009425FB"/>
    <w:rsid w:val="0094351A"/>
    <w:rsid w:val="00943FE5"/>
    <w:rsid w:val="00946522"/>
    <w:rsid w:val="009468B2"/>
    <w:rsid w:val="00947204"/>
    <w:rsid w:val="00947E3A"/>
    <w:rsid w:val="0095223A"/>
    <w:rsid w:val="00952484"/>
    <w:rsid w:val="0095296C"/>
    <w:rsid w:val="0095438A"/>
    <w:rsid w:val="009543D3"/>
    <w:rsid w:val="009576D0"/>
    <w:rsid w:val="00957940"/>
    <w:rsid w:val="00960C94"/>
    <w:rsid w:val="00961337"/>
    <w:rsid w:val="00965342"/>
    <w:rsid w:val="00965E56"/>
    <w:rsid w:val="009664F3"/>
    <w:rsid w:val="00966B83"/>
    <w:rsid w:val="00970AA0"/>
    <w:rsid w:val="00971B7D"/>
    <w:rsid w:val="00973AD8"/>
    <w:rsid w:val="00981423"/>
    <w:rsid w:val="009824C7"/>
    <w:rsid w:val="009837E0"/>
    <w:rsid w:val="0098528D"/>
    <w:rsid w:val="0098540B"/>
    <w:rsid w:val="00985623"/>
    <w:rsid w:val="00987033"/>
    <w:rsid w:val="00987DF6"/>
    <w:rsid w:val="00992B11"/>
    <w:rsid w:val="009932AD"/>
    <w:rsid w:val="0099493F"/>
    <w:rsid w:val="0099533C"/>
    <w:rsid w:val="009953C5"/>
    <w:rsid w:val="009967C6"/>
    <w:rsid w:val="009A3B53"/>
    <w:rsid w:val="009A3E88"/>
    <w:rsid w:val="009A509A"/>
    <w:rsid w:val="009A5DAA"/>
    <w:rsid w:val="009A61A6"/>
    <w:rsid w:val="009A698C"/>
    <w:rsid w:val="009A6E5B"/>
    <w:rsid w:val="009A72FA"/>
    <w:rsid w:val="009B39D7"/>
    <w:rsid w:val="009B42B6"/>
    <w:rsid w:val="009B7379"/>
    <w:rsid w:val="009C0D0B"/>
    <w:rsid w:val="009C26D7"/>
    <w:rsid w:val="009C281E"/>
    <w:rsid w:val="009C3A96"/>
    <w:rsid w:val="009C4CB9"/>
    <w:rsid w:val="009C63DB"/>
    <w:rsid w:val="009C6FC5"/>
    <w:rsid w:val="009D173F"/>
    <w:rsid w:val="009E1644"/>
    <w:rsid w:val="009E1890"/>
    <w:rsid w:val="009E2B01"/>
    <w:rsid w:val="009E754E"/>
    <w:rsid w:val="009E7A1E"/>
    <w:rsid w:val="009E7B4B"/>
    <w:rsid w:val="009E7B76"/>
    <w:rsid w:val="009F09E2"/>
    <w:rsid w:val="009F18E3"/>
    <w:rsid w:val="009F208D"/>
    <w:rsid w:val="009F255D"/>
    <w:rsid w:val="009F25DD"/>
    <w:rsid w:val="009F268C"/>
    <w:rsid w:val="009F26B7"/>
    <w:rsid w:val="009F375A"/>
    <w:rsid w:val="009F3FCF"/>
    <w:rsid w:val="009F41FC"/>
    <w:rsid w:val="009F4613"/>
    <w:rsid w:val="009F6B7F"/>
    <w:rsid w:val="00A000E1"/>
    <w:rsid w:val="00A006D7"/>
    <w:rsid w:val="00A009B0"/>
    <w:rsid w:val="00A01E20"/>
    <w:rsid w:val="00A05240"/>
    <w:rsid w:val="00A0603B"/>
    <w:rsid w:val="00A07476"/>
    <w:rsid w:val="00A10D70"/>
    <w:rsid w:val="00A1252B"/>
    <w:rsid w:val="00A12FCD"/>
    <w:rsid w:val="00A1480D"/>
    <w:rsid w:val="00A1635C"/>
    <w:rsid w:val="00A16F9C"/>
    <w:rsid w:val="00A211F0"/>
    <w:rsid w:val="00A21EC8"/>
    <w:rsid w:val="00A23EAE"/>
    <w:rsid w:val="00A23FC2"/>
    <w:rsid w:val="00A249C1"/>
    <w:rsid w:val="00A24A6B"/>
    <w:rsid w:val="00A257FD"/>
    <w:rsid w:val="00A25CA5"/>
    <w:rsid w:val="00A2779A"/>
    <w:rsid w:val="00A300FE"/>
    <w:rsid w:val="00A31127"/>
    <w:rsid w:val="00A3241C"/>
    <w:rsid w:val="00A32E76"/>
    <w:rsid w:val="00A35752"/>
    <w:rsid w:val="00A3599F"/>
    <w:rsid w:val="00A35DB5"/>
    <w:rsid w:val="00A35FFC"/>
    <w:rsid w:val="00A36510"/>
    <w:rsid w:val="00A40EEF"/>
    <w:rsid w:val="00A4333B"/>
    <w:rsid w:val="00A4335F"/>
    <w:rsid w:val="00A43474"/>
    <w:rsid w:val="00A44096"/>
    <w:rsid w:val="00A4434F"/>
    <w:rsid w:val="00A44569"/>
    <w:rsid w:val="00A450C6"/>
    <w:rsid w:val="00A452E1"/>
    <w:rsid w:val="00A470AB"/>
    <w:rsid w:val="00A471CC"/>
    <w:rsid w:val="00A533C4"/>
    <w:rsid w:val="00A5379C"/>
    <w:rsid w:val="00A55F8F"/>
    <w:rsid w:val="00A61071"/>
    <w:rsid w:val="00A6108C"/>
    <w:rsid w:val="00A6304A"/>
    <w:rsid w:val="00A6310D"/>
    <w:rsid w:val="00A70BF2"/>
    <w:rsid w:val="00A7256E"/>
    <w:rsid w:val="00A73C0F"/>
    <w:rsid w:val="00A73FF7"/>
    <w:rsid w:val="00A74327"/>
    <w:rsid w:val="00A74EA0"/>
    <w:rsid w:val="00A76F56"/>
    <w:rsid w:val="00A772CB"/>
    <w:rsid w:val="00A7752C"/>
    <w:rsid w:val="00A77BEF"/>
    <w:rsid w:val="00A81698"/>
    <w:rsid w:val="00A81D46"/>
    <w:rsid w:val="00A83A63"/>
    <w:rsid w:val="00A83C22"/>
    <w:rsid w:val="00A86B04"/>
    <w:rsid w:val="00A87D1F"/>
    <w:rsid w:val="00A92CA6"/>
    <w:rsid w:val="00A92F5C"/>
    <w:rsid w:val="00A936DF"/>
    <w:rsid w:val="00A94A2E"/>
    <w:rsid w:val="00A9594E"/>
    <w:rsid w:val="00A962B6"/>
    <w:rsid w:val="00AA0607"/>
    <w:rsid w:val="00AA0A7B"/>
    <w:rsid w:val="00AA0A96"/>
    <w:rsid w:val="00AA1E6D"/>
    <w:rsid w:val="00AA3839"/>
    <w:rsid w:val="00AA3E45"/>
    <w:rsid w:val="00AA4474"/>
    <w:rsid w:val="00AA4CBD"/>
    <w:rsid w:val="00AA5339"/>
    <w:rsid w:val="00AA67F7"/>
    <w:rsid w:val="00AA7243"/>
    <w:rsid w:val="00AA7D54"/>
    <w:rsid w:val="00AA7EBB"/>
    <w:rsid w:val="00AB1152"/>
    <w:rsid w:val="00AB14C8"/>
    <w:rsid w:val="00AB1F63"/>
    <w:rsid w:val="00AB22A6"/>
    <w:rsid w:val="00AB2549"/>
    <w:rsid w:val="00AB66C4"/>
    <w:rsid w:val="00AC0155"/>
    <w:rsid w:val="00AC04B1"/>
    <w:rsid w:val="00AC0DAD"/>
    <w:rsid w:val="00AC0F6C"/>
    <w:rsid w:val="00AC1347"/>
    <w:rsid w:val="00AC28B0"/>
    <w:rsid w:val="00AC44CD"/>
    <w:rsid w:val="00AC561B"/>
    <w:rsid w:val="00AC69D8"/>
    <w:rsid w:val="00AC6A1E"/>
    <w:rsid w:val="00AC7DA9"/>
    <w:rsid w:val="00AD4C3B"/>
    <w:rsid w:val="00AD4F37"/>
    <w:rsid w:val="00AE0B74"/>
    <w:rsid w:val="00AE0DEF"/>
    <w:rsid w:val="00AE0F97"/>
    <w:rsid w:val="00AE1A13"/>
    <w:rsid w:val="00AE2485"/>
    <w:rsid w:val="00AE334C"/>
    <w:rsid w:val="00AE4126"/>
    <w:rsid w:val="00AE602D"/>
    <w:rsid w:val="00AE65D1"/>
    <w:rsid w:val="00AE6CAD"/>
    <w:rsid w:val="00AF15AE"/>
    <w:rsid w:val="00AF1F96"/>
    <w:rsid w:val="00AF20CF"/>
    <w:rsid w:val="00AF26DE"/>
    <w:rsid w:val="00AF4659"/>
    <w:rsid w:val="00AF4853"/>
    <w:rsid w:val="00AF4894"/>
    <w:rsid w:val="00AF4DB3"/>
    <w:rsid w:val="00AF56B4"/>
    <w:rsid w:val="00AF6E13"/>
    <w:rsid w:val="00AF779B"/>
    <w:rsid w:val="00B01594"/>
    <w:rsid w:val="00B01BEC"/>
    <w:rsid w:val="00B01D1E"/>
    <w:rsid w:val="00B02AE4"/>
    <w:rsid w:val="00B035A1"/>
    <w:rsid w:val="00B046DF"/>
    <w:rsid w:val="00B04FD9"/>
    <w:rsid w:val="00B055B5"/>
    <w:rsid w:val="00B06381"/>
    <w:rsid w:val="00B07C06"/>
    <w:rsid w:val="00B10FDF"/>
    <w:rsid w:val="00B12716"/>
    <w:rsid w:val="00B14D8A"/>
    <w:rsid w:val="00B15990"/>
    <w:rsid w:val="00B17562"/>
    <w:rsid w:val="00B208B4"/>
    <w:rsid w:val="00B20FD4"/>
    <w:rsid w:val="00B2144D"/>
    <w:rsid w:val="00B2242D"/>
    <w:rsid w:val="00B22DDD"/>
    <w:rsid w:val="00B240F4"/>
    <w:rsid w:val="00B2475E"/>
    <w:rsid w:val="00B262D0"/>
    <w:rsid w:val="00B26C11"/>
    <w:rsid w:val="00B26CC8"/>
    <w:rsid w:val="00B26E13"/>
    <w:rsid w:val="00B27B93"/>
    <w:rsid w:val="00B3177A"/>
    <w:rsid w:val="00B31CCB"/>
    <w:rsid w:val="00B32269"/>
    <w:rsid w:val="00B347BE"/>
    <w:rsid w:val="00B36F36"/>
    <w:rsid w:val="00B407FC"/>
    <w:rsid w:val="00B40FBD"/>
    <w:rsid w:val="00B4282C"/>
    <w:rsid w:val="00B436CE"/>
    <w:rsid w:val="00B44DC1"/>
    <w:rsid w:val="00B455CF"/>
    <w:rsid w:val="00B45807"/>
    <w:rsid w:val="00B45876"/>
    <w:rsid w:val="00B46059"/>
    <w:rsid w:val="00B46CBF"/>
    <w:rsid w:val="00B5074E"/>
    <w:rsid w:val="00B51473"/>
    <w:rsid w:val="00B515E7"/>
    <w:rsid w:val="00B52320"/>
    <w:rsid w:val="00B55E9F"/>
    <w:rsid w:val="00B5630A"/>
    <w:rsid w:val="00B62ECD"/>
    <w:rsid w:val="00B6486A"/>
    <w:rsid w:val="00B64940"/>
    <w:rsid w:val="00B661C4"/>
    <w:rsid w:val="00B66630"/>
    <w:rsid w:val="00B66A69"/>
    <w:rsid w:val="00B670ED"/>
    <w:rsid w:val="00B67AAD"/>
    <w:rsid w:val="00B67F85"/>
    <w:rsid w:val="00B70723"/>
    <w:rsid w:val="00B711C7"/>
    <w:rsid w:val="00B7125B"/>
    <w:rsid w:val="00B723B4"/>
    <w:rsid w:val="00B75583"/>
    <w:rsid w:val="00B75833"/>
    <w:rsid w:val="00B76390"/>
    <w:rsid w:val="00B77AFE"/>
    <w:rsid w:val="00B82053"/>
    <w:rsid w:val="00B82325"/>
    <w:rsid w:val="00B85FFD"/>
    <w:rsid w:val="00B865B3"/>
    <w:rsid w:val="00B86CC6"/>
    <w:rsid w:val="00B8757F"/>
    <w:rsid w:val="00B87CEE"/>
    <w:rsid w:val="00B902C0"/>
    <w:rsid w:val="00B90590"/>
    <w:rsid w:val="00B912BB"/>
    <w:rsid w:val="00B92D5E"/>
    <w:rsid w:val="00B93E6E"/>
    <w:rsid w:val="00B94DCC"/>
    <w:rsid w:val="00B95223"/>
    <w:rsid w:val="00B952A7"/>
    <w:rsid w:val="00B95B58"/>
    <w:rsid w:val="00B95F52"/>
    <w:rsid w:val="00B96EFF"/>
    <w:rsid w:val="00B97EF0"/>
    <w:rsid w:val="00BA51F8"/>
    <w:rsid w:val="00BA6784"/>
    <w:rsid w:val="00BA6A8A"/>
    <w:rsid w:val="00BB0AFA"/>
    <w:rsid w:val="00BB200B"/>
    <w:rsid w:val="00BB20A4"/>
    <w:rsid w:val="00BB2147"/>
    <w:rsid w:val="00BB2537"/>
    <w:rsid w:val="00BB378E"/>
    <w:rsid w:val="00BB37C7"/>
    <w:rsid w:val="00BB6739"/>
    <w:rsid w:val="00BB68F1"/>
    <w:rsid w:val="00BB6AC1"/>
    <w:rsid w:val="00BB7045"/>
    <w:rsid w:val="00BB784B"/>
    <w:rsid w:val="00BC1DDC"/>
    <w:rsid w:val="00BC547A"/>
    <w:rsid w:val="00BC5C31"/>
    <w:rsid w:val="00BC68C7"/>
    <w:rsid w:val="00BC6B18"/>
    <w:rsid w:val="00BC7A28"/>
    <w:rsid w:val="00BD0255"/>
    <w:rsid w:val="00BD2738"/>
    <w:rsid w:val="00BD4114"/>
    <w:rsid w:val="00BD4527"/>
    <w:rsid w:val="00BD4B65"/>
    <w:rsid w:val="00BD50FE"/>
    <w:rsid w:val="00BD5374"/>
    <w:rsid w:val="00BD5D9F"/>
    <w:rsid w:val="00BD6406"/>
    <w:rsid w:val="00BD645E"/>
    <w:rsid w:val="00BD66CC"/>
    <w:rsid w:val="00BE25F3"/>
    <w:rsid w:val="00BE35E1"/>
    <w:rsid w:val="00BE4279"/>
    <w:rsid w:val="00BE49C2"/>
    <w:rsid w:val="00BE5899"/>
    <w:rsid w:val="00BE5C71"/>
    <w:rsid w:val="00BF220F"/>
    <w:rsid w:val="00BF2297"/>
    <w:rsid w:val="00BF4067"/>
    <w:rsid w:val="00BF4609"/>
    <w:rsid w:val="00BF5679"/>
    <w:rsid w:val="00BF5BCC"/>
    <w:rsid w:val="00BF6C59"/>
    <w:rsid w:val="00C0061D"/>
    <w:rsid w:val="00C01068"/>
    <w:rsid w:val="00C02A43"/>
    <w:rsid w:val="00C055B2"/>
    <w:rsid w:val="00C07591"/>
    <w:rsid w:val="00C13B69"/>
    <w:rsid w:val="00C15B55"/>
    <w:rsid w:val="00C203E0"/>
    <w:rsid w:val="00C20507"/>
    <w:rsid w:val="00C2073E"/>
    <w:rsid w:val="00C20769"/>
    <w:rsid w:val="00C208BF"/>
    <w:rsid w:val="00C20901"/>
    <w:rsid w:val="00C21C3E"/>
    <w:rsid w:val="00C2201A"/>
    <w:rsid w:val="00C22E84"/>
    <w:rsid w:val="00C24A67"/>
    <w:rsid w:val="00C27CE8"/>
    <w:rsid w:val="00C307F9"/>
    <w:rsid w:val="00C30A17"/>
    <w:rsid w:val="00C30A76"/>
    <w:rsid w:val="00C31CE3"/>
    <w:rsid w:val="00C31DEE"/>
    <w:rsid w:val="00C32518"/>
    <w:rsid w:val="00C34B7F"/>
    <w:rsid w:val="00C35779"/>
    <w:rsid w:val="00C410D5"/>
    <w:rsid w:val="00C41510"/>
    <w:rsid w:val="00C41CB1"/>
    <w:rsid w:val="00C4276C"/>
    <w:rsid w:val="00C4318F"/>
    <w:rsid w:val="00C436D2"/>
    <w:rsid w:val="00C46C00"/>
    <w:rsid w:val="00C508C4"/>
    <w:rsid w:val="00C50F0B"/>
    <w:rsid w:val="00C51634"/>
    <w:rsid w:val="00C51D5D"/>
    <w:rsid w:val="00C51E7A"/>
    <w:rsid w:val="00C52269"/>
    <w:rsid w:val="00C55E8C"/>
    <w:rsid w:val="00C60457"/>
    <w:rsid w:val="00C64342"/>
    <w:rsid w:val="00C654A8"/>
    <w:rsid w:val="00C67E80"/>
    <w:rsid w:val="00C7007F"/>
    <w:rsid w:val="00C70BBD"/>
    <w:rsid w:val="00C71AE4"/>
    <w:rsid w:val="00C71FA6"/>
    <w:rsid w:val="00C74EBF"/>
    <w:rsid w:val="00C75F90"/>
    <w:rsid w:val="00C761DB"/>
    <w:rsid w:val="00C770D9"/>
    <w:rsid w:val="00C775F1"/>
    <w:rsid w:val="00C82D5D"/>
    <w:rsid w:val="00C841E4"/>
    <w:rsid w:val="00C8454A"/>
    <w:rsid w:val="00C864D3"/>
    <w:rsid w:val="00C86571"/>
    <w:rsid w:val="00C8747A"/>
    <w:rsid w:val="00C90316"/>
    <w:rsid w:val="00C90389"/>
    <w:rsid w:val="00C90FCA"/>
    <w:rsid w:val="00C911B2"/>
    <w:rsid w:val="00C92704"/>
    <w:rsid w:val="00C94AB0"/>
    <w:rsid w:val="00C95535"/>
    <w:rsid w:val="00CA0FDD"/>
    <w:rsid w:val="00CA12EF"/>
    <w:rsid w:val="00CA474C"/>
    <w:rsid w:val="00CA477E"/>
    <w:rsid w:val="00CA4FB2"/>
    <w:rsid w:val="00CA69F3"/>
    <w:rsid w:val="00CA6B92"/>
    <w:rsid w:val="00CA6B9B"/>
    <w:rsid w:val="00CB02DD"/>
    <w:rsid w:val="00CB13AD"/>
    <w:rsid w:val="00CB2B2F"/>
    <w:rsid w:val="00CB3A26"/>
    <w:rsid w:val="00CB3EAA"/>
    <w:rsid w:val="00CB70C4"/>
    <w:rsid w:val="00CB77BA"/>
    <w:rsid w:val="00CC0A53"/>
    <w:rsid w:val="00CC1020"/>
    <w:rsid w:val="00CC19F9"/>
    <w:rsid w:val="00CC21EC"/>
    <w:rsid w:val="00CC6444"/>
    <w:rsid w:val="00CC661C"/>
    <w:rsid w:val="00CC7F03"/>
    <w:rsid w:val="00CD1DC9"/>
    <w:rsid w:val="00CD2C6D"/>
    <w:rsid w:val="00CD452E"/>
    <w:rsid w:val="00CD6C5F"/>
    <w:rsid w:val="00CD76BB"/>
    <w:rsid w:val="00CD7A4A"/>
    <w:rsid w:val="00CE0A8A"/>
    <w:rsid w:val="00CE0C06"/>
    <w:rsid w:val="00CE1CE4"/>
    <w:rsid w:val="00CE3544"/>
    <w:rsid w:val="00CE460B"/>
    <w:rsid w:val="00CE5291"/>
    <w:rsid w:val="00CE61DC"/>
    <w:rsid w:val="00CE7796"/>
    <w:rsid w:val="00CE7ABC"/>
    <w:rsid w:val="00CE7BB9"/>
    <w:rsid w:val="00CE7CA7"/>
    <w:rsid w:val="00CF08C4"/>
    <w:rsid w:val="00CF0A9E"/>
    <w:rsid w:val="00CF1008"/>
    <w:rsid w:val="00CF3E59"/>
    <w:rsid w:val="00CF4AF5"/>
    <w:rsid w:val="00CF4C99"/>
    <w:rsid w:val="00D00FFB"/>
    <w:rsid w:val="00D03EAB"/>
    <w:rsid w:val="00D04FD7"/>
    <w:rsid w:val="00D050A6"/>
    <w:rsid w:val="00D0654D"/>
    <w:rsid w:val="00D13B60"/>
    <w:rsid w:val="00D13B79"/>
    <w:rsid w:val="00D159DD"/>
    <w:rsid w:val="00D177EA"/>
    <w:rsid w:val="00D20948"/>
    <w:rsid w:val="00D23596"/>
    <w:rsid w:val="00D23720"/>
    <w:rsid w:val="00D254C9"/>
    <w:rsid w:val="00D25749"/>
    <w:rsid w:val="00D26B99"/>
    <w:rsid w:val="00D26E55"/>
    <w:rsid w:val="00D2775E"/>
    <w:rsid w:val="00D30787"/>
    <w:rsid w:val="00D32DFF"/>
    <w:rsid w:val="00D330FD"/>
    <w:rsid w:val="00D34079"/>
    <w:rsid w:val="00D34F03"/>
    <w:rsid w:val="00D36EFD"/>
    <w:rsid w:val="00D40E77"/>
    <w:rsid w:val="00D45D45"/>
    <w:rsid w:val="00D46E52"/>
    <w:rsid w:val="00D50798"/>
    <w:rsid w:val="00D522F7"/>
    <w:rsid w:val="00D52423"/>
    <w:rsid w:val="00D524FD"/>
    <w:rsid w:val="00D53109"/>
    <w:rsid w:val="00D54130"/>
    <w:rsid w:val="00D54ADB"/>
    <w:rsid w:val="00D56F50"/>
    <w:rsid w:val="00D575E2"/>
    <w:rsid w:val="00D60B93"/>
    <w:rsid w:val="00D6159D"/>
    <w:rsid w:val="00D61BCC"/>
    <w:rsid w:val="00D61EAB"/>
    <w:rsid w:val="00D62C87"/>
    <w:rsid w:val="00D635C1"/>
    <w:rsid w:val="00D63F71"/>
    <w:rsid w:val="00D645F4"/>
    <w:rsid w:val="00D64906"/>
    <w:rsid w:val="00D64D4C"/>
    <w:rsid w:val="00D65DA2"/>
    <w:rsid w:val="00D67A9D"/>
    <w:rsid w:val="00D709B7"/>
    <w:rsid w:val="00D71045"/>
    <w:rsid w:val="00D71601"/>
    <w:rsid w:val="00D7162C"/>
    <w:rsid w:val="00D71F63"/>
    <w:rsid w:val="00D73BC0"/>
    <w:rsid w:val="00D74E55"/>
    <w:rsid w:val="00D752D9"/>
    <w:rsid w:val="00D807BF"/>
    <w:rsid w:val="00D80BC0"/>
    <w:rsid w:val="00D81C94"/>
    <w:rsid w:val="00D81CD8"/>
    <w:rsid w:val="00D823D9"/>
    <w:rsid w:val="00D83449"/>
    <w:rsid w:val="00D83DDF"/>
    <w:rsid w:val="00D85459"/>
    <w:rsid w:val="00D87F1F"/>
    <w:rsid w:val="00D90811"/>
    <w:rsid w:val="00D93C2E"/>
    <w:rsid w:val="00D9485F"/>
    <w:rsid w:val="00D95629"/>
    <w:rsid w:val="00D9622E"/>
    <w:rsid w:val="00D9665F"/>
    <w:rsid w:val="00D9703E"/>
    <w:rsid w:val="00DA0C2C"/>
    <w:rsid w:val="00DA1EF0"/>
    <w:rsid w:val="00DA20A4"/>
    <w:rsid w:val="00DA26D3"/>
    <w:rsid w:val="00DA36CD"/>
    <w:rsid w:val="00DA3FEE"/>
    <w:rsid w:val="00DA57B5"/>
    <w:rsid w:val="00DA60F4"/>
    <w:rsid w:val="00DA71A7"/>
    <w:rsid w:val="00DA770D"/>
    <w:rsid w:val="00DB0597"/>
    <w:rsid w:val="00DB0C9E"/>
    <w:rsid w:val="00DB295F"/>
    <w:rsid w:val="00DB344B"/>
    <w:rsid w:val="00DB3C28"/>
    <w:rsid w:val="00DB505C"/>
    <w:rsid w:val="00DB55D3"/>
    <w:rsid w:val="00DB55E1"/>
    <w:rsid w:val="00DB56A8"/>
    <w:rsid w:val="00DB6E4F"/>
    <w:rsid w:val="00DB7AFD"/>
    <w:rsid w:val="00DC35E7"/>
    <w:rsid w:val="00DC3774"/>
    <w:rsid w:val="00DC5E7C"/>
    <w:rsid w:val="00DC64BD"/>
    <w:rsid w:val="00DC699C"/>
    <w:rsid w:val="00DD5E49"/>
    <w:rsid w:val="00DD6D55"/>
    <w:rsid w:val="00DE0311"/>
    <w:rsid w:val="00DE24FB"/>
    <w:rsid w:val="00DE4D9D"/>
    <w:rsid w:val="00DE607D"/>
    <w:rsid w:val="00DE66A1"/>
    <w:rsid w:val="00DE6884"/>
    <w:rsid w:val="00DE6A79"/>
    <w:rsid w:val="00DE7072"/>
    <w:rsid w:val="00DE76EB"/>
    <w:rsid w:val="00DE778E"/>
    <w:rsid w:val="00DF25D4"/>
    <w:rsid w:val="00DF358A"/>
    <w:rsid w:val="00DF4D2F"/>
    <w:rsid w:val="00DF633A"/>
    <w:rsid w:val="00DF6CE5"/>
    <w:rsid w:val="00DF771D"/>
    <w:rsid w:val="00E01136"/>
    <w:rsid w:val="00E029CE"/>
    <w:rsid w:val="00E02C1A"/>
    <w:rsid w:val="00E02E74"/>
    <w:rsid w:val="00E03948"/>
    <w:rsid w:val="00E04AF6"/>
    <w:rsid w:val="00E05F6A"/>
    <w:rsid w:val="00E061E2"/>
    <w:rsid w:val="00E07873"/>
    <w:rsid w:val="00E123A0"/>
    <w:rsid w:val="00E13550"/>
    <w:rsid w:val="00E14C4C"/>
    <w:rsid w:val="00E17042"/>
    <w:rsid w:val="00E21D36"/>
    <w:rsid w:val="00E23C9C"/>
    <w:rsid w:val="00E24BA4"/>
    <w:rsid w:val="00E26EC2"/>
    <w:rsid w:val="00E27F7B"/>
    <w:rsid w:val="00E3179C"/>
    <w:rsid w:val="00E317AF"/>
    <w:rsid w:val="00E32E6A"/>
    <w:rsid w:val="00E34083"/>
    <w:rsid w:val="00E373DC"/>
    <w:rsid w:val="00E37F05"/>
    <w:rsid w:val="00E4238E"/>
    <w:rsid w:val="00E4244C"/>
    <w:rsid w:val="00E42714"/>
    <w:rsid w:val="00E42811"/>
    <w:rsid w:val="00E42943"/>
    <w:rsid w:val="00E42BC8"/>
    <w:rsid w:val="00E4378C"/>
    <w:rsid w:val="00E446C5"/>
    <w:rsid w:val="00E450AA"/>
    <w:rsid w:val="00E46258"/>
    <w:rsid w:val="00E467D1"/>
    <w:rsid w:val="00E50AED"/>
    <w:rsid w:val="00E517C6"/>
    <w:rsid w:val="00E51F2A"/>
    <w:rsid w:val="00E52DEE"/>
    <w:rsid w:val="00E55677"/>
    <w:rsid w:val="00E561B6"/>
    <w:rsid w:val="00E56B7B"/>
    <w:rsid w:val="00E57761"/>
    <w:rsid w:val="00E57A43"/>
    <w:rsid w:val="00E616E5"/>
    <w:rsid w:val="00E630BF"/>
    <w:rsid w:val="00E63A44"/>
    <w:rsid w:val="00E646F3"/>
    <w:rsid w:val="00E6677B"/>
    <w:rsid w:val="00E66F64"/>
    <w:rsid w:val="00E6740A"/>
    <w:rsid w:val="00E70E51"/>
    <w:rsid w:val="00E721F5"/>
    <w:rsid w:val="00E725E3"/>
    <w:rsid w:val="00E72FAB"/>
    <w:rsid w:val="00E74F5D"/>
    <w:rsid w:val="00E75A24"/>
    <w:rsid w:val="00E765F5"/>
    <w:rsid w:val="00E80CD1"/>
    <w:rsid w:val="00E8128C"/>
    <w:rsid w:val="00E82318"/>
    <w:rsid w:val="00E83238"/>
    <w:rsid w:val="00E857D8"/>
    <w:rsid w:val="00E86F80"/>
    <w:rsid w:val="00E87238"/>
    <w:rsid w:val="00E9095B"/>
    <w:rsid w:val="00E91C5B"/>
    <w:rsid w:val="00E9263D"/>
    <w:rsid w:val="00E927AD"/>
    <w:rsid w:val="00EA24B0"/>
    <w:rsid w:val="00EA3005"/>
    <w:rsid w:val="00EA37EC"/>
    <w:rsid w:val="00EA4FB6"/>
    <w:rsid w:val="00EA761D"/>
    <w:rsid w:val="00EA77A1"/>
    <w:rsid w:val="00EB25AA"/>
    <w:rsid w:val="00EB2ED8"/>
    <w:rsid w:val="00EB3AAD"/>
    <w:rsid w:val="00EB52D0"/>
    <w:rsid w:val="00EB55A8"/>
    <w:rsid w:val="00EB577C"/>
    <w:rsid w:val="00EB665B"/>
    <w:rsid w:val="00EC0580"/>
    <w:rsid w:val="00EC65F4"/>
    <w:rsid w:val="00ED01D0"/>
    <w:rsid w:val="00ED0C79"/>
    <w:rsid w:val="00ED0E6B"/>
    <w:rsid w:val="00ED37E7"/>
    <w:rsid w:val="00ED4F4F"/>
    <w:rsid w:val="00ED51FC"/>
    <w:rsid w:val="00ED57F1"/>
    <w:rsid w:val="00ED59F6"/>
    <w:rsid w:val="00ED7040"/>
    <w:rsid w:val="00EE5EFD"/>
    <w:rsid w:val="00EF05D8"/>
    <w:rsid w:val="00EF0CD3"/>
    <w:rsid w:val="00EF1863"/>
    <w:rsid w:val="00EF2742"/>
    <w:rsid w:val="00EF3EC8"/>
    <w:rsid w:val="00EF460C"/>
    <w:rsid w:val="00EF546F"/>
    <w:rsid w:val="00EF680E"/>
    <w:rsid w:val="00F00BA0"/>
    <w:rsid w:val="00F01079"/>
    <w:rsid w:val="00F01968"/>
    <w:rsid w:val="00F01D47"/>
    <w:rsid w:val="00F03A80"/>
    <w:rsid w:val="00F03AC6"/>
    <w:rsid w:val="00F04C78"/>
    <w:rsid w:val="00F05002"/>
    <w:rsid w:val="00F05892"/>
    <w:rsid w:val="00F07653"/>
    <w:rsid w:val="00F108C3"/>
    <w:rsid w:val="00F14E19"/>
    <w:rsid w:val="00F153E4"/>
    <w:rsid w:val="00F200ED"/>
    <w:rsid w:val="00F22640"/>
    <w:rsid w:val="00F22FF7"/>
    <w:rsid w:val="00F2367B"/>
    <w:rsid w:val="00F23D89"/>
    <w:rsid w:val="00F244C1"/>
    <w:rsid w:val="00F25726"/>
    <w:rsid w:val="00F26D69"/>
    <w:rsid w:val="00F273D7"/>
    <w:rsid w:val="00F3006C"/>
    <w:rsid w:val="00F30DA7"/>
    <w:rsid w:val="00F32047"/>
    <w:rsid w:val="00F323C0"/>
    <w:rsid w:val="00F34340"/>
    <w:rsid w:val="00F37A07"/>
    <w:rsid w:val="00F40935"/>
    <w:rsid w:val="00F4231B"/>
    <w:rsid w:val="00F439D0"/>
    <w:rsid w:val="00F43EDF"/>
    <w:rsid w:val="00F44026"/>
    <w:rsid w:val="00F4461E"/>
    <w:rsid w:val="00F44CEF"/>
    <w:rsid w:val="00F44E55"/>
    <w:rsid w:val="00F45569"/>
    <w:rsid w:val="00F53618"/>
    <w:rsid w:val="00F53FFF"/>
    <w:rsid w:val="00F5577B"/>
    <w:rsid w:val="00F56E19"/>
    <w:rsid w:val="00F574EB"/>
    <w:rsid w:val="00F57B16"/>
    <w:rsid w:val="00F57DF8"/>
    <w:rsid w:val="00F60E47"/>
    <w:rsid w:val="00F61E98"/>
    <w:rsid w:val="00F62843"/>
    <w:rsid w:val="00F63B61"/>
    <w:rsid w:val="00F63E8D"/>
    <w:rsid w:val="00F64675"/>
    <w:rsid w:val="00F66348"/>
    <w:rsid w:val="00F667BE"/>
    <w:rsid w:val="00F669F0"/>
    <w:rsid w:val="00F7005F"/>
    <w:rsid w:val="00F702A0"/>
    <w:rsid w:val="00F702EC"/>
    <w:rsid w:val="00F70593"/>
    <w:rsid w:val="00F715D7"/>
    <w:rsid w:val="00F733EB"/>
    <w:rsid w:val="00F760FC"/>
    <w:rsid w:val="00F7711C"/>
    <w:rsid w:val="00F77167"/>
    <w:rsid w:val="00F833C5"/>
    <w:rsid w:val="00F83DC8"/>
    <w:rsid w:val="00F85AB0"/>
    <w:rsid w:val="00F86BB5"/>
    <w:rsid w:val="00F90B96"/>
    <w:rsid w:val="00F910D8"/>
    <w:rsid w:val="00F91177"/>
    <w:rsid w:val="00F92656"/>
    <w:rsid w:val="00F92839"/>
    <w:rsid w:val="00F93299"/>
    <w:rsid w:val="00F94011"/>
    <w:rsid w:val="00F94EAA"/>
    <w:rsid w:val="00F9566F"/>
    <w:rsid w:val="00F95789"/>
    <w:rsid w:val="00F95FA2"/>
    <w:rsid w:val="00F96369"/>
    <w:rsid w:val="00F96931"/>
    <w:rsid w:val="00F96A00"/>
    <w:rsid w:val="00F96A91"/>
    <w:rsid w:val="00F97D2D"/>
    <w:rsid w:val="00FA2F08"/>
    <w:rsid w:val="00FA499C"/>
    <w:rsid w:val="00FA588D"/>
    <w:rsid w:val="00FA5B8D"/>
    <w:rsid w:val="00FA68FB"/>
    <w:rsid w:val="00FA69D4"/>
    <w:rsid w:val="00FA788A"/>
    <w:rsid w:val="00FB00B6"/>
    <w:rsid w:val="00FB1DE2"/>
    <w:rsid w:val="00FB35AD"/>
    <w:rsid w:val="00FB3EC6"/>
    <w:rsid w:val="00FB49CC"/>
    <w:rsid w:val="00FB772B"/>
    <w:rsid w:val="00FB77EE"/>
    <w:rsid w:val="00FB78A3"/>
    <w:rsid w:val="00FC0880"/>
    <w:rsid w:val="00FC1699"/>
    <w:rsid w:val="00FC2E7C"/>
    <w:rsid w:val="00FC4B36"/>
    <w:rsid w:val="00FC7E7C"/>
    <w:rsid w:val="00FD263F"/>
    <w:rsid w:val="00FD662A"/>
    <w:rsid w:val="00FE1CE4"/>
    <w:rsid w:val="00FE217E"/>
    <w:rsid w:val="00FE273A"/>
    <w:rsid w:val="00FE3EC3"/>
    <w:rsid w:val="00FE77AC"/>
    <w:rsid w:val="00FF0584"/>
    <w:rsid w:val="00FF17DC"/>
    <w:rsid w:val="00FF2778"/>
    <w:rsid w:val="00FF2C6E"/>
    <w:rsid w:val="00FF391E"/>
    <w:rsid w:val="00FF4EA8"/>
    <w:rsid w:val="00FF536C"/>
    <w:rsid w:val="00FF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50EA6"/>
  <w15:docId w15:val="{5CCE27EB-2272-4234-9A7F-67998563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24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724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B14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715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715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724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14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AA7243"/>
    <w:rPr>
      <w:color w:val="0000FF"/>
      <w:u w:val="single"/>
    </w:rPr>
  </w:style>
  <w:style w:type="paragraph" w:styleId="a4">
    <w:name w:val="No Spacing"/>
    <w:link w:val="a5"/>
    <w:uiPriority w:val="1"/>
    <w:qFormat/>
    <w:rsid w:val="00AA7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AB1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A7243"/>
    <w:pPr>
      <w:ind w:left="720"/>
      <w:contextualSpacing/>
    </w:pPr>
  </w:style>
  <w:style w:type="paragraph" w:customStyle="1" w:styleId="a7">
    <w:name w:val="Нормальный (таблица)"/>
    <w:basedOn w:val="a"/>
    <w:next w:val="a"/>
    <w:uiPriority w:val="99"/>
    <w:rsid w:val="00AA72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AA72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AA7243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A72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A72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AA724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Таблицы (моноширинный)"/>
    <w:basedOn w:val="a"/>
    <w:next w:val="a"/>
    <w:rsid w:val="00AA7243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character" w:customStyle="1" w:styleId="aa">
    <w:name w:val="Цветовое выделение"/>
    <w:uiPriority w:val="99"/>
    <w:rsid w:val="00AA7243"/>
    <w:rPr>
      <w:b/>
      <w:bCs/>
      <w:color w:val="26282F"/>
    </w:rPr>
  </w:style>
  <w:style w:type="paragraph" w:styleId="ab">
    <w:name w:val="Balloon Text"/>
    <w:basedOn w:val="a"/>
    <w:link w:val="ac"/>
    <w:uiPriority w:val="99"/>
    <w:semiHidden/>
    <w:unhideWhenUsed/>
    <w:rsid w:val="00AA7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A7243"/>
    <w:rPr>
      <w:rFonts w:ascii="Tahoma" w:eastAsia="Calibri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A7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77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A7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77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1">
    <w:name w:val="footnote text"/>
    <w:basedOn w:val="a"/>
    <w:link w:val="11"/>
    <w:uiPriority w:val="99"/>
    <w:semiHidden/>
    <w:unhideWhenUsed/>
    <w:rsid w:val="00AB14C8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f1"/>
    <w:uiPriority w:val="99"/>
    <w:semiHidden/>
    <w:locked/>
    <w:rsid w:val="00AB14C8"/>
    <w:rPr>
      <w:sz w:val="24"/>
      <w:szCs w:val="24"/>
    </w:rPr>
  </w:style>
  <w:style w:type="character" w:customStyle="1" w:styleId="af2">
    <w:name w:val="Текст сноски Знак"/>
    <w:basedOn w:val="a0"/>
    <w:uiPriority w:val="99"/>
    <w:semiHidden/>
    <w:rsid w:val="00AB14C8"/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f3">
    <w:name w:val="Body Text"/>
    <w:basedOn w:val="a"/>
    <w:link w:val="12"/>
    <w:uiPriority w:val="99"/>
    <w:semiHidden/>
    <w:unhideWhenUsed/>
    <w:rsid w:val="00AB14C8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2">
    <w:name w:val="Основной текст Знак1"/>
    <w:basedOn w:val="a0"/>
    <w:link w:val="af3"/>
    <w:uiPriority w:val="99"/>
    <w:semiHidden/>
    <w:locked/>
    <w:rsid w:val="00AB14C8"/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Знак"/>
    <w:basedOn w:val="a0"/>
    <w:uiPriority w:val="99"/>
    <w:semiHidden/>
    <w:rsid w:val="00AB14C8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AB14C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14C8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Style15">
    <w:name w:val="Style15"/>
    <w:basedOn w:val="a"/>
    <w:uiPriority w:val="99"/>
    <w:rsid w:val="00AB14C8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AB14C8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AB14C8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13">
    <w:name w:val="Верхний колонтитул Знак1"/>
    <w:basedOn w:val="a0"/>
    <w:uiPriority w:val="99"/>
    <w:locked/>
    <w:rsid w:val="00AB14C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AB14C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FontStyle40">
    <w:name w:val="Font Style40"/>
    <w:basedOn w:val="a0"/>
    <w:rsid w:val="00AB14C8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AB14C8"/>
    <w:rPr>
      <w:rFonts w:ascii="Times New Roman" w:hAnsi="Times New Roman" w:cs="Times New Roman" w:hint="default"/>
      <w:b/>
      <w:bCs/>
      <w:sz w:val="26"/>
      <w:szCs w:val="26"/>
    </w:rPr>
  </w:style>
  <w:style w:type="table" w:styleId="af5">
    <w:name w:val="Table Grid"/>
    <w:basedOn w:val="a1"/>
    <w:uiPriority w:val="39"/>
    <w:rsid w:val="00F439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715D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715D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F715D7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styleId="af6">
    <w:name w:val="FollowedHyperlink"/>
    <w:basedOn w:val="a0"/>
    <w:uiPriority w:val="99"/>
    <w:semiHidden/>
    <w:unhideWhenUsed/>
    <w:rsid w:val="00BD27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53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5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2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1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1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1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62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8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608894613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608894613" TargetMode="Externa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5F4D8-DCF6-43BA-8A67-B51CA0D1F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2315</TotalTime>
  <Pages>1</Pages>
  <Words>1983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820</cp:revision>
  <cp:lastPrinted>2024-09-25T13:45:00Z</cp:lastPrinted>
  <dcterms:created xsi:type="dcterms:W3CDTF">2023-09-04T15:01:00Z</dcterms:created>
  <dcterms:modified xsi:type="dcterms:W3CDTF">2024-10-18T12:08:00Z</dcterms:modified>
</cp:coreProperties>
</file>