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0C24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1C581B" wp14:editId="65E03348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EB00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DA62F8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B7AF1D0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69B9E3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1276A7" w14:textId="646ACB69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D77AD">
        <w:rPr>
          <w:rFonts w:ascii="Times New Roman" w:eastAsia="Times New Roman" w:hAnsi="Times New Roman" w:cs="Times New Roman"/>
          <w:sz w:val="24"/>
          <w:szCs w:val="24"/>
          <w:lang w:eastAsia="ru-RU"/>
        </w:rPr>
        <w:t>02.12.2024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D77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E20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AD77AD">
        <w:rPr>
          <w:rFonts w:ascii="Times New Roman" w:eastAsia="Times New Roman" w:hAnsi="Times New Roman" w:cs="Times New Roman"/>
          <w:sz w:val="24"/>
          <w:szCs w:val="24"/>
          <w:lang w:eastAsia="ru-RU"/>
        </w:rPr>
        <w:t>1362</w:t>
      </w:r>
    </w:p>
    <w:p w14:paraId="3E5EE578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9960FB9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E611F5" w14:textId="77777777" w:rsidR="00000027" w:rsidRP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A114B" w14:textId="2657C75A" w:rsidR="006D57D3" w:rsidRPr="006D57D3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5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14:paraId="0EB64CB5" w14:textId="10879519" w:rsidR="006D57D3" w:rsidRPr="006D57D3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5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 от 25 октября</w:t>
      </w:r>
    </w:p>
    <w:p w14:paraId="02A962CC" w14:textId="3C6FABE9" w:rsidR="006D57D3" w:rsidRPr="006D57D3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5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 года № 1182 «Об утверждении муниципальной программы</w:t>
      </w:r>
    </w:p>
    <w:p w14:paraId="15D8B831" w14:textId="77777777" w:rsidR="004E2004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5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«Развитие и поддержка казачества в Лабинском городском поселении </w:t>
      </w:r>
    </w:p>
    <w:p w14:paraId="53E419BC" w14:textId="0BA3614F" w:rsidR="00376EF0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5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района» на 2024-2026 годы</w:t>
      </w:r>
    </w:p>
    <w:p w14:paraId="2322DC98" w14:textId="77777777" w:rsidR="006D57D3" w:rsidRDefault="006D57D3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4A8C35" w14:textId="77777777" w:rsidR="00B7501C" w:rsidRDefault="00B7501C" w:rsidP="006D5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C22BFB" w14:textId="4E2E7A4C" w:rsidR="006C7EA3" w:rsidRPr="006C7EA3" w:rsidRDefault="00C33291" w:rsidP="006C7EA3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В целях приведения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в соответствии с постановлением администрации Лабинского городского поселения Лабинского района от 17 июня 2024 года №</w:t>
      </w:r>
      <w:r w:rsidR="000D5703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601 «О системе управления муниципальными программами Лабинского городского поселения Лабинского района» (в редакции постановления администрации Лабинского городского поселения Лабинского района от</w:t>
      </w:r>
      <w:r w:rsidR="00B7501C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14</w:t>
      </w:r>
      <w:r w:rsidR="000D5703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ноября 2024 года № 1297)</w:t>
      </w:r>
      <w:r w:rsidR="006C7EA3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>, руководствуясь Федеральным законом от</w:t>
      </w:r>
      <w:r w:rsidR="00B7501C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C7EA3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="006C7EA3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октября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2003 года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№ 131-ФЗ «Об</w:t>
      </w:r>
      <w:r w:rsidR="00A3486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общих принципах организации местного самоуправления в Российской Федерации», </w:t>
      </w:r>
      <w:r w:rsidR="006C7EA3" w:rsidRPr="006C7EA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постановлением администрации Лабинского городского поселения Лабинского района,</w:t>
      </w:r>
      <w:r w:rsidR="006C7EA3" w:rsidRPr="006C7EA3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br/>
        <w:t>от 2 августа 2023 года № 747 «Об утверждении перечня муниципальных программ Лабинского городского поселения Лабинского района, предусмотренных к реализации в 2024 году» (с изменениями и дополнениями),</w:t>
      </w:r>
      <w:r w:rsidR="00F9675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</w:t>
      </w:r>
      <w:r w:rsid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п о с т а н о в л я ю:</w:t>
      </w:r>
    </w:p>
    <w:p w14:paraId="761E150C" w14:textId="2B55BA7D" w:rsidR="006C7EA3" w:rsidRPr="006C7EA3" w:rsidRDefault="006C7EA3" w:rsidP="00E15E52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25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октября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 № 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1182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«Об утверждении муниципальной программы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«Развитие и поддержка казачества в Лабинском городском поселении Лабинского района» </w:t>
      </w:r>
      <w:r w:rsidR="00B7501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на</w:t>
      </w:r>
      <w:r w:rsidR="00B7501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2024-2026</w:t>
      </w:r>
      <w:r w:rsidR="00B7501C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годы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, изложив приложение к постановлению в новой редакции (прилагается).</w:t>
      </w:r>
    </w:p>
    <w:p w14:paraId="7B1A5788" w14:textId="530E4579" w:rsidR="006C7EA3" w:rsidRPr="006C7EA3" w:rsidRDefault="006C7EA3" w:rsidP="00E15E52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Признать утратившим силу постановление администрации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br/>
        <w:t xml:space="preserve">Лабинского городского поселения Лабинского района от </w:t>
      </w:r>
      <w:r w:rsidR="0038185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апреля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2024 года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br/>
        <w:t xml:space="preserve">№ 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360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 внесении изменения в постановление администрации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Лабинского городского поселения Лабинского района от 25 октября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2023 года № 1182 «Об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утверждении муниципальной программы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«Развитие и поддержка казачества в Лабинском городском поселении Лабинского района»</w:t>
      </w:r>
      <w:r w:rsidR="006F188A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            </w:t>
      </w:r>
      <w:r w:rsidR="00E15E52" w:rsidRP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на 2024-2026 годы</w:t>
      </w:r>
      <w:r w:rsidR="00E15E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»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</w:t>
      </w:r>
    </w:p>
    <w:p w14:paraId="3C9CE515" w14:textId="38E8D0D9" w:rsidR="006C7EA3" w:rsidRPr="006C7EA3" w:rsidRDefault="006C7EA3" w:rsidP="006C7EA3">
      <w:pPr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</w:t>
      </w:r>
      <w:r w:rsidR="00B7501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Переходько О.А.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)                     настоящее постановление разместить на официальном сайте                 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lastRenderedPageBreak/>
        <w:t xml:space="preserve">администрации Лабинского городского поселения Лабинского района </w:t>
      </w:r>
      <w:hyperlink r:id="rId9" w:history="1"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http://www.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labinsk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-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city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.ru</w:t>
        </w:r>
      </w:hyperlink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14:paraId="6A0D2706" w14:textId="77777777" w:rsidR="006C7EA3" w:rsidRPr="006C7EA3" w:rsidRDefault="006C7EA3" w:rsidP="006C7EA3">
      <w:pPr>
        <w:tabs>
          <w:tab w:val="left" w:pos="993"/>
        </w:tabs>
        <w:suppressAutoHyphens/>
        <w:autoSpaceDE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Контроль за выполнением настоящего постановления возложить                   на заместителя главы администрации Лабинского городского поселения Лабинского района Демидову Ю.В.</w:t>
      </w:r>
    </w:p>
    <w:p w14:paraId="159F0D90" w14:textId="77777777" w:rsidR="006C7EA3" w:rsidRDefault="006C7EA3" w:rsidP="006C7EA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</w:r>
      <w:r w:rsidRPr="006C7EA3">
        <w:rPr>
          <w:rFonts w:ascii="Times New Roman" w:eastAsia="SimSun" w:hAnsi="Times New Roman" w:cs="Tahoma"/>
          <w:kern w:val="2"/>
          <w:sz w:val="28"/>
          <w:szCs w:val="28"/>
          <w:lang w:eastAsia="ar-SA"/>
        </w:rPr>
        <w:t>Настоящее постановление вступает в силу со дня его подписания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11D814DF" w14:textId="77777777" w:rsidR="006C7EA3" w:rsidRPr="00387851" w:rsidRDefault="006C7EA3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9A57466" w14:textId="77777777" w:rsidR="00000027" w:rsidRPr="00000027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F282C" w14:textId="77777777" w:rsidR="00000027" w:rsidRPr="00000027" w:rsidRDefault="00646661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30091B1C" w14:textId="77777777" w:rsidR="006F188A" w:rsidRDefault="00000027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466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 Шеремет</w:t>
      </w:r>
    </w:p>
    <w:p w14:paraId="0AD44E05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26417F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BCDCC7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EF244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08C881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E09896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8474C9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378CDF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EA4778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FC9B68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0AB0AA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4906AE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054BD5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89B488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D326B9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32BE01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8E4C2D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5F9A45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174E28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AE789A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C0EFCA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8ABA6C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DBEF49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108D47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CF001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D3A4D2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F68469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F314D8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2437FD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509B8B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926A8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328E48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4CA24B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15FBAB" w14:textId="77777777" w:rsidR="006F188A" w:rsidRDefault="006F188A" w:rsidP="006F18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696559" w14:textId="77777777" w:rsidR="00000027" w:rsidRPr="00000027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9"/>
          <w:szCs w:val="29"/>
          <w:lang w:eastAsia="ru-RU"/>
        </w:rPr>
        <w:sectPr w:rsidR="00000027" w:rsidRPr="00000027" w:rsidSect="006F188A">
          <w:headerReference w:type="default" r:id="rId10"/>
          <w:pgSz w:w="11906" w:h="16838"/>
          <w:pgMar w:top="1134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0361E419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5D78419C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6979F628" w14:textId="379F88D1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AD77A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02.12.2024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AD77A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1362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06E5395F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2D6A703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FD1EC18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535B0B91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6D79204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77098335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2FB8DB4" w14:textId="5C200FDD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56DF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</w:t>
      </w:r>
      <w:r w:rsidR="00E56DF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10</w:t>
      </w:r>
      <w:r w:rsidR="00E56DF7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.202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076D28"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1182</w:t>
      </w:r>
    </w:p>
    <w:p w14:paraId="4173329A" w14:textId="77777777" w:rsidR="0008235F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</w:t>
      </w:r>
    </w:p>
    <w:p w14:paraId="4777F933" w14:textId="3C1D0C72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постановления администрации Лабинского городского поселения </w:t>
      </w:r>
    </w:p>
    <w:p w14:paraId="609FE5F4" w14:textId="77777777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района</w:t>
      </w:r>
    </w:p>
    <w:p w14:paraId="7145A5F8" w14:textId="60397D32" w:rsidR="00000027" w:rsidRPr="008E0F8E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AD77A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02.12.2024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AD77A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1362</w:t>
      </w:r>
      <w:r w:rsidRPr="008E0F8E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17FCFD41" w14:textId="77777777" w:rsidR="00000027" w:rsidRPr="008E0F8E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F8C584A" w14:textId="77777777" w:rsidR="00000027" w:rsidRPr="008E0F8E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623F922" w14:textId="77777777" w:rsidR="00000027" w:rsidRPr="008E0F8E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8E0F8E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2D7FFA8B" w14:textId="7DECBE58" w:rsidR="007C67DF" w:rsidRDefault="00076D28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и поддержка казачества в Лабинском городском поселении Лабинского района» на 2024-2026 годы</w:t>
      </w:r>
    </w:p>
    <w:p w14:paraId="069C8A0F" w14:textId="77777777" w:rsidR="008E0F8E" w:rsidRPr="008E0F8E" w:rsidRDefault="008E0F8E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1BB80F0" w14:textId="77777777" w:rsidR="007C67DF" w:rsidRPr="008E0F8E" w:rsidRDefault="007C67DF" w:rsidP="008E0F8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0" w:name="sub_3001"/>
      <w:r w:rsidRPr="008E0F8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0"/>
    <w:p w14:paraId="314E33E1" w14:textId="77777777" w:rsidR="007C67DF" w:rsidRPr="008E0F8E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8E0F8E" w14:paraId="15D169DD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D86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5E6EE6" w14:textId="77777777" w:rsidR="007C67DF" w:rsidRPr="008E0F8E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8E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7C67DF" w:rsidRPr="008E0F8E" w14:paraId="4469A5D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E0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BC71E1" w14:textId="77777777" w:rsidR="007C67DF" w:rsidRPr="008E0F8E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8E0F8E" w14:paraId="78CDEC51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8E5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D1117" w14:textId="6587CB8D" w:rsidR="003A13F3" w:rsidRPr="008E0F8E" w:rsidRDefault="0032468C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администрация</w:t>
            </w:r>
            <w:r w:rsidR="003A13F3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Лабинского городского поселения Лабинского района;</w:t>
            </w:r>
          </w:p>
          <w:p w14:paraId="0EA5887C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Лабинское городское казачье общество;</w:t>
            </w:r>
          </w:p>
          <w:p w14:paraId="1407582A" w14:textId="5DF4FA14" w:rsidR="00F100C1" w:rsidRPr="008E0F8E" w:rsidRDefault="003A13F3" w:rsidP="00387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муниципальное казенное учреждение культуры Лабинского городского поселения Лабинского района «Музей истории и краеведения им. Ф.И. Моисеенко» (далее МКУК г. Лабинска «Музей истории и краеведения им. Ф.И. Моисеенко»)</w:t>
            </w:r>
          </w:p>
        </w:tc>
      </w:tr>
      <w:tr w:rsidR="007C67DF" w:rsidRPr="008E0F8E" w14:paraId="4931DBC8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6DF1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Подпрограммы программы (при наличии)</w:t>
            </w:r>
          </w:p>
          <w:p w14:paraId="0EEFCDF3" w14:textId="77777777" w:rsidR="003A13F3" w:rsidRPr="008E0F8E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D40F4" w14:textId="584682E8" w:rsidR="007C67DF" w:rsidRPr="008E0F8E" w:rsidRDefault="003A13F3" w:rsidP="00C62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8E0F8E" w14:paraId="7F0DDB1E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D56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233750" w14:textId="0EEAAD28" w:rsidR="007C67DF" w:rsidRPr="008E0F8E" w:rsidRDefault="003A13F3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реализация в Лабинском городском поселении политики по возрождению и развитию казачества, популяризация локальной истории кубанского казачества</w:t>
            </w:r>
          </w:p>
        </w:tc>
      </w:tr>
      <w:tr w:rsidR="007C67DF" w:rsidRPr="008E0F8E" w14:paraId="6555C714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3AF" w14:textId="77777777" w:rsidR="007C67DF" w:rsidRPr="008E0F8E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9E34E6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сохранение духовно-нравственного наследия кубанского казачества; </w:t>
            </w:r>
          </w:p>
          <w:p w14:paraId="0B605787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содействие возрождению, развитию и популяризации самобытной культуры кубанского казачества, образа жизни, традиций и духовных ценностей казаков, в том числе посредством внедрения современных технологий; </w:t>
            </w:r>
          </w:p>
          <w:p w14:paraId="315357A3" w14:textId="5C018A08" w:rsidR="007C67DF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патриотическое воспитание молодёжи в обществе</w:t>
            </w:r>
          </w:p>
        </w:tc>
      </w:tr>
      <w:tr w:rsidR="00F61DB4" w:rsidRPr="008E0F8E" w14:paraId="0C8B225F" w14:textId="77777777" w:rsidTr="00F61DB4">
        <w:trPr>
          <w:trHeight w:val="1906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26C33351" w14:textId="77777777" w:rsidR="00F61DB4" w:rsidRPr="008E0F8E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72EB4DB4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проведение мероприятий казачьей направленности;</w:t>
            </w:r>
          </w:p>
          <w:p w14:paraId="4810EF72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приобретение оборудования и технических средств, необходимых для осуществления экспозиционно-выставочной деятельности;</w:t>
            </w:r>
          </w:p>
          <w:p w14:paraId="4CBEC866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приобретение программного обеспечения;</w:t>
            </w:r>
          </w:p>
          <w:p w14:paraId="19487A5E" w14:textId="42193F14" w:rsidR="00F61DB4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приобретение оборудования и технических средств, необходимых для обеспечения открытого хранения музейных предметов</w:t>
            </w:r>
          </w:p>
        </w:tc>
      </w:tr>
      <w:tr w:rsidR="007C67DF" w:rsidRPr="008E0F8E" w14:paraId="302DF7FA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4F28" w14:textId="77777777" w:rsidR="007C67DF" w:rsidRPr="008E0F8E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97A8" w14:textId="013D1B67" w:rsidR="007C67DF" w:rsidRPr="008E0F8E" w:rsidRDefault="003A13F3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2024-2026 годы, этапы не предусмотрены</w:t>
            </w:r>
          </w:p>
        </w:tc>
      </w:tr>
      <w:tr w:rsidR="007C67DF" w:rsidRPr="008E0F8E" w14:paraId="5025E9B7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F388" w14:textId="77777777" w:rsidR="007C67DF" w:rsidRPr="008E0F8E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70897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общий объем финансирования муниципальной программы составляет – 3613,2 тыс. рублей,                  из них:</w:t>
            </w:r>
          </w:p>
          <w:p w14:paraId="72413E80" w14:textId="418D6649" w:rsidR="003A13F3" w:rsidRPr="008E0F8E" w:rsidRDefault="00987245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2024 год – 1525,4 тыс. рублей</w:t>
            </w:r>
            <w:r w:rsidR="003A13F3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4C07B6CD" w14:textId="1B6E964E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1043,9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EFCAB84" w14:textId="29459B66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2026 год – 1043,9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E4CC703" w14:textId="227D42E1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в том числе: за счет средств федерального бюджета – 670,0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027B92B0" w14:textId="1B3E5A36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670,0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9B7202F" w14:textId="7CB19A3C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0,0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615A9865" w14:textId="33CEF14B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2026 год – 0,0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6B954C0E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 счет средств краевого бюджета </w:t>
            </w:r>
          </w:p>
          <w:p w14:paraId="5993AE78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- 27,9 тыс. рублей,</w:t>
            </w:r>
          </w:p>
          <w:p w14:paraId="11991554" w14:textId="3A692419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27,9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38D3E1ED" w14:textId="2A78D481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0,0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338F1398" w14:textId="4268B49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2026 год – 0,0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2EF8789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</w:p>
          <w:p w14:paraId="0A2F5A08" w14:textId="77777777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- 2915,3 тыс. рублей:</w:t>
            </w:r>
          </w:p>
          <w:p w14:paraId="559D8E6A" w14:textId="0044F535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827,5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86D6A7A" w14:textId="38151752" w:rsidR="003A13F3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1043,9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2AE9F67" w14:textId="5D95CADD" w:rsidR="007C67DF" w:rsidRPr="008E0F8E" w:rsidRDefault="003A13F3" w:rsidP="003A1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2026 год – 1043,9 тыс. </w:t>
            </w:r>
            <w:r w:rsidR="00987245" w:rsidRPr="008E0F8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</w:p>
        </w:tc>
      </w:tr>
    </w:tbl>
    <w:p w14:paraId="5983ED44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53237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6A23E5">
          <w:headerReference w:type="first" r:id="rId11"/>
          <w:pgSz w:w="11906" w:h="16838" w:code="9"/>
          <w:pgMar w:top="1134" w:right="567" w:bottom="1134" w:left="1701" w:header="709" w:footer="709" w:gutter="0"/>
          <w:cols w:space="720"/>
          <w:titlePg/>
          <w:docGrid w:linePitch="381"/>
        </w:sectPr>
      </w:pPr>
    </w:p>
    <w:p w14:paraId="62789B69" w14:textId="77777777" w:rsidR="007C67DF" w:rsidRDefault="007C67DF" w:rsidP="00831E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p w14:paraId="47EF0979" w14:textId="77777777" w:rsidR="0060567C" w:rsidRDefault="0060567C" w:rsidP="00831E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66"/>
        <w:gridCol w:w="851"/>
        <w:gridCol w:w="853"/>
        <w:gridCol w:w="852"/>
        <w:gridCol w:w="850"/>
        <w:gridCol w:w="19"/>
        <w:gridCol w:w="835"/>
        <w:gridCol w:w="4254"/>
        <w:gridCol w:w="2553"/>
      </w:tblGrid>
      <w:tr w:rsidR="002309FB" w:rsidRPr="007C67DF" w14:paraId="34D28E74" w14:textId="77777777" w:rsidTr="00870A0C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07F36BD5" w:rsidR="002309FB" w:rsidRPr="007C67DF" w:rsidRDefault="002309FB" w:rsidP="0096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309FB" w:rsidRPr="007C67DF" w14:paraId="53406586" w14:textId="77777777" w:rsidTr="00870A0C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411482F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2C36AB8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14739FB9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42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A13F3" w:rsidRPr="007C67DF" w14:paraId="1B5ED192" w14:textId="77777777" w:rsidTr="00870A0C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662A0B1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6EA99DF1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008AC3B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639AB789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64109DE2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60567C" w:rsidRPr="007C67DF" w14:paraId="46AF85A7" w14:textId="77777777" w:rsidTr="00870A0C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BAB" w14:textId="3FDD7368" w:rsidR="0060567C" w:rsidRPr="007C67DF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52C07F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60567C" w:rsidRPr="00CE7502" w14:paraId="62A52051" w14:textId="77777777" w:rsidTr="00870A0C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2D72A79D" w:rsidR="0060567C" w:rsidRPr="00E576C0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648D6" w14:textId="5B308ED3" w:rsidR="0060567C" w:rsidRPr="00E576C0" w:rsidRDefault="0060567C" w:rsidP="00E576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</w:t>
            </w:r>
            <w:r w:rsidR="00E576C0"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ь</w:t>
            </w:r>
            <w:r w:rsidRPr="00E576C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программы – </w:t>
            </w:r>
            <w:r w:rsidR="002309FB" w:rsidRPr="002309FB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реализация в Лабинском городском поселении политики по возрождению и развитию казачества, популяризация локальной истории кубанского казачества</w:t>
            </w:r>
          </w:p>
        </w:tc>
      </w:tr>
      <w:tr w:rsidR="002309FB" w:rsidRPr="007C67DF" w14:paraId="5953A08B" w14:textId="77777777" w:rsidTr="00870A0C">
        <w:trPr>
          <w:trHeight w:val="108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2309FB" w:rsidRPr="00E5517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7A1DBD20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 казачьей направленности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1B67CCA2" w:rsidR="002309FB" w:rsidRPr="002309FB" w:rsidRDefault="002309FB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02C130F0" w:rsidR="002309FB" w:rsidRPr="002309FB" w:rsidRDefault="004D04B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3B2843DC" w:rsidR="002309FB" w:rsidRPr="002309FB" w:rsidRDefault="004D04B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50967BAB" w:rsidR="002309FB" w:rsidRPr="002309FB" w:rsidRDefault="004D04B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F89EA" w14:textId="183446D7" w:rsidR="002309FB" w:rsidRPr="00964FE7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4F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 xml:space="preserve"> 6 октября 2003</w:t>
            </w:r>
            <w:r w:rsidR="00F100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60348936" w14:textId="7B0378C9" w:rsidR="002309FB" w:rsidRPr="00964FE7" w:rsidRDefault="001024C7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Президента Российской Федерации от 9 августа 2020 года № 505 «Стратегия государственной политики Российской Федерации в отношении российского казачества на</w:t>
            </w:r>
            <w:r w:rsidR="00F1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2021-2030 годы»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F70FD" w14:textId="215305BF" w:rsidR="002309FB" w:rsidRPr="002309FB" w:rsidRDefault="00725D7E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2309FB"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правление по организационной работе администрации Лабинского городского поселения Лабинского района;</w:t>
            </w:r>
          </w:p>
          <w:p w14:paraId="19E3F5A6" w14:textId="038E7CF8" w:rsidR="002309FB" w:rsidRPr="002309FB" w:rsidRDefault="002309FB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</w:tr>
      <w:tr w:rsidR="002309FB" w:rsidRPr="007C67DF" w14:paraId="45E956E1" w14:textId="77777777" w:rsidTr="00870A0C">
        <w:trPr>
          <w:trHeight w:val="11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A05" w14:textId="488E3DB9" w:rsidR="002309FB" w:rsidRPr="00E5517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2F6BD" w14:textId="42B688D1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человек, принявших участие в мероприятиях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0937D" w14:textId="2D2632C4" w:rsidR="002309FB" w:rsidRPr="002309FB" w:rsidRDefault="002309FB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712A6" w14:textId="074EBB24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6B558" w14:textId="057B61CD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7F42C" w14:textId="030868A7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5600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EF18E" w14:textId="01B2D4E2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5650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5CFEB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65A76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309FB" w:rsidRPr="007C67DF" w14:paraId="1E22A6F2" w14:textId="77777777" w:rsidTr="00870A0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2CD" w14:textId="13E2BB26" w:rsidR="002309FB" w:rsidRPr="00E5517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C1CCE1" w14:textId="4DE186AB" w:rsidR="002309FB" w:rsidRPr="002309FB" w:rsidRDefault="00625BC8" w:rsidP="00625B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приобретенного оборудования и программного 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D9561" w14:textId="2D7662F8" w:rsidR="002309FB" w:rsidRPr="002309FB" w:rsidRDefault="002309FB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86235" w14:textId="02BA1D89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B9415" w14:textId="519A1214" w:rsidR="002309FB" w:rsidRPr="002309FB" w:rsidRDefault="00625BC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CC006" w14:textId="49CDE7B9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F8137" w14:textId="4BE4FA46" w:rsidR="002309FB" w:rsidRPr="002309FB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D0F6B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5600C" w14:textId="77777777" w:rsidR="002309FB" w:rsidRPr="003A13F3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309FB" w:rsidRPr="00096D96" w14:paraId="4F1B04D5" w14:textId="77777777" w:rsidTr="00870A0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77777777" w:rsidR="002309FB" w:rsidRPr="00096D9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2309FB" w:rsidRPr="00096D96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</w:tr>
      <w:tr w:rsidR="00C90A08" w:rsidRPr="007C67DF" w14:paraId="62F52232" w14:textId="77777777" w:rsidTr="00870A0C">
        <w:trPr>
          <w:trHeight w:val="43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4F2C" w14:textId="77777777" w:rsidR="00C90A08" w:rsidRDefault="00C90A0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B2520" w14:textId="77777777" w:rsidR="00C90A08" w:rsidRPr="00725D7E" w:rsidRDefault="00C90A0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выполненных мероприятий по отношению к запланированному количеству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C03CF" w14:textId="77777777" w:rsidR="00C90A08" w:rsidRPr="00725D7E" w:rsidRDefault="00C90A0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4AE51B" w14:textId="611A50C9" w:rsidR="00C90A08" w:rsidRPr="00725D7E" w:rsidRDefault="00C90A0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B0BF8" w14:textId="77777777" w:rsidR="00C90A08" w:rsidRPr="00725D7E" w:rsidRDefault="00C90A0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71178" w14:textId="77777777" w:rsidR="00C90A08" w:rsidRPr="00725D7E" w:rsidRDefault="00C90A0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6037B" w14:textId="77777777" w:rsidR="00C90A08" w:rsidRPr="00725D7E" w:rsidRDefault="00C90A08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6C8AA" w14:textId="0C26C8D7" w:rsidR="00C90A08" w:rsidRPr="00964FE7" w:rsidRDefault="00C90A08" w:rsidP="00C90A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F1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7673337E" w14:textId="1DB76DF1" w:rsidR="00C90A08" w:rsidRPr="00964FE7" w:rsidRDefault="00C90A0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 Президента Российской Федерации от 9 августа 2020 года №</w:t>
            </w:r>
            <w:r w:rsidR="00F1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505 «Стратегия государственной политики Российской Федерации в 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отношении российского казачества </w:t>
            </w:r>
            <w:r w:rsidR="00352E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2021-2030 годы»</w:t>
            </w:r>
          </w:p>
        </w:tc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38C5C" w14:textId="7322A9FE" w:rsidR="00C90A08" w:rsidRPr="00725D7E" w:rsidRDefault="00C90A08" w:rsidP="00725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организационной работе администрации Лабинского городского поселения Лабинского района;</w:t>
            </w:r>
          </w:p>
          <w:p w14:paraId="4A52BBA2" w14:textId="3EDCA3D4" w:rsidR="00C90A08" w:rsidRPr="00725D7E" w:rsidRDefault="00C90A08" w:rsidP="00725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5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</w:tr>
      <w:tr w:rsidR="00C90A08" w:rsidRPr="00964FE7" w14:paraId="4F1E6118" w14:textId="77777777" w:rsidTr="00870A0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CB07" w14:textId="77777777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2B6D8" w14:textId="65EBA6B1" w:rsidR="00C90A08" w:rsidRPr="00964FE7" w:rsidRDefault="00C90A08" w:rsidP="00725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 в общем количестве человек, принявших участие в мероприятиях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D3425" w14:textId="77777777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862158" w14:textId="0FA02140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1EDEF" w14:textId="499A2B2D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1B2CE" w14:textId="3A77365D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55F86" w14:textId="0A6D5F89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EE604D" w14:textId="6EB406D3" w:rsidR="00C90A08" w:rsidRPr="00964FE7" w:rsidRDefault="00C90A08" w:rsidP="00C90A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A2370" w14:textId="7487B65B" w:rsidR="00C90A08" w:rsidRPr="00964FE7" w:rsidRDefault="00C90A08" w:rsidP="00725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0A08" w:rsidRPr="00964FE7" w14:paraId="66C1A2B6" w14:textId="77777777" w:rsidTr="00870A0C">
        <w:trPr>
          <w:trHeight w:val="11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15A9" w14:textId="078DB197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EC7DD" w14:textId="3AF594F7" w:rsidR="00C90A08" w:rsidRPr="00964FE7" w:rsidRDefault="00C90A08" w:rsidP="008F7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дежурств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D65076" w14:textId="31048859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99D46" w14:textId="3CD4A9A3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73818A" w14:textId="1F7D71E6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D4F65" w14:textId="2A873A34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B9B60" w14:textId="20D0B8D4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488DE" w14:textId="60E81943" w:rsidR="00C90A08" w:rsidRPr="00964FE7" w:rsidRDefault="00C90A08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A38211" w14:textId="156BBF2A" w:rsidR="00C90A08" w:rsidRPr="00964FE7" w:rsidRDefault="00C90A08" w:rsidP="00725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0A08" w:rsidRPr="00964FE7" w14:paraId="31AF052E" w14:textId="77777777" w:rsidTr="00870A0C">
        <w:trPr>
          <w:trHeight w:val="101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6709" w14:textId="45B38EC9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3B4A9" w14:textId="66276EB2" w:rsidR="00C90A08" w:rsidRPr="00964FE7" w:rsidRDefault="00C90A08" w:rsidP="00725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0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Осуществлено материально-техническое обеспечение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6A2EA" w14:textId="28D2E598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14DDF2" w14:textId="3DBEB06A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937F2E" w14:textId="5782B530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2E1A1" w14:textId="4C6DD4BE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68FC5" w14:textId="2C8762DA" w:rsidR="00C90A08" w:rsidRPr="00964FE7" w:rsidRDefault="00C90A08" w:rsidP="00691F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62778" w14:textId="77777777" w:rsidR="00C90A08" w:rsidRPr="00964FE7" w:rsidRDefault="00C90A08" w:rsidP="00324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51B8F" w14:textId="77777777" w:rsidR="00C90A08" w:rsidRPr="00964FE7" w:rsidRDefault="00C90A08" w:rsidP="003246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bookmarkEnd w:id="1"/>
    </w:tbl>
    <w:p w14:paraId="12C656F4" w14:textId="6FE10813" w:rsidR="007C67DF" w:rsidRPr="0034194C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15C2E58" w14:textId="77777777" w:rsidR="007C67DF" w:rsidRPr="007C67DF" w:rsidRDefault="007C67DF" w:rsidP="001860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 Структура муниципальной программы</w:t>
      </w:r>
    </w:p>
    <w:p w14:paraId="186AB193" w14:textId="77777777" w:rsidR="007C67DF" w:rsidRDefault="007C67DF" w:rsidP="001860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5"/>
      <w:bookmarkEnd w:id="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3"/>
    </w:p>
    <w:p w14:paraId="502B1271" w14:textId="77777777" w:rsidR="005E3A43" w:rsidRPr="0034194C" w:rsidRDefault="005E3A43" w:rsidP="0018602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3"/>
        <w:gridCol w:w="10"/>
        <w:gridCol w:w="2691"/>
        <w:gridCol w:w="727"/>
        <w:gridCol w:w="978"/>
        <w:gridCol w:w="852"/>
        <w:gridCol w:w="863"/>
        <w:gridCol w:w="992"/>
        <w:gridCol w:w="709"/>
        <w:gridCol w:w="1701"/>
        <w:gridCol w:w="851"/>
        <w:gridCol w:w="1134"/>
        <w:gridCol w:w="1417"/>
        <w:gridCol w:w="1147"/>
      </w:tblGrid>
      <w:tr w:rsidR="000F4CBA" w:rsidRPr="007C67DF" w14:paraId="32A41EFD" w14:textId="77777777" w:rsidTr="00E502C8">
        <w:trPr>
          <w:tblHeader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4"/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77777777" w:rsidR="007C67DF" w:rsidRPr="007C67DF" w:rsidRDefault="007C67DF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7E36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7F3D85" w14:textId="4EB3BCFE" w:rsidR="00497E8E" w:rsidRDefault="007C67DF" w:rsidP="008C4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3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ца изме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  <w:p w14:paraId="24C07300" w14:textId="4867ED2F" w:rsidR="007C67DF" w:rsidRPr="007C67DF" w:rsidRDefault="00D74712" w:rsidP="008C4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3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88006" w14:textId="1FCBF2FE" w:rsidR="007C67DF" w:rsidRPr="007C67DF" w:rsidRDefault="007C67DF" w:rsidP="008C4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4226D" w14:textId="6E35B949" w:rsidR="007C67DF" w:rsidRPr="007C67DF" w:rsidRDefault="00897B9D" w:rsidP="0049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E502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6DF0EB1C" w:rsidR="007C67DF" w:rsidRPr="007C67DF" w:rsidRDefault="007C67DF" w:rsidP="00497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7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муници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пальной програм</w:t>
            </w:r>
            <w:r w:rsidR="00497E8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мы</w:t>
            </w:r>
          </w:p>
        </w:tc>
      </w:tr>
      <w:tr w:rsidR="000F4CBA" w:rsidRPr="007C67DF" w14:paraId="50B19D00" w14:textId="77777777" w:rsidTr="00E502C8">
        <w:trPr>
          <w:tblHeader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1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4F7B74E8" w14:textId="77777777" w:rsidTr="00E502C8">
        <w:trPr>
          <w:tblHeader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2B943BCF" w14:textId="77777777" w:rsidTr="00E502C8">
        <w:trPr>
          <w:tblHeader/>
        </w:trPr>
        <w:tc>
          <w:tcPr>
            <w:tcW w:w="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8C4A47">
        <w:tc>
          <w:tcPr>
            <w:tcW w:w="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75DB36FE" w:rsidR="004F7676" w:rsidRPr="007C67DF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169E5" w14:textId="1D60A4D5" w:rsidR="008F7E8A" w:rsidRPr="007C67DF" w:rsidRDefault="004F7676" w:rsidP="00341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25D7E" w:rsidRPr="00725D7E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сохранение духовно-нравственного наследия кубанского казачества</w:t>
            </w:r>
          </w:p>
        </w:tc>
      </w:tr>
      <w:tr w:rsidR="000F4CBA" w:rsidRPr="00CC1CF9" w14:paraId="27AAABE7" w14:textId="77777777" w:rsidTr="00E502C8">
        <w:trPr>
          <w:trHeight w:val="1201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704B0" w14:textId="77777777" w:rsidR="00AB1B9C" w:rsidRPr="00AB1B9C" w:rsidRDefault="00AB1B9C" w:rsidP="00E62CB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торжественных мероприятиях и траурных поминовениях</w:t>
            </w:r>
          </w:p>
          <w:p w14:paraId="17CAD0B0" w14:textId="0C8F85D5" w:rsidR="00E11A25" w:rsidRPr="00AB1B9C" w:rsidRDefault="00E11A25" w:rsidP="00E62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29FAADE2" w:rsidR="00E11A25" w:rsidRPr="00AB1B9C" w:rsidRDefault="0060462B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4DCA84D3" w:rsidR="00E11A25" w:rsidRPr="00AB1B9C" w:rsidRDefault="00AB1B9C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476,8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437CB403" w:rsidR="00E11A25" w:rsidRPr="00AB1B9C" w:rsidRDefault="00AB1B9C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4B8782AA" w:rsidR="00E11A25" w:rsidRPr="00AB1B9C" w:rsidRDefault="00AB1B9C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4B843A93" w:rsidR="00E11A25" w:rsidRPr="00AB1B9C" w:rsidRDefault="00AB1B9C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54C5CBC3" w:rsidR="00E11A25" w:rsidRPr="00964FE7" w:rsidRDefault="00B34BFC" w:rsidP="00E11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мероприятий казачьей направлен</w:t>
            </w:r>
            <w:r w:rsidR="00F100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05CF17D3" w:rsidR="00E11A25" w:rsidRPr="00964FE7" w:rsidRDefault="00E11A25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1A3CEA39" w:rsidR="00E11A25" w:rsidRPr="00964FE7" w:rsidRDefault="00CE6B7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F14B6" w14:textId="20A5E54B" w:rsidR="00AB1B9C" w:rsidRPr="00964FE7" w:rsidRDefault="00AB1B9C" w:rsidP="00341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</w:t>
            </w:r>
            <w:r w:rsidR="00E502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работе администра</w:t>
            </w:r>
            <w:r w:rsidR="009712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ции 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городского поселения Лабинского района;</w:t>
            </w:r>
          </w:p>
          <w:p w14:paraId="27D384D0" w14:textId="03DA7AAA" w:rsidR="00E11A25" w:rsidRPr="00964FE7" w:rsidRDefault="00AB1B9C" w:rsidP="00AB1B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1E1FDF94" w:rsidR="00E11A25" w:rsidRPr="00964FE7" w:rsidRDefault="00E11A25" w:rsidP="00E502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67934D4F" w14:textId="6EB7D536" w:rsidR="00E11A25" w:rsidRPr="00964FE7" w:rsidRDefault="00E11A25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1 </w:t>
            </w:r>
          </w:p>
          <w:p w14:paraId="31680E5D" w14:textId="3C4C91BD" w:rsidR="00E11A25" w:rsidRPr="00964FE7" w:rsidRDefault="00E11A25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r w:rsidR="00CC6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1.1</w:t>
            </w:r>
          </w:p>
          <w:p w14:paraId="7F0AE5F9" w14:textId="607FC5B7" w:rsidR="00C93E69" w:rsidRDefault="00E43090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ппп</w:t>
            </w:r>
            <w:r w:rsidR="00CC6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909CA82" w14:textId="07E88A36" w:rsidR="00E43090" w:rsidRPr="00964FE7" w:rsidRDefault="00E43090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</w:tr>
      <w:tr w:rsidR="000F4CBA" w:rsidRPr="00CC1CF9" w14:paraId="3402732A" w14:textId="77777777" w:rsidTr="00E502C8">
        <w:trPr>
          <w:trHeight w:val="814"/>
        </w:trPr>
        <w:tc>
          <w:tcPr>
            <w:tcW w:w="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77777777" w:rsidR="00E11A25" w:rsidRPr="00CC1CF9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E11A25" w:rsidRPr="00AB1B9C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5EE5833E" w:rsidR="00E11A25" w:rsidRPr="00AB1B9C" w:rsidRDefault="0060462B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77777777" w:rsidR="00E11A25" w:rsidRPr="00AB1B9C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E11A25" w:rsidRPr="001C43C5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F50B225" w:rsidR="00E11A25" w:rsidRPr="00964FE7" w:rsidRDefault="00E11A25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31E9CFD3" w:rsidR="00E11A25" w:rsidRPr="00964FE7" w:rsidRDefault="00CE6B7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E11A25" w:rsidRPr="001C43C5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E11A25" w:rsidRPr="001C43C5" w:rsidRDefault="00E11A25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CC1CF9" w14:paraId="54B784F4" w14:textId="77777777" w:rsidTr="00E502C8">
        <w:trPr>
          <w:trHeight w:val="588"/>
        </w:trPr>
        <w:tc>
          <w:tcPr>
            <w:tcW w:w="6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3A13F3" w:rsidRPr="00CC1CF9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7AD16" w14:textId="77777777" w:rsidR="003A13F3" w:rsidRPr="00AB1B9C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7F8D6" w14:textId="14C782E6" w:rsidR="003A13F3" w:rsidRPr="00AB1B9C" w:rsidRDefault="0060462B" w:rsidP="008F7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8F7E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20D66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8CC03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74D48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C93DB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10417" w14:textId="77777777" w:rsidR="003A13F3" w:rsidRPr="00AB1B9C" w:rsidRDefault="003A13F3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9D6D" w14:textId="77777777" w:rsidR="003A13F3" w:rsidRPr="001C43C5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24BD9" w14:textId="3EC038D2" w:rsidR="003A13F3" w:rsidRPr="00964FE7" w:rsidRDefault="003A13F3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4487DE" w14:textId="7F7EF323" w:rsidR="003A13F3" w:rsidRPr="00964FE7" w:rsidRDefault="00CE6B7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D26CB" w14:textId="77777777" w:rsidR="003A13F3" w:rsidRPr="001C43C5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F6BE" w14:textId="77777777" w:rsidR="003A13F3" w:rsidRPr="001C43C5" w:rsidRDefault="003A13F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B82238" w:rsidRPr="00B82238" w14:paraId="59173C03" w14:textId="777F582F" w:rsidTr="008C4A47">
        <w:tc>
          <w:tcPr>
            <w:tcW w:w="6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5972" w14:textId="0D13C19C" w:rsidR="004F7676" w:rsidRPr="00B82238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66F1D1" w14:textId="759CCA6D" w:rsidR="004F7676" w:rsidRPr="00B82238" w:rsidRDefault="004F767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подпрограммы - </w:t>
            </w:r>
            <w:r w:rsidR="00B82238" w:rsidRPr="00B8223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содействие возрождению, развитию и популяризации самобытной культуры кубанского казачества, образа жизни, традиций и духовных ценностей казаков, в том числе посредством внедрения современных технологий</w:t>
            </w:r>
          </w:p>
        </w:tc>
      </w:tr>
      <w:tr w:rsidR="00950DDF" w:rsidRPr="001C43C5" w14:paraId="0A4E703F" w14:textId="77777777" w:rsidTr="00E502C8">
        <w:trPr>
          <w:trHeight w:val="918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DA21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7EEF" w14:textId="1235C66B" w:rsidR="00950DDF" w:rsidRPr="00B82238" w:rsidRDefault="00950DDF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Издание и приобретение исторической литературы, учебно-методических пособий; установка монументальных сооружений, укрепление материально-технической базы Лабинского городского казачьего общества, в том числе обеспечение деятельности общества в части банковского и 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бухгалтерского обслуживания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8780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0AEC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FD0DA4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0F2CA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6F21A6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6AB738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03B7FC" w14:textId="7B57CF01" w:rsidR="00950DDF" w:rsidRPr="00964FE7" w:rsidRDefault="00675FDD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Осуществлено материально-техническое обеспечение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613D1" w14:textId="6662088E" w:rsidR="00950DDF" w:rsidRPr="00964FE7" w:rsidRDefault="00675FDD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30787" w14:textId="59EF1736" w:rsidR="00950DDF" w:rsidRPr="00964FE7" w:rsidRDefault="00675FDD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E48E47" w14:textId="03A5204B" w:rsidR="00950DDF" w:rsidRPr="00964FE7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</w:t>
            </w:r>
            <w:r w:rsidR="00173D2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 работе администрации Лабинского городского поселения Лабинского района;</w:t>
            </w:r>
          </w:p>
          <w:p w14:paraId="4032F12A" w14:textId="77777777" w:rsidR="00950DDF" w:rsidRPr="00964FE7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Лабинское городское 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5ABB03" w14:textId="13989857" w:rsidR="00950DDF" w:rsidRPr="00964FE7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1CC54B5E" w14:textId="77777777" w:rsidR="00950DDF" w:rsidRPr="00964FE7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</w:t>
            </w:r>
          </w:p>
          <w:p w14:paraId="57E91091" w14:textId="6FAC3B4B" w:rsidR="00950DDF" w:rsidRPr="00964FE7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173D2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1.1</w:t>
            </w:r>
          </w:p>
          <w:p w14:paraId="59862536" w14:textId="3D6B94C6" w:rsidR="00950DDF" w:rsidRPr="00964FE7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</w:t>
            </w:r>
            <w:r w:rsidR="00173D2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. 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1.1.1, 1.1.3</w:t>
            </w:r>
          </w:p>
        </w:tc>
      </w:tr>
      <w:tr w:rsidR="00950DDF" w:rsidRPr="001C43C5" w14:paraId="5FD3ABC0" w14:textId="77777777" w:rsidTr="00E502C8">
        <w:trPr>
          <w:trHeight w:val="1345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DC60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7579E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93545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D6EFB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878800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9224B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57D39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1D5B7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09770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AE61E2" w14:textId="58678856" w:rsidR="00950DDF" w:rsidRPr="00964FE7" w:rsidRDefault="00675FDD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56F" w14:textId="16E6380A" w:rsidR="00950DDF" w:rsidRPr="00964FE7" w:rsidRDefault="00675FDD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06BC2538" w14:textId="77777777" w:rsidR="00950DDF" w:rsidRPr="001C43C5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</w:tcBorders>
          </w:tcPr>
          <w:p w14:paraId="7AEC8C6A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50DDF" w:rsidRPr="001C43C5" w14:paraId="719AFB30" w14:textId="77777777" w:rsidTr="00E502C8">
        <w:trPr>
          <w:trHeight w:val="168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DEA8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AC12D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71B5A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520355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6BAE7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4D26C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D49719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B583E2" w14:textId="77777777" w:rsidR="00950DDF" w:rsidRPr="00B82238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13ADC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8BE7E3" w14:textId="4929D1B3" w:rsidR="00950DDF" w:rsidRPr="00964FE7" w:rsidRDefault="00675FDD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4B9A65" w14:textId="645EA04F" w:rsidR="00950DDF" w:rsidRPr="00964FE7" w:rsidRDefault="00675FDD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6F17F7" w14:textId="77777777" w:rsidR="00950DDF" w:rsidRPr="001C43C5" w:rsidRDefault="00950DDF" w:rsidP="00173D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DF7418F" w14:textId="77777777" w:rsidR="00950DDF" w:rsidRPr="001C43C5" w:rsidRDefault="00950DDF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F4CBA" w:rsidRPr="001C43C5" w14:paraId="00B9D968" w14:textId="77777777" w:rsidTr="00E502C8">
        <w:trPr>
          <w:trHeight w:val="918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5F91" w14:textId="544EFEDC" w:rsidR="004F7676" w:rsidRPr="00B82238" w:rsidRDefault="004F7676" w:rsidP="00950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  <w:r w:rsid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F6ABE" w14:textId="78C453F2" w:rsidR="004F7676" w:rsidRPr="00B82238" w:rsidRDefault="00950DDF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условий для организации досуга и обеспечения жителей Лабинского городского поселения Лабинского района услугами организаций культуры, в частности реализации мероприятий по техническому оснащению МКУК</w:t>
            </w:r>
            <w:r w:rsidR="00E90A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г.</w:t>
            </w:r>
            <w:r w:rsidR="00E90A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Лабинска «Музей истории и краеведения им. Ф.И. Моисеенко»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EF425" w14:textId="7FA12550" w:rsidR="004F7676" w:rsidRPr="00B82238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90E14" w14:textId="5D90C1CD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775,4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DD88D" w14:textId="483B37E7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97767" w14:textId="439EBD7B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6B6FC" w14:textId="560BA24C" w:rsidR="00B82238" w:rsidRPr="00B82238" w:rsidRDefault="00950DDF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6B219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B26AC" w14:textId="0F1BFEB8" w:rsidR="00914DFC" w:rsidRPr="00B60C83" w:rsidRDefault="00B60C83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</w:t>
            </w:r>
            <w:r w:rsidR="00352E7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оборудования и программного обеспечения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4F7676" w:rsidRPr="00B60C83" w:rsidRDefault="004F7676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528610BE" w:rsidR="004F7676" w:rsidRPr="00B60C83" w:rsidRDefault="00917518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2ADA3" w14:textId="3B022B5B" w:rsidR="008F7E8A" w:rsidRPr="00B82238" w:rsidRDefault="00950DDF" w:rsidP="00971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</w:t>
            </w:r>
            <w:r w:rsidR="009712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 работе администрации Лабинского городского поселения Лабинского района; МКУК г.</w:t>
            </w:r>
            <w:r w:rsidR="00E90A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Лабинска «Музей истории и краеведения им. Ф.И. Моисеенко»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C2525" w14:textId="175A28B1" w:rsidR="004F7676" w:rsidRPr="00964FE7" w:rsidRDefault="004F7676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6EA01F7" w14:textId="6D13A383" w:rsidR="004F7676" w:rsidRPr="00964FE7" w:rsidRDefault="004F7676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1</w:t>
            </w:r>
          </w:p>
          <w:p w14:paraId="514217A9" w14:textId="78D7DBD9" w:rsidR="00E43090" w:rsidRPr="00964FE7" w:rsidRDefault="00E43090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4F7676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712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="004F7676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  <w:p w14:paraId="65A91EA3" w14:textId="0C1A13F7" w:rsidR="00E43090" w:rsidRPr="00964FE7" w:rsidRDefault="00E43090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</w:t>
            </w:r>
            <w:r w:rsidR="0097128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</w:p>
          <w:p w14:paraId="742C9DB0" w14:textId="7C3D34C4" w:rsidR="001341D6" w:rsidRPr="00964FE7" w:rsidRDefault="00E43090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4F7676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1.3, </w:t>
            </w:r>
          </w:p>
          <w:p w14:paraId="2574CC35" w14:textId="33045240" w:rsidR="004F7676" w:rsidRPr="00964FE7" w:rsidRDefault="00917518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1.1.4,</w:t>
            </w:r>
          </w:p>
          <w:p w14:paraId="47D42B34" w14:textId="21F03C1D" w:rsidR="00917518" w:rsidRPr="00964FE7" w:rsidRDefault="00917518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1.1.5</w:t>
            </w:r>
          </w:p>
          <w:p w14:paraId="4A5A2E95" w14:textId="77777777" w:rsidR="004F7676" w:rsidRPr="00964FE7" w:rsidRDefault="004F7676" w:rsidP="00E70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1C43C5" w14:paraId="72BA460B" w14:textId="77777777" w:rsidTr="00E502C8">
        <w:trPr>
          <w:trHeight w:val="1345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24FF" w14:textId="318A4E72" w:rsidR="004F7676" w:rsidRPr="001C43C5" w:rsidRDefault="004F7676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65002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84E65" w14:textId="6FCCACD4" w:rsidR="004F7676" w:rsidRPr="00B82238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4413A" w14:textId="7E23CCB1" w:rsidR="004F7676" w:rsidRPr="00B82238" w:rsidRDefault="00950DDF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6FAF3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634EA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8B992" w14:textId="16BBD85E" w:rsidR="004F7676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3D13C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EB14F" w14:textId="77777777" w:rsidR="004F7676" w:rsidRPr="00B60C83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4F7676" w:rsidRPr="00B60C83" w:rsidRDefault="005662EC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555EF181" w:rsidR="004F7676" w:rsidRPr="00B60C83" w:rsidRDefault="00B60C83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69679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75F92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F4CBA" w:rsidRPr="001C43C5" w14:paraId="6AB96095" w14:textId="77777777" w:rsidTr="00E502C8">
        <w:trPr>
          <w:trHeight w:val="168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0450" w14:textId="77777777" w:rsidR="001C43C5" w:rsidRPr="001C43C5" w:rsidRDefault="001C43C5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855B0" w14:textId="77777777" w:rsidR="001C43C5" w:rsidRPr="001C43C5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51C52706" w:rsidR="001C43C5" w:rsidRPr="00B82238" w:rsidRDefault="001C43C5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6A6AA330" w:rsidR="001C43C5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77777777" w:rsidR="001C43C5" w:rsidRPr="00B82238" w:rsidRDefault="001C43C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77777777" w:rsidR="001C43C5" w:rsidRPr="00B82238" w:rsidRDefault="001C43C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5A2E1305" w:rsidR="001C43C5" w:rsidRPr="00B82238" w:rsidRDefault="00950DDF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77777777" w:rsidR="001C43C5" w:rsidRPr="00B82238" w:rsidRDefault="001C43C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7E36B" w14:textId="77777777" w:rsidR="001C43C5" w:rsidRPr="00B60C83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BC5789" w14:textId="3619D27B" w:rsidR="001C43C5" w:rsidRPr="00B60C83" w:rsidRDefault="001C43C5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771089" w14:textId="3663B782" w:rsidR="001C43C5" w:rsidRPr="00B60C83" w:rsidRDefault="00B60C83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25BF1" w14:textId="77777777" w:rsidR="001C43C5" w:rsidRPr="001C43C5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E1646" w14:textId="77777777" w:rsidR="001C43C5" w:rsidRPr="001C43C5" w:rsidRDefault="001C43C5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B82238" w:rsidRPr="00B82238" w14:paraId="48C93F3F" w14:textId="77777777" w:rsidTr="008C4A47">
        <w:tc>
          <w:tcPr>
            <w:tcW w:w="6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9D92" w14:textId="77777777" w:rsidR="004F7676" w:rsidRPr="00B82238" w:rsidRDefault="004F7676" w:rsidP="00C914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4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8C48E" w14:textId="0EB7FD58" w:rsidR="004F7676" w:rsidRPr="00B82238" w:rsidRDefault="004F7676" w:rsidP="003158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подпрограммы - </w:t>
            </w:r>
            <w:r w:rsidR="00B82238" w:rsidRPr="00B8223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патриотическое воспитание молодёжи в обществе</w:t>
            </w:r>
          </w:p>
        </w:tc>
      </w:tr>
      <w:tr w:rsidR="00B82238" w:rsidRPr="001C43C5" w14:paraId="0D546ADB" w14:textId="77777777" w:rsidTr="00E502C8">
        <w:trPr>
          <w:trHeight w:val="918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7C44" w14:textId="77777777" w:rsidR="004F7676" w:rsidRPr="00282ABB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82AB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170C" w14:textId="3DF1F258" w:rsidR="006E662D" w:rsidRPr="00B82238" w:rsidRDefault="00B82238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военно-спортивных и оздоровительных мероприятий с казачьей молодежью; проведение учебно-полевых сборов, экскурсий, этнографических экспедиций, фестивалей, викторин, семинаров и смотров; проведение рождественской елки для учащихся казачьих классов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0B51" w14:textId="7ADBCA98" w:rsidR="004F7676" w:rsidRPr="00B82238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E1BE" w14:textId="7F802DE5" w:rsidR="004F7676" w:rsidRPr="00B82238" w:rsidRDefault="00B8223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FC28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64F9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6127" w14:textId="1031CBCE" w:rsidR="004F7676" w:rsidRPr="00B82238" w:rsidRDefault="00B8223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96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EB14" w14:textId="40079144" w:rsidR="004F7676" w:rsidRPr="00964FE7" w:rsidRDefault="00B82238" w:rsidP="00CE6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</w:t>
            </w:r>
            <w:r w:rsidR="00CE6B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человек, принявших участие в мероприятиях </w:t>
            </w:r>
            <w:r w:rsidR="008F7E8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казачьей</w:t>
            </w:r>
            <w:r w:rsidR="00CE6B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направлен</w:t>
            </w:r>
            <w:r w:rsidR="00352E7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CE6B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01B4EF89" w:rsidR="004F7676" w:rsidRPr="00964FE7" w:rsidRDefault="00CE6B79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01C5A6FC" w:rsidR="004F7676" w:rsidRPr="00964FE7" w:rsidRDefault="00CE6B7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5550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45E5" w14:textId="405B3497" w:rsidR="00B82238" w:rsidRPr="00964FE7" w:rsidRDefault="00B82238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</w:t>
            </w:r>
            <w:r w:rsidR="00352E7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 работе администра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Лабинского городского поселения Лабинского района;</w:t>
            </w:r>
          </w:p>
          <w:p w14:paraId="607A06C2" w14:textId="0C233AD6" w:rsidR="004F7676" w:rsidRPr="00964FE7" w:rsidRDefault="00B82238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2195" w14:textId="094FE045" w:rsidR="004F7676" w:rsidRPr="00964FE7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3AF3A8F" w14:textId="585B6DB0" w:rsidR="004F7676" w:rsidRPr="00964FE7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 </w:t>
            </w:r>
          </w:p>
          <w:p w14:paraId="62826580" w14:textId="77777777" w:rsidR="00F215D5" w:rsidRDefault="004F767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. </w:t>
            </w:r>
            <w:r w:rsidR="001341D6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917518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  <w:p w14:paraId="12782D7F" w14:textId="3F7CBA17" w:rsidR="00E43090" w:rsidRPr="00964FE7" w:rsidRDefault="00E4309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ппп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</w:t>
            </w:r>
            <w:r w:rsidR="00917518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1341D6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  <w:r w:rsidR="004F7676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</w:p>
          <w:p w14:paraId="4E1F5C8C" w14:textId="2EFBCEFC" w:rsidR="00E43090" w:rsidRPr="00964FE7" w:rsidRDefault="00E4309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2</w:t>
            </w:r>
          </w:p>
          <w:p w14:paraId="66FE8936" w14:textId="7C18F453" w:rsidR="001341D6" w:rsidRPr="00964FE7" w:rsidRDefault="001341D6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2.1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746622DD" w14:textId="6256665D" w:rsidR="004F7676" w:rsidRPr="00964FE7" w:rsidRDefault="00E47597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</w:t>
            </w:r>
          </w:p>
        </w:tc>
      </w:tr>
      <w:tr w:rsidR="00B82238" w:rsidRPr="001C43C5" w14:paraId="7B429A21" w14:textId="77777777" w:rsidTr="00E502C8">
        <w:trPr>
          <w:trHeight w:val="1968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FCB1" w14:textId="1F537F4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07CA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1A307" w14:textId="34B9443F" w:rsidR="004F7676" w:rsidRPr="00B82238" w:rsidRDefault="004F7676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B82238"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82ACB" w14:textId="7441B6EE" w:rsidR="004F7676" w:rsidRPr="00B82238" w:rsidRDefault="00B8223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E931F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F0340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C72CF" w14:textId="41F45258" w:rsidR="004F7676" w:rsidRPr="00B82238" w:rsidRDefault="00B8223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D50C2" w14:textId="77777777" w:rsidR="004F7676" w:rsidRPr="00B82238" w:rsidRDefault="004F767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FE8FC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68D468E9" w:rsidR="004F7676" w:rsidRPr="00964FE7" w:rsidRDefault="00CE6B79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1E6CDE5B" w:rsidR="004F7676" w:rsidRPr="00964FE7" w:rsidRDefault="00CE6B79" w:rsidP="009E2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5600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4F7676" w:rsidRPr="001C43C5" w:rsidRDefault="004F7676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CD6A1" w14:textId="77777777" w:rsidR="004F7676" w:rsidRPr="001C43C5" w:rsidRDefault="004F7676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1C43C5" w14:paraId="47ACE36A" w14:textId="77777777" w:rsidTr="00E502C8">
        <w:trPr>
          <w:trHeight w:val="1274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D44E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98F6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25EB8528" w:rsidR="00960230" w:rsidRPr="00B82238" w:rsidRDefault="00960230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6CD7C6FE" w:rsidR="00960230" w:rsidRPr="00B82238" w:rsidRDefault="00960230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7777777" w:rsidR="00960230" w:rsidRPr="00B82238" w:rsidRDefault="00960230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7777777" w:rsidR="00960230" w:rsidRPr="00B82238" w:rsidRDefault="00960230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13A88F54" w:rsidR="00960230" w:rsidRPr="00B82238" w:rsidRDefault="00960230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D43F9F" w14:textId="77777777" w:rsidR="00960230" w:rsidRPr="00B82238" w:rsidRDefault="00960230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984D6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89E9ED" w14:textId="611ED13D" w:rsidR="00960230" w:rsidRPr="00964FE7" w:rsidRDefault="00CE6B79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DFD6F4" w14:textId="01761D78" w:rsidR="00960230" w:rsidRPr="00964FE7" w:rsidRDefault="00CE6B79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960230" w:rsidRPr="001C43C5" w:rsidRDefault="00960230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D3D7F" w14:textId="77777777" w:rsidR="00960230" w:rsidRPr="001C43C5" w:rsidRDefault="0096023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1C43C5" w14:paraId="191BCBFE" w14:textId="77777777" w:rsidTr="00E502C8">
        <w:trPr>
          <w:trHeight w:val="776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32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7404" w14:textId="20DB91BC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C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общественного порядка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902C" w14:textId="03587051" w:rsidR="00960230" w:rsidRPr="000F4CBA" w:rsidRDefault="00960230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D635" w14:textId="47CB8D81" w:rsidR="00960230" w:rsidRPr="000F4CBA" w:rsidRDefault="000F4CB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="00960230"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6A26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04CE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3E1" w14:textId="67007470" w:rsidR="00960230" w:rsidRPr="000F4CBA" w:rsidRDefault="000F4CB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="00960230"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455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FE6" w14:textId="1FF248E5" w:rsidR="00960230" w:rsidRPr="00964FE7" w:rsidRDefault="00482124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дежурств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FDD" w14:textId="4989F439" w:rsidR="00960230" w:rsidRPr="00964FE7" w:rsidRDefault="0048212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BCC" w14:textId="6E5F6D7D" w:rsidR="00960230" w:rsidRPr="00964FE7" w:rsidRDefault="0036085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09DB" w14:textId="7A116B57" w:rsidR="00960230" w:rsidRPr="00964FE7" w:rsidRDefault="00960230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онной работе администра</w:t>
            </w:r>
            <w:r w:rsidR="00F215D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ции Лабинского 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городского поселения Лабинского района;</w:t>
            </w:r>
          </w:p>
          <w:p w14:paraId="3018DB22" w14:textId="0E7918B6" w:rsidR="00960230" w:rsidRPr="00964FE7" w:rsidRDefault="00960230" w:rsidP="00352E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Лабинское городское казачье общество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7422" w14:textId="60256FAD" w:rsidR="00960230" w:rsidRPr="00964FE7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2B7125ED" w14:textId="173A212F" w:rsidR="00960230" w:rsidRPr="00964FE7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C93E6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2</w:t>
            </w:r>
          </w:p>
          <w:p w14:paraId="062A200A" w14:textId="2C17B9AE" w:rsidR="00960230" w:rsidRPr="00964FE7" w:rsidRDefault="00960230" w:rsidP="00E475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C93E6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E47597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</w:t>
            </w:r>
          </w:p>
        </w:tc>
      </w:tr>
      <w:tr w:rsidR="00960230" w:rsidRPr="001C43C5" w14:paraId="7FE34E15" w14:textId="77777777" w:rsidTr="00E502C8">
        <w:trPr>
          <w:trHeight w:val="703"/>
        </w:trPr>
        <w:tc>
          <w:tcPr>
            <w:tcW w:w="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9721" w14:textId="10C29586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E3F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C0080" w14:textId="1B925AB1" w:rsidR="00960230" w:rsidRPr="000F4CBA" w:rsidRDefault="00960230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21D1" w14:textId="177FE014" w:rsidR="00960230" w:rsidRPr="000F4CBA" w:rsidRDefault="000F4CB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</w:t>
            </w:r>
            <w:r w:rsidR="00960230"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A176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FD6E1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34C21" w14:textId="1FC42E9E" w:rsidR="00960230" w:rsidRPr="000F4CBA" w:rsidRDefault="000F4CB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</w:t>
            </w:r>
            <w:r w:rsidR="00960230"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C786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51B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F002A" w14:textId="19803C4D" w:rsidR="00960230" w:rsidRPr="00964FE7" w:rsidRDefault="0048212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61F8D" w14:textId="5DF84567" w:rsidR="00960230" w:rsidRPr="00964FE7" w:rsidRDefault="0036085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4B53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698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960230" w:rsidRPr="001C43C5" w14:paraId="2DDC0C0E" w14:textId="77777777" w:rsidTr="00E502C8">
        <w:trPr>
          <w:trHeight w:val="719"/>
        </w:trPr>
        <w:tc>
          <w:tcPr>
            <w:tcW w:w="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65CD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226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14C21" w14:textId="2426B85D" w:rsidR="00960230" w:rsidRPr="000F4CBA" w:rsidRDefault="00960230" w:rsidP="00960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25D09" w14:textId="443D2496" w:rsidR="00960230" w:rsidRPr="000F4CBA" w:rsidRDefault="000F4CB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</w:t>
            </w:r>
            <w:r w:rsidR="00960230"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81450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00613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5C58A" w14:textId="78B16961" w:rsidR="00960230" w:rsidRPr="000F4CBA" w:rsidRDefault="000F4CBA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</w:t>
            </w:r>
            <w:r w:rsidR="00960230"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839A4" w14:textId="77777777" w:rsidR="00960230" w:rsidRPr="000F4CBA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F4CB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21BF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355B5" w14:textId="2AEFB478" w:rsidR="00960230" w:rsidRPr="00964FE7" w:rsidRDefault="0048212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BD8E0" w14:textId="188B56F6" w:rsidR="00960230" w:rsidRPr="00964FE7" w:rsidRDefault="00360854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ADDD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2BB" w14:textId="77777777" w:rsidR="00960230" w:rsidRPr="001C43C5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0F4CBA" w:rsidRPr="002309FB" w14:paraId="6C6AD605" w14:textId="77777777" w:rsidTr="00E502C8">
        <w:trPr>
          <w:trHeight w:val="558"/>
        </w:trPr>
        <w:tc>
          <w:tcPr>
            <w:tcW w:w="693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4051E2E9" w:rsidR="00960230" w:rsidRPr="002309FB" w:rsidRDefault="00960230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28238598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1525,4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373AB516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14BBBD29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01548E43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827,5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F4CBA" w:rsidRPr="002309FB" w14:paraId="7EF5DC2D" w14:textId="77777777" w:rsidTr="00E502C8">
        <w:trPr>
          <w:trHeight w:val="703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48172686" w:rsidR="00960230" w:rsidRPr="002309FB" w:rsidRDefault="00960230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75C8F07B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23E254F1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2309FB" w14:paraId="55D20AD3" w14:textId="77777777" w:rsidTr="00E502C8">
        <w:trPr>
          <w:trHeight w:val="620"/>
        </w:trPr>
        <w:tc>
          <w:tcPr>
            <w:tcW w:w="693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581C40" w14:textId="3B420CBE" w:rsidR="00960230" w:rsidRPr="002309FB" w:rsidRDefault="00960230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099F1" w14:textId="38BE9DD6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E9275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57F86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9A1C9C" w14:textId="3CE168A9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4859D9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960230" w:rsidRPr="002309FB" w:rsidRDefault="00960230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870A0C">
          <w:headerReference w:type="default" r:id="rId12"/>
          <w:headerReference w:type="first" r:id="rId13"/>
          <w:pgSz w:w="16838" w:h="11906" w:orient="landscape" w:code="9"/>
          <w:pgMar w:top="1701" w:right="1134" w:bottom="567" w:left="1134" w:header="709" w:footer="709" w:gutter="0"/>
          <w:cols w:space="720"/>
          <w:titlePg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701"/>
        <w:gridCol w:w="1559"/>
        <w:gridCol w:w="1559"/>
        <w:gridCol w:w="2126"/>
      </w:tblGrid>
      <w:tr w:rsidR="007C67DF" w:rsidRPr="007C67DF" w14:paraId="7543C85B" w14:textId="77777777" w:rsidTr="00BB3CD4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7C67DF" w:rsidRPr="007C67DF" w:rsidRDefault="007C67DF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4878D7" w:rsidRPr="007C67DF" w14:paraId="16D67804" w14:textId="77777777" w:rsidTr="00BB3CD4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4878D7" w:rsidRPr="007C67DF" w:rsidRDefault="004878D7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3C7CDDAB" w:rsidR="004878D7" w:rsidRPr="007C67DF" w:rsidRDefault="004878D7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3BED04B7" w:rsidR="004878D7" w:rsidRPr="007C67DF" w:rsidRDefault="004878D7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8082F02" w:rsidR="004878D7" w:rsidRPr="007C67DF" w:rsidRDefault="004878D7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4878D7" w:rsidRPr="007C67DF" w:rsidRDefault="004878D7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4878D7" w:rsidRPr="007C67DF" w14:paraId="2B884029" w14:textId="77777777" w:rsidTr="00BB3CD4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4878D7" w:rsidRPr="007C67DF" w:rsidRDefault="004878D7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01F7F31F" w:rsidR="004878D7" w:rsidRPr="007C67DF" w:rsidRDefault="00E90AF8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6B97DBF4" w:rsidR="004878D7" w:rsidRPr="007C67DF" w:rsidRDefault="00E90AF8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4E7F0C6E" w:rsidR="004878D7" w:rsidRPr="007C67DF" w:rsidRDefault="00E90AF8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345DD0FF" w:rsidR="004878D7" w:rsidRPr="007C67DF" w:rsidRDefault="00E90AF8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878D7" w:rsidRPr="007C67DF" w14:paraId="4E1E83BF" w14:textId="77777777" w:rsidTr="00BB3CD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4878D7" w:rsidRPr="007C67DF" w:rsidRDefault="004878D7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5144861D" w:rsidR="004878D7" w:rsidRPr="007C67DF" w:rsidRDefault="008F7FF7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458B06D3" w:rsidR="004878D7" w:rsidRPr="007C67DF" w:rsidRDefault="008F7FF7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5F271FA3" w:rsidR="004878D7" w:rsidRPr="007C67DF" w:rsidRDefault="008F7FF7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301BEF79" w:rsidR="004878D7" w:rsidRPr="007C67DF" w:rsidRDefault="008F7FF7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3613,2</w:t>
            </w:r>
          </w:p>
        </w:tc>
      </w:tr>
      <w:tr w:rsidR="004878D7" w:rsidRPr="007C67DF" w14:paraId="4A398202" w14:textId="77777777" w:rsidTr="00BB3CD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4878D7" w:rsidRPr="007C67DF" w:rsidRDefault="004878D7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72FD1A64" w:rsidR="004878D7" w:rsidRPr="007C67DF" w:rsidRDefault="008F7FF7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4878D7" w:rsidRPr="007C67DF" w:rsidRDefault="004878D7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4878D7" w:rsidRPr="007C67DF" w:rsidRDefault="004878D7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5A27E4F2" w:rsidR="004878D7" w:rsidRPr="007C67DF" w:rsidRDefault="008F7FF7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</w:tr>
      <w:tr w:rsidR="004878D7" w:rsidRPr="007C67DF" w14:paraId="0B378171" w14:textId="77777777" w:rsidTr="00BB3CD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4878D7" w:rsidRPr="007C67DF" w:rsidRDefault="004878D7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5EDC3C28" w:rsidR="004878D7" w:rsidRPr="007C67DF" w:rsidRDefault="008F7FF7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4878D7" w:rsidRPr="007C67DF" w:rsidRDefault="004878D7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4878D7" w:rsidRPr="007C67DF" w:rsidRDefault="004878D7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77777777" w:rsidR="004878D7" w:rsidRPr="007C67DF" w:rsidRDefault="004878D7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78D7" w:rsidRPr="007C67DF" w14:paraId="3F0532A3" w14:textId="77777777" w:rsidTr="00BB3CD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4878D7" w:rsidRPr="007C67DF" w:rsidRDefault="004878D7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7A9D522D" w:rsidR="004878D7" w:rsidRPr="007C67DF" w:rsidRDefault="008F7FF7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2B3129E9" w:rsidR="004878D7" w:rsidRPr="007C67DF" w:rsidRDefault="008F7FF7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569A348B" w:rsidR="004878D7" w:rsidRPr="007C67DF" w:rsidRDefault="008F7FF7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3679CA00" w:rsidR="004878D7" w:rsidRPr="007C67DF" w:rsidRDefault="008F7FF7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2915,3</w:t>
            </w:r>
          </w:p>
        </w:tc>
      </w:tr>
      <w:tr w:rsidR="004878D7" w:rsidRPr="007C67DF" w14:paraId="08AD7493" w14:textId="77777777" w:rsidTr="00BB3CD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4878D7" w:rsidRPr="007C67DF" w:rsidRDefault="004878D7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4878D7" w:rsidRPr="007C67DF" w:rsidRDefault="004878D7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4878D7" w:rsidRPr="007C67DF" w:rsidRDefault="004878D7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4878D7" w:rsidRPr="007C67DF" w:rsidRDefault="004878D7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4878D7" w:rsidRPr="007C67DF" w:rsidRDefault="004878D7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C71B3" w:rsidRPr="007C67DF" w14:paraId="79B12396" w14:textId="77777777" w:rsidTr="00BB3CD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AC71B3" w:rsidRPr="007C67DF" w:rsidRDefault="00AC71B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3F1A760F" w:rsidR="00AC71B3" w:rsidRPr="007C67DF" w:rsidRDefault="00AC71B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5E7E56AD" w:rsidR="00AC71B3" w:rsidRPr="007C67DF" w:rsidRDefault="00AC71B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093E7F69" w:rsidR="00AC71B3" w:rsidRPr="007C67DF" w:rsidRDefault="00AC71B3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2A8AF668" w:rsidR="00AC71B3" w:rsidRPr="007C67DF" w:rsidRDefault="00AC71B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3613,2</w:t>
            </w:r>
          </w:p>
        </w:tc>
      </w:tr>
      <w:tr w:rsidR="00AC71B3" w:rsidRPr="007C67DF" w14:paraId="44FDA19F" w14:textId="77777777" w:rsidTr="00BB3CD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AC71B3" w:rsidRPr="007C67DF" w:rsidRDefault="00AC71B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4DC3F152" w:rsidR="00AC71B3" w:rsidRPr="007C67DF" w:rsidRDefault="00AC71B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5C366FC0" w:rsidR="00AC71B3" w:rsidRPr="007C67DF" w:rsidRDefault="00AC71B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54320AA6" w:rsidR="00AC71B3" w:rsidRPr="007C67DF" w:rsidRDefault="00AC71B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3395767D" w:rsidR="00AC71B3" w:rsidRPr="007C67DF" w:rsidRDefault="00AC71B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670,0</w:t>
            </w:r>
          </w:p>
        </w:tc>
      </w:tr>
      <w:tr w:rsidR="00AC71B3" w:rsidRPr="007C67DF" w14:paraId="78EC5B23" w14:textId="77777777" w:rsidTr="00BB3CD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AC71B3" w:rsidRPr="007C67DF" w:rsidRDefault="00AC71B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3457EC82" w:rsidR="00AC71B3" w:rsidRPr="007C67DF" w:rsidRDefault="00AC71B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1357C54F" w:rsidR="00AC71B3" w:rsidRPr="007C67DF" w:rsidRDefault="00AC71B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1422E836" w:rsidR="00AC71B3" w:rsidRPr="007C67DF" w:rsidRDefault="00AC71B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07F731FF" w:rsidR="00AC71B3" w:rsidRPr="007C67DF" w:rsidRDefault="00AC71B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C71B3" w:rsidRPr="007C67DF" w14:paraId="3EDC10D9" w14:textId="77777777" w:rsidTr="00BB3CD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AC71B3" w:rsidRPr="007C67DF" w:rsidRDefault="00AC71B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2C19012F" w:rsidR="00AC71B3" w:rsidRPr="007C67DF" w:rsidRDefault="00AC71B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29391FBF" w:rsidR="00AC71B3" w:rsidRPr="007C67DF" w:rsidRDefault="00AC71B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1A331C29" w:rsidR="00AC71B3" w:rsidRPr="007C67DF" w:rsidRDefault="00AC71B3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1043,9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3145ABE0" w:rsidR="00AC71B3" w:rsidRPr="007C67DF" w:rsidRDefault="00AC71B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2915,3</w:t>
            </w:r>
          </w:p>
        </w:tc>
      </w:tr>
      <w:tr w:rsidR="00AC71B3" w:rsidRPr="007C67DF" w14:paraId="5FC29F88" w14:textId="77777777" w:rsidTr="00BB3CD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AC71B3" w:rsidRPr="007C67DF" w:rsidRDefault="00AC71B3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357BCF67" w:rsidR="00AC71B3" w:rsidRPr="007C67DF" w:rsidRDefault="00AC71B3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4B155789" w:rsidR="00AC71B3" w:rsidRPr="007C67DF" w:rsidRDefault="00AC71B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3374F7C" w:rsidR="00AC71B3" w:rsidRPr="007C67DF" w:rsidRDefault="00AC71B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1022B00C" w:rsidR="00AC71B3" w:rsidRPr="007C67DF" w:rsidRDefault="00AC71B3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486F0E81" w14:textId="72288564" w:rsidR="009F324C" w:rsidRPr="00BB3CD4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8C4C7E" w14:textId="77777777" w:rsidR="005E2BDA" w:rsidRPr="00BB3CD4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5F719E" w14:textId="77777777" w:rsidR="005E2BDA" w:rsidRPr="005E2BDA" w:rsidRDefault="005E2BDA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B3CD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3C41CC91" w14:textId="77777777" w:rsidR="00480D12" w:rsidRDefault="005E2BDA" w:rsidP="008148BD">
      <w:pPr>
        <w:spacing w:after="0" w:line="240" w:lineRule="auto"/>
        <w:ind w:right="-284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sectPr w:rsidR="00480D12">
      <w:headerReference w:type="default" r:id="rId14"/>
      <w:head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2C918D" w14:textId="77777777" w:rsidR="0040061F" w:rsidRDefault="0040061F">
      <w:pPr>
        <w:spacing w:after="0" w:line="240" w:lineRule="auto"/>
      </w:pPr>
      <w:r>
        <w:separator/>
      </w:r>
    </w:p>
  </w:endnote>
  <w:endnote w:type="continuationSeparator" w:id="0">
    <w:p w14:paraId="413647B4" w14:textId="77777777" w:rsidR="0040061F" w:rsidRDefault="00400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B003CF" w14:textId="77777777" w:rsidR="0040061F" w:rsidRDefault="0040061F">
      <w:pPr>
        <w:spacing w:after="0" w:line="240" w:lineRule="auto"/>
      </w:pPr>
      <w:r>
        <w:separator/>
      </w:r>
    </w:p>
  </w:footnote>
  <w:footnote w:type="continuationSeparator" w:id="0">
    <w:p w14:paraId="29D17DB8" w14:textId="77777777" w:rsidR="0040061F" w:rsidRDefault="004006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6247048"/>
      <w:docPartObj>
        <w:docPartGallery w:val="Page Numbers (Top of Page)"/>
        <w:docPartUnique/>
      </w:docPartObj>
    </w:sdtPr>
    <w:sdtContent>
      <w:p w14:paraId="58102C93" w14:textId="79B3EC00" w:rsidR="00401330" w:rsidRDefault="0040133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FA60" w14:textId="77777777" w:rsidR="00B7501C" w:rsidRPr="00903EC1" w:rsidRDefault="00B7501C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6EB7D" w14:textId="77777777" w:rsidR="00B7501C" w:rsidRPr="00A970A3" w:rsidRDefault="00B7501C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507F3BDE" wp14:editId="7BF0906A">
              <wp:simplePos x="0" y="0"/>
              <wp:positionH relativeFrom="page">
                <wp:posOffset>10020935</wp:posOffset>
              </wp:positionH>
              <wp:positionV relativeFrom="page">
                <wp:posOffset>3676015</wp:posOffset>
              </wp:positionV>
              <wp:extent cx="598170" cy="506730"/>
              <wp:effectExtent l="762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98170" cy="506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A69A6" w14:textId="77777777" w:rsidR="00B7501C" w:rsidRPr="00964B71" w:rsidRDefault="00B7501C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64B7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64B7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64B7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276319" w:rsidRPr="00964B71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9</w:t>
                          </w:r>
                          <w:r w:rsidRPr="00964B7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3BDE" id="Прямоугольник 2" o:spid="_x0000_s1026" style="position:absolute;margin-left:789.05pt;margin-top:289.45pt;width:47.1pt;height:39.9pt;rotation:90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" o:allowincell="f" stroked="f">
              <v:textbox style="layout-flow:vertical">
                <w:txbxContent>
                  <w:p w14:paraId="742A69A6" w14:textId="77777777" w:rsidR="00B7501C" w:rsidRPr="00964B71" w:rsidRDefault="00B7501C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64B7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64B7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64B7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276319" w:rsidRPr="00964B71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9</w:t>
                    </w:r>
                    <w:r w:rsidRPr="00964B7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977AC2" w14:textId="77777777" w:rsidR="00B7501C" w:rsidRDefault="00B7501C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B7501C" w:rsidRPr="00870A0C" w:rsidRDefault="00B7501C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276319" w:rsidRPr="00870A0C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 w:rsidRPr="00870A0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B7501C" w:rsidRPr="00870A0C" w:rsidRDefault="00B7501C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276319" w:rsidRPr="00870A0C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4</w:t>
                    </w:r>
                    <w:r w:rsidRPr="00870A0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2096993"/>
      <w:docPartObj>
        <w:docPartGallery w:val="Page Numbers (Top of Page)"/>
        <w:docPartUnique/>
      </w:docPartObj>
    </w:sdtPr>
    <w:sdtContent>
      <w:p w14:paraId="54FF107A" w14:textId="03EDD9F6" w:rsidR="00CD568D" w:rsidRDefault="00CD568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3D1E34A" w14:textId="396E3BF6" w:rsidR="00B7501C" w:rsidRPr="00A970A3" w:rsidRDefault="00B7501C" w:rsidP="006A23E5">
    <w:pPr>
      <w:pStyle w:val="a3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46779E" w14:textId="77777777" w:rsidR="00B7501C" w:rsidRDefault="00B7501C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B7501C" w:rsidRDefault="00B7501C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28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B7501C" w:rsidRDefault="00B7501C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358437508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2F6"/>
    <w:rsid w:val="00000027"/>
    <w:rsid w:val="000028B7"/>
    <w:rsid w:val="000062BC"/>
    <w:rsid w:val="00017A6B"/>
    <w:rsid w:val="000370B7"/>
    <w:rsid w:val="00076D28"/>
    <w:rsid w:val="0008235F"/>
    <w:rsid w:val="00096D96"/>
    <w:rsid w:val="000A0424"/>
    <w:rsid w:val="000B65E9"/>
    <w:rsid w:val="000B7661"/>
    <w:rsid w:val="000B7731"/>
    <w:rsid w:val="000D0A61"/>
    <w:rsid w:val="000D5703"/>
    <w:rsid w:val="000E2451"/>
    <w:rsid w:val="000E36FD"/>
    <w:rsid w:val="000E5593"/>
    <w:rsid w:val="000F4CBA"/>
    <w:rsid w:val="001024C7"/>
    <w:rsid w:val="00102EAD"/>
    <w:rsid w:val="00105E18"/>
    <w:rsid w:val="00113D4F"/>
    <w:rsid w:val="00122BAA"/>
    <w:rsid w:val="00122D90"/>
    <w:rsid w:val="001341D6"/>
    <w:rsid w:val="001737F3"/>
    <w:rsid w:val="00173D26"/>
    <w:rsid w:val="00181381"/>
    <w:rsid w:val="0018347D"/>
    <w:rsid w:val="00186029"/>
    <w:rsid w:val="0019094B"/>
    <w:rsid w:val="001A4A1A"/>
    <w:rsid w:val="001A4B22"/>
    <w:rsid w:val="001B0797"/>
    <w:rsid w:val="001C43C5"/>
    <w:rsid w:val="001D3CD2"/>
    <w:rsid w:val="001F3789"/>
    <w:rsid w:val="001F3F42"/>
    <w:rsid w:val="001F74E1"/>
    <w:rsid w:val="001F796F"/>
    <w:rsid w:val="002176D2"/>
    <w:rsid w:val="0022434B"/>
    <w:rsid w:val="0022549D"/>
    <w:rsid w:val="002274A8"/>
    <w:rsid w:val="002309FB"/>
    <w:rsid w:val="0024443E"/>
    <w:rsid w:val="00254388"/>
    <w:rsid w:val="00257D01"/>
    <w:rsid w:val="002623FF"/>
    <w:rsid w:val="002663D2"/>
    <w:rsid w:val="0026642B"/>
    <w:rsid w:val="002707FE"/>
    <w:rsid w:val="00276319"/>
    <w:rsid w:val="00282ABB"/>
    <w:rsid w:val="00286374"/>
    <w:rsid w:val="00292135"/>
    <w:rsid w:val="002B0246"/>
    <w:rsid w:val="002B1BC9"/>
    <w:rsid w:val="002B2603"/>
    <w:rsid w:val="002B5AB4"/>
    <w:rsid w:val="002B6C70"/>
    <w:rsid w:val="002E6E30"/>
    <w:rsid w:val="002F44C7"/>
    <w:rsid w:val="00307F6E"/>
    <w:rsid w:val="00314347"/>
    <w:rsid w:val="003158B9"/>
    <w:rsid w:val="003176D3"/>
    <w:rsid w:val="003243EE"/>
    <w:rsid w:val="0032468C"/>
    <w:rsid w:val="00332691"/>
    <w:rsid w:val="00334FA9"/>
    <w:rsid w:val="0034194C"/>
    <w:rsid w:val="00343194"/>
    <w:rsid w:val="00352E7D"/>
    <w:rsid w:val="00355E82"/>
    <w:rsid w:val="00360854"/>
    <w:rsid w:val="00360C6D"/>
    <w:rsid w:val="00364479"/>
    <w:rsid w:val="00376312"/>
    <w:rsid w:val="00376EF0"/>
    <w:rsid w:val="00381859"/>
    <w:rsid w:val="003861D2"/>
    <w:rsid w:val="00387851"/>
    <w:rsid w:val="003900FB"/>
    <w:rsid w:val="003956D8"/>
    <w:rsid w:val="003962A0"/>
    <w:rsid w:val="003A13F3"/>
    <w:rsid w:val="003A4254"/>
    <w:rsid w:val="003D3BAE"/>
    <w:rsid w:val="003D7444"/>
    <w:rsid w:val="003F0944"/>
    <w:rsid w:val="0040061F"/>
    <w:rsid w:val="00401330"/>
    <w:rsid w:val="00402632"/>
    <w:rsid w:val="0042141A"/>
    <w:rsid w:val="00432317"/>
    <w:rsid w:val="00441784"/>
    <w:rsid w:val="00447F37"/>
    <w:rsid w:val="00455CC5"/>
    <w:rsid w:val="0045718C"/>
    <w:rsid w:val="004641F1"/>
    <w:rsid w:val="00480D12"/>
    <w:rsid w:val="00482124"/>
    <w:rsid w:val="00484216"/>
    <w:rsid w:val="004867A9"/>
    <w:rsid w:val="004878D7"/>
    <w:rsid w:val="00487C9F"/>
    <w:rsid w:val="004906AE"/>
    <w:rsid w:val="00491951"/>
    <w:rsid w:val="00491CEC"/>
    <w:rsid w:val="00497E8E"/>
    <w:rsid w:val="004B3818"/>
    <w:rsid w:val="004D04BD"/>
    <w:rsid w:val="004D4F22"/>
    <w:rsid w:val="004E11AE"/>
    <w:rsid w:val="004E2004"/>
    <w:rsid w:val="004F153E"/>
    <w:rsid w:val="004F1EA1"/>
    <w:rsid w:val="004F2EE6"/>
    <w:rsid w:val="004F7676"/>
    <w:rsid w:val="005236FC"/>
    <w:rsid w:val="005332F5"/>
    <w:rsid w:val="005427A5"/>
    <w:rsid w:val="005568FB"/>
    <w:rsid w:val="00561A8A"/>
    <w:rsid w:val="005662EC"/>
    <w:rsid w:val="0057038D"/>
    <w:rsid w:val="0057701F"/>
    <w:rsid w:val="005944D9"/>
    <w:rsid w:val="005A3290"/>
    <w:rsid w:val="005B4C44"/>
    <w:rsid w:val="005D2110"/>
    <w:rsid w:val="005D3732"/>
    <w:rsid w:val="005D5C4B"/>
    <w:rsid w:val="005E2BDA"/>
    <w:rsid w:val="005E3A43"/>
    <w:rsid w:val="005F42F6"/>
    <w:rsid w:val="0060462B"/>
    <w:rsid w:val="0060567C"/>
    <w:rsid w:val="00625BC8"/>
    <w:rsid w:val="00646661"/>
    <w:rsid w:val="00670E48"/>
    <w:rsid w:val="00675FDD"/>
    <w:rsid w:val="00683673"/>
    <w:rsid w:val="006902A8"/>
    <w:rsid w:val="00691F88"/>
    <w:rsid w:val="006A23E5"/>
    <w:rsid w:val="006B1FA1"/>
    <w:rsid w:val="006C3179"/>
    <w:rsid w:val="006C7EA3"/>
    <w:rsid w:val="006D57D3"/>
    <w:rsid w:val="006E600D"/>
    <w:rsid w:val="006E662D"/>
    <w:rsid w:val="006F0001"/>
    <w:rsid w:val="006F188A"/>
    <w:rsid w:val="006F744B"/>
    <w:rsid w:val="00706769"/>
    <w:rsid w:val="0071198E"/>
    <w:rsid w:val="00713127"/>
    <w:rsid w:val="00725D7E"/>
    <w:rsid w:val="0073548F"/>
    <w:rsid w:val="00742A56"/>
    <w:rsid w:val="00746738"/>
    <w:rsid w:val="00753261"/>
    <w:rsid w:val="00757BF9"/>
    <w:rsid w:val="00761086"/>
    <w:rsid w:val="0076221D"/>
    <w:rsid w:val="0076249E"/>
    <w:rsid w:val="0076417B"/>
    <w:rsid w:val="00772EE3"/>
    <w:rsid w:val="00777437"/>
    <w:rsid w:val="007934C6"/>
    <w:rsid w:val="007A557D"/>
    <w:rsid w:val="007C67DF"/>
    <w:rsid w:val="007C6C84"/>
    <w:rsid w:val="007C6D52"/>
    <w:rsid w:val="007D0AC1"/>
    <w:rsid w:val="007E6488"/>
    <w:rsid w:val="007F19A4"/>
    <w:rsid w:val="007F4A3E"/>
    <w:rsid w:val="007F7740"/>
    <w:rsid w:val="00805597"/>
    <w:rsid w:val="00813F04"/>
    <w:rsid w:val="008148BD"/>
    <w:rsid w:val="00815170"/>
    <w:rsid w:val="008231D8"/>
    <w:rsid w:val="00831EAD"/>
    <w:rsid w:val="00847533"/>
    <w:rsid w:val="008475C8"/>
    <w:rsid w:val="008547FD"/>
    <w:rsid w:val="00855E2F"/>
    <w:rsid w:val="00870A0C"/>
    <w:rsid w:val="008814DE"/>
    <w:rsid w:val="008905FF"/>
    <w:rsid w:val="00897B9D"/>
    <w:rsid w:val="008B5C02"/>
    <w:rsid w:val="008B66EC"/>
    <w:rsid w:val="008C4A47"/>
    <w:rsid w:val="008C6D56"/>
    <w:rsid w:val="008C7C62"/>
    <w:rsid w:val="008D0746"/>
    <w:rsid w:val="008D1B83"/>
    <w:rsid w:val="008E0F8E"/>
    <w:rsid w:val="008F4526"/>
    <w:rsid w:val="008F7E8A"/>
    <w:rsid w:val="008F7FF7"/>
    <w:rsid w:val="00903EC1"/>
    <w:rsid w:val="00903FF1"/>
    <w:rsid w:val="00914DFC"/>
    <w:rsid w:val="00917518"/>
    <w:rsid w:val="00950DDF"/>
    <w:rsid w:val="00960230"/>
    <w:rsid w:val="00964B71"/>
    <w:rsid w:val="00964FE7"/>
    <w:rsid w:val="00971285"/>
    <w:rsid w:val="009867B6"/>
    <w:rsid w:val="00987245"/>
    <w:rsid w:val="009B1D82"/>
    <w:rsid w:val="009B64C2"/>
    <w:rsid w:val="009E2C62"/>
    <w:rsid w:val="009F324C"/>
    <w:rsid w:val="009F3B09"/>
    <w:rsid w:val="00A26710"/>
    <w:rsid w:val="00A2749D"/>
    <w:rsid w:val="00A309B9"/>
    <w:rsid w:val="00A34865"/>
    <w:rsid w:val="00A45C03"/>
    <w:rsid w:val="00A5424F"/>
    <w:rsid w:val="00A563F5"/>
    <w:rsid w:val="00A56F09"/>
    <w:rsid w:val="00A631D9"/>
    <w:rsid w:val="00A8144D"/>
    <w:rsid w:val="00A817F3"/>
    <w:rsid w:val="00AB1B9C"/>
    <w:rsid w:val="00AB6ED0"/>
    <w:rsid w:val="00AC71B3"/>
    <w:rsid w:val="00AD77AD"/>
    <w:rsid w:val="00AF7F46"/>
    <w:rsid w:val="00B03F10"/>
    <w:rsid w:val="00B04F92"/>
    <w:rsid w:val="00B33BE8"/>
    <w:rsid w:val="00B349CC"/>
    <w:rsid w:val="00B34BFC"/>
    <w:rsid w:val="00B60C76"/>
    <w:rsid w:val="00B60C83"/>
    <w:rsid w:val="00B70404"/>
    <w:rsid w:val="00B7501C"/>
    <w:rsid w:val="00B77BEA"/>
    <w:rsid w:val="00B82238"/>
    <w:rsid w:val="00B85742"/>
    <w:rsid w:val="00BB3CD4"/>
    <w:rsid w:val="00BB44F0"/>
    <w:rsid w:val="00BC0A2F"/>
    <w:rsid w:val="00BC76D0"/>
    <w:rsid w:val="00BD2992"/>
    <w:rsid w:val="00BD773D"/>
    <w:rsid w:val="00BE10D6"/>
    <w:rsid w:val="00BF5846"/>
    <w:rsid w:val="00C0690C"/>
    <w:rsid w:val="00C1100F"/>
    <w:rsid w:val="00C32980"/>
    <w:rsid w:val="00C33291"/>
    <w:rsid w:val="00C34ECB"/>
    <w:rsid w:val="00C47280"/>
    <w:rsid w:val="00C47C85"/>
    <w:rsid w:val="00C51D15"/>
    <w:rsid w:val="00C53764"/>
    <w:rsid w:val="00C55C14"/>
    <w:rsid w:val="00C566BA"/>
    <w:rsid w:val="00C62EC5"/>
    <w:rsid w:val="00C90A08"/>
    <w:rsid w:val="00C9140D"/>
    <w:rsid w:val="00C939F8"/>
    <w:rsid w:val="00C93E69"/>
    <w:rsid w:val="00CA1C68"/>
    <w:rsid w:val="00CB092E"/>
    <w:rsid w:val="00CB392D"/>
    <w:rsid w:val="00CC1CF9"/>
    <w:rsid w:val="00CC6D53"/>
    <w:rsid w:val="00CD3BE1"/>
    <w:rsid w:val="00CD568D"/>
    <w:rsid w:val="00CE37C8"/>
    <w:rsid w:val="00CE6B79"/>
    <w:rsid w:val="00CF0FB6"/>
    <w:rsid w:val="00CF48CD"/>
    <w:rsid w:val="00D043D9"/>
    <w:rsid w:val="00D444A7"/>
    <w:rsid w:val="00D4656C"/>
    <w:rsid w:val="00D53CF5"/>
    <w:rsid w:val="00D5697C"/>
    <w:rsid w:val="00D62109"/>
    <w:rsid w:val="00D6542F"/>
    <w:rsid w:val="00D74712"/>
    <w:rsid w:val="00D80FBF"/>
    <w:rsid w:val="00DA6BC1"/>
    <w:rsid w:val="00DB0E4E"/>
    <w:rsid w:val="00DB51C9"/>
    <w:rsid w:val="00DB7C92"/>
    <w:rsid w:val="00DC5068"/>
    <w:rsid w:val="00DC66A9"/>
    <w:rsid w:val="00E0174D"/>
    <w:rsid w:val="00E06414"/>
    <w:rsid w:val="00E065CF"/>
    <w:rsid w:val="00E11A25"/>
    <w:rsid w:val="00E13C62"/>
    <w:rsid w:val="00E15E52"/>
    <w:rsid w:val="00E30C60"/>
    <w:rsid w:val="00E41296"/>
    <w:rsid w:val="00E43090"/>
    <w:rsid w:val="00E4482B"/>
    <w:rsid w:val="00E47597"/>
    <w:rsid w:val="00E502C8"/>
    <w:rsid w:val="00E53D61"/>
    <w:rsid w:val="00E55176"/>
    <w:rsid w:val="00E56DF7"/>
    <w:rsid w:val="00E576C0"/>
    <w:rsid w:val="00E60FB6"/>
    <w:rsid w:val="00E62CBF"/>
    <w:rsid w:val="00E70452"/>
    <w:rsid w:val="00E818C5"/>
    <w:rsid w:val="00E90AF8"/>
    <w:rsid w:val="00E91F14"/>
    <w:rsid w:val="00EA256B"/>
    <w:rsid w:val="00EC7A7B"/>
    <w:rsid w:val="00ED6E70"/>
    <w:rsid w:val="00ED7786"/>
    <w:rsid w:val="00EF520D"/>
    <w:rsid w:val="00F01645"/>
    <w:rsid w:val="00F100C1"/>
    <w:rsid w:val="00F215D5"/>
    <w:rsid w:val="00F310A0"/>
    <w:rsid w:val="00F4540E"/>
    <w:rsid w:val="00F55DEE"/>
    <w:rsid w:val="00F61DB4"/>
    <w:rsid w:val="00F735CA"/>
    <w:rsid w:val="00F73A9C"/>
    <w:rsid w:val="00F752F2"/>
    <w:rsid w:val="00F75B40"/>
    <w:rsid w:val="00F84A33"/>
    <w:rsid w:val="00F84D8A"/>
    <w:rsid w:val="00F96756"/>
    <w:rsid w:val="00FA5BEA"/>
    <w:rsid w:val="00FB3F4D"/>
    <w:rsid w:val="00FE33FC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8894513A-7671-4600-90A5-EEDD28F7B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/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11829-7F92-4E3A-B5C4-7FAE8BE75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8310</TotalTime>
  <Pages>11</Pages>
  <Words>1813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84</cp:revision>
  <cp:lastPrinted>2024-12-05T13:10:00Z</cp:lastPrinted>
  <dcterms:created xsi:type="dcterms:W3CDTF">2024-09-04T09:13:00Z</dcterms:created>
  <dcterms:modified xsi:type="dcterms:W3CDTF">2024-12-13T07:24:00Z</dcterms:modified>
</cp:coreProperties>
</file>