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70922" w14:textId="1E2CF77E" w:rsidR="00BD4C40" w:rsidRPr="000D2FCE" w:rsidRDefault="000D2FCE" w:rsidP="000D2FCE">
      <w:pPr>
        <w:jc w:val="center"/>
        <w:rPr>
          <w:rFonts w:ascii="Times New Roman" w:hAnsi="Times New Roman" w:cs="Times New Roman"/>
          <w:sz w:val="28"/>
          <w:szCs w:val="28"/>
        </w:rPr>
      </w:pPr>
      <w:r w:rsidRPr="000D2FCE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д</w:t>
      </w:r>
      <w:r w:rsidR="009D2531">
        <w:rPr>
          <w:rFonts w:ascii="Times New Roman" w:hAnsi="Times New Roman" w:cs="Times New Roman"/>
          <w:sz w:val="28"/>
          <w:szCs w:val="28"/>
        </w:rPr>
        <w:t xml:space="preserve">иректорами </w:t>
      </w:r>
      <w:r w:rsidRPr="000D2FCE">
        <w:rPr>
          <w:rFonts w:ascii="Times New Roman" w:hAnsi="Times New Roman" w:cs="Times New Roman"/>
          <w:sz w:val="28"/>
          <w:szCs w:val="28"/>
        </w:rPr>
        <w:t>Лабинского городского поселения Л</w:t>
      </w:r>
      <w:r w:rsidR="00BC7ADF">
        <w:rPr>
          <w:rFonts w:ascii="Times New Roman" w:hAnsi="Times New Roman" w:cs="Times New Roman"/>
          <w:sz w:val="28"/>
          <w:szCs w:val="28"/>
        </w:rPr>
        <w:t>абинского района с 1 января 2020 года по 31 декабря 2020</w:t>
      </w:r>
      <w:r w:rsidRPr="000D2FCE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pPr w:leftFromText="180" w:rightFromText="180" w:vertAnchor="page" w:horzAnchor="margin" w:tblpXSpec="center" w:tblpY="1115"/>
        <w:tblW w:w="16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5"/>
        <w:gridCol w:w="2300"/>
        <w:gridCol w:w="1384"/>
        <w:gridCol w:w="980"/>
        <w:gridCol w:w="980"/>
        <w:gridCol w:w="1260"/>
        <w:gridCol w:w="1120"/>
        <w:gridCol w:w="980"/>
        <w:gridCol w:w="1120"/>
        <w:gridCol w:w="1260"/>
        <w:gridCol w:w="833"/>
        <w:gridCol w:w="1903"/>
      </w:tblGrid>
      <w:tr w:rsidR="00BD4C40" w:rsidRPr="00594C31" w14:paraId="2C8A1C72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42B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sub_1111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bookmarkEnd w:id="0"/>
          </w:p>
          <w:p w14:paraId="7F26AA0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44F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3B0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proofErr w:type="gramEnd"/>
          </w:p>
        </w:tc>
        <w:tc>
          <w:tcPr>
            <w:tcW w:w="4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7B2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473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CE1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Транс-портные</w:t>
            </w:r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средства (вид, марка)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E18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Деклари-рованный</w:t>
            </w:r>
            <w:proofErr w:type="spellEnd"/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годовой доход (руб.)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91F8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об источниках получения средств, </w:t>
            </w:r>
          </w:p>
          <w:p w14:paraId="38FBBCE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счет</w:t>
            </w:r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которых совершена сделка</w:t>
            </w:r>
            <w:hyperlink w:anchor="sub_666" w:history="1">
              <w:r w:rsidRPr="00594C31">
                <w:rPr>
                  <w:rFonts w:ascii="Times New Roman" w:eastAsia="Calibri" w:hAnsi="Times New Roman" w:cs="Times New Roman"/>
                  <w:color w:val="106BBE"/>
                  <w:sz w:val="24"/>
                  <w:szCs w:val="24"/>
                  <w:lang w:eastAsia="ru-RU"/>
                </w:rPr>
                <w:t>*(1)</w:t>
              </w:r>
            </w:hyperlink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(вид 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приобре-тенного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имущества, источники)</w:t>
            </w:r>
          </w:p>
        </w:tc>
      </w:tr>
      <w:tr w:rsidR="00BD4C40" w:rsidRPr="00594C31" w14:paraId="28F285DC" w14:textId="77777777" w:rsidTr="009D2531"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BE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D45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99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971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0D8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собст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-венно-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AD4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C10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1EF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68A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C69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страна </w:t>
            </w:r>
            <w:proofErr w:type="spellStart"/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располо-жения</w:t>
            </w:r>
            <w:proofErr w:type="spellEnd"/>
            <w:proofErr w:type="gram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273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75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6A63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3B35DBD6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061D83" w14:textId="498F3C49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1" w:name="sub_1101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bookmarkEnd w:id="1"/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F5336" w14:textId="49921312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Бережная Виктория Александровна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03258" w14:textId="7AC76996" w:rsidR="00D65A1D" w:rsidRPr="00594C31" w:rsidRDefault="00991ADA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МК</w:t>
            </w:r>
            <w:r w:rsidR="00D65A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УК «Музей истории и краеведения им. Ф.И. Моисеенко»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55AD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  <w:p w14:paraId="06EBA37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E3DB" w14:textId="4797A571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FC30" w14:textId="4A0561BE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76A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E8B8" w14:textId="4B8382AD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D02F" w14:textId="0F38F9B9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5FEF" w14:textId="17D0DDA4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937" w14:textId="3A433ACA" w:rsidR="00D65A1D" w:rsidRPr="00D65A1D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ДЭУ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Nexia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2005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9B65" w14:textId="1AB73FF6" w:rsidR="00D65A1D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776069,58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D586B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2BDC560E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1C3F67DA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FD822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3643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B5D2" w14:textId="0378D7AD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5A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0318" w14:textId="1EBFCF9F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8657" w14:textId="3563009E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6A2F" w14:textId="7777777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57DB" w14:textId="321B7B7A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2AAD" w14:textId="635CB522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F895" w14:textId="49B32DA4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156A" w14:textId="40332B8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Сузуки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гранд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витара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2006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6092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28B72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6FACCF33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3EDE0F0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4803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7F961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BC94" w14:textId="3E2E8AFA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5866" w14:textId="582E4DFE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2AB4" w14:textId="47DF03E6" w:rsidR="00D65A1D" w:rsidRPr="00594C31" w:rsidRDefault="00996556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19BA" w14:textId="6AC75276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C258" w14:textId="193916D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98A2" w14:textId="11DE5394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89FF" w14:textId="409AE8B6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BAF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E8C6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CE5E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20DF7C88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A6DA237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DE2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B8D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1567" w14:textId="38B91F3C" w:rsidR="00D65A1D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 незавершенного строительства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EF93" w14:textId="30F0129F" w:rsidR="00D65A1D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CE78" w14:textId="05071EBA" w:rsidR="00D65A1D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92EF" w14:textId="7D328B8D" w:rsidR="00D65A1D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9D4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D7C8" w14:textId="7777777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DA76" w14:textId="7777777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D3A7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B85C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883A7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050D94A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5DCD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6F28C" w14:textId="77777777" w:rsidR="00BD4C40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  <w:p w14:paraId="70F3FD94" w14:textId="77777777" w:rsidR="00BD4C40" w:rsidRPr="00BD4C40" w:rsidRDefault="00BD4C40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21F0F91" w14:textId="77777777" w:rsidR="00BD4C40" w:rsidRPr="00BD4C40" w:rsidRDefault="00BD4C40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35D3646" w14:textId="77777777" w:rsidR="00BD4C40" w:rsidRPr="00BD4C40" w:rsidRDefault="00BD4C40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74569E3" w14:textId="49F7D161" w:rsidR="00BD4C40" w:rsidRPr="00BD4C40" w:rsidRDefault="00BD4C40" w:rsidP="00BD4C40">
            <w:pPr>
              <w:tabs>
                <w:tab w:val="left" w:pos="1342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BFE2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41EE" w14:textId="08948D4A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30BC" w14:textId="45FD0B00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7E01" w14:textId="179BE4E8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C0CF" w14:textId="52A94CF4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93E0" w14:textId="218BBB13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5A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C793" w14:textId="0D9C494C" w:rsidR="00BD4C40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2C05" w14:textId="7101F088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7896" w14:textId="06FDC95C" w:rsidR="00BD4C40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лада приора 2007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D1E1" w14:textId="537498A9" w:rsidR="00BD4C40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371572,59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9983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42CA20B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AC898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E3B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85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F490" w14:textId="2D53ABFC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770" w14:textId="745649A1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2655" w14:textId="6DD3E071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7222" w14:textId="43FA2114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4185" w14:textId="65CEBE90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5A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Pr="00D65A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4383" w14:textId="47717F77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DB46" w14:textId="6833DA4F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C86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CA5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93FA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717C097A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5163CC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E8737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6176E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B79E" w14:textId="604B46FA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0E60" w14:textId="42EEDC42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5AE2" w14:textId="51D5BCFE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5A0E" w14:textId="0FC0446D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AFA5" w14:textId="51DEE8D3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F746" w14:textId="68BE273E" w:rsidR="00D65A1D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t>95,6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2A53" w14:textId="0737FE5E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93B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CF4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8100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6256B48E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846FDA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D2A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AC40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08F6" w14:textId="284AFFFD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ACEB" w14:textId="608497F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E43" w14:textId="59C76760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607B" w14:textId="5E0DCF81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14BF" w14:textId="0A26220F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907F" w14:textId="73F55EF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597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18F4" w14:textId="2749B29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00B0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34A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9E1C2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6886A3E7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5986B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1561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FD09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522E" w14:textId="51559BAE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64F6" w14:textId="7D998511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F853" w14:textId="0592D7FD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284" w14:textId="32C231F0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E0A" w14:textId="67A9E1D1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889" w14:textId="06477456" w:rsidR="00D65A1D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t>95,6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C6FB" w14:textId="37A63269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4BA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E95E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BA505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2C3764E9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4AD520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D7F0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C536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9D35" w14:textId="5C4244F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C602" w14:textId="755CA100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06B5" w14:textId="6D74AD4B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0845" w14:textId="302912C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39F3" w14:textId="7DE8B14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F4EC" w14:textId="62E69191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597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CCCF" w14:textId="426B4350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18D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FDE8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18566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49C6D38" w14:textId="77777777" w:rsidTr="009D2531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642703BA" w14:textId="5D2A2E2E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2" w:name="sub_1102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  <w:bookmarkEnd w:id="2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6E28B" w14:textId="7412D209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Бородина Елена Валерьевна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DBE85" w14:textId="20405C77" w:rsidR="00BD4C40" w:rsidRPr="00594C31" w:rsidRDefault="0001777E" w:rsidP="0001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991ADA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 «Централизованная библиотечная система»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CDDB" w14:textId="6D67B3D4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26B8" w14:textId="38BDDB98" w:rsidR="00BD4C40" w:rsidRPr="00996556" w:rsidRDefault="0001777E" w:rsidP="0001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 долевая</w:t>
            </w:r>
            <w:r w:rsidR="0099655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4AB8" w14:textId="716FB1B4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419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57E2" w14:textId="2A6308DB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46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A98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AF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9463" w14:textId="0ACB6A68" w:rsidR="00BD4C40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504887,32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D8C4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777E" w:rsidRPr="00594C31" w14:paraId="4565B7E8" w14:textId="77777777" w:rsidTr="009D2531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1C12F4AF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1A73B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94B1D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78B7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F4E0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FA89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659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F03B" w14:textId="606B2252" w:rsidR="0001777E" w:rsidRPr="00594C31" w:rsidRDefault="0001777E" w:rsidP="0001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77E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07B5" w14:textId="1887C51E" w:rsidR="0001777E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8F0">
              <w:t>56,6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A9C1" w14:textId="2BA1D476" w:rsidR="0001777E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8F0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4CD2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E9EF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B40E6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3F3626A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C2718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A8A41" w14:textId="22325571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Богатырев Андрей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6D8A0" w14:textId="62DB11E7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МАУК ЦДК «Восход»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3316" w14:textId="2E4E2ED0" w:rsidR="00BD4C40" w:rsidRPr="00594C31" w:rsidRDefault="00BD4C40" w:rsidP="0001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="000177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BF5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391C" w14:textId="5F46C07B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AC1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5D8" w14:textId="58DBAB10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E7BC" w14:textId="7E3E6FF5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F016" w14:textId="3C5A0077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5F33" w14:textId="16E146CD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0177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ВАЗ 21102 2003 года</w:t>
            </w:r>
          </w:p>
          <w:p w14:paraId="5068EDE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0443DB8" w14:textId="0AA6EC23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Лада 211440 2010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280" w14:textId="27101018" w:rsidR="00BD4C40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540979,65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B4D5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909EB1D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B136BD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D610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0841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3151" w14:textId="63D0B5D0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AFAB" w14:textId="58DBCB92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F249" w14:textId="031D862C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B915" w14:textId="1EB0E934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16F2" w14:textId="03EF319C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2439" w14:textId="2E463406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9965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5E2C" w14:textId="0E8AC734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920E" w14:textId="58D980F9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F54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9AEF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486B2316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C8D5F8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7578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67FF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BBA2" w14:textId="7D08DF64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29B1" w14:textId="3664A989" w:rsidR="00BD4C40" w:rsidRPr="00594C31" w:rsidRDefault="00BD4C40" w:rsidP="0001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3E40" w14:textId="4EC8B60C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D3A7" w14:textId="04FCDCEE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5C34" w14:textId="73B43F85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E2A5" w14:textId="564692B6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9965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D723" w14:textId="42CD4B96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DA80" w14:textId="77777777" w:rsidR="00BD4C40" w:rsidRPr="00594C31" w:rsidRDefault="00BD4C40" w:rsidP="0001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1A3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AC4C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60DEE938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B25209" w14:textId="559BACCA" w:rsidR="00BD4C40" w:rsidRPr="00594C31" w:rsidRDefault="009D2531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204C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Кретов Павел </w:t>
            </w:r>
            <w:r w:rsidRPr="00594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424B4" w14:textId="2997E32D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</w:t>
            </w:r>
            <w:r w:rsidRPr="00594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казённого учреждения Лабинского городского поселения Лабинского района </w:t>
            </w:r>
            <w:r w:rsidR="00991ADA">
              <w:rPr>
                <w:rFonts w:ascii="Times New Roman" w:hAnsi="Times New Roman" w:cs="Times New Roman"/>
                <w:sz w:val="24"/>
                <w:szCs w:val="24"/>
              </w:rPr>
              <w:t>«Центр досуга молодёжи «Портал»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01E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E61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</w:t>
            </w:r>
            <w:r w:rsidRPr="00594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A4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5FF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523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655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C3F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2D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</w:t>
            </w: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автомобиль ауди q 5, 2010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888F" w14:textId="27F4F8DC" w:rsidR="00BD4C40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63484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7,51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B9DB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9FB644E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62A604D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F9A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E58B0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0E9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6DB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48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D4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7B9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C24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DC0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DD0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F8E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7D24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47C6A0DF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C43F54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8E2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9D87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390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CA0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799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344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7DFC" w14:textId="77777777" w:rsidR="00BD4C40" w:rsidRPr="00594C31" w:rsidRDefault="00BD4C40" w:rsidP="00D65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47A00ABB" w14:textId="77777777" w:rsidR="00BD4C40" w:rsidRPr="00594C31" w:rsidRDefault="00BD4C40" w:rsidP="00D65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8E2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A54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DF4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25E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7BB3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63D155CD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6E1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60F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8E96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0CC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D51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905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548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CED5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8AA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419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5A1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A6C0" w14:textId="20DCB922" w:rsidR="00BD4C40" w:rsidRPr="00594C31" w:rsidRDefault="00996556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365371,10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70CC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27B2EC3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D585D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B95C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E51C2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3E1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D90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6B2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00E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6A5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7035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5F5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893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F2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5780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81C086C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ABDD6D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7D47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DC0D4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4D5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277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B6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DE6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002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71A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977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7A7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075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4304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8404930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7C1D2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6B9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F35F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6A1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C16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9BF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A0D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BFE7" w14:textId="77777777" w:rsidR="00BD4C40" w:rsidRPr="00594C31" w:rsidRDefault="00BD4C40" w:rsidP="00D65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526FE76B" w14:textId="77777777" w:rsidR="00BD4C40" w:rsidRPr="00594C31" w:rsidRDefault="00BD4C40" w:rsidP="00D65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E04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70B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03A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228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0FDA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637834B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44758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D93A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594A6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AC9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530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3D0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41E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16E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AA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0C8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7DE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894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D014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36CE01A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2AB4C76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2E7F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94931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B6A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834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07A5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ECC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669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7AD5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1E4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C4D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019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9E2C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DF279E4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2DE252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3B1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45A9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4FD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D71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EA4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F26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F566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0D9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406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894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7AA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90BB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3C5BB04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3AEB9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C7F1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50FB2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CDD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C6E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89E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3D0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2FA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22C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3C3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548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B83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D97D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AD43B37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73A4419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6614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FC094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E67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A1C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FF7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96E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F75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688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D04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B18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56B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579F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852EFC8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F081F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205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EF1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707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78E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BA9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305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1CC6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D29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ABA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9D8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4D8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FD668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41A97FB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A1FA" w14:textId="20D65A0A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B0E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Крюкова Екатерина Евгеньевна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CFBB" w14:textId="7D6B69BB" w:rsidR="00BD4C40" w:rsidRPr="00594C31" w:rsidRDefault="00996556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муниципального казенного учреждения культуры «Лабинский культурный центр»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010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C64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7040" w14:textId="24FDEDDB" w:rsidR="00BD4C40" w:rsidRPr="00594C31" w:rsidRDefault="00AB620B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096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E9E5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CD7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D8F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BAE0" w14:textId="0F371BCA" w:rsidR="00BD4C40" w:rsidRPr="00594C31" w:rsidRDefault="00BD4C40" w:rsidP="00AB620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AB62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Хендай </w:t>
            </w:r>
            <w:proofErr w:type="spellStart"/>
            <w:r w:rsidR="00AB62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солярис</w:t>
            </w:r>
            <w:proofErr w:type="spellEnd"/>
            <w:r w:rsidR="00AB62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2012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E4DD" w14:textId="0876AD4C" w:rsidR="00BD4C40" w:rsidRPr="00594C31" w:rsidRDefault="00AB620B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719744,76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5C2A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C55BAD3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3AF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29A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FB44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075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71D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42C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479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0B21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DAB6" w14:textId="0E7AC6EB" w:rsidR="00BD4C40" w:rsidRPr="00594C31" w:rsidRDefault="00AB620B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D5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21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867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A463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0C0ADA91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ED05B1" w14:textId="0F3F38DC" w:rsidR="002F0712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C92E6" w14:textId="565C39DE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 Михаил Константинович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863E3" w14:textId="0C7ADCE9" w:rsidR="002F0712" w:rsidRPr="00594C31" w:rsidRDefault="002F0712" w:rsidP="002F0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казённого учреждения «УКХ»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AD71" w14:textId="5A6DBE99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CF" w14:textId="1572E296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8F48" w14:textId="736B42CC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AA40" w14:textId="74EE7B30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4513" w14:textId="00BE092E" w:rsidR="002F0712" w:rsidRPr="00594C31" w:rsidRDefault="002F0712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71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BFE" w14:textId="7BF8D865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EAB1" w14:textId="1492938E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63B7" w14:textId="0676C9F8" w:rsidR="002F0712" w:rsidRPr="00594C31" w:rsidRDefault="00AB620B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2F07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Лада Калина 2011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2E09" w14:textId="3F2EB76A" w:rsidR="002F0712" w:rsidRPr="00594C31" w:rsidRDefault="00AB620B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1069381,95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DDED8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3A8C77A6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176F94D7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DBD5F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6A101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5BE" w14:textId="5633619C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B6D3" w14:textId="0C349244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663E" w14:textId="57DBE01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04BB" w14:textId="2930C4B3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5A37" w14:textId="4EF6C18C" w:rsidR="002F0712" w:rsidRPr="00594C31" w:rsidRDefault="002F0712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97A" w14:textId="6B6BEC60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13EE" w14:textId="26581AE2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7FE8" w14:textId="30CCD65B" w:rsidR="002F0712" w:rsidRPr="00AB620B" w:rsidRDefault="00AB620B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B62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Lada</w:t>
            </w:r>
            <w:proofErr w:type="spellEnd"/>
            <w:r w:rsidRPr="00AB62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granta</w:t>
            </w:r>
            <w:proofErr w:type="spellEnd"/>
            <w:r w:rsidRPr="00AB62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B73B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42500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6BCFAAAD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11A5F10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B430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8B4D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D819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09BB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0BD3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5CAB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DCBF" w14:textId="18D38DC9" w:rsidR="002F0712" w:rsidRDefault="002F0712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4FF2" w14:textId="06F310E5" w:rsidR="002F0712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D879" w14:textId="35DBCF7F" w:rsidR="002F0712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609E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4BE5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03009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E92C064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DE8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52C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6CF1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5017" w14:textId="0D98FB4C" w:rsidR="00BD4C40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5A8C" w14:textId="40ED46E9" w:rsidR="00BD4C40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7EAE" w14:textId="69C62A3D" w:rsidR="00BD4C40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089" w14:textId="724F5EF1" w:rsidR="00BD4C40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341D" w14:textId="69FA3C42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2F67" w14:textId="3FE6A1CB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4759" w14:textId="0DD9BF3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25B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4F46" w14:textId="179A180A" w:rsidR="00BD4C40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E104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6C347754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A54E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672B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C18E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0B7A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0536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3CF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A8DA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8610" w14:textId="79C5F2DA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03"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0FF7" w14:textId="0F0508FF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03">
              <w:t>28,9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762F" w14:textId="05E24BCE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03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C1DD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1E7E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78E21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5F851FBF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D2CE92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B9706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D8ECF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591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88A0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19CD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7F61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75AC" w14:textId="1396325D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FB42" w14:textId="0FB4F70A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0085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DDBD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5308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53CAB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2E4E43F0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1E12B91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3C94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F0FA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8049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45B6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451E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35E2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22D3" w14:textId="14582EC8" w:rsidR="002F0712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712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DF15" w14:textId="160773BE" w:rsidR="002F0712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E7B8" w14:textId="36F005A2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556F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6A20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52F8F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C1E80C7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11FC200" w14:textId="312119EF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BD4C40"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224CA" w14:textId="5B32E121" w:rsidR="00BD4C40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 Иван Иванович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A01FE" w14:textId="08B56536" w:rsidR="00BD4C40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муниципального казённого учреждения СКО ОМС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858" w14:textId="23B5B700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proofErr w:type="spellStart"/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178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E5D" w14:textId="15E37AD9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BFB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D78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EA9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DA6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6276" w14:textId="65D02AC4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ПЕЖО 408, 2012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EF75" w14:textId="44AB739E" w:rsidR="00BD4C40" w:rsidRPr="00594C31" w:rsidRDefault="00232803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718579,67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523E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8663AC8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93F067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70713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73E90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1245" w14:textId="3384A1BA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proofErr w:type="spellStart"/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D9ED" w14:textId="7DDF3409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327D" w14:textId="64E1ADE7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B3A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3FF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91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686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CBD4" w14:textId="3E5CACCB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Мотоцикл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тмз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5402, 1983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60A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EC77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DF5827C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74E9C06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62C25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8584B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E858" w14:textId="2D4ACFAE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сельскохозяйственного производства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7386" w14:textId="67F80BCB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C9C1" w14:textId="20F89F43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9E1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F1C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45F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28E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3DDF" w14:textId="045DC26A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7BF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87D8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24F8ECD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3E9B96F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BDD0B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BE23C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FFB8" w14:textId="3B662EC4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339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6073" w14:textId="1EF4DA5F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  <w:r w:rsidR="00BD4C40"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F1A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26E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1FB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F3F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486E" w14:textId="1BF807BE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82A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5CAB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2849606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4F5E83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B7341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1718F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58D5" w14:textId="7537FB6B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proofErr w:type="spellStart"/>
            <w:r w:rsidRP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D41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9792" w14:textId="65253EDF" w:rsidR="00BD4C40" w:rsidRPr="00594C31" w:rsidRDefault="00AC379C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9E7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3B89" w14:textId="60E9D68A" w:rsidR="00BD4C40" w:rsidRPr="00594C31" w:rsidRDefault="00AC379C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E8F6" w14:textId="05D84AB2" w:rsidR="00BD4C40" w:rsidRPr="00594C31" w:rsidRDefault="00AC379C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F850" w14:textId="55B64AFB" w:rsidR="00BD4C40" w:rsidRPr="00594C31" w:rsidRDefault="00AC379C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F1D3" w14:textId="61B5733A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МИЦУБИ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СИ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Аутлендер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2017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008D" w14:textId="5906D417" w:rsidR="00BD4C40" w:rsidRPr="00594C31" w:rsidRDefault="00232803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290311,82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0CCF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985B944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37C19C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4D615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5BCB7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B790" w14:textId="1D94B157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proofErr w:type="spellStart"/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C52F" w14:textId="20CA7AD4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8CEA" w14:textId="1804EDFD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DC2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9FD9" w14:textId="4D67617D" w:rsidR="00BD4C40" w:rsidRPr="00594C31" w:rsidRDefault="00AC379C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3B13" w14:textId="1213DE3E" w:rsidR="00BD4C40" w:rsidRPr="00594C31" w:rsidRDefault="00AC379C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0977" w14:textId="1F419E3B" w:rsidR="00BD4C40" w:rsidRPr="00594C31" w:rsidRDefault="00AC379C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F19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4C7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DD29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6A0E9D13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210C3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81C2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B8E8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766B" w14:textId="5B61A4D5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D46B" w14:textId="28EA94AB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D5ED" w14:textId="484D8A0A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C2C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684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FC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508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125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9DA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CCCE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A7F7B49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ACE134" w14:textId="5A09A1E6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BD4C40"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87907" w14:textId="0D1FB6AA" w:rsidR="00BD4C40" w:rsidRPr="00594C31" w:rsidRDefault="009D2531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Подсевная Валентина Вячеславовна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FFBC4" w14:textId="1A4178C2" w:rsidR="00BD4C40" w:rsidRPr="00594C31" w:rsidRDefault="00BD4C40" w:rsidP="009D2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991ADA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bookmarkStart w:id="3" w:name="_GoBack"/>
            <w:bookmarkEnd w:id="3"/>
            <w:r w:rsidR="009D2531">
              <w:rPr>
                <w:rFonts w:ascii="Times New Roman" w:hAnsi="Times New Roman" w:cs="Times New Roman"/>
                <w:sz w:val="24"/>
                <w:szCs w:val="24"/>
              </w:rPr>
              <w:t>УК «Выставочный зал»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B30" w14:textId="3B95D298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6303" w14:textId="5389D082" w:rsidR="00BD4C40" w:rsidRPr="00594C31" w:rsidRDefault="00BD4C40" w:rsidP="009D2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B3B" w14:textId="6910F10D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CAE9" w14:textId="49FC7A28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3CD0" w14:textId="3E743723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CE41" w14:textId="0B741BB9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7386" w14:textId="0058522A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A256" w14:textId="5A4F4A7F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A219" w14:textId="50FF3D9C" w:rsidR="00BD4C40" w:rsidRPr="00594C31" w:rsidRDefault="00232803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556676,16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75F4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21AA2A2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7A9A4D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C52A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8A91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9E5" w14:textId="3F2C1D60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A908" w14:textId="75E722BA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4C48" w14:textId="1A6FC39E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3EB9" w14:textId="4CB052C6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0D82" w14:textId="67EF2501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531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06F3" w14:textId="5C6B922B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6023" w14:textId="25D370A9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D99C" w14:textId="23644F9F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06A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2B58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5254C57" w14:textId="77777777" w:rsidR="00BD4C40" w:rsidRDefault="00BD4C40"/>
    <w:sectPr w:rsidR="00BD4C40" w:rsidSect="00BD4C40">
      <w:pgSz w:w="16838" w:h="11906" w:orient="landscape"/>
      <w:pgMar w:top="23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0AB11A" w14:textId="77777777" w:rsidR="00364C83" w:rsidRDefault="00364C83" w:rsidP="00BD4C40">
      <w:pPr>
        <w:spacing w:after="0" w:line="240" w:lineRule="auto"/>
      </w:pPr>
      <w:r>
        <w:separator/>
      </w:r>
    </w:p>
  </w:endnote>
  <w:endnote w:type="continuationSeparator" w:id="0">
    <w:p w14:paraId="5B9B7B9B" w14:textId="77777777" w:rsidR="00364C83" w:rsidRDefault="00364C83" w:rsidP="00BD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5DC0E" w14:textId="77777777" w:rsidR="00364C83" w:rsidRDefault="00364C83" w:rsidP="00BD4C40">
      <w:pPr>
        <w:spacing w:after="0" w:line="240" w:lineRule="auto"/>
      </w:pPr>
      <w:r>
        <w:separator/>
      </w:r>
    </w:p>
  </w:footnote>
  <w:footnote w:type="continuationSeparator" w:id="0">
    <w:p w14:paraId="5D5F55C7" w14:textId="77777777" w:rsidR="00364C83" w:rsidRDefault="00364C83" w:rsidP="00BD4C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BB6"/>
    <w:rsid w:val="0001777E"/>
    <w:rsid w:val="000D2FCE"/>
    <w:rsid w:val="000E3157"/>
    <w:rsid w:val="001B27A1"/>
    <w:rsid w:val="00232803"/>
    <w:rsid w:val="002F0712"/>
    <w:rsid w:val="00364C83"/>
    <w:rsid w:val="00601BB6"/>
    <w:rsid w:val="00661104"/>
    <w:rsid w:val="00991ADA"/>
    <w:rsid w:val="00996556"/>
    <w:rsid w:val="009D2531"/>
    <w:rsid w:val="00AB620B"/>
    <w:rsid w:val="00AC379C"/>
    <w:rsid w:val="00BC7ADF"/>
    <w:rsid w:val="00BD4C40"/>
    <w:rsid w:val="00CE3D3D"/>
    <w:rsid w:val="00D65A1D"/>
    <w:rsid w:val="00E107C6"/>
    <w:rsid w:val="00F17FF1"/>
    <w:rsid w:val="00F559FA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5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kuza alex</dc:creator>
  <cp:keywords/>
  <dc:description/>
  <cp:lastModifiedBy>www.PHILka.RU</cp:lastModifiedBy>
  <cp:revision>4</cp:revision>
  <dcterms:created xsi:type="dcterms:W3CDTF">2020-08-20T14:14:00Z</dcterms:created>
  <dcterms:modified xsi:type="dcterms:W3CDTF">2021-04-30T11:36:00Z</dcterms:modified>
</cp:coreProperties>
</file>