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6023DD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3D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0E090158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6023DD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2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629C03AC" w:rsidR="00000027" w:rsidRPr="006023DD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2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25723A" w:rsidRPr="00602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602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0F25F3D5" w14:textId="676CCFE1" w:rsidR="0025723A" w:rsidRPr="006023DD" w:rsidRDefault="0025723A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2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B7AF1D0" w14:textId="77777777" w:rsidR="00000027" w:rsidRPr="006023DD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023D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6023DD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2294A83A" w:rsidR="00000027" w:rsidRPr="006023DD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253D0">
        <w:rPr>
          <w:rFonts w:ascii="Times New Roman" w:eastAsia="Times New Roman" w:hAnsi="Times New Roman" w:cs="Times New Roman"/>
          <w:sz w:val="24"/>
          <w:szCs w:val="24"/>
          <w:lang w:eastAsia="ru-RU"/>
        </w:rPr>
        <w:t>17.03.2026</w:t>
      </w: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CE61FE"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320D"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37D9"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D2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2437D9"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253D0">
        <w:rPr>
          <w:rFonts w:ascii="Times New Roman" w:eastAsia="Times New Roman" w:hAnsi="Times New Roman" w:cs="Times New Roman"/>
          <w:sz w:val="24"/>
          <w:szCs w:val="24"/>
          <w:lang w:eastAsia="ru-RU"/>
        </w:rPr>
        <w:t>322</w:t>
      </w:r>
    </w:p>
    <w:p w14:paraId="3E5EE578" w14:textId="77777777" w:rsidR="00000027" w:rsidRPr="006023DD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3DD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6023DD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6023DD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EF9465" w14:textId="77777777" w:rsidR="00131DD4" w:rsidRPr="006023DD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494A8C35" w14:textId="742C7304" w:rsidR="00B7501C" w:rsidRPr="006023DD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023524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октября 2023 года № 1180 «Об</w:t>
      </w:r>
      <w:r w:rsidR="00680658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023524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утверждении муниципальной программы «Информационное обеспечение и информатизация органов местного самоуправления Лабинского городского поселения Лабин</w:t>
      </w:r>
      <w:r w:rsidR="00680658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r w:rsidR="00586833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680658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586833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="00680658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2024-2026 годах»</w:t>
      </w:r>
    </w:p>
    <w:p w14:paraId="2ACE16AF" w14:textId="77777777" w:rsidR="00023524" w:rsidRPr="006023DD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9DF92B" w14:textId="77777777" w:rsidR="00023524" w:rsidRPr="006023DD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30B348" w14:textId="793A6073" w:rsidR="00586833" w:rsidRPr="006023DD" w:rsidRDefault="00586833" w:rsidP="00586833">
      <w:pPr>
        <w:keepNext/>
        <w:keepLines/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3DD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</w:t>
      </w:r>
      <w:r w:rsidR="00005AF4" w:rsidRPr="006023DD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правового</w:t>
      </w:r>
      <w:r w:rsidR="0028590F" w:rsidRPr="006023DD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акта </w:t>
      </w:r>
      <w:r w:rsidRPr="006023DD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соответствие с объемами финансирования, </w:t>
      </w:r>
      <w:r w:rsidR="00DE3D8B"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руководствуясь </w:t>
      </w:r>
      <w:r w:rsidR="00DE3D8B" w:rsidRPr="006023DD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20 марта 2025 года            № 33-ФЗ «Об общих принципах организации местного самоуправления в единой системе публичной власти», Законом Краснодарского края от 7 июня 2004 года № 717-КЗ «О местном самоуправлении в Краснодарском крае», </w:t>
      </w:r>
      <w:r w:rsidR="00E87089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DE3D8B" w:rsidRPr="006023DD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</w:t>
      </w:r>
      <w:r w:rsidR="00DE3D8B" w:rsidRPr="006023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DE3D8B" w:rsidRPr="006023DD">
        <w:rPr>
          <w:rFonts w:ascii="Times New Roman" w:eastAsia="Calibri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17 июня 2024 года № 601 «О системе управления муниципальными программами Лабинского городского поселения Лабинского района»</w:t>
      </w:r>
      <w:r w:rsidR="00E87089">
        <w:rPr>
          <w:rFonts w:ascii="Times New Roman" w:eastAsia="Calibri" w:hAnsi="Times New Roman" w:cs="Times New Roman"/>
          <w:sz w:val="28"/>
          <w:szCs w:val="28"/>
        </w:rPr>
        <w:t xml:space="preserve"> (в действующей редакции)</w:t>
      </w:r>
      <w:r w:rsidR="00DE3D8B" w:rsidRPr="006023D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 также </w:t>
      </w:r>
      <w:r w:rsidR="00A86DE6"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>руководствуясь</w:t>
      </w:r>
      <w:r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Устав</w:t>
      </w:r>
      <w:r w:rsidR="00A86DE6"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>ом</w:t>
      </w:r>
      <w:r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Лабинского городского поселения Лабинского муниципального района Краснодарского края,</w:t>
      </w:r>
      <w:r w:rsidR="00A86DE6"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4DD483FD" w14:textId="73D10115" w:rsidR="002C7952" w:rsidRPr="006023DD" w:rsidRDefault="002C7952" w:rsidP="00E30C39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="006C7EA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Внести</w:t>
      </w:r>
      <w:r w:rsidR="0025723A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изменени</w:t>
      </w:r>
      <w:r w:rsidR="0058683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е</w:t>
      </w:r>
      <w:r w:rsidR="006C7EA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 постановление администрации Лабинского городского поселения Лабинского</w:t>
      </w:r>
      <w:r w:rsidR="00C12225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района </w:t>
      </w:r>
      <w:r w:rsidR="006C7EA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от </w:t>
      </w:r>
      <w:r w:rsidR="00E15E52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="006C7EA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="006C7EA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="006C7EA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E15E52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0</w:t>
      </w:r>
      <w:r w:rsidR="002059D2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</w:t>
      </w:r>
      <w:r w:rsidR="00DF79B0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утверждении муниципальной программы «Информационное обеспечение и информатизация органов местного самоуправления Лабинского городского поселения Лаби</w:t>
      </w:r>
      <w:r w:rsidR="00680658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нского</w:t>
      </w:r>
      <w:r w:rsidR="0058683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="00680658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района</w:t>
      </w:r>
      <w:r w:rsidR="0058683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Краснодарского края </w:t>
      </w:r>
      <w:r w:rsidR="00DF79B0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</w:t>
      </w:r>
      <w:r w:rsidR="00680658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</w:t>
      </w:r>
      <w:r w:rsidR="0058683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680658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2024-2026 годах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</w:t>
      </w:r>
      <w:r w:rsidR="00E30C39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изложи</w:t>
      </w:r>
      <w:r w:rsidR="0058683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приложение в новой редакции (прилагается).</w:t>
      </w:r>
    </w:p>
    <w:p w14:paraId="7B1A5788" w14:textId="14AD2F14" w:rsidR="006C7EA3" w:rsidRPr="006023DD" w:rsidRDefault="006C7EA3" w:rsidP="001A3912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="00304CD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Признать утратившим силу </w:t>
      </w:r>
      <w:r w:rsidR="00304CD3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304CD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администрации Лабинского городского поселения Лабинского </w:t>
      </w:r>
      <w:r w:rsidR="00DF79B0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="00304CD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района </w:t>
      </w:r>
      <w:r w:rsidR="00DF79B0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Краснодарского края 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от </w:t>
      </w:r>
      <w:r w:rsidR="00C25B00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</w:t>
      </w:r>
      <w:r w:rsidR="00304CD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4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304CD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декабря</w:t>
      </w:r>
      <w:r w:rsidR="00CC1805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</w:t>
      </w:r>
      <w:r w:rsidR="00CC1805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5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</w:t>
      </w:r>
      <w:r w:rsidR="004F13E0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№ </w:t>
      </w:r>
      <w:r w:rsidR="00304CD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1792 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«О внесении изменения в постановление администрации Лабинского городского поселения Лабинского района </w:t>
      </w:r>
      <w:r w:rsidR="002E4FC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</w:t>
      </w:r>
      <w:r w:rsidR="00FB3F92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от 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="00DF79B0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 2023 года № 1180 «Об</w:t>
      </w:r>
      <w:r w:rsidR="00680658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утверждении муниципальной программы «Информационное обеспечение и информатизация органов местного самоуправления Лабинского городского поселения Лабинского</w:t>
      </w:r>
      <w:r w:rsidR="004F13E0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58683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района </w:t>
      </w:r>
      <w:r w:rsidR="0058683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Краснодарского края 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</w:t>
      </w:r>
      <w:r w:rsidR="00586833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2024-2026 годах»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3C9CE515" w14:textId="5F417ADE" w:rsidR="006C7EA3" w:rsidRPr="006023DD" w:rsidRDefault="006C7EA3" w:rsidP="000E3475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023D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DF79B0" w:rsidRPr="006023D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Корная Н.П.</w:t>
      </w:r>
      <w:r w:rsidRPr="006023D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настоящее </w:t>
      </w:r>
      <w:r w:rsidRPr="006023D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 xml:space="preserve">постановление разместить на официальном сайте администрации Лабинского городского поселения </w:t>
      </w:r>
      <w:r w:rsidR="00913540" w:rsidRPr="006023DD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 муниципального района Краснодарского края</w:t>
      </w:r>
      <w:r w:rsidR="00913540" w:rsidRPr="006023DD">
        <w:t xml:space="preserve"> </w:t>
      </w:r>
      <w:hyperlink r:id="rId9" w:history="1">
        <w:r w:rsidRPr="006023DD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6023DD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6023DD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6023DD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6023DD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6023D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7AC03C1E" w:rsidR="006C7EA3" w:rsidRPr="006023DD" w:rsidRDefault="006C7EA3" w:rsidP="0056597B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023D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023DD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</w:t>
      </w:r>
      <w:r w:rsidR="00913540" w:rsidRPr="006023DD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 муниципального района Краснодарского края</w:t>
      </w:r>
      <w:r w:rsidRPr="006023DD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Демидову Ю.В.</w:t>
      </w:r>
    </w:p>
    <w:p w14:paraId="159F0D90" w14:textId="77777777" w:rsidR="006C7EA3" w:rsidRPr="006023DD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3DD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023DD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023DD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023DD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6023DD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6023DD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271C82F0" w:rsidR="00000027" w:rsidRPr="006023DD" w:rsidRDefault="00FB6B16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026505E4" w14:textId="652CCDFA" w:rsidR="00903EC1" w:rsidRPr="006023DD" w:rsidRDefault="00000027" w:rsidP="00646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3EC1" w:rsidRPr="006023DD" w:rsidSect="009046C3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  <w:r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3628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84490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83628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490" w:rsidRPr="006023D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0361E419" w14:textId="77777777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0EAC5E69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</w:t>
      </w:r>
      <w:r w:rsidR="0025723A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района</w:t>
      </w:r>
    </w:p>
    <w:p w14:paraId="30CF2CDB" w14:textId="5761B825" w:rsidR="0025723A" w:rsidRPr="006023DD" w:rsidRDefault="0025723A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6979F628" w14:textId="3A506B90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D253D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17.03.2026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D253D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322</w:t>
      </w:r>
    </w:p>
    <w:p w14:paraId="06E5395F" w14:textId="77777777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48075784" w:rsidR="00000027" w:rsidRPr="006023DD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</w:t>
      </w:r>
      <w:r w:rsidR="00023524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</w:t>
      </w:r>
    </w:p>
    <w:p w14:paraId="28C0452D" w14:textId="77777777" w:rsidR="0089553E" w:rsidRDefault="00000027" w:rsidP="000E4811">
      <w:pPr>
        <w:tabs>
          <w:tab w:val="left" w:pos="10348"/>
        </w:tabs>
        <w:suppressAutoHyphens/>
        <w:spacing w:after="0" w:line="240" w:lineRule="auto"/>
        <w:ind w:left="5103" w:right="-14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</w:t>
      </w:r>
    </w:p>
    <w:p w14:paraId="4777F933" w14:textId="00BB33D6" w:rsidR="00000027" w:rsidRPr="006023DD" w:rsidRDefault="00000027" w:rsidP="000E4811">
      <w:pPr>
        <w:tabs>
          <w:tab w:val="left" w:pos="10348"/>
        </w:tabs>
        <w:suppressAutoHyphens/>
        <w:spacing w:after="0" w:line="240" w:lineRule="auto"/>
        <w:ind w:left="5103" w:right="-14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Лабинского городского поселения </w:t>
      </w:r>
    </w:p>
    <w:p w14:paraId="6D96F268" w14:textId="77777777" w:rsidR="00EC6F89" w:rsidRPr="006023DD" w:rsidRDefault="00EC6F89" w:rsidP="00EC6F8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муниципального района</w:t>
      </w:r>
    </w:p>
    <w:p w14:paraId="52DE6349" w14:textId="77777777" w:rsidR="00EC6F89" w:rsidRPr="006023DD" w:rsidRDefault="00EC6F89" w:rsidP="00EC6F8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7145A5F8" w14:textId="10682BD7" w:rsidR="00000027" w:rsidRPr="006023DD" w:rsidRDefault="00D253D0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17.03.2026</w:t>
      </w:r>
      <w:r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322</w:t>
      </w:r>
      <w:r w:rsidR="00000027" w:rsidRPr="006023D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6023DD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6023DD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6023DD" w:rsidRDefault="00000027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6023D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6A275966" w14:textId="77777777" w:rsidR="00E2401D" w:rsidRPr="006023DD" w:rsidRDefault="00023524" w:rsidP="00EC6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3001"/>
      <w:r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«Информационное обеспечение и информатизация органов местного самоуправления Лабинского городского поселения </w:t>
      </w:r>
    </w:p>
    <w:p w14:paraId="73F559D6" w14:textId="77777777" w:rsidR="00E2401D" w:rsidRPr="006023DD" w:rsidRDefault="0025723A" w:rsidP="00EC6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</w:t>
      </w:r>
      <w:r w:rsidR="00EC6F89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Краснодарского края </w:t>
      </w:r>
    </w:p>
    <w:p w14:paraId="0A90D08C" w14:textId="029D9F4F" w:rsidR="00D97D2C" w:rsidRPr="006023DD" w:rsidRDefault="00023524" w:rsidP="00EC6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680658"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602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2024-2026 годах»</w:t>
      </w:r>
    </w:p>
    <w:p w14:paraId="550E1EC6" w14:textId="77777777" w:rsidR="00680658" w:rsidRPr="006023DD" w:rsidRDefault="00680658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BB80F0" w14:textId="709D3B7C" w:rsidR="007C67DF" w:rsidRPr="006023DD" w:rsidRDefault="007C67DF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6023D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6023DD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6023DD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10672A53" w:rsidR="007C67DF" w:rsidRPr="006023DD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="00EC6F89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(далее - управление по организационной работе администрации)</w:t>
            </w:r>
          </w:p>
        </w:tc>
      </w:tr>
      <w:tr w:rsidR="007C67DF" w:rsidRPr="006023DD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6023DD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6023DD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7582A" w14:textId="31E0FA6E" w:rsidR="00F100C1" w:rsidRPr="006023DD" w:rsidRDefault="00FD44AE" w:rsidP="00D97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hAnsi="Times New Roman" w:cs="Times New Roman"/>
                <w:sz w:val="28"/>
                <w:szCs w:val="28"/>
              </w:rPr>
              <w:t xml:space="preserve">отдел делопроизводства администрации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 (далее – отдел делопроизводства администрации)</w:t>
            </w:r>
            <w:r w:rsidR="00D3588F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, </w:t>
            </w:r>
            <w:r w:rsidR="00D3588F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управление Лабинского городского поселения </w:t>
            </w:r>
            <w:r w:rsidR="00D3588F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 (далее - финансовое управление</w:t>
            </w:r>
            <w:r w:rsidR="00D3588F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  <w:r w:rsidR="00D3588F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)</w:t>
            </w:r>
          </w:p>
        </w:tc>
      </w:tr>
      <w:tr w:rsidR="007C67DF" w:rsidRPr="006023DD" w14:paraId="4931DBC8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CDF3" w14:textId="5CB67CFB" w:rsidR="003A13F3" w:rsidRPr="006023DD" w:rsidRDefault="007C67DF" w:rsidP="00EC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6023DD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6023DD" w14:paraId="7F0DDB1E" w14:textId="77777777" w:rsidTr="00B05E6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76E1" w14:textId="53BFB834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освещение деятельности                                           администрации и Совета Лабинского городского поселения</w:t>
            </w:r>
            <w:r w:rsidR="00500E33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 также других муниципальных учреждений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некоммерческих целях, обеспечение прав граждан на получение полной и достоверной информации о деятельности органов местного самоуправления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9BF62FE" w14:textId="66A5C570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обеспечение ее надлежащего функционирования;</w:t>
            </w:r>
          </w:p>
          <w:p w14:paraId="41233750" w14:textId="5AE24FC9" w:rsidR="00B05E69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систем делопроизводства и документооборота, повышение эффективности хранения и обработки информации</w:t>
            </w:r>
          </w:p>
        </w:tc>
      </w:tr>
      <w:tr w:rsidR="007C67DF" w:rsidRPr="006023DD" w14:paraId="6555C714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097AB255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37FEF" w14:textId="523B1F2C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информирование населения о деятельности органов местного самоуправления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других структур Лабинского городского поселения Лабинского </w:t>
            </w:r>
            <w:r w:rsidR="00EC6F89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обеспечивающих жизнедеятельность населения, о выборах и референдумах различных уровней;</w:t>
            </w:r>
          </w:p>
          <w:p w14:paraId="6AAFA8B9" w14:textId="14708883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15357A3" w14:textId="371BC4E3" w:rsidR="007C67DF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оптимальных условий хранения и отправки информации о деятельности органов   местного самоуправления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целях реализации прав граждан</w:t>
            </w:r>
          </w:p>
        </w:tc>
      </w:tr>
      <w:tr w:rsidR="00F61DB4" w:rsidRPr="006023DD" w14:paraId="0C8B225F" w14:textId="77777777" w:rsidTr="00361D79">
        <w:trPr>
          <w:trHeight w:val="699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6023DD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CC9EC1F" w14:textId="689BB4ED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Лабинского муниципального района Краснодарского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lastRenderedPageBreak/>
              <w:t>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7421B3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видеоматериалов (программ некоммерческого содержания); </w:t>
            </w:r>
          </w:p>
          <w:p w14:paraId="573DB1F5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информации в социальных сетях;</w:t>
            </w:r>
          </w:p>
          <w:p w14:paraId="74E0ED5A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рекламно-информационных материалов на светодиодном экране;</w:t>
            </w:r>
          </w:p>
          <w:p w14:paraId="73FE7E5E" w14:textId="0F583BF6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42D2EA" w14:textId="0D7206FD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баннера-календаря о проведении выборных кампаний на территории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FA20ABC" w14:textId="36206DE1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 размещение баннеров с информацией о проведении выборных кампаний на территории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682C330" w14:textId="2788012E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плакатов с информацией о проведении выборных кампаний на территории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формат А4;</w:t>
            </w:r>
          </w:p>
          <w:p w14:paraId="5186C9B3" w14:textId="0FBA50E6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плакатов с информацией о проведении выборных кампаний на территории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формат А3;</w:t>
            </w:r>
          </w:p>
          <w:p w14:paraId="3AF4B9E2" w14:textId="148095D6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приглашений на выборы от имени главы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8BF57B" w14:textId="532AB164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555C7A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электронного периодического справочника «Система «Гарант»; </w:t>
            </w:r>
          </w:p>
          <w:p w14:paraId="0AC9AAA3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форм статистической информации, полученных органами местного самоуправления;</w:t>
            </w:r>
          </w:p>
          <w:p w14:paraId="75A3DB6B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лицензионного программного обеспечения, установленного на рабочие станции;</w:t>
            </w:r>
          </w:p>
          <w:p w14:paraId="2A259E85" w14:textId="07B0E4FB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компьютерной                       и оргтехники, сетевого оборудования,                             а также комплектующих и запасных частей к ним;</w:t>
            </w:r>
          </w:p>
          <w:p w14:paraId="003F1788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картриджей, заправленных и (или) прошедших техническое обслуживание;</w:t>
            </w:r>
          </w:p>
          <w:p w14:paraId="0F766D43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первичных средств хранения архивных 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документов (приобретённых архивных коробок и сшитых документов);</w:t>
            </w:r>
          </w:p>
          <w:p w14:paraId="4D4A674D" w14:textId="6214598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знаков почтовой оплаты (почтовые марки и маркированные конверты с литером</w:t>
            </w:r>
            <w:r w:rsidR="00680658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«А»);</w:t>
            </w:r>
          </w:p>
          <w:p w14:paraId="3A69D384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типографской продукции (бланков строгой отчетности, журналов регистрации входящей и исходящей корреспонденции);</w:t>
            </w:r>
          </w:p>
          <w:p w14:paraId="08E43324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пересланных уведомлений о вручении внутреннего регистра почтового отправления (простое, заказное);</w:t>
            </w:r>
          </w:p>
          <w:p w14:paraId="358AAACB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флаеров «городская среда»;</w:t>
            </w:r>
          </w:p>
          <w:p w14:paraId="23C708DC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баннеров «городская среда»;</w:t>
            </w:r>
          </w:p>
          <w:p w14:paraId="25ABB4F8" w14:textId="77777777" w:rsidR="0002352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вывесок «волонтерский участок»;</w:t>
            </w:r>
          </w:p>
          <w:p w14:paraId="19487A5E" w14:textId="3F5CFD66" w:rsidR="00F61DB4" w:rsidRPr="006023DD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плакатов «городская среда»</w:t>
            </w:r>
          </w:p>
        </w:tc>
      </w:tr>
      <w:tr w:rsidR="007C67DF" w:rsidRPr="006023DD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6023DD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6023DD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6023DD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6023DD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EF903" w14:textId="42C9C013" w:rsidR="00B05E69" w:rsidRPr="006023DD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AA15FB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12117,7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из них:</w:t>
            </w:r>
          </w:p>
          <w:p w14:paraId="0BD3B39F" w14:textId="4127C143" w:rsidR="00B05E69" w:rsidRPr="006023DD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4E5590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3723,7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39E91D5" w14:textId="7C3BBDBF" w:rsidR="00B05E69" w:rsidRPr="006023DD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14D11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3657,</w:t>
            </w:r>
            <w:r w:rsidR="00586833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4D85A1" w14:textId="716A050D" w:rsidR="00B05E69" w:rsidRPr="006023DD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AA15FB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4737</w:t>
            </w:r>
            <w:r w:rsidR="00E269C4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12AE9F67" w14:textId="6D721016" w:rsidR="007C67DF" w:rsidRPr="006023DD" w:rsidRDefault="00B05E69" w:rsidP="00C02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C0237C"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 на реализацию целей муниципальной программы не предусмотрено</w:t>
            </w:r>
          </w:p>
        </w:tc>
      </w:tr>
    </w:tbl>
    <w:p w14:paraId="5983ED44" w14:textId="77777777" w:rsidR="007C67DF" w:rsidRPr="006023DD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6023DD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6023DD" w:rsidSect="00D3588F">
          <w:headerReference w:type="first" r:id="rId11"/>
          <w:pgSz w:w="11906" w:h="16838" w:code="9"/>
          <w:pgMar w:top="851" w:right="567" w:bottom="568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Pr="006023DD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6023D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Pr="006023DD" w:rsidRDefault="0060567C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4244"/>
        <w:gridCol w:w="994"/>
        <w:gridCol w:w="995"/>
        <w:gridCol w:w="852"/>
        <w:gridCol w:w="853"/>
        <w:gridCol w:w="858"/>
        <w:gridCol w:w="2978"/>
        <w:gridCol w:w="2269"/>
      </w:tblGrid>
      <w:tr w:rsidR="002309FB" w:rsidRPr="006023DD" w14:paraId="34D28E74" w14:textId="77777777" w:rsidTr="00E02BEE">
        <w:trPr>
          <w:tblHeader/>
        </w:trPr>
        <w:tc>
          <w:tcPr>
            <w:tcW w:w="6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 изме-рения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6023DD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445E" w:rsidRPr="006023DD" w14:paraId="53406586" w14:textId="77777777" w:rsidTr="00E02BEE">
        <w:trPr>
          <w:tblHeader/>
        </w:trPr>
        <w:tc>
          <w:tcPr>
            <w:tcW w:w="6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6023DD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6023DD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6023DD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6023DD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445E" w:rsidRPr="006023DD" w14:paraId="1B5ED192" w14:textId="77777777" w:rsidTr="00E02BEE">
        <w:trPr>
          <w:tblHeader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6023DD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6023DD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6023DD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6023DD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6023DD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6023DD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6023DD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6023DD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6023DD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6023DD" w14:paraId="46AF85A7" w14:textId="77777777" w:rsidTr="00E02BEE">
        <w:trPr>
          <w:trHeight w:val="37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6023DD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6023DD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6023DD" w14:paraId="62A52051" w14:textId="77777777" w:rsidTr="00E02BEE">
        <w:trPr>
          <w:trHeight w:val="43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6023DD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477F0" w14:textId="77777777" w:rsidR="00CE2D73" w:rsidRPr="006023DD" w:rsidRDefault="0060567C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674BD"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комплексное освещение деятельности администрации и Совета Лабинского городского поселения</w:t>
            </w:r>
            <w:r w:rsidR="00500E33"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="00500E33"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2674BD"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а также других муниципальных учреждений </w:t>
            </w:r>
          </w:p>
          <w:p w14:paraId="118A5D82" w14:textId="77777777" w:rsidR="00CE2D73" w:rsidRPr="006023DD" w:rsidRDefault="002674BD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в некоммерческих целях, обеспечение прав граждан на получение полной и достоверной информации о деятельности органов местного самоуправления </w:t>
            </w:r>
          </w:p>
          <w:p w14:paraId="488648D6" w14:textId="73DA1CA8" w:rsidR="00274257" w:rsidRPr="006023DD" w:rsidRDefault="002674BD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ED1D64" w:rsidRPr="006023DD" w14:paraId="5953A08B" w14:textId="77777777" w:rsidTr="00BF5C1F">
        <w:trPr>
          <w:trHeight w:val="16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ED1D64" w:rsidRPr="006023DD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4A3E3313" w:rsidR="00ED1D64" w:rsidRPr="006023DD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Лабинского городского поселения </w:t>
            </w:r>
            <w:r w:rsidR="00500E33"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7D708F0B" w:rsidR="00ED1D64" w:rsidRPr="006023DD" w:rsidRDefault="00ED1D6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ED1D64" w:rsidRPr="006023DD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5128EE20" w:rsidR="00ED1D64" w:rsidRPr="006023DD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6309E4D8" w:rsidR="00ED1D64" w:rsidRPr="006023DD" w:rsidRDefault="00681CA9" w:rsidP="00FC1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16564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281A3176" w:rsidR="00ED1D64" w:rsidRPr="006023DD" w:rsidRDefault="00E8511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16076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48936" w14:textId="02790E24" w:rsidR="00ED1D64" w:rsidRPr="006023DD" w:rsidRDefault="00ED1D64" w:rsidP="00C52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602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0658" w:rsidRPr="006023DD">
              <w:rPr>
                <w:rFonts w:ascii="Times New Roman" w:hAnsi="Times New Roman" w:cs="Times New Roman"/>
                <w:sz w:val="24"/>
                <w:szCs w:val="24"/>
              </w:rPr>
              <w:t>от </w:t>
            </w:r>
            <w:r w:rsidRPr="006023DD">
              <w:rPr>
                <w:rFonts w:ascii="Times New Roman" w:hAnsi="Times New Roman" w:cs="Times New Roman"/>
                <w:sz w:val="24"/>
                <w:szCs w:val="24"/>
              </w:rPr>
              <w:t>6 октября 2003 года №</w:t>
            </w:r>
            <w:r w:rsidR="00680658" w:rsidRPr="006023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023DD"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самоуправления в Российской Федерации»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3F5A6" w14:textId="7EA5AE51" w:rsidR="00ED1D64" w:rsidRPr="006023DD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ED1D64" w:rsidRPr="006023DD" w14:paraId="351C964D" w14:textId="77777777" w:rsidTr="00E02BEE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3E0689" w14:textId="1870EB88" w:rsidR="00ED1D64" w:rsidRPr="006023DD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54B7" w14:textId="5D61BA43" w:rsidR="00ED1D64" w:rsidRPr="006023DD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AFF" w14:textId="7A86FAFC" w:rsidR="00ED1D64" w:rsidRPr="006023DD" w:rsidRDefault="00ED1D6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36AAE" w14:textId="769649B9" w:rsidR="00ED1D64" w:rsidRPr="006023DD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09170" w14:textId="6CA1A6C9" w:rsidR="00ED1D64" w:rsidRPr="006023DD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7C0A" w14:textId="0974B5A6" w:rsidR="00ED1D64" w:rsidRPr="006023DD" w:rsidRDefault="00681CA9" w:rsidP="00ED1D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B32F9" w14:textId="3C910BC5" w:rsidR="00ED1D64" w:rsidRPr="006023DD" w:rsidRDefault="00E8511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10910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B1F0FA" w14:textId="666DC5C3" w:rsidR="00680658" w:rsidRPr="006023DD" w:rsidRDefault="00680658" w:rsidP="00820E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</w:t>
            </w:r>
          </w:p>
          <w:p w14:paraId="334F3BCC" w14:textId="77777777" w:rsidR="00ED1D64" w:rsidRPr="006023DD" w:rsidRDefault="00ED1D64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5C393" w14:textId="3EF0AAAC" w:rsidR="00ED1D64" w:rsidRPr="006023DD" w:rsidRDefault="00A61554" w:rsidP="00E02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ED1D64" w:rsidRPr="006023DD" w14:paraId="403CD59F" w14:textId="77777777" w:rsidTr="00E02BEE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1DE0B5B9" w14:textId="77777777" w:rsidR="00ED1D64" w:rsidRPr="006023DD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8449C" w14:textId="64D75FCC" w:rsidR="00ED1D64" w:rsidRPr="006023DD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CFCAC" w14:textId="68D4F9F2" w:rsidR="00ED1D64" w:rsidRPr="006023DD" w:rsidRDefault="00ED1D64" w:rsidP="00ED1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630D2" w14:textId="4D859BD2" w:rsidR="00ED1D64" w:rsidRPr="006023DD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BB611" w14:textId="24247CA1" w:rsidR="00ED1D64" w:rsidRPr="006023DD" w:rsidRDefault="00C54FA6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4727C" w14:textId="5C651B90" w:rsidR="00ED1D64" w:rsidRPr="006023DD" w:rsidRDefault="006A410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8BD64" w14:textId="709300F0" w:rsidR="00ED1D64" w:rsidRPr="006023DD" w:rsidRDefault="00E8511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165D9A" w14:textId="77777777" w:rsidR="00ED1D64" w:rsidRPr="006023DD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7511A03A" w14:textId="77777777" w:rsidR="00ED1D64" w:rsidRPr="006023DD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"/>
      <w:tr w:rsidR="00E85117" w:rsidRPr="006023DD" w14:paraId="4086CC47" w14:textId="77777777" w:rsidTr="00E02BEE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7DE126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35981" w14:textId="01F666E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D7684" w14:textId="27578B7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878D2" w14:textId="19B7982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00C71" w14:textId="68A0EF4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A4A81" w14:textId="4A62BD9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90FA6" w14:textId="4A14EAA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A5CE0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9C3BC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45E956E1" w14:textId="77777777" w:rsidTr="00E02BEE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842DA05" w14:textId="7E972A8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BD" w14:textId="162D50A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изготовление баннеров-календарей, баннеров,</w:t>
            </w:r>
            <w:r w:rsidRPr="006023DD">
              <w:t xml:space="preserve"> 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информационных плакатов с информацией о проведении выборных кампаний на территории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приглашений на выборы от имени главы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B0937D" w14:textId="48F58BF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1712A6" w14:textId="0F082C33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96B558" w14:textId="6191ED2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B7F42C" w14:textId="1E68A82B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1EF18E" w14:textId="51E2AA2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A8477" w14:textId="75EDFFEE" w:rsidR="00E85117" w:rsidRPr="006023DD" w:rsidRDefault="00E85117" w:rsidP="00E851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</w:t>
            </w:r>
          </w:p>
          <w:p w14:paraId="4C25CFEB" w14:textId="57E220F4" w:rsidR="00E85117" w:rsidRPr="006023DD" w:rsidRDefault="00E85117" w:rsidP="00E851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61A65A76" w14:textId="31D0531D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E85117" w:rsidRPr="006023DD" w14:paraId="1E22A6F2" w14:textId="77777777" w:rsidTr="00E02BEE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23B6D2CD" w14:textId="3F51FA8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C1CCE1" w14:textId="31C1742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флаеров, баннеров, вывесок, плакатов, бейджей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DD9561" w14:textId="22005EF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B86235" w14:textId="5AA695C3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BB9415" w14:textId="3AA36C1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2CC006" w14:textId="6B22821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CF8137" w14:textId="763B2280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4A4D96" w14:textId="72B2DC10" w:rsidR="00E85117" w:rsidRPr="006023DD" w:rsidRDefault="00E85117" w:rsidP="00E851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</w:t>
            </w:r>
          </w:p>
          <w:p w14:paraId="4E9D0F6B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7A65600C" w14:textId="54200F3C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края</w:t>
            </w:r>
          </w:p>
        </w:tc>
      </w:tr>
      <w:tr w:rsidR="00E85117" w:rsidRPr="006023DD" w14:paraId="39FB5041" w14:textId="77777777" w:rsidTr="00E02BEE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9717" w14:textId="70BF81A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3758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C5F2AA" w14:textId="34E978F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обеспечение ее надлежащего функционирования</w:t>
            </w:r>
          </w:p>
        </w:tc>
      </w:tr>
      <w:tr w:rsidR="00E85117" w:rsidRPr="006023DD" w14:paraId="4339DC19" w14:textId="77777777" w:rsidTr="00441F49">
        <w:trPr>
          <w:trHeight w:val="113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6475" w14:textId="0A1D404F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0ADA8" w14:textId="2A08912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2AEA5" w14:textId="47F0CAE3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2B4A6" w14:textId="7BA4481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933CD" w14:textId="686EB48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F4FDBD" w14:textId="7A11A4E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71353" w14:textId="11EFC1F5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3E67F" w14:textId="72F86D63" w:rsidR="00E85117" w:rsidRPr="006023DD" w:rsidRDefault="00E85117" w:rsidP="00E851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</w:t>
            </w:r>
          </w:p>
          <w:p w14:paraId="456D534F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1D6CB" w14:textId="1273EA47" w:rsidR="00E85117" w:rsidRPr="006023DD" w:rsidRDefault="00E85117" w:rsidP="00E851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администрации, отдел делопроизводства администрации, финансовое управление администрации</w:t>
            </w:r>
          </w:p>
        </w:tc>
      </w:tr>
      <w:tr w:rsidR="00E85117" w:rsidRPr="006023DD" w14:paraId="24FE690F" w14:textId="77777777" w:rsidTr="009A6449">
        <w:trPr>
          <w:trHeight w:val="1141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3C58" w14:textId="46EEAE86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3E1DE" w14:textId="58A0E4A3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D030C" w14:textId="2F7034E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AD7CC" w14:textId="7EAA6D23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59149" w14:textId="6B29D52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3981A" w14:textId="3EE2C8D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EFD94" w14:textId="1D3F458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2F254" w14:textId="77777777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75902" w14:textId="77777777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14F44109" w14:textId="77777777" w:rsidTr="00ED0E15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7D42" w14:textId="23A3CE7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B1847" w14:textId="6D7FF2C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F4AB0" w14:textId="609275A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1152E" w14:textId="6DB8066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67E59" w14:textId="0B8AA4DB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9E0BE" w14:textId="171D1B0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FACA4" w14:textId="52A37C5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F04B0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3D08A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39996D0A" w14:textId="77777777" w:rsidTr="00680658">
        <w:trPr>
          <w:trHeight w:val="78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C6E0" w14:textId="32B1CEA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83194" w14:textId="01F3F06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C911" w14:textId="065ABDD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863E6" w14:textId="6230D45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3669" w14:textId="24F5DDD3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D3B67" w14:textId="35F82D9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CAF6B" w14:textId="11C3BD76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25CE8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32399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128A5590" w14:textId="77777777" w:rsidTr="00680658">
        <w:trPr>
          <w:trHeight w:val="109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0987" w14:textId="4E12FF0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34521" w14:textId="18645E5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FC899" w14:textId="7D8B317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F659C" w14:textId="4B9F75E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9C4DA" w14:textId="790804A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194FE" w14:textId="476BB3B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DBE26" w14:textId="21B8DC1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48488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D2F3F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21365C32" w14:textId="77777777" w:rsidTr="00F66D06">
        <w:trPr>
          <w:trHeight w:val="113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DF94" w14:textId="3884471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1.2.6 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153E" w14:textId="5D84563F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картриджей,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13DBB1" w14:textId="0FEA0C09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FEBEC" w14:textId="76D2B67B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A6F51" w14:textId="2460D96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D1AD7" w14:textId="396D3ED9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B8E96" w14:textId="5BBE7CC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DA38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58C5B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579D3D0E" w14:textId="5DE0BAA0" w:rsidTr="001C7B30">
        <w:trPr>
          <w:trHeight w:val="56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AA4" w14:textId="71B0677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16EB2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систем делопроизводства и документооборота, </w:t>
            </w:r>
          </w:p>
          <w:p w14:paraId="11647554" w14:textId="28009A4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хранения и обработки информации</w:t>
            </w:r>
          </w:p>
        </w:tc>
      </w:tr>
      <w:tr w:rsidR="00E85117" w:rsidRPr="006023DD" w14:paraId="23997093" w14:textId="77777777" w:rsidTr="001C7B30">
        <w:trPr>
          <w:trHeight w:val="689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95D8" w14:textId="206C3FB9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3E90" w14:textId="648EEA4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первичных средств хранения архивных документов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8CB8C" w14:textId="1CA9894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56AF1" w14:textId="272238F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4520D" w14:textId="66F09B78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7CA6E5" w14:textId="069093C2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87CA" w14:textId="1396724B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5CD2" w14:textId="164570F8" w:rsidR="00E85117" w:rsidRPr="006023DD" w:rsidRDefault="00E85117" w:rsidP="00E851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</w:t>
            </w:r>
          </w:p>
          <w:p w14:paraId="0E35401B" w14:textId="5FBC5FB4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F8B1" w14:textId="273EC30F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администрации, отдел делопроизводства администрации </w:t>
            </w:r>
          </w:p>
        </w:tc>
      </w:tr>
      <w:tr w:rsidR="00E85117" w:rsidRPr="006023DD" w14:paraId="2AEB5017" w14:textId="77777777" w:rsidTr="001C7B30">
        <w:trPr>
          <w:trHeight w:val="48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1251" w14:textId="73D56CF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72E2" w14:textId="59BEF55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8308D" w14:textId="2F03B16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B7301" w14:textId="378943D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7C8D9" w14:textId="27FBF1CF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124B8" w14:textId="3AD33B59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724D" w14:textId="756B46EF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A413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5E4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5117" w:rsidRPr="006023DD" w14:paraId="7665C286" w14:textId="77777777" w:rsidTr="001C7B30">
        <w:trPr>
          <w:trHeight w:val="541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3E04" w14:textId="38E48CA3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FB8A" w14:textId="0DD7105B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BC00B" w14:textId="1E7745A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3107A" w14:textId="07786B3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C1826" w14:textId="31B5EEBA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73EFF" w14:textId="188977EA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10058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AAA2" w14:textId="033B37C5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534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0940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5117" w:rsidRPr="006023DD" w14:paraId="0242AE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6D29" w14:textId="720749D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8C8" w14:textId="3A2B5BB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37FF0" w14:textId="60B89616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FE545" w14:textId="6FE5B590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B3BB1" w14:textId="2B9435EE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DD4EA" w14:textId="788198A6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BFCA" w14:textId="0B186D1B" w:rsidR="00E85117" w:rsidRPr="006023DD" w:rsidRDefault="00E85117" w:rsidP="009B5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9DB8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86EB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5117" w:rsidRPr="006023DD" w14:paraId="4F1B04D5" w14:textId="77777777" w:rsidTr="008F24A7">
        <w:trPr>
          <w:trHeight w:val="44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62B8C86B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E85117" w:rsidRPr="006023DD" w14:paraId="6AE5E3E9" w14:textId="77777777" w:rsidTr="008F24A7">
        <w:trPr>
          <w:trHeight w:val="144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B3A4" w14:textId="51ADF0C5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80EE" w14:textId="25EC08E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990919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EC75E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333F5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18614" w14:textId="1F9221C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16564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1A42D" w14:textId="7B72B01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16076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99EB" w14:textId="7FDBD585" w:rsidR="00E85117" w:rsidRPr="006023DD" w:rsidRDefault="00E85117" w:rsidP="00E851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</w:t>
            </w:r>
          </w:p>
          <w:p w14:paraId="43740DA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C85CD" w14:textId="69F69BB0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администрации, отдел делопроизводства администрации, финансовое управление администрации</w:t>
            </w:r>
          </w:p>
        </w:tc>
      </w:tr>
      <w:tr w:rsidR="00E85117" w:rsidRPr="006023DD" w14:paraId="2EE92B4B" w14:textId="77777777" w:rsidTr="008F24A7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6544B4" w14:textId="37A3096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965F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96D8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BA1BF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8DDB9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EEB09" w14:textId="49C1D27B" w:rsidR="00E85117" w:rsidRPr="006023DD" w:rsidRDefault="00E85117" w:rsidP="00E851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10909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B702A" w14:textId="30732A9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10909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3907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9EA29" w14:textId="77FCC3E3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3DF12B47" w14:textId="77777777" w:rsidTr="008F24A7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422EB496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2BE41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97C5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3B5F9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8FD4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97552" w14:textId="2144604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68D2E" w14:textId="462CC4D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2CEA3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E3483" w14:textId="3529AA02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573429E1" w14:textId="77777777" w:rsidTr="008F24A7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162AA4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ECC5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1FB9F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EF0AF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42F08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D2E5B" w14:textId="45ACF93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85714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83AFE" w14:textId="2EDBFFE5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85714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BE55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9DD86" w14:textId="53FC332B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22606BF8" w14:textId="77777777" w:rsidTr="008F24A7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7379288" w14:textId="68D32F1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FD0D32" w14:textId="6E2D9913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изготовление баннеров-календарей, баннеров,</w:t>
            </w:r>
            <w:r w:rsidRPr="006023DD">
              <w:t xml:space="preserve"> 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информационных плакатов с информацией о проведении выборных кампаний на территории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приглашений на выборы от имени главы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F0344A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30846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135F9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F09BC6" w14:textId="664E4E1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4E0C2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F468B" w14:textId="2F9FBBD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23B0E" w14:textId="6F00070F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3FEB7286" w14:textId="77777777" w:rsidTr="008F24A7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681AC170" w14:textId="5F18B369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7BD64E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флаеров, баннеров, вывесок, плакатов, бейджей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D94866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BB57A1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1DAEE1" w14:textId="1C12CD5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CABD15" w14:textId="3C06001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15221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C4DC8C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54A4D8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6444D6A5" w14:textId="27A414AF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697218E5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F1A1" w14:textId="01BCBD9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27ABD" w14:textId="3D565B2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88EA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05432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ADE2E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A404A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1057D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78FEB836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5EEDF237" w14:textId="58684410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5EB12774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99E3" w14:textId="7CF1A84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2.6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E17302" w14:textId="75D6C015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5C987" w14:textId="46F7D4B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1038E" w14:textId="36FC794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24251" w14:textId="189C15C9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6EE32" w14:textId="317E729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CED06" w14:textId="5C4DC8C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393DD892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14AA2744" w14:textId="77777777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309775DD" w14:textId="77777777" w:rsidTr="001D52C1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FF21" w14:textId="5DD0B69B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56B14" w14:textId="02264A3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9D32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666CB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25B9A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10553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62DF4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500D933A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33D5EAA4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35D74909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626C" w14:textId="2AFA2ED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9997C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1F222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2ABCA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52904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366FA" w14:textId="4F86FE7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26D92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23B2517C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0AECB48D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062383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A082" w14:textId="5AE4332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F6495" w14:textId="252BBAE0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27B4C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1044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DE06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68345" w14:textId="7D848EE0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6BC38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DF7522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9D431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0E193ED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9D8B" w14:textId="7F8BC78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0A161" w14:textId="19ACF5A6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картриджей,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BF5CF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1CB82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914BE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DD80AE" w14:textId="2EED835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937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E943C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9B9C1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819F8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3A0E08C4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787" w14:textId="30721D6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CD0AB" w14:textId="6304B225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первичных средств хранения архивных документов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DF5E1" w14:textId="46332F20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E96B2" w14:textId="34A3B7D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82252" w14:textId="07D17FF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9A723" w14:textId="4E9670F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DD397" w14:textId="492F4C4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B149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171F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4EE02EA9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5351" w14:textId="24DF857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3FFD" w14:textId="37FA7D1B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1A686" w14:textId="1F9E472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E45CF" w14:textId="161C94E9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8FC07" w14:textId="61897E24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96CB0" w14:textId="55BCF393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B751A" w14:textId="43232D52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84621" w14:textId="30345A86" w:rsidR="00E85117" w:rsidRPr="006023DD" w:rsidRDefault="00E85117" w:rsidP="00E8511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7381A" w14:textId="6381A39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4E097BA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4EC" w14:textId="2E10CA4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A7F2" w14:textId="725566E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1E12F" w14:textId="5158B89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87BA0" w14:textId="53AED75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B81C5" w14:textId="7587236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E287B" w14:textId="7E6C036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395DB" w14:textId="7788700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8BB9D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5F29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5117" w:rsidRPr="006023DD" w14:paraId="79DC5142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0571" w14:textId="486A3C50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457" w14:textId="42C63E3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643D8" w14:textId="4A4E5CF6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5B84B" w14:textId="3B51290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F4C8" w14:textId="33A0AFD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A66D6" w14:textId="70DA8FB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7F2D6" w14:textId="63D5C1DE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0BE671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5E9449B3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15CEE01" w14:textId="77777777" w:rsidR="009A6449" w:rsidRPr="006023DD" w:rsidRDefault="009A644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</w:p>
    <w:p w14:paraId="115C2E58" w14:textId="2BE77D2A" w:rsidR="007C67DF" w:rsidRPr="006023DD" w:rsidRDefault="007C67DF" w:rsidP="00F930B9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6023D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42F3F8A5" w14:textId="77777777" w:rsidR="00C73410" w:rsidRPr="006023DD" w:rsidRDefault="00C73410" w:rsidP="00F930B9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Pr="006023DD" w:rsidRDefault="007C67DF" w:rsidP="00F930B9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6023D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6023D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tbl>
      <w:tblPr>
        <w:tblW w:w="147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2425"/>
        <w:gridCol w:w="709"/>
        <w:gridCol w:w="1134"/>
        <w:gridCol w:w="709"/>
        <w:gridCol w:w="709"/>
        <w:gridCol w:w="1134"/>
        <w:gridCol w:w="850"/>
        <w:gridCol w:w="1418"/>
        <w:gridCol w:w="850"/>
        <w:gridCol w:w="992"/>
        <w:gridCol w:w="1985"/>
        <w:gridCol w:w="1147"/>
      </w:tblGrid>
      <w:tr w:rsidR="000F4CBA" w:rsidRPr="006023DD" w14:paraId="32A41EFD" w14:textId="77777777" w:rsidTr="00B0208D">
        <w:trPr>
          <w:tblHeader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6023DD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1E6D6FF0" w:rsidR="007C67DF" w:rsidRPr="006023DD" w:rsidRDefault="007C67DF" w:rsidP="003D5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B149BC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E63986" w14:textId="77777777" w:rsidR="003C45D6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7E36C" w14:textId="594C0EF2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3D9A7203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07300" w14:textId="7135CB69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F73A9C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 w:rsidR="00D74712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2AC7FC50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 w:rsidR="00AB1B9C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 w:rsidR="003D7444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2392" w14:textId="77777777" w:rsidR="00B0208D" w:rsidRPr="006023DD" w:rsidRDefault="00897B9D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7C67DF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ный </w:t>
            </w:r>
          </w:p>
          <w:p w14:paraId="0F24226D" w14:textId="545FCD13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02A54C0C" w:rsidR="007C67DF" w:rsidRPr="006023DD" w:rsidRDefault="007C67DF" w:rsidP="00230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 w:rsidR="00C47280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зателями целей муни</w:t>
            </w:r>
            <w:r w:rsidR="00897B9D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F4CBA" w:rsidRPr="006023DD" w14:paraId="50B19D00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6023DD" w14:paraId="4F7B74E8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6023DD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6023DD" w14:paraId="2B943BCF" w14:textId="77777777" w:rsidTr="00B0208D">
        <w:trPr>
          <w:tblHeader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6023DD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6023DD" w14:paraId="27FB7377" w14:textId="241A7D9B" w:rsidTr="003B71A0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6023DD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FF418" w14:textId="77777777" w:rsidR="004D2C6B" w:rsidRPr="006023DD" w:rsidRDefault="004F7676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</w:t>
            </w:r>
            <w:r w:rsidR="005135B9"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–</w:t>
            </w:r>
            <w:r w:rsidRPr="006023D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24FB7"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информирование населения о деятельности органов местного самоуправления </w:t>
            </w:r>
          </w:p>
          <w:p w14:paraId="299DAB39" w14:textId="77777777" w:rsidR="004B134C" w:rsidRPr="006023DD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Лабинского района, других структур Лабинского городского поселения </w:t>
            </w:r>
          </w:p>
          <w:p w14:paraId="4331B86D" w14:textId="77777777" w:rsidR="004B134C" w:rsidRPr="006023DD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</w:t>
            </w:r>
            <w:r w:rsidR="0025723A"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муниципального</w:t>
            </w:r>
            <w:r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района</w:t>
            </w:r>
            <w:r w:rsidR="0025723A"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  <w:r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обеспечивающих жизнедеятельность населения, </w:t>
            </w:r>
          </w:p>
          <w:p w14:paraId="275169E5" w14:textId="20BE64E7" w:rsidR="005135B9" w:rsidRPr="006023DD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 выборах и референдумах различных уровней</w:t>
            </w:r>
          </w:p>
        </w:tc>
      </w:tr>
      <w:tr w:rsidR="000F4CBA" w:rsidRPr="006023DD" w14:paraId="27AAABE7" w14:textId="77777777" w:rsidTr="00B0208D">
        <w:trPr>
          <w:trHeight w:val="1488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6023DD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63E4B65A" w:rsidR="00E11A25" w:rsidRPr="006023DD" w:rsidRDefault="00AC674E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информации о деятельности органов местного самоуправления Лабинского городского поселения </w:t>
            </w:r>
            <w:r w:rsidR="00483B07"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печатных изданиях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6023DD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61E1F86E" w:rsidR="00E11A25" w:rsidRPr="006023DD" w:rsidRDefault="00DA27D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0D19F64E" w:rsidR="00E11A25" w:rsidRPr="006023DD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0ACFC0" w:rsidR="00E11A25" w:rsidRPr="006023DD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35048B06" w:rsidR="005D1416" w:rsidRPr="006023DD" w:rsidRDefault="00DA27D5" w:rsidP="005D1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11D0C22F" w:rsidR="00E11A25" w:rsidRPr="006023DD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3A07A98B" w:rsidR="00E11A25" w:rsidRPr="006023DD" w:rsidRDefault="003B71A0" w:rsidP="00DF2A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размещен</w:t>
            </w:r>
            <w:r w:rsidR="00DF2AFA"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 печатных изданиях информации о</w:t>
            </w:r>
            <w:r w:rsidR="00483B07"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1BF1"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еятельнос</w:t>
            </w:r>
            <w:r w:rsidR="00DF2AFA"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 органов местного самоуправ-ления </w:t>
            </w:r>
            <w:r w:rsidR="00CF2448"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251B68EE" w:rsidR="00E11A25" w:rsidRPr="006023DD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6CCA9E10" w:rsidR="00E11A25" w:rsidRPr="006023DD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074AF0AB" w:rsidR="00E11A25" w:rsidRPr="006023DD" w:rsidRDefault="00A61554" w:rsidP="002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4F23A835" w:rsidR="00E11A25" w:rsidRPr="006023DD" w:rsidRDefault="00E11A25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508B4C5F" w14:textId="1D092829" w:rsidR="00441F49" w:rsidRPr="006023DD" w:rsidRDefault="00441F49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24F54017" w14:textId="273C5706" w:rsidR="00441F49" w:rsidRPr="006023DD" w:rsidRDefault="00441F49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1909CA82" w14:textId="37D51DCA" w:rsidR="00E43090" w:rsidRPr="006023DD" w:rsidRDefault="00E43090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41F49"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0208D"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3B71A0" w:rsidRPr="006023DD" w14:paraId="3402732A" w14:textId="77777777" w:rsidTr="00B0208D">
        <w:trPr>
          <w:trHeight w:val="1822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5BE690C1" w:rsidR="003B71A0" w:rsidRPr="006023DD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3B71A0" w:rsidRPr="006023DD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3B71A0" w:rsidRPr="006023DD" w:rsidRDefault="003B71A0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401E1B91" w:rsidR="003B71A0" w:rsidRPr="006023DD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35C70B89" w:rsidR="003B71A0" w:rsidRPr="006023DD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2DA6106A" w:rsidR="003B71A0" w:rsidRPr="006023DD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4E435BBF" w:rsidR="003B71A0" w:rsidRPr="006023DD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13BA321E" w:rsidR="003B71A0" w:rsidRPr="006023DD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3B71A0" w:rsidRPr="006023DD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5D8BD65" w:rsidR="003B71A0" w:rsidRPr="006023DD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7C19AC0B" w:rsidR="003B71A0" w:rsidRPr="006023DD" w:rsidRDefault="00F04D4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16564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3B71A0" w:rsidRPr="006023DD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3B71A0" w:rsidRPr="006023DD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90EB9" w:rsidRPr="006023DD" w14:paraId="54B784F4" w14:textId="77777777" w:rsidTr="00483B07">
        <w:trPr>
          <w:trHeight w:val="588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16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76B4FF49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5DE67166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F031E40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28C81CD8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478F1E0F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9D6D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6E311A4B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1FBAEFAA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16076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26CB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F6BE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90EB9" w:rsidRPr="006023DD" w14:paraId="0A4E703F" w14:textId="77777777" w:rsidTr="00AB20BE">
        <w:trPr>
          <w:trHeight w:val="331"/>
        </w:trPr>
        <w:tc>
          <w:tcPr>
            <w:tcW w:w="69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29DA21" w14:textId="29128B7D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4EBBBBEC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Информационное обеспечение органов местного самоуправления в средствах массовых коммуникаций (изготовление видеоматериалов некоммерческого содержания, размещение информации в социальных сетях, размещение рекламно-информационных материалов на светодиодном экране)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187802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C0AEC2" w14:textId="0A5630B6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FD0DA4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0F2CA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F21A6" w14:textId="27976D31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6AB738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90186" w14:textId="4C095F9A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Изготовле-ние видеомате-риалов (программ некоммер-ческого содержа-ния);</w:t>
            </w:r>
          </w:p>
          <w:p w14:paraId="3F32003C" w14:textId="311152DD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размеще-ние инфор-мации в социаль-ных сетях;</w:t>
            </w:r>
          </w:p>
          <w:p w14:paraId="4203B7FC" w14:textId="68207DB8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размеще-ние рекламно-информа-ционных материалов на свето</w:t>
            </w:r>
            <w:r w:rsidR="00AB20B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диодном 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экране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032C1B9E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0B1224B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32F12A" w14:textId="60FF8086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5ABB03" w14:textId="4A44C914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897F22F" w14:textId="07E84809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FFBD066" w14:textId="01FD207E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59862536" w14:textId="74BB590D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ппп.1.1.2</w:t>
            </w:r>
          </w:p>
        </w:tc>
      </w:tr>
      <w:tr w:rsidR="00390EB9" w:rsidRPr="006023DD" w14:paraId="58D48F65" w14:textId="77777777" w:rsidTr="00B0208D">
        <w:trPr>
          <w:trHeight w:val="42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3306DA42" w14:textId="26CC5DE1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FE554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3D88B5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B23C47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BF564C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05E67AA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0BBDE97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2572E07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DC765" w14:textId="08B5D5E1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7231D" w14:textId="651A227D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AFCEF" w14:textId="07C0D0AD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44617CB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000B9EB7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90EB9" w:rsidRPr="006023DD" w14:paraId="2762130F" w14:textId="77777777" w:rsidTr="00B0208D">
        <w:trPr>
          <w:trHeight w:val="415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596E028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23586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6C2B19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BE3A9F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DBA5C0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72953C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D3FA82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E33A8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0731E" w14:textId="719114D1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D43DB" w14:textId="4E2C3678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0E913" w14:textId="12FCCFE9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DFA4070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6486EDEA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90EB9" w:rsidRPr="006023DD" w14:paraId="5FD3ABC0" w14:textId="77777777" w:rsidTr="00B0208D">
        <w:trPr>
          <w:trHeight w:val="424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7E34DC60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93545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AD6EFB" w14:textId="5A35BDC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878800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79224B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D39" w14:textId="7E961B85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900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41D5B7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595733B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37383242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10909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6BC2538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AEC8C6A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90EB9" w:rsidRPr="006023DD" w14:paraId="3593B958" w14:textId="77777777" w:rsidTr="00B0208D">
        <w:trPr>
          <w:trHeight w:val="38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6F17EACD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7BB5A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EFB2F5A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55490B9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840DAF5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B1CA300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4A6011A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8534EF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4CA3A5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BD4A" w14:textId="554F3F3E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0C39B" w14:textId="0FEE0EFD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2FCF7BC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DB8CCBF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390EB9" w:rsidRPr="006023DD" w14:paraId="3722F163" w14:textId="77777777" w:rsidTr="00B0208D">
        <w:trPr>
          <w:trHeight w:val="50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08C8138F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30281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A3F97C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A6F62C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3EAD95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95FE6C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4E7882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71F60F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96754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DDF1A" w14:textId="508D72B9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4BD43" w14:textId="3718D5F5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9BDA4DA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B6A4696" w14:textId="77777777" w:rsidR="00390EB9" w:rsidRPr="006023DD" w:rsidRDefault="00390EB9" w:rsidP="0039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719AFB30" w14:textId="77777777" w:rsidTr="00B0208D">
        <w:trPr>
          <w:trHeight w:val="41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5670DEA8" w14:textId="7B7B4FBA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6F6581BB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1123,6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27782648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1123,6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BE7E3" w14:textId="40DBC29E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9A65" w14:textId="504E2A39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10909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16F17F7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5DF7418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7278549C" w14:textId="77777777" w:rsidTr="00B0208D">
        <w:trPr>
          <w:trHeight w:val="78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02C9A6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BFE4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4C64DE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6A81AB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14EED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01B6F38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7868B4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9973F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2907D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DE972" w14:textId="685D822A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192AE" w14:textId="37007BF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E84F60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1DDE413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50258288" w14:textId="77777777" w:rsidTr="00B0208D">
        <w:trPr>
          <w:trHeight w:val="632"/>
        </w:trPr>
        <w:tc>
          <w:tcPr>
            <w:tcW w:w="69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8483E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5AFD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5F8242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B908E1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3A6F32D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6CBC66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28690E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F724FC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A646D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9B5DBF" w14:textId="3A009EC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8526A" w14:textId="21F86A1B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2E60C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44B6C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00B9D968" w14:textId="77777777" w:rsidTr="00B0208D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3E47CDB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51295A4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жителей о проведении выборных кампаний различного уровня (изготовление стендов для печатных материалов, баннера-календаря, плакатов, приглашений)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7744B7AE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0C6E3108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7A5BBD45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224787F9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3D33247D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информа-ционных стендов для печатных материалов о проведе-нии выборных кампаний на территории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Лабинского муници-пального района Красно-дарского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края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изготовле-ние баннеров-календарей, баннеров, информа-ционных плакатов с информа-цией о проведении выборных кампаний на территории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Лабинского муници-пального района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Красно-дарского края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а также приг-лашений на выборы от имени главы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Краснодар-ского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6DD5B151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44F2870F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41BAFA01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DAB795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1C2FFFD" w14:textId="665AC663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742C9DB0" w14:textId="2BBEB87A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ппп.1.1.3 </w:t>
            </w:r>
          </w:p>
          <w:p w14:paraId="4A5A2E9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47A5F" w:rsidRPr="006023DD" w14:paraId="72BA460B" w14:textId="77777777" w:rsidTr="00B0208D">
        <w:trPr>
          <w:trHeight w:val="84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2405DA3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2901FBB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5C918F7D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6AB96095" w14:textId="77777777" w:rsidTr="00B0208D">
        <w:trPr>
          <w:trHeight w:val="6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0F902C59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4C21995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6CB803CE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0D546ADB" w14:textId="77777777" w:rsidTr="00B0208D">
        <w:trPr>
          <w:trHeight w:val="81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50E8ACB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1910AA58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информационных и раздаточных материалов для проведения рейтингового 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голосования по отбору общественных территорий для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2D381561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5B98ED5F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7D95842F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информа-ционных флаеров, бейджей, баннеров, 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вывесок и плакатов «городская среда»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2BDA4FC8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0FC75296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20135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27341BAC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37C66D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6CE670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E02C23E" w14:textId="1753CA2B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4E1F5C8C" w14:textId="2ED5949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ппп.1.1.4</w:t>
            </w:r>
          </w:p>
          <w:p w14:paraId="746622DD" w14:textId="6440EFE5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47A5F" w:rsidRPr="006023DD" w14:paraId="7B429A21" w14:textId="77777777" w:rsidTr="00B0208D">
        <w:trPr>
          <w:trHeight w:val="84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34BC606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3769F85D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1DD21CD5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5E96EC4D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15221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47ACE36A" w14:textId="77777777" w:rsidTr="00B0208D">
        <w:trPr>
          <w:trHeight w:val="7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34DE00C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43D0AD68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24A52246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4B1C441D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254F9CCD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CA" w14:textId="5F0021B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FC8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Лабинского муниципального района </w:t>
            </w:r>
          </w:p>
          <w:p w14:paraId="09B95070" w14:textId="08DA096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Краснодарского края</w:t>
            </w:r>
          </w:p>
        </w:tc>
      </w:tr>
      <w:tr w:rsidR="00747A5F" w:rsidRPr="006023DD" w14:paraId="4C69E129" w14:textId="77777777" w:rsidTr="00753FB9">
        <w:trPr>
          <w:trHeight w:val="33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D1F" w14:textId="2D409C95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D628" w14:textId="468DCEC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Содержание, развитие и сопровождение официального сайта администрации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A9B4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2AE4" w14:textId="04254B7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82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A1A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A8AA" w14:textId="5CAE061E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343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E949" w14:textId="10395CBC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Сопровож-дение официаль-ного сайта админист-рации 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Лабинского муници-пального района Красно-дарского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52D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D65F" w14:textId="7C2EAF2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C3D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администрации,</w:t>
            </w:r>
          </w:p>
          <w:p w14:paraId="339AC810" w14:textId="383D492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E793" w14:textId="13B434AB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8FDABE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3779704C" w14:textId="53F41EB3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33F4ABA6" w14:textId="64D6EA76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ппп.1.2.1</w:t>
            </w:r>
          </w:p>
        </w:tc>
      </w:tr>
      <w:tr w:rsidR="00747A5F" w:rsidRPr="006023DD" w14:paraId="6A17498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C447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E3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7E70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67D64" w14:textId="3CEAF799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B51F4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C9D6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EAF37" w14:textId="7B1402CC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4990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0CA9D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9ADBE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B4184" w14:textId="26014E3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99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CB0C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34230EE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2AC4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49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6BCD78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B63051" w14:textId="7584CF4A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83DF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1ECCF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AA8A43" w14:textId="727F5D33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86CDF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99056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7022F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FB526D" w14:textId="1B21997A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58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71C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0B8F6EA7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CC35" w14:textId="273A64BB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FA0D" w14:textId="673FDDC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94A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5D0E" w14:textId="1083028E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C25E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79A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58E" w14:textId="0D05C639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0A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FEC" w14:textId="1101258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месяцев сопровож-дения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755E" w14:textId="11E657DF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7FAC" w14:textId="73099178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EBA8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администрации, </w:t>
            </w:r>
          </w:p>
          <w:p w14:paraId="7409D24E" w14:textId="10F1EFF6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EF6" w14:textId="7FC1A98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A2DAD6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FBA7C33" w14:textId="586C3D23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30044C84" w14:textId="78F939E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ппп.1.2.2 </w:t>
            </w:r>
          </w:p>
          <w:p w14:paraId="431158FB" w14:textId="0DD16501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47A5F" w:rsidRPr="006023DD" w14:paraId="52C87F5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B8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52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B85B4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527C1" w14:textId="53415BCC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2D70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FFF0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8C249" w14:textId="13F6108D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22A3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A1C3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9C945" w14:textId="038A91AF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B1AA2" w14:textId="511E929E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8608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797D4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6B545177" w14:textId="77777777" w:rsidTr="00B0208D">
        <w:trPr>
          <w:trHeight w:val="68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6EC9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AD7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E93D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A113E" w14:textId="1745D6F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04609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F9B45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88CF70" w14:textId="023C3BC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AE75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A8F04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AD30CB" w14:textId="606D58FA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35B942" w14:textId="1CEB922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6D4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42249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2323DE51" w14:textId="77777777" w:rsidTr="00B0208D">
        <w:trPr>
          <w:trHeight w:val="134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FCD" w14:textId="0E2ECB9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3A39" w14:textId="513F34B4" w:rsidR="00747A5F" w:rsidRPr="006023DD" w:rsidRDefault="00747A5F" w:rsidP="00747A5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органов местного самоуправления статистической информацией о социально-экономическом положении 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Лабинского городского поселения </w:t>
            </w:r>
            <w:r w:rsidRPr="006023DD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72D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D0DE" w14:textId="31923ADF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B83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7257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7BAD" w14:textId="51E93F66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704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BBEC" w14:textId="2EC20BC3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форм статистичес-кой инфор-мации, полученных органами местного 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самоуп-равления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1BF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7971" w14:textId="579004FD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8D0D" w14:textId="24C27F01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</w:p>
          <w:p w14:paraId="4BD425F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9FCA0D1" w14:textId="2C8F5E0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57AD" w14:textId="72F758D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C8C7A5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650ADC5" w14:textId="2CCCE31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6FB98274" w14:textId="1267C811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ппп.1.2.3</w:t>
            </w:r>
          </w:p>
          <w:p w14:paraId="0F17E7CA" w14:textId="7C60059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47A5F" w:rsidRPr="006023DD" w14:paraId="7E005C8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8A2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44B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95FE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800" w14:textId="560FA73F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4209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37D4C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AC625" w14:textId="1A2185D2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044B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A1BE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DD99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254BF" w14:textId="5EB95580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EEC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9A4B4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65ADB020" w14:textId="77777777" w:rsidTr="00B0208D">
        <w:trPr>
          <w:trHeight w:val="110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699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02E9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D86AB4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824EDC" w14:textId="13952F47" w:rsidR="00747A5F" w:rsidRPr="006023DD" w:rsidRDefault="006023DD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83518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B9DE9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9C3C77" w14:textId="047B9730" w:rsidR="00747A5F" w:rsidRPr="006023DD" w:rsidRDefault="006023DD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86844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4B3AD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7DA57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41100F" w14:textId="0711F92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CD9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2630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747A5F" w:rsidRPr="006023DD" w14:paraId="58F438CD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D81F" w14:textId="57CD0384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EBF0" w14:textId="4DEE970C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лицензионного программного обеспечения на рабочие станции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256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2093" w14:textId="7C320358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B0E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270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BEE3" w14:textId="25B73843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DCA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2332" w14:textId="3F0F3679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лицензион-ного программ-ного обес-печения, установлен-ного на рабочие станции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334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C84" w14:textId="1D90160C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249D" w14:textId="7089F6AD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администрации, 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ACE" w14:textId="3C8ADADB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F59376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0EAF847" w14:textId="7AE0D63E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2C25BECD" w14:textId="60933E0B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ппп.1.2.4</w:t>
            </w:r>
          </w:p>
          <w:p w14:paraId="61A02D3C" w14:textId="366B3551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47A5F" w:rsidRPr="006023DD" w14:paraId="4A42DC7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00C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29EF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8ACE2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4BFD" w14:textId="4F490639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1136,1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2CB5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50913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9F844" w14:textId="13211BA1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1136,1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624C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E3C4A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BB3BB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AE666" w14:textId="376D824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AC40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DDAE1" w14:textId="77777777" w:rsidR="00747A5F" w:rsidRPr="006023DD" w:rsidRDefault="00747A5F" w:rsidP="00747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6166F872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2B9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93A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811AB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EA3C3D" w14:textId="1F3B741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15C9A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4D45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B2156B" w14:textId="11803049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1126,3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EC9C9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003D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E0A87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AC017A" w14:textId="19C968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5ECA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E516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4B567CCC" w14:textId="77777777" w:rsidTr="00B0208D">
        <w:trPr>
          <w:trHeight w:val="110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C5E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332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Обновление и приобретение компьютерной и 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оргтехники, сетевого оборудования, а также комплектующих и запасных частей к ним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C2F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D0CF" w14:textId="00F62E65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865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9C3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818A" w14:textId="7F5E9A2D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598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FE4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приобре-тенной </w:t>
            </w:r>
          </w:p>
          <w:p w14:paraId="541EA9EA" w14:textId="46EDB13B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компьютер-ной и оргтехники, сетевого оборудова-ния, а также комплек-тующих и запасных частей к ним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601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CD70" w14:textId="7D82CA19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783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администрации,</w:t>
            </w:r>
          </w:p>
          <w:p w14:paraId="610E3586" w14:textId="3E032158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4ED6" w14:textId="3FD11F8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48E801C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4922789" w14:textId="203F8C0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3DAAF399" w14:textId="5486B16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ппп.1.2.5 </w:t>
            </w:r>
          </w:p>
          <w:p w14:paraId="52D4DE06" w14:textId="066A6032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023DD" w:rsidRPr="006023DD" w14:paraId="7611A454" w14:textId="77777777" w:rsidTr="00B0208D">
        <w:trPr>
          <w:trHeight w:val="1117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782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168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F5F5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95BF3" w14:textId="0B877FE5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9873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DD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52F2F" w14:textId="79B4F7F2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FDBE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38E0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D427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B756" w14:textId="3F014DC0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36B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A91A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45F0C2BD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185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65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9457D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FBE34C" w14:textId="445F32E2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4BB9E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28480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5F542F" w14:textId="14EC1133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2D78A7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A4F9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4C6B8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C54CA4" w14:textId="29A22BB9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76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1BE5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486CA57A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8EC" w14:textId="2926953F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459B" w14:textId="520944D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заправка картриджей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060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0A25" w14:textId="39AD136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41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199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A6E5" w14:textId="305F7D4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32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9F57" w14:textId="6BE94562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картриджей заправлен-ных и (или) прошедших техническое обслужива-ние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41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5D9F" w14:textId="6075FE1B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32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администрации,</w:t>
            </w:r>
          </w:p>
          <w:p w14:paraId="21328E6E" w14:textId="3AAF858A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DA7E" w14:textId="26AAFB9B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376331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60E433A" w14:textId="6F275EB1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7A8B7D16" w14:textId="4A72F371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ппп.1.2.6 </w:t>
            </w:r>
          </w:p>
          <w:p w14:paraId="23E94E46" w14:textId="75210D5C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023DD" w:rsidRPr="006023DD" w14:paraId="641EA556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0F3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846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8F0D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D08A8" w14:textId="6CA0A024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1DB9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2F3E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46F11" w14:textId="6B4FB4EB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599D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BD5E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AB28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A453" w14:textId="02A14239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FD7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2803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2AB85E1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B3C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A37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B62C0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C4D96B" w14:textId="394B4D2F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5D0E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BB676A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7B03E7" w14:textId="5F4F2CB8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51B02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E0807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AD586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264FD3" w14:textId="712F2C00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1FA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826E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13467B7E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D2B8" w14:textId="0DCB7ABB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F227" w14:textId="633D195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обеспечение оптимальных условий хранения и отправки информации о деятельности органов   местного самоуправления Лабинского городского поселения Лабинского района в целях реализации прав граждан</w:t>
            </w:r>
          </w:p>
        </w:tc>
      </w:tr>
      <w:tr w:rsidR="006023DD" w:rsidRPr="006023DD" w14:paraId="6520604E" w14:textId="77777777" w:rsidTr="00202968">
        <w:trPr>
          <w:trHeight w:val="61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AE1B" w14:textId="46C4CA64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02FF" w14:textId="78EF619B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первичных средства хранения архивных документов (приобретение архивных коробок и сшив документов)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CB87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BA2F" w14:textId="48223C52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632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E2D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977" w14:textId="22B8801F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A8A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7053" w14:textId="7214EFED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457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9C53" w14:textId="105A3EFD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B22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администрации,</w:t>
            </w:r>
          </w:p>
          <w:p w14:paraId="4FFAD0E7" w14:textId="54F07C6D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02F6" w14:textId="40963B31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5E5484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E7B1974" w14:textId="6B03A7ED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3E0D6531" w14:textId="32879F78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пп.1.3.1 </w:t>
            </w:r>
          </w:p>
          <w:p w14:paraId="1B09E199" w14:textId="076B983C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023DD" w:rsidRPr="006023DD" w14:paraId="247FB4B3" w14:textId="77777777" w:rsidTr="00202968">
        <w:trPr>
          <w:trHeight w:val="53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733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E26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92FFA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25F04" w14:textId="126F2C94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3E41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1EC5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4C967" w14:textId="0D1ABBAD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F61AA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28A27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DA6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487768" w14:textId="6D75100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A527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190D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50854B1F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E9E7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99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549A0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A61680" w14:textId="6F0237B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9EE1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EB32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5CBD9C" w14:textId="7C544D66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E2D19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FE92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F109D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1424B2" w14:textId="3C9A8E84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B07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E52A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3D2B0B4D" w14:textId="77777777" w:rsidTr="00480DF4">
        <w:trPr>
          <w:trHeight w:val="51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18D0" w14:textId="6BEA40F5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F9E" w14:textId="528E7F05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знаков почтовой оплаты (почтовые марки и маркированные конверты с литером «А»)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1E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31DE" w14:textId="373B25A3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C14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94E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60A" w14:textId="731FBBB9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E71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F46" w14:textId="02E7EA2C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приобретен-ных знаков почтовой оплаты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8E6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B7F2" w14:textId="6FB6526A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B8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администрации,</w:t>
            </w:r>
          </w:p>
          <w:p w14:paraId="2191C2A4" w14:textId="33372940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CDA4" w14:textId="3F074208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255636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1A69D10" w14:textId="40D24E1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409EF4A6" w14:textId="3467DC12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ппп.1.3.2</w:t>
            </w:r>
          </w:p>
          <w:p w14:paraId="41217FA7" w14:textId="6AE4DAD3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023DD" w:rsidRPr="006023DD" w14:paraId="52364BDF" w14:textId="77777777" w:rsidTr="00480DF4">
        <w:trPr>
          <w:trHeight w:val="54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567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4C9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8723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2F834" w14:textId="1DD0B27F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A8DAB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AEFF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41ED6" w14:textId="58EFCDDD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BE4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28B2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21DC7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2C393" w14:textId="223DC762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C72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5FA7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4E907577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7D0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7FA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4360F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EC9C8F" w14:textId="29221533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3EDAD7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5E291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C5AE3" w14:textId="79D2073B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17867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42F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08407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9CF28F" w14:textId="4D72FC21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4B1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8786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694FBCBB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AB86" w14:textId="2EBED464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0CD8" w14:textId="5EDA4623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типографской продукции (бланков строгой отчетности, журналов 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регистрации входящей и исходящей корреспонденции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9A2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249" w14:textId="23719C6C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956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48F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CAFB" w14:textId="588AAA95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D7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4001" w14:textId="096B860B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приобретен-ной типографс-кой 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продукции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8E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B67D" w14:textId="2850C356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840A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администрации,</w:t>
            </w:r>
          </w:p>
          <w:p w14:paraId="1734B427" w14:textId="576E0C0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отдел </w:t>
            </w: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EE5E" w14:textId="26839725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53B1D52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364749FD" w14:textId="684B73F6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5B927E48" w14:textId="463831F6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ппп.1.3.3</w:t>
            </w:r>
          </w:p>
          <w:p w14:paraId="26D58B5A" w14:textId="68ABAF0F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023DD" w:rsidRPr="006023DD" w14:paraId="586C7CBE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454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70A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CEBC2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54B68" w14:textId="0C16A341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ABEC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6BF9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042F8" w14:textId="30C6E0C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5F26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0DF6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7AD5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2AA1D" w14:textId="25C3D7B1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10058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18D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7B9B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1097FF2A" w14:textId="77777777" w:rsidTr="00B0208D">
        <w:trPr>
          <w:trHeight w:val="81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680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C62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E3A80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A8" w14:textId="76229C46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AD4F2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C1F62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0E6EAB" w14:textId="28D214E1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B8913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848B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F99A5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A31F79" w14:textId="075F57C2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485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1F95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06B36F44" w14:textId="77777777" w:rsidTr="00C33599">
        <w:trPr>
          <w:trHeight w:val="76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CA81" w14:textId="6227A0D5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052" w14:textId="1140E23F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Пересылка уведомлений о вручении внутреннего регистра почтового отправления (простое, заказное)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47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9C0F" w14:textId="5ABEFDA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4A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EED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3287" w14:textId="6C16D719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340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6886" w14:textId="26D921E9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переслан-ных уведо-млений о вручении внутреннего регистра почтового отправления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CC2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989E" w14:textId="0C5CB7DC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34D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администрации,</w:t>
            </w:r>
          </w:p>
          <w:p w14:paraId="259C96B4" w14:textId="618623BC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3ECD" w14:textId="173028D5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4756B3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C8540D1" w14:textId="179E1596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0AA6221A" w14:textId="1FBBFE6D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ппп.1.3.4 </w:t>
            </w:r>
          </w:p>
          <w:p w14:paraId="4DCB2E13" w14:textId="6FCC0F55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023DD" w:rsidRPr="006023DD" w14:paraId="490F3B20" w14:textId="77777777" w:rsidTr="00C33599">
        <w:trPr>
          <w:trHeight w:val="78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277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0C8A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BF8F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A74EB" w14:textId="1C053DAF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31E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BAFF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AFF15" w14:textId="53C357A0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8ACBC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7758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5601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513BA" w14:textId="525C78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7C3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44C4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35E024A6" w14:textId="77777777" w:rsidTr="00441F49">
        <w:trPr>
          <w:trHeight w:val="63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13B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2C3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45566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1077E6" w14:textId="5E520590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47B2A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85AE1B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753652" w14:textId="3B27A054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B1D2F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6114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01FE0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B2A95" w14:textId="262D0016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806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2D27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6023DD" w:rsidRPr="006023DD" w14:paraId="6C6AD605" w14:textId="77777777" w:rsidTr="00B0208D">
        <w:trPr>
          <w:trHeight w:val="554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107EB064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4DA5592B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5B5AA554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3005ED1C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6023DD" w:rsidRPr="006023DD" w14:paraId="7EF5DC2D" w14:textId="77777777" w:rsidTr="00B0208D">
        <w:trPr>
          <w:trHeight w:val="56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58CB0193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4A8717A0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023DD" w:rsidRPr="006023DD" w14:paraId="55D20AD3" w14:textId="77777777" w:rsidTr="00B0208D">
        <w:trPr>
          <w:trHeight w:val="55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7502E9C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4737,0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5204261E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4737,0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023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6023DD" w:rsidRPr="006023DD" w:rsidRDefault="006023DD" w:rsidP="0060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6023DD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6023DD" w:rsidSect="00A07900">
          <w:headerReference w:type="default" r:id="rId12"/>
          <w:headerReference w:type="first" r:id="rId13"/>
          <w:pgSz w:w="16838" w:h="11906" w:orient="landscape" w:code="9"/>
          <w:pgMar w:top="1701" w:right="567" w:bottom="1134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6023DD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6023D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6023DD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01"/>
        <w:gridCol w:w="1559"/>
        <w:gridCol w:w="1559"/>
        <w:gridCol w:w="1701"/>
        <w:gridCol w:w="425"/>
      </w:tblGrid>
      <w:tr w:rsidR="0038610A" w:rsidRPr="006023DD" w14:paraId="7543C85B" w14:textId="6DD822D2" w:rsidTr="0038610A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38610A" w:rsidRPr="006023DD" w:rsidRDefault="0038610A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CC827" w14:textId="77777777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6023DD" w14:paraId="16D67804" w14:textId="40574F5E" w:rsidTr="0038610A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38610A" w:rsidRPr="006023DD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38610A" w:rsidRPr="006023DD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38610A" w:rsidRPr="006023DD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CA2C3" w14:textId="77777777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6023DD" w14:paraId="2B884029" w14:textId="5E4CF5F8" w:rsidTr="0038610A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8510EC" w14:textId="77777777" w:rsidR="0038610A" w:rsidRPr="006023DD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8F7" w:rsidRPr="006023DD" w14:paraId="4E1E83BF" w14:textId="10E701C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6BA0380F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7945EDD5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4365CF57" w:rsidR="006A68F7" w:rsidRPr="006023DD" w:rsidRDefault="00E8511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48672A4D" w:rsidR="006A68F7" w:rsidRPr="006023DD" w:rsidRDefault="00E8511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12117,7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3D0E09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8F7" w:rsidRPr="006023DD" w14:paraId="4A398202" w14:textId="06502CB7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4D79E0C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0D7384F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019DC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68F7" w:rsidRPr="006023DD" w14:paraId="0B378171" w14:textId="667CDB4B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7B11499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5CC4C" w14:textId="77777777" w:rsidR="006A68F7" w:rsidRPr="006023DD" w:rsidRDefault="006A68F7" w:rsidP="006A6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3F0532A3" w14:textId="16AB69B6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0F8BF8E0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5D77104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538E673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345C4BA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12117,7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32663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08AD7493" w14:textId="18E47172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0CEDA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79B12396" w14:textId="616C29A8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0291C5A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7C651C3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3E85304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307B0A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12117,7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6EF2C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44FDA19F" w14:textId="0C9215F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676CB0E8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531FFE81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62952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78EC5B23" w14:textId="7000D7E0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4FCBA905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07F731FF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69CFD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3EDC10D9" w14:textId="5AA19669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07D760FA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664F335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50D9345D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3B39FA60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12117,7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1427C5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117" w:rsidRPr="006023DD" w14:paraId="5FC29F88" w14:textId="14465A14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19E957" w14:textId="77777777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FA7CDE" w14:textId="175C9056" w:rsidR="00E85117" w:rsidRPr="006023DD" w:rsidRDefault="00E85117" w:rsidP="00E85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6023DD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6023DD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77777777" w:rsidR="005E2BDA" w:rsidRPr="006023DD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76EF739A" w14:textId="17EF1F96" w:rsidR="00480D12" w:rsidRPr="008148BD" w:rsidRDefault="005E2BDA" w:rsidP="008148B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480D12" w:rsidRPr="008148BD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</w:t>
      </w:r>
      <w:r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</w:t>
      </w:r>
      <w:r w:rsidR="003900EE" w:rsidRPr="006023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</w:t>
      </w:r>
    </w:p>
    <w:p w14:paraId="720ED55D" w14:textId="77777777" w:rsidR="0073548F" w:rsidRDefault="0073548F" w:rsidP="00C11527">
      <w:pPr>
        <w:spacing w:after="0" w:line="240" w:lineRule="auto"/>
        <w:rPr>
          <w:sz w:val="28"/>
          <w:szCs w:val="28"/>
        </w:rPr>
      </w:pPr>
    </w:p>
    <w:sectPr w:rsidR="0073548F">
      <w:headerReference w:type="default" r:id="rId16"/>
      <w:head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5BB0C" w14:textId="77777777" w:rsidR="001F12B4" w:rsidRDefault="001F12B4">
      <w:pPr>
        <w:spacing w:after="0" w:line="240" w:lineRule="auto"/>
      </w:pPr>
      <w:r>
        <w:separator/>
      </w:r>
    </w:p>
  </w:endnote>
  <w:endnote w:type="continuationSeparator" w:id="0">
    <w:p w14:paraId="31D2E4DA" w14:textId="77777777" w:rsidR="001F12B4" w:rsidRDefault="001F1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3CF65" w14:textId="77777777" w:rsidR="001F12B4" w:rsidRDefault="001F12B4">
      <w:pPr>
        <w:spacing w:after="0" w:line="240" w:lineRule="auto"/>
      </w:pPr>
      <w:r>
        <w:separator/>
      </w:r>
    </w:p>
  </w:footnote>
  <w:footnote w:type="continuationSeparator" w:id="0">
    <w:p w14:paraId="4D77F959" w14:textId="77777777" w:rsidR="001F12B4" w:rsidRDefault="001F1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39759"/>
      <w:docPartObj>
        <w:docPartGallery w:val="Page Numbers (Top of Page)"/>
        <w:docPartUnique/>
      </w:docPartObj>
    </w:sdtPr>
    <w:sdtContent>
      <w:p w14:paraId="397B7CBC" w14:textId="31D9A628" w:rsidR="00C15ED9" w:rsidRDefault="00C15E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6E6D38" w:rsidRPr="00903EC1" w:rsidRDefault="006E6D38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6E6D38" w:rsidRPr="00572BA9" w:rsidRDefault="006E6D38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572BA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6E6D38" w:rsidRPr="00572BA9" w:rsidRDefault="006E6D38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572BA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6E6D38" w:rsidRPr="00444BDC" w:rsidRDefault="006E6D38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444BDC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6E6D38" w:rsidRPr="00444BDC" w:rsidRDefault="006E6D38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444BDC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9582802"/>
      <w:docPartObj>
        <w:docPartGallery w:val="Page Numbers (Top of Page)"/>
        <w:docPartUnique/>
      </w:docPartObj>
    </w:sdtPr>
    <w:sdtContent>
      <w:p w14:paraId="2A76A596" w14:textId="4D01F3B3" w:rsidR="00491E02" w:rsidRDefault="00491E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6E6D38" w:rsidRDefault="006E6D38" w:rsidP="006A23E5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29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6E6D38" w:rsidRDefault="006E6D38" w:rsidP="006A23E5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0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94627"/>
    <w:multiLevelType w:val="hybridMultilevel"/>
    <w:tmpl w:val="AF780398"/>
    <w:lvl w:ilvl="0" w:tplc="ADF871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386074583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1672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1B69"/>
    <w:rsid w:val="000028B7"/>
    <w:rsid w:val="00005AF4"/>
    <w:rsid w:val="000062BC"/>
    <w:rsid w:val="000135D4"/>
    <w:rsid w:val="00017A6B"/>
    <w:rsid w:val="00021CF2"/>
    <w:rsid w:val="0002287B"/>
    <w:rsid w:val="00023524"/>
    <w:rsid w:val="0002481A"/>
    <w:rsid w:val="00032605"/>
    <w:rsid w:val="00035BBB"/>
    <w:rsid w:val="00036B17"/>
    <w:rsid w:val="000370B7"/>
    <w:rsid w:val="00037A4A"/>
    <w:rsid w:val="00041BF1"/>
    <w:rsid w:val="00042AE4"/>
    <w:rsid w:val="00052031"/>
    <w:rsid w:val="00052A8B"/>
    <w:rsid w:val="0005434C"/>
    <w:rsid w:val="00061565"/>
    <w:rsid w:val="000763FF"/>
    <w:rsid w:val="00076D28"/>
    <w:rsid w:val="00081317"/>
    <w:rsid w:val="000813C8"/>
    <w:rsid w:val="000823FA"/>
    <w:rsid w:val="000869D2"/>
    <w:rsid w:val="00094B2F"/>
    <w:rsid w:val="00096D96"/>
    <w:rsid w:val="000A3946"/>
    <w:rsid w:val="000A7C11"/>
    <w:rsid w:val="000B65E9"/>
    <w:rsid w:val="000B7661"/>
    <w:rsid w:val="000B7731"/>
    <w:rsid w:val="000C4500"/>
    <w:rsid w:val="000C583B"/>
    <w:rsid w:val="000D0A61"/>
    <w:rsid w:val="000D5703"/>
    <w:rsid w:val="000D5FCB"/>
    <w:rsid w:val="000E2451"/>
    <w:rsid w:val="000E3193"/>
    <w:rsid w:val="000E3475"/>
    <w:rsid w:val="000E36FD"/>
    <w:rsid w:val="000E3992"/>
    <w:rsid w:val="000E4811"/>
    <w:rsid w:val="000E5593"/>
    <w:rsid w:val="000E6BCA"/>
    <w:rsid w:val="000E7C4E"/>
    <w:rsid w:val="000F28AD"/>
    <w:rsid w:val="000F4CBA"/>
    <w:rsid w:val="000F5041"/>
    <w:rsid w:val="000F7179"/>
    <w:rsid w:val="001024C7"/>
    <w:rsid w:val="00102EAD"/>
    <w:rsid w:val="00103C17"/>
    <w:rsid w:val="001043CE"/>
    <w:rsid w:val="00105E18"/>
    <w:rsid w:val="00113D4F"/>
    <w:rsid w:val="001202C5"/>
    <w:rsid w:val="00120DC5"/>
    <w:rsid w:val="00122D90"/>
    <w:rsid w:val="00123B59"/>
    <w:rsid w:val="00130B1F"/>
    <w:rsid w:val="00131DD4"/>
    <w:rsid w:val="001341D6"/>
    <w:rsid w:val="00137631"/>
    <w:rsid w:val="0014071E"/>
    <w:rsid w:val="00144085"/>
    <w:rsid w:val="0014691C"/>
    <w:rsid w:val="00152E29"/>
    <w:rsid w:val="00155E83"/>
    <w:rsid w:val="001573C7"/>
    <w:rsid w:val="001576DB"/>
    <w:rsid w:val="00164929"/>
    <w:rsid w:val="00166FE8"/>
    <w:rsid w:val="00171B41"/>
    <w:rsid w:val="0017270C"/>
    <w:rsid w:val="00172820"/>
    <w:rsid w:val="001737F3"/>
    <w:rsid w:val="001774DC"/>
    <w:rsid w:val="001807C8"/>
    <w:rsid w:val="00181381"/>
    <w:rsid w:val="0019094B"/>
    <w:rsid w:val="001928FA"/>
    <w:rsid w:val="001A0EC5"/>
    <w:rsid w:val="001A3912"/>
    <w:rsid w:val="001A4630"/>
    <w:rsid w:val="001A4A1A"/>
    <w:rsid w:val="001A4B22"/>
    <w:rsid w:val="001B0797"/>
    <w:rsid w:val="001C43C5"/>
    <w:rsid w:val="001C7B30"/>
    <w:rsid w:val="001D00C7"/>
    <w:rsid w:val="001D095A"/>
    <w:rsid w:val="001D3CD2"/>
    <w:rsid w:val="001D52C1"/>
    <w:rsid w:val="001D6A99"/>
    <w:rsid w:val="001E2D92"/>
    <w:rsid w:val="001F12B4"/>
    <w:rsid w:val="001F3654"/>
    <w:rsid w:val="001F3789"/>
    <w:rsid w:val="001F3F42"/>
    <w:rsid w:val="001F4FFB"/>
    <w:rsid w:val="001F796F"/>
    <w:rsid w:val="001F7CAF"/>
    <w:rsid w:val="001F7E20"/>
    <w:rsid w:val="001F7EA0"/>
    <w:rsid w:val="00202968"/>
    <w:rsid w:val="00202F12"/>
    <w:rsid w:val="0020391B"/>
    <w:rsid w:val="002059D2"/>
    <w:rsid w:val="00207DC9"/>
    <w:rsid w:val="00211738"/>
    <w:rsid w:val="002128ED"/>
    <w:rsid w:val="002176D2"/>
    <w:rsid w:val="00220E75"/>
    <w:rsid w:val="0022434B"/>
    <w:rsid w:val="00224A97"/>
    <w:rsid w:val="002253CD"/>
    <w:rsid w:val="0022549D"/>
    <w:rsid w:val="002260F1"/>
    <w:rsid w:val="00226E05"/>
    <w:rsid w:val="002274A8"/>
    <w:rsid w:val="002309FB"/>
    <w:rsid w:val="00230F4C"/>
    <w:rsid w:val="00231C10"/>
    <w:rsid w:val="00232523"/>
    <w:rsid w:val="00241437"/>
    <w:rsid w:val="00241BAD"/>
    <w:rsid w:val="002437D9"/>
    <w:rsid w:val="0024443E"/>
    <w:rsid w:val="00247691"/>
    <w:rsid w:val="00253870"/>
    <w:rsid w:val="00254388"/>
    <w:rsid w:val="0025723A"/>
    <w:rsid w:val="00257D01"/>
    <w:rsid w:val="002623FF"/>
    <w:rsid w:val="002663D2"/>
    <w:rsid w:val="0026642B"/>
    <w:rsid w:val="002674BD"/>
    <w:rsid w:val="002676F9"/>
    <w:rsid w:val="00267ED0"/>
    <w:rsid w:val="002707FE"/>
    <w:rsid w:val="00272D1E"/>
    <w:rsid w:val="00274257"/>
    <w:rsid w:val="00275827"/>
    <w:rsid w:val="00276319"/>
    <w:rsid w:val="00280A8C"/>
    <w:rsid w:val="00282ABB"/>
    <w:rsid w:val="0028590F"/>
    <w:rsid w:val="00286374"/>
    <w:rsid w:val="00286DD9"/>
    <w:rsid w:val="0029037D"/>
    <w:rsid w:val="00292135"/>
    <w:rsid w:val="00293B5D"/>
    <w:rsid w:val="002B0246"/>
    <w:rsid w:val="002B1BC9"/>
    <w:rsid w:val="002B2603"/>
    <w:rsid w:val="002B41F5"/>
    <w:rsid w:val="002B588E"/>
    <w:rsid w:val="002B5AB4"/>
    <w:rsid w:val="002B6C70"/>
    <w:rsid w:val="002C375A"/>
    <w:rsid w:val="002C6806"/>
    <w:rsid w:val="002C7952"/>
    <w:rsid w:val="002E24C5"/>
    <w:rsid w:val="002E3259"/>
    <w:rsid w:val="002E4FC7"/>
    <w:rsid w:val="002E6E30"/>
    <w:rsid w:val="002E7C46"/>
    <w:rsid w:val="002F44C7"/>
    <w:rsid w:val="00302DFC"/>
    <w:rsid w:val="003043C0"/>
    <w:rsid w:val="00304CD3"/>
    <w:rsid w:val="00304FDC"/>
    <w:rsid w:val="0030576F"/>
    <w:rsid w:val="00307F6E"/>
    <w:rsid w:val="003124DD"/>
    <w:rsid w:val="00314347"/>
    <w:rsid w:val="003158B9"/>
    <w:rsid w:val="00316DAA"/>
    <w:rsid w:val="003176D3"/>
    <w:rsid w:val="00320AB4"/>
    <w:rsid w:val="003243EE"/>
    <w:rsid w:val="003244AB"/>
    <w:rsid w:val="0032468C"/>
    <w:rsid w:val="00324B26"/>
    <w:rsid w:val="0033175B"/>
    <w:rsid w:val="00332691"/>
    <w:rsid w:val="00333A7C"/>
    <w:rsid w:val="0033422A"/>
    <w:rsid w:val="00334FA9"/>
    <w:rsid w:val="00335BA8"/>
    <w:rsid w:val="00343194"/>
    <w:rsid w:val="00343B02"/>
    <w:rsid w:val="00343BDD"/>
    <w:rsid w:val="003455EA"/>
    <w:rsid w:val="00345C80"/>
    <w:rsid w:val="00346B83"/>
    <w:rsid w:val="00355E82"/>
    <w:rsid w:val="00356036"/>
    <w:rsid w:val="00357090"/>
    <w:rsid w:val="00360854"/>
    <w:rsid w:val="00360C6D"/>
    <w:rsid w:val="00361D79"/>
    <w:rsid w:val="0036446D"/>
    <w:rsid w:val="00364479"/>
    <w:rsid w:val="00366CC7"/>
    <w:rsid w:val="00371368"/>
    <w:rsid w:val="003724B0"/>
    <w:rsid w:val="00374A61"/>
    <w:rsid w:val="0037511B"/>
    <w:rsid w:val="00376312"/>
    <w:rsid w:val="00376EF0"/>
    <w:rsid w:val="00377245"/>
    <w:rsid w:val="00377958"/>
    <w:rsid w:val="00380570"/>
    <w:rsid w:val="00381859"/>
    <w:rsid w:val="0038610A"/>
    <w:rsid w:val="003861D2"/>
    <w:rsid w:val="003862D1"/>
    <w:rsid w:val="003900EE"/>
    <w:rsid w:val="003900FB"/>
    <w:rsid w:val="00390EB9"/>
    <w:rsid w:val="0039142D"/>
    <w:rsid w:val="003922EF"/>
    <w:rsid w:val="00394A2F"/>
    <w:rsid w:val="003956D8"/>
    <w:rsid w:val="003962A0"/>
    <w:rsid w:val="003A04AB"/>
    <w:rsid w:val="003A13F3"/>
    <w:rsid w:val="003A4254"/>
    <w:rsid w:val="003A637D"/>
    <w:rsid w:val="003B09C9"/>
    <w:rsid w:val="003B71A0"/>
    <w:rsid w:val="003C01B6"/>
    <w:rsid w:val="003C382D"/>
    <w:rsid w:val="003C45D6"/>
    <w:rsid w:val="003C5B0D"/>
    <w:rsid w:val="003D3BAE"/>
    <w:rsid w:val="003D5E92"/>
    <w:rsid w:val="003D6882"/>
    <w:rsid w:val="003D7444"/>
    <w:rsid w:val="003E1F7D"/>
    <w:rsid w:val="003E3101"/>
    <w:rsid w:val="003E5359"/>
    <w:rsid w:val="003F0944"/>
    <w:rsid w:val="003F0BA0"/>
    <w:rsid w:val="00402632"/>
    <w:rsid w:val="00403358"/>
    <w:rsid w:val="00412672"/>
    <w:rsid w:val="004150F3"/>
    <w:rsid w:val="004203EF"/>
    <w:rsid w:val="0042141A"/>
    <w:rsid w:val="00424ED6"/>
    <w:rsid w:val="00426924"/>
    <w:rsid w:val="00432317"/>
    <w:rsid w:val="00434366"/>
    <w:rsid w:val="00434F66"/>
    <w:rsid w:val="00441784"/>
    <w:rsid w:val="00441F49"/>
    <w:rsid w:val="00443E27"/>
    <w:rsid w:val="00444BDC"/>
    <w:rsid w:val="00445A43"/>
    <w:rsid w:val="00445DC8"/>
    <w:rsid w:val="0044695D"/>
    <w:rsid w:val="00447F37"/>
    <w:rsid w:val="0045015B"/>
    <w:rsid w:val="0045525A"/>
    <w:rsid w:val="00455CC5"/>
    <w:rsid w:val="0045718C"/>
    <w:rsid w:val="00460361"/>
    <w:rsid w:val="004661BA"/>
    <w:rsid w:val="00470D16"/>
    <w:rsid w:val="00471B0A"/>
    <w:rsid w:val="00471C23"/>
    <w:rsid w:val="004730C7"/>
    <w:rsid w:val="00480D12"/>
    <w:rsid w:val="00480DF4"/>
    <w:rsid w:val="00482124"/>
    <w:rsid w:val="00483B07"/>
    <w:rsid w:val="00483BD0"/>
    <w:rsid w:val="00484216"/>
    <w:rsid w:val="004858F5"/>
    <w:rsid w:val="004867A9"/>
    <w:rsid w:val="004878D7"/>
    <w:rsid w:val="004906AE"/>
    <w:rsid w:val="00491951"/>
    <w:rsid w:val="00491CEC"/>
    <w:rsid w:val="00491E02"/>
    <w:rsid w:val="00496C65"/>
    <w:rsid w:val="004973D9"/>
    <w:rsid w:val="004A0A9D"/>
    <w:rsid w:val="004A1E14"/>
    <w:rsid w:val="004A24C6"/>
    <w:rsid w:val="004A36A9"/>
    <w:rsid w:val="004A69FA"/>
    <w:rsid w:val="004B134C"/>
    <w:rsid w:val="004B3818"/>
    <w:rsid w:val="004C0F49"/>
    <w:rsid w:val="004D04BD"/>
    <w:rsid w:val="004D1F7D"/>
    <w:rsid w:val="004D2C6B"/>
    <w:rsid w:val="004D386F"/>
    <w:rsid w:val="004D4F22"/>
    <w:rsid w:val="004D7626"/>
    <w:rsid w:val="004E11AE"/>
    <w:rsid w:val="004E5590"/>
    <w:rsid w:val="004F13E0"/>
    <w:rsid w:val="004F153E"/>
    <w:rsid w:val="004F1EA1"/>
    <w:rsid w:val="004F7676"/>
    <w:rsid w:val="00500E33"/>
    <w:rsid w:val="00503019"/>
    <w:rsid w:val="00504E93"/>
    <w:rsid w:val="00506693"/>
    <w:rsid w:val="00511F36"/>
    <w:rsid w:val="00512A41"/>
    <w:rsid w:val="005135B9"/>
    <w:rsid w:val="00521CB1"/>
    <w:rsid w:val="005236FC"/>
    <w:rsid w:val="00524CE6"/>
    <w:rsid w:val="005332F5"/>
    <w:rsid w:val="00533FAB"/>
    <w:rsid w:val="00537A16"/>
    <w:rsid w:val="00540B29"/>
    <w:rsid w:val="005427A5"/>
    <w:rsid w:val="005466A8"/>
    <w:rsid w:val="00553EA1"/>
    <w:rsid w:val="005568FB"/>
    <w:rsid w:val="00560217"/>
    <w:rsid w:val="00561A8A"/>
    <w:rsid w:val="00564B50"/>
    <w:rsid w:val="00564EE3"/>
    <w:rsid w:val="005653D0"/>
    <w:rsid w:val="0056597B"/>
    <w:rsid w:val="005662EC"/>
    <w:rsid w:val="0057038D"/>
    <w:rsid w:val="00572BA9"/>
    <w:rsid w:val="0057701F"/>
    <w:rsid w:val="005811DD"/>
    <w:rsid w:val="00581373"/>
    <w:rsid w:val="00586833"/>
    <w:rsid w:val="00591FB8"/>
    <w:rsid w:val="00593E8D"/>
    <w:rsid w:val="005944D9"/>
    <w:rsid w:val="005A3083"/>
    <w:rsid w:val="005A3290"/>
    <w:rsid w:val="005A6103"/>
    <w:rsid w:val="005A70FB"/>
    <w:rsid w:val="005B3BF3"/>
    <w:rsid w:val="005B4C44"/>
    <w:rsid w:val="005B528B"/>
    <w:rsid w:val="005C57F0"/>
    <w:rsid w:val="005D0774"/>
    <w:rsid w:val="005D1416"/>
    <w:rsid w:val="005D2110"/>
    <w:rsid w:val="005D3732"/>
    <w:rsid w:val="005D5C4B"/>
    <w:rsid w:val="005E2BDA"/>
    <w:rsid w:val="005E3A43"/>
    <w:rsid w:val="005F015B"/>
    <w:rsid w:val="005F1115"/>
    <w:rsid w:val="005F42F6"/>
    <w:rsid w:val="00602033"/>
    <w:rsid w:val="006023DD"/>
    <w:rsid w:val="00603F3C"/>
    <w:rsid w:val="006045EB"/>
    <w:rsid w:val="0060462B"/>
    <w:rsid w:val="006047E7"/>
    <w:rsid w:val="0060567C"/>
    <w:rsid w:val="00605F6E"/>
    <w:rsid w:val="00613246"/>
    <w:rsid w:val="00623D83"/>
    <w:rsid w:val="00624FB7"/>
    <w:rsid w:val="00625BC8"/>
    <w:rsid w:val="00626C95"/>
    <w:rsid w:val="006370A0"/>
    <w:rsid w:val="00642C67"/>
    <w:rsid w:val="0064624A"/>
    <w:rsid w:val="00646661"/>
    <w:rsid w:val="006562AA"/>
    <w:rsid w:val="00670E48"/>
    <w:rsid w:val="00671D73"/>
    <w:rsid w:val="00672A71"/>
    <w:rsid w:val="00675FDD"/>
    <w:rsid w:val="00676632"/>
    <w:rsid w:val="00676B3F"/>
    <w:rsid w:val="00680658"/>
    <w:rsid w:val="00681CA9"/>
    <w:rsid w:val="00683673"/>
    <w:rsid w:val="006837AB"/>
    <w:rsid w:val="00686867"/>
    <w:rsid w:val="006902A8"/>
    <w:rsid w:val="00691CC5"/>
    <w:rsid w:val="00691F88"/>
    <w:rsid w:val="0069790D"/>
    <w:rsid w:val="006A1683"/>
    <w:rsid w:val="006A23E5"/>
    <w:rsid w:val="006A3E4E"/>
    <w:rsid w:val="006A3F87"/>
    <w:rsid w:val="006A410C"/>
    <w:rsid w:val="006A67B3"/>
    <w:rsid w:val="006A68F7"/>
    <w:rsid w:val="006A6A21"/>
    <w:rsid w:val="006B1FA1"/>
    <w:rsid w:val="006B57D7"/>
    <w:rsid w:val="006C4024"/>
    <w:rsid w:val="006C7EA3"/>
    <w:rsid w:val="006D226B"/>
    <w:rsid w:val="006D5267"/>
    <w:rsid w:val="006D57D3"/>
    <w:rsid w:val="006D751B"/>
    <w:rsid w:val="006D7B29"/>
    <w:rsid w:val="006E445E"/>
    <w:rsid w:val="006E59F4"/>
    <w:rsid w:val="006E600D"/>
    <w:rsid w:val="006E662D"/>
    <w:rsid w:val="006E6D38"/>
    <w:rsid w:val="006F0001"/>
    <w:rsid w:val="006F138B"/>
    <w:rsid w:val="006F2154"/>
    <w:rsid w:val="006F38DC"/>
    <w:rsid w:val="006F4850"/>
    <w:rsid w:val="006F4E1B"/>
    <w:rsid w:val="006F634E"/>
    <w:rsid w:val="006F744B"/>
    <w:rsid w:val="006F7E3B"/>
    <w:rsid w:val="00706769"/>
    <w:rsid w:val="007070D6"/>
    <w:rsid w:val="00710C27"/>
    <w:rsid w:val="0071198E"/>
    <w:rsid w:val="00713127"/>
    <w:rsid w:val="007233E1"/>
    <w:rsid w:val="00724E86"/>
    <w:rsid w:val="007254B8"/>
    <w:rsid w:val="00725D7E"/>
    <w:rsid w:val="00731B7D"/>
    <w:rsid w:val="00734FCC"/>
    <w:rsid w:val="0073548F"/>
    <w:rsid w:val="00742A56"/>
    <w:rsid w:val="00746738"/>
    <w:rsid w:val="00747A5F"/>
    <w:rsid w:val="0075206B"/>
    <w:rsid w:val="00753261"/>
    <w:rsid w:val="00753E31"/>
    <w:rsid w:val="00753FB9"/>
    <w:rsid w:val="00757BF9"/>
    <w:rsid w:val="00761023"/>
    <w:rsid w:val="00761086"/>
    <w:rsid w:val="00762110"/>
    <w:rsid w:val="0076221D"/>
    <w:rsid w:val="0076249E"/>
    <w:rsid w:val="00765F53"/>
    <w:rsid w:val="00772D33"/>
    <w:rsid w:val="00772EE3"/>
    <w:rsid w:val="00777437"/>
    <w:rsid w:val="00785F21"/>
    <w:rsid w:val="00786096"/>
    <w:rsid w:val="00786875"/>
    <w:rsid w:val="0079029A"/>
    <w:rsid w:val="007934C6"/>
    <w:rsid w:val="00797AB9"/>
    <w:rsid w:val="007A3294"/>
    <w:rsid w:val="007A39B2"/>
    <w:rsid w:val="007A557D"/>
    <w:rsid w:val="007B1617"/>
    <w:rsid w:val="007C4725"/>
    <w:rsid w:val="007C67DF"/>
    <w:rsid w:val="007C6C84"/>
    <w:rsid w:val="007C6D52"/>
    <w:rsid w:val="007D0AC1"/>
    <w:rsid w:val="007D3C06"/>
    <w:rsid w:val="007D5641"/>
    <w:rsid w:val="007E17B4"/>
    <w:rsid w:val="007E1899"/>
    <w:rsid w:val="007E2690"/>
    <w:rsid w:val="007E2F1B"/>
    <w:rsid w:val="007E5420"/>
    <w:rsid w:val="007E6488"/>
    <w:rsid w:val="007E7D72"/>
    <w:rsid w:val="007F19A4"/>
    <w:rsid w:val="007F4478"/>
    <w:rsid w:val="007F4A3E"/>
    <w:rsid w:val="007F7740"/>
    <w:rsid w:val="00803F67"/>
    <w:rsid w:val="00805597"/>
    <w:rsid w:val="0080716E"/>
    <w:rsid w:val="00813F04"/>
    <w:rsid w:val="008148BD"/>
    <w:rsid w:val="00815170"/>
    <w:rsid w:val="00820E24"/>
    <w:rsid w:val="008231D8"/>
    <w:rsid w:val="00824931"/>
    <w:rsid w:val="00825EB6"/>
    <w:rsid w:val="008430F1"/>
    <w:rsid w:val="00844D07"/>
    <w:rsid w:val="00847533"/>
    <w:rsid w:val="008475C8"/>
    <w:rsid w:val="00853B53"/>
    <w:rsid w:val="008547FD"/>
    <w:rsid w:val="00855E2F"/>
    <w:rsid w:val="00862E98"/>
    <w:rsid w:val="00864003"/>
    <w:rsid w:val="00864E0D"/>
    <w:rsid w:val="0086572C"/>
    <w:rsid w:val="00867C88"/>
    <w:rsid w:val="008742D9"/>
    <w:rsid w:val="00874456"/>
    <w:rsid w:val="008814DE"/>
    <w:rsid w:val="00881AA5"/>
    <w:rsid w:val="00883266"/>
    <w:rsid w:val="00883628"/>
    <w:rsid w:val="008838E3"/>
    <w:rsid w:val="00886C1C"/>
    <w:rsid w:val="008905FF"/>
    <w:rsid w:val="00891299"/>
    <w:rsid w:val="0089553E"/>
    <w:rsid w:val="00897B9D"/>
    <w:rsid w:val="008A0985"/>
    <w:rsid w:val="008A1B96"/>
    <w:rsid w:val="008A5ED8"/>
    <w:rsid w:val="008A753C"/>
    <w:rsid w:val="008B5C02"/>
    <w:rsid w:val="008B66EC"/>
    <w:rsid w:val="008B67FA"/>
    <w:rsid w:val="008C1AA1"/>
    <w:rsid w:val="008C3A89"/>
    <w:rsid w:val="008C5E70"/>
    <w:rsid w:val="008C6D56"/>
    <w:rsid w:val="008C7C62"/>
    <w:rsid w:val="008D0746"/>
    <w:rsid w:val="008D1B83"/>
    <w:rsid w:val="008D2619"/>
    <w:rsid w:val="008D276A"/>
    <w:rsid w:val="008D430F"/>
    <w:rsid w:val="008E2914"/>
    <w:rsid w:val="008E4577"/>
    <w:rsid w:val="008F24A7"/>
    <w:rsid w:val="008F4526"/>
    <w:rsid w:val="008F7AD4"/>
    <w:rsid w:val="008F7E8A"/>
    <w:rsid w:val="008F7FF7"/>
    <w:rsid w:val="009037AF"/>
    <w:rsid w:val="00903EC1"/>
    <w:rsid w:val="00903FF1"/>
    <w:rsid w:val="009046C3"/>
    <w:rsid w:val="009070C9"/>
    <w:rsid w:val="009108F8"/>
    <w:rsid w:val="00913540"/>
    <w:rsid w:val="00914DFC"/>
    <w:rsid w:val="00917518"/>
    <w:rsid w:val="00927D8B"/>
    <w:rsid w:val="00935DC3"/>
    <w:rsid w:val="00942D26"/>
    <w:rsid w:val="00950DDF"/>
    <w:rsid w:val="00954B6E"/>
    <w:rsid w:val="00960230"/>
    <w:rsid w:val="00964FE7"/>
    <w:rsid w:val="0097192E"/>
    <w:rsid w:val="009728D8"/>
    <w:rsid w:val="00972CEA"/>
    <w:rsid w:val="00975261"/>
    <w:rsid w:val="0097527C"/>
    <w:rsid w:val="00975872"/>
    <w:rsid w:val="00976CC9"/>
    <w:rsid w:val="00980B96"/>
    <w:rsid w:val="00982347"/>
    <w:rsid w:val="00982413"/>
    <w:rsid w:val="009867B6"/>
    <w:rsid w:val="00986EE9"/>
    <w:rsid w:val="00987245"/>
    <w:rsid w:val="00987A60"/>
    <w:rsid w:val="00990C8E"/>
    <w:rsid w:val="009A0AE4"/>
    <w:rsid w:val="009A6449"/>
    <w:rsid w:val="009B1D82"/>
    <w:rsid w:val="009B3F45"/>
    <w:rsid w:val="009B556F"/>
    <w:rsid w:val="009B64C2"/>
    <w:rsid w:val="009B7E91"/>
    <w:rsid w:val="009C0AD2"/>
    <w:rsid w:val="009C1E34"/>
    <w:rsid w:val="009D30FD"/>
    <w:rsid w:val="009E2C62"/>
    <w:rsid w:val="009E61BB"/>
    <w:rsid w:val="009F1910"/>
    <w:rsid w:val="009F2373"/>
    <w:rsid w:val="009F324C"/>
    <w:rsid w:val="009F3B09"/>
    <w:rsid w:val="009F5F25"/>
    <w:rsid w:val="009F78FF"/>
    <w:rsid w:val="009F7D27"/>
    <w:rsid w:val="00A041FB"/>
    <w:rsid w:val="00A06C56"/>
    <w:rsid w:val="00A077D7"/>
    <w:rsid w:val="00A07900"/>
    <w:rsid w:val="00A11B22"/>
    <w:rsid w:val="00A24A1D"/>
    <w:rsid w:val="00A26710"/>
    <w:rsid w:val="00A2749D"/>
    <w:rsid w:val="00A309B9"/>
    <w:rsid w:val="00A35F03"/>
    <w:rsid w:val="00A45C03"/>
    <w:rsid w:val="00A52744"/>
    <w:rsid w:val="00A56F09"/>
    <w:rsid w:val="00A601EB"/>
    <w:rsid w:val="00A61554"/>
    <w:rsid w:val="00A631D9"/>
    <w:rsid w:val="00A63739"/>
    <w:rsid w:val="00A8144D"/>
    <w:rsid w:val="00A817F3"/>
    <w:rsid w:val="00A82B2F"/>
    <w:rsid w:val="00A860E8"/>
    <w:rsid w:val="00A86DCF"/>
    <w:rsid w:val="00A86DE6"/>
    <w:rsid w:val="00A90DB1"/>
    <w:rsid w:val="00A94450"/>
    <w:rsid w:val="00A950EF"/>
    <w:rsid w:val="00AA15FB"/>
    <w:rsid w:val="00AB1B9C"/>
    <w:rsid w:val="00AB20BE"/>
    <w:rsid w:val="00AB2B5F"/>
    <w:rsid w:val="00AB37A5"/>
    <w:rsid w:val="00AB6ED0"/>
    <w:rsid w:val="00AC0F6B"/>
    <w:rsid w:val="00AC5C30"/>
    <w:rsid w:val="00AC674E"/>
    <w:rsid w:val="00AC6A67"/>
    <w:rsid w:val="00AC71B3"/>
    <w:rsid w:val="00AD27D8"/>
    <w:rsid w:val="00AD3475"/>
    <w:rsid w:val="00AD50AA"/>
    <w:rsid w:val="00AD55E2"/>
    <w:rsid w:val="00AD689E"/>
    <w:rsid w:val="00AE1511"/>
    <w:rsid w:val="00AE21A4"/>
    <w:rsid w:val="00AE320D"/>
    <w:rsid w:val="00AE4A22"/>
    <w:rsid w:val="00AE7407"/>
    <w:rsid w:val="00AF22DE"/>
    <w:rsid w:val="00AF33D1"/>
    <w:rsid w:val="00AF5FCD"/>
    <w:rsid w:val="00AF7F46"/>
    <w:rsid w:val="00B010D7"/>
    <w:rsid w:val="00B0208D"/>
    <w:rsid w:val="00B02CE1"/>
    <w:rsid w:val="00B03F10"/>
    <w:rsid w:val="00B05E69"/>
    <w:rsid w:val="00B07FBC"/>
    <w:rsid w:val="00B12AA8"/>
    <w:rsid w:val="00B149BC"/>
    <w:rsid w:val="00B14D11"/>
    <w:rsid w:val="00B15B11"/>
    <w:rsid w:val="00B202F0"/>
    <w:rsid w:val="00B30778"/>
    <w:rsid w:val="00B3346F"/>
    <w:rsid w:val="00B33BE8"/>
    <w:rsid w:val="00B349CC"/>
    <w:rsid w:val="00B34BFC"/>
    <w:rsid w:val="00B35274"/>
    <w:rsid w:val="00B35AC7"/>
    <w:rsid w:val="00B36189"/>
    <w:rsid w:val="00B37B64"/>
    <w:rsid w:val="00B44935"/>
    <w:rsid w:val="00B51255"/>
    <w:rsid w:val="00B52ED0"/>
    <w:rsid w:val="00B6011B"/>
    <w:rsid w:val="00B60C83"/>
    <w:rsid w:val="00B70404"/>
    <w:rsid w:val="00B70E3A"/>
    <w:rsid w:val="00B728AE"/>
    <w:rsid w:val="00B7317D"/>
    <w:rsid w:val="00B7501C"/>
    <w:rsid w:val="00B77BEA"/>
    <w:rsid w:val="00B82238"/>
    <w:rsid w:val="00B85742"/>
    <w:rsid w:val="00B910B3"/>
    <w:rsid w:val="00B9261E"/>
    <w:rsid w:val="00BA0B27"/>
    <w:rsid w:val="00BB44F0"/>
    <w:rsid w:val="00BB6674"/>
    <w:rsid w:val="00BC0A2F"/>
    <w:rsid w:val="00BC3239"/>
    <w:rsid w:val="00BC592F"/>
    <w:rsid w:val="00BC76D0"/>
    <w:rsid w:val="00BD2992"/>
    <w:rsid w:val="00BD773D"/>
    <w:rsid w:val="00BE10D6"/>
    <w:rsid w:val="00BE5C04"/>
    <w:rsid w:val="00BE6025"/>
    <w:rsid w:val="00BF5C1F"/>
    <w:rsid w:val="00C0237C"/>
    <w:rsid w:val="00C0690C"/>
    <w:rsid w:val="00C1100F"/>
    <w:rsid w:val="00C11527"/>
    <w:rsid w:val="00C12225"/>
    <w:rsid w:val="00C154F7"/>
    <w:rsid w:val="00C15619"/>
    <w:rsid w:val="00C15ED9"/>
    <w:rsid w:val="00C230E8"/>
    <w:rsid w:val="00C25B00"/>
    <w:rsid w:val="00C27A84"/>
    <w:rsid w:val="00C27DB9"/>
    <w:rsid w:val="00C32980"/>
    <w:rsid w:val="00C33291"/>
    <w:rsid w:val="00C33599"/>
    <w:rsid w:val="00C34966"/>
    <w:rsid w:val="00C34ECB"/>
    <w:rsid w:val="00C35671"/>
    <w:rsid w:val="00C43C96"/>
    <w:rsid w:val="00C47280"/>
    <w:rsid w:val="00C47C85"/>
    <w:rsid w:val="00C51D15"/>
    <w:rsid w:val="00C5217A"/>
    <w:rsid w:val="00C53764"/>
    <w:rsid w:val="00C54FA6"/>
    <w:rsid w:val="00C55C14"/>
    <w:rsid w:val="00C566BA"/>
    <w:rsid w:val="00C61A4E"/>
    <w:rsid w:val="00C61AF5"/>
    <w:rsid w:val="00C62EC5"/>
    <w:rsid w:val="00C63088"/>
    <w:rsid w:val="00C638C0"/>
    <w:rsid w:val="00C7119F"/>
    <w:rsid w:val="00C73410"/>
    <w:rsid w:val="00C82E1D"/>
    <w:rsid w:val="00C83C7D"/>
    <w:rsid w:val="00C84490"/>
    <w:rsid w:val="00C872D7"/>
    <w:rsid w:val="00C87BF6"/>
    <w:rsid w:val="00C90A08"/>
    <w:rsid w:val="00C9140D"/>
    <w:rsid w:val="00C939F8"/>
    <w:rsid w:val="00CA1C68"/>
    <w:rsid w:val="00CA53DF"/>
    <w:rsid w:val="00CB092E"/>
    <w:rsid w:val="00CB34DF"/>
    <w:rsid w:val="00CB392D"/>
    <w:rsid w:val="00CB7D5A"/>
    <w:rsid w:val="00CC04FC"/>
    <w:rsid w:val="00CC1805"/>
    <w:rsid w:val="00CC1CF9"/>
    <w:rsid w:val="00CC4B33"/>
    <w:rsid w:val="00CD1D2C"/>
    <w:rsid w:val="00CD3BE1"/>
    <w:rsid w:val="00CD508E"/>
    <w:rsid w:val="00CD617A"/>
    <w:rsid w:val="00CD6EE6"/>
    <w:rsid w:val="00CD79C2"/>
    <w:rsid w:val="00CE26A5"/>
    <w:rsid w:val="00CE2D73"/>
    <w:rsid w:val="00CE37C8"/>
    <w:rsid w:val="00CE61FE"/>
    <w:rsid w:val="00CE6B79"/>
    <w:rsid w:val="00CF0FB6"/>
    <w:rsid w:val="00CF2448"/>
    <w:rsid w:val="00CF5968"/>
    <w:rsid w:val="00CF6BE4"/>
    <w:rsid w:val="00D01081"/>
    <w:rsid w:val="00D0267D"/>
    <w:rsid w:val="00D043D9"/>
    <w:rsid w:val="00D1033B"/>
    <w:rsid w:val="00D12AAF"/>
    <w:rsid w:val="00D14466"/>
    <w:rsid w:val="00D22DDF"/>
    <w:rsid w:val="00D253D0"/>
    <w:rsid w:val="00D271AA"/>
    <w:rsid w:val="00D31DF7"/>
    <w:rsid w:val="00D3588F"/>
    <w:rsid w:val="00D444A7"/>
    <w:rsid w:val="00D4656C"/>
    <w:rsid w:val="00D53CF5"/>
    <w:rsid w:val="00D558EB"/>
    <w:rsid w:val="00D5667A"/>
    <w:rsid w:val="00D62109"/>
    <w:rsid w:val="00D63374"/>
    <w:rsid w:val="00D645DF"/>
    <w:rsid w:val="00D6542F"/>
    <w:rsid w:val="00D67F4E"/>
    <w:rsid w:val="00D727C2"/>
    <w:rsid w:val="00D73148"/>
    <w:rsid w:val="00D74712"/>
    <w:rsid w:val="00D7785F"/>
    <w:rsid w:val="00D8002B"/>
    <w:rsid w:val="00D80FBF"/>
    <w:rsid w:val="00D814E2"/>
    <w:rsid w:val="00D83954"/>
    <w:rsid w:val="00D85675"/>
    <w:rsid w:val="00D86BDC"/>
    <w:rsid w:val="00D9086A"/>
    <w:rsid w:val="00D953B3"/>
    <w:rsid w:val="00D97D2C"/>
    <w:rsid w:val="00D97D37"/>
    <w:rsid w:val="00DA27D5"/>
    <w:rsid w:val="00DA65BA"/>
    <w:rsid w:val="00DA6BC1"/>
    <w:rsid w:val="00DB0E4E"/>
    <w:rsid w:val="00DB2181"/>
    <w:rsid w:val="00DB4BEA"/>
    <w:rsid w:val="00DB51C9"/>
    <w:rsid w:val="00DB7C92"/>
    <w:rsid w:val="00DC1A1B"/>
    <w:rsid w:val="00DC469E"/>
    <w:rsid w:val="00DC5068"/>
    <w:rsid w:val="00DC66A9"/>
    <w:rsid w:val="00DC7DE8"/>
    <w:rsid w:val="00DD5BC0"/>
    <w:rsid w:val="00DD7635"/>
    <w:rsid w:val="00DE3D8B"/>
    <w:rsid w:val="00DE6118"/>
    <w:rsid w:val="00DF16F3"/>
    <w:rsid w:val="00DF2AFA"/>
    <w:rsid w:val="00DF79B0"/>
    <w:rsid w:val="00E0174D"/>
    <w:rsid w:val="00E02BEE"/>
    <w:rsid w:val="00E043F0"/>
    <w:rsid w:val="00E06414"/>
    <w:rsid w:val="00E065CF"/>
    <w:rsid w:val="00E11A25"/>
    <w:rsid w:val="00E13C62"/>
    <w:rsid w:val="00E13FFC"/>
    <w:rsid w:val="00E15E52"/>
    <w:rsid w:val="00E2401D"/>
    <w:rsid w:val="00E25DD2"/>
    <w:rsid w:val="00E269C4"/>
    <w:rsid w:val="00E30C39"/>
    <w:rsid w:val="00E30C60"/>
    <w:rsid w:val="00E34219"/>
    <w:rsid w:val="00E405B3"/>
    <w:rsid w:val="00E40930"/>
    <w:rsid w:val="00E41929"/>
    <w:rsid w:val="00E43090"/>
    <w:rsid w:val="00E4482B"/>
    <w:rsid w:val="00E47597"/>
    <w:rsid w:val="00E47EAA"/>
    <w:rsid w:val="00E52871"/>
    <w:rsid w:val="00E528F9"/>
    <w:rsid w:val="00E53D61"/>
    <w:rsid w:val="00E55176"/>
    <w:rsid w:val="00E55BF5"/>
    <w:rsid w:val="00E5662B"/>
    <w:rsid w:val="00E56DF7"/>
    <w:rsid w:val="00E576C0"/>
    <w:rsid w:val="00E60FB6"/>
    <w:rsid w:val="00E61F0A"/>
    <w:rsid w:val="00E62BEC"/>
    <w:rsid w:val="00E62CBF"/>
    <w:rsid w:val="00E6730C"/>
    <w:rsid w:val="00E70452"/>
    <w:rsid w:val="00E75F2E"/>
    <w:rsid w:val="00E818C5"/>
    <w:rsid w:val="00E84C5A"/>
    <w:rsid w:val="00E85117"/>
    <w:rsid w:val="00E87089"/>
    <w:rsid w:val="00E90AF8"/>
    <w:rsid w:val="00E91F14"/>
    <w:rsid w:val="00E96630"/>
    <w:rsid w:val="00EA1304"/>
    <w:rsid w:val="00EA256B"/>
    <w:rsid w:val="00EB0269"/>
    <w:rsid w:val="00EB416E"/>
    <w:rsid w:val="00EB481B"/>
    <w:rsid w:val="00EC16ED"/>
    <w:rsid w:val="00EC6F89"/>
    <w:rsid w:val="00EC7A7B"/>
    <w:rsid w:val="00ED0E15"/>
    <w:rsid w:val="00ED1D64"/>
    <w:rsid w:val="00ED2DDA"/>
    <w:rsid w:val="00ED6E70"/>
    <w:rsid w:val="00ED7786"/>
    <w:rsid w:val="00EE48FE"/>
    <w:rsid w:val="00EF2F2F"/>
    <w:rsid w:val="00EF520D"/>
    <w:rsid w:val="00F01645"/>
    <w:rsid w:val="00F04D44"/>
    <w:rsid w:val="00F100C1"/>
    <w:rsid w:val="00F21B32"/>
    <w:rsid w:val="00F25629"/>
    <w:rsid w:val="00F25E7B"/>
    <w:rsid w:val="00F277CB"/>
    <w:rsid w:val="00F310A0"/>
    <w:rsid w:val="00F31445"/>
    <w:rsid w:val="00F363F2"/>
    <w:rsid w:val="00F42C47"/>
    <w:rsid w:val="00F46A0B"/>
    <w:rsid w:val="00F52689"/>
    <w:rsid w:val="00F52AC9"/>
    <w:rsid w:val="00F534B7"/>
    <w:rsid w:val="00F53744"/>
    <w:rsid w:val="00F53FDA"/>
    <w:rsid w:val="00F55DEE"/>
    <w:rsid w:val="00F61DB4"/>
    <w:rsid w:val="00F6458F"/>
    <w:rsid w:val="00F66D06"/>
    <w:rsid w:val="00F706B9"/>
    <w:rsid w:val="00F70FA7"/>
    <w:rsid w:val="00F71080"/>
    <w:rsid w:val="00F723C6"/>
    <w:rsid w:val="00F735CA"/>
    <w:rsid w:val="00F73A9C"/>
    <w:rsid w:val="00F752F2"/>
    <w:rsid w:val="00F75B40"/>
    <w:rsid w:val="00F77522"/>
    <w:rsid w:val="00F84A33"/>
    <w:rsid w:val="00F84D8A"/>
    <w:rsid w:val="00F930B9"/>
    <w:rsid w:val="00F93B2B"/>
    <w:rsid w:val="00F96756"/>
    <w:rsid w:val="00FA3120"/>
    <w:rsid w:val="00FA4C8E"/>
    <w:rsid w:val="00FA5BEA"/>
    <w:rsid w:val="00FA7DE1"/>
    <w:rsid w:val="00FB2531"/>
    <w:rsid w:val="00FB3F92"/>
    <w:rsid w:val="00FB6B16"/>
    <w:rsid w:val="00FB6C93"/>
    <w:rsid w:val="00FC199E"/>
    <w:rsid w:val="00FC2A74"/>
    <w:rsid w:val="00FC2F0A"/>
    <w:rsid w:val="00FC6CC7"/>
    <w:rsid w:val="00FD44AE"/>
    <w:rsid w:val="00FD6000"/>
    <w:rsid w:val="00FE33FC"/>
    <w:rsid w:val="00FE7F2B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31653387-79CA-42E0-8489-D8275D94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aa">
    <w:name w:val="List Paragraph"/>
    <w:basedOn w:val="a"/>
    <w:uiPriority w:val="34"/>
    <w:qFormat/>
    <w:rsid w:val="002C7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E5698-7466-4EB1-8838-F236EB0D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12287</TotalTime>
  <Pages>26</Pages>
  <Words>3844</Words>
  <Characters>21912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661</cp:revision>
  <cp:lastPrinted>2026-03-16T07:02:00Z</cp:lastPrinted>
  <dcterms:created xsi:type="dcterms:W3CDTF">2024-09-04T09:13:00Z</dcterms:created>
  <dcterms:modified xsi:type="dcterms:W3CDTF">2026-03-20T11:43:00Z</dcterms:modified>
</cp:coreProperties>
</file>