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0C24D" w14:textId="77777777" w:rsidR="00000027" w:rsidRP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E1C581B" wp14:editId="739ECDCF">
            <wp:extent cx="434340" cy="541020"/>
            <wp:effectExtent l="0" t="0" r="3810" b="0"/>
            <wp:docPr id="3" name="Рисунок 3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CAEB00" w14:textId="77777777" w:rsidR="00000027" w:rsidRPr="00000027" w:rsidRDefault="00000027" w:rsidP="00000027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2DA62F8D" w14:textId="77777777" w:rsidR="00000027" w:rsidRP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5B7AF1D0" w14:textId="77777777" w:rsidR="00000027" w:rsidRP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169B9E3E" w14:textId="77777777" w:rsidR="00000027" w:rsidRP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B1276A7" w14:textId="7DE6362F" w:rsidR="00000027" w:rsidRPr="00000027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49217E">
        <w:rPr>
          <w:rFonts w:ascii="Times New Roman" w:eastAsia="Times New Roman" w:hAnsi="Times New Roman" w:cs="Times New Roman"/>
          <w:sz w:val="24"/>
          <w:szCs w:val="24"/>
          <w:lang w:eastAsia="ru-RU"/>
        </w:rPr>
        <w:t>16.06.2025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</w:t>
      </w:r>
      <w:r w:rsidR="00492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2F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AD5E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49217E">
        <w:rPr>
          <w:rFonts w:ascii="Times New Roman" w:eastAsia="Times New Roman" w:hAnsi="Times New Roman" w:cs="Times New Roman"/>
          <w:sz w:val="24"/>
          <w:szCs w:val="24"/>
          <w:lang w:eastAsia="ru-RU"/>
        </w:rPr>
        <w:t>884</w:t>
      </w:r>
    </w:p>
    <w:p w14:paraId="3E5EE578" w14:textId="77777777" w:rsidR="00000027" w:rsidRPr="00000027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>г.Лабинск</w:t>
      </w:r>
    </w:p>
    <w:p w14:paraId="59960FB9" w14:textId="77777777" w:rsidR="00000027" w:rsidRPr="00000027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CE611F5" w14:textId="77777777" w:rsidR="00000027" w:rsidRPr="00000027" w:rsidRDefault="00000027" w:rsidP="000000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14BD778" w14:textId="77777777" w:rsidR="006C7EA3" w:rsidRPr="006C7EA3" w:rsidRDefault="006C7EA3" w:rsidP="006C7E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7E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изменения в постановление администрации</w:t>
      </w:r>
    </w:p>
    <w:p w14:paraId="43B169F2" w14:textId="664FB091" w:rsidR="006C7EA3" w:rsidRPr="006C7EA3" w:rsidRDefault="006C7EA3" w:rsidP="006C7E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7E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 района от 23 июля</w:t>
      </w:r>
      <w:r w:rsidR="00517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C7E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2020 года № 692 «Об утверждении муниципальной программы</w:t>
      </w:r>
    </w:p>
    <w:p w14:paraId="083A400F" w14:textId="77777777" w:rsidR="006C7EA3" w:rsidRPr="006C7EA3" w:rsidRDefault="006C7EA3" w:rsidP="006C7E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7E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«Организация и осуществление мероприятий по работе с детьми</w:t>
      </w:r>
    </w:p>
    <w:p w14:paraId="3DB83C71" w14:textId="77777777" w:rsidR="006C7EA3" w:rsidRPr="006C7EA3" w:rsidRDefault="006C7EA3" w:rsidP="006C7E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7E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молодежью на территории Лабинского городского поселения</w:t>
      </w:r>
    </w:p>
    <w:p w14:paraId="5FF38F58" w14:textId="77777777" w:rsidR="00000027" w:rsidRPr="00000027" w:rsidRDefault="006C7EA3" w:rsidP="006C7E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7E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района на 2021-2025 годы»</w:t>
      </w:r>
    </w:p>
    <w:p w14:paraId="1DCF0A13" w14:textId="77777777" w:rsidR="00000027" w:rsidRDefault="00000027" w:rsidP="000000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3E419BC" w14:textId="77777777" w:rsidR="00376EF0" w:rsidRDefault="00376EF0" w:rsidP="000000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AC22BFB" w14:textId="28620D08" w:rsidR="006C7EA3" w:rsidRPr="00D86A5B" w:rsidRDefault="003A5338" w:rsidP="00D86A5B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 w:rsidRPr="00C33291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В </w:t>
      </w:r>
      <w:r w:rsidR="008B5C92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связи с увеличением объемов финансирования</w:t>
      </w:r>
      <w:r w:rsidR="00517ECB" w:rsidRPr="00517ECB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 </w:t>
      </w:r>
      <w:r w:rsidR="00517ECB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и изменением</w:t>
      </w:r>
      <w:r w:rsidR="00517ECB" w:rsidRPr="008B5C92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 целевых показателей</w:t>
      </w:r>
      <w:r w:rsidR="00517ECB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,</w:t>
      </w:r>
      <w:r w:rsidR="008B5C92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 </w:t>
      </w:r>
      <w:r w:rsidRPr="00C33291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в соответстви</w:t>
      </w:r>
      <w:r w:rsidR="00517ECB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и</w:t>
      </w:r>
      <w:r w:rsidRPr="00C33291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 с решением Совета Лабинского городского поселения Лабинского </w:t>
      </w:r>
      <w:r w:rsidR="00517ECB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муниципального </w:t>
      </w:r>
      <w:r w:rsidRPr="00C33291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района </w:t>
      </w:r>
      <w:r w:rsidR="00517ECB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Краснодарского края </w:t>
      </w:r>
      <w:r w:rsidRPr="00C33291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от</w:t>
      </w:r>
      <w:r w:rsidR="00AF018C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 </w:t>
      </w:r>
      <w:r w:rsidR="008B5C92" w:rsidRPr="00AF018C">
        <w:rPr>
          <w:rFonts w:ascii="Times New Roman" w:eastAsia="Microsoft Sans Serif" w:hAnsi="Times New Roman" w:cs="Times New Roman"/>
          <w:sz w:val="28"/>
          <w:szCs w:val="28"/>
          <w:lang w:eastAsia="x-none"/>
        </w:rPr>
        <w:t>11</w:t>
      </w:r>
      <w:r w:rsidR="00AF018C" w:rsidRPr="00AF018C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 </w:t>
      </w:r>
      <w:r w:rsidR="008B5C92" w:rsidRPr="00AF018C">
        <w:rPr>
          <w:rFonts w:ascii="Times New Roman" w:eastAsia="Microsoft Sans Serif" w:hAnsi="Times New Roman" w:cs="Times New Roman"/>
          <w:sz w:val="28"/>
          <w:szCs w:val="28"/>
          <w:lang w:eastAsia="x-none"/>
        </w:rPr>
        <w:t>июня</w:t>
      </w:r>
      <w:r w:rsidRPr="00AF018C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 202</w:t>
      </w:r>
      <w:r w:rsidR="008B5C92" w:rsidRPr="00AF018C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5</w:t>
      </w:r>
      <w:r w:rsidRPr="00AF018C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 года №</w:t>
      </w:r>
      <w:r w:rsidRPr="00AF018C">
        <w:rPr>
          <w:rFonts w:ascii="Times New Roman" w:eastAsia="Microsoft Sans Serif" w:hAnsi="Times New Roman" w:cs="Times New Roman"/>
          <w:sz w:val="28"/>
          <w:szCs w:val="28"/>
          <w:lang w:eastAsia="x-none"/>
        </w:rPr>
        <w:t> </w:t>
      </w:r>
      <w:r w:rsidR="008B5C92" w:rsidRPr="00AF018C">
        <w:rPr>
          <w:rFonts w:ascii="Times New Roman" w:eastAsia="Microsoft Sans Serif" w:hAnsi="Times New Roman" w:cs="Times New Roman"/>
          <w:sz w:val="28"/>
          <w:szCs w:val="28"/>
          <w:lang w:eastAsia="x-none"/>
        </w:rPr>
        <w:t>56/18</w:t>
      </w:r>
      <w:r w:rsidRPr="00AF018C">
        <w:rPr>
          <w:rFonts w:ascii="Times New Roman" w:eastAsia="Microsoft Sans Serif" w:hAnsi="Times New Roman" w:cs="Times New Roman"/>
          <w:sz w:val="28"/>
          <w:szCs w:val="28"/>
          <w:lang w:eastAsia="x-none"/>
        </w:rPr>
        <w:t> </w:t>
      </w:r>
      <w:r w:rsidRPr="00AF018C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«</w:t>
      </w:r>
      <w:r w:rsidR="008B5C92" w:rsidRPr="008B5C9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 внесении изменений в решение Совета Лабинского городского поселения Лабинского района от 17 декабря 2024 года № 28/7 «Об</w:t>
      </w:r>
      <w:r w:rsidR="00AF018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 </w:t>
      </w:r>
      <w:r w:rsidR="008B5C92" w:rsidRPr="008B5C9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утверждении бюджета Лабинского городского поселения Лабинского муниципального района Краснодарского края на 2025 год</w:t>
      </w:r>
      <w:r w:rsidR="00517EC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»</w:t>
      </w:r>
      <w:r w:rsidR="00517ECB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,</w:t>
      </w:r>
      <w:r w:rsidR="006C7EA3" w:rsidRPr="00A901F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517ECB">
        <w:rPr>
          <w:rFonts w:ascii="Times New Roman" w:eastAsia="Times New Roman" w:hAnsi="Times New Roman" w:cs="Times New Roman"/>
          <w:sz w:val="28"/>
          <w:szCs w:val="28"/>
          <w:lang w:eastAsia="zh-CN"/>
        </w:rPr>
        <w:t>р</w:t>
      </w:r>
      <w:r w:rsidR="006C7EA3" w:rsidRPr="00A901F2">
        <w:rPr>
          <w:rFonts w:ascii="Times New Roman" w:eastAsia="Times New Roman" w:hAnsi="Times New Roman" w:cs="Times New Roman"/>
          <w:sz w:val="28"/>
          <w:szCs w:val="28"/>
          <w:lang w:eastAsia="zh-CN"/>
        </w:rPr>
        <w:t>уководствуясь Федеральным законом от</w:t>
      </w:r>
      <w:r w:rsidR="00AD0A38" w:rsidRPr="00A901F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6C7EA3" w:rsidRPr="00A901F2">
        <w:rPr>
          <w:rFonts w:ascii="Times New Roman" w:eastAsia="Times New Roman" w:hAnsi="Times New Roman" w:cs="Times New Roman"/>
          <w:sz w:val="28"/>
          <w:szCs w:val="28"/>
          <w:lang w:eastAsia="zh-CN"/>
        </w:rPr>
        <w:t>6</w:t>
      </w:r>
      <w:r w:rsidR="00AD0A38" w:rsidRPr="00A901F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6C7EA3" w:rsidRPr="00A901F2">
        <w:rPr>
          <w:rFonts w:ascii="Times New Roman" w:eastAsia="Times New Roman" w:hAnsi="Times New Roman" w:cs="Times New Roman"/>
          <w:sz w:val="28"/>
          <w:szCs w:val="28"/>
          <w:lang w:eastAsia="zh-CN"/>
        </w:rPr>
        <w:t>октября</w:t>
      </w:r>
      <w:r w:rsidR="00AD0A38" w:rsidRPr="00A901F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6C7EA3" w:rsidRPr="006C7EA3">
        <w:rPr>
          <w:rFonts w:ascii="Times New Roman" w:eastAsia="Times New Roman" w:hAnsi="Times New Roman" w:cs="Times New Roman"/>
          <w:sz w:val="28"/>
          <w:szCs w:val="28"/>
          <w:lang w:eastAsia="zh-CN"/>
        </w:rPr>
        <w:t>2003</w:t>
      </w:r>
      <w:r w:rsidR="00AD0A3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6C7EA3" w:rsidRPr="006C7EA3">
        <w:rPr>
          <w:rFonts w:ascii="Times New Roman" w:eastAsia="Times New Roman" w:hAnsi="Times New Roman" w:cs="Times New Roman"/>
          <w:sz w:val="28"/>
          <w:szCs w:val="28"/>
          <w:lang w:eastAsia="zh-CN"/>
        </w:rPr>
        <w:t>года</w:t>
      </w:r>
      <w:r w:rsidR="00C3329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6C7EA3" w:rsidRPr="006C7EA3">
        <w:rPr>
          <w:rFonts w:ascii="Times New Roman" w:eastAsia="Times New Roman" w:hAnsi="Times New Roman" w:cs="Times New Roman"/>
          <w:sz w:val="28"/>
          <w:szCs w:val="28"/>
          <w:lang w:eastAsia="zh-CN"/>
        </w:rPr>
        <w:t>№</w:t>
      </w:r>
      <w:r w:rsidR="00AF018C">
        <w:rPr>
          <w:rFonts w:ascii="Times New Roman" w:eastAsia="Times New Roman" w:hAnsi="Times New Roman" w:cs="Times New Roman"/>
          <w:sz w:val="28"/>
          <w:szCs w:val="28"/>
          <w:lang w:eastAsia="zh-CN"/>
        </w:rPr>
        <w:t> </w:t>
      </w:r>
      <w:r w:rsidR="006C7EA3" w:rsidRPr="006C7EA3">
        <w:rPr>
          <w:rFonts w:ascii="Times New Roman" w:eastAsia="Times New Roman" w:hAnsi="Times New Roman" w:cs="Times New Roman"/>
          <w:sz w:val="28"/>
          <w:szCs w:val="28"/>
          <w:lang w:eastAsia="zh-CN"/>
        </w:rPr>
        <w:t>131-ФЗ «Об</w:t>
      </w:r>
      <w:r w:rsidR="00E31004">
        <w:rPr>
          <w:rFonts w:ascii="Times New Roman" w:eastAsia="Times New Roman" w:hAnsi="Times New Roman" w:cs="Times New Roman"/>
          <w:sz w:val="28"/>
          <w:szCs w:val="28"/>
          <w:lang w:eastAsia="zh-CN"/>
        </w:rPr>
        <w:t> </w:t>
      </w:r>
      <w:r w:rsidR="006C7EA3" w:rsidRPr="006C7EA3">
        <w:rPr>
          <w:rFonts w:ascii="Times New Roman" w:eastAsia="Times New Roman" w:hAnsi="Times New Roman" w:cs="Times New Roman"/>
          <w:sz w:val="28"/>
          <w:szCs w:val="28"/>
          <w:lang w:eastAsia="zh-CN"/>
        </w:rPr>
        <w:t>общих принципах организации местного самоуправления в Российской Федерации», в</w:t>
      </w:r>
      <w:r w:rsidR="004B7DF8">
        <w:rPr>
          <w:rFonts w:ascii="Times New Roman" w:eastAsia="Times New Roman" w:hAnsi="Times New Roman" w:cs="Times New Roman"/>
          <w:sz w:val="28"/>
          <w:szCs w:val="28"/>
          <w:lang w:eastAsia="zh-CN"/>
        </w:rPr>
        <w:t> </w:t>
      </w:r>
      <w:r w:rsidR="006C7EA3" w:rsidRPr="006C7EA3">
        <w:rPr>
          <w:rFonts w:ascii="Times New Roman" w:eastAsia="Times New Roman" w:hAnsi="Times New Roman" w:cs="Times New Roman"/>
          <w:sz w:val="28"/>
          <w:szCs w:val="28"/>
          <w:lang w:eastAsia="zh-CN"/>
        </w:rPr>
        <w:t>соответствии с постановлением администрации Лабинского городского поселения Лабинского района от</w:t>
      </w:r>
      <w:r w:rsidR="00D86A5B">
        <w:rPr>
          <w:rFonts w:ascii="Times New Roman" w:eastAsia="Times New Roman" w:hAnsi="Times New Roman" w:cs="Times New Roman"/>
          <w:sz w:val="28"/>
          <w:szCs w:val="28"/>
          <w:lang w:eastAsia="zh-CN"/>
        </w:rPr>
        <w:t> </w:t>
      </w:r>
      <w:r w:rsidR="006C7EA3" w:rsidRPr="006C7EA3">
        <w:rPr>
          <w:rFonts w:ascii="Times New Roman" w:eastAsia="Times New Roman" w:hAnsi="Times New Roman" w:cs="Times New Roman"/>
          <w:sz w:val="28"/>
          <w:szCs w:val="28"/>
          <w:lang w:eastAsia="zh-CN"/>
        </w:rPr>
        <w:t>17</w:t>
      </w:r>
      <w:r w:rsidR="00D86A5B">
        <w:rPr>
          <w:rFonts w:ascii="Times New Roman" w:eastAsia="Times New Roman" w:hAnsi="Times New Roman" w:cs="Times New Roman"/>
          <w:sz w:val="28"/>
          <w:szCs w:val="28"/>
          <w:lang w:eastAsia="zh-CN"/>
        </w:rPr>
        <w:t> </w:t>
      </w:r>
      <w:r w:rsidR="006C7EA3" w:rsidRPr="006C7EA3">
        <w:rPr>
          <w:rFonts w:ascii="Times New Roman" w:eastAsia="Times New Roman" w:hAnsi="Times New Roman" w:cs="Times New Roman"/>
          <w:sz w:val="28"/>
          <w:szCs w:val="28"/>
          <w:lang w:eastAsia="zh-CN"/>
        </w:rPr>
        <w:t>июня 2024 года №</w:t>
      </w:r>
      <w:r w:rsidR="00AF018C">
        <w:rPr>
          <w:rFonts w:ascii="Times New Roman" w:eastAsia="Times New Roman" w:hAnsi="Times New Roman" w:cs="Times New Roman"/>
          <w:sz w:val="28"/>
          <w:szCs w:val="28"/>
          <w:lang w:eastAsia="zh-CN"/>
        </w:rPr>
        <w:t> </w:t>
      </w:r>
      <w:r w:rsidR="006C7EA3" w:rsidRPr="006C7EA3">
        <w:rPr>
          <w:rFonts w:ascii="Times New Roman" w:eastAsia="Times New Roman" w:hAnsi="Times New Roman" w:cs="Times New Roman"/>
          <w:sz w:val="28"/>
          <w:szCs w:val="28"/>
          <w:lang w:eastAsia="zh-CN"/>
        </w:rPr>
        <w:t>601</w:t>
      </w:r>
      <w:r w:rsidR="00E31004">
        <w:rPr>
          <w:rFonts w:ascii="Times New Roman" w:eastAsia="Times New Roman" w:hAnsi="Times New Roman" w:cs="Times New Roman"/>
          <w:sz w:val="28"/>
          <w:szCs w:val="28"/>
          <w:lang w:eastAsia="zh-CN"/>
        </w:rPr>
        <w:t> </w:t>
      </w:r>
      <w:r w:rsidR="006C7EA3" w:rsidRPr="006C7EA3">
        <w:rPr>
          <w:rFonts w:ascii="Times New Roman" w:eastAsia="Times New Roman" w:hAnsi="Times New Roman" w:cs="Times New Roman"/>
          <w:sz w:val="28"/>
          <w:szCs w:val="28"/>
          <w:lang w:eastAsia="zh-CN"/>
        </w:rPr>
        <w:t>«О</w:t>
      </w:r>
      <w:r w:rsidR="00E31004">
        <w:rPr>
          <w:rFonts w:ascii="Times New Roman" w:eastAsia="Times New Roman" w:hAnsi="Times New Roman" w:cs="Times New Roman"/>
          <w:sz w:val="28"/>
          <w:szCs w:val="28"/>
          <w:lang w:eastAsia="zh-CN"/>
        </w:rPr>
        <w:t> </w:t>
      </w:r>
      <w:r w:rsidR="006C7EA3" w:rsidRPr="006C7EA3">
        <w:rPr>
          <w:rFonts w:ascii="Times New Roman" w:eastAsia="Times New Roman" w:hAnsi="Times New Roman" w:cs="Times New Roman"/>
          <w:sz w:val="28"/>
          <w:szCs w:val="28"/>
          <w:lang w:eastAsia="zh-CN"/>
        </w:rPr>
        <w:t>системе управления муниципальными программами Лабинского городского поселения Лабинского района»</w:t>
      </w:r>
      <w:r w:rsidR="00A95A5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A95A53" w:rsidRPr="00A95A53">
        <w:rPr>
          <w:rFonts w:ascii="Times New Roman" w:eastAsia="Times New Roman" w:hAnsi="Times New Roman" w:cs="Times New Roman"/>
          <w:sz w:val="28"/>
          <w:szCs w:val="28"/>
          <w:lang w:eastAsia="zh-CN"/>
        </w:rPr>
        <w:t>(в редакции постановления администрации Лабинского городского поселения Лабинского района от</w:t>
      </w:r>
      <w:r w:rsidR="000E660D">
        <w:rPr>
          <w:rFonts w:ascii="Times New Roman" w:eastAsia="Times New Roman" w:hAnsi="Times New Roman" w:cs="Times New Roman"/>
          <w:sz w:val="28"/>
          <w:szCs w:val="28"/>
          <w:lang w:eastAsia="zh-CN"/>
        </w:rPr>
        <w:t> </w:t>
      </w:r>
      <w:r w:rsidR="00A95A53" w:rsidRPr="00A95A53">
        <w:rPr>
          <w:rFonts w:ascii="Times New Roman" w:eastAsia="Times New Roman" w:hAnsi="Times New Roman" w:cs="Times New Roman"/>
          <w:sz w:val="28"/>
          <w:szCs w:val="28"/>
          <w:lang w:eastAsia="zh-CN"/>
        </w:rPr>
        <w:t>14</w:t>
      </w:r>
      <w:r w:rsidR="000E660D">
        <w:rPr>
          <w:rFonts w:ascii="Times New Roman" w:eastAsia="Times New Roman" w:hAnsi="Times New Roman" w:cs="Times New Roman"/>
          <w:sz w:val="28"/>
          <w:szCs w:val="28"/>
          <w:lang w:eastAsia="zh-CN"/>
        </w:rPr>
        <w:t> </w:t>
      </w:r>
      <w:r w:rsidR="00A95A53" w:rsidRPr="00A95A53">
        <w:rPr>
          <w:rFonts w:ascii="Times New Roman" w:eastAsia="Times New Roman" w:hAnsi="Times New Roman" w:cs="Times New Roman"/>
          <w:sz w:val="28"/>
          <w:szCs w:val="28"/>
          <w:lang w:eastAsia="zh-CN"/>
        </w:rPr>
        <w:t>ноября 2024 года №</w:t>
      </w:r>
      <w:r w:rsidR="008B5C92">
        <w:rPr>
          <w:rFonts w:ascii="Times New Roman" w:eastAsia="Times New Roman" w:hAnsi="Times New Roman" w:cs="Times New Roman"/>
          <w:sz w:val="28"/>
          <w:szCs w:val="28"/>
          <w:lang w:eastAsia="zh-CN"/>
        </w:rPr>
        <w:t> </w:t>
      </w:r>
      <w:r w:rsidR="00A95A53" w:rsidRPr="00A95A53">
        <w:rPr>
          <w:rFonts w:ascii="Times New Roman" w:eastAsia="Times New Roman" w:hAnsi="Times New Roman" w:cs="Times New Roman"/>
          <w:sz w:val="28"/>
          <w:szCs w:val="28"/>
          <w:lang w:eastAsia="zh-CN"/>
        </w:rPr>
        <w:t>1297)</w:t>
      </w:r>
      <w:r w:rsidR="000E660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 w:rsidR="006C7EA3" w:rsidRPr="006C7EA3">
        <w:rPr>
          <w:rFonts w:ascii="Times New Roman" w:eastAsia="Times New Roman" w:hAnsi="Times New Roman" w:cs="Times New Roman"/>
          <w:sz w:val="28"/>
          <w:szCs w:val="28"/>
          <w:lang w:eastAsia="zh-CN"/>
        </w:rPr>
        <w:t>п о с т а н о в л я ю:</w:t>
      </w:r>
    </w:p>
    <w:p w14:paraId="761E150C" w14:textId="77777777" w:rsidR="006C7EA3" w:rsidRPr="006C7EA3" w:rsidRDefault="006C7EA3" w:rsidP="006C7EA3">
      <w:pPr>
        <w:tabs>
          <w:tab w:val="left" w:pos="993"/>
        </w:tabs>
        <w:suppressAutoHyphens/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1.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ab/>
        <w:t>Внести изменение в постановление администрации Лабинского городского поселения Лабинского района от 23 июля 2020 года № 692            «Об утверждении муниципальной программы «Организация и                     осуществление мероприятий по работе с детьми и молодежью на                     территории Лабинского городского поселения Лабинского района                                  на 2021-2025 годы», изложив приложение к постановлению в новой редакции (прилагается).</w:t>
      </w:r>
    </w:p>
    <w:p w14:paraId="7B1A5788" w14:textId="042A939A" w:rsidR="006C7EA3" w:rsidRPr="006C7EA3" w:rsidRDefault="006C7EA3" w:rsidP="006C7EA3">
      <w:pPr>
        <w:tabs>
          <w:tab w:val="left" w:pos="993"/>
        </w:tabs>
        <w:suppressAutoHyphens/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2.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ab/>
        <w:t>Признать утратившим силу постановление администрации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br/>
        <w:t xml:space="preserve">Лабинского городского поселения Лабинского района от </w:t>
      </w:r>
      <w:r w:rsidR="00817EC8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2</w:t>
      </w:r>
      <w:r w:rsidR="00CB202F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4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="00CB202F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декабря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2024 года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br/>
      </w:r>
      <w:r w:rsidRPr="00CB202F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№ </w:t>
      </w:r>
      <w:r w:rsidR="00CB202F" w:rsidRPr="00CB202F">
        <w:rPr>
          <w:rFonts w:ascii="Times New Roman" w:eastAsia="Times New Roman" w:hAnsi="Times New Roman" w:cs="Times New Roman"/>
          <w:sz w:val="28"/>
          <w:szCs w:val="28"/>
          <w:lang w:eastAsia="ru-RU"/>
        </w:rPr>
        <w:t>1505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«О внесении изменения в постановление администрации                         Лабинского городского поселения Лабинского района от 23 июля 2020 года                   № 692 «Об утверждении муниципальной программы «Организация и 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lastRenderedPageBreak/>
        <w:t>осуществление мероприятий по работе с детьми и молодежью                                       на территории Лабинского городского поселения Лабинского района                                  на 2021-2025 годы».</w:t>
      </w:r>
    </w:p>
    <w:p w14:paraId="3C9CE515" w14:textId="7979EE7E" w:rsidR="006C7EA3" w:rsidRPr="006C7EA3" w:rsidRDefault="006C7EA3" w:rsidP="006C7EA3">
      <w:pPr>
        <w:tabs>
          <w:tab w:val="left" w:pos="993"/>
        </w:tabs>
        <w:suppressAutoHyphens/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3.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ab/>
      </w:r>
      <w:r w:rsidRPr="006C7EA3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Отделу делопроизводства администрации (</w:t>
      </w:r>
      <w:r w:rsidR="00D86A5B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Переходько О.А.</w:t>
      </w:r>
      <w:r w:rsidRPr="006C7EA3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)                     настоящее постановление разместить на официальном сайте                 администрации Лабинского городского поселения Лабинского</w:t>
      </w:r>
      <w:r w:rsidR="00C11720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муниципального</w:t>
      </w:r>
      <w:r w:rsidRPr="006C7EA3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района </w:t>
      </w:r>
      <w:r w:rsidR="00C11720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Краснодарского края </w:t>
      </w:r>
      <w:hyperlink r:id="rId9" w:history="1">
        <w:r w:rsidR="00C11720" w:rsidRPr="004B7DF8">
          <w:rPr>
            <w:rStyle w:val="aa"/>
            <w:rFonts w:ascii="Times New Roman" w:eastAsia="Calibri" w:hAnsi="Times New Roman" w:cs="Times New Roman"/>
            <w:color w:val="auto"/>
            <w:kern w:val="2"/>
            <w:sz w:val="28"/>
            <w:szCs w:val="28"/>
            <w:u w:val="none"/>
          </w:rPr>
          <w:t>http://www.</w:t>
        </w:r>
        <w:r w:rsidR="00C11720" w:rsidRPr="004B7DF8">
          <w:rPr>
            <w:rStyle w:val="aa"/>
            <w:rFonts w:ascii="Times New Roman" w:eastAsia="Calibri" w:hAnsi="Times New Roman" w:cs="Times New Roman"/>
            <w:color w:val="auto"/>
            <w:kern w:val="2"/>
            <w:sz w:val="28"/>
            <w:szCs w:val="28"/>
            <w:u w:val="none"/>
            <w:lang w:val="en-US"/>
          </w:rPr>
          <w:t>labinsk</w:t>
        </w:r>
        <w:r w:rsidR="00C11720" w:rsidRPr="004B7DF8">
          <w:rPr>
            <w:rStyle w:val="aa"/>
            <w:rFonts w:ascii="Times New Roman" w:eastAsia="Calibri" w:hAnsi="Times New Roman" w:cs="Times New Roman"/>
            <w:color w:val="auto"/>
            <w:kern w:val="2"/>
            <w:sz w:val="28"/>
            <w:szCs w:val="28"/>
            <w:u w:val="none"/>
          </w:rPr>
          <w:t>-</w:t>
        </w:r>
        <w:r w:rsidR="00C11720" w:rsidRPr="004B7DF8">
          <w:rPr>
            <w:rStyle w:val="aa"/>
            <w:rFonts w:ascii="Times New Roman" w:eastAsia="Calibri" w:hAnsi="Times New Roman" w:cs="Times New Roman"/>
            <w:color w:val="auto"/>
            <w:kern w:val="2"/>
            <w:sz w:val="28"/>
            <w:szCs w:val="28"/>
            <w:u w:val="none"/>
            <w:lang w:val="en-US"/>
          </w:rPr>
          <w:t>city</w:t>
        </w:r>
        <w:r w:rsidR="00C11720" w:rsidRPr="004B7DF8">
          <w:rPr>
            <w:rStyle w:val="aa"/>
            <w:rFonts w:ascii="Times New Roman" w:eastAsia="Calibri" w:hAnsi="Times New Roman" w:cs="Times New Roman"/>
            <w:color w:val="auto"/>
            <w:kern w:val="2"/>
            <w:sz w:val="28"/>
            <w:szCs w:val="28"/>
            <w:u w:val="none"/>
          </w:rPr>
          <w:t>.ru</w:t>
        </w:r>
      </w:hyperlink>
      <w:r w:rsidRPr="006C7EA3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в информационно-телекоммуникационной сети «Интернет».</w:t>
      </w:r>
    </w:p>
    <w:p w14:paraId="6A0D2706" w14:textId="0D56BBF0" w:rsidR="006C7EA3" w:rsidRPr="006C7EA3" w:rsidRDefault="006C7EA3" w:rsidP="006C7EA3">
      <w:pPr>
        <w:tabs>
          <w:tab w:val="left" w:pos="993"/>
        </w:tabs>
        <w:suppressAutoHyphens/>
        <w:autoSpaceDE w:val="0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6C7EA3">
        <w:rPr>
          <w:rFonts w:ascii="Times New Roman" w:eastAsia="Times New Roman" w:hAnsi="Times New Roman" w:cs="Times New Roman"/>
          <w:sz w:val="28"/>
          <w:szCs w:val="28"/>
          <w:lang w:eastAsia="zh-CN"/>
        </w:rPr>
        <w:t>4.</w:t>
      </w:r>
      <w:r w:rsidRPr="006C7EA3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6C7EA3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 xml:space="preserve">Контроль за выполнением настоящего постановления возложить                   на заместителя главы администрации Лабинского городского поселения </w:t>
      </w:r>
      <w:r w:rsidR="00C11720" w:rsidRPr="006C7EA3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Лабинского</w:t>
      </w:r>
      <w:r w:rsidR="00C11720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муниципального</w:t>
      </w:r>
      <w:r w:rsidR="00C11720" w:rsidRPr="006C7EA3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района </w:t>
      </w:r>
      <w:r w:rsidR="00C11720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Краснодарского края</w:t>
      </w:r>
      <w:r w:rsidR="00C11720" w:rsidRPr="006C7EA3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 xml:space="preserve"> </w:t>
      </w:r>
      <w:r w:rsidRPr="006C7EA3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>Демидову Ю.В.</w:t>
      </w:r>
    </w:p>
    <w:p w14:paraId="159F0D90" w14:textId="77777777" w:rsidR="006C7EA3" w:rsidRDefault="006C7EA3" w:rsidP="006C7EA3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7EA3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>5.</w:t>
      </w:r>
      <w:r w:rsidRPr="006C7EA3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ab/>
      </w:r>
      <w:r w:rsidRPr="006C7EA3">
        <w:rPr>
          <w:rFonts w:ascii="Times New Roman" w:eastAsia="SimSun" w:hAnsi="Times New Roman" w:cs="Tahoma"/>
          <w:kern w:val="2"/>
          <w:sz w:val="28"/>
          <w:szCs w:val="28"/>
          <w:lang w:eastAsia="ar-SA"/>
        </w:rPr>
        <w:t>Настоящее постановление вступает в силу со дня его подписания</w:t>
      </w:r>
      <w:r w:rsidRPr="006C7EA3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>.</w:t>
      </w:r>
    </w:p>
    <w:p w14:paraId="11D814DF" w14:textId="77777777" w:rsidR="006C7EA3" w:rsidRPr="00000027" w:rsidRDefault="006C7EA3" w:rsidP="000000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9A57466" w14:textId="77777777" w:rsidR="00000027" w:rsidRPr="00000027" w:rsidRDefault="00000027" w:rsidP="0000002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6F282C" w14:textId="0F4E36BE" w:rsidR="00000027" w:rsidRPr="00000027" w:rsidRDefault="00B8615F" w:rsidP="000000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000027" w:rsidRPr="00000027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000027" w:rsidRPr="00000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026505E4" w14:textId="6FB1D848" w:rsidR="00903EC1" w:rsidRPr="00646661" w:rsidRDefault="00000027" w:rsidP="006466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903EC1" w:rsidRPr="00646661" w:rsidSect="00D545D6">
          <w:headerReference w:type="default" r:id="rId10"/>
          <w:pgSz w:w="11906" w:h="16838" w:code="9"/>
          <w:pgMar w:top="1134" w:right="567" w:bottom="1134" w:left="1701" w:header="567" w:footer="567" w:gutter="0"/>
          <w:pgNumType w:start="1"/>
          <w:cols w:space="720"/>
          <w:titlePg/>
        </w:sectPr>
      </w:pPr>
      <w:r w:rsidRPr="00000027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</w:t>
      </w:r>
      <w:r w:rsidR="00E60FB6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городского поселения</w:t>
      </w:r>
      <w:r w:rsidR="00E60F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8615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С.В. Шеремет</w:t>
      </w:r>
    </w:p>
    <w:p w14:paraId="0361E419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lastRenderedPageBreak/>
        <w:t>Приложение</w:t>
      </w:r>
    </w:p>
    <w:p w14:paraId="5D78419C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к постановлению администрации Лабинского городского поселения Лабинского района</w:t>
      </w:r>
    </w:p>
    <w:p w14:paraId="6979F628" w14:textId="45F9B092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от </w:t>
      </w:r>
      <w:r w:rsidR="00506072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16.06.2025</w:t>
      </w: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№ </w:t>
      </w:r>
      <w:r w:rsidR="00506072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884</w:t>
      </w: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</w:t>
      </w:r>
    </w:p>
    <w:p w14:paraId="06E5395F" w14:textId="77777777" w:rsidR="00000027" w:rsidRPr="00000027" w:rsidRDefault="00000027" w:rsidP="00517ECB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14:paraId="22D6A703" w14:textId="77777777" w:rsidR="00000027" w:rsidRPr="00000027" w:rsidRDefault="00000027" w:rsidP="00517ECB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14:paraId="1FD1EC18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«Приложение</w:t>
      </w:r>
    </w:p>
    <w:p w14:paraId="535B0B91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14:paraId="66D79204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УТВЕРЖДЕНА</w:t>
      </w:r>
    </w:p>
    <w:p w14:paraId="77098335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постановлением администрации Лабинского городского поселения Лабинского района </w:t>
      </w:r>
    </w:p>
    <w:p w14:paraId="42FB8DB4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от </w:t>
      </w:r>
      <w:r w:rsidR="00E56DF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23.07.2020</w:t>
      </w: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№ </w:t>
      </w:r>
      <w:r w:rsidR="00E56DF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692</w:t>
      </w:r>
    </w:p>
    <w:p w14:paraId="4777F933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(в редакции постановления администрации Лабинского городского поселения </w:t>
      </w:r>
    </w:p>
    <w:p w14:paraId="609FE5F4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Лабинского района</w:t>
      </w:r>
    </w:p>
    <w:p w14:paraId="7145A5F8" w14:textId="19436501" w:rsidR="00000027" w:rsidRPr="00000027" w:rsidRDefault="00506072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16.06.2025</w:t>
      </w: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№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884</w:t>
      </w:r>
      <w:r w:rsidR="00000027"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)</w:t>
      </w:r>
    </w:p>
    <w:p w14:paraId="17FCFD41" w14:textId="77777777" w:rsidR="00000027" w:rsidRPr="00000027" w:rsidRDefault="00000027" w:rsidP="00517ECB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5F8C584A" w14:textId="77777777" w:rsidR="00000027" w:rsidRPr="00000027" w:rsidRDefault="00000027" w:rsidP="00517E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2623F922" w14:textId="77777777" w:rsidR="00000027" w:rsidRPr="00000027" w:rsidRDefault="00000027" w:rsidP="0000002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 w:bidi="en-US"/>
        </w:rPr>
      </w:pPr>
      <w:r w:rsidRPr="00000027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 w:bidi="en-US"/>
        </w:rPr>
        <w:t>МУНИЦИПАЛЬНАЯ ПРОГРАММА</w:t>
      </w:r>
    </w:p>
    <w:p w14:paraId="4D19568E" w14:textId="59CB6A7E" w:rsidR="00E56DF7" w:rsidRPr="00E56DF7" w:rsidRDefault="00E56DF7" w:rsidP="00E56DF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6D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«Организация и осуществление мероприятий по работе с детьми</w:t>
      </w:r>
    </w:p>
    <w:p w14:paraId="601A712E" w14:textId="77777777" w:rsidR="00E56DF7" w:rsidRPr="00E56DF7" w:rsidRDefault="00E56DF7" w:rsidP="00E56DF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6D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молодежью на территории Лабинского городского поселения</w:t>
      </w:r>
    </w:p>
    <w:p w14:paraId="7174EB9E" w14:textId="77777777" w:rsidR="00E56DF7" w:rsidRPr="00E56DF7" w:rsidRDefault="00E56DF7" w:rsidP="00E56DF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6D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района на 2021-2025 годы»</w:t>
      </w:r>
    </w:p>
    <w:p w14:paraId="2D7FFA8B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21BB80F0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0" w:name="sub_3001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1. Паспорт муниципальной программы</w:t>
      </w:r>
    </w:p>
    <w:bookmarkEnd w:id="0"/>
    <w:p w14:paraId="314E33E1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662"/>
      </w:tblGrid>
      <w:tr w:rsidR="007C67DF" w:rsidRPr="009867B6" w14:paraId="15D169DD" w14:textId="77777777" w:rsidTr="00E13C62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91D86" w14:textId="77777777" w:rsidR="007C67DF" w:rsidRPr="008D0E3A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Координатор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4E45614" w14:textId="77777777" w:rsidR="007C67DF" w:rsidRDefault="00E13C62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0E3A">
              <w:rPr>
                <w:rFonts w:ascii="Times New Roman" w:hAnsi="Times New Roman" w:cs="Times New Roman"/>
                <w:sz w:val="28"/>
                <w:szCs w:val="28"/>
              </w:rPr>
              <w:t>управление по организационной работе администрации Лабинского городского поселения Лабинского</w:t>
            </w:r>
            <w:r w:rsidR="004B7DF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</w:t>
            </w:r>
            <w:r w:rsidRPr="008D0E3A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  <w:r w:rsidR="004B7DF8">
              <w:rPr>
                <w:rFonts w:ascii="Times New Roman" w:hAnsi="Times New Roman" w:cs="Times New Roman"/>
                <w:sz w:val="28"/>
                <w:szCs w:val="28"/>
              </w:rPr>
              <w:t xml:space="preserve"> Краснодарского края</w:t>
            </w:r>
          </w:p>
          <w:p w14:paraId="645E6EE6" w14:textId="54DA4303" w:rsidR="00517ECB" w:rsidRPr="008D0E3A" w:rsidRDefault="00517ECB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67DF" w:rsidRPr="009867B6" w14:paraId="4469A5D8" w14:textId="77777777" w:rsidTr="00E13C62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703E0" w14:textId="77777777" w:rsidR="007C67DF" w:rsidRPr="008D0E3A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CBC71E1" w14:textId="77777777" w:rsidR="007C67DF" w:rsidRPr="008D0E3A" w:rsidRDefault="009867B6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7C67DF" w:rsidRPr="009867B6" w14:paraId="78CDEC51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C38E5" w14:textId="77777777" w:rsidR="007C67DF" w:rsidRPr="008D0E3A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EF727A" w14:textId="3E4E5CDE" w:rsidR="00181381" w:rsidRPr="008D0E3A" w:rsidRDefault="00364479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Лабинского городского поселения </w:t>
            </w:r>
            <w:r w:rsidR="00C11720" w:rsidRPr="006C7EA3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>Лабинского</w:t>
            </w:r>
            <w:r w:rsidR="00C11720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 xml:space="preserve"> муниципального</w:t>
            </w:r>
            <w:r w:rsidR="00C11720" w:rsidRPr="006C7EA3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 xml:space="preserve"> района </w:t>
            </w:r>
            <w:r w:rsidR="00C11720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>Краснодарского края</w:t>
            </w:r>
            <w:r w:rsidR="00360C6D"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61F2E7CF" w14:textId="77777777" w:rsidR="007C67DF" w:rsidRDefault="00E56DF7" w:rsidP="00746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муниципальное казенное учреждение Лабинского городского поселения </w:t>
            </w:r>
            <w:r w:rsidR="00C11720" w:rsidRPr="006C7EA3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>Лабинского</w:t>
            </w:r>
            <w:r w:rsidR="00C11720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 xml:space="preserve"> муниципального</w:t>
            </w:r>
            <w:r w:rsidR="00C11720" w:rsidRPr="006C7EA3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 xml:space="preserve"> района </w:t>
            </w:r>
            <w:r w:rsidR="00C11720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>Краснодарского края</w:t>
            </w:r>
            <w:r w:rsidR="00C11720"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«Молодежный центр «Портал» (далее - МКУ МЦ «Портал»).</w:t>
            </w:r>
          </w:p>
          <w:p w14:paraId="1407582A" w14:textId="79EBB2BD" w:rsidR="00517ECB" w:rsidRPr="008D0E3A" w:rsidRDefault="00517ECB" w:rsidP="00746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67DF" w:rsidRPr="009867B6" w14:paraId="4931DBC8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FCDF3" w14:textId="77777777" w:rsidR="007C67DF" w:rsidRPr="008D0E3A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Подпрограммы программы (при наличии)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BC93C2" w14:textId="3C5E248E" w:rsidR="00E56DF7" w:rsidRPr="008D0E3A" w:rsidRDefault="00C62EC5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E56DF7"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одпрограмма «Летнее оздоровление детей и молодежи Лабинского городского поселения Лабинского района на 2021-2025 годы»;</w:t>
            </w:r>
          </w:p>
          <w:p w14:paraId="7D7D40F4" w14:textId="7187991A" w:rsidR="007C67DF" w:rsidRPr="008D0E3A" w:rsidRDefault="00C62EC5" w:rsidP="00C62E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E56DF7"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одпрограмма «Развитие движения «Новые тимуровцы» на территории Лабинского                 городского поселения Лабинского района»                  на 2021-2025 годы».</w:t>
            </w:r>
          </w:p>
        </w:tc>
      </w:tr>
      <w:tr w:rsidR="007C67DF" w:rsidRPr="009867B6" w14:paraId="7F0DDB1E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96D56" w14:textId="77777777" w:rsidR="007C67DF" w:rsidRPr="008D0E3A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2744261" w14:textId="704FF814" w:rsidR="00E56DF7" w:rsidRPr="008D0E3A" w:rsidRDefault="00E56DF7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комплексное решение проблемы по оздоровлению и отдыху подростков в период летних каникул, через создание сети летних подростково-молодежных площадок по месту жительства и организацию временной трудовой занятости молодежи на территории Лабинского городского поселения;</w:t>
            </w:r>
          </w:p>
          <w:p w14:paraId="41233750" w14:textId="03AF1F49" w:rsidR="007C67DF" w:rsidRPr="008D0E3A" w:rsidRDefault="00E56DF7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трудового воспитания подростков, с целью профилактики правонарушений среди несовершеннолетних, предупреждению детской безнадзорности и развитию молодежной инициативы по оказанию помощи нуждающимся в заботе и внимании людям.</w:t>
            </w:r>
          </w:p>
        </w:tc>
      </w:tr>
      <w:tr w:rsidR="007C67DF" w:rsidRPr="009867B6" w14:paraId="6555C714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C03AF" w14:textId="77777777" w:rsidR="007C67DF" w:rsidRPr="008D0E3A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463F17" w14:textId="77777777" w:rsidR="00E56DF7" w:rsidRPr="008D0E3A" w:rsidRDefault="00E56DF7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досуга детей в летнее каникулярное время;</w:t>
            </w:r>
          </w:p>
          <w:p w14:paraId="46EF527C" w14:textId="4B7A8B9D" w:rsidR="00E56DF7" w:rsidRPr="008D0E3A" w:rsidRDefault="00E56DF7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условий, направленных на включение молодежи в социально значимую, развивающую деятельность (образовательную, досуговую, творческую, коммуникативную), приобретение полезных жизненных навыков и профессиональной ориентации, через трудоустройство на летние подростково-молодежные площадки по месту жительства несовершеннолетних граждан в возрасте от</w:t>
            </w:r>
            <w:r w:rsidR="00D86A5B"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14 до 18 лет, в том числе из малообеспеченных семей и семей группы риска; </w:t>
            </w:r>
          </w:p>
          <w:p w14:paraId="663C45EC" w14:textId="77777777" w:rsidR="00E56DF7" w:rsidRPr="008D0E3A" w:rsidRDefault="00E56DF7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и проведение работ по оказанию помощи пожилым людям, членам семей участников специальной военной операции (далее - СВО), ветеранам войны и труда, вдовам погибших и умерших участников Великой Отечественной войны, локальных военных конфликтов в «горячих точках», по ведению домашнего хозяйства, уборке приусадебного участка и благоустройству территорий Лабинского городского поселения;</w:t>
            </w:r>
          </w:p>
          <w:p w14:paraId="315357A3" w14:textId="77777777" w:rsidR="007C67DF" w:rsidRPr="008D0E3A" w:rsidRDefault="00E56DF7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повышение самосознания подростков через разнообразные формы работы внеурочной деятельности и социальной работы.</w:t>
            </w:r>
          </w:p>
        </w:tc>
      </w:tr>
      <w:tr w:rsidR="00F61DB4" w:rsidRPr="009867B6" w14:paraId="0C8B225F" w14:textId="77777777" w:rsidTr="00F61DB4">
        <w:trPr>
          <w:trHeight w:val="1906"/>
        </w:trPr>
        <w:tc>
          <w:tcPr>
            <w:tcW w:w="2977" w:type="dxa"/>
            <w:tcBorders>
              <w:top w:val="single" w:sz="4" w:space="0" w:color="auto"/>
              <w:right w:val="single" w:sz="4" w:space="0" w:color="auto"/>
            </w:tcBorders>
          </w:tcPr>
          <w:p w14:paraId="26C33351" w14:textId="77777777" w:rsidR="00F61DB4" w:rsidRPr="008D0E3A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Перечень целевых показателей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</w:tcBorders>
          </w:tcPr>
          <w:p w14:paraId="2994773B" w14:textId="77777777" w:rsidR="00E56DF7" w:rsidRPr="008D0E3A" w:rsidRDefault="00E56DF7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летних подростково-молодежных площадок по месту жительства;</w:t>
            </w:r>
          </w:p>
          <w:p w14:paraId="3FAECCE1" w14:textId="77777777" w:rsidR="00E56DF7" w:rsidRPr="008D0E3A" w:rsidRDefault="00E56DF7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детей и подростков, посещающих летние подростково-молодежные площадки по месту жительства (среднедневной охват за летний период);</w:t>
            </w:r>
          </w:p>
          <w:p w14:paraId="2FF6A14A" w14:textId="77777777" w:rsidR="00E56DF7" w:rsidRPr="008D0E3A" w:rsidRDefault="00E56DF7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и проведение конкурсов, спортивных мероприятий на летних подростково-молодежных площадках по месту жительства;</w:t>
            </w:r>
          </w:p>
          <w:p w14:paraId="23966DA6" w14:textId="77777777" w:rsidR="00E56DF7" w:rsidRPr="008D0E3A" w:rsidRDefault="00E56DF7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временных рабочих мест для несовершеннолетних;</w:t>
            </w:r>
          </w:p>
          <w:p w14:paraId="5CF94402" w14:textId="77777777" w:rsidR="00E56DF7" w:rsidRPr="008D0E3A" w:rsidRDefault="00E56DF7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представленных «Дневников добрых дел»;</w:t>
            </w:r>
          </w:p>
          <w:p w14:paraId="61B2DE3C" w14:textId="77777777" w:rsidR="00E56DF7" w:rsidRPr="008D0E3A" w:rsidRDefault="00E56DF7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выполненных мероприятий по отношению к запланированному количеству;</w:t>
            </w:r>
          </w:p>
          <w:p w14:paraId="26049803" w14:textId="77777777" w:rsidR="00E56DF7" w:rsidRPr="008D0E3A" w:rsidRDefault="00E56DF7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проведенных семинаров;</w:t>
            </w:r>
          </w:p>
          <w:p w14:paraId="19487A5E" w14:textId="77777777" w:rsidR="00F61DB4" w:rsidRPr="008D0E3A" w:rsidRDefault="00E56DF7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положительных отзывов о работе подростков по отношению к общему количеству отзывов.</w:t>
            </w:r>
          </w:p>
        </w:tc>
      </w:tr>
      <w:tr w:rsidR="007C67DF" w:rsidRPr="009867B6" w14:paraId="302DF7FA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24F28" w14:textId="77777777" w:rsidR="007C67DF" w:rsidRPr="008D0E3A" w:rsidRDefault="007C67DF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Этапы и сроки реализации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9397A8" w14:textId="77777777" w:rsidR="007C67DF" w:rsidRPr="008D0E3A" w:rsidRDefault="009867B6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E56DF7"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-2025 годы, этапы не предусмотрены</w:t>
            </w:r>
          </w:p>
        </w:tc>
      </w:tr>
      <w:tr w:rsidR="007C67DF" w:rsidRPr="009867B6" w14:paraId="5025E9B7" w14:textId="77777777" w:rsidTr="00E13C62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EF388" w14:textId="77777777" w:rsidR="007C67DF" w:rsidRPr="008D0E3A" w:rsidRDefault="007C67DF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Общий объем финансового обеспечения реализации муниципальной программы за период ее реализации, тыс. рублей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218DB5" w14:textId="44D3B2F4" w:rsidR="00E13C62" w:rsidRPr="008D0E3A" w:rsidRDefault="00E13C62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общий объем финансирования муниципальной программы составляет –</w:t>
            </w:r>
            <w:r w:rsidR="00A817F3"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708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6603,6</w:t>
            </w:r>
            <w:r w:rsidR="00E56DF7"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 за счет средств местного бюджета, из них:</w:t>
            </w:r>
          </w:p>
          <w:p w14:paraId="0B4648C6" w14:textId="77777777" w:rsidR="00E56DF7" w:rsidRPr="008D0E3A" w:rsidRDefault="00E56DF7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 г. – 545,1 тыс. рублей;</w:t>
            </w:r>
          </w:p>
          <w:p w14:paraId="22629CB0" w14:textId="77777777" w:rsidR="00E56DF7" w:rsidRPr="008D0E3A" w:rsidRDefault="00E56DF7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г. – 1332,5 тыс. рублей;</w:t>
            </w:r>
          </w:p>
          <w:p w14:paraId="3C21CDBA" w14:textId="77777777" w:rsidR="00E56DF7" w:rsidRPr="008D0E3A" w:rsidRDefault="00E56DF7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г. – 1279,3 тыс. рублей;</w:t>
            </w:r>
          </w:p>
          <w:p w14:paraId="77DE1E7A" w14:textId="41D514C4" w:rsidR="00E56DF7" w:rsidRPr="008D0E3A" w:rsidRDefault="00E56DF7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г. – </w:t>
            </w:r>
            <w:r w:rsidR="00BE10D6"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130</w:t>
            </w:r>
            <w:r w:rsidR="00817E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BE10D6"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,2</w:t>
            </w: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14:paraId="1F441A38" w14:textId="3998F2B3" w:rsidR="002B6C70" w:rsidRPr="008D0E3A" w:rsidRDefault="00E56DF7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2025 г. – </w:t>
            </w:r>
            <w:r w:rsidR="000E66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2143</w:t>
            </w:r>
            <w:r w:rsidR="00817E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,5</w:t>
            </w: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14:paraId="12AE9F67" w14:textId="54F3ADA3" w:rsidR="007C67DF" w:rsidRPr="008D0E3A" w:rsidRDefault="00E13C62" w:rsidP="00A55C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средств федерального бюджета, бюджета</w:t>
            </w:r>
            <w:r w:rsidR="00A55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55C5B" w:rsidRPr="00A55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Краснодарского края</w:t>
            </w: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внебюджетных источников на финансирование муниципальной программы не планируется</w:t>
            </w:r>
          </w:p>
        </w:tc>
      </w:tr>
    </w:tbl>
    <w:p w14:paraId="5983ED44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35323719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7C67DF" w:rsidRPr="007C67DF" w:rsidSect="00EF12F5">
          <w:headerReference w:type="first" r:id="rId11"/>
          <w:pgSz w:w="11906" w:h="16838" w:code="9"/>
          <w:pgMar w:top="1134" w:right="567" w:bottom="1134" w:left="1701" w:header="709" w:footer="709" w:gutter="0"/>
          <w:pgNumType w:start="1"/>
          <w:cols w:space="720"/>
          <w:titlePg/>
          <w:docGrid w:linePitch="381"/>
        </w:sectPr>
      </w:pPr>
    </w:p>
    <w:p w14:paraId="62789B69" w14:textId="77777777" w:rsidR="007C67DF" w:rsidRDefault="007C67DF" w:rsidP="007C67D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1" w:name="sub_3002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2. Целевые показатели муниципальной программы </w:t>
      </w:r>
    </w:p>
    <w:p w14:paraId="47EF0979" w14:textId="77777777" w:rsidR="0060567C" w:rsidRDefault="0060567C" w:rsidP="005E37C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tbl>
      <w:tblPr>
        <w:tblW w:w="1474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2975"/>
        <w:gridCol w:w="851"/>
        <w:gridCol w:w="853"/>
        <w:gridCol w:w="851"/>
        <w:gridCol w:w="850"/>
        <w:gridCol w:w="851"/>
        <w:gridCol w:w="850"/>
        <w:gridCol w:w="19"/>
        <w:gridCol w:w="833"/>
        <w:gridCol w:w="3117"/>
        <w:gridCol w:w="1985"/>
      </w:tblGrid>
      <w:tr w:rsidR="00B8615F" w:rsidRPr="00B26F11" w14:paraId="34D28E74" w14:textId="77777777" w:rsidTr="00445BE9">
        <w:trPr>
          <w:trHeight w:val="20"/>
          <w:tblHeader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B4A3D" w14:textId="77777777" w:rsidR="00B8615F" w:rsidRPr="00B26F11" w:rsidRDefault="00B8615F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6BD37D" w14:textId="77777777" w:rsidR="00B8615F" w:rsidRPr="00B26F11" w:rsidRDefault="00B8615F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9D2745" w14:textId="77777777" w:rsidR="00B8615F" w:rsidRPr="00B26F11" w:rsidRDefault="00B8615F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Еди-ница изме-рения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F85922" w14:textId="77777777" w:rsidR="00B8615F" w:rsidRPr="00B26F11" w:rsidRDefault="00B8615F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Базо-вое значе-ние</w:t>
            </w:r>
          </w:p>
        </w:tc>
        <w:tc>
          <w:tcPr>
            <w:tcW w:w="425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8049BD" w14:textId="77777777" w:rsidR="00B8615F" w:rsidRPr="00B26F11" w:rsidRDefault="00B8615F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показателя</w:t>
            </w:r>
          </w:p>
        </w:tc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99B014" w14:textId="77777777" w:rsidR="00B8615F" w:rsidRPr="00B26F11" w:rsidRDefault="00B8615F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E04AFA2" w14:textId="447C454F" w:rsidR="00B8615F" w:rsidRPr="00B26F11" w:rsidRDefault="00B8615F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за достижение показателя</w:t>
            </w: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B8615F" w:rsidRPr="00B26F11" w14:paraId="53406586" w14:textId="77777777" w:rsidTr="00445BE9">
        <w:trPr>
          <w:trHeight w:val="20"/>
          <w:tblHeader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FBF40" w14:textId="77777777" w:rsidR="00B8615F" w:rsidRPr="00B26F11" w:rsidRDefault="00B8615F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8BC30" w14:textId="77777777" w:rsidR="00B8615F" w:rsidRPr="00B26F11" w:rsidRDefault="00B8615F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85147" w14:textId="77777777" w:rsidR="00B8615F" w:rsidRPr="00B26F11" w:rsidRDefault="00B8615F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31AD0" w14:textId="77777777" w:rsidR="00B8615F" w:rsidRPr="00B26F11" w:rsidRDefault="00B8615F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286785" w14:textId="77777777" w:rsidR="00B8615F" w:rsidRPr="00B26F11" w:rsidRDefault="00B8615F" w:rsidP="006056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A181781" w14:textId="77777777" w:rsidR="00B8615F" w:rsidRPr="00B26F11" w:rsidRDefault="00B8615F" w:rsidP="006056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4AA6EE" w14:textId="77777777" w:rsidR="00B8615F" w:rsidRPr="00B26F11" w:rsidRDefault="00B8615F" w:rsidP="006056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F29DB4" w14:textId="77777777" w:rsidR="00B8615F" w:rsidRPr="00B26F11" w:rsidRDefault="00B8615F" w:rsidP="006056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98C06E" w14:textId="77777777" w:rsidR="00B8615F" w:rsidRPr="00B26F11" w:rsidRDefault="00B8615F" w:rsidP="006056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31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2516" w14:textId="77777777" w:rsidR="00B8615F" w:rsidRPr="00B26F11" w:rsidRDefault="00B8615F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06A90C3" w14:textId="77777777" w:rsidR="00B8615F" w:rsidRPr="00B26F11" w:rsidRDefault="00B8615F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0567C" w:rsidRPr="00B26F11" w14:paraId="1B5ED192" w14:textId="77777777" w:rsidTr="00445BE9">
        <w:trPr>
          <w:trHeight w:val="20"/>
          <w:tblHeader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3B9F7" w14:textId="77777777" w:rsidR="0060567C" w:rsidRPr="00B26F11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823557" w14:textId="77777777" w:rsidR="0060567C" w:rsidRPr="00B26F11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4500B4" w14:textId="77777777" w:rsidR="0060567C" w:rsidRPr="00B26F11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38D8C5" w14:textId="77777777" w:rsidR="0060567C" w:rsidRPr="00B26F11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7E10689" w14:textId="77777777" w:rsidR="0060567C" w:rsidRPr="00B26F11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C4911B" w14:textId="77777777" w:rsidR="0060567C" w:rsidRPr="00B26F11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FFA2C1" w14:textId="77777777" w:rsidR="0060567C" w:rsidRPr="00B26F11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13C02D" w14:textId="77777777" w:rsidR="0060567C" w:rsidRPr="00B26F11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C02DB3" w14:textId="77777777" w:rsidR="0060567C" w:rsidRPr="00B26F11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A6246F" w14:textId="77777777" w:rsidR="0060567C" w:rsidRPr="00B26F11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2D0B28F" w14:textId="77777777" w:rsidR="0060567C" w:rsidRPr="00B26F11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60567C" w:rsidRPr="00B26F11" w14:paraId="46AF85A7" w14:textId="77777777" w:rsidTr="00445BE9">
        <w:trPr>
          <w:trHeight w:val="2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A9BAB" w14:textId="3FDD7368" w:rsidR="0060567C" w:rsidRPr="00B26F11" w:rsidRDefault="00E576C0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035" w:type="dxa"/>
            <w:gridSpan w:val="11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952C07F" w14:textId="77777777" w:rsidR="0060567C" w:rsidRPr="00B26F11" w:rsidRDefault="0060567C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Показатели целей муниципальной программы</w:t>
            </w:r>
          </w:p>
        </w:tc>
      </w:tr>
      <w:tr w:rsidR="0060567C" w:rsidRPr="00B26F11" w14:paraId="62A52051" w14:textId="77777777" w:rsidTr="00445BE9">
        <w:trPr>
          <w:trHeight w:val="2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73660" w14:textId="2D72A79D" w:rsidR="0060567C" w:rsidRPr="00B26F11" w:rsidRDefault="00E576C0" w:rsidP="001F796F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403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663C49" w14:textId="77777777" w:rsidR="0060567C" w:rsidRDefault="0060567C" w:rsidP="00E5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</w:t>
            </w:r>
            <w:r w:rsidR="00E576C0" w:rsidRPr="00B26F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ь</w:t>
            </w:r>
            <w:r w:rsidRPr="00B26F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муниципальной программы</w:t>
            </w: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 w:rsidR="0071198E"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комплексное решение проблемы по оздоровлению и отдыху подростков в период летних каникул, через создание сети летних подростково-молодежных площадок по месту жительства и организацию временной трудовой занятости молодежи на территории </w:t>
            </w:r>
            <w:r w:rsidR="00E576C0"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Лабинского городского поселения</w:t>
            </w:r>
          </w:p>
          <w:p w14:paraId="488648D6" w14:textId="5F5A3554" w:rsidR="004A6B86" w:rsidRPr="00B26F11" w:rsidRDefault="004A6B86" w:rsidP="00E5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37C3" w:rsidRPr="00B26F11" w14:paraId="5953A08B" w14:textId="77777777" w:rsidTr="004A6B86">
        <w:trPr>
          <w:trHeight w:val="2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5B6D0" w14:textId="2294FBD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D33F46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летних подростково-молодежных площадок по месту жительства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2F480F" w14:textId="090558A4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EC22F2" w14:textId="05B3044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0559EF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57EC42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0F6FEC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45A9AC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8AE567" w14:textId="1E96C09D" w:rsidR="005E37C3" w:rsidRPr="00256065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AACF68" w14:textId="77777777" w:rsidR="005E37C3" w:rsidRPr="005E37C3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                   от 6 октября 2003 года              № 131-ФЗ «Об общих принципах организации местного самоуправления в Российской Федерации»;</w:t>
            </w:r>
          </w:p>
          <w:p w14:paraId="3DE38EB1" w14:textId="77777777" w:rsidR="005E37C3" w:rsidRPr="005E37C3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                   от 30 декабря 2020 года             № 489-ФЗ «О молодежной политике в Российской Федерации»;</w:t>
            </w:r>
          </w:p>
          <w:p w14:paraId="60348936" w14:textId="4A112BA9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методические рекомендации по организации работы органов исполнительной власти субъектов Российской Федерации и местного самоуправления, реализующих государственную молодежную политику, утвержденные приказом Федерального агентства по </w:t>
            </w:r>
            <w:r w:rsidRPr="005E3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делам молодежи от 13 мая 2016 года № 167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65EBDB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/>
              <w:rPr>
                <w:rFonts w:ascii="Times New Roman" w:hAnsi="Times New Roman" w:cs="Times New Roman"/>
                <w:sz w:val="24"/>
                <w:szCs w:val="24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Управление по организационной работе администрации</w:t>
            </w:r>
            <w:r w:rsidRPr="00B26F1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9E3F5A6" w14:textId="6115EBC0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МЦ «Портал»</w:t>
            </w:r>
          </w:p>
        </w:tc>
      </w:tr>
      <w:tr w:rsidR="005E37C3" w:rsidRPr="00B26F11" w14:paraId="45E956E1" w14:textId="77777777" w:rsidTr="004A6B86">
        <w:trPr>
          <w:trHeight w:val="2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DA05" w14:textId="488E3DB9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B2F6BD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детей и подростков, посещающих летние подростково-молодежные площадки по месту жительства (среднедневной охват за летний период)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B0937D" w14:textId="2D2632C4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1712A6" w14:textId="074EBB24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336E42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198881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96B558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B7F42C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1EF18E" w14:textId="361B49A8" w:rsidR="005E37C3" w:rsidRPr="00256065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25CFEB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A65A76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37C3" w:rsidRPr="00B26F11" w14:paraId="1E22A6F2" w14:textId="77777777" w:rsidTr="004A6B86">
        <w:trPr>
          <w:trHeight w:val="205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6D2CD" w14:textId="13E2BB26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1.1.3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C1CCE1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конкурсов, спортивных мероприятий на летних подростково-молодежных площадках по месту жительства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DD9561" w14:textId="2D7662F8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B86235" w14:textId="02BA1D89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9C7F65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D00E27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BB9415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2CC006" w14:textId="0213C2D0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724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CF8137" w14:textId="1F2C55C2" w:rsidR="005E37C3" w:rsidRPr="00256065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9D0F6B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65600C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37C3" w:rsidRPr="00B26F11" w14:paraId="6FA63FA1" w14:textId="77777777" w:rsidTr="004A6B86">
        <w:trPr>
          <w:trHeight w:val="2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B9EC0" w14:textId="334CF76C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1.1.4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D60E47" w14:textId="55F8A9A0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1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временных рабочих мест для несовершеннолетних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EEB486" w14:textId="3F903E0F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9066BF" w14:textId="1BA9A49C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5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C2A713" w14:textId="561CC25F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9036C7" w14:textId="28599E3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9256F2" w14:textId="11176672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1E55E8" w14:textId="49C1DB4F" w:rsidR="005E37C3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D296E0" w14:textId="2D0752DF" w:rsidR="005E37C3" w:rsidRPr="00256065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F2D0EF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465E8D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37C3" w:rsidRPr="00B26F11" w14:paraId="5D626CDD" w14:textId="77777777" w:rsidTr="00445BE9">
        <w:trPr>
          <w:trHeight w:val="2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FAD07" w14:textId="42D4857A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1403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FDF53D" w14:textId="77777777" w:rsidR="005E37C3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6F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 муниципальной программы</w:t>
            </w:r>
            <w:r w:rsidRPr="00B26F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организация трудового воспитания подростков, с целью профилактики правонарушений среди несовершеннолетних, предупреждению детской безнадзорности и развитию молодежной инициативы по оказанию помощи нуждающимся в заботе и внимании людям</w:t>
            </w:r>
          </w:p>
          <w:p w14:paraId="572C666E" w14:textId="03505C9D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E37C3" w:rsidRPr="00B26F11" w14:paraId="094E1F59" w14:textId="77777777" w:rsidTr="004A6B86">
        <w:trPr>
          <w:trHeight w:val="2724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B4BAF" w14:textId="565073D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1.2.1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435423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временных рабочих мест для несовершеннолетних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FF9B35" w14:textId="73BC487F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F20797" w14:textId="15C49BEC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19DC55" w14:textId="67766D56" w:rsidR="005E37C3" w:rsidRPr="00B26F11" w:rsidRDefault="00AB182F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2696BA" w14:textId="16DBD4B9" w:rsidR="005E37C3" w:rsidRPr="00B26F11" w:rsidRDefault="00AB182F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711BFC" w14:textId="6A0AD053" w:rsidR="005E37C3" w:rsidRPr="00B26F11" w:rsidRDefault="00AB182F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4B7826" w14:textId="623BC64E" w:rsidR="005E37C3" w:rsidRPr="00B26F11" w:rsidRDefault="00AB182F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4D2F55" w14:textId="2E259DC5" w:rsidR="005E37C3" w:rsidRPr="00256065" w:rsidRDefault="00AB182F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BF7D49D" w14:textId="22CDB5A8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Федеральный закон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      </w:t>
            </w:r>
            <w:r w:rsidRPr="00B26F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 6 октября 2003 года              № 131-ФЗ «Об общих принципах организации местного самоуправления в Российской Федерации»;</w:t>
            </w:r>
          </w:p>
          <w:p w14:paraId="7DA4708F" w14:textId="57706F23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Федеральный закон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      </w:t>
            </w:r>
            <w:r w:rsidRPr="00B26F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от 30 декабря 2020 года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</w:t>
            </w:r>
            <w:r w:rsidRPr="00B26F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489-ФЗ «О молодежной политике в Российской Федерации»;</w:t>
            </w:r>
          </w:p>
          <w:p w14:paraId="72BEAC9A" w14:textId="77777777" w:rsidR="005E37C3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методические рекомендации по организации работы органов исполнительной власти субъектов Российской Федерации и местного самоуправления, реализующих государственную </w:t>
            </w:r>
            <w:r w:rsidRPr="00B26F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молодежную политику, утвержденные приказом Федерального агентства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 </w:t>
            </w:r>
            <w:r w:rsidRPr="00B26F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 делам молодежи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         </w:t>
            </w:r>
            <w:r w:rsidRPr="00B26F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 13 мая 2016 года № 167</w:t>
            </w:r>
          </w:p>
          <w:p w14:paraId="155D6528" w14:textId="77777777" w:rsidR="005E37C3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0C1DAE84" w14:textId="6763EB0B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9E67A0A" w14:textId="2B0A719B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Управление по организационной работе администрации;</w:t>
            </w:r>
          </w:p>
          <w:p w14:paraId="69BCC13D" w14:textId="79E4AC25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МЦ «Портал»</w:t>
            </w:r>
          </w:p>
        </w:tc>
      </w:tr>
      <w:tr w:rsidR="005E37C3" w:rsidRPr="00B26F11" w14:paraId="38EBCF37" w14:textId="77777777" w:rsidTr="00AB182F">
        <w:trPr>
          <w:trHeight w:val="3025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5592D" w14:textId="6778EA8D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1.2.2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0ABD88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представленных «Дневников добрых дел»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15EE5D" w14:textId="19361A03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662541" w14:textId="03814AE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AFDC53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A407FC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D3325A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3F7E70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E25D10" w14:textId="662540E5" w:rsidR="005E37C3" w:rsidRPr="00256065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B18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3117" w:type="dxa"/>
            <w:vMerge/>
            <w:tcBorders>
              <w:left w:val="single" w:sz="4" w:space="0" w:color="auto"/>
              <w:right w:val="nil"/>
            </w:tcBorders>
          </w:tcPr>
          <w:p w14:paraId="31190881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</w:tcPr>
          <w:p w14:paraId="2868009A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37C3" w:rsidRPr="00B26F11" w14:paraId="347E8C2B" w14:textId="77777777" w:rsidTr="00AB182F">
        <w:trPr>
          <w:trHeight w:val="1748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93E75" w14:textId="24CB0F32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1.2.3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5DE14D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проведенных семинаров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9915CB" w14:textId="581E8139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E6103E" w14:textId="69FEEC4D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0A1256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6E31CC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796708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726490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88CD2B" w14:textId="77777777" w:rsidR="005E37C3" w:rsidRPr="00256065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117" w:type="dxa"/>
            <w:vMerge/>
            <w:tcBorders>
              <w:left w:val="single" w:sz="4" w:space="0" w:color="auto"/>
              <w:right w:val="nil"/>
            </w:tcBorders>
          </w:tcPr>
          <w:p w14:paraId="3833B0D4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</w:tcPr>
          <w:p w14:paraId="3213966C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37C3" w:rsidRPr="00B26F11" w14:paraId="174EC9AE" w14:textId="77777777" w:rsidTr="004A6B86">
        <w:trPr>
          <w:trHeight w:val="1931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81765" w14:textId="04F82A5C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1.2.4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A66ADE" w14:textId="238D471C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хозяйственного инвентаря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5E6CCA" w14:textId="7DEDD163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804652" w14:textId="2786C9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166F76" w14:textId="78EB8F80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BEDA22" w14:textId="7FED2751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C32324" w14:textId="480A5E5D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27FF48" w14:textId="50D2ED13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7959E1" w14:textId="1D9E350D" w:rsidR="005E37C3" w:rsidRPr="00256065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311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279D5B8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708CA8A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37C3" w:rsidRPr="005E37C3" w14:paraId="4F1B04D5" w14:textId="77777777" w:rsidTr="00445BE9">
        <w:trPr>
          <w:trHeight w:val="2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42CC7" w14:textId="77777777" w:rsidR="005E37C3" w:rsidRPr="005E37C3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E37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03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C6C25B" w14:textId="77777777" w:rsidR="005E37C3" w:rsidRPr="005E37C3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E37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Показатели процессной части муниципальной программы</w:t>
            </w:r>
          </w:p>
        </w:tc>
      </w:tr>
      <w:tr w:rsidR="005E37C3" w:rsidRPr="00B26F11" w14:paraId="62F52232" w14:textId="77777777" w:rsidTr="003B79CF">
        <w:trPr>
          <w:trHeight w:val="2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54F2C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0B2520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выполненных мероприятий по отношению к запланированному количеству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9C03CF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4AE51B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440C88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A1A16F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BB0BF8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C71178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F6037B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673337E" w14:textId="561D7D23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закон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</w:t>
            </w: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октября 2003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      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1BA310D" w14:textId="6A475CBA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организационной работе администрации;</w:t>
            </w:r>
          </w:p>
          <w:p w14:paraId="4A52BBA2" w14:textId="5EF863D6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МЦ «Портал»</w:t>
            </w:r>
          </w:p>
        </w:tc>
      </w:tr>
      <w:tr w:rsidR="005E37C3" w:rsidRPr="00B26F11" w14:paraId="4F1E6118" w14:textId="77777777" w:rsidTr="003B79CF">
        <w:trPr>
          <w:trHeight w:val="2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DCB07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D2B6D8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положительных отзывов о работе подростков по отношению к общему количеству отзывов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BD3425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862158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BA05C2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7BC6AE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81EDEF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91B2CE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855F86" w14:textId="7777777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117" w:type="dxa"/>
            <w:vMerge/>
            <w:tcBorders>
              <w:left w:val="single" w:sz="4" w:space="0" w:color="auto"/>
              <w:right w:val="nil"/>
            </w:tcBorders>
          </w:tcPr>
          <w:p w14:paraId="34EE604D" w14:textId="3594539D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</w:tcPr>
          <w:p w14:paraId="39AA2370" w14:textId="7361B86C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37C3" w:rsidRPr="00B26F11" w14:paraId="2C674E3D" w14:textId="77777777" w:rsidTr="003B79CF">
        <w:trPr>
          <w:trHeight w:val="2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ABB8B" w14:textId="3C4115EC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396DC1" w14:textId="1087045F" w:rsidR="004A6B86" w:rsidRPr="00B26F11" w:rsidRDefault="005E37C3" w:rsidP="00670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детей, задействованных на летних площадках по отношению к общему количеству детей до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347009" w14:textId="4EDEADA8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BAEAD3" w14:textId="4FB8E39E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44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CF8D86" w14:textId="0301079C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7524AB" w14:textId="598D8BAA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0CAFE8" w14:textId="2633E81B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21,1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C50D75" w14:textId="305C1B24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21,5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A2017D" w14:textId="588A0AEB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21,5</w:t>
            </w:r>
          </w:p>
        </w:tc>
        <w:tc>
          <w:tcPr>
            <w:tcW w:w="311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8201D43" w14:textId="16587DD6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30F48C3" w14:textId="06ECEF17" w:rsidR="005E37C3" w:rsidRPr="00B26F11" w:rsidRDefault="005E37C3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15C2E58" w14:textId="633EDAB3" w:rsid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2" w:name="sub_3003"/>
      <w:bookmarkEnd w:id="1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>3. Структура муниципальной программы</w:t>
      </w:r>
    </w:p>
    <w:p w14:paraId="41781A17" w14:textId="77777777" w:rsidR="00EF3F3C" w:rsidRPr="007C67DF" w:rsidRDefault="00EF3F3C" w:rsidP="005E37C3">
      <w:pPr>
        <w:widowControl w:val="0"/>
        <w:autoSpaceDE w:val="0"/>
        <w:autoSpaceDN w:val="0"/>
        <w:adjustRightInd w:val="0"/>
        <w:spacing w:after="0" w:line="168" w:lineRule="auto"/>
        <w:ind w:right="-454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186AB193" w14:textId="77777777" w:rsidR="007C67DF" w:rsidRDefault="007C67DF" w:rsidP="00CC1CF9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3" w:name="sub_3005"/>
      <w:bookmarkEnd w:id="2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3.1. </w:t>
      </w:r>
      <w:r w:rsidR="00D4656C" w:rsidRPr="00D4656C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Процессная часть</w:t>
      </w:r>
      <w:bookmarkEnd w:id="3"/>
    </w:p>
    <w:p w14:paraId="478D1025" w14:textId="77777777" w:rsidR="006C323E" w:rsidRDefault="006C323E" w:rsidP="005E37C3">
      <w:pPr>
        <w:widowControl w:val="0"/>
        <w:autoSpaceDE w:val="0"/>
        <w:autoSpaceDN w:val="0"/>
        <w:adjustRightInd w:val="0"/>
        <w:spacing w:after="0" w:line="168" w:lineRule="auto"/>
        <w:ind w:right="-454"/>
        <w:jc w:val="center"/>
        <w:outlineLvl w:val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1488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0"/>
        <w:gridCol w:w="15"/>
        <w:gridCol w:w="2693"/>
        <w:gridCol w:w="854"/>
        <w:gridCol w:w="994"/>
        <w:gridCol w:w="709"/>
        <w:gridCol w:w="851"/>
        <w:gridCol w:w="990"/>
        <w:gridCol w:w="851"/>
        <w:gridCol w:w="1701"/>
        <w:gridCol w:w="1134"/>
        <w:gridCol w:w="1134"/>
        <w:gridCol w:w="1134"/>
        <w:gridCol w:w="1134"/>
      </w:tblGrid>
      <w:tr w:rsidR="007C67DF" w:rsidRPr="007C67DF" w14:paraId="32A41EFD" w14:textId="77777777" w:rsidTr="00817EC8">
        <w:trPr>
          <w:tblHeader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F622D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bookmarkStart w:id="4" w:name="sub_310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  <w:bookmarkEnd w:id="4"/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162C1F" w14:textId="77777777" w:rsidR="007C67DF" w:rsidRPr="007C67DF" w:rsidRDefault="004D4F22" w:rsidP="004D4F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4F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Общая характеристика, наименование мероприятия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A75795" w14:textId="77777777" w:rsidR="007C67DF" w:rsidRPr="007C67DF" w:rsidRDefault="007C67DF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 реа</w:t>
            </w:r>
            <w:r w:rsidR="00C4728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лиза</w:t>
            </w:r>
            <w:r w:rsidR="00C4728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D7E36C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3C561E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Результат реализации мероприятия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10490E" w14:textId="77777777" w:rsidR="00B27869" w:rsidRDefault="007C67DF" w:rsidP="004D4F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 w:rsidR="00897B9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ница </w:t>
            </w:r>
          </w:p>
          <w:p w14:paraId="475F06EA" w14:textId="77777777" w:rsidR="00B27869" w:rsidRDefault="007C67DF" w:rsidP="004D4F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измере</w:t>
            </w:r>
            <w:r w:rsidR="00F73A9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ния </w:t>
            </w:r>
          </w:p>
          <w:p w14:paraId="24C07300" w14:textId="1C60C47F" w:rsidR="007C67DF" w:rsidRPr="007C67DF" w:rsidRDefault="00D74712" w:rsidP="004D4F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(по ОКЕИ)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F48D63" w14:textId="77777777" w:rsidR="00B27869" w:rsidRDefault="007C67DF" w:rsidP="00B27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2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резуль</w:t>
            </w:r>
            <w:r w:rsidR="003D744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тата реали</w:t>
            </w:r>
            <w:r w:rsidR="003D744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зации мероп</w:t>
            </w:r>
            <w:r w:rsidR="00897B9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риятия </w:t>
            </w:r>
          </w:p>
          <w:p w14:paraId="06088006" w14:textId="2FAE90C4" w:rsidR="007C67DF" w:rsidRPr="007C67DF" w:rsidRDefault="007C67DF" w:rsidP="00B27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2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 годам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24226D" w14:textId="55AD87D4" w:rsidR="007C67DF" w:rsidRPr="007C67DF" w:rsidRDefault="00897B9D" w:rsidP="00B27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8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Ответ-ствен</w:t>
            </w:r>
            <w:r w:rsidR="007C67DF"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 за достиже</w:t>
            </w:r>
            <w:r w:rsidR="00B2786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="007C67DF"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результата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496492" w14:textId="33CE7A98" w:rsidR="007C67DF" w:rsidRPr="007C67DF" w:rsidRDefault="007C67DF" w:rsidP="00B27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9" w:right="-8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Связь с показате</w:t>
            </w:r>
            <w:r w:rsidR="00C4728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лями целей муни</w:t>
            </w:r>
            <w:r w:rsidR="00897B9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ципа</w:t>
            </w:r>
            <w:r w:rsidR="00C4728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льной прог</w:t>
            </w:r>
            <w:r w:rsidR="00897B9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раммы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7C67DF" w:rsidRPr="007C67DF" w14:paraId="50B19D00" w14:textId="77777777" w:rsidTr="00817EC8">
        <w:trPr>
          <w:tblHeader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5A3C1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806C4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87D5E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8E7C2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40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33CD6ED" w14:textId="77777777" w:rsidR="007C67DF" w:rsidRPr="007C67DF" w:rsidRDefault="007C67DF" w:rsidP="00F31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E335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36F83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9BA33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9068E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1D28C3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C67DF" w:rsidRPr="007C67DF" w14:paraId="4F7B74E8" w14:textId="77777777" w:rsidTr="00817EC8">
        <w:trPr>
          <w:tblHeader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0F2E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2481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4E74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9AD44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08EA1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0831EB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КБ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6FD08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9E86F4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ВБИ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C314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B6D8C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67E42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6811E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843F41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C67DF" w:rsidRPr="007C67DF" w14:paraId="2B943BCF" w14:textId="77777777" w:rsidTr="00817EC8">
        <w:trPr>
          <w:tblHeader/>
        </w:trPr>
        <w:tc>
          <w:tcPr>
            <w:tcW w:w="7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0CF62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60BA0B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CE10DC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69B21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E22B51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A4B225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53089D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7E3A57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90E422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8CE5F5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5EE0A3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DCB824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90F85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</w:tr>
      <w:tr w:rsidR="004F7676" w:rsidRPr="007C67DF" w14:paraId="27FB7377" w14:textId="241A7D9B" w:rsidTr="00817EC8">
        <w:tc>
          <w:tcPr>
            <w:tcW w:w="7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46FE" w14:textId="6654C683" w:rsidR="004F7676" w:rsidRPr="00421499" w:rsidRDefault="004F7676" w:rsidP="006E6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421499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5169E5" w14:textId="6EF78487" w:rsidR="0064464A" w:rsidRPr="007C67DF" w:rsidRDefault="004F7676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Задача муниципальной программы -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691F8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организация досуга детей в летнее каникулярное время</w:t>
            </w:r>
          </w:p>
        </w:tc>
      </w:tr>
      <w:tr w:rsidR="00E11A25" w:rsidRPr="00CC1CF9" w14:paraId="27AAABE7" w14:textId="77777777" w:rsidTr="00EE6235">
        <w:trPr>
          <w:trHeight w:val="514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DA9674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CAD0B0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Открытие и закрытие сезона работы летних подростково-молодежных площадок по месту жительства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0F68F" w14:textId="3CFDA0F7" w:rsidR="00E11A25" w:rsidRPr="00CC1CF9" w:rsidRDefault="00E11A25" w:rsidP="00173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FB6BA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1AAD4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355C5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E24C2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4F72C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9B44E1" w14:textId="53452B94" w:rsidR="00E11A25" w:rsidRPr="00CC1CF9" w:rsidRDefault="00B8615F" w:rsidP="004E6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</w:t>
            </w:r>
            <w:r w:rsidR="00E11A25" w:rsidRPr="00E11A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="00E11A25" w:rsidRPr="00E11A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подростково-молодежны</w:t>
            </w:r>
            <w:r w:rsidR="00580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="00E11A25" w:rsidRPr="00E11A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площад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по месту жительства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E22D0" w14:textId="05CF17D3" w:rsidR="00E11A25" w:rsidRPr="00CC1CF9" w:rsidRDefault="00E11A25" w:rsidP="00B27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A4C73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D384D0" w14:textId="77777777" w:rsidR="00E11A25" w:rsidRPr="00CC1CF9" w:rsidRDefault="00E11A25" w:rsidP="009225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Управле-ние по организа-ционной работе админи-страции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9AD967" w14:textId="1341D6F6" w:rsidR="00E11A25" w:rsidRDefault="00E11A25" w:rsidP="009225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2</w:t>
            </w:r>
          </w:p>
          <w:p w14:paraId="1909CA82" w14:textId="4DAD45A3" w:rsidR="00E43090" w:rsidRPr="00CC1CF9" w:rsidRDefault="00E43090" w:rsidP="009225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</w:t>
            </w:r>
            <w:r w:rsidR="00925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1.1.1</w:t>
            </w:r>
          </w:p>
        </w:tc>
      </w:tr>
      <w:tr w:rsidR="00E11A25" w:rsidRPr="00CC1CF9" w14:paraId="3402732A" w14:textId="77777777" w:rsidTr="00EE6235">
        <w:trPr>
          <w:trHeight w:val="620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918C1E" w14:textId="77777777" w:rsidR="00E11A25" w:rsidRPr="00CC1CF9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B93483" w14:textId="77777777" w:rsidR="00E11A25" w:rsidRPr="00CC1CF9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068B8" w14:textId="69150AD5" w:rsidR="00E11A25" w:rsidRPr="00CC1CF9" w:rsidRDefault="00E11A25" w:rsidP="00173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E4098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0FAB0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DE1E4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FCB42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57E3D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B8CD23" w14:textId="77777777" w:rsidR="00E11A25" w:rsidRPr="00CC1CF9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2B5F8" w14:textId="6F50B225" w:rsidR="00E11A25" w:rsidRPr="00CC1CF9" w:rsidRDefault="00E11A25" w:rsidP="00B27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BC77B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90921A" w14:textId="77777777" w:rsidR="00E11A25" w:rsidRPr="00CC1CF9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41AFCF" w14:textId="77777777" w:rsidR="00E11A25" w:rsidRPr="00CC1CF9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1A25" w:rsidRPr="00CC1CF9" w14:paraId="54B784F4" w14:textId="77777777" w:rsidTr="00EE6235">
        <w:trPr>
          <w:trHeight w:val="598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08D95D" w14:textId="77777777" w:rsidR="00E11A25" w:rsidRPr="00CC1CF9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87AD16" w14:textId="77777777" w:rsidR="00E11A25" w:rsidRPr="00CC1CF9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7F8D6" w14:textId="11762775" w:rsidR="00E11A25" w:rsidRPr="00CC1CF9" w:rsidRDefault="00E11A25" w:rsidP="00173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20D66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8CC03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74D48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C93DB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10417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169D6D" w14:textId="77777777" w:rsidR="00E11A25" w:rsidRPr="00CC1CF9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24BD9" w14:textId="3EC038D2" w:rsidR="00E11A25" w:rsidRPr="00CC1CF9" w:rsidRDefault="00E11A25" w:rsidP="00B27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487DE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1D26CB" w14:textId="77777777" w:rsidR="00E11A25" w:rsidRPr="00CC1CF9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65F6BE" w14:textId="77777777" w:rsidR="00E11A25" w:rsidRPr="00CC1CF9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1A25" w:rsidRPr="00CC1CF9" w14:paraId="792C1872" w14:textId="77777777" w:rsidTr="00EE6235">
        <w:trPr>
          <w:trHeight w:val="576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746BBF" w14:textId="77777777" w:rsidR="00E11A25" w:rsidRPr="00CC1CF9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562F77" w14:textId="77777777" w:rsidR="00E11A25" w:rsidRPr="00CC1CF9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7C119" w14:textId="7CD475E3" w:rsidR="00E11A25" w:rsidRPr="00CC1CF9" w:rsidRDefault="00E11A25" w:rsidP="00173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79FE4" w14:textId="32243F7D" w:rsidR="00E11A25" w:rsidRPr="00F9110D" w:rsidRDefault="000B65E9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DD66D" w14:textId="77777777" w:rsidR="00E11A25" w:rsidRPr="00F9110D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80350" w14:textId="77777777" w:rsidR="00E11A25" w:rsidRPr="00F9110D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40D98" w14:textId="2CCBB971" w:rsidR="00E11A25" w:rsidRPr="00F9110D" w:rsidRDefault="000B65E9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A7209" w14:textId="77777777" w:rsidR="00E11A25" w:rsidRPr="00F9110D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F599CF" w14:textId="77777777" w:rsidR="00E11A25" w:rsidRPr="00CC1CF9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A9289" w14:textId="0AA6DEDB" w:rsidR="00E11A25" w:rsidRPr="00CC1CF9" w:rsidRDefault="00E11A25" w:rsidP="00B27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460D1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B323F7" w14:textId="77777777" w:rsidR="00E11A25" w:rsidRPr="00CC1CF9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77A61B" w14:textId="77777777" w:rsidR="00E11A25" w:rsidRPr="00CC1CF9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1A25" w:rsidRPr="00CC1CF9" w14:paraId="584DFD68" w14:textId="77777777" w:rsidTr="001F3534">
        <w:trPr>
          <w:trHeight w:val="420"/>
        </w:trPr>
        <w:tc>
          <w:tcPr>
            <w:tcW w:w="70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2C7EC" w14:textId="77777777" w:rsidR="00E11A25" w:rsidRPr="00CC1CF9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C81FA" w14:textId="77777777" w:rsidR="00E11A25" w:rsidRPr="00CC1CF9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74A2B" w14:textId="7DBB831E" w:rsidR="00C47280" w:rsidRPr="00CC1CF9" w:rsidRDefault="00E11A25" w:rsidP="00173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51EDA" w14:textId="3B92645E" w:rsidR="00E11A25" w:rsidRPr="00F9110D" w:rsidRDefault="00817EC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  <w:r w:rsidR="00E11A25"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D52C3" w14:textId="77777777" w:rsidR="00E11A25" w:rsidRPr="00F9110D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CB3D8" w14:textId="77777777" w:rsidR="00E11A25" w:rsidRPr="00F9110D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C375D" w14:textId="7E24DA7A" w:rsidR="00E11A25" w:rsidRPr="00F9110D" w:rsidRDefault="00817EC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  <w:r w:rsidR="00E11A25"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4D914" w14:textId="77777777" w:rsidR="00E11A25" w:rsidRPr="00F9110D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8BC7D" w14:textId="77777777" w:rsidR="00E11A25" w:rsidRPr="00CC1CF9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3FABA" w14:textId="645E2463" w:rsidR="00E11A25" w:rsidRPr="00CC1CF9" w:rsidRDefault="00E11A25" w:rsidP="00B27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679F3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14AF4" w14:textId="77777777" w:rsidR="00E11A25" w:rsidRPr="00CC1CF9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526CB" w14:textId="77777777" w:rsidR="00E11A25" w:rsidRPr="00CC1CF9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7676" w:rsidRPr="007C67DF" w14:paraId="59173C03" w14:textId="777F582F" w:rsidTr="00817EC8">
        <w:tc>
          <w:tcPr>
            <w:tcW w:w="7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F5972" w14:textId="0D13C19C" w:rsidR="004F7676" w:rsidRPr="005162E9" w:rsidRDefault="004F7676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162E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66F1D1" w14:textId="5041F2FD" w:rsidR="004F7676" w:rsidRPr="005162E9" w:rsidRDefault="004F7676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1556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Задача муниципальной подпрограммы</w:t>
            </w:r>
            <w:r w:rsidRPr="005162E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- создание условий, направленных на включение молодежи в социально значимую, развивающую деятельность (образовательную, досуговую, творческую, коммуникативную), приобретение полезных жизненных навыков и профессиональной ориентации, через трудоустройство на летние подростково-молодежные площадки по месту жительства несовершеннолетних граждан в возрасте от 14 до 18 лет, в том числе из малообеспеченных семей и семей группы риска</w:t>
            </w:r>
          </w:p>
        </w:tc>
      </w:tr>
      <w:tr w:rsidR="001F3534" w:rsidRPr="007C67DF" w14:paraId="00B9D968" w14:textId="77777777" w:rsidTr="001F3534">
        <w:trPr>
          <w:trHeight w:val="466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64D5F91" w14:textId="77777777" w:rsidR="001F3534" w:rsidRPr="007C67DF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D8F6ABE" w14:textId="3BA0C442" w:rsidR="001F3534" w:rsidRPr="00C11720" w:rsidRDefault="001F3534" w:rsidP="00F55D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1172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Организация отдыха и оздоровление детей и молодежи на территории Лабинского городского поселения </w:t>
            </w:r>
            <w:r w:rsidRPr="00C11720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/>
              </w:rPr>
              <w:t>Лабинского муниципального района Краснодарского края</w:t>
            </w:r>
            <w:r w:rsidRPr="00C1172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1FEF425" w14:textId="49F72E26" w:rsidR="001F3534" w:rsidRPr="007C67DF" w:rsidRDefault="001F3534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2021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CE90E14" w14:textId="77777777" w:rsidR="001F3534" w:rsidRPr="007C67DF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3CDD88D" w14:textId="77777777" w:rsidR="001F3534" w:rsidRPr="007C67DF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AF97767" w14:textId="77777777" w:rsidR="001F3534" w:rsidRPr="007C67DF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F66B6FC" w14:textId="77777777" w:rsidR="001F3534" w:rsidRPr="007C67DF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286B219" w14:textId="77777777" w:rsidR="001F3534" w:rsidRPr="007C67DF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1993FE4" w14:textId="77777777" w:rsidR="00872CB8" w:rsidRDefault="001F3534" w:rsidP="004E6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2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55D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детей и подростков, посещающих летние подростково-молодежны</w:t>
            </w:r>
            <w:r w:rsidR="00872C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х</w:t>
            </w:r>
          </w:p>
          <w:p w14:paraId="04711355" w14:textId="606BD3B8" w:rsidR="001F3534" w:rsidRDefault="001F3534" w:rsidP="004E6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2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55D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площад</w:t>
            </w:r>
            <w:r w:rsidR="00DA31C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ок</w:t>
            </w:r>
            <w:r w:rsidRPr="00F55D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по месту жительс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F55D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тва (средне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F55D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дневной охват за летний период)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;</w:t>
            </w:r>
          </w:p>
          <w:p w14:paraId="22BA5A58" w14:textId="6228B7AF" w:rsidR="001F3534" w:rsidRDefault="001F3534" w:rsidP="001F35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</w:t>
            </w:r>
            <w:r w:rsidRPr="0012647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рганизация и проведение конкурсов, спортивных мероприятий на летних подростково-молодежных площадках по месту жительства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;</w:t>
            </w:r>
          </w:p>
          <w:p w14:paraId="746B26AC" w14:textId="4F1BACFC" w:rsidR="001F3534" w:rsidRPr="007C67DF" w:rsidRDefault="001F3534" w:rsidP="001F35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7F1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оздание временных рабочих мест для несовер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F1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шеннолетних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B77A29" w14:textId="7E07E463" w:rsidR="001F3534" w:rsidRPr="007C67DF" w:rsidRDefault="001F3534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D66378" w14:textId="77777777" w:rsidR="001F3534" w:rsidRPr="007C67DF" w:rsidRDefault="001F3534" w:rsidP="0089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5B2ADA3" w14:textId="77777777" w:rsidR="001F3534" w:rsidRPr="007C67DF" w:rsidRDefault="001F3534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2BC2525" w14:textId="77777777" w:rsidR="001F3534" w:rsidRDefault="001F3534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C66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4A5A2E95" w14:textId="2820FDAC" w:rsidR="001F3534" w:rsidRPr="007C67DF" w:rsidRDefault="001F3534" w:rsidP="00925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 1.1.2, 1.1.3</w:t>
            </w:r>
          </w:p>
        </w:tc>
      </w:tr>
      <w:tr w:rsidR="001F3534" w:rsidRPr="007C67DF" w14:paraId="41593024" w14:textId="77777777" w:rsidTr="001F3534">
        <w:trPr>
          <w:trHeight w:val="410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548E80A5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nil"/>
            </w:tcBorders>
          </w:tcPr>
          <w:p w14:paraId="79EA2B14" w14:textId="77777777" w:rsidR="001F3534" w:rsidRPr="00F55DEE" w:rsidRDefault="001F3534" w:rsidP="00F55D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nil"/>
            </w:tcBorders>
          </w:tcPr>
          <w:p w14:paraId="2783A91C" w14:textId="77777777" w:rsidR="001F3534" w:rsidRDefault="001F3534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nil"/>
            </w:tcBorders>
          </w:tcPr>
          <w:p w14:paraId="00FB60FB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46C42D70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6F0FFAA0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right w:val="nil"/>
            </w:tcBorders>
          </w:tcPr>
          <w:p w14:paraId="530EC8BB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79378A78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62C803F2" w14:textId="77777777" w:rsidR="001F3534" w:rsidRPr="00F55DEE" w:rsidRDefault="001F3534" w:rsidP="00441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4C3966" w14:textId="563FD88F" w:rsidR="001F3534" w:rsidRDefault="001F3534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42D9C4" w14:textId="57A2ED89" w:rsidR="001F3534" w:rsidRDefault="001F3534" w:rsidP="0089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48A91AA1" w14:textId="77777777" w:rsidR="001F3534" w:rsidRPr="00742A56" w:rsidRDefault="001F3534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1A6F77F2" w14:textId="77777777" w:rsidR="001F3534" w:rsidRPr="00DC66A9" w:rsidRDefault="001F3534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1F3534" w:rsidRPr="007C67DF" w14:paraId="2889A570" w14:textId="77777777" w:rsidTr="00EE6235">
        <w:trPr>
          <w:trHeight w:val="345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615536DA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nil"/>
            </w:tcBorders>
          </w:tcPr>
          <w:p w14:paraId="1D262D14" w14:textId="77777777" w:rsidR="001F3534" w:rsidRPr="00F55DEE" w:rsidRDefault="001F3534" w:rsidP="00F55D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C9C109C" w14:textId="77777777" w:rsidR="001F3534" w:rsidRDefault="001F3534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A362149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9A7EDF3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A60437D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A0A05CC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D8D58D2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429557D7" w14:textId="77777777" w:rsidR="001F3534" w:rsidRPr="00F55DEE" w:rsidRDefault="001F3534" w:rsidP="00441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57ADFE" w14:textId="18E8A4C5" w:rsidR="001F3534" w:rsidRDefault="001F3534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BACFC7" w14:textId="243424FC" w:rsidR="001F3534" w:rsidRDefault="001F3534" w:rsidP="0089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45C1CB5A" w14:textId="77777777" w:rsidR="001F3534" w:rsidRPr="00742A56" w:rsidRDefault="001F3534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36A30F2B" w14:textId="77777777" w:rsidR="001F3534" w:rsidRPr="00DC66A9" w:rsidRDefault="001F3534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1F3534" w:rsidRPr="007C67DF" w14:paraId="72BA460B" w14:textId="77777777" w:rsidTr="00EE6235">
        <w:trPr>
          <w:trHeight w:val="702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74D624FF" w14:textId="4E636A1B" w:rsidR="001F3534" w:rsidRDefault="001F3534" w:rsidP="00292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nil"/>
            </w:tcBorders>
          </w:tcPr>
          <w:p w14:paraId="56565002" w14:textId="77777777" w:rsidR="001F3534" w:rsidRPr="006A23E5" w:rsidRDefault="001F3534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8484E65" w14:textId="168CA616" w:rsidR="001F3534" w:rsidRDefault="001F3534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2022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8F4413A" w14:textId="77777777" w:rsidR="001F3534" w:rsidRDefault="001F3534" w:rsidP="00A81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803,7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D76FAF3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88634EA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FA8B992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803,7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6E3D13C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0CDEB14F" w14:textId="77777777" w:rsidR="001F3534" w:rsidRDefault="001F3534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44D440" w14:textId="774F3E66" w:rsidR="001F3534" w:rsidRPr="007C67DF" w:rsidRDefault="001F3534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8F9011" w14:textId="77777777" w:rsidR="001F3534" w:rsidRDefault="001F3534" w:rsidP="0089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2000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03969679" w14:textId="77777777" w:rsidR="001F3534" w:rsidRPr="00742A56" w:rsidRDefault="001F3534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43175F92" w14:textId="77777777" w:rsidR="001F3534" w:rsidRPr="007C67DF" w:rsidRDefault="001F3534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1F3534" w:rsidRPr="007C67DF" w14:paraId="434564EB" w14:textId="77777777" w:rsidTr="001F3534">
        <w:trPr>
          <w:trHeight w:val="476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320178A9" w14:textId="77777777" w:rsidR="001F3534" w:rsidRDefault="001F3534" w:rsidP="00292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nil"/>
            </w:tcBorders>
          </w:tcPr>
          <w:p w14:paraId="7D7EC395" w14:textId="77777777" w:rsidR="001F3534" w:rsidRPr="006A23E5" w:rsidRDefault="001F3534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nil"/>
            </w:tcBorders>
          </w:tcPr>
          <w:p w14:paraId="03222351" w14:textId="77777777" w:rsidR="001F3534" w:rsidRDefault="001F3534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nil"/>
            </w:tcBorders>
          </w:tcPr>
          <w:p w14:paraId="4FB19B63" w14:textId="77777777" w:rsidR="001F3534" w:rsidRDefault="001F3534" w:rsidP="00A81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6BA31150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69DC0D91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right w:val="nil"/>
            </w:tcBorders>
          </w:tcPr>
          <w:p w14:paraId="3A0155E8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60498424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7F5F3144" w14:textId="77777777" w:rsidR="001F3534" w:rsidRDefault="001F3534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F1F5E4" w14:textId="0B2E7636" w:rsidR="001F3534" w:rsidRDefault="001F3534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72ECCB" w14:textId="207F7B0F" w:rsidR="001F3534" w:rsidRDefault="001F3534" w:rsidP="0089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557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65F2EDBB" w14:textId="77777777" w:rsidR="001F3534" w:rsidRPr="00742A56" w:rsidRDefault="001F3534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33970270" w14:textId="77777777" w:rsidR="001F3534" w:rsidRPr="007C67DF" w:rsidRDefault="001F3534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1F3534" w:rsidRPr="007C67DF" w14:paraId="65EB613E" w14:textId="77777777" w:rsidTr="00014954">
        <w:trPr>
          <w:trHeight w:val="558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14917C4B" w14:textId="77777777" w:rsidR="001F3534" w:rsidRDefault="001F3534" w:rsidP="00292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nil"/>
            </w:tcBorders>
          </w:tcPr>
          <w:p w14:paraId="2C59FB00" w14:textId="77777777" w:rsidR="001F3534" w:rsidRPr="006A23E5" w:rsidRDefault="001F3534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2FEF9DB" w14:textId="77777777" w:rsidR="001F3534" w:rsidRDefault="001F3534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AC40BA4" w14:textId="77777777" w:rsidR="001F3534" w:rsidRDefault="001F3534" w:rsidP="00A81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DFF7E8D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DA6B73F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FD0C56D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732C2C2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0166765B" w14:textId="77777777" w:rsidR="001F3534" w:rsidRDefault="001F3534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D7276C" w14:textId="727DA7AD" w:rsidR="001F3534" w:rsidRDefault="001F3534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103414" w14:textId="49CCFE4E" w:rsidR="001F3534" w:rsidRDefault="001F3534" w:rsidP="0089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3FAA9A0A" w14:textId="77777777" w:rsidR="001F3534" w:rsidRPr="00742A56" w:rsidRDefault="001F3534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0EE44302" w14:textId="77777777" w:rsidR="001F3534" w:rsidRPr="007C67DF" w:rsidRDefault="001F3534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1F3534" w:rsidRPr="007C67DF" w14:paraId="6AB96095" w14:textId="77777777" w:rsidTr="00014954">
        <w:trPr>
          <w:trHeight w:val="540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6F1E0450" w14:textId="77777777" w:rsidR="001F3534" w:rsidRDefault="001F3534" w:rsidP="00292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nil"/>
            </w:tcBorders>
          </w:tcPr>
          <w:p w14:paraId="6D9855B0" w14:textId="77777777" w:rsidR="001F3534" w:rsidRPr="006A23E5" w:rsidRDefault="001F3534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81C3F0C" w14:textId="2CCC593C" w:rsidR="001F3534" w:rsidRPr="008D0746" w:rsidRDefault="001F3534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EAB5772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749,3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E469112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4384585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DCFBAF5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749,3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5443953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4557E36B" w14:textId="77777777" w:rsidR="001F3534" w:rsidRDefault="001F3534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BC5789" w14:textId="3619D27B" w:rsidR="001F3534" w:rsidRPr="007C67DF" w:rsidRDefault="001F3534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771089" w14:textId="77777777" w:rsidR="001F3534" w:rsidRDefault="001F3534" w:rsidP="0089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2200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45C25BF1" w14:textId="77777777" w:rsidR="001F3534" w:rsidRPr="00742A56" w:rsidRDefault="001F3534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4C4E1646" w14:textId="77777777" w:rsidR="001F3534" w:rsidRPr="007C67DF" w:rsidRDefault="001F3534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1F3534" w:rsidRPr="007C67DF" w14:paraId="487259AF" w14:textId="77777777" w:rsidTr="00014954">
        <w:trPr>
          <w:trHeight w:val="504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57055F88" w14:textId="77777777" w:rsidR="001F3534" w:rsidRDefault="001F3534" w:rsidP="00292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nil"/>
            </w:tcBorders>
          </w:tcPr>
          <w:p w14:paraId="042EC4C5" w14:textId="77777777" w:rsidR="001F3534" w:rsidRPr="006A23E5" w:rsidRDefault="001F3534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nil"/>
            </w:tcBorders>
          </w:tcPr>
          <w:p w14:paraId="113F5D4F" w14:textId="77777777" w:rsidR="001F3534" w:rsidRDefault="001F3534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nil"/>
            </w:tcBorders>
          </w:tcPr>
          <w:p w14:paraId="46EB6BD4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50946C78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69122A3B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right w:val="nil"/>
            </w:tcBorders>
          </w:tcPr>
          <w:p w14:paraId="78EB1630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6DBF19D5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574EFDE2" w14:textId="77777777" w:rsidR="001F3534" w:rsidRDefault="001F3534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6EAA89" w14:textId="18738DF8" w:rsidR="001F3534" w:rsidRDefault="001F3534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90FEAC" w14:textId="55A0C391" w:rsidR="001F3534" w:rsidRDefault="001F3534" w:rsidP="0089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615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3186C91A" w14:textId="77777777" w:rsidR="001F3534" w:rsidRPr="00742A56" w:rsidRDefault="001F3534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1ADDC244" w14:textId="77777777" w:rsidR="001F3534" w:rsidRPr="007C67DF" w:rsidRDefault="001F3534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1F3534" w:rsidRPr="007C67DF" w14:paraId="49BD0F8B" w14:textId="77777777" w:rsidTr="00014954">
        <w:trPr>
          <w:trHeight w:val="611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3B92CF06" w14:textId="77777777" w:rsidR="001F3534" w:rsidRDefault="001F3534" w:rsidP="00292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nil"/>
            </w:tcBorders>
          </w:tcPr>
          <w:p w14:paraId="0A1CFB57" w14:textId="77777777" w:rsidR="001F3534" w:rsidRPr="006A23E5" w:rsidRDefault="001F3534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4E2EA23" w14:textId="77777777" w:rsidR="001F3534" w:rsidRDefault="001F3534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03CF6A9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DCFA935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29B1ABD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35D9F3F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9B324E1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789AA247" w14:textId="77777777" w:rsidR="001F3534" w:rsidRDefault="001F3534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507620" w14:textId="6E87F1BF" w:rsidR="001F3534" w:rsidRDefault="001F3534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D09F0A" w14:textId="0A4E9E6B" w:rsidR="001F3534" w:rsidRDefault="001F3534" w:rsidP="0089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5A720E4F" w14:textId="77777777" w:rsidR="001F3534" w:rsidRPr="00742A56" w:rsidRDefault="001F3534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649BD812" w14:textId="77777777" w:rsidR="001F3534" w:rsidRPr="007C67DF" w:rsidRDefault="001F3534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1F3534" w:rsidRPr="007C67DF" w14:paraId="521970F0" w14:textId="77777777" w:rsidTr="00014954">
        <w:trPr>
          <w:trHeight w:val="564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64BB1635" w14:textId="77777777" w:rsidR="001F3534" w:rsidRDefault="001F3534" w:rsidP="00292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nil"/>
            </w:tcBorders>
          </w:tcPr>
          <w:p w14:paraId="784FE689" w14:textId="77777777" w:rsidR="001F3534" w:rsidRPr="006A23E5" w:rsidRDefault="001F3534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C4C1C91" w14:textId="368811F6" w:rsidR="001F3534" w:rsidRPr="008D0746" w:rsidRDefault="001F3534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EF0B7D2" w14:textId="6B28CFDF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728,4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3C8E8A0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D912D58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5858679" w14:textId="18175CDE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728,4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E84B363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33E2B83B" w14:textId="77777777" w:rsidR="001F3534" w:rsidRDefault="001F3534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C26C0E" w14:textId="17AC833D" w:rsidR="001F3534" w:rsidRPr="007C67DF" w:rsidRDefault="001F3534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B8068B" w14:textId="77777777" w:rsidR="001F3534" w:rsidRDefault="001F3534" w:rsidP="0089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2200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0ADFB17B" w14:textId="77777777" w:rsidR="001F3534" w:rsidRPr="00742A56" w:rsidRDefault="001F3534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42A86AE3" w14:textId="77777777" w:rsidR="001F3534" w:rsidRPr="007C67DF" w:rsidRDefault="001F3534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1F3534" w:rsidRPr="007C67DF" w14:paraId="5B11284C" w14:textId="77777777" w:rsidTr="00014954">
        <w:trPr>
          <w:trHeight w:val="558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58980F1A" w14:textId="77777777" w:rsidR="001F3534" w:rsidRDefault="001F3534" w:rsidP="00292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nil"/>
            </w:tcBorders>
          </w:tcPr>
          <w:p w14:paraId="5C883E92" w14:textId="77777777" w:rsidR="001F3534" w:rsidRPr="006A23E5" w:rsidRDefault="001F3534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nil"/>
            </w:tcBorders>
          </w:tcPr>
          <w:p w14:paraId="71D556FB" w14:textId="77777777" w:rsidR="001F3534" w:rsidRPr="008D0746" w:rsidRDefault="001F3534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nil"/>
            </w:tcBorders>
          </w:tcPr>
          <w:p w14:paraId="2076C343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072DA05C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7C6D93AE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right w:val="nil"/>
            </w:tcBorders>
          </w:tcPr>
          <w:p w14:paraId="12C76523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067FAAFD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6ACF5305" w14:textId="77777777" w:rsidR="001F3534" w:rsidRDefault="001F3534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B0DFFA" w14:textId="2A1A9FFF" w:rsidR="001F3534" w:rsidRDefault="001F3534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8D48B8" w14:textId="5A65FE4F" w:rsidR="001F3534" w:rsidRDefault="001F3534" w:rsidP="0089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724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112B9EF3" w14:textId="77777777" w:rsidR="001F3534" w:rsidRPr="00742A56" w:rsidRDefault="001F3534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517D9D87" w14:textId="77777777" w:rsidR="001F3534" w:rsidRPr="007C67DF" w:rsidRDefault="001F3534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1F3534" w:rsidRPr="007C67DF" w14:paraId="038854BD" w14:textId="77777777" w:rsidTr="00014954">
        <w:trPr>
          <w:trHeight w:val="565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7451949B" w14:textId="77777777" w:rsidR="001F3534" w:rsidRDefault="001F3534" w:rsidP="00292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nil"/>
            </w:tcBorders>
          </w:tcPr>
          <w:p w14:paraId="78BEF0F2" w14:textId="77777777" w:rsidR="001F3534" w:rsidRPr="006A23E5" w:rsidRDefault="001F3534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02E70D2" w14:textId="77777777" w:rsidR="001F3534" w:rsidRPr="008D0746" w:rsidRDefault="001F3534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0AAFA56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A528B1C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BAF9128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9607929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514D443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1B1FFB4A" w14:textId="77777777" w:rsidR="001F3534" w:rsidRDefault="001F3534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F7FD68" w14:textId="2B007EDF" w:rsidR="001F3534" w:rsidRDefault="001F3534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C1491D" w14:textId="20444EB8" w:rsidR="001F3534" w:rsidRDefault="001F3534" w:rsidP="0089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1A1E9835" w14:textId="77777777" w:rsidR="001F3534" w:rsidRPr="00742A56" w:rsidRDefault="001F3534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22C1E559" w14:textId="77777777" w:rsidR="001F3534" w:rsidRPr="007C67DF" w:rsidRDefault="001F3534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1F3534" w:rsidRPr="007C67DF" w14:paraId="56B9CF1E" w14:textId="77777777" w:rsidTr="00014954">
        <w:trPr>
          <w:trHeight w:val="560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350E854C" w14:textId="77777777" w:rsidR="001F3534" w:rsidRDefault="001F3534" w:rsidP="00292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nil"/>
            </w:tcBorders>
          </w:tcPr>
          <w:p w14:paraId="091C93D9" w14:textId="77777777" w:rsidR="001F3534" w:rsidRPr="006A23E5" w:rsidRDefault="001F3534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8609A24" w14:textId="1D25E8EE" w:rsidR="001F3534" w:rsidRDefault="001F3534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D06144C" w14:textId="76DF40A8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1313,5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D456A73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B117227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7551ABC" w14:textId="30A6094B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1313,5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6EF6C9A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2A25FC4E" w14:textId="77777777" w:rsidR="001F3534" w:rsidRDefault="001F3534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4D0432" w14:textId="50338ABC" w:rsidR="001F3534" w:rsidRPr="007C67DF" w:rsidRDefault="001F3534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49E973" w14:textId="06788F12" w:rsidR="001F3534" w:rsidRPr="00256065" w:rsidRDefault="001F3534" w:rsidP="00757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228DA1D1" w14:textId="77777777" w:rsidR="001F3534" w:rsidRPr="00742A56" w:rsidRDefault="001F3534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2E859BE1" w14:textId="77777777" w:rsidR="001F3534" w:rsidRPr="007C67DF" w:rsidRDefault="001F3534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1F3534" w:rsidRPr="007C67DF" w14:paraId="3AEC7073" w14:textId="77777777" w:rsidTr="00014954">
        <w:trPr>
          <w:trHeight w:val="470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64E263C2" w14:textId="77777777" w:rsidR="001F3534" w:rsidRDefault="001F3534" w:rsidP="00292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nil"/>
            </w:tcBorders>
          </w:tcPr>
          <w:p w14:paraId="5C1A0748" w14:textId="77777777" w:rsidR="001F3534" w:rsidRPr="006A23E5" w:rsidRDefault="001F3534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nil"/>
            </w:tcBorders>
          </w:tcPr>
          <w:p w14:paraId="6D962E05" w14:textId="77777777" w:rsidR="001F3534" w:rsidRPr="008D0746" w:rsidRDefault="001F3534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nil"/>
            </w:tcBorders>
          </w:tcPr>
          <w:p w14:paraId="35705FFE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331F5596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54232BD0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right w:val="nil"/>
            </w:tcBorders>
          </w:tcPr>
          <w:p w14:paraId="6454BFF9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2255A580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4ABAE482" w14:textId="77777777" w:rsidR="001F3534" w:rsidRDefault="001F3534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DD343A" w14:textId="5BEABEB4" w:rsidR="001F3534" w:rsidRDefault="001F3534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298F95" w14:textId="1795D419" w:rsidR="001F3534" w:rsidRPr="00256065" w:rsidRDefault="001F3534" w:rsidP="0089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6075FA01" w14:textId="77777777" w:rsidR="001F3534" w:rsidRPr="00742A56" w:rsidRDefault="001F3534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2904DF04" w14:textId="77777777" w:rsidR="001F3534" w:rsidRPr="007C67DF" w:rsidRDefault="001F3534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1F3534" w:rsidRPr="007C67DF" w14:paraId="074C3178" w14:textId="77777777" w:rsidTr="00014954">
        <w:trPr>
          <w:trHeight w:val="407"/>
        </w:trPr>
        <w:tc>
          <w:tcPr>
            <w:tcW w:w="705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95AEE6F" w14:textId="77777777" w:rsidR="001F3534" w:rsidRDefault="001F3534" w:rsidP="00292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079FC94" w14:textId="77777777" w:rsidR="001F3534" w:rsidRPr="006A23E5" w:rsidRDefault="001F3534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2DB94F5" w14:textId="77777777" w:rsidR="001F3534" w:rsidRPr="008D0746" w:rsidRDefault="001F3534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CEE30A7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8CD529B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7E6D947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E2A51E2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89423D2" w14:textId="77777777" w:rsidR="001F3534" w:rsidRDefault="001F35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62EE529" w14:textId="77777777" w:rsidR="001F3534" w:rsidRDefault="001F3534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1A46BC" w14:textId="675E356B" w:rsidR="001F3534" w:rsidRDefault="001F3534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188943" w14:textId="6D7D2C19" w:rsidR="001F3534" w:rsidRPr="00256065" w:rsidRDefault="001F3534" w:rsidP="0089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756CFEB" w14:textId="77777777" w:rsidR="001F3534" w:rsidRPr="00742A56" w:rsidRDefault="001F3534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8733885" w14:textId="77777777" w:rsidR="001F3534" w:rsidRPr="007C67DF" w:rsidRDefault="001F3534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8E2177" w:rsidRPr="007C67DF" w14:paraId="48C93F3F" w14:textId="77777777" w:rsidTr="00817EC8">
        <w:tc>
          <w:tcPr>
            <w:tcW w:w="6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B9D92" w14:textId="77777777" w:rsidR="008E2177" w:rsidRPr="00EF3F3C" w:rsidRDefault="008E2177" w:rsidP="00C914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F3F3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9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E8C48E" w14:textId="77777777" w:rsidR="008E2177" w:rsidRPr="00EF3F3C" w:rsidRDefault="008E2177" w:rsidP="003158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A435F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Задача муниципальной подпрограммы</w:t>
            </w:r>
            <w:r w:rsidRPr="00EF3F3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- организация и проведение работ по оказанию помощи пожилым людям, членам семей участников специальной военной операции (далее - СВО), ветеранам войны и труда, вдовам погибших и умерших участников Великой Отечественной войны, локальных военных конфликтов в «горячих точках», по ведению домашнего хозяйства, уборке приусадебного участка и благоустройству территорий Лабинского городского поселения</w:t>
            </w:r>
          </w:p>
        </w:tc>
      </w:tr>
      <w:tr w:rsidR="00CD1A3D" w:rsidRPr="007C67DF" w14:paraId="0D546ADB" w14:textId="77777777" w:rsidTr="00CD1A3D">
        <w:trPr>
          <w:trHeight w:val="507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1A7C44" w14:textId="77777777" w:rsidR="00CD1A3D" w:rsidRPr="007C67DF" w:rsidRDefault="00CD1A3D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3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1E170C" w14:textId="47C36AFE" w:rsidR="00CD1A3D" w:rsidRPr="00FA5BEA" w:rsidRDefault="00CD1A3D" w:rsidP="00441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8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работ по оказанию помощи пожилым людям, членам семей участников СВО, ветеранам войны и труда, вдовам погибших и умерших участников Великой Отечественной войны, локальных военных конфликтов в «горячих точках» по ведению домашнего хозяйства, уборке приусадебного участка и благоустройству территорий Лабинского городского поселения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670B51" w14:textId="0F379D2E" w:rsidR="00CD1A3D" w:rsidRPr="007C67DF" w:rsidRDefault="00CD1A3D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2021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29E1BE" w14:textId="77777777" w:rsidR="00CD1A3D" w:rsidRPr="007C67DF" w:rsidRDefault="00CD1A3D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C5FC28" w14:textId="77777777" w:rsidR="00CD1A3D" w:rsidRPr="007C67DF" w:rsidRDefault="00CD1A3D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6764F9" w14:textId="77777777" w:rsidR="00CD1A3D" w:rsidRPr="007C67DF" w:rsidRDefault="00CD1A3D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996127" w14:textId="77777777" w:rsidR="00CD1A3D" w:rsidRPr="007C67DF" w:rsidRDefault="00CD1A3D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545,1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30CD96" w14:textId="77777777" w:rsidR="00CD1A3D" w:rsidRPr="007C67DF" w:rsidRDefault="00CD1A3D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1B3E39" w14:textId="4B48560A" w:rsidR="00CD1A3D" w:rsidRDefault="00CD1A3D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E2C6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Создание временных рабочих мест для несовер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9E2C6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шеннолетних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;</w:t>
            </w:r>
          </w:p>
          <w:p w14:paraId="324BEB14" w14:textId="1506924E" w:rsidR="00CD1A3D" w:rsidRPr="007C67DF" w:rsidRDefault="0066060D" w:rsidP="00CD1A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</w:t>
            </w:r>
            <w:r w:rsid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оличество предоставлен-ных «Дневников добрых дел»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63436" w14:textId="6586C386" w:rsidR="00CD1A3D" w:rsidRPr="007C67DF" w:rsidRDefault="00CD1A3D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DBC35" w14:textId="0D5139E4" w:rsidR="00CD1A3D" w:rsidRPr="007C67DF" w:rsidRDefault="0001495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A06C2" w14:textId="77777777" w:rsidR="00CD1A3D" w:rsidRPr="007C67DF" w:rsidRDefault="00CD1A3D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622195" w14:textId="76600037" w:rsidR="00CD1A3D" w:rsidRDefault="00CD1A3D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12782D7F" w14:textId="04784548" w:rsidR="00CD1A3D" w:rsidRDefault="00CD1A3D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r w:rsidR="0066060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1.2.1,  1.2.2</w:t>
            </w:r>
          </w:p>
          <w:p w14:paraId="746622DD" w14:textId="36C8497A" w:rsidR="00CD1A3D" w:rsidRPr="007C67DF" w:rsidRDefault="00CD1A3D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CD1A3D" w:rsidRPr="007C67DF" w14:paraId="1D54556A" w14:textId="77777777" w:rsidTr="00CD1A3D">
        <w:trPr>
          <w:trHeight w:val="428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AA4C24" w14:textId="77777777" w:rsidR="00CD1A3D" w:rsidRDefault="00CD1A3D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37FC8F" w14:textId="77777777" w:rsidR="00CD1A3D" w:rsidRPr="003158B9" w:rsidRDefault="00CD1A3D" w:rsidP="00441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0E0F9" w14:textId="77777777" w:rsidR="00CD1A3D" w:rsidRDefault="00CD1A3D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3A74B" w14:textId="77777777" w:rsidR="00CD1A3D" w:rsidRDefault="00CD1A3D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5C53C" w14:textId="77777777" w:rsidR="00CD1A3D" w:rsidRDefault="00CD1A3D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C523B" w14:textId="77777777" w:rsidR="00CD1A3D" w:rsidRDefault="00CD1A3D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B8D8F" w14:textId="77777777" w:rsidR="00CD1A3D" w:rsidRDefault="00CD1A3D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25E9E" w14:textId="77777777" w:rsidR="00CD1A3D" w:rsidRDefault="00CD1A3D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14D207" w14:textId="77777777" w:rsidR="00CD1A3D" w:rsidRDefault="00CD1A3D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A2F56" w14:textId="6ED72D24" w:rsidR="00CD1A3D" w:rsidRDefault="00CD1A3D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6B315" w14:textId="43CBE602" w:rsidR="00CD1A3D" w:rsidRDefault="00CD1A3D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1195A" w14:textId="77777777" w:rsidR="00CD1A3D" w:rsidRPr="00742A56" w:rsidRDefault="00CD1A3D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865AC0" w14:textId="77777777" w:rsidR="00CD1A3D" w:rsidRDefault="00CD1A3D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CD1A3D" w:rsidRPr="007C67DF" w14:paraId="7B429A21" w14:textId="77777777" w:rsidTr="008A435F">
        <w:trPr>
          <w:trHeight w:val="452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93FCB1" w14:textId="1F537F47" w:rsidR="00CD1A3D" w:rsidRPr="007C67DF" w:rsidRDefault="00CD1A3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5207CA" w14:textId="77777777" w:rsidR="00CD1A3D" w:rsidRPr="00FA5BEA" w:rsidRDefault="00CD1A3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801A307" w14:textId="65C9F136" w:rsidR="00CD1A3D" w:rsidRPr="007C67DF" w:rsidRDefault="00CD1A3D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2022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1D82ACB" w14:textId="77777777" w:rsidR="00CD1A3D" w:rsidRPr="007C67DF" w:rsidRDefault="00CD1A3D" w:rsidP="00E44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CEE931F" w14:textId="77777777" w:rsidR="00CD1A3D" w:rsidRPr="007C67DF" w:rsidRDefault="00CD1A3D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78F0340" w14:textId="77777777" w:rsidR="00CD1A3D" w:rsidRPr="007C67DF" w:rsidRDefault="00CD1A3D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47C72CF" w14:textId="77777777" w:rsidR="00CD1A3D" w:rsidRPr="007C67DF" w:rsidRDefault="00CD1A3D" w:rsidP="00E44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54D50C2" w14:textId="77777777" w:rsidR="00CD1A3D" w:rsidRPr="007C67DF" w:rsidRDefault="00CD1A3D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1FE8FC" w14:textId="77777777" w:rsidR="00CD1A3D" w:rsidRPr="007C67DF" w:rsidRDefault="00CD1A3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39E277" w14:textId="6F3F2BF8" w:rsidR="00CD1A3D" w:rsidRPr="007C67DF" w:rsidRDefault="00CD1A3D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B1BDAF" w14:textId="2DB3E505" w:rsidR="00CD1A3D" w:rsidRPr="007C67DF" w:rsidRDefault="00014954" w:rsidP="009E2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69CDE" w14:textId="77777777" w:rsidR="00CD1A3D" w:rsidRPr="007C67DF" w:rsidRDefault="00CD1A3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7CD6A1" w14:textId="77777777" w:rsidR="00CD1A3D" w:rsidRPr="007C67DF" w:rsidRDefault="00CD1A3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CD1A3D" w:rsidRPr="007C67DF" w14:paraId="2AC5AFE0" w14:textId="77777777" w:rsidTr="00CD1A3D">
        <w:trPr>
          <w:trHeight w:val="389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E4BACD" w14:textId="77777777" w:rsidR="00CD1A3D" w:rsidRPr="007C67DF" w:rsidRDefault="00CD1A3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DF0464" w14:textId="77777777" w:rsidR="00CD1A3D" w:rsidRPr="00FA5BEA" w:rsidRDefault="00CD1A3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7B859D3" w14:textId="77777777" w:rsidR="00CD1A3D" w:rsidRDefault="00CD1A3D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65AEA44" w14:textId="77777777" w:rsidR="00CD1A3D" w:rsidRDefault="00CD1A3D" w:rsidP="00E44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8D9FACA" w14:textId="77777777" w:rsidR="00CD1A3D" w:rsidRDefault="00CD1A3D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D76C0D2" w14:textId="77777777" w:rsidR="00CD1A3D" w:rsidRDefault="00CD1A3D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FCFFCEC" w14:textId="77777777" w:rsidR="00CD1A3D" w:rsidRDefault="00CD1A3D" w:rsidP="00E44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926D243" w14:textId="77777777" w:rsidR="00CD1A3D" w:rsidRDefault="00CD1A3D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D16BA" w14:textId="77777777" w:rsidR="00CD1A3D" w:rsidRPr="007C67DF" w:rsidRDefault="00CD1A3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3DB4DC" w14:textId="4D57D0BB" w:rsidR="00CD1A3D" w:rsidRPr="006A23E5" w:rsidRDefault="00CD1A3D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504D38" w14:textId="1ABE0CAC" w:rsidR="00CD1A3D" w:rsidRDefault="00CD1A3D" w:rsidP="009E2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F0308" w14:textId="77777777" w:rsidR="00CD1A3D" w:rsidRPr="007C67DF" w:rsidRDefault="00CD1A3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1431C2" w14:textId="77777777" w:rsidR="00CD1A3D" w:rsidRPr="007C67DF" w:rsidRDefault="00CD1A3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CD1A3D" w:rsidRPr="007C67DF" w14:paraId="47ACE36A" w14:textId="77777777" w:rsidTr="00CD1A3D">
        <w:trPr>
          <w:trHeight w:val="480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1FD44E" w14:textId="77777777" w:rsidR="00CD1A3D" w:rsidRPr="007C67DF" w:rsidRDefault="00CD1A3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2098F6" w14:textId="77777777" w:rsidR="00CD1A3D" w:rsidRPr="00FA5BEA" w:rsidRDefault="00CD1A3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A991366" w14:textId="65AAD568" w:rsidR="00CD1A3D" w:rsidRPr="007C67DF" w:rsidRDefault="00CD1A3D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D89F79D" w14:textId="77777777" w:rsidR="00CD1A3D" w:rsidRDefault="00CD1A3D" w:rsidP="00E44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351,2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0ED076C" w14:textId="77777777" w:rsidR="00CD1A3D" w:rsidRPr="007C67DF" w:rsidRDefault="00CD1A3D" w:rsidP="00570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042755A" w14:textId="77777777" w:rsidR="00CD1A3D" w:rsidRPr="007C67DF" w:rsidRDefault="00CD1A3D" w:rsidP="00570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09CE399" w14:textId="77777777" w:rsidR="00CD1A3D" w:rsidRDefault="00CD1A3D" w:rsidP="00E44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351,2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D43F9F" w14:textId="77777777" w:rsidR="00CD1A3D" w:rsidRPr="007C67DF" w:rsidRDefault="00CD1A3D" w:rsidP="00570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984D6" w14:textId="77777777" w:rsidR="00CD1A3D" w:rsidRPr="007C67DF" w:rsidRDefault="00CD1A3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89E9ED" w14:textId="2030126A" w:rsidR="00CD1A3D" w:rsidRPr="007C67DF" w:rsidRDefault="00CD1A3D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DFD6F4" w14:textId="4DB341E0" w:rsidR="00CD1A3D" w:rsidRDefault="0001495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62EC5" w14:textId="77777777" w:rsidR="00CD1A3D" w:rsidRPr="007C67DF" w:rsidRDefault="00CD1A3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7D3D7F" w14:textId="77777777" w:rsidR="00CD1A3D" w:rsidRPr="007C67DF" w:rsidRDefault="00CD1A3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CD1A3D" w:rsidRPr="007C67DF" w14:paraId="30B1CA17" w14:textId="77777777" w:rsidTr="00CD1A3D">
        <w:trPr>
          <w:trHeight w:val="482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D12EF8" w14:textId="77777777" w:rsidR="00CD1A3D" w:rsidRPr="007C67DF" w:rsidRDefault="00CD1A3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03DD39" w14:textId="77777777" w:rsidR="00CD1A3D" w:rsidRPr="00FA5BEA" w:rsidRDefault="00CD1A3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D4ABA96" w14:textId="77777777" w:rsidR="00CD1A3D" w:rsidRDefault="00CD1A3D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6E4CF07" w14:textId="77777777" w:rsidR="00CD1A3D" w:rsidRDefault="00CD1A3D" w:rsidP="00E44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2E724C6" w14:textId="77777777" w:rsidR="00CD1A3D" w:rsidRDefault="00CD1A3D" w:rsidP="00570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87A829E" w14:textId="77777777" w:rsidR="00CD1A3D" w:rsidRDefault="00CD1A3D" w:rsidP="00570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EF1B434" w14:textId="77777777" w:rsidR="00CD1A3D" w:rsidRDefault="00CD1A3D" w:rsidP="00E44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9AE957" w14:textId="77777777" w:rsidR="00CD1A3D" w:rsidRDefault="00CD1A3D" w:rsidP="00570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F655CC" w14:textId="77777777" w:rsidR="00CD1A3D" w:rsidRPr="007C67DF" w:rsidRDefault="00CD1A3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462684" w14:textId="3AE1D702" w:rsidR="00CD1A3D" w:rsidRPr="006A23E5" w:rsidRDefault="00CD1A3D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403A4B" w14:textId="4E7749A9" w:rsidR="00CD1A3D" w:rsidRDefault="00CD1A3D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092CC1" w14:textId="77777777" w:rsidR="00CD1A3D" w:rsidRPr="007C67DF" w:rsidRDefault="00CD1A3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06F355" w14:textId="77777777" w:rsidR="00CD1A3D" w:rsidRPr="007C67DF" w:rsidRDefault="00CD1A3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CD1A3D" w:rsidRPr="007C67DF" w14:paraId="4322B3F3" w14:textId="77777777" w:rsidTr="008332C1">
        <w:trPr>
          <w:trHeight w:val="536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9D2EC7" w14:textId="77777777" w:rsidR="00CD1A3D" w:rsidRPr="007C67DF" w:rsidRDefault="00CD1A3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1856E4" w14:textId="77777777" w:rsidR="00CD1A3D" w:rsidRPr="00FA5BEA" w:rsidRDefault="00CD1A3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3CA576C" w14:textId="21EEEA9A" w:rsidR="00CD1A3D" w:rsidRPr="007C67DF" w:rsidRDefault="00CD1A3D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488A7F8" w14:textId="2808902A" w:rsidR="00CD1A3D" w:rsidRDefault="00CD1A3D" w:rsidP="00E44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354,8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9A0B7D9" w14:textId="77777777" w:rsidR="00CD1A3D" w:rsidRPr="007C67DF" w:rsidRDefault="00CD1A3D" w:rsidP="00570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5B9E91B" w14:textId="77777777" w:rsidR="00CD1A3D" w:rsidRPr="007C67DF" w:rsidRDefault="00CD1A3D" w:rsidP="00570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8309284" w14:textId="21EFE449" w:rsidR="00CD1A3D" w:rsidRDefault="00CD1A3D" w:rsidP="00E44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354,8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A71A665" w14:textId="77777777" w:rsidR="00CD1A3D" w:rsidRPr="007C67DF" w:rsidRDefault="00CD1A3D" w:rsidP="00570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0965BA" w14:textId="77777777" w:rsidR="00CD1A3D" w:rsidRPr="007C67DF" w:rsidRDefault="00CD1A3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908622" w14:textId="53EF58D7" w:rsidR="00CD1A3D" w:rsidRPr="007C67DF" w:rsidRDefault="00CD1A3D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769FF8" w14:textId="5195EC6A" w:rsidR="00CD1A3D" w:rsidRDefault="0001495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E3A9DC" w14:textId="77777777" w:rsidR="00CD1A3D" w:rsidRPr="007C67DF" w:rsidRDefault="00CD1A3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F842AE" w14:textId="77777777" w:rsidR="00CD1A3D" w:rsidRPr="007C67DF" w:rsidRDefault="00CD1A3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CD1A3D" w:rsidRPr="007C67DF" w14:paraId="4C67DFF0" w14:textId="77777777" w:rsidTr="00AB182F">
        <w:trPr>
          <w:trHeight w:val="550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01959E" w14:textId="77777777" w:rsidR="00CD1A3D" w:rsidRPr="007C67DF" w:rsidRDefault="00CD1A3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D5B488" w14:textId="77777777" w:rsidR="00CD1A3D" w:rsidRPr="00FA5BEA" w:rsidRDefault="00CD1A3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77B7FA1" w14:textId="77777777" w:rsidR="00CD1A3D" w:rsidRDefault="00CD1A3D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7DBFC23" w14:textId="77777777" w:rsidR="00CD1A3D" w:rsidRDefault="00CD1A3D" w:rsidP="00E44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D648A7B" w14:textId="77777777" w:rsidR="00CD1A3D" w:rsidRDefault="00CD1A3D" w:rsidP="00570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5215A43" w14:textId="77777777" w:rsidR="00CD1A3D" w:rsidRDefault="00CD1A3D" w:rsidP="00570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B90A469" w14:textId="77777777" w:rsidR="00CD1A3D" w:rsidRDefault="00CD1A3D" w:rsidP="00E44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7005BCF" w14:textId="77777777" w:rsidR="00CD1A3D" w:rsidRDefault="00CD1A3D" w:rsidP="00570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CF0437" w14:textId="77777777" w:rsidR="00CD1A3D" w:rsidRPr="007C67DF" w:rsidRDefault="00CD1A3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E1A11A" w14:textId="364AD7FD" w:rsidR="00CD1A3D" w:rsidRPr="006A23E5" w:rsidRDefault="00CD1A3D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EE243B" w14:textId="18488024" w:rsidR="00CD1A3D" w:rsidRDefault="00CD1A3D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F0D7B4" w14:textId="77777777" w:rsidR="00CD1A3D" w:rsidRPr="007C67DF" w:rsidRDefault="00CD1A3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90004A" w14:textId="77777777" w:rsidR="00CD1A3D" w:rsidRPr="007C67DF" w:rsidRDefault="00CD1A3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CD1A3D" w:rsidRPr="007C67DF" w14:paraId="102397BB" w14:textId="77777777" w:rsidTr="008332C1">
        <w:trPr>
          <w:trHeight w:val="627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5E4799" w14:textId="77777777" w:rsidR="00CD1A3D" w:rsidRPr="007C67DF" w:rsidRDefault="00CD1A3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ED75A6" w14:textId="77777777" w:rsidR="00CD1A3D" w:rsidRPr="00FA5BEA" w:rsidRDefault="00CD1A3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CC73C92" w14:textId="5265AEC7" w:rsidR="00CD1A3D" w:rsidRPr="007C67DF" w:rsidRDefault="00CD1A3D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26B69A7" w14:textId="0376D005" w:rsidR="00CD1A3D" w:rsidRPr="007C67DF" w:rsidRDefault="0074117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580,0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DC129DA" w14:textId="77777777" w:rsidR="00CD1A3D" w:rsidRPr="007C67DF" w:rsidRDefault="00CD1A3D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66F3F2E" w14:textId="77777777" w:rsidR="00CD1A3D" w:rsidRPr="007C67DF" w:rsidRDefault="00CD1A3D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4D776EA" w14:textId="508CC3FD" w:rsidR="00CD1A3D" w:rsidRPr="007C67DF" w:rsidRDefault="00741175" w:rsidP="00BC76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580,0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8F9D97C" w14:textId="77777777" w:rsidR="00CD1A3D" w:rsidRPr="007C67DF" w:rsidRDefault="00CD1A3D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1921CB" w14:textId="77777777" w:rsidR="00CD1A3D" w:rsidRPr="007C67DF" w:rsidRDefault="00CD1A3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3247FC" w14:textId="15C57A3E" w:rsidR="00CD1A3D" w:rsidRPr="007C67DF" w:rsidRDefault="00CD1A3D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003CDB" w14:textId="16F4E11D" w:rsidR="00CD1A3D" w:rsidRPr="00256065" w:rsidRDefault="00014954" w:rsidP="009E2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2B5AC7" w14:textId="77777777" w:rsidR="00CD1A3D" w:rsidRPr="007C67DF" w:rsidRDefault="00CD1A3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464721" w14:textId="77777777" w:rsidR="00CD1A3D" w:rsidRPr="007C67DF" w:rsidRDefault="00CD1A3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CD1A3D" w:rsidRPr="007C67DF" w14:paraId="50E9E8EE" w14:textId="77777777" w:rsidTr="008332C1">
        <w:trPr>
          <w:trHeight w:val="587"/>
        </w:trPr>
        <w:tc>
          <w:tcPr>
            <w:tcW w:w="70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26F8F" w14:textId="77777777" w:rsidR="00CD1A3D" w:rsidRPr="007C67DF" w:rsidRDefault="00CD1A3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E9ADC" w14:textId="77777777" w:rsidR="00CD1A3D" w:rsidRPr="00FA5BEA" w:rsidRDefault="00CD1A3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4B7E8ED" w14:textId="77777777" w:rsidR="00CD1A3D" w:rsidRDefault="00CD1A3D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E6FA15E" w14:textId="77777777" w:rsidR="00CD1A3D" w:rsidRDefault="00CD1A3D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B8E61BF" w14:textId="77777777" w:rsidR="00CD1A3D" w:rsidRDefault="00CD1A3D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048CAFC" w14:textId="77777777" w:rsidR="00CD1A3D" w:rsidRDefault="00CD1A3D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39FDCEC" w14:textId="77777777" w:rsidR="00CD1A3D" w:rsidRDefault="00CD1A3D" w:rsidP="00BC76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6EB0621" w14:textId="77777777" w:rsidR="00CD1A3D" w:rsidRDefault="00CD1A3D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6F146" w14:textId="77777777" w:rsidR="00CD1A3D" w:rsidRPr="007C67DF" w:rsidRDefault="00CD1A3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72D074" w14:textId="2308AA5E" w:rsidR="00CD1A3D" w:rsidRPr="006A23E5" w:rsidRDefault="00CD1A3D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B3AEF3" w14:textId="1B3FF939" w:rsidR="00CD1A3D" w:rsidRPr="00256065" w:rsidRDefault="00741175" w:rsidP="009E2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B4FF9" w14:textId="77777777" w:rsidR="00CD1A3D" w:rsidRPr="007C67DF" w:rsidRDefault="00CD1A3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7BB50" w14:textId="77777777" w:rsidR="00CD1A3D" w:rsidRPr="007C67DF" w:rsidRDefault="00CD1A3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CD1A3D" w:rsidRPr="007C67DF" w14:paraId="191BCBFE" w14:textId="77777777" w:rsidTr="0046348F">
        <w:trPr>
          <w:trHeight w:val="400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09323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97404" w14:textId="77777777" w:rsidR="00CD1A3D" w:rsidRPr="00FA5BEA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семинаров по популяризации исторического опыта тимуровского движения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4902C" w14:textId="6395AB26" w:rsidR="00CD1A3D" w:rsidRPr="007C67DF" w:rsidRDefault="00CD1A3D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2021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BD635" w14:textId="04C5E58F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56A26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604CE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313E1" w14:textId="370441CB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E4553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66FE6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проведенных семинаров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F8FDD" w14:textId="0F003387" w:rsidR="00CD1A3D" w:rsidRPr="007C67DF" w:rsidRDefault="00CD1A3D" w:rsidP="005A7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EEBCC" w14:textId="772D7604" w:rsidR="00CD1A3D" w:rsidRPr="007C67DF" w:rsidRDefault="00CD1A3D" w:rsidP="005A7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8DB22" w14:textId="77777777" w:rsidR="00CD1A3D" w:rsidRPr="007C67DF" w:rsidRDefault="00CD1A3D" w:rsidP="00C50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17422" w14:textId="2A51A0DE" w:rsidR="00CD1A3D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7045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062A200A" w14:textId="06147002" w:rsidR="00CD1A3D" w:rsidRPr="007C67DF" w:rsidRDefault="00CD1A3D" w:rsidP="008A43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 1.2.3</w:t>
            </w:r>
          </w:p>
        </w:tc>
      </w:tr>
      <w:tr w:rsidR="00CD1A3D" w:rsidRPr="007C67DF" w14:paraId="7FE34E15" w14:textId="77777777" w:rsidTr="00817EC8">
        <w:trPr>
          <w:trHeight w:val="399"/>
        </w:trPr>
        <w:tc>
          <w:tcPr>
            <w:tcW w:w="7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D9721" w14:textId="10C29586" w:rsidR="00CD1A3D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AE3F" w14:textId="77777777" w:rsidR="00CD1A3D" w:rsidRPr="00257D01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CC0080" w14:textId="7F3C8CA7" w:rsidR="00CD1A3D" w:rsidRDefault="00CD1A3D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3C21D1" w14:textId="395CCDFB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EA1763" w14:textId="77777777" w:rsidR="00CD1A3D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8FD6E1" w14:textId="77777777" w:rsidR="00CD1A3D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334C21" w14:textId="3856E9BB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FC7863" w14:textId="77777777" w:rsidR="00CD1A3D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3451B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9F002A" w14:textId="382FC3B6" w:rsidR="00CD1A3D" w:rsidRDefault="00CD1A3D" w:rsidP="005A7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D61F8D" w14:textId="26156646" w:rsidR="00CD1A3D" w:rsidRPr="007C67DF" w:rsidRDefault="00CD1A3D" w:rsidP="005A7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54B53" w14:textId="77777777" w:rsidR="00CD1A3D" w:rsidRPr="00742A56" w:rsidRDefault="00CD1A3D" w:rsidP="00C50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78698" w14:textId="77777777" w:rsidR="00CD1A3D" w:rsidRPr="00E70452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CD1A3D" w:rsidRPr="007C67DF" w14:paraId="2DDC0C0E" w14:textId="77777777" w:rsidTr="00817EC8">
        <w:trPr>
          <w:trHeight w:val="418"/>
        </w:trPr>
        <w:tc>
          <w:tcPr>
            <w:tcW w:w="7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765CD" w14:textId="77777777" w:rsidR="00CD1A3D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95226" w14:textId="77777777" w:rsidR="00CD1A3D" w:rsidRPr="00FA5BEA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14C21" w14:textId="7BB58F04" w:rsidR="00CD1A3D" w:rsidRPr="007C67DF" w:rsidRDefault="00CD1A3D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25D09" w14:textId="795172B6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81450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00613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5C58A" w14:textId="44AAB0C5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839A4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821BF" w14:textId="77777777" w:rsidR="00CD1A3D" w:rsidRPr="002623F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355B5" w14:textId="1B73FD41" w:rsidR="00CD1A3D" w:rsidRDefault="00CD1A3D" w:rsidP="005A7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BD8E0" w14:textId="1E0157C9" w:rsidR="00CD1A3D" w:rsidRPr="007C67DF" w:rsidRDefault="00CD1A3D" w:rsidP="005A7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BADDD" w14:textId="77777777" w:rsidR="00CD1A3D" w:rsidRPr="00742A56" w:rsidRDefault="00CD1A3D" w:rsidP="00C50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9E2BB" w14:textId="77777777" w:rsidR="00CD1A3D" w:rsidRPr="00E70452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CD1A3D" w:rsidRPr="007C67DF" w14:paraId="316CD434" w14:textId="77777777" w:rsidTr="00817EC8">
        <w:trPr>
          <w:trHeight w:val="456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7530B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9C4A9" w14:textId="77777777" w:rsidR="00CD1A3D" w:rsidRPr="00FA5BEA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8A3E04" w14:textId="50ECDAC7" w:rsidR="00CD1A3D" w:rsidRPr="007C67DF" w:rsidRDefault="00CD1A3D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7A0941" w14:textId="634C4AC2" w:rsidR="00CD1A3D" w:rsidRPr="00E4482B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C1C85F" w14:textId="77777777" w:rsidR="00CD1A3D" w:rsidRPr="00E4482B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030C279" w14:textId="77777777" w:rsidR="00CD1A3D" w:rsidRPr="00E4482B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9A16D42" w14:textId="00DCE27A" w:rsidR="00CD1A3D" w:rsidRPr="00E4482B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0E93387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A7E82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9843177" w14:textId="4BC75BD0" w:rsidR="00CD1A3D" w:rsidRPr="007C67DF" w:rsidRDefault="00CD1A3D" w:rsidP="005A7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6AA654" w14:textId="34917105" w:rsidR="00CD1A3D" w:rsidRPr="007C67DF" w:rsidRDefault="00CD1A3D" w:rsidP="005A7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BC759" w14:textId="77777777" w:rsidR="00CD1A3D" w:rsidRPr="007C67DF" w:rsidRDefault="00CD1A3D" w:rsidP="00C50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9B6B36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CD1A3D" w:rsidRPr="007C67DF" w14:paraId="229FD255" w14:textId="77777777" w:rsidTr="00817EC8">
        <w:trPr>
          <w:trHeight w:val="403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5A3B6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64845" w14:textId="77777777" w:rsidR="00CD1A3D" w:rsidRPr="00FA5BEA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17F6006" w14:textId="2991E4BA" w:rsidR="00CD1A3D" w:rsidRPr="007C67DF" w:rsidRDefault="00CD1A3D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E93A1AB" w14:textId="34E9084F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0ADEEA5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BA8FB64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CC12829" w14:textId="6AF09C0F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2E780C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04551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9300FE9" w14:textId="3A1A130E" w:rsidR="00CD1A3D" w:rsidRPr="007C67DF" w:rsidRDefault="00CD1A3D" w:rsidP="005A7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3DF5588" w14:textId="4AA98CBB" w:rsidR="00CD1A3D" w:rsidRPr="00256065" w:rsidRDefault="00CD1A3D" w:rsidP="005A7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10DDC" w14:textId="77777777" w:rsidR="00CD1A3D" w:rsidRPr="007C67DF" w:rsidRDefault="00CD1A3D" w:rsidP="00C50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DD8763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CD1A3D" w:rsidRPr="007C67DF" w14:paraId="2385BFF5" w14:textId="77777777" w:rsidTr="0046348F">
        <w:trPr>
          <w:trHeight w:val="544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6854D9E6" w14:textId="77777777" w:rsidR="00CD1A3D" w:rsidRPr="00CD1A3D" w:rsidRDefault="00CD1A3D" w:rsidP="00520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3.3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383049" w14:textId="77777777" w:rsidR="00CD1A3D" w:rsidRPr="00CD1A3D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A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хозяйственного инвентаря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8A1314A" w14:textId="5D0084A4" w:rsidR="00CD1A3D" w:rsidRPr="00CD1A3D" w:rsidRDefault="00CD1A3D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2021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AECDCBE" w14:textId="018D606F" w:rsidR="00CD1A3D" w:rsidRPr="00CD1A3D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BDD3E6A" w14:textId="77777777" w:rsidR="00CD1A3D" w:rsidRPr="00CD1A3D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1B036BD" w14:textId="77777777" w:rsidR="00CD1A3D" w:rsidRPr="00CD1A3D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030960C" w14:textId="27B92A1D" w:rsidR="00CD1A3D" w:rsidRPr="00CD1A3D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F93CB4" w14:textId="77777777" w:rsidR="00CD1A3D" w:rsidRPr="00CD1A3D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A96E9" w14:textId="51CA9B2F" w:rsidR="00CD1A3D" w:rsidRPr="00CD1A3D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Приобретение хозяйствен-ного инвентаря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B9C5A76" w14:textId="1559C76C" w:rsidR="00CD1A3D" w:rsidRPr="00CD1A3D" w:rsidRDefault="00CD1A3D" w:rsidP="005A7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8473768" w14:textId="453F4405" w:rsidR="00CD1A3D" w:rsidRPr="00CD1A3D" w:rsidRDefault="00CD1A3D" w:rsidP="005A7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25891D" w14:textId="77777777" w:rsidR="00CD1A3D" w:rsidRPr="00CD1A3D" w:rsidRDefault="00CD1A3D" w:rsidP="00C50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Управле-ние по организа-ционной работе админи-страции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1EE2842" w14:textId="6F1B41FB" w:rsidR="00CD1A3D" w:rsidRPr="00CD1A3D" w:rsidRDefault="00CD1A3D" w:rsidP="00EE27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3E0A12F3" w14:textId="4BDA0591" w:rsidR="00CD1A3D" w:rsidRPr="007C67DF" w:rsidRDefault="00CD1A3D" w:rsidP="008A43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 1.2.4</w:t>
            </w:r>
          </w:p>
        </w:tc>
      </w:tr>
      <w:tr w:rsidR="00CD1A3D" w:rsidRPr="007C67DF" w14:paraId="46124718" w14:textId="77777777" w:rsidTr="00014954">
        <w:trPr>
          <w:trHeight w:val="488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5D21DF03" w14:textId="77777777" w:rsidR="00CD1A3D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755B17" w14:textId="77777777" w:rsidR="00CD1A3D" w:rsidRPr="00FA5BEA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480A687" w14:textId="6BD2B41B" w:rsidR="00CD1A3D" w:rsidRPr="00CD1A3D" w:rsidRDefault="00CD1A3D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6814968" w14:textId="05915F53" w:rsidR="00CD1A3D" w:rsidRPr="00CD1A3D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8E9F5BE" w14:textId="77777777" w:rsidR="00CD1A3D" w:rsidRPr="00CD1A3D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285677E" w14:textId="77777777" w:rsidR="00CD1A3D" w:rsidRPr="00CD1A3D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2E03514" w14:textId="3502A864" w:rsidR="00CD1A3D" w:rsidRPr="00CD1A3D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60EDBF" w14:textId="77777777" w:rsidR="00CD1A3D" w:rsidRPr="00CD1A3D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D9C0C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EA832E1" w14:textId="30442AB7" w:rsidR="00CD1A3D" w:rsidRDefault="00CD1A3D" w:rsidP="005A7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A256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5B4B643" w14:textId="27215DC4" w:rsidR="00CD1A3D" w:rsidRPr="007C67DF" w:rsidRDefault="00CD1A3D" w:rsidP="005A7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C0D7A0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011CB9D8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CD1A3D" w:rsidRPr="007C67DF" w14:paraId="3C6A60F2" w14:textId="77777777" w:rsidTr="00014954">
        <w:trPr>
          <w:trHeight w:val="552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463E4ED4" w14:textId="77777777" w:rsidR="00CD1A3D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62E3D8" w14:textId="77777777" w:rsidR="00CD1A3D" w:rsidRPr="00FA5BEA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FCBC496" w14:textId="0D545EEE" w:rsidR="00CD1A3D" w:rsidRPr="00CD1A3D" w:rsidRDefault="00CD1A3D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74196A4" w14:textId="4202CD1F" w:rsidR="00CD1A3D" w:rsidRPr="00CD1A3D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A3CFE00" w14:textId="77777777" w:rsidR="00CD1A3D" w:rsidRPr="00CD1A3D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0E9198D" w14:textId="77777777" w:rsidR="00CD1A3D" w:rsidRPr="00CD1A3D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985D7A5" w14:textId="0083F6B8" w:rsidR="00CD1A3D" w:rsidRPr="00CD1A3D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AE88DE" w14:textId="77777777" w:rsidR="00CD1A3D" w:rsidRPr="00CD1A3D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58D45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DC95F6B" w14:textId="422775F6" w:rsidR="00CD1A3D" w:rsidRDefault="00CD1A3D" w:rsidP="005A7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A256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15E4D10" w14:textId="4616FBE6" w:rsidR="00CD1A3D" w:rsidRPr="007C67DF" w:rsidRDefault="00CD1A3D" w:rsidP="005A7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BF1357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5255B0BF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CD1A3D" w:rsidRPr="007C67DF" w14:paraId="4E8EBB9F" w14:textId="77777777" w:rsidTr="00014954">
        <w:trPr>
          <w:trHeight w:val="546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58160612" w14:textId="77777777" w:rsidR="00CD1A3D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F3B86E" w14:textId="77777777" w:rsidR="00CD1A3D" w:rsidRPr="00FA5BEA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3F73046" w14:textId="78CA9252" w:rsidR="00CD1A3D" w:rsidRPr="00CD1A3D" w:rsidRDefault="00CD1A3D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D03BEE0" w14:textId="4CE4B26E" w:rsidR="00CD1A3D" w:rsidRPr="00CD1A3D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3BE8238" w14:textId="77777777" w:rsidR="00CD1A3D" w:rsidRPr="00CD1A3D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E969F4B" w14:textId="77777777" w:rsidR="00CD1A3D" w:rsidRPr="00CD1A3D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369F151" w14:textId="7C9DF921" w:rsidR="00CD1A3D" w:rsidRPr="00CD1A3D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5B67A6" w14:textId="77777777" w:rsidR="00CD1A3D" w:rsidRPr="00CD1A3D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4201F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E7136C7" w14:textId="7EE54324" w:rsidR="00CD1A3D" w:rsidRDefault="00CD1A3D" w:rsidP="005A7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A256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84F5154" w14:textId="301B41E9" w:rsidR="00CD1A3D" w:rsidRPr="007C67DF" w:rsidRDefault="00CD1A3D" w:rsidP="005A7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EFBFAE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399970F2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CD1A3D" w:rsidRPr="007C67DF" w14:paraId="674C680C" w14:textId="77777777" w:rsidTr="00014954">
        <w:trPr>
          <w:trHeight w:val="568"/>
        </w:trPr>
        <w:tc>
          <w:tcPr>
            <w:tcW w:w="705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4C09615" w14:textId="77777777" w:rsidR="00CD1A3D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A7CDD" w14:textId="77777777" w:rsidR="00CD1A3D" w:rsidRPr="00FA5BEA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3A5374C" w14:textId="0E5C4708" w:rsidR="00CD1A3D" w:rsidRPr="00CD1A3D" w:rsidRDefault="00CD1A3D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447591F" w14:textId="536B58A7" w:rsidR="00CD1A3D" w:rsidRPr="00CD1A3D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032AD23" w14:textId="77777777" w:rsidR="00CD1A3D" w:rsidRPr="00CD1A3D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328FE5F" w14:textId="77777777" w:rsidR="00CD1A3D" w:rsidRPr="00CD1A3D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6B33025" w14:textId="5834EDA3" w:rsidR="00CD1A3D" w:rsidRPr="00CD1A3D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4AC6AB" w14:textId="77777777" w:rsidR="00CD1A3D" w:rsidRPr="00CD1A3D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4760C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42181B9" w14:textId="3C4DC80B" w:rsidR="00CD1A3D" w:rsidRDefault="00CD1A3D" w:rsidP="005A7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A256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47A8E78" w14:textId="6CFC54E2" w:rsidR="00CD1A3D" w:rsidRPr="00256065" w:rsidRDefault="00331D4F" w:rsidP="005A7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8599A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75231C7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CD1A3D" w:rsidRPr="007C67DF" w14:paraId="6C6AD605" w14:textId="77777777" w:rsidTr="00817EC8">
        <w:tc>
          <w:tcPr>
            <w:tcW w:w="705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07C82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F57380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5CBB1C" w14:textId="051DBF79" w:rsidR="00CD1A3D" w:rsidRPr="007C67DF" w:rsidRDefault="00CD1A3D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82F132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6BE4B5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31A98D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427019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D33BCF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A4E0A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0A74D" w14:textId="77777777" w:rsidR="00CD1A3D" w:rsidRPr="007C67DF" w:rsidRDefault="00CD1A3D" w:rsidP="005A7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F34B9" w14:textId="77777777" w:rsidR="00CD1A3D" w:rsidRPr="007C67DF" w:rsidRDefault="00CD1A3D" w:rsidP="005A7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B691DF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06EACE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</w:tr>
      <w:tr w:rsidR="00CD1A3D" w:rsidRPr="007C67DF" w14:paraId="7EF5DC2D" w14:textId="77777777" w:rsidTr="00817EC8"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18150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EAD1E0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8242DD" w14:textId="614735F5" w:rsidR="00CD1A3D" w:rsidRPr="00D043D9" w:rsidRDefault="00CD1A3D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4BCC82" w14:textId="77777777" w:rsidR="00CD1A3D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1332,5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F18839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03B9E3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FF28BD" w14:textId="77777777" w:rsidR="00CD1A3D" w:rsidRDefault="00CD1A3D" w:rsidP="002C4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1332,5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CA8404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797D8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92631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AEEC9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37455A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6C473E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CD1A3D" w:rsidRPr="007C67DF" w14:paraId="55D20AD3" w14:textId="77777777" w:rsidTr="00817EC8"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CB591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E4209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581C40" w14:textId="03EDF045" w:rsidR="00CD1A3D" w:rsidRPr="007C67DF" w:rsidRDefault="00CD1A3D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4099F1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1279,3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5E9275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257F86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9A1C9C" w14:textId="77777777" w:rsidR="00CD1A3D" w:rsidRPr="007C67DF" w:rsidRDefault="00CD1A3D" w:rsidP="002C4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1279,3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4859D9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BB71E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CD934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5A1E5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0875D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35C4F7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CD1A3D" w:rsidRPr="007C67DF" w14:paraId="5211B566" w14:textId="77777777" w:rsidTr="00817EC8"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62B59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9E858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837147" w14:textId="5A2728A2" w:rsidR="00CD1A3D" w:rsidRPr="00D043D9" w:rsidRDefault="00CD1A3D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9D8DA2" w14:textId="0FCE569D" w:rsidR="00CD1A3D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1303,2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4F355A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BE8BB2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0208E1" w14:textId="349AA522" w:rsidR="00CD1A3D" w:rsidRDefault="00CD1A3D" w:rsidP="002C4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1303,2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1B51B8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AB93D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1383F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78F9E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D8C38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2928DE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CD1A3D" w:rsidRPr="007C67DF" w14:paraId="5E2128F5" w14:textId="77777777" w:rsidTr="00817EC8">
        <w:trPr>
          <w:trHeight w:val="253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8E180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F9E01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7D502D" w14:textId="2B4EB714" w:rsidR="00CD1A3D" w:rsidRPr="007C67DF" w:rsidRDefault="00CD1A3D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799096" w14:textId="2E2100A2" w:rsidR="00CD1A3D" w:rsidRPr="007C67DF" w:rsidRDefault="00741175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2143,5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AC93DA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B0BF00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9C54AB" w14:textId="3AAD7D99" w:rsidR="00CD1A3D" w:rsidRPr="007C67DF" w:rsidRDefault="00CD1A3D" w:rsidP="002C4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  <w:r w:rsidR="0074117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68ECA6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B95EA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3045B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AE270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DB231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49AA91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392D2641" w14:textId="77777777" w:rsidR="00334FA9" w:rsidRPr="007C67DF" w:rsidRDefault="00334FA9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334FA9" w:rsidRPr="007C67DF" w:rsidSect="00F310A0">
          <w:headerReference w:type="default" r:id="rId12"/>
          <w:headerReference w:type="first" r:id="rId13"/>
          <w:pgSz w:w="16838" w:h="11906" w:orient="landscape" w:code="9"/>
          <w:pgMar w:top="1135" w:right="678" w:bottom="709" w:left="1134" w:header="709" w:footer="709" w:gutter="0"/>
          <w:cols w:space="720"/>
          <w:titlePg/>
          <w:docGrid w:linePitch="381"/>
        </w:sectPr>
      </w:pPr>
    </w:p>
    <w:p w14:paraId="142170FF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5" w:name="sub_3004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>4. Финансовое обеспечение реализации муниципальной программы</w:t>
      </w:r>
    </w:p>
    <w:bookmarkEnd w:id="5"/>
    <w:p w14:paraId="61F890E5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1134"/>
        <w:gridCol w:w="1134"/>
        <w:gridCol w:w="1134"/>
        <w:gridCol w:w="1134"/>
        <w:gridCol w:w="1134"/>
        <w:gridCol w:w="1134"/>
        <w:gridCol w:w="283"/>
      </w:tblGrid>
      <w:tr w:rsidR="005A5373" w:rsidRPr="007C67DF" w14:paraId="7543C85B" w14:textId="331EE208" w:rsidTr="005A5373">
        <w:trPr>
          <w:tblHeader/>
        </w:trPr>
        <w:tc>
          <w:tcPr>
            <w:tcW w:w="269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B1617" w14:textId="1229A984" w:rsidR="005A5373" w:rsidRPr="007C67DF" w:rsidRDefault="005A5373" w:rsidP="00914D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источника финансового обеспечения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6804" w:type="dxa"/>
            <w:gridSpan w:val="6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4AB5D3A" w14:textId="77777777" w:rsidR="005A5373" w:rsidRPr="007C67DF" w:rsidRDefault="005A537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финансового обеспечения </w:t>
            </w:r>
          </w:p>
          <w:p w14:paraId="7D2450FC" w14:textId="77777777" w:rsidR="005A5373" w:rsidRPr="007C67DF" w:rsidRDefault="005A537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2D22CBD" w14:textId="77777777" w:rsidR="005A5373" w:rsidRPr="007C67DF" w:rsidRDefault="005A537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5373" w:rsidRPr="007C67DF" w14:paraId="16D67804" w14:textId="140B34B7" w:rsidTr="005A5373">
        <w:trPr>
          <w:tblHeader/>
        </w:trPr>
        <w:tc>
          <w:tcPr>
            <w:tcW w:w="269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A5228" w14:textId="77777777" w:rsidR="005A5373" w:rsidRPr="007C67DF" w:rsidRDefault="005A537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DDE8F30" w14:textId="77777777" w:rsidR="005A5373" w:rsidRPr="007C67DF" w:rsidRDefault="005A5373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2021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28094B" w14:textId="77777777" w:rsidR="005A5373" w:rsidRPr="007C67DF" w:rsidRDefault="005A5373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2022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0F94875" w14:textId="77777777" w:rsidR="005A5373" w:rsidRPr="007C67DF" w:rsidRDefault="005A5373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2023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5D6B8B" w14:textId="77777777" w:rsidR="005A5373" w:rsidRPr="007C67DF" w:rsidRDefault="005A537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2024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F3B8CB" w14:textId="77777777" w:rsidR="005A5373" w:rsidRPr="007C67DF" w:rsidRDefault="005A537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9052E85" w14:textId="77777777" w:rsidR="005A5373" w:rsidRPr="007C67DF" w:rsidRDefault="005A537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CF21318" w14:textId="77777777" w:rsidR="005A5373" w:rsidRPr="007C67DF" w:rsidRDefault="005A537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5373" w:rsidRPr="007C67DF" w14:paraId="2B884029" w14:textId="3DD3458D" w:rsidTr="005A5373">
        <w:trPr>
          <w:tblHeader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6E0CF" w14:textId="77777777" w:rsidR="005A5373" w:rsidRPr="007C67DF" w:rsidRDefault="005A537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AB373F" w14:textId="77777777" w:rsidR="005A5373" w:rsidRPr="007C67DF" w:rsidRDefault="005A5373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7341C2" w14:textId="77777777" w:rsidR="005A5373" w:rsidRPr="007C67DF" w:rsidRDefault="005A537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AE691A" w14:textId="77777777" w:rsidR="005A5373" w:rsidRPr="007C67DF" w:rsidRDefault="005A537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D02B1B5" w14:textId="77777777" w:rsidR="005A5373" w:rsidRPr="007C67DF" w:rsidRDefault="005A537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684D7D" w14:textId="77777777" w:rsidR="005A5373" w:rsidRPr="007C67DF" w:rsidRDefault="005A537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B717AFE" w14:textId="77777777" w:rsidR="005A5373" w:rsidRPr="007C67DF" w:rsidRDefault="005A537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D201726" w14:textId="77777777" w:rsidR="005A5373" w:rsidRDefault="005A537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5373" w:rsidRPr="007C67DF" w14:paraId="4E1E83BF" w14:textId="03250059" w:rsidTr="005A5373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22F3A" w14:textId="77777777" w:rsidR="005A5373" w:rsidRPr="007C67DF" w:rsidRDefault="005A537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AA7EBD" w14:textId="77777777" w:rsidR="005A5373" w:rsidRPr="007C67DF" w:rsidRDefault="005A5373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8CCFB1E" w14:textId="77777777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ACA7B4D" w14:textId="77777777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E904CD" w14:textId="492D3C23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69FF6A" w14:textId="3C68BFA2" w:rsidR="005A5373" w:rsidRPr="007C67DF" w:rsidRDefault="00741175" w:rsidP="00A2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1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F7888A1" w14:textId="55CDA024" w:rsidR="005A5373" w:rsidRPr="007C67DF" w:rsidRDefault="00741175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6603,6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D8B0D68" w14:textId="77777777" w:rsidR="005A5373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5373" w:rsidRPr="007C67DF" w14:paraId="4A398202" w14:textId="1A8E15AB" w:rsidTr="005A5373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10896" w14:textId="77777777" w:rsidR="005A5373" w:rsidRPr="007C67DF" w:rsidRDefault="005A537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9A31FEF" w14:textId="77777777" w:rsidR="005A5373" w:rsidRPr="007C67DF" w:rsidRDefault="005A5373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20CEB91" w14:textId="77777777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B5E80E" w14:textId="77777777" w:rsidR="005A5373" w:rsidRPr="007C67DF" w:rsidRDefault="005A5373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1941469" w14:textId="77777777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8DFEA3E" w14:textId="77777777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12A2E29" w14:textId="77777777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7E20528" w14:textId="77777777" w:rsidR="005A5373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5373" w:rsidRPr="007C67DF" w14:paraId="0B378171" w14:textId="14ECA6AD" w:rsidTr="005A5373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D5987" w14:textId="77777777" w:rsidR="005A5373" w:rsidRPr="007C67DF" w:rsidRDefault="005A537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A043F9" w14:textId="77777777" w:rsidR="005A5373" w:rsidRPr="007C67DF" w:rsidRDefault="005A5373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5C5636" w14:textId="77777777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643CA4" w14:textId="77777777" w:rsidR="005A5373" w:rsidRPr="007C67DF" w:rsidRDefault="005A5373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77567E" w14:textId="77777777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3DDD5C" w14:textId="77777777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C621E76" w14:textId="77777777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5C2F7D7" w14:textId="77777777" w:rsidR="005A5373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5373" w:rsidRPr="007C67DF" w14:paraId="3F0532A3" w14:textId="33AAC767" w:rsidTr="005A5373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872B" w14:textId="77777777" w:rsidR="005A5373" w:rsidRPr="007C67DF" w:rsidRDefault="005A537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E76286" w14:textId="77777777" w:rsidR="005A5373" w:rsidRPr="007C67DF" w:rsidRDefault="005A5373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BB89B8" w14:textId="77777777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9F25EB" w14:textId="77777777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7E8C8C" w14:textId="1079DB00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8E2D172" w14:textId="1E09E683" w:rsidR="005A5373" w:rsidRPr="007C67DF" w:rsidRDefault="00741175" w:rsidP="00A2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1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089BC30" w14:textId="3F05F833" w:rsidR="005A5373" w:rsidRPr="007C67DF" w:rsidRDefault="00741175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6603,6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9B07B28" w14:textId="77777777" w:rsidR="005A5373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5373" w:rsidRPr="007C67DF" w14:paraId="08AD7493" w14:textId="427184F9" w:rsidTr="005A5373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46FB5" w14:textId="77777777" w:rsidR="005A5373" w:rsidRPr="007C67DF" w:rsidRDefault="005A537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EE458D" w14:textId="77777777" w:rsidR="005A5373" w:rsidRPr="007C67DF" w:rsidRDefault="005A5373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EF010C" w14:textId="77777777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08067F" w14:textId="77777777" w:rsidR="005A5373" w:rsidRPr="007C67DF" w:rsidRDefault="005A5373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EE0783" w14:textId="77777777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A2EA1A" w14:textId="77777777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1FBEC85" w14:textId="77777777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8071D53" w14:textId="77777777" w:rsidR="005A5373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5373" w:rsidRPr="007C67DF" w14:paraId="79B12396" w14:textId="63FCBCF6" w:rsidTr="005A5373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DDF1B" w14:textId="77777777" w:rsidR="005A5373" w:rsidRPr="007C67DF" w:rsidRDefault="005A537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Процессная часть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44CF07" w14:textId="77777777" w:rsidR="005A5373" w:rsidRPr="007C67DF" w:rsidRDefault="005A5373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FC6E635" w14:textId="77777777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7A5A1A" w14:textId="77777777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DF8DA4" w14:textId="715F02BC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49CE48" w14:textId="0CE3DD9D" w:rsidR="005A5373" w:rsidRPr="007C67DF" w:rsidRDefault="00741175" w:rsidP="00A2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1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57B63D1" w14:textId="3A3909D5" w:rsidR="005A5373" w:rsidRPr="007C67DF" w:rsidRDefault="00741175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6603,6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EA11F7" w14:textId="77777777" w:rsidR="005A5373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5373" w:rsidRPr="007C67DF" w14:paraId="44FDA19F" w14:textId="3BC02073" w:rsidTr="005A5373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F2974" w14:textId="77777777" w:rsidR="005A5373" w:rsidRPr="007C67DF" w:rsidRDefault="005A537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D619A3" w14:textId="77777777" w:rsidR="005A5373" w:rsidRPr="007C67DF" w:rsidRDefault="005A5373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A25B88" w14:textId="77777777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9E37AB" w14:textId="77777777" w:rsidR="005A5373" w:rsidRPr="007C67DF" w:rsidRDefault="005A5373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CA44A2" w14:textId="77777777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B7C675" w14:textId="77777777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45348B" w14:textId="77777777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4A9AF06" w14:textId="77777777" w:rsidR="005A5373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5373" w:rsidRPr="007C67DF" w14:paraId="78EC5B23" w14:textId="0CAC4B74" w:rsidTr="005A5373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E2488" w14:textId="77777777" w:rsidR="005A5373" w:rsidRPr="007C67DF" w:rsidRDefault="005A537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C5217" w14:textId="77777777" w:rsidR="005A5373" w:rsidRPr="007C67DF" w:rsidRDefault="005A5373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630A6" w14:textId="77777777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5002F" w14:textId="77777777" w:rsidR="005A5373" w:rsidRPr="007C67DF" w:rsidRDefault="005A5373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4E788" w14:textId="77777777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35228" w14:textId="77777777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6384DA" w14:textId="77777777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8D7658D" w14:textId="77777777" w:rsidR="005A5373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5373" w:rsidRPr="007C67DF" w14:paraId="3EDC10D9" w14:textId="0A5FA5D9" w:rsidTr="005A5373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1338B" w14:textId="77777777" w:rsidR="005A5373" w:rsidRPr="007C67DF" w:rsidRDefault="005A537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32FA3" w14:textId="77777777" w:rsidR="005A5373" w:rsidRPr="007C67DF" w:rsidRDefault="005A5373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77FBD" w14:textId="77777777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C7BDC" w14:textId="77777777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866B0" w14:textId="04F88C94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83785" w14:textId="4951D666" w:rsidR="005A5373" w:rsidRPr="007C67DF" w:rsidRDefault="005A5373" w:rsidP="00A2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41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06AB07" w14:textId="2F715BA4" w:rsidR="005A5373" w:rsidRPr="007C67DF" w:rsidRDefault="00741175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6603,6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26A1E39" w14:textId="77777777" w:rsidR="005A5373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5373" w:rsidRPr="007C67DF" w14:paraId="5FC29F88" w14:textId="0C162084" w:rsidTr="005A5373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F1E7D" w14:textId="77777777" w:rsidR="005A5373" w:rsidRPr="007C67DF" w:rsidRDefault="005A537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16A16" w14:textId="77777777" w:rsidR="005A5373" w:rsidRPr="007C67DF" w:rsidRDefault="005A5373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FD589" w14:textId="77777777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FD93C" w14:textId="77777777" w:rsidR="005A5373" w:rsidRPr="007C67DF" w:rsidRDefault="005A5373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DC55C" w14:textId="77777777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95048" w14:textId="77777777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99CFB9" w14:textId="77777777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BE8CAB7" w14:textId="77777777" w:rsidR="005A5373" w:rsidRDefault="005A5373" w:rsidP="005A53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7EA1715" w14:textId="07052C42" w:rsidR="005A5373" w:rsidRPr="00206780" w:rsidRDefault="005A5373" w:rsidP="005A53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486F0E81" w14:textId="77777777" w:rsidR="009F324C" w:rsidRPr="005E2BDA" w:rsidRDefault="009F324C" w:rsidP="005E2B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678C4C7E" w14:textId="77777777" w:rsidR="005E2BDA" w:rsidRPr="005E2BDA" w:rsidRDefault="005E2BDA" w:rsidP="005E2B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0C5F719E" w14:textId="492C9D20" w:rsidR="005E2BDA" w:rsidRPr="005E2BDA" w:rsidRDefault="00817EC8" w:rsidP="005E2BDA">
      <w:pPr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</w:t>
      </w:r>
      <w:r w:rsidR="005E2BDA"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аместител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ь</w:t>
      </w:r>
      <w:r w:rsidR="005E2BDA"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главы администрации</w:t>
      </w:r>
    </w:p>
    <w:p w14:paraId="449666D5" w14:textId="4BC26711" w:rsidR="005E2BDA" w:rsidRPr="005E2BDA" w:rsidRDefault="005E2BDA" w:rsidP="005E2BDA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Лабинского городского поселения</w:t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704EEF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  Ю.В. Демидова</w:t>
      </w:r>
    </w:p>
    <w:p w14:paraId="58F3C834" w14:textId="77777777" w:rsidR="009867B6" w:rsidRDefault="009867B6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76EF739A" w14:textId="77777777" w:rsidR="00480D12" w:rsidRDefault="00480D12" w:rsidP="0022434B">
      <w:pPr>
        <w:rPr>
          <w:sz w:val="28"/>
          <w:szCs w:val="28"/>
        </w:rPr>
        <w:sectPr w:rsidR="00480D12">
          <w:headerReference w:type="default" r:id="rId14"/>
          <w:headerReference w:type="first" r:id="rId15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B32E317" w14:textId="5B9B71E4" w:rsidR="00480D12" w:rsidRPr="009867B6" w:rsidRDefault="00480D12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Приложение </w:t>
      </w:r>
      <w:r w:rsidR="002663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</w:p>
    <w:p w14:paraId="4A3EC4D8" w14:textId="77777777" w:rsidR="00480D12" w:rsidRPr="009867B6" w:rsidRDefault="00480D12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</w:p>
    <w:p w14:paraId="10B3FA54" w14:textId="77777777" w:rsidR="00364479" w:rsidRPr="00364479" w:rsidRDefault="00480D12" w:rsidP="00364479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64479"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осуществление мероприятий по работе с детьми</w:t>
      </w:r>
    </w:p>
    <w:p w14:paraId="70041A7C" w14:textId="77777777" w:rsidR="006E662D" w:rsidRDefault="00364479" w:rsidP="00364479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>и молодежью на территории Лабинского городского поселения</w:t>
      </w:r>
      <w:r w:rsidR="006E6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района </w:t>
      </w:r>
    </w:p>
    <w:p w14:paraId="5DAB7AD0" w14:textId="68790D17" w:rsidR="00480D12" w:rsidRDefault="00364479" w:rsidP="00364479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2021-2025 годы</w:t>
      </w:r>
      <w:r w:rsidR="00480D12"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1693766D" w14:textId="77777777" w:rsidR="00903EC1" w:rsidRPr="005E37C3" w:rsidRDefault="00903EC1" w:rsidP="005E37C3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32E68D" w14:textId="77777777" w:rsidR="00480D12" w:rsidRPr="005E37C3" w:rsidRDefault="00480D12" w:rsidP="005E37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C3767A" w14:textId="77777777" w:rsidR="00480D12" w:rsidRPr="009867B6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7"/>
          <w:szCs w:val="27"/>
          <w:lang w:val="x-none" w:eastAsia="ru-RU"/>
        </w:rPr>
      </w:pPr>
      <w:r w:rsidRPr="009867B6">
        <w:rPr>
          <w:rFonts w:ascii="Times New Roman" w:eastAsia="Times New Roman" w:hAnsi="Times New Roman" w:cs="Times New Roman"/>
          <w:b/>
          <w:bCs/>
          <w:sz w:val="27"/>
          <w:szCs w:val="27"/>
          <w:lang w:val="x-none" w:eastAsia="ru-RU"/>
        </w:rPr>
        <w:t>ПОДПРОГРАММА</w:t>
      </w:r>
    </w:p>
    <w:p w14:paraId="5745658D" w14:textId="7D1DE179" w:rsidR="00480D12" w:rsidRPr="00480D12" w:rsidRDefault="00480D12" w:rsidP="0036447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</w:pPr>
      <w:r w:rsidRPr="00480D12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«</w:t>
      </w:r>
      <w:r w:rsidR="003644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Летнее оздоровление детей и молодёжи Лабинского городского поселения Лабинского района на 2021</w:t>
      </w:r>
      <w:r w:rsidRPr="00480D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Pr="00480D12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20</w:t>
      </w:r>
      <w:r w:rsidRPr="00480D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25 </w:t>
      </w:r>
      <w:r w:rsidRPr="00480D12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годы»</w:t>
      </w:r>
    </w:p>
    <w:p w14:paraId="1C55B6A1" w14:textId="77777777" w:rsidR="00480D12" w:rsidRPr="007C67DF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1F4C0140" w14:textId="77777777" w:rsidR="00480D12" w:rsidRPr="007C67DF" w:rsidRDefault="00480D12" w:rsidP="00480D12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1. Паспорт </w:t>
      </w:r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41D8C805" w14:textId="77777777" w:rsidR="00480D12" w:rsidRPr="007C67DF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804"/>
      </w:tblGrid>
      <w:tr w:rsidR="00480D12" w:rsidRPr="007E3799" w14:paraId="663AD9A0" w14:textId="77777777" w:rsidTr="00DF3529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E4481" w14:textId="77777777" w:rsidR="00480D12" w:rsidRPr="007E3799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Координатор подпрограммы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B16D6C9" w14:textId="4291265A" w:rsidR="00480D12" w:rsidRPr="007E3799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по организационной работе администрации Лабинского городского поселения </w:t>
            </w:r>
            <w:r w:rsidR="00C11720" w:rsidRPr="006C7EA3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>Лабинского</w:t>
            </w:r>
            <w:r w:rsidR="00C11720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 xml:space="preserve"> муниципального</w:t>
            </w:r>
            <w:r w:rsidR="00C11720" w:rsidRPr="006C7EA3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 xml:space="preserve"> района </w:t>
            </w:r>
            <w:r w:rsidR="00C11720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>Краснодарского края</w:t>
            </w:r>
          </w:p>
        </w:tc>
      </w:tr>
      <w:tr w:rsidR="00480D12" w:rsidRPr="007E3799" w14:paraId="241A7606" w14:textId="77777777" w:rsidTr="00DF3529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BABA8" w14:textId="77777777" w:rsidR="00480D12" w:rsidRPr="007E3799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CB558C0" w14:textId="77777777" w:rsidR="00480D12" w:rsidRPr="007E3799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480D12" w:rsidRPr="007E3799" w14:paraId="3520DD6A" w14:textId="77777777" w:rsidTr="00DF3529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E8778" w14:textId="77777777" w:rsidR="00480D12" w:rsidRPr="007E3799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0FBE6A" w14:textId="504FD05F" w:rsidR="00480D12" w:rsidRPr="007E3799" w:rsidRDefault="00364479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Лабинского городского поселения </w:t>
            </w:r>
            <w:r w:rsidR="00C11720" w:rsidRPr="006C7EA3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>Лабинского</w:t>
            </w:r>
            <w:r w:rsidR="00C11720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 xml:space="preserve"> муниципального</w:t>
            </w:r>
            <w:r w:rsidR="00C11720" w:rsidRPr="006C7EA3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 xml:space="preserve"> района </w:t>
            </w:r>
            <w:r w:rsidR="00C11720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>Краснодарского края</w:t>
            </w:r>
            <w:r w:rsidR="00B33BE8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0C0EF6DB" w14:textId="277E149B" w:rsidR="00491CEC" w:rsidRPr="007E3799" w:rsidRDefault="00364479" w:rsidP="00364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муниципальное казенное учреждение Лабинского городского поселения </w:t>
            </w:r>
            <w:r w:rsidR="00C11720" w:rsidRPr="006C7EA3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>Лабинского</w:t>
            </w:r>
            <w:r w:rsidR="00C11720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 xml:space="preserve"> муниципального</w:t>
            </w:r>
            <w:r w:rsidR="00C11720" w:rsidRPr="006C7EA3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 xml:space="preserve"> района </w:t>
            </w:r>
            <w:r w:rsidR="00C11720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>Краснодарского края</w:t>
            </w:r>
            <w:r w:rsidR="00C11720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«Молодежный центр «Портал» (далее - МКУ МЦ «Портал»)</w:t>
            </w:r>
          </w:p>
        </w:tc>
      </w:tr>
      <w:tr w:rsidR="00480D12" w:rsidRPr="007E3799" w14:paraId="26403392" w14:textId="77777777" w:rsidTr="00DF3529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B0BA4" w14:textId="77777777" w:rsidR="00480D12" w:rsidRPr="007E3799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Цели подпрограммы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65A6E25" w14:textId="21ECBB4C" w:rsidR="00480D12" w:rsidRPr="007E3799" w:rsidRDefault="00ED7786" w:rsidP="0048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hAnsi="Times New Roman" w:cs="Times New Roman"/>
                <w:sz w:val="28"/>
                <w:szCs w:val="28"/>
              </w:rPr>
              <w:t>комплексное решение проблемы по оздоровлению и отдыху подростков в период летних каникул, через создание сети летних подростково-молодежных площадок по месту жительства и организацию временной трудовой занятости молодежи на территории Лабинского городского поселения</w:t>
            </w:r>
          </w:p>
        </w:tc>
      </w:tr>
      <w:tr w:rsidR="00480D12" w:rsidRPr="007E3799" w14:paraId="539AEAE9" w14:textId="77777777" w:rsidTr="00DF3529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72F60" w14:textId="77777777" w:rsidR="00480D12" w:rsidRPr="007E3799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6A8EB4" w14:textId="77777777" w:rsidR="00ED7786" w:rsidRPr="007E3799" w:rsidRDefault="00ED7786" w:rsidP="00ED7786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досуга детей в летнее каникулярное время;</w:t>
            </w:r>
          </w:p>
          <w:p w14:paraId="2519388B" w14:textId="71F1834D" w:rsidR="00480D12" w:rsidRPr="007E3799" w:rsidRDefault="00ED7786" w:rsidP="00ED7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создание условий, направленных на включение молодежи в социально значимую, развивающую деятельность (образовательную, досуговую, творческую, коммуникативную), приобретение полезных жизненных навыков и профессиональной ориентации, через трудоустройство на летние подростково-молодежные площадки по месту жительства несовершеннолетних граждан в возрасте 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от 14 до 18 лет, в том числе из малообеспеченных семей и семей группы риска</w:t>
            </w:r>
          </w:p>
        </w:tc>
      </w:tr>
      <w:tr w:rsidR="00480D12" w:rsidRPr="007E3799" w14:paraId="296C1E51" w14:textId="77777777" w:rsidTr="00DF3529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2D23E" w14:textId="77777777" w:rsidR="00480D12" w:rsidRPr="007E3799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целевых показателей подпрограммы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B222D0" w14:textId="77777777" w:rsidR="00ED7786" w:rsidRPr="007E3799" w:rsidRDefault="00ED7786" w:rsidP="00ED77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летних подростково-молодежных площадок по месту жительства;</w:t>
            </w:r>
          </w:p>
          <w:p w14:paraId="6BEE5C07" w14:textId="77777777" w:rsidR="00ED7786" w:rsidRPr="007E3799" w:rsidRDefault="00ED7786" w:rsidP="00ED77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детей и подростков, посещающих летние подростково-молодежные площадки по месту жительства (среднедневной охват за летний период);</w:t>
            </w:r>
          </w:p>
          <w:p w14:paraId="324D69E9" w14:textId="77777777" w:rsidR="00ED7786" w:rsidRPr="007E3799" w:rsidRDefault="00ED7786" w:rsidP="00ED77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и проведение конкурсов, спортивных мероприятий на летних подростково-молодежных площадках по месту жительства;</w:t>
            </w:r>
          </w:p>
          <w:p w14:paraId="2D0EBCC2" w14:textId="5EE4E2BD" w:rsidR="00480D12" w:rsidRPr="007E3799" w:rsidRDefault="00ED7786" w:rsidP="00ED7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временных рабочих мест для несовершеннолетних</w:t>
            </w:r>
          </w:p>
        </w:tc>
      </w:tr>
      <w:tr w:rsidR="00480D12" w:rsidRPr="007E3799" w14:paraId="6F9BE6D2" w14:textId="77777777" w:rsidTr="00DF3529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3D9FA" w14:textId="77777777" w:rsidR="00480D12" w:rsidRPr="007E3799" w:rsidRDefault="00480D12" w:rsidP="00C06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Этапы и сроки реализации </w:t>
            </w:r>
            <w:r w:rsidR="006F0001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5E0969" w14:textId="18008BB7" w:rsidR="00480D12" w:rsidRPr="007E3799" w:rsidRDefault="00ED7786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2021-2025 годы, этапы не предусмотрены</w:t>
            </w:r>
          </w:p>
        </w:tc>
      </w:tr>
      <w:tr w:rsidR="00480D12" w:rsidRPr="007E3799" w14:paraId="47F9A1EE" w14:textId="77777777" w:rsidTr="00DF3529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2F2C9" w14:textId="77777777" w:rsidR="00480D12" w:rsidRPr="007E3799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Общий объем финансового обеспечения реализации </w:t>
            </w:r>
            <w:r w:rsidR="006F0001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 за период ее реализации, тыс. рублей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58E375" w14:textId="0E5392BB" w:rsidR="00480D12" w:rsidRPr="007E3799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общий объем финансирования </w:t>
            </w:r>
            <w:r w:rsidR="006F0001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 составляет –</w:t>
            </w:r>
            <w:r w:rsidR="00D53CF5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04E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4322,5</w:t>
            </w:r>
            <w:r w:rsidR="00D53CF5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 за счет средств местного бюджета, из них:</w:t>
            </w:r>
          </w:p>
          <w:p w14:paraId="1E1AE290" w14:textId="4AD9BAF2" w:rsidR="00480D12" w:rsidRPr="007E3799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ED7786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</w:t>
            </w:r>
            <w:r w:rsidR="00D444A7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0,0 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</w:t>
            </w:r>
            <w:r w:rsidR="000E5593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лей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087266BD" w14:textId="7D77B14D" w:rsidR="00480D12" w:rsidRPr="007E3799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ED7786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</w:t>
            </w:r>
            <w:r w:rsidR="00D444A7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982,5 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 </w:t>
            </w:r>
            <w:r w:rsidR="000E5593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рублей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27DC0B85" w14:textId="2079F2DF" w:rsidR="00480D12" w:rsidRPr="007E3799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ED7786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</w:t>
            </w:r>
            <w:r w:rsidR="00D444A7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928,1 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 </w:t>
            </w:r>
            <w:r w:rsidR="000E5593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рублей;</w:t>
            </w:r>
          </w:p>
          <w:p w14:paraId="51CB390C" w14:textId="43237B3D" w:rsidR="000E5593" w:rsidRPr="007E3799" w:rsidRDefault="00ED7786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 –</w:t>
            </w:r>
            <w:r w:rsidR="00D444A7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04E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898,4</w:t>
            </w:r>
            <w:r w:rsidR="00D444A7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 </w:t>
            </w:r>
            <w:r w:rsidR="000E5593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рублей;</w:t>
            </w:r>
          </w:p>
          <w:p w14:paraId="5BC1CCC4" w14:textId="2C0020BF" w:rsidR="000E5593" w:rsidRPr="007E3799" w:rsidRDefault="00ED7786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 –</w:t>
            </w:r>
            <w:r w:rsidR="00D444A7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04E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1513,5</w:t>
            </w:r>
            <w:r w:rsidR="00D444A7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 </w:t>
            </w:r>
            <w:r w:rsidR="000E5593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рублей;</w:t>
            </w:r>
          </w:p>
          <w:p w14:paraId="3FB2C342" w14:textId="380FD7C1" w:rsidR="00480D12" w:rsidRPr="007E3799" w:rsidRDefault="00480D12" w:rsidP="00A55C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средств федерального бюджета, бюджета</w:t>
            </w:r>
            <w:r w:rsidR="00A55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55C5B" w:rsidRPr="00A55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Краснодарского края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внебюджетных источников на финансирование </w:t>
            </w:r>
            <w:r w:rsidR="006F0001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 не планируется</w:t>
            </w:r>
            <w:r w:rsidR="006F0001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14:paraId="4EC5F0F7" w14:textId="77777777" w:rsidR="00480D12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  <w:sectPr w:rsidR="00480D12" w:rsidSect="00D922BE">
          <w:headerReference w:type="default" r:id="rId16"/>
          <w:headerReference w:type="first" r:id="rId17"/>
          <w:pgSz w:w="11906" w:h="16838" w:code="9"/>
          <w:pgMar w:top="678" w:right="849" w:bottom="993" w:left="1560" w:header="709" w:footer="709" w:gutter="0"/>
          <w:cols w:space="720"/>
          <w:titlePg/>
          <w:docGrid w:linePitch="381"/>
        </w:sectPr>
      </w:pPr>
    </w:p>
    <w:p w14:paraId="1ABA14D7" w14:textId="77777777" w:rsidR="00480D12" w:rsidRDefault="00480D12" w:rsidP="00480D12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2. Целевые показатели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программы </w:t>
      </w: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5"/>
        <w:gridCol w:w="2975"/>
        <w:gridCol w:w="851"/>
        <w:gridCol w:w="853"/>
        <w:gridCol w:w="851"/>
        <w:gridCol w:w="850"/>
        <w:gridCol w:w="851"/>
        <w:gridCol w:w="850"/>
        <w:gridCol w:w="19"/>
        <w:gridCol w:w="833"/>
        <w:gridCol w:w="3118"/>
        <w:gridCol w:w="1844"/>
      </w:tblGrid>
      <w:tr w:rsidR="003835DD" w:rsidRPr="007C67DF" w14:paraId="5E8814EF" w14:textId="77777777" w:rsidTr="008B6CCA">
        <w:trPr>
          <w:tblHeader/>
        </w:trPr>
        <w:tc>
          <w:tcPr>
            <w:tcW w:w="70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AE624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EBF873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A739E8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рения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6542DC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Базо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вое значе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</w:t>
            </w:r>
          </w:p>
        </w:tc>
        <w:tc>
          <w:tcPr>
            <w:tcW w:w="425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9C2DA00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показателя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331F0F1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DF51735" w14:textId="4AA5B791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Ответственный за достижение показателя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3835DD" w:rsidRPr="007C67DF" w14:paraId="7141F103" w14:textId="77777777" w:rsidTr="008B6CCA">
        <w:trPr>
          <w:tblHeader/>
        </w:trPr>
        <w:tc>
          <w:tcPr>
            <w:tcW w:w="70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7F602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574C1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CFBA3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E68CB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36FFA7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2021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FA5D38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2022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D705FC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0D69D1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6A14587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1447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C179F2A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6249E" w:rsidRPr="007C67DF" w14:paraId="7DE5651C" w14:textId="77777777" w:rsidTr="003835DD">
        <w:trPr>
          <w:tblHeader/>
        </w:trPr>
        <w:tc>
          <w:tcPr>
            <w:tcW w:w="7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7E95E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507691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E17418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2F60EA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2A59A37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1A2C71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279337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A47663E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2A3A62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0E7D9E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9F60332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</w:tr>
      <w:tr w:rsidR="007F19A4" w:rsidRPr="00421499" w14:paraId="7332C978" w14:textId="77777777" w:rsidTr="003835DD">
        <w:trPr>
          <w:trHeight w:val="370"/>
        </w:trPr>
        <w:tc>
          <w:tcPr>
            <w:tcW w:w="7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9466C" w14:textId="77777777" w:rsidR="007F19A4" w:rsidRPr="00421499" w:rsidRDefault="007F19A4" w:rsidP="00DB7C92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895" w:type="dxa"/>
            <w:gridSpan w:val="11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3CF4FBC" w14:textId="77777777" w:rsidR="007F19A4" w:rsidRPr="00421499" w:rsidRDefault="007F19A4" w:rsidP="00DB7C92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421499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Показатели целей муниципальной подпрограммы</w:t>
            </w:r>
          </w:p>
        </w:tc>
      </w:tr>
      <w:tr w:rsidR="007F19A4" w:rsidRPr="000028B7" w14:paraId="2C308407" w14:textId="77777777" w:rsidTr="003835DD">
        <w:trPr>
          <w:tblHeader/>
        </w:trPr>
        <w:tc>
          <w:tcPr>
            <w:tcW w:w="7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4B99E" w14:textId="2ACA2893" w:rsidR="007F19A4" w:rsidRPr="00421499" w:rsidRDefault="00421499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421499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5" w:type="dxa"/>
            <w:gridSpan w:val="11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1FCD97E" w14:textId="1ED26D1D" w:rsidR="007F19A4" w:rsidRPr="007937D0" w:rsidRDefault="007F19A4" w:rsidP="007F1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21499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Цель муниципальной подпрограммы</w:t>
            </w:r>
            <w:r w:rsidRPr="007937D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– комплексное решение проблемы по оздоровлению и отдыху подростков в период летних каникул, через создание сети летних подростково-молодежных площадок по месту жительства и организацию временной трудовой занятости молодежи на территории Лабинского городского поселения</w:t>
            </w:r>
          </w:p>
        </w:tc>
      </w:tr>
      <w:tr w:rsidR="00014954" w:rsidRPr="007C67DF" w14:paraId="3F461D90" w14:textId="77777777" w:rsidTr="00014954">
        <w:trPr>
          <w:trHeight w:val="1664"/>
        </w:trPr>
        <w:tc>
          <w:tcPr>
            <w:tcW w:w="7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A6F33" w14:textId="77777777" w:rsidR="00014954" w:rsidRPr="00E55176" w:rsidRDefault="00014954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A8CB00" w14:textId="77777777" w:rsidR="00014954" w:rsidRPr="00E55176" w:rsidRDefault="00014954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7119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оличество летних подростково-молодежных площадок по месту жительства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808B47" w14:textId="57CD132A" w:rsidR="00014954" w:rsidRPr="00E55176" w:rsidRDefault="00014954" w:rsidP="00440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6BF92F" w14:textId="60BCDB66" w:rsidR="00014954" w:rsidRPr="000E5593" w:rsidRDefault="00014954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5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436A7A" w14:textId="77777777" w:rsidR="00014954" w:rsidRPr="00E55176" w:rsidRDefault="00014954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587B19" w14:textId="77777777" w:rsidR="00014954" w:rsidRPr="00E55176" w:rsidRDefault="00014954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77516F" w14:textId="77777777" w:rsidR="00014954" w:rsidRPr="00E55176" w:rsidRDefault="00014954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7C09FB" w14:textId="77777777" w:rsidR="00014954" w:rsidRPr="00E55176" w:rsidRDefault="00014954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97C948" w14:textId="74426D6B" w:rsidR="00014954" w:rsidRPr="00256065" w:rsidRDefault="00014954" w:rsidP="004214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EBDC5CC" w14:textId="1F08847A" w:rsidR="00014954" w:rsidRPr="00DC1250" w:rsidRDefault="00014954" w:rsidP="00CE37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1250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закон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Pr="00DC1250">
              <w:rPr>
                <w:rFonts w:ascii="Times New Roman" w:hAnsi="Times New Roman" w:cs="Times New Roman"/>
                <w:sz w:val="24"/>
                <w:szCs w:val="24"/>
              </w:rPr>
              <w:t xml:space="preserve">от 6 октября 2003 года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DC1250">
              <w:rPr>
                <w:rFonts w:ascii="Times New Roman" w:hAnsi="Times New Roman" w:cs="Times New Roman"/>
                <w:sz w:val="24"/>
                <w:szCs w:val="24"/>
              </w:rPr>
              <w:t xml:space="preserve">№ 131-ФЗ «Об общих принципах организации местного самоуправления в Российской Федерации»; Федеральный закон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Pr="00DC1250">
              <w:rPr>
                <w:rFonts w:ascii="Times New Roman" w:hAnsi="Times New Roman" w:cs="Times New Roman"/>
                <w:sz w:val="24"/>
                <w:szCs w:val="24"/>
              </w:rPr>
              <w:t xml:space="preserve">от 30 декабря 2020 года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DC1250">
              <w:rPr>
                <w:rFonts w:ascii="Times New Roman" w:hAnsi="Times New Roman" w:cs="Times New Roman"/>
                <w:sz w:val="24"/>
                <w:szCs w:val="24"/>
              </w:rPr>
              <w:t>№ 489-ФЗ «О молодежной политике в Российской Федерации»;</w:t>
            </w:r>
          </w:p>
          <w:p w14:paraId="2A6A756F" w14:textId="3D00C7C5" w:rsidR="00014954" w:rsidRPr="00E55176" w:rsidRDefault="00014954" w:rsidP="00CE3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250"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органи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за-ции работы органов исполнительной влас</w:t>
            </w:r>
            <w:r w:rsidRPr="00DC1250">
              <w:rPr>
                <w:rFonts w:ascii="Times New Roman" w:hAnsi="Times New Roman" w:cs="Times New Roman"/>
                <w:sz w:val="24"/>
                <w:szCs w:val="24"/>
              </w:rPr>
              <w:t xml:space="preserve">ти субъектов Российской Федерации и местного самоуправления, </w:t>
            </w:r>
          </w:p>
          <w:p w14:paraId="38196BAC" w14:textId="7968C779" w:rsidR="00014954" w:rsidRPr="00E55176" w:rsidRDefault="00014954" w:rsidP="00CE3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250">
              <w:rPr>
                <w:rFonts w:ascii="Times New Roman" w:hAnsi="Times New Roman" w:cs="Times New Roman"/>
                <w:sz w:val="24"/>
                <w:szCs w:val="24"/>
              </w:rPr>
              <w:t>реализующих государствен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C1250">
              <w:rPr>
                <w:rFonts w:ascii="Times New Roman" w:hAnsi="Times New Roman" w:cs="Times New Roman"/>
                <w:sz w:val="24"/>
                <w:szCs w:val="24"/>
              </w:rPr>
              <w:t>ную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DC1250">
              <w:rPr>
                <w:rFonts w:ascii="Times New Roman" w:hAnsi="Times New Roman" w:cs="Times New Roman"/>
                <w:sz w:val="24"/>
                <w:szCs w:val="24"/>
              </w:rPr>
              <w:t xml:space="preserve"> молодежную полити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C1250">
              <w:rPr>
                <w:rFonts w:ascii="Times New Roman" w:hAnsi="Times New Roman" w:cs="Times New Roman"/>
                <w:sz w:val="24"/>
                <w:szCs w:val="24"/>
              </w:rPr>
              <w:t>ку, утвержденные приказом Федерального агентства по делам молодежи от 13 мая 2016 года № 167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4162C18" w14:textId="5C74D210" w:rsidR="00014954" w:rsidRPr="00DC1250" w:rsidRDefault="00014954" w:rsidP="00D13A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DC1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ной работе администрации; </w:t>
            </w:r>
          </w:p>
          <w:p w14:paraId="55CD47BE" w14:textId="71A6887B" w:rsidR="00014954" w:rsidRPr="00E55176" w:rsidRDefault="00014954" w:rsidP="00D13A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МЦ «Портал»</w:t>
            </w:r>
          </w:p>
        </w:tc>
      </w:tr>
      <w:tr w:rsidR="00014954" w:rsidRPr="007C67DF" w14:paraId="6B20D030" w14:textId="77777777" w:rsidTr="00227C64">
        <w:trPr>
          <w:trHeight w:val="1963"/>
        </w:trPr>
        <w:tc>
          <w:tcPr>
            <w:tcW w:w="7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8F979" w14:textId="77777777" w:rsidR="00014954" w:rsidRPr="00E55176" w:rsidRDefault="00014954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B780D5" w14:textId="77777777" w:rsidR="00014954" w:rsidRPr="0071198E" w:rsidRDefault="00014954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7119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оличество детей и подростков, посещающих летние подростково-молодежные площадки по месту жительства (среднедневной охват за летний период)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D6382E" w14:textId="71650DBE" w:rsidR="00014954" w:rsidRDefault="00014954" w:rsidP="00440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361D85" w14:textId="6C7B010B" w:rsidR="00014954" w:rsidRPr="000E5593" w:rsidRDefault="00014954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5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1744DF" w14:textId="77777777" w:rsidR="00014954" w:rsidRDefault="00014954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B9D26B" w14:textId="77777777" w:rsidR="00014954" w:rsidRDefault="00014954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C9F736" w14:textId="77777777" w:rsidR="00014954" w:rsidRDefault="00014954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1DB020" w14:textId="77777777" w:rsidR="00014954" w:rsidRDefault="00014954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FAAFD8" w14:textId="169DBE9F" w:rsidR="00014954" w:rsidRPr="00256065" w:rsidRDefault="00014954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nil"/>
            </w:tcBorders>
          </w:tcPr>
          <w:p w14:paraId="43389A74" w14:textId="45887358" w:rsidR="00014954" w:rsidRPr="000E36FD" w:rsidRDefault="00014954" w:rsidP="00207A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</w:tcBorders>
          </w:tcPr>
          <w:p w14:paraId="6D8A3BB0" w14:textId="77777777" w:rsidR="00014954" w:rsidRPr="00E55176" w:rsidRDefault="00014954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14954" w:rsidRPr="007C67DF" w14:paraId="3FC7C311" w14:textId="77777777" w:rsidTr="00227C64">
        <w:trPr>
          <w:trHeight w:val="290"/>
        </w:trPr>
        <w:tc>
          <w:tcPr>
            <w:tcW w:w="7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FA803" w14:textId="77777777" w:rsidR="00014954" w:rsidRPr="00E55176" w:rsidRDefault="00014954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3D6E8D" w14:textId="77777777" w:rsidR="00014954" w:rsidRPr="0071198E" w:rsidRDefault="00014954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119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рганизация и проведение конкурсов, спортивных мероприятий на летних подростково-молодежных площадках по месту жительства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C713E8" w14:textId="4CCD29E9" w:rsidR="00014954" w:rsidRDefault="00014954" w:rsidP="00440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536858" w14:textId="57F1068C" w:rsidR="00014954" w:rsidRPr="000E5593" w:rsidRDefault="00014954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5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D6F999" w14:textId="77777777" w:rsidR="00014954" w:rsidRDefault="00014954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321F5A" w14:textId="77777777" w:rsidR="00014954" w:rsidRDefault="00014954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E97F15" w14:textId="77777777" w:rsidR="00014954" w:rsidRDefault="00014954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BD3C18" w14:textId="0425D1C8" w:rsidR="00014954" w:rsidRDefault="00014954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724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B73B1D" w14:textId="4A672ABB" w:rsidR="00014954" w:rsidRPr="00256065" w:rsidRDefault="00014954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nil"/>
            </w:tcBorders>
          </w:tcPr>
          <w:p w14:paraId="19638B93" w14:textId="66A03051" w:rsidR="00014954" w:rsidRPr="000E36FD" w:rsidRDefault="00014954" w:rsidP="00207A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</w:tcBorders>
          </w:tcPr>
          <w:p w14:paraId="1AEE372F" w14:textId="77777777" w:rsidR="00014954" w:rsidRPr="00E55176" w:rsidRDefault="00014954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14954" w:rsidRPr="007C67DF" w14:paraId="055D54C5" w14:textId="77777777" w:rsidTr="00227C64">
        <w:trPr>
          <w:trHeight w:val="432"/>
        </w:trPr>
        <w:tc>
          <w:tcPr>
            <w:tcW w:w="7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E423E" w14:textId="4BA81EBC" w:rsidR="00014954" w:rsidRDefault="00014954" w:rsidP="0001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401CDD" w14:textId="5C66AB59" w:rsidR="00014954" w:rsidRDefault="00014954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1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временных рабочих мест для несовершеннолетних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A02A0B" w14:textId="75CD9B18" w:rsidR="00014954" w:rsidRDefault="00014954" w:rsidP="00413E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79C714" w14:textId="76F0D807" w:rsidR="00014954" w:rsidRPr="000E5593" w:rsidRDefault="00014954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5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D7375C" w14:textId="77BE0C0E" w:rsidR="00014954" w:rsidRDefault="00014954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73B03E" w14:textId="50E16CBF" w:rsidR="00014954" w:rsidRDefault="00014954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3D230D" w14:textId="7315B85F" w:rsidR="00014954" w:rsidRDefault="00014954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766C1C" w14:textId="234EFE50" w:rsidR="00014954" w:rsidRDefault="00014954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1E4577" w14:textId="5F1897DE" w:rsidR="00014954" w:rsidRPr="00256065" w:rsidRDefault="00014954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C5BB128" w14:textId="25280D6F" w:rsidR="00014954" w:rsidRDefault="00014954" w:rsidP="00F20F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4A83DF2" w14:textId="1CCEC8E0" w:rsidR="00014954" w:rsidRPr="0076249E" w:rsidRDefault="00014954" w:rsidP="0076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663D2" w:rsidRPr="00096D96" w14:paraId="2DEB9D5B" w14:textId="77777777" w:rsidTr="003835DD">
        <w:tc>
          <w:tcPr>
            <w:tcW w:w="7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0239F" w14:textId="77777777" w:rsidR="002663D2" w:rsidRPr="00096D96" w:rsidRDefault="002663D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389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739A1A" w14:textId="1D0244B1" w:rsidR="002663D2" w:rsidRPr="00096D96" w:rsidRDefault="002663D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Показатели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процессной части </w:t>
            </w: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муниципальной </w:t>
            </w:r>
            <w:r w:rsidR="00815F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</w:t>
            </w: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</w:tr>
      <w:tr w:rsidR="002663D2" w:rsidRPr="007C67DF" w14:paraId="476C1F58" w14:textId="77777777" w:rsidTr="003835DD">
        <w:tc>
          <w:tcPr>
            <w:tcW w:w="7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7198" w14:textId="77777777" w:rsidR="002663D2" w:rsidRPr="008C6D56" w:rsidRDefault="002663D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129D47" w14:textId="4B25AEFE" w:rsidR="002663D2" w:rsidRPr="008C6D56" w:rsidRDefault="00815170" w:rsidP="00DC1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детей, задействованных на летних площадках по отношению к общему количеству детей до</w:t>
            </w:r>
            <w:r w:rsidR="00DC1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DC1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286416" w14:textId="77777777" w:rsidR="002663D2" w:rsidRPr="008C6D56" w:rsidRDefault="002663D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94A225" w14:textId="2AC39886" w:rsidR="002663D2" w:rsidRPr="005944D9" w:rsidRDefault="005944D9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44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1D437A" w14:textId="76D52A89" w:rsidR="002663D2" w:rsidRPr="008C6D56" w:rsidRDefault="008C6D56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B27797" w14:textId="55BA0BC6" w:rsidR="002663D2" w:rsidRPr="008C6D56" w:rsidRDefault="008C6D56" w:rsidP="008814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</w:t>
            </w:r>
            <w:r w:rsidR="00881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A28E48" w14:textId="3E1D87EC" w:rsidR="002663D2" w:rsidRPr="008C6D56" w:rsidRDefault="008C6D56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21,1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39435C" w14:textId="64067548" w:rsidR="002663D2" w:rsidRPr="008C6D56" w:rsidRDefault="008C6D56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21,5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DA0D25" w14:textId="66CE2CA3" w:rsidR="002663D2" w:rsidRPr="008C6D56" w:rsidRDefault="008C6D56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0ABEED" w14:textId="4C85467C" w:rsidR="002663D2" w:rsidRPr="008C6D56" w:rsidRDefault="002663D2" w:rsidP="00F20F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="00F2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 </w:t>
            </w: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F2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октября 2003 года №</w:t>
            </w:r>
            <w:r w:rsidR="00F2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131-ФЗ «Об общих принципах организации местного самоуправления в Российской Федерации»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4B6A15" w14:textId="77777777" w:rsidR="002663D2" w:rsidRPr="008C6D56" w:rsidRDefault="002663D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организацион-ной работе администрации</w:t>
            </w:r>
          </w:p>
          <w:p w14:paraId="1F317542" w14:textId="77777777" w:rsidR="002663D2" w:rsidRPr="00E55176" w:rsidRDefault="002663D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МЦ «Портал»</w:t>
            </w:r>
          </w:p>
        </w:tc>
      </w:tr>
    </w:tbl>
    <w:p w14:paraId="20B38EA9" w14:textId="77777777" w:rsidR="0076249E" w:rsidRDefault="0076249E" w:rsidP="00480D12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105FBBA1" w14:textId="77777777" w:rsidR="00480D12" w:rsidRPr="007C67DF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 Структура муниципальной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43ADC12A" w14:textId="77777777" w:rsidR="00B33BE8" w:rsidRDefault="00480D12" w:rsidP="001D3CD2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3.1. </w:t>
      </w:r>
      <w:r w:rsidRPr="00D4656C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Процессная часть</w:t>
      </w:r>
    </w:p>
    <w:p w14:paraId="6EA78E64" w14:textId="77777777" w:rsidR="00DB7C92" w:rsidRDefault="00DB7C92" w:rsidP="001D3CD2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1"/>
        <w:gridCol w:w="6"/>
        <w:gridCol w:w="2681"/>
        <w:gridCol w:w="854"/>
        <w:gridCol w:w="994"/>
        <w:gridCol w:w="709"/>
        <w:gridCol w:w="851"/>
        <w:gridCol w:w="992"/>
        <w:gridCol w:w="709"/>
        <w:gridCol w:w="1709"/>
        <w:gridCol w:w="992"/>
        <w:gridCol w:w="1134"/>
        <w:gridCol w:w="1134"/>
        <w:gridCol w:w="1134"/>
      </w:tblGrid>
      <w:tr w:rsidR="00DB7C92" w:rsidRPr="007C67DF" w14:paraId="44EF51C3" w14:textId="77777777" w:rsidTr="00FE7235">
        <w:trPr>
          <w:tblHeader/>
        </w:trPr>
        <w:tc>
          <w:tcPr>
            <w:tcW w:w="70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B6604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6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E5936D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4F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Общая характеристика, наименование мероприятия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558CA0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 реа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425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00894D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A02B22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Результат реализации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A3A139" w14:textId="15F9A252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рения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(по ОКЕИ)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6CFADF" w14:textId="77777777" w:rsidR="00DB7C92" w:rsidRPr="007C67DF" w:rsidRDefault="00DB7C92" w:rsidP="00FE72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2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резуль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тата реали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зации мероп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риятия по годам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E11DE5" w14:textId="5E5B412C" w:rsidR="00DB7C92" w:rsidRPr="007C67DF" w:rsidRDefault="00DB7C92" w:rsidP="00FE72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8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Ответ-ствен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 за достиже</w:t>
            </w:r>
            <w:r w:rsidR="00FE723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результата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44AEB5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Связь с пока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зате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лями целей муни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ципа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льной прог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раммы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DB7C92" w:rsidRPr="007C67DF" w14:paraId="48395AEC" w14:textId="77777777" w:rsidTr="00FE7235">
        <w:trPr>
          <w:tblHeader/>
        </w:trPr>
        <w:tc>
          <w:tcPr>
            <w:tcW w:w="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070FF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BA13A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52FEC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8C4254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3D9894D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52153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C122B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1CB1F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A3363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922F9D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B7C92" w:rsidRPr="007C67DF" w14:paraId="52CED8BC" w14:textId="77777777" w:rsidTr="00FE7235">
        <w:trPr>
          <w:tblHeader/>
        </w:trPr>
        <w:tc>
          <w:tcPr>
            <w:tcW w:w="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1F51C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52A28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F2B74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2E2B4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DFB388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F765B1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04EADA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B285D7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ВБИ</w:t>
            </w:r>
          </w:p>
        </w:tc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54384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BD5D6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761C0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DCD4E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F9F8E9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B7C92" w:rsidRPr="007C67DF" w14:paraId="68E3DC47" w14:textId="77777777" w:rsidTr="00FE7235">
        <w:trPr>
          <w:tblHeader/>
        </w:trPr>
        <w:tc>
          <w:tcPr>
            <w:tcW w:w="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D992F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CA87B2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C4BFE1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0223A3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1DD24C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197C4A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C1CBB8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B12B76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DD0AA2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EDCE9A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1BDD90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0F9B34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C1F514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</w:tr>
      <w:tr w:rsidR="000E5593" w:rsidRPr="007C67DF" w14:paraId="27DFB9E7" w14:textId="31B68B04" w:rsidTr="00FE7235">
        <w:tc>
          <w:tcPr>
            <w:tcW w:w="70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66BBC" w14:textId="1E22EFF2" w:rsidR="000E5593" w:rsidRPr="00FE7235" w:rsidRDefault="000E5593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E723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FFDB4A" w14:textId="6DCC8552" w:rsidR="000E5593" w:rsidRPr="00FE7235" w:rsidRDefault="000E5593" w:rsidP="00BA1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A1BFA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Задача муниципальной подпрограммы</w:t>
            </w:r>
            <w:r w:rsidRPr="00FE723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- организация досуга детей в летнее каникулярное время</w:t>
            </w:r>
          </w:p>
        </w:tc>
      </w:tr>
      <w:tr w:rsidR="00DB7C92" w:rsidRPr="00CC1CF9" w14:paraId="46A7E9D4" w14:textId="77777777" w:rsidTr="00FE7235">
        <w:trPr>
          <w:trHeight w:val="456"/>
        </w:trPr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F05A6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6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87617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Открытие и закрытие сезона работы летних подростково-молодежных площадок по месту жительства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CC9D1" w14:textId="6BC3E48C" w:rsidR="00DB7C92" w:rsidRPr="00CC1CF9" w:rsidRDefault="00DB7C92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73D5B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98B3A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EE845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15B63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BA0E9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8CA1B" w14:textId="0795CF77" w:rsidR="00DB7C92" w:rsidRPr="00CC1CF9" w:rsidRDefault="00BA1BFA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1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летних подростково-молодежных площадок по </w:t>
            </w:r>
            <w:r w:rsidRPr="00BA1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месту жительства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E683E" w14:textId="4886A327" w:rsidR="00DB7C92" w:rsidRPr="00CC1CF9" w:rsidRDefault="00DB7C92" w:rsidP="00D60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1FBCC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5A2D1" w14:textId="77777777" w:rsidR="00DB7C92" w:rsidRPr="00CC1CF9" w:rsidRDefault="00DB7C92" w:rsidP="00FE72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Управле-ние по организа-ционной работе 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админи-страции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40060" w14:textId="5AF2C7BD" w:rsidR="00DB7C92" w:rsidRDefault="00DB7C92" w:rsidP="003663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раздел 2</w:t>
            </w:r>
          </w:p>
          <w:p w14:paraId="2DBCFFA3" w14:textId="547D27C6" w:rsidR="00DB7C92" w:rsidRPr="00CC1CF9" w:rsidRDefault="001341D6" w:rsidP="00BA1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BA1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5C4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BA1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1.1</w:t>
            </w:r>
          </w:p>
        </w:tc>
      </w:tr>
      <w:tr w:rsidR="00DB7C92" w:rsidRPr="00CC1CF9" w14:paraId="11FBD890" w14:textId="77777777" w:rsidTr="00014954">
        <w:trPr>
          <w:trHeight w:val="522"/>
        </w:trPr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C24D26" w14:textId="1504DCB9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166A31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4CD43" w14:textId="5523C060" w:rsidR="00DB7C92" w:rsidRPr="00CC1CF9" w:rsidRDefault="00DB7C92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38005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3233F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C0326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1ABC9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815D6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9A8816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38990" w14:textId="71B5DBC9" w:rsidR="00DB7C92" w:rsidRPr="00CC1CF9" w:rsidRDefault="00DB7C92" w:rsidP="00D60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11D6C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F29659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7E8D35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7C92" w:rsidRPr="00CC1CF9" w14:paraId="1AAFB806" w14:textId="77777777" w:rsidTr="00FE7235">
        <w:trPr>
          <w:trHeight w:val="562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AFC989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D334BE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B466A" w14:textId="579803E8" w:rsidR="00DB7C92" w:rsidRPr="00CC1CF9" w:rsidRDefault="00DB7C92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9032A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B0DA4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72CEF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3BD4B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1B260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E4D555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8EA27" w14:textId="2FF1FE4F" w:rsidR="00DB7C92" w:rsidRPr="00CC1CF9" w:rsidRDefault="00DB7C92" w:rsidP="00FE72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BD6EC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910634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A7FD5C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7C92" w:rsidRPr="00CC1CF9" w14:paraId="653D847A" w14:textId="77777777" w:rsidTr="00FE7235">
        <w:trPr>
          <w:trHeight w:val="562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336C8F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D8947F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5B137" w14:textId="7DDABDBC" w:rsidR="00DB7C92" w:rsidRPr="00CC1CF9" w:rsidRDefault="00DB7C92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C6618" w14:textId="77777777" w:rsidR="00DB7C92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57BC4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9C7E6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69726" w14:textId="77777777" w:rsidR="00DB7C92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1696B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05F4D3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E4361" w14:textId="349E1756" w:rsidR="00DB7C92" w:rsidRPr="00CC1CF9" w:rsidRDefault="00DB7C92" w:rsidP="003663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BBC7A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3A5ECD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53A714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7C92" w:rsidRPr="00CC1CF9" w14:paraId="063DD333" w14:textId="77777777" w:rsidTr="00FE7235">
        <w:trPr>
          <w:trHeight w:val="562"/>
        </w:trPr>
        <w:tc>
          <w:tcPr>
            <w:tcW w:w="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030D6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E4686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83AA9" w14:textId="4BADC910" w:rsidR="00DB7C92" w:rsidRPr="00CC1CF9" w:rsidRDefault="00DB7C92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F4467" w14:textId="44307CEB" w:rsidR="00DB7C92" w:rsidRDefault="00704EEF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0098D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B096F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5F5C4" w14:textId="5E6CA133" w:rsidR="00DB7C92" w:rsidRDefault="00704EEF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21F37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477F7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B29A8" w14:textId="4C35522B" w:rsidR="00DB7C92" w:rsidRPr="00CC1CF9" w:rsidRDefault="00DB7C92" w:rsidP="003663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9CD3A" w14:textId="77777777" w:rsidR="00DB7C92" w:rsidRPr="00331D4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2F094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44312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5593" w:rsidRPr="007C67DF" w14:paraId="6C4058A6" w14:textId="57AE798F" w:rsidTr="00FE7235">
        <w:tc>
          <w:tcPr>
            <w:tcW w:w="70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BEDD9" w14:textId="15284E96" w:rsidR="000E5593" w:rsidRPr="00AD7920" w:rsidRDefault="000E5593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D792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9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7A4062" w14:textId="53E62E86" w:rsidR="00F4626B" w:rsidRPr="00AD7920" w:rsidRDefault="000E5593" w:rsidP="00BA1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A1BFA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Задача муниципальной подпрограммы</w:t>
            </w:r>
            <w:r w:rsidRPr="00AD792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- создание условий, направленных на включение молодежи в социально значимую, развивающую деятельность (образовательную, досуговую, творческую, коммуникативную), приобретение полезных жизненных навыков и профессиональной ориентации, через трудоустройство на летние подростково-молодежные площадки по месту жительства несовершеннолетних граждан в возрасте от 14 до 18 лет, в том числе из малообеспеченных семей и семей группы риска</w:t>
            </w:r>
          </w:p>
        </w:tc>
      </w:tr>
      <w:tr w:rsidR="00E9706E" w:rsidRPr="007C67DF" w14:paraId="42FC2F84" w14:textId="77777777" w:rsidTr="00815F3E">
        <w:trPr>
          <w:trHeight w:val="484"/>
        </w:trPr>
        <w:tc>
          <w:tcPr>
            <w:tcW w:w="70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56F43B9" w14:textId="77777777" w:rsidR="00E9706E" w:rsidRPr="007C67DF" w:rsidRDefault="00E9706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885CA34" w14:textId="77777777" w:rsidR="00E9706E" w:rsidRPr="00A210F3" w:rsidRDefault="00E9706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210F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Организация отдыха и оздоровление детей и молодежи на территории Лабинского городского</w:t>
            </w:r>
          </w:p>
          <w:p w14:paraId="5CD260C3" w14:textId="148C2B0F" w:rsidR="00E9706E" w:rsidRPr="007C67DF" w:rsidRDefault="00E9706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210F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поселения </w:t>
            </w:r>
            <w:r w:rsidRPr="00A210F3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/>
              </w:rPr>
              <w:t>Лабинского муниципального района Краснодарского края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DD707AA" w14:textId="465B8218" w:rsidR="00E9706E" w:rsidRPr="007C67DF" w:rsidRDefault="00E9706E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2021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D4DAAAD" w14:textId="77777777" w:rsidR="00E9706E" w:rsidRPr="007C67DF" w:rsidRDefault="00E9706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7995EE0" w14:textId="77777777" w:rsidR="00E9706E" w:rsidRPr="007C67DF" w:rsidRDefault="00E9706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1D9A1C6" w14:textId="77777777" w:rsidR="00E9706E" w:rsidRPr="007C67DF" w:rsidRDefault="00E9706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5200013" w14:textId="77777777" w:rsidR="00E9706E" w:rsidRPr="007C67DF" w:rsidRDefault="00E9706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7AF95E5" w14:textId="77777777" w:rsidR="00E9706E" w:rsidRPr="007C67DF" w:rsidRDefault="00E9706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355DD45" w14:textId="0F93DC0F" w:rsidR="00E9706E" w:rsidRDefault="007B3716" w:rsidP="009901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</w:t>
            </w:r>
            <w:r w:rsidR="00E9706E" w:rsidRPr="00F55D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оличество детей и подростков, посещающих летние подростково-молодежные площадки по месту жи</w:t>
            </w:r>
            <w:r w:rsidR="00E9706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="00E9706E" w:rsidRPr="00F55D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тельства (среднеднев</w:t>
            </w:r>
            <w:r w:rsidR="00E9706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="00E9706E" w:rsidRPr="00F55D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ной охват за летний период)</w:t>
            </w:r>
            <w:r w:rsidR="00E9706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;</w:t>
            </w:r>
          </w:p>
          <w:p w14:paraId="4C0ED94D" w14:textId="54E1B451" w:rsidR="00E9706E" w:rsidRDefault="00E9706E" w:rsidP="00DF2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</w:t>
            </w:r>
            <w:r w:rsidRPr="00DF2DF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рганизация и </w:t>
            </w:r>
            <w:r w:rsidRPr="00DF2DF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проведение конкурсов, спортивных мероприятий на летних подростково-молодежных площадках по месту жительства</w:t>
            </w:r>
            <w:r w:rsidR="00815F3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;</w:t>
            </w:r>
          </w:p>
          <w:p w14:paraId="0616467D" w14:textId="49D39401" w:rsidR="00815F3E" w:rsidRPr="007C67DF" w:rsidRDefault="00815F3E" w:rsidP="00DF2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</w:t>
            </w:r>
            <w:r w:rsidRPr="00815F3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оздание временных рабочих мест для несовершеннолетних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9AEA27" w14:textId="53B3727C" w:rsidR="00E9706E" w:rsidRPr="007C67DF" w:rsidRDefault="00E9706E" w:rsidP="005706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158B40" w14:textId="77777777" w:rsidR="00E9706E" w:rsidRPr="007C67DF" w:rsidRDefault="00E9706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3C5D262" w14:textId="77777777" w:rsidR="00E9706E" w:rsidRPr="007C67DF" w:rsidRDefault="00E9706E" w:rsidP="005706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  <w:p w14:paraId="5724B4B8" w14:textId="77777777" w:rsidR="00E9706E" w:rsidRPr="00742A56" w:rsidRDefault="00E9706E" w:rsidP="005706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  <w:p w14:paraId="768BC8C0" w14:textId="3635DCBF" w:rsidR="00E9706E" w:rsidRPr="007C67DF" w:rsidRDefault="00E9706E" w:rsidP="005706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815203F" w14:textId="6A8F6551" w:rsidR="00E9706E" w:rsidRPr="001341D6" w:rsidRDefault="00E9706E" w:rsidP="005706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341D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2DF2498B" w14:textId="489AB09C" w:rsidR="00E9706E" w:rsidRPr="007C67DF" w:rsidRDefault="00E9706E" w:rsidP="005C4A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341D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 w:rsidRPr="001341D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1.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  <w:r w:rsidRPr="001341D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1.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3, 1.4</w:t>
            </w:r>
          </w:p>
        </w:tc>
      </w:tr>
      <w:tr w:rsidR="00E9706E" w:rsidRPr="007C67DF" w14:paraId="5CC735F7" w14:textId="77777777" w:rsidTr="00E9706E">
        <w:trPr>
          <w:trHeight w:val="411"/>
        </w:trPr>
        <w:tc>
          <w:tcPr>
            <w:tcW w:w="701" w:type="dxa"/>
            <w:vMerge/>
            <w:tcBorders>
              <w:right w:val="single" w:sz="4" w:space="0" w:color="auto"/>
            </w:tcBorders>
          </w:tcPr>
          <w:p w14:paraId="545669EA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22A0D61" w14:textId="77777777" w:rsidR="00E9706E" w:rsidRPr="00F55DE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nil"/>
            </w:tcBorders>
          </w:tcPr>
          <w:p w14:paraId="724FEDC5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nil"/>
            </w:tcBorders>
          </w:tcPr>
          <w:p w14:paraId="7F618CDB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5C65BC25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45EFCAC2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nil"/>
            </w:tcBorders>
          </w:tcPr>
          <w:p w14:paraId="1B423CDC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5725893B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nil"/>
            </w:tcBorders>
          </w:tcPr>
          <w:p w14:paraId="560E76F2" w14:textId="77777777" w:rsidR="00E9706E" w:rsidRPr="00F55DE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F60BF1" w14:textId="546E3C0C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34D0DB" w14:textId="296E664A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323D0CCB" w14:textId="6F46A21B" w:rsidR="00E9706E" w:rsidRPr="00742A56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6B209A2A" w14:textId="77777777" w:rsidR="00E9706E" w:rsidRPr="001341D6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E9706E" w:rsidRPr="007C67DF" w14:paraId="144F4070" w14:textId="77777777" w:rsidTr="00E9706E">
        <w:trPr>
          <w:trHeight w:val="416"/>
        </w:trPr>
        <w:tc>
          <w:tcPr>
            <w:tcW w:w="701" w:type="dxa"/>
            <w:vMerge/>
            <w:tcBorders>
              <w:right w:val="single" w:sz="4" w:space="0" w:color="auto"/>
            </w:tcBorders>
          </w:tcPr>
          <w:p w14:paraId="4A2320A7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0A89617" w14:textId="77777777" w:rsidR="00E9706E" w:rsidRPr="00F55DE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E92B60B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D5E749F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BACF38B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507F809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DC33142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4458F77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nil"/>
            </w:tcBorders>
          </w:tcPr>
          <w:p w14:paraId="7B9D7D93" w14:textId="77777777" w:rsidR="00E9706E" w:rsidRPr="00F55DE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E77D31" w14:textId="1069AD24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BAA654" w14:textId="59E7C2D5" w:rsidR="00E9706E" w:rsidRDefault="00815F3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0D8BC314" w14:textId="77777777" w:rsidR="00E9706E" w:rsidRPr="00742A56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45C79295" w14:textId="77777777" w:rsidR="00E9706E" w:rsidRPr="001341D6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E9706E" w:rsidRPr="007C67DF" w14:paraId="47B7FAB2" w14:textId="77777777" w:rsidTr="00815F3E">
        <w:trPr>
          <w:trHeight w:val="564"/>
        </w:trPr>
        <w:tc>
          <w:tcPr>
            <w:tcW w:w="701" w:type="dxa"/>
            <w:vMerge/>
            <w:tcBorders>
              <w:right w:val="single" w:sz="4" w:space="0" w:color="auto"/>
            </w:tcBorders>
          </w:tcPr>
          <w:p w14:paraId="5FB7A282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2E240FA" w14:textId="77777777" w:rsidR="00E9706E" w:rsidRPr="006A23E5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CE371F0" w14:textId="3F9AB600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2022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C96EA18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803,7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49F4F64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EB5A3C4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9587A62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803,7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25BD5D2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left w:val="single" w:sz="4" w:space="0" w:color="auto"/>
              <w:right w:val="nil"/>
            </w:tcBorders>
          </w:tcPr>
          <w:p w14:paraId="5826B96C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A43FCC" w14:textId="263BDB96" w:rsidR="00E9706E" w:rsidRPr="007C67DF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304D9A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2000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101DD448" w14:textId="745D85A9" w:rsidR="00E9706E" w:rsidRPr="00742A56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63657EA2" w14:textId="77777777" w:rsidR="00E9706E" w:rsidRPr="007C67DF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E9706E" w:rsidRPr="007C67DF" w14:paraId="78A0AC38" w14:textId="77777777" w:rsidTr="00815F3E">
        <w:trPr>
          <w:trHeight w:val="572"/>
        </w:trPr>
        <w:tc>
          <w:tcPr>
            <w:tcW w:w="701" w:type="dxa"/>
            <w:vMerge/>
            <w:tcBorders>
              <w:right w:val="single" w:sz="4" w:space="0" w:color="auto"/>
            </w:tcBorders>
          </w:tcPr>
          <w:p w14:paraId="50B98F8E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9C51BEA" w14:textId="77777777" w:rsidR="00E9706E" w:rsidRPr="006A23E5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nil"/>
            </w:tcBorders>
          </w:tcPr>
          <w:p w14:paraId="19CCDE57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nil"/>
            </w:tcBorders>
          </w:tcPr>
          <w:p w14:paraId="637A6C85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6AA21E01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6865F795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nil"/>
            </w:tcBorders>
          </w:tcPr>
          <w:p w14:paraId="2AD80C8F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3D66A656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nil"/>
            </w:tcBorders>
          </w:tcPr>
          <w:p w14:paraId="260809A9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6758C3" w14:textId="139F7332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C4E571" w14:textId="28288175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557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3CA2E729" w14:textId="09012B33" w:rsidR="00E9706E" w:rsidRPr="00742A56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508AD1D5" w14:textId="77777777" w:rsidR="00E9706E" w:rsidRPr="007C67DF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E9706E" w:rsidRPr="007C67DF" w14:paraId="0CF03410" w14:textId="77777777" w:rsidTr="00815F3E">
        <w:trPr>
          <w:trHeight w:val="552"/>
        </w:trPr>
        <w:tc>
          <w:tcPr>
            <w:tcW w:w="701" w:type="dxa"/>
            <w:vMerge/>
            <w:tcBorders>
              <w:right w:val="single" w:sz="4" w:space="0" w:color="auto"/>
            </w:tcBorders>
          </w:tcPr>
          <w:p w14:paraId="56326426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638F239" w14:textId="77777777" w:rsidR="00E9706E" w:rsidRPr="006A23E5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1B16E8B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EEA8B4E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6EF341D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1AEEAEB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E76FD8E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5EA15AA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nil"/>
            </w:tcBorders>
          </w:tcPr>
          <w:p w14:paraId="404DF5DF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DE410F" w14:textId="23B8C671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729625" w14:textId="2F7BDCE0" w:rsidR="00E9706E" w:rsidRDefault="00815F3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7CF6DE08" w14:textId="77777777" w:rsidR="00E9706E" w:rsidRPr="00742A56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25B0DBE2" w14:textId="77777777" w:rsidR="00E9706E" w:rsidRPr="007C67DF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E9706E" w:rsidRPr="007C67DF" w14:paraId="44B3295F" w14:textId="77777777" w:rsidTr="00E9706E">
        <w:trPr>
          <w:trHeight w:val="413"/>
        </w:trPr>
        <w:tc>
          <w:tcPr>
            <w:tcW w:w="701" w:type="dxa"/>
            <w:vMerge/>
            <w:tcBorders>
              <w:right w:val="single" w:sz="4" w:space="0" w:color="auto"/>
            </w:tcBorders>
          </w:tcPr>
          <w:p w14:paraId="78196371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108CBA8" w14:textId="77777777" w:rsidR="00E9706E" w:rsidRPr="006A23E5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979AB32" w14:textId="2D44EB54" w:rsidR="00E9706E" w:rsidRPr="008D0746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BA97BB9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749,3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FFC565B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E8994FB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F255CAA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749,3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60CCC9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left w:val="single" w:sz="4" w:space="0" w:color="auto"/>
              <w:right w:val="nil"/>
            </w:tcBorders>
          </w:tcPr>
          <w:p w14:paraId="179D0B7F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CEBDC2" w14:textId="6163C97B" w:rsidR="00E9706E" w:rsidRPr="007C67DF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52A546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2200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699B5A8D" w14:textId="05A6FD5E" w:rsidR="00E9706E" w:rsidRPr="00742A56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07EDB130" w14:textId="77777777" w:rsidR="00E9706E" w:rsidRPr="007C67DF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E9706E" w:rsidRPr="007C67DF" w14:paraId="719B6F7D" w14:textId="77777777" w:rsidTr="00E9706E">
        <w:trPr>
          <w:trHeight w:val="418"/>
        </w:trPr>
        <w:tc>
          <w:tcPr>
            <w:tcW w:w="701" w:type="dxa"/>
            <w:vMerge/>
            <w:tcBorders>
              <w:right w:val="single" w:sz="4" w:space="0" w:color="auto"/>
            </w:tcBorders>
          </w:tcPr>
          <w:p w14:paraId="0D19404B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CC42B41" w14:textId="77777777" w:rsidR="00E9706E" w:rsidRPr="006A23E5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nil"/>
            </w:tcBorders>
          </w:tcPr>
          <w:p w14:paraId="2CBC2452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nil"/>
            </w:tcBorders>
          </w:tcPr>
          <w:p w14:paraId="48CA311C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0FCAD86A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73DD1ACB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nil"/>
            </w:tcBorders>
          </w:tcPr>
          <w:p w14:paraId="0459D81C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05C44F1E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nil"/>
            </w:tcBorders>
          </w:tcPr>
          <w:p w14:paraId="571BD411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A3636B" w14:textId="7820FBD8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29F881" w14:textId="34FB1B74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615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692F57A2" w14:textId="38297AE2" w:rsidR="00E9706E" w:rsidRPr="00742A56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5841DBD5" w14:textId="77777777" w:rsidR="00E9706E" w:rsidRPr="007C67DF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E9706E" w:rsidRPr="007C67DF" w14:paraId="32A4FABE" w14:textId="77777777" w:rsidTr="00E9706E">
        <w:trPr>
          <w:trHeight w:val="494"/>
        </w:trPr>
        <w:tc>
          <w:tcPr>
            <w:tcW w:w="701" w:type="dxa"/>
            <w:vMerge/>
            <w:tcBorders>
              <w:right w:val="single" w:sz="4" w:space="0" w:color="auto"/>
            </w:tcBorders>
          </w:tcPr>
          <w:p w14:paraId="0D9CC3EE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21545B8" w14:textId="77777777" w:rsidR="00E9706E" w:rsidRPr="006A23E5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5208FE5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D3CF4D3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688F1B5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EAD894B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278C23C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DC05648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nil"/>
            </w:tcBorders>
          </w:tcPr>
          <w:p w14:paraId="36BAE3DF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C4A213" w14:textId="1073FE4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8A985B" w14:textId="5BEC1EA0" w:rsidR="00E9706E" w:rsidRDefault="00815F3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7403B2A6" w14:textId="77777777" w:rsidR="00E9706E" w:rsidRPr="00742A56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4CE9711B" w14:textId="77777777" w:rsidR="00E9706E" w:rsidRPr="007C67DF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E9706E" w:rsidRPr="007C67DF" w14:paraId="01968D5B" w14:textId="77777777" w:rsidTr="00E9706E">
        <w:trPr>
          <w:trHeight w:val="719"/>
        </w:trPr>
        <w:tc>
          <w:tcPr>
            <w:tcW w:w="701" w:type="dxa"/>
            <w:vMerge/>
            <w:tcBorders>
              <w:right w:val="single" w:sz="4" w:space="0" w:color="auto"/>
            </w:tcBorders>
          </w:tcPr>
          <w:p w14:paraId="2846FE6D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69B5811" w14:textId="77777777" w:rsidR="00E9706E" w:rsidRPr="006A23E5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08E4E0E" w14:textId="4804BA60" w:rsidR="00E9706E" w:rsidRPr="008D0746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E554CAB" w14:textId="63F8CD41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728,4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96B374E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135767E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B0F7A5E" w14:textId="07B5849F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728,4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BD643A3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left w:val="single" w:sz="4" w:space="0" w:color="auto"/>
              <w:right w:val="nil"/>
            </w:tcBorders>
          </w:tcPr>
          <w:p w14:paraId="55ED95BC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963F1E" w14:textId="1BFCFE46" w:rsidR="00E9706E" w:rsidRPr="007C67DF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001201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2200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26BF7B5E" w14:textId="77777777" w:rsidR="00E9706E" w:rsidRPr="00742A56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1AEC982C" w14:textId="77777777" w:rsidR="00E9706E" w:rsidRPr="007C67DF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E9706E" w:rsidRPr="007C67DF" w14:paraId="743EDE3D" w14:textId="77777777" w:rsidTr="00815F3E">
        <w:trPr>
          <w:trHeight w:val="594"/>
        </w:trPr>
        <w:tc>
          <w:tcPr>
            <w:tcW w:w="701" w:type="dxa"/>
            <w:vMerge/>
            <w:tcBorders>
              <w:right w:val="single" w:sz="4" w:space="0" w:color="auto"/>
            </w:tcBorders>
          </w:tcPr>
          <w:p w14:paraId="09D73F8A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1AD461C" w14:textId="77777777" w:rsidR="00E9706E" w:rsidRPr="006A23E5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nil"/>
            </w:tcBorders>
          </w:tcPr>
          <w:p w14:paraId="0F6763C3" w14:textId="77777777" w:rsidR="00E9706E" w:rsidRPr="008D0746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nil"/>
            </w:tcBorders>
          </w:tcPr>
          <w:p w14:paraId="0C6ADD2D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7AB3B6B3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5B74E970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nil"/>
            </w:tcBorders>
          </w:tcPr>
          <w:p w14:paraId="2F2C43A2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502B5E70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nil"/>
            </w:tcBorders>
          </w:tcPr>
          <w:p w14:paraId="2AD2DE8F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B0CEB1" w14:textId="20068E23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F645B9" w14:textId="69C78234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724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3DDDB9ED" w14:textId="77777777" w:rsidR="00E9706E" w:rsidRPr="00742A56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7E328C57" w14:textId="77777777" w:rsidR="00E9706E" w:rsidRPr="007C67DF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E9706E" w:rsidRPr="007C67DF" w14:paraId="14369374" w14:textId="77777777" w:rsidTr="00815F3E">
        <w:trPr>
          <w:trHeight w:val="701"/>
        </w:trPr>
        <w:tc>
          <w:tcPr>
            <w:tcW w:w="701" w:type="dxa"/>
            <w:vMerge/>
            <w:tcBorders>
              <w:right w:val="single" w:sz="4" w:space="0" w:color="auto"/>
            </w:tcBorders>
          </w:tcPr>
          <w:p w14:paraId="68412420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613D33E" w14:textId="77777777" w:rsidR="00E9706E" w:rsidRPr="006A23E5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19BAF6A" w14:textId="77777777" w:rsidR="00E9706E" w:rsidRPr="008D0746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CA550B2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D1598AD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08F00C9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91DF3FD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D2609FF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nil"/>
            </w:tcBorders>
          </w:tcPr>
          <w:p w14:paraId="375A7AB7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229AB8" w14:textId="18DF4244" w:rsidR="00E9706E" w:rsidRDefault="00815F3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964F53" w14:textId="4D3A94A8" w:rsidR="00E9706E" w:rsidRDefault="00815F3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106DEBC3" w14:textId="77777777" w:rsidR="00E9706E" w:rsidRPr="00742A56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63FA4BB0" w14:textId="77777777" w:rsidR="00E9706E" w:rsidRPr="007C67DF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E9706E" w:rsidRPr="007C67DF" w14:paraId="26271983" w14:textId="77777777" w:rsidTr="00815F3E">
        <w:trPr>
          <w:trHeight w:val="723"/>
        </w:trPr>
        <w:tc>
          <w:tcPr>
            <w:tcW w:w="701" w:type="dxa"/>
            <w:vMerge/>
            <w:tcBorders>
              <w:right w:val="single" w:sz="4" w:space="0" w:color="auto"/>
            </w:tcBorders>
          </w:tcPr>
          <w:p w14:paraId="07B98679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3687C17" w14:textId="77777777" w:rsidR="00E9706E" w:rsidRPr="006A23E5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A6D632D" w14:textId="786ECBF0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18264EE" w14:textId="7A5720E5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1313,5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266BF0D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ABC1F3A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E06D52D" w14:textId="54F9F394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1313,5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72D08C5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left w:val="single" w:sz="4" w:space="0" w:color="auto"/>
              <w:right w:val="nil"/>
            </w:tcBorders>
          </w:tcPr>
          <w:p w14:paraId="45B65D49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258CB2" w14:textId="4224E1F3" w:rsidR="00E9706E" w:rsidRPr="007C67DF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495BD8" w14:textId="6935065E" w:rsidR="00E9706E" w:rsidRPr="00256065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515528BC" w14:textId="77777777" w:rsidR="00E9706E" w:rsidRPr="00742A56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4B08A823" w14:textId="77777777" w:rsidR="00E9706E" w:rsidRPr="007C67DF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E9706E" w:rsidRPr="007C67DF" w14:paraId="4C757109" w14:textId="77777777" w:rsidTr="00815F3E">
        <w:trPr>
          <w:trHeight w:val="822"/>
        </w:trPr>
        <w:tc>
          <w:tcPr>
            <w:tcW w:w="701" w:type="dxa"/>
            <w:vMerge/>
            <w:tcBorders>
              <w:right w:val="single" w:sz="4" w:space="0" w:color="auto"/>
            </w:tcBorders>
          </w:tcPr>
          <w:p w14:paraId="0132BA64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2254E05" w14:textId="77777777" w:rsidR="00E9706E" w:rsidRPr="006A23E5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nil"/>
            </w:tcBorders>
          </w:tcPr>
          <w:p w14:paraId="3C2ED86E" w14:textId="77777777" w:rsidR="00E9706E" w:rsidRPr="008D0746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nil"/>
            </w:tcBorders>
          </w:tcPr>
          <w:p w14:paraId="6C31C54B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4C6AC1DC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369BF940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nil"/>
            </w:tcBorders>
          </w:tcPr>
          <w:p w14:paraId="18B5EE69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1687E3AD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nil"/>
            </w:tcBorders>
          </w:tcPr>
          <w:p w14:paraId="763619CB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88788F" w14:textId="0F09D8B0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85CA82" w14:textId="0EC81DFA" w:rsidR="00E9706E" w:rsidRPr="00256065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71B6BEC8" w14:textId="77777777" w:rsidR="00E9706E" w:rsidRPr="00742A56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0AC1EB88" w14:textId="77777777" w:rsidR="00E9706E" w:rsidRPr="007C67DF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E9706E" w:rsidRPr="007C67DF" w14:paraId="67A91C7D" w14:textId="77777777" w:rsidTr="00E9706E">
        <w:trPr>
          <w:trHeight w:val="457"/>
        </w:trPr>
        <w:tc>
          <w:tcPr>
            <w:tcW w:w="70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64E4694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3F6795A" w14:textId="77777777" w:rsidR="00E9706E" w:rsidRPr="006A23E5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19A4683" w14:textId="77777777" w:rsidR="00E9706E" w:rsidRPr="008D0746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690011A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D8749C5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A25BFD8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53D7A91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293CFE4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B9B0EAE" w14:textId="7777777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8F1389" w14:textId="46BF5E93" w:rsidR="00E9706E" w:rsidRDefault="00815F3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ED3EF2" w14:textId="6CF9299A" w:rsidR="00E9706E" w:rsidRPr="00256065" w:rsidRDefault="00815F3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D948B06" w14:textId="77777777" w:rsidR="00E9706E" w:rsidRPr="00742A56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6A65F76" w14:textId="77777777" w:rsidR="00E9706E" w:rsidRPr="007C67DF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E9706E" w:rsidRPr="007C67DF" w14:paraId="589921A6" w14:textId="77777777" w:rsidTr="00FE7235">
        <w:tc>
          <w:tcPr>
            <w:tcW w:w="70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BD30A" w14:textId="77777777" w:rsidR="00E9706E" w:rsidRPr="007C67DF" w:rsidRDefault="00E9706E" w:rsidP="00E9706E">
            <w:pP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8BF921" w14:textId="77777777" w:rsidR="00E9706E" w:rsidRPr="007C67DF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по подпрограмме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5E1404D" w14:textId="4D92B8F0" w:rsidR="00E9706E" w:rsidRPr="007C67DF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6CB797" w14:textId="61DBD6C6" w:rsidR="00E9706E" w:rsidRPr="007C67DF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ECC122B" w14:textId="49CB5228" w:rsidR="00E9706E" w:rsidRPr="007C67DF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E1CE31" w14:textId="181B9569" w:rsidR="00E9706E" w:rsidRPr="007C67DF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2B00E16" w14:textId="753F9E8E" w:rsidR="00E9706E" w:rsidRPr="007C67DF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192520" w14:textId="734C6C60" w:rsidR="00E9706E" w:rsidRPr="007C67DF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2333C" w14:textId="77777777" w:rsidR="00E9706E" w:rsidRPr="007C67DF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FBBF21" w14:textId="77777777" w:rsidR="00E9706E" w:rsidRPr="007C67DF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  <w:p w14:paraId="25A5E179" w14:textId="5C2B4840" w:rsidR="00E9706E" w:rsidRPr="007C67DF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F88D05" w14:textId="037FB497" w:rsidR="00E9706E" w:rsidRPr="007C67DF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C7B187" w14:textId="2C089994" w:rsidR="00E9706E" w:rsidRPr="007C67DF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F26853" w14:textId="77777777" w:rsidR="00E9706E" w:rsidRPr="007C67DF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</w:tr>
      <w:tr w:rsidR="00E9706E" w:rsidRPr="007C67DF" w14:paraId="12C28B58" w14:textId="77777777" w:rsidTr="00FE7235">
        <w:tc>
          <w:tcPr>
            <w:tcW w:w="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E6725" w14:textId="77777777" w:rsidR="00E9706E" w:rsidRPr="007C67DF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D7E675" w14:textId="77777777" w:rsidR="00E9706E" w:rsidRPr="007C67DF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B1059F" w14:textId="10CDA7AE" w:rsidR="00E9706E" w:rsidRPr="00D043D9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5318CFD" w14:textId="4392A121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982,5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FA92C9" w14:textId="55E68C6B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DE10CC" w14:textId="6C445F8D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372B9D" w14:textId="6B3C4707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982,5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0910724" w14:textId="164BF015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BD982" w14:textId="77777777" w:rsidR="00E9706E" w:rsidRPr="007C67DF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767E83" w14:textId="77777777" w:rsidR="00E9706E" w:rsidRPr="007C67DF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597C76" w14:textId="77777777" w:rsidR="00E9706E" w:rsidRPr="007C67DF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E05942" w14:textId="63FBA799" w:rsidR="00E9706E" w:rsidRPr="007C67DF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CD0195" w14:textId="77777777" w:rsidR="00E9706E" w:rsidRPr="007C67DF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E9706E" w:rsidRPr="007C67DF" w14:paraId="4CAF22CA" w14:textId="77777777" w:rsidTr="00FE7235">
        <w:tc>
          <w:tcPr>
            <w:tcW w:w="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01E8D" w14:textId="77777777" w:rsidR="00E9706E" w:rsidRPr="007C67DF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20E8EE" w14:textId="77777777" w:rsidR="00E9706E" w:rsidRPr="007C67DF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D94C6E9" w14:textId="3CA6858B" w:rsidR="00E9706E" w:rsidRPr="00D043D9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9F80F5" w14:textId="027DC1CC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928,1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230634" w14:textId="08A5D44B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BB1D281" w14:textId="1612858F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E581FF" w14:textId="2D80521A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928,1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2B8D31A" w14:textId="7A461ADC" w:rsidR="00E9706E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76084" w14:textId="77777777" w:rsidR="00E9706E" w:rsidRPr="007C67DF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F0E79D" w14:textId="77777777" w:rsidR="00E9706E" w:rsidRPr="007C67DF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532692" w14:textId="77777777" w:rsidR="00E9706E" w:rsidRPr="007C67DF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F2236A" w14:textId="32E75275" w:rsidR="00E9706E" w:rsidRPr="007C67DF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4567E2" w14:textId="77777777" w:rsidR="00E9706E" w:rsidRPr="007C67DF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E9706E" w:rsidRPr="007C67DF" w14:paraId="7A79B578" w14:textId="77777777" w:rsidTr="00FE7235">
        <w:tc>
          <w:tcPr>
            <w:tcW w:w="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CD3EC" w14:textId="77777777" w:rsidR="00E9706E" w:rsidRPr="007C67DF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AA674" w14:textId="77777777" w:rsidR="00E9706E" w:rsidRPr="007C67DF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E07FF1" w14:textId="5B5DFC56" w:rsidR="00E9706E" w:rsidRPr="007C67DF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990530" w14:textId="1BC9C9B6" w:rsidR="00E9706E" w:rsidRPr="007C67DF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898,4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68C49A" w14:textId="5CCDF88B" w:rsidR="00E9706E" w:rsidRPr="007C67DF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4B0A54" w14:textId="5F9A70A0" w:rsidR="00E9706E" w:rsidRPr="007C67DF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D8362B" w14:textId="793B8BE2" w:rsidR="00E9706E" w:rsidRPr="007C67DF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898,4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A300FD" w14:textId="6E8163D4" w:rsidR="00E9706E" w:rsidRPr="007C67DF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9BCEE" w14:textId="77777777" w:rsidR="00E9706E" w:rsidRPr="007C67DF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9C5AA7" w14:textId="77777777" w:rsidR="00E9706E" w:rsidRPr="007C67DF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51F316" w14:textId="77777777" w:rsidR="00E9706E" w:rsidRPr="007C67DF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E6BC5" w14:textId="1E7BD974" w:rsidR="00E9706E" w:rsidRPr="007C67DF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8939C3" w14:textId="77777777" w:rsidR="00E9706E" w:rsidRPr="007C67DF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E9706E" w:rsidRPr="007C67DF" w14:paraId="5AD79014" w14:textId="77777777" w:rsidTr="00FE7235">
        <w:trPr>
          <w:trHeight w:val="292"/>
        </w:trPr>
        <w:tc>
          <w:tcPr>
            <w:tcW w:w="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3AF50" w14:textId="77777777" w:rsidR="00E9706E" w:rsidRPr="007C67DF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94723" w14:textId="77777777" w:rsidR="00E9706E" w:rsidRPr="007C67DF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8AD098" w14:textId="3FA65D16" w:rsidR="00E9706E" w:rsidRPr="007C67DF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7150FA" w14:textId="7E6C586B" w:rsidR="00E9706E" w:rsidRPr="007C67DF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1513,5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3C671A" w14:textId="64C4C848" w:rsidR="00E9706E" w:rsidRPr="007C67DF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4C39F2" w14:textId="42DF9460" w:rsidR="00E9706E" w:rsidRPr="007C67DF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57C92A" w14:textId="13BC4EBE" w:rsidR="00E9706E" w:rsidRPr="007C67DF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1513,5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CD1858" w14:textId="74DFAA3B" w:rsidR="00E9706E" w:rsidRPr="007C67DF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B9168" w14:textId="77777777" w:rsidR="00E9706E" w:rsidRPr="007C67DF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75608" w14:textId="77777777" w:rsidR="00E9706E" w:rsidRPr="007C67DF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F3B89" w14:textId="77777777" w:rsidR="00E9706E" w:rsidRPr="007C67DF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C59A7" w14:textId="25D0CD43" w:rsidR="00E9706E" w:rsidRPr="007C67DF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885954" w14:textId="77777777" w:rsidR="00E9706E" w:rsidRPr="007C67DF" w:rsidRDefault="00E9706E" w:rsidP="00E97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1ABF41AF" w14:textId="77777777" w:rsidR="00480D12" w:rsidRPr="007C67DF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480D12" w:rsidRPr="007C67DF" w:rsidSect="00F310A0">
          <w:headerReference w:type="default" r:id="rId18"/>
          <w:headerReference w:type="first" r:id="rId19"/>
          <w:pgSz w:w="16838" w:h="11906" w:orient="landscape" w:code="9"/>
          <w:pgMar w:top="1135" w:right="678" w:bottom="709" w:left="1134" w:header="709" w:footer="709" w:gutter="0"/>
          <w:cols w:space="720"/>
          <w:titlePg/>
          <w:docGrid w:linePitch="381"/>
        </w:sectPr>
      </w:pPr>
    </w:p>
    <w:p w14:paraId="23FDD9B6" w14:textId="77777777" w:rsidR="005D5C4B" w:rsidRPr="007C67DF" w:rsidRDefault="005D5C4B" w:rsidP="005D5C4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>4. Финансовое обеспечение реализации муниципальной программы</w:t>
      </w:r>
    </w:p>
    <w:p w14:paraId="5C95E7C4" w14:textId="77777777" w:rsidR="005D5C4B" w:rsidRPr="007C67DF" w:rsidRDefault="005D5C4B" w:rsidP="005D5C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1134"/>
        <w:gridCol w:w="1134"/>
        <w:gridCol w:w="1134"/>
        <w:gridCol w:w="1134"/>
        <w:gridCol w:w="1134"/>
        <w:gridCol w:w="993"/>
      </w:tblGrid>
      <w:tr w:rsidR="005D5C4B" w:rsidRPr="007C67DF" w14:paraId="0F94F20D" w14:textId="77777777" w:rsidTr="00914DFC">
        <w:trPr>
          <w:tblHeader/>
        </w:trPr>
        <w:tc>
          <w:tcPr>
            <w:tcW w:w="283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9436F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источника </w:t>
            </w:r>
          </w:p>
          <w:p w14:paraId="78CCF57A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финансового обеспечения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6663" w:type="dxa"/>
            <w:gridSpan w:val="6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9F248C5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финансового обеспечения </w:t>
            </w:r>
          </w:p>
          <w:p w14:paraId="0EDEACB9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</w:tr>
      <w:tr w:rsidR="005D5C4B" w:rsidRPr="007C67DF" w14:paraId="5A37F736" w14:textId="77777777" w:rsidTr="00914DFC">
        <w:trPr>
          <w:tblHeader/>
        </w:trPr>
        <w:tc>
          <w:tcPr>
            <w:tcW w:w="283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6A314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7B259C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2021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5EA85E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2022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6DD7B1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2023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F88E53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2024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78C4A5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A1CB427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</w:tr>
      <w:tr w:rsidR="005D5C4B" w:rsidRPr="007C67DF" w14:paraId="4C103425" w14:textId="77777777" w:rsidTr="00914DFC">
        <w:trPr>
          <w:tblHeader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3B18D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E8F4D61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98764D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5FF4FC0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A3422E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82EB8D9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3764A60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5D5C4B" w:rsidRPr="007C67DF" w14:paraId="5E12F1C9" w14:textId="77777777" w:rsidTr="00914DFC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D3F2B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55D124A" w14:textId="1ECB9B00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E936729" w14:textId="4D81466A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E99EA1" w14:textId="6BEA667C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7787BD" w14:textId="09FB651A" w:rsidR="005D5C4B" w:rsidRPr="007C67DF" w:rsidRDefault="00704EEF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9F443C" w14:textId="57B23226" w:rsidR="005D5C4B" w:rsidRPr="007C67DF" w:rsidRDefault="00704EEF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1513,5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509A531" w14:textId="25A708D2" w:rsidR="005D5C4B" w:rsidRPr="007C67DF" w:rsidRDefault="00704EEF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4322,5</w:t>
            </w:r>
          </w:p>
        </w:tc>
      </w:tr>
      <w:tr w:rsidR="005D5C4B" w:rsidRPr="007C67DF" w14:paraId="1B04F996" w14:textId="77777777" w:rsidTr="00914DFC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29393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7422EE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6CC499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BF0E01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890FE8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34256E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18CA0E3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D5C4B" w:rsidRPr="007C67DF" w14:paraId="7F01F636" w14:textId="77777777" w:rsidTr="00914DFC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7B028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B5DBF01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675665A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0E44E21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96341C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59F421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7F78DA6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D5C4B" w:rsidRPr="007C67DF" w14:paraId="08E6FFBE" w14:textId="77777777" w:rsidTr="00914DFC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F7ED1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C0BB84" w14:textId="41A833B1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E69B83" w14:textId="26230134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E89AEE" w14:textId="0624D0B0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48C41A1" w14:textId="067856B7" w:rsidR="005D5C4B" w:rsidRPr="007C67DF" w:rsidRDefault="00704EEF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3BE8B8E" w14:textId="4B4330C9" w:rsidR="005D5C4B" w:rsidRPr="007C67DF" w:rsidRDefault="00704EEF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1513,5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FFC9B85" w14:textId="140A2394" w:rsidR="005D5C4B" w:rsidRPr="007C67DF" w:rsidRDefault="00704EEF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4322,5</w:t>
            </w:r>
          </w:p>
        </w:tc>
      </w:tr>
      <w:tr w:rsidR="005D5C4B" w:rsidRPr="007C67DF" w14:paraId="28D2F14A" w14:textId="77777777" w:rsidTr="00914DFC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DE39F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420072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C180804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0F86782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A7A8D6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0505F1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EC1B895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D5C4B" w:rsidRPr="007C67DF" w14:paraId="02275566" w14:textId="77777777" w:rsidTr="00914DFC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F7076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Процессная часть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70A2AC6" w14:textId="2F5AC7AC" w:rsidR="005D5C4B" w:rsidRPr="007C67DF" w:rsidRDefault="005D5C4B" w:rsidP="005D5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17A17A" w14:textId="2E36CCA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19AC453" w14:textId="42E41180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6A7980" w14:textId="765A37EB" w:rsidR="005D5C4B" w:rsidRPr="007C67DF" w:rsidRDefault="00704EEF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4C3D2B5" w14:textId="6C3F365A" w:rsidR="005D5C4B" w:rsidRPr="007C67DF" w:rsidRDefault="00704EEF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1513,5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7772DDE" w14:textId="4C42D936" w:rsidR="005D5C4B" w:rsidRPr="007C67DF" w:rsidRDefault="00704EEF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4322,5</w:t>
            </w:r>
          </w:p>
        </w:tc>
      </w:tr>
      <w:tr w:rsidR="005D5C4B" w:rsidRPr="007C67DF" w14:paraId="48A9304D" w14:textId="77777777" w:rsidTr="00914DFC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3E2ED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2572C5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B0C3C9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53D627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4B71BB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56EB6C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927BEF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D5C4B" w:rsidRPr="007C67DF" w14:paraId="57E0876E" w14:textId="77777777" w:rsidTr="00914DFC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EE7D3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038B5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C544A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A813D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CB947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CDADE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555D14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D5C4B" w:rsidRPr="007C67DF" w14:paraId="7A4AEF60" w14:textId="77777777" w:rsidTr="00914DFC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86585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B81FF" w14:textId="2183D705" w:rsidR="005D5C4B" w:rsidRPr="007C67DF" w:rsidRDefault="005D5C4B" w:rsidP="005D5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6F5F1" w14:textId="16FDD4A8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60460" w14:textId="63CA4C0F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2D150" w14:textId="3139242D" w:rsidR="005D5C4B" w:rsidRPr="007C67DF" w:rsidRDefault="00704EEF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95E5" w14:textId="5508B029" w:rsidR="005D5C4B" w:rsidRPr="007C67DF" w:rsidRDefault="00704EEF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1513,5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1755FF" w14:textId="261300DF" w:rsidR="005D5C4B" w:rsidRPr="007C67DF" w:rsidRDefault="00704EEF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4322,5</w:t>
            </w:r>
          </w:p>
        </w:tc>
      </w:tr>
      <w:tr w:rsidR="005D5C4B" w:rsidRPr="007C67DF" w14:paraId="1855F020" w14:textId="77777777" w:rsidTr="00914DFC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E2A9D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5A2E0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63D0C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0CEC0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869F9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66793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B03E62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</w:tbl>
    <w:p w14:paraId="33E9A9C8" w14:textId="77777777" w:rsidR="005D5C4B" w:rsidRPr="005E2BDA" w:rsidRDefault="005D5C4B" w:rsidP="005D5C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2623334D" w14:textId="77777777" w:rsidR="005D5C4B" w:rsidRPr="005E2BDA" w:rsidRDefault="005D5C4B" w:rsidP="005D5C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3C51416B" w14:textId="365E25C4" w:rsidR="00F20F77" w:rsidRPr="00F20F77" w:rsidRDefault="00704EEF" w:rsidP="00F20F77">
      <w:pPr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</w:t>
      </w:r>
      <w:r w:rsidR="00F20F77" w:rsidRPr="00F20F77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аместител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ь</w:t>
      </w:r>
      <w:r w:rsidR="00F20F77" w:rsidRPr="00F20F77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главы администрации</w:t>
      </w:r>
    </w:p>
    <w:p w14:paraId="3EB7646A" w14:textId="0C43F1FC" w:rsidR="00F20F77" w:rsidRDefault="00F20F77" w:rsidP="00F20F77">
      <w:pPr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F20F77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Лабинск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ого городского поселения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704EEF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Ю.В. Демидова</w:t>
      </w:r>
    </w:p>
    <w:p w14:paraId="1133FDBB" w14:textId="1C93FBE5" w:rsidR="005D5C4B" w:rsidRDefault="005D5C4B" w:rsidP="00F20F77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019725F3" w14:textId="0B2488CF" w:rsidR="00286374" w:rsidRPr="009867B6" w:rsidRDefault="00286374" w:rsidP="00286374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Приложение </w:t>
      </w:r>
      <w:r w:rsidR="00DB7C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</w:p>
    <w:p w14:paraId="77B7E65C" w14:textId="77777777" w:rsidR="00DB7C92" w:rsidRPr="009867B6" w:rsidRDefault="00DB7C92" w:rsidP="00DB7C9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</w:p>
    <w:p w14:paraId="650D4CC2" w14:textId="77777777" w:rsidR="00DB7C92" w:rsidRPr="00364479" w:rsidRDefault="00DB7C92" w:rsidP="00DB7C9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осуществление мероприятий по работе с детьми</w:t>
      </w:r>
    </w:p>
    <w:p w14:paraId="70CA4356" w14:textId="77777777" w:rsidR="00C53764" w:rsidRDefault="00DB7C92" w:rsidP="00DB7C9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>и молодежью на территории Лабинского городского поселения</w:t>
      </w:r>
      <w:r w:rsidR="00C537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района </w:t>
      </w:r>
    </w:p>
    <w:p w14:paraId="11833F19" w14:textId="1A863A86" w:rsidR="00DB7C92" w:rsidRDefault="00DB7C92" w:rsidP="00DB7C9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2021-2025 годы</w:t>
      </w: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7318581A" w14:textId="77777777" w:rsidR="00DB7C92" w:rsidRDefault="00DB7C92" w:rsidP="00DB7C9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F8DC3A" w14:textId="77777777" w:rsidR="00DB7C92" w:rsidRDefault="00DB7C92" w:rsidP="00DB7C9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C20547" w14:textId="77777777" w:rsidR="00286374" w:rsidRPr="00F05CA6" w:rsidRDefault="00286374" w:rsidP="0028637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</w:pPr>
      <w:r w:rsidRPr="00F05CA6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ПОДПРОГРАММА</w:t>
      </w:r>
    </w:p>
    <w:p w14:paraId="3A73D849" w14:textId="77777777" w:rsidR="00B274FB" w:rsidRDefault="008231D8" w:rsidP="008231D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5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«Развитие движения «Новые тимуровцы» </w:t>
      </w:r>
    </w:p>
    <w:p w14:paraId="4C8C171F" w14:textId="77777777" w:rsidR="00B274FB" w:rsidRDefault="008231D8" w:rsidP="008231D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5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территории</w:t>
      </w:r>
      <w:r w:rsidR="00B274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05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Лабинского городского поселения </w:t>
      </w:r>
    </w:p>
    <w:p w14:paraId="51A4894A" w14:textId="125E73C5" w:rsidR="007E6488" w:rsidRDefault="008231D8" w:rsidP="008231D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5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района на 2021-2025 годы»</w:t>
      </w:r>
    </w:p>
    <w:p w14:paraId="3DE116E5" w14:textId="77777777" w:rsidR="005E37C3" w:rsidRPr="00F05CA6" w:rsidRDefault="005E37C3" w:rsidP="005E37C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3033C169" w14:textId="77777777" w:rsidR="00286374" w:rsidRPr="00F05CA6" w:rsidRDefault="00286374" w:rsidP="00286374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F05CA6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1. Паспорт подпрограммы</w:t>
      </w:r>
    </w:p>
    <w:p w14:paraId="4C8FB7B4" w14:textId="77777777" w:rsidR="00286374" w:rsidRPr="007C67DF" w:rsidRDefault="00286374" w:rsidP="005E37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662"/>
      </w:tblGrid>
      <w:tr w:rsidR="00286374" w:rsidRPr="00E77EBC" w14:paraId="3E4C574C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75712" w14:textId="77777777" w:rsidR="00286374" w:rsidRPr="00E77EBC" w:rsidRDefault="00286374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Координатор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3242FD9" w14:textId="5E6A73D3" w:rsidR="00286374" w:rsidRPr="00E77EBC" w:rsidRDefault="00286374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EBC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по организационной работе администрации Лабинского городского поселения </w:t>
            </w:r>
            <w:r w:rsidR="00A210F3" w:rsidRPr="006C7EA3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>Лабинского</w:t>
            </w:r>
            <w:r w:rsidR="00A210F3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 xml:space="preserve"> муниципального</w:t>
            </w:r>
            <w:r w:rsidR="00A210F3" w:rsidRPr="006C7EA3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 xml:space="preserve"> района </w:t>
            </w:r>
            <w:r w:rsidR="00A210F3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>Краснодарского края</w:t>
            </w:r>
          </w:p>
        </w:tc>
      </w:tr>
      <w:tr w:rsidR="00286374" w:rsidRPr="00E77EBC" w14:paraId="7E4F8C95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DD2AF" w14:textId="77777777" w:rsidR="00286374" w:rsidRPr="00E77EBC" w:rsidRDefault="00286374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A482F68" w14:textId="77777777" w:rsidR="00286374" w:rsidRPr="00E77EBC" w:rsidRDefault="00286374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42141A" w:rsidRPr="00E77EBC" w14:paraId="2802397A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12E3C" w14:textId="77777777" w:rsidR="0042141A" w:rsidRPr="00E77EBC" w:rsidRDefault="0042141A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8CEBB1" w14:textId="36E5F6FA" w:rsidR="008231D8" w:rsidRPr="00E77EBC" w:rsidRDefault="008231D8" w:rsidP="008231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7EBC">
              <w:rPr>
                <w:rFonts w:ascii="Times New Roman" w:hAnsi="Times New Roman" w:cs="Times New Roman"/>
                <w:sz w:val="28"/>
                <w:szCs w:val="28"/>
              </w:rPr>
              <w:t>администрация Лабинского городского поселения Лабинского</w:t>
            </w:r>
            <w:r w:rsidR="00256065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</w:t>
            </w:r>
            <w:r w:rsidRPr="00E77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  <w:r w:rsidR="00256065">
              <w:rPr>
                <w:rFonts w:ascii="Times New Roman" w:hAnsi="Times New Roman" w:cs="Times New Roman"/>
                <w:sz w:val="28"/>
                <w:szCs w:val="28"/>
              </w:rPr>
              <w:t xml:space="preserve"> Краснодарского края</w:t>
            </w:r>
            <w:r w:rsidRPr="00E77EB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F7C8B8B" w14:textId="5CCF2F21" w:rsidR="00B33BE8" w:rsidRPr="00E77EBC" w:rsidRDefault="008231D8" w:rsidP="008231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EB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казенное учреждение Лабинского городского поселения </w:t>
            </w:r>
            <w:r w:rsidR="00A210F3" w:rsidRPr="006C7EA3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>Лабинского</w:t>
            </w:r>
            <w:r w:rsidR="00A210F3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 xml:space="preserve"> муниципального</w:t>
            </w:r>
            <w:r w:rsidR="00A210F3" w:rsidRPr="006C7EA3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 xml:space="preserve"> района </w:t>
            </w:r>
            <w:r w:rsidR="00A210F3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>Краснодарского края</w:t>
            </w:r>
            <w:r w:rsidR="00A210F3" w:rsidRPr="00E77E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77EBC">
              <w:rPr>
                <w:rFonts w:ascii="Times New Roman" w:hAnsi="Times New Roman" w:cs="Times New Roman"/>
                <w:sz w:val="28"/>
                <w:szCs w:val="28"/>
              </w:rPr>
              <w:t>«Молодежный центр «Портал» (далее - МКУ МЦ «Портал»)</w:t>
            </w:r>
          </w:p>
        </w:tc>
      </w:tr>
      <w:tr w:rsidR="0042141A" w:rsidRPr="00E77EBC" w14:paraId="4DD00F34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3B8F6" w14:textId="77777777" w:rsidR="0042141A" w:rsidRPr="00E77EBC" w:rsidRDefault="0042141A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Цели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4BBA5B0" w14:textId="112054B0" w:rsidR="0042141A" w:rsidRPr="00E77EBC" w:rsidRDefault="003176D3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EBC">
              <w:rPr>
                <w:rFonts w:ascii="Times New Roman" w:hAnsi="Times New Roman" w:cs="Times New Roman"/>
                <w:sz w:val="28"/>
                <w:szCs w:val="28"/>
              </w:rPr>
              <w:t>организация трудового воспитания подростков, с целью профилактики правонарушений среди несовершеннолетних, предупреждению детской безнадзорности и развитию молодежной инициативы по оказанию помощи нуждающимся в заботе и внимании людям</w:t>
            </w:r>
          </w:p>
        </w:tc>
      </w:tr>
      <w:tr w:rsidR="0042141A" w:rsidRPr="00E77EBC" w14:paraId="45A7B45F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4158F" w14:textId="77777777" w:rsidR="0042141A" w:rsidRPr="00E77EBC" w:rsidRDefault="0042141A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F9711D" w14:textId="77777777" w:rsidR="00447F37" w:rsidRPr="00E77EBC" w:rsidRDefault="00447F37" w:rsidP="00447F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E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и проведение работ по оказанию помощи пожилым людям, членам семей участников СВО, ветеранам войны и труда, вдовам погибших и умерших участников Великой Отечественной войны, локальных военных конфликтов в «горячих точках», по ведению домашнего хозяйства, уборке приусадебного участка и благоустройству территорий Лабинского городского поселения;</w:t>
            </w:r>
          </w:p>
          <w:p w14:paraId="54FB3EDE" w14:textId="7E75485D" w:rsidR="0042141A" w:rsidRPr="00E77EBC" w:rsidRDefault="00447F37" w:rsidP="00447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E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повышение самосознания подростков через разнообразные формы работы внеурочной деятельности и социальной работы</w:t>
            </w:r>
          </w:p>
        </w:tc>
      </w:tr>
      <w:tr w:rsidR="0042141A" w:rsidRPr="00E77EBC" w14:paraId="2CF7C959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F85AA" w14:textId="77777777" w:rsidR="0042141A" w:rsidRPr="00E77EBC" w:rsidRDefault="0042141A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Перечень целевых показателей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705E63" w14:textId="6714F2E5" w:rsidR="00447F37" w:rsidRPr="00E77EBC" w:rsidRDefault="00447F37" w:rsidP="00447F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E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временных рабочих мест для несовершеннолетних;</w:t>
            </w:r>
          </w:p>
          <w:p w14:paraId="37E1EDEE" w14:textId="77777777" w:rsidR="00447F37" w:rsidRPr="00E77EBC" w:rsidRDefault="00447F37" w:rsidP="00447F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E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представленных «Дневников добрых дел»;</w:t>
            </w:r>
          </w:p>
          <w:p w14:paraId="7171A7F0" w14:textId="77777777" w:rsidR="00447F37" w:rsidRPr="00E77EBC" w:rsidRDefault="00447F37" w:rsidP="00447F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E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выполненных мероприятий по отношению к запланированному количеству;</w:t>
            </w:r>
          </w:p>
          <w:p w14:paraId="30449248" w14:textId="77777777" w:rsidR="00447F37" w:rsidRPr="00E77EBC" w:rsidRDefault="00447F37" w:rsidP="00447F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E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проведенных семинаров;</w:t>
            </w:r>
          </w:p>
          <w:p w14:paraId="750070E4" w14:textId="51ACA3CE" w:rsidR="007E6488" w:rsidRPr="00E77EBC" w:rsidRDefault="00447F37" w:rsidP="00447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E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положительных отзывов о работе подростков по отношению к общему количеству отзывов.</w:t>
            </w:r>
          </w:p>
        </w:tc>
      </w:tr>
      <w:tr w:rsidR="0042141A" w:rsidRPr="00E77EBC" w14:paraId="25A73CCC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4322D" w14:textId="77777777" w:rsidR="0042141A" w:rsidRPr="00E77EBC" w:rsidRDefault="0042141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vertAlign w:val="superscript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Этапы и сроки реализации </w:t>
            </w:r>
            <w:r w:rsidR="00F752F2"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35AFD5" w14:textId="53277E07" w:rsidR="0042141A" w:rsidRPr="00E77EBC" w:rsidRDefault="00B03F10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2021-2025 годы</w:t>
            </w:r>
            <w:r w:rsidR="0042141A"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, этапы не предусмотрены</w:t>
            </w:r>
          </w:p>
        </w:tc>
      </w:tr>
      <w:tr w:rsidR="0042141A" w:rsidRPr="00E77EBC" w14:paraId="46C0E209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41D5A" w14:textId="77777777" w:rsidR="0042141A" w:rsidRPr="00E77EBC" w:rsidRDefault="0042141A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Общий объем финансового обеспечения реализации </w:t>
            </w:r>
            <w:r w:rsidR="00F752F2"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 за период ее реализации, тыс. рублей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349645" w14:textId="2AE1FAE1" w:rsidR="00B03F10" w:rsidRPr="00E77EBC" w:rsidRDefault="00743AE5" w:rsidP="00B03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2281,1</w:t>
            </w:r>
            <w:r w:rsidR="00B03F10"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 за счет средств местного бюджета, в том числе по годам:</w:t>
            </w:r>
          </w:p>
          <w:p w14:paraId="6075AF47" w14:textId="77777777" w:rsidR="00B03F10" w:rsidRPr="00E77EBC" w:rsidRDefault="00B03F10" w:rsidP="00B03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2021 г. – 545,1 тыс. рублей,</w:t>
            </w:r>
          </w:p>
          <w:p w14:paraId="1DD22B4F" w14:textId="77777777" w:rsidR="00B03F10" w:rsidRPr="00E77EBC" w:rsidRDefault="00B03F10" w:rsidP="00B03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2022 г. – 350,0 тыс. рублей,</w:t>
            </w:r>
          </w:p>
          <w:p w14:paraId="22D43A7C" w14:textId="77777777" w:rsidR="00B03F10" w:rsidRPr="00E77EBC" w:rsidRDefault="00B03F10" w:rsidP="00B03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2023 г. – 351,2 тыс. рублей,</w:t>
            </w:r>
          </w:p>
          <w:p w14:paraId="42D47725" w14:textId="3F64D167" w:rsidR="00B03F10" w:rsidRPr="00E77EBC" w:rsidRDefault="00B03F10" w:rsidP="00B03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2024 г. – </w:t>
            </w:r>
            <w:r w:rsidR="004F1EA1"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404,</w:t>
            </w:r>
            <w:r w:rsidR="00704EE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8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рублей,</w:t>
            </w:r>
          </w:p>
          <w:p w14:paraId="6BEBA6F2" w14:textId="50BC9ADC" w:rsidR="00B03F10" w:rsidRPr="00E77EBC" w:rsidRDefault="00B03F10" w:rsidP="00B03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2025 г. – </w:t>
            </w:r>
            <w:r w:rsidR="00743AE5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630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,0 тыс. рублей,</w:t>
            </w:r>
          </w:p>
          <w:p w14:paraId="4E484D0E" w14:textId="44E0A826" w:rsidR="0042141A" w:rsidRPr="00E77EBC" w:rsidRDefault="00B03F10" w:rsidP="00A55C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привлечение средств федерального бюджета, бюджета</w:t>
            </w:r>
            <w:r w:rsidR="00A55C5B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Краснодарского края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, внебюджетных источников на финансирование муниципальной </w:t>
            </w:r>
            <w:r w:rsidR="005944D9"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 не планируется</w:t>
            </w:r>
          </w:p>
        </w:tc>
      </w:tr>
    </w:tbl>
    <w:p w14:paraId="70AC45D6" w14:textId="77777777" w:rsidR="0073548F" w:rsidRDefault="0073548F" w:rsidP="0022434B">
      <w:pPr>
        <w:rPr>
          <w:sz w:val="28"/>
          <w:szCs w:val="28"/>
        </w:rPr>
        <w:sectPr w:rsidR="0073548F">
          <w:headerReference w:type="default" r:id="rId20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C002964" w14:textId="77777777" w:rsidR="0073548F" w:rsidRDefault="0073548F" w:rsidP="0073548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2. Целевые показатели муниципальной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программы </w:t>
      </w:r>
    </w:p>
    <w:p w14:paraId="28B72789" w14:textId="77777777" w:rsidR="00CA1C68" w:rsidRDefault="00CA1C68" w:rsidP="005E37C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6"/>
        <w:gridCol w:w="2975"/>
        <w:gridCol w:w="851"/>
        <w:gridCol w:w="853"/>
        <w:gridCol w:w="851"/>
        <w:gridCol w:w="850"/>
        <w:gridCol w:w="851"/>
        <w:gridCol w:w="850"/>
        <w:gridCol w:w="19"/>
        <w:gridCol w:w="833"/>
        <w:gridCol w:w="3117"/>
        <w:gridCol w:w="1844"/>
      </w:tblGrid>
      <w:tr w:rsidR="00CA1C68" w:rsidRPr="007C67DF" w14:paraId="44BC8FF8" w14:textId="77777777" w:rsidTr="00BE10D6">
        <w:trPr>
          <w:tblHeader/>
        </w:trPr>
        <w:tc>
          <w:tcPr>
            <w:tcW w:w="70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82CBD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994F76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8A44FF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рения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85D064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Базо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вое значе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</w:t>
            </w:r>
          </w:p>
        </w:tc>
        <w:tc>
          <w:tcPr>
            <w:tcW w:w="425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98596D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показателя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ABA748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63D323A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 за достижение показателя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CA1C68" w:rsidRPr="007C67DF" w14:paraId="69D83201" w14:textId="77777777" w:rsidTr="00BE10D6">
        <w:trPr>
          <w:tblHeader/>
        </w:trPr>
        <w:tc>
          <w:tcPr>
            <w:tcW w:w="7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C0014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BB0B8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75830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EFF01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59B3D6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2021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54F6DA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2022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8EE86D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7798A2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273C39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E011E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ABDAE65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CA1C68" w:rsidRPr="007C67DF" w14:paraId="62B53BFE" w14:textId="77777777" w:rsidTr="00BE10D6">
        <w:trPr>
          <w:tblHeader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33DFC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6DBC6B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DE246D6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CC46426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42C892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153671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D6901A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630372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8809A1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E61778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01F0FFE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</w:tr>
      <w:tr w:rsidR="00CA1C68" w:rsidRPr="007C67DF" w14:paraId="5D9B3B8B" w14:textId="77777777" w:rsidTr="005E43DD">
        <w:trPr>
          <w:trHeight w:val="249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B6C5E" w14:textId="77777777" w:rsidR="00CA1C68" w:rsidRPr="007C67DF" w:rsidRDefault="00CA1C68" w:rsidP="005E4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894" w:type="dxa"/>
            <w:gridSpan w:val="11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0093DF8" w14:textId="77777777" w:rsidR="00CA1C68" w:rsidRPr="00B41B07" w:rsidRDefault="00CA1C68" w:rsidP="005E4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41B07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Показатели целей муниципальной подпрограммы</w:t>
            </w:r>
          </w:p>
        </w:tc>
      </w:tr>
      <w:tr w:rsidR="00CA1C68" w:rsidRPr="007C67DF" w14:paraId="256DEBCF" w14:textId="77777777" w:rsidTr="00BE10D6">
        <w:trPr>
          <w:tblHeader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82548" w14:textId="77777777" w:rsidR="00CA1C68" w:rsidRPr="00B41B07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41B07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4" w:type="dxa"/>
            <w:gridSpan w:val="11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5CAF035" w14:textId="7243B588" w:rsidR="00CA1C68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41B07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Цель муниципальной подпрограммы</w:t>
            </w:r>
            <w:r w:rsidRPr="007F19A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– </w:t>
            </w:r>
            <w:r w:rsidR="00A2671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</w:t>
            </w:r>
            <w:r w:rsidR="00A26710" w:rsidRPr="00A2671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рганизация трудового воспитания подростков, с целью профилактики правонарушений среди несовершеннолетних, предупреждению детской безнадзорности и развитию молодежной инициативы по оказанию помощи нуждающимся в заботе и внимании людям.</w:t>
            </w:r>
          </w:p>
        </w:tc>
      </w:tr>
      <w:tr w:rsidR="006122A8" w:rsidRPr="007C67DF" w14:paraId="71E66232" w14:textId="77777777" w:rsidTr="00815F3E">
        <w:trPr>
          <w:trHeight w:val="1781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C33C7" w14:textId="77777777" w:rsidR="006122A8" w:rsidRPr="00E55176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5B0905" w14:textId="79D5CDC1" w:rsidR="006122A8" w:rsidRPr="00E55176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временных рабочих мест для несовершеннолетних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75F9B4" w14:textId="08E62977" w:rsidR="006122A8" w:rsidRPr="00E55176" w:rsidRDefault="006122A8" w:rsidP="00DE38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F95604" w14:textId="7D81B180" w:rsidR="006122A8" w:rsidRPr="005944D9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44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65B962" w14:textId="2FD5B81A" w:rsidR="006122A8" w:rsidRPr="00E55176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85CDF4" w14:textId="5BF9B7AF" w:rsidR="006122A8" w:rsidRPr="00E55176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3ACBF3" w14:textId="1608997D" w:rsidR="006122A8" w:rsidRPr="00E55176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AF1FF8" w14:textId="62F4FF17" w:rsidR="006122A8" w:rsidRPr="00E55176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6A15C8" w14:textId="5D1FB1E6" w:rsidR="006122A8" w:rsidRPr="00256065" w:rsidRDefault="001E7486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4C04C1" w14:textId="19A20E12" w:rsidR="006122A8" w:rsidRPr="008475C8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от 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октября 2003 года 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131-ФЗ «Об общих принципах организации местного самоуправления в Российской Федерации»;</w:t>
            </w:r>
          </w:p>
          <w:p w14:paraId="415F16BC" w14:textId="4B573805" w:rsidR="006122A8" w:rsidRPr="008475C8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 от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декабря 2020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года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489-ФЗ «О молодежной политике в Российской Федерации»;</w:t>
            </w:r>
          </w:p>
          <w:p w14:paraId="77F81418" w14:textId="77777777" w:rsidR="006122A8" w:rsidRPr="008475C8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методические рекомендации по организации работы органов исполнительной власти субъектов Российской Федерации и местного самоуправления, реализующих государственную </w:t>
            </w:r>
          </w:p>
          <w:p w14:paraId="73DA7EC1" w14:textId="0F5B75C5" w:rsidR="006122A8" w:rsidRPr="00E55176" w:rsidRDefault="006122A8" w:rsidP="00F20F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молодежную политику, утвержденные приказом Федерального агентства по делам молодежи от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года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№ 167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3DB1A5" w14:textId="52D4D6FC" w:rsidR="006122A8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ционной работе администра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>
              <w:t xml:space="preserve"> </w:t>
            </w:r>
          </w:p>
          <w:p w14:paraId="79D4C069" w14:textId="77777777" w:rsidR="006122A8" w:rsidRPr="00E55176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B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МЦ «Портал»</w:t>
            </w:r>
          </w:p>
        </w:tc>
      </w:tr>
      <w:tr w:rsidR="006122A8" w:rsidRPr="007C67DF" w14:paraId="3C0E1F6C" w14:textId="77777777" w:rsidTr="00815F3E">
        <w:trPr>
          <w:trHeight w:val="1612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EF760" w14:textId="4646EEA9" w:rsidR="006122A8" w:rsidRPr="00E55176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C519E1" w14:textId="2A3EA1F6" w:rsidR="006122A8" w:rsidRPr="00A26710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представленных «Дневников добрых дел»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7EBE41" w14:textId="00D16997" w:rsidR="006122A8" w:rsidRDefault="006122A8" w:rsidP="00DE38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55A492" w14:textId="15C5FECC" w:rsidR="006122A8" w:rsidRPr="005944D9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44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975086" w14:textId="14611A55" w:rsidR="006122A8" w:rsidRPr="00E55176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F91C92" w14:textId="6C3BDB89" w:rsidR="006122A8" w:rsidRPr="00E55176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C9B221" w14:textId="4F61FA80" w:rsidR="006122A8" w:rsidRPr="00E55176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C37275" w14:textId="7CD3D158" w:rsidR="006122A8" w:rsidRPr="00E55176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0AD483" w14:textId="1F29D22A" w:rsidR="006122A8" w:rsidRPr="00256065" w:rsidRDefault="00815F3E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876F8C" w14:textId="77777777" w:rsidR="006122A8" w:rsidRPr="000E36FD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CF0C0C" w14:textId="77777777" w:rsidR="006122A8" w:rsidRPr="00BB44F0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22A8" w:rsidRPr="007C67DF" w14:paraId="530E10FD" w14:textId="77777777" w:rsidTr="00815F3E">
        <w:trPr>
          <w:trHeight w:val="1536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FAF5D" w14:textId="629CFAD7" w:rsidR="006122A8" w:rsidRPr="00E55176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1751E9" w14:textId="3B4FF853" w:rsidR="006122A8" w:rsidRPr="00A26710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проведенных семинаров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AE2A4A" w14:textId="19B64F06" w:rsidR="006122A8" w:rsidRDefault="006122A8" w:rsidP="00DE38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0"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994023" w14:textId="2D4D4894" w:rsidR="006122A8" w:rsidRPr="005944D9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44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3E3DBA" w14:textId="46D99EB5" w:rsidR="006122A8" w:rsidRPr="00E55176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D2FF8F" w14:textId="25AA703B" w:rsidR="006122A8" w:rsidRPr="00E55176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A2D581" w14:textId="16A03F2F" w:rsidR="006122A8" w:rsidRPr="00E55176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E5BDC8" w14:textId="1CA4A6F3" w:rsidR="006122A8" w:rsidRPr="00E55176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AE8EAD" w14:textId="73A56695" w:rsidR="006122A8" w:rsidRPr="00E55176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A467B3" w14:textId="77777777" w:rsidR="006122A8" w:rsidRPr="000E36FD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2B2A99" w14:textId="77777777" w:rsidR="006122A8" w:rsidRPr="00BB44F0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22A8" w:rsidRPr="007C67DF" w14:paraId="015AABAB" w14:textId="77777777" w:rsidTr="006122A8">
        <w:trPr>
          <w:trHeight w:val="1293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E2F7E" w14:textId="2C3B269A" w:rsidR="006122A8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00E457" w14:textId="5A3302C3" w:rsidR="006122A8" w:rsidRPr="003F0944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хозяйственного инвентаря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44C933" w14:textId="354AEB37" w:rsidR="006122A8" w:rsidRDefault="006122A8" w:rsidP="00DE38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0"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E7A370" w14:textId="162E6032" w:rsidR="006122A8" w:rsidRPr="005944D9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75C78B" w14:textId="0C2D0F05" w:rsidR="006122A8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7500C2" w14:textId="37A5F6C7" w:rsidR="006122A8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AABD1D" w14:textId="74F90077" w:rsidR="006122A8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25C293" w14:textId="0F93BCB6" w:rsidR="006122A8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A659DB" w14:textId="20B82980" w:rsidR="006122A8" w:rsidRPr="00331D4F" w:rsidRDefault="00331D4F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D1E695" w14:textId="77777777" w:rsidR="006122A8" w:rsidRPr="000E36FD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87D748" w14:textId="77777777" w:rsidR="006122A8" w:rsidRPr="00BB44F0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75C8" w:rsidRPr="00096D96" w14:paraId="6F2A3A5F" w14:textId="77777777" w:rsidTr="00BE10D6"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123B7" w14:textId="77777777" w:rsidR="008475C8" w:rsidRPr="00B41B07" w:rsidRDefault="008475C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1B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38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F4032B" w14:textId="77777777" w:rsidR="008475C8" w:rsidRPr="00B41B07" w:rsidRDefault="008475C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1B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Показатели процессной части муниципальной программы</w:t>
            </w:r>
          </w:p>
        </w:tc>
      </w:tr>
      <w:tr w:rsidR="0076221D" w:rsidRPr="007C67DF" w14:paraId="293BD0F1" w14:textId="77777777" w:rsidTr="00C53764">
        <w:trPr>
          <w:trHeight w:val="3076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E3FBB" w14:textId="77777777" w:rsidR="0076221D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F93D64" w14:textId="77777777" w:rsidR="0076221D" w:rsidRPr="003F0944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выполненных мероприятий по отношению к запланированному количеству</w:t>
            </w:r>
          </w:p>
          <w:p w14:paraId="37AFAE18" w14:textId="7C4DD758" w:rsidR="0076221D" w:rsidRPr="0071198E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B69B4B" w14:textId="77777777" w:rsidR="0076221D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707E84" w14:textId="77777777" w:rsidR="0076221D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B24180" w14:textId="77777777" w:rsidR="0076221D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87CA80" w14:textId="77777777" w:rsidR="0076221D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708C36" w14:textId="77777777" w:rsidR="0076221D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BFA2E6" w14:textId="77777777" w:rsidR="0076221D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D91CA2" w14:textId="77777777" w:rsidR="0076221D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0A0801C" w14:textId="176CC6D2" w:rsidR="0076221D" w:rsidRPr="008475C8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закон </w:t>
            </w:r>
            <w:r w:rsidR="00F2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 </w:t>
            </w: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F2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октября 2003 года №</w:t>
            </w:r>
            <w:r w:rsidR="00F2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131-ФЗ «Об общих принципах организации местного самоуправления в Российской Федерации»;</w:t>
            </w:r>
          </w:p>
          <w:p w14:paraId="585FB093" w14:textId="3FABACB9" w:rsidR="0076221D" w:rsidRPr="008475C8" w:rsidRDefault="00F20F77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от </w:t>
            </w:r>
            <w:r w:rsidR="0076221D"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76221D"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декабря 2020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  <w:r w:rsidR="0076221D"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  <w:r w:rsidR="0076221D"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76221D"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489-ФЗ «О молодежной политике в Российской Федерации»;</w:t>
            </w:r>
          </w:p>
          <w:p w14:paraId="248CB3B7" w14:textId="39C9A9A7" w:rsidR="0076221D" w:rsidRPr="00E55176" w:rsidRDefault="0076221D" w:rsidP="00324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методические рекомендации по организации работы органов исполнительной власти субъектов Российской Федерации и местного самоуправления, реализующих государственную моло</w:t>
            </w:r>
            <w:r w:rsidR="003248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дежн</w:t>
            </w:r>
            <w:r w:rsidR="003248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</w:t>
            </w: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политику, утвер</w:t>
            </w:r>
            <w:r w:rsidR="003248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жденные приказом Федерального агентства по делам молодежи от</w:t>
            </w:r>
            <w:r w:rsidR="00F2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F2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мая</w:t>
            </w:r>
            <w:r w:rsidR="00F2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</w:t>
            </w:r>
            <w:r w:rsidR="00F2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167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4D744A1" w14:textId="77777777" w:rsidR="0076221D" w:rsidRPr="000B7731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организацион-ной работе администрации</w:t>
            </w:r>
          </w:p>
          <w:p w14:paraId="1170A377" w14:textId="77777777" w:rsidR="0076221D" w:rsidRPr="00E55176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МЦ «Портал»</w:t>
            </w:r>
          </w:p>
        </w:tc>
      </w:tr>
      <w:tr w:rsidR="0076221D" w:rsidRPr="007C67DF" w14:paraId="50098CA2" w14:textId="77777777" w:rsidTr="00BE10D6"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6A55A" w14:textId="4FB252C3" w:rsidR="0076221D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425553" w14:textId="514B4567" w:rsidR="0076221D" w:rsidRPr="0071198E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положительных отзывов о работе подростков по отношению к общему количеству отзывов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D00CB7" w14:textId="1711300A" w:rsidR="0076221D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84D831" w14:textId="096CBD30" w:rsidR="0076221D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66B8A0" w14:textId="2BA28DD7" w:rsidR="0076221D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C5B076" w14:textId="16283BD0" w:rsidR="0076221D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0F6CA4" w14:textId="208B51B6" w:rsidR="0076221D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C7BE3E" w14:textId="1BCA80F8" w:rsidR="0076221D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DA5B97" w14:textId="42C2795E" w:rsidR="0076221D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11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2F88E7D" w14:textId="77777777" w:rsidR="0076221D" w:rsidRPr="00096D96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47F3B0E" w14:textId="77777777" w:rsidR="0076221D" w:rsidRPr="000B7731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24642C8" w14:textId="77777777" w:rsidR="001C322A" w:rsidRDefault="001C322A" w:rsidP="0073548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7BDD68DF" w14:textId="77777777" w:rsidR="001C322A" w:rsidRDefault="001C322A" w:rsidP="0073548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2EDCC66F" w14:textId="77777777" w:rsidR="001C322A" w:rsidRDefault="001C322A" w:rsidP="0073548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569FF6FC" w14:textId="77777777" w:rsidR="001C322A" w:rsidRDefault="001C322A" w:rsidP="0073548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25D4D8B5" w14:textId="77777777" w:rsidR="001C322A" w:rsidRDefault="001C322A" w:rsidP="0073548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10986420" w14:textId="2D982EC0" w:rsidR="0073548F" w:rsidRPr="00CE37C8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CE37C8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3. Структура муниципальной </w:t>
      </w:r>
      <w:r w:rsidR="005332F5" w:rsidRPr="00CE37C8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CE37C8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4145C743" w14:textId="77777777" w:rsidR="0073548F" w:rsidRPr="00CE37C8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CE37C8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3.1. Процессная часть</w:t>
      </w:r>
    </w:p>
    <w:p w14:paraId="2CFA328D" w14:textId="77777777" w:rsidR="003861D2" w:rsidRDefault="003861D2" w:rsidP="0073548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highlight w:val="yellow"/>
          <w:lang w:eastAsia="ru-RU"/>
        </w:rPr>
      </w:pP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2"/>
        <w:gridCol w:w="13"/>
        <w:gridCol w:w="2693"/>
        <w:gridCol w:w="854"/>
        <w:gridCol w:w="994"/>
        <w:gridCol w:w="709"/>
        <w:gridCol w:w="851"/>
        <w:gridCol w:w="992"/>
        <w:gridCol w:w="709"/>
        <w:gridCol w:w="1699"/>
        <w:gridCol w:w="992"/>
        <w:gridCol w:w="1134"/>
        <w:gridCol w:w="1276"/>
        <w:gridCol w:w="992"/>
      </w:tblGrid>
      <w:tr w:rsidR="006E600D" w:rsidRPr="007C67DF" w14:paraId="5124549A" w14:textId="77777777" w:rsidTr="00BB1A83">
        <w:trPr>
          <w:tblHeader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39201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C5216F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4F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Общая характеристика, наименование мероприятия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A05679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 реа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425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222DD0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442D79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Результат реализации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915B8A" w14:textId="624D2CE5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рения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(по ОКЕИ)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719C25" w14:textId="77777777" w:rsidR="006E600D" w:rsidRPr="007C67DF" w:rsidRDefault="006E600D" w:rsidP="00BB1A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2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резуль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тата реали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зации мероп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риятия по годам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7FF734" w14:textId="77777777" w:rsidR="006E600D" w:rsidRPr="007C67DF" w:rsidRDefault="006E600D" w:rsidP="00BB1A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8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Ответ-ствен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 за достижение результата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3B75D6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Связь с пока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зате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лями целей муни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ципа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льной прог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раммы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6E600D" w:rsidRPr="007C67DF" w14:paraId="0B51D45D" w14:textId="77777777" w:rsidTr="00BB1A83">
        <w:trPr>
          <w:tblHeader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E8B2F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E71DB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281B3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D69123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C8AAEC6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FD192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7C09B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4C9CF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ED952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4417CC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E600D" w:rsidRPr="007C67DF" w14:paraId="4A8DC62B" w14:textId="77777777" w:rsidTr="00BB1A83">
        <w:trPr>
          <w:tblHeader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CB2F3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9F2D6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5DE6B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2B78B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180EF5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02C76F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A9E608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EAB2A6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ВБИ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459CE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602F6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C6A04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BDC58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70DAFB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E600D" w:rsidRPr="007C67DF" w14:paraId="77BD5ABF" w14:textId="77777777" w:rsidTr="00BB1A83">
        <w:trPr>
          <w:tblHeader/>
        </w:trPr>
        <w:tc>
          <w:tcPr>
            <w:tcW w:w="7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84A8B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50980E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E61799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23F923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19822A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A365EB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89A7FC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FE508D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65218B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C48FB0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C923A2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68EFBE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C22976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</w:tr>
      <w:tr w:rsidR="006E600D" w:rsidRPr="007C67DF" w14:paraId="5962FDE9" w14:textId="77777777" w:rsidTr="00BB1A83">
        <w:tc>
          <w:tcPr>
            <w:tcW w:w="6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B1929" w14:textId="2E8B3FD1" w:rsidR="006E600D" w:rsidRPr="00C135AE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135A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90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212A5C" w14:textId="77777777" w:rsidR="006E600D" w:rsidRPr="00C135AE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41B07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Задача муниципальной подпрограммы</w:t>
            </w:r>
            <w:r w:rsidRPr="00C135A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- организация и проведение работ по оказанию помощи пожилым людям, членам семей участников специальной военной операции (далее - СВО), ветеранам войны и труда, вдовам погибших и умерших участников Великой Отечественной войны, локальных военных конфликтов в «горячих точках», по ведению домашнего хозяйства, уборке приусадебного участка и благоустройству территорий Лабинского городского поселения</w:t>
            </w:r>
          </w:p>
        </w:tc>
      </w:tr>
      <w:tr w:rsidR="00227C03" w:rsidRPr="007C67DF" w14:paraId="083C0CCD" w14:textId="77777777" w:rsidTr="008332C1">
        <w:trPr>
          <w:trHeight w:val="494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3BCEAD" w14:textId="7E3694F0" w:rsidR="00227C03" w:rsidRPr="006122A8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74C47A" w14:textId="77777777" w:rsidR="00227C03" w:rsidRPr="006122A8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работ по оказанию помощи пожилым людям, членам семей участников СВО, ветеранам войны и труда, вдовам погибших и умерших участников Великой Отечественной войны, локальных военных конфликтов в «горячих точках» по ведению домашнего хозяйства, уборке приусадебного участка и благоустройству территорий Лабинского городского поселения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A23917" w14:textId="6C4DF9C5" w:rsidR="00227C03" w:rsidRPr="006122A8" w:rsidRDefault="00227C03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2021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74E6BE" w14:textId="77777777" w:rsidR="00227C03" w:rsidRPr="006122A8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C4FA7D" w14:textId="77777777" w:rsidR="00227C03" w:rsidRPr="006122A8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CA63BA" w14:textId="77777777" w:rsidR="00227C03" w:rsidRPr="006122A8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60BA00" w14:textId="77777777" w:rsidR="00227C03" w:rsidRPr="006122A8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CC6D44" w14:textId="77777777" w:rsidR="00227C03" w:rsidRPr="006122A8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34C3E4" w14:textId="0C2A146A" w:rsidR="00227C03" w:rsidRPr="006122A8" w:rsidRDefault="001C322A" w:rsidP="00037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</w:t>
            </w:r>
            <w:r w:rsidR="00227C03"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оздание временных рабочих мест для несовер-шеннолетних;</w:t>
            </w:r>
          </w:p>
          <w:p w14:paraId="22888652" w14:textId="366DDC87" w:rsidR="00227C03" w:rsidRPr="006122A8" w:rsidRDefault="001C322A" w:rsidP="00037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</w:t>
            </w:r>
            <w:r w:rsidR="00227C03"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оличество представлен-ных «Дневников добрых дел»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5CF9A" w14:textId="01587E96" w:rsidR="00227C03" w:rsidRPr="006122A8" w:rsidRDefault="00227C03" w:rsidP="00A83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A42A8" w14:textId="77777777" w:rsidR="00227C03" w:rsidRPr="006122A8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35A812" w14:textId="77777777" w:rsidR="00227C03" w:rsidRPr="006122A8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Управле-ние по</w:t>
            </w:r>
          </w:p>
          <w:p w14:paraId="0BEBD63D" w14:textId="667D8491" w:rsidR="00227C03" w:rsidRPr="006122A8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организа-ционной работе админи-страции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86A644" w14:textId="361D297D" w:rsidR="00227C03" w:rsidRPr="006122A8" w:rsidRDefault="00227C03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3512698C" w14:textId="6135543F" w:rsidR="00227C03" w:rsidRDefault="00227C03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 1.1, пп 1.2</w:t>
            </w:r>
          </w:p>
          <w:p w14:paraId="49A63495" w14:textId="165F6B9C" w:rsidR="00227C03" w:rsidRPr="007C67DF" w:rsidRDefault="00227C03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27C03" w:rsidRPr="007C67DF" w14:paraId="4D574A97" w14:textId="77777777" w:rsidTr="00227C03">
        <w:trPr>
          <w:trHeight w:val="539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1717C7" w14:textId="77777777" w:rsidR="00227C03" w:rsidRP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F7CD49" w14:textId="77777777" w:rsidR="00227C03" w:rsidRP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B58DE" w14:textId="77777777" w:rsidR="00227C03" w:rsidRPr="00227C03" w:rsidRDefault="00227C03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D03FB" w14:textId="77777777" w:rsidR="00227C03" w:rsidRP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8B07" w14:textId="77777777" w:rsidR="00227C03" w:rsidRP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85307" w14:textId="77777777" w:rsidR="00227C03" w:rsidRP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5F1F6" w14:textId="77777777" w:rsidR="00227C03" w:rsidRP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0299C" w14:textId="77777777" w:rsidR="00227C03" w:rsidRP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D904D7" w14:textId="77777777" w:rsidR="00227C03" w:rsidRPr="00227C03" w:rsidRDefault="00227C03" w:rsidP="00037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B644E" w14:textId="750C0DF7" w:rsidR="00227C03" w:rsidRPr="006122A8" w:rsidRDefault="00227C03" w:rsidP="00A83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3C0A8" w14:textId="2BF9E2E0" w:rsidR="00227C03" w:rsidRPr="006122A8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E2A8FA" w14:textId="233B4E40" w:rsidR="00227C03" w:rsidRP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793E49" w14:textId="77777777" w:rsidR="00227C03" w:rsidRPr="00227C03" w:rsidRDefault="00227C03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227C03" w:rsidRPr="007C67DF" w14:paraId="4CF19639" w14:textId="77777777" w:rsidTr="008332C1">
        <w:trPr>
          <w:trHeight w:val="507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C3D1B1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503623" w14:textId="77777777" w:rsidR="00227C03" w:rsidRPr="00FA5BEA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939B774" w14:textId="0673E02C" w:rsidR="00227C03" w:rsidRPr="007C67DF" w:rsidRDefault="00227C03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2022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63FCCB6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89D276D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FFE5B1C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BFA2B31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757F7D3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CB51C4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0C8647" w14:textId="3AFCE43C" w:rsidR="00227C03" w:rsidRPr="007C67DF" w:rsidRDefault="00227C03" w:rsidP="00A83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87FC82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EEA8DF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D13BD8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27C03" w:rsidRPr="007C67DF" w14:paraId="1B2ED2CE" w14:textId="77777777" w:rsidTr="008332C1">
        <w:trPr>
          <w:trHeight w:val="469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21AFF2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67D2C5" w14:textId="77777777" w:rsidR="00227C03" w:rsidRPr="00FA5BEA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30DB325" w14:textId="77777777" w:rsidR="00227C03" w:rsidRDefault="00227C03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F9E7BB6" w14:textId="77777777" w:rsid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DFCFD2F" w14:textId="77777777" w:rsid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D89EEE1" w14:textId="77777777" w:rsid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F9E22D9" w14:textId="77777777" w:rsid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0ABDB70" w14:textId="77777777" w:rsid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0E3426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F3752F" w14:textId="6A80C506" w:rsidR="00227C03" w:rsidRPr="006A23E5" w:rsidRDefault="00227C03" w:rsidP="00A83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E3951E" w14:textId="2C817388" w:rsid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DC8248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7ECA98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27C03" w:rsidRPr="007C67DF" w14:paraId="047CBFAD" w14:textId="77777777" w:rsidTr="00227C03">
        <w:trPr>
          <w:trHeight w:val="418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1CF0DB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50EDD4" w14:textId="77777777" w:rsidR="00227C03" w:rsidRPr="00FA5BEA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BC0C9FD" w14:textId="266BB727" w:rsidR="00227C03" w:rsidRPr="007C67DF" w:rsidRDefault="00227C03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E11BEEF" w14:textId="77777777" w:rsid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351,2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9D6B05D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C38BBF2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8F1CCA" w14:textId="77777777" w:rsid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351,2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8503E1D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6B9204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CD4EC2" w14:textId="12CC9DEE" w:rsidR="00227C03" w:rsidRPr="007C67DF" w:rsidRDefault="00227C03" w:rsidP="00A83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53683B" w14:textId="77777777" w:rsid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D26DBD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C89805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27C03" w:rsidRPr="007C67DF" w14:paraId="6D0BE111" w14:textId="77777777" w:rsidTr="008332C1">
        <w:trPr>
          <w:trHeight w:val="497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6C7E1B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2E9C37" w14:textId="77777777" w:rsidR="00227C03" w:rsidRPr="00FA5BEA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D2BAB9D" w14:textId="77777777" w:rsidR="00227C03" w:rsidRDefault="00227C03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F63AABD" w14:textId="77777777" w:rsid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D99BC25" w14:textId="77777777" w:rsid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DD3CD15" w14:textId="77777777" w:rsid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16F58DA" w14:textId="77777777" w:rsid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7B05BD7" w14:textId="77777777" w:rsid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C02D3C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942074" w14:textId="6913609A" w:rsidR="00227C03" w:rsidRPr="006A23E5" w:rsidRDefault="00227C03" w:rsidP="00A83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ADCAD2" w14:textId="7D39FF2B" w:rsid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4ABB78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06DAFC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27C03" w:rsidRPr="007C67DF" w14:paraId="49001261" w14:textId="77777777" w:rsidTr="00227C03">
        <w:trPr>
          <w:trHeight w:val="504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D20ABE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F2EC05" w14:textId="77777777" w:rsidR="00227C03" w:rsidRPr="00FA5BEA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6556339" w14:textId="0D5E0B5E" w:rsidR="00227C03" w:rsidRPr="007C67DF" w:rsidRDefault="00227C03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4CC284C" w14:textId="50D3B1C3" w:rsidR="00227C03" w:rsidRDefault="00227C03" w:rsidP="00704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354,8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732B3FD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F2FDC94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A2E1AB8" w14:textId="075A63C0" w:rsidR="00227C03" w:rsidRDefault="00227C03" w:rsidP="00704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354,8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5C3CF8B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FE0B5E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07095C" w14:textId="4ED36104" w:rsidR="00227C03" w:rsidRPr="007C67DF" w:rsidRDefault="00227C03" w:rsidP="00A83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FF0422" w14:textId="77777777" w:rsid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4E73FA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C41FAD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27C03" w:rsidRPr="007C67DF" w14:paraId="6ED349DC" w14:textId="77777777" w:rsidTr="00227C03">
        <w:trPr>
          <w:trHeight w:val="412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870CE1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05F90B" w14:textId="77777777" w:rsidR="00227C03" w:rsidRPr="00FA5BEA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E2FE4A6" w14:textId="77777777" w:rsidR="00227C03" w:rsidRDefault="00227C03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E63A359" w14:textId="77777777" w:rsidR="00227C03" w:rsidRDefault="00227C03" w:rsidP="00704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F7E6E84" w14:textId="77777777" w:rsid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06287FD" w14:textId="77777777" w:rsid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F0793B4" w14:textId="77777777" w:rsidR="00227C03" w:rsidRDefault="00227C03" w:rsidP="00704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0BA5355" w14:textId="77777777" w:rsid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1BBE2B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5B4CBE" w14:textId="276DE397" w:rsidR="00227C03" w:rsidRPr="006A23E5" w:rsidRDefault="00227C03" w:rsidP="00A83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9BD5AF" w14:textId="34FF21DD" w:rsid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619168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144621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27C03" w:rsidRPr="007C67DF" w14:paraId="5E9AB1D7" w14:textId="77777777" w:rsidTr="00227C03">
        <w:trPr>
          <w:trHeight w:val="530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CDE79C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3B1361" w14:textId="77777777" w:rsidR="00227C03" w:rsidRPr="00FA5BEA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5634390" w14:textId="6BE6D177" w:rsidR="00227C03" w:rsidRPr="007C67DF" w:rsidRDefault="00227C03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C239E30" w14:textId="47092B7E" w:rsidR="00227C03" w:rsidRPr="007C67DF" w:rsidRDefault="00743AE5" w:rsidP="00704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580,0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D787E18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28A0C59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508A3EC" w14:textId="4B770B66" w:rsidR="00227C03" w:rsidRPr="007C67DF" w:rsidRDefault="00743AE5" w:rsidP="00704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580,0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7857CAA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0C36C2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9DA8BD" w14:textId="1E3DC114" w:rsidR="00227C03" w:rsidRPr="007C67DF" w:rsidRDefault="00227C03" w:rsidP="00324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5F22AA" w14:textId="6DA15F61" w:rsidR="00227C03" w:rsidRPr="00256065" w:rsidRDefault="001E7486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C1C2F4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60D366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27C03" w:rsidRPr="007C67DF" w14:paraId="6E167322" w14:textId="77777777" w:rsidTr="008332C1">
        <w:trPr>
          <w:trHeight w:val="427"/>
        </w:trPr>
        <w:tc>
          <w:tcPr>
            <w:tcW w:w="70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78C75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43594" w14:textId="77777777" w:rsidR="00227C03" w:rsidRPr="00FA5BEA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C8836C5" w14:textId="77777777" w:rsidR="00227C03" w:rsidRDefault="00227C03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0AA12C3" w14:textId="77777777" w:rsidR="00227C03" w:rsidRDefault="00227C03" w:rsidP="00704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79E8B98" w14:textId="77777777" w:rsid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85E2E5E" w14:textId="77777777" w:rsid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025B86B" w14:textId="77777777" w:rsidR="00227C03" w:rsidRDefault="00227C03" w:rsidP="00704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220CCC5" w14:textId="77777777" w:rsid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C6A9F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73336B" w14:textId="3DC0E40F" w:rsidR="00227C03" w:rsidRPr="006A23E5" w:rsidRDefault="00227C03" w:rsidP="00324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889206" w14:textId="0A3F4551" w:rsidR="00227C03" w:rsidRPr="00256065" w:rsidRDefault="001E7486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6B74A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253D2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E600D" w:rsidRPr="007C67DF" w14:paraId="142ED553" w14:textId="77777777" w:rsidTr="00BB1A83">
        <w:trPr>
          <w:trHeight w:val="370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BB834" w14:textId="0EB99395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1.2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69947" w14:textId="77777777" w:rsidR="006E600D" w:rsidRPr="00FA5BEA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семинаров по популяризации исторического опыта тимуровского движения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31254" w14:textId="10FEA48A" w:rsidR="006E600D" w:rsidRPr="007C67DF" w:rsidRDefault="006E600D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2021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3230A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420A7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5A7B2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F2969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48180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8FBF7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проведенных семинаров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72538" w14:textId="74D1C028" w:rsidR="006E600D" w:rsidRPr="007C67DF" w:rsidRDefault="006E600D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BC42A" w14:textId="77777777" w:rsidR="006E600D" w:rsidRPr="007C67DF" w:rsidRDefault="006E600D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14B8A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8DE31" w14:textId="35F7DEA8" w:rsidR="00805597" w:rsidRPr="00805597" w:rsidRDefault="00805597" w:rsidP="00A44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0559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7A75CC62" w14:textId="1E5AA457" w:rsidR="006E600D" w:rsidRPr="007C67DF" w:rsidRDefault="00805597" w:rsidP="00A55C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r w:rsidR="00A55C5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1.3</w:t>
            </w:r>
          </w:p>
        </w:tc>
      </w:tr>
      <w:tr w:rsidR="006E600D" w:rsidRPr="007C67DF" w14:paraId="1BB1190A" w14:textId="77777777" w:rsidTr="00BB1A83">
        <w:trPr>
          <w:trHeight w:val="361"/>
        </w:trPr>
        <w:tc>
          <w:tcPr>
            <w:tcW w:w="7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A7F3B" w14:textId="77777777" w:rsidR="006E600D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FEF7A" w14:textId="77777777" w:rsidR="006E600D" w:rsidRPr="00257D01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AC0C25" w14:textId="0499BEDE" w:rsidR="006E600D" w:rsidRDefault="006E600D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5ACA93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1A28DE" w14:textId="77777777" w:rsidR="006E600D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9EA0B9" w14:textId="77777777" w:rsidR="006E600D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88850B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64B470" w14:textId="77777777" w:rsidR="006E600D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B046F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95D556" w14:textId="2DC5BBD0" w:rsidR="006E600D" w:rsidRDefault="006E600D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263B3A" w14:textId="77777777" w:rsidR="006E600D" w:rsidRPr="007C67DF" w:rsidRDefault="006E600D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B0AFE" w14:textId="77777777" w:rsidR="006E600D" w:rsidRPr="00742A56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193D4" w14:textId="77777777" w:rsidR="006E600D" w:rsidRPr="00E70452" w:rsidRDefault="006E600D" w:rsidP="00A44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E600D" w:rsidRPr="007C67DF" w14:paraId="409E74A7" w14:textId="77777777" w:rsidTr="00BB1A83">
        <w:trPr>
          <w:trHeight w:val="355"/>
        </w:trPr>
        <w:tc>
          <w:tcPr>
            <w:tcW w:w="7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A531F" w14:textId="77777777" w:rsidR="006E600D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3B8D6" w14:textId="77777777" w:rsidR="006E600D" w:rsidRPr="00FA5BEA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6A4DD" w14:textId="1F791EA7" w:rsidR="006E600D" w:rsidRPr="007C67DF" w:rsidRDefault="006E600D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F71D3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E86B0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20260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20134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50A0B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F463F" w14:textId="77777777" w:rsidR="006E600D" w:rsidRPr="002623F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6E190" w14:textId="15C2E904" w:rsidR="006E600D" w:rsidRDefault="006E600D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822C2" w14:textId="77777777" w:rsidR="006E600D" w:rsidRPr="007C67DF" w:rsidRDefault="006E600D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A5752" w14:textId="77777777" w:rsidR="006E600D" w:rsidRPr="00742A56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4E5BE" w14:textId="77777777" w:rsidR="006E600D" w:rsidRPr="00E70452" w:rsidRDefault="006E600D" w:rsidP="00A44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E600D" w:rsidRPr="007C67DF" w14:paraId="341E049A" w14:textId="77777777" w:rsidTr="00BB1A83">
        <w:trPr>
          <w:trHeight w:val="358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E0136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14696" w14:textId="77777777" w:rsidR="006E600D" w:rsidRPr="00FA5BEA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EDDDC1" w14:textId="193C0818" w:rsidR="006E600D" w:rsidRPr="007C67DF" w:rsidRDefault="006E600D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611939" w14:textId="77777777" w:rsidR="006E600D" w:rsidRPr="00E4482B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114698" w14:textId="77777777" w:rsidR="006E600D" w:rsidRPr="00E4482B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ACE1979" w14:textId="77777777" w:rsidR="006E600D" w:rsidRPr="00E4482B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B4124B" w14:textId="77777777" w:rsidR="006E600D" w:rsidRPr="00E4482B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A2EB133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09EDD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EB33A5" w14:textId="7171F8BF" w:rsidR="006E600D" w:rsidRPr="007C67DF" w:rsidRDefault="006E600D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928ECA0" w14:textId="77777777" w:rsidR="006E600D" w:rsidRPr="007C67DF" w:rsidRDefault="006E600D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A8BFF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A96F42" w14:textId="77777777" w:rsidR="006E600D" w:rsidRPr="007C67DF" w:rsidRDefault="006E600D" w:rsidP="00A44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E600D" w:rsidRPr="007C67DF" w14:paraId="6BBC7EDF" w14:textId="77777777" w:rsidTr="00BB1A83">
        <w:trPr>
          <w:trHeight w:val="435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368AD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3A1CB" w14:textId="77777777" w:rsidR="006E600D" w:rsidRPr="00FA5BEA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692C6C7" w14:textId="2F0F3219" w:rsidR="006E600D" w:rsidRPr="007C67DF" w:rsidRDefault="006E600D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7E0BEEC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4093C86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163C3E3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B5EA1D3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72E4A2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9F18A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A744167" w14:textId="3C609D5D" w:rsidR="006E600D" w:rsidRPr="007C67DF" w:rsidRDefault="006E600D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8FDF970" w14:textId="77777777" w:rsidR="006E600D" w:rsidRPr="007C67DF" w:rsidRDefault="006E600D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7228A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D4F4B5" w14:textId="77777777" w:rsidR="006E600D" w:rsidRPr="007C67DF" w:rsidRDefault="006E600D" w:rsidP="00A44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5662EC" w:rsidRPr="007C67DF" w14:paraId="2A2E244A" w14:textId="77777777" w:rsidTr="00BB1A83">
        <w:trPr>
          <w:trHeight w:val="506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21FBB7C" w14:textId="6756EB29" w:rsidR="005662EC" w:rsidRPr="006122A8" w:rsidRDefault="005662EC" w:rsidP="00905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686ADA" w14:textId="77777777" w:rsidR="005662EC" w:rsidRPr="006122A8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хозяйственного инвентаря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ED7E8C4" w14:textId="7501B774" w:rsidR="005662EC" w:rsidRPr="006122A8" w:rsidRDefault="005662EC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2021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C096A31" w14:textId="77777777" w:rsidR="005662EC" w:rsidRPr="006122A8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03B9C1C" w14:textId="77777777" w:rsidR="005662EC" w:rsidRPr="006122A8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9E0D4DB" w14:textId="77777777" w:rsidR="005662EC" w:rsidRPr="006122A8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152CAF8" w14:textId="77777777" w:rsidR="005662EC" w:rsidRPr="006122A8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417E23" w14:textId="77777777" w:rsidR="005662EC" w:rsidRPr="006122A8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0C9E0" w14:textId="610FCB51" w:rsidR="005662EC" w:rsidRPr="006122A8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хозяйствен</w:t>
            </w:r>
            <w:r w:rsidR="00A44AFE" w:rsidRPr="0061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1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инвентаря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C9D62F4" w14:textId="7941BF6F" w:rsidR="005662EC" w:rsidRPr="006122A8" w:rsidRDefault="005662EC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CE9F68A" w14:textId="7417792F" w:rsidR="005662EC" w:rsidRPr="006122A8" w:rsidRDefault="00C57AA2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A40C69" w14:textId="77777777" w:rsidR="005662EC" w:rsidRPr="006122A8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Управле-ние по организа-ционной работе админи-страции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B8ED322" w14:textId="0125B305" w:rsidR="005662EC" w:rsidRPr="006122A8" w:rsidRDefault="005662EC" w:rsidP="00A44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164F2C91" w14:textId="4744FC18" w:rsidR="00E0174D" w:rsidRPr="006122A8" w:rsidRDefault="005662EC" w:rsidP="00A44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пп </w:t>
            </w:r>
            <w:r w:rsidR="00E0174D"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</w:p>
          <w:p w14:paraId="4E7CF0C9" w14:textId="38F3239F" w:rsidR="005662EC" w:rsidRPr="007C67DF" w:rsidRDefault="005662EC" w:rsidP="00A44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5662EC" w:rsidRPr="007C67DF" w14:paraId="6F6D4D03" w14:textId="77777777" w:rsidTr="00BB1A83">
        <w:trPr>
          <w:trHeight w:val="429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4732F97C" w14:textId="4299ABDE" w:rsidR="005662EC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99D248" w14:textId="77777777" w:rsidR="005662EC" w:rsidRPr="00FA5BEA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A0DCCD" w14:textId="231D8AFA" w:rsidR="005662EC" w:rsidRDefault="005662EC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1436789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1E7BC0E" w14:textId="77777777" w:rsidR="005662EC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2260AED" w14:textId="77777777" w:rsidR="005662EC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87DF585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40F4D7" w14:textId="77777777" w:rsidR="005662EC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DA9F5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76DEB47" w14:textId="43EAC397" w:rsidR="005662EC" w:rsidRDefault="005662EC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EE7E360" w14:textId="4390F962" w:rsidR="005662EC" w:rsidRPr="007C67DF" w:rsidRDefault="00C57AA2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0AB8E3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13639C3B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5662EC" w:rsidRPr="007C67DF" w14:paraId="19A35B11" w14:textId="77777777" w:rsidTr="00BB1A83">
        <w:trPr>
          <w:trHeight w:val="365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4F305FAB" w14:textId="77777777" w:rsidR="005662EC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D2F0D3" w14:textId="77777777" w:rsidR="005662EC" w:rsidRPr="00FA5BEA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06D8FFD" w14:textId="3F695B0F" w:rsidR="005662EC" w:rsidRPr="007C67DF" w:rsidRDefault="005662EC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639C5BC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1639BA1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55663A1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E38DFCC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EE5374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4416A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E4E42CB" w14:textId="5D68EDBF" w:rsidR="005662EC" w:rsidRDefault="005662EC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662E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B6543EE" w14:textId="2BBC0170" w:rsidR="005662EC" w:rsidRPr="007C67DF" w:rsidRDefault="00C57AA2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EBF586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3536FD62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5662EC" w:rsidRPr="007C67DF" w14:paraId="732ED50F" w14:textId="77777777" w:rsidTr="00BB1A83">
        <w:trPr>
          <w:trHeight w:val="429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2AE95313" w14:textId="77777777" w:rsidR="005662EC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24C6B5" w14:textId="77777777" w:rsidR="005662EC" w:rsidRPr="00FA5BEA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1E8008C" w14:textId="47D717CE" w:rsidR="005662EC" w:rsidRPr="007C67DF" w:rsidRDefault="005662EC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C69B8D3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EE458CF" w14:textId="77777777" w:rsidR="005662EC" w:rsidRPr="00E4482B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92FD516" w14:textId="77777777" w:rsidR="005662EC" w:rsidRPr="00E4482B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B0EAFAB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760492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A1985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9D20444" w14:textId="1009222C" w:rsidR="005662EC" w:rsidRDefault="005662EC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662E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8FA95C6" w14:textId="6690018C" w:rsidR="005662EC" w:rsidRPr="007C67DF" w:rsidRDefault="00C57AA2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508428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7BEAA0FC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5662EC" w:rsidRPr="007C67DF" w14:paraId="5A669043" w14:textId="77777777" w:rsidTr="00BB1A83">
        <w:trPr>
          <w:trHeight w:val="365"/>
        </w:trPr>
        <w:tc>
          <w:tcPr>
            <w:tcW w:w="705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6B0A7D8" w14:textId="77777777" w:rsidR="005662EC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3EC00" w14:textId="77777777" w:rsidR="005662EC" w:rsidRPr="00FA5BEA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721905E" w14:textId="21B90D02" w:rsidR="005662EC" w:rsidRPr="007C67DF" w:rsidRDefault="005662EC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DAC5438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727BBAB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A5741FF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08BBA4A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767CE0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18EF8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FF681A8" w14:textId="390EA18D" w:rsidR="005662EC" w:rsidRDefault="005662EC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662E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ED8E166" w14:textId="6BED1E95" w:rsidR="005662EC" w:rsidRPr="00331D4F" w:rsidRDefault="00331D4F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BD7F4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5A87392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5662EC" w:rsidRPr="007C67DF" w14:paraId="6C6FF549" w14:textId="77777777" w:rsidTr="00BB1A83">
        <w:tc>
          <w:tcPr>
            <w:tcW w:w="705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94DA8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E4EE69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9B1DD1" w14:textId="5334D107" w:rsidR="005662EC" w:rsidRPr="007C67DF" w:rsidRDefault="005662EC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D3B583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E75396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7E51AD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100575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AE2867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0DB87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270EE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33EB7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79CDAC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D3F522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</w:tr>
      <w:tr w:rsidR="005662EC" w:rsidRPr="007C67DF" w14:paraId="7BA6171A" w14:textId="77777777" w:rsidTr="00BB1A83"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1ECDB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884070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1CC8FB" w14:textId="2C43E870" w:rsidR="005662EC" w:rsidRPr="00D043D9" w:rsidRDefault="005662EC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56F2D0" w14:textId="6A0A4C9D" w:rsidR="005662EC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AE0728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554B19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2EAF17" w14:textId="73BC0B26" w:rsidR="005662EC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FFB0E4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1E2C3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52BB5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A8291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6FB6EB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C903DD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5662EC" w:rsidRPr="007C67DF" w14:paraId="7B394B62" w14:textId="77777777" w:rsidTr="00BB1A83"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13E07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55681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14630A" w14:textId="4438E3EF" w:rsidR="005662EC" w:rsidRPr="007C67DF" w:rsidRDefault="005662EC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2837BF" w14:textId="1CAEA694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EF6E4E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6790F6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30F30D" w14:textId="78739A0A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E910B7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311E7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28118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F35B4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C3F3C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32E2F3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5662EC" w:rsidRPr="007C67DF" w14:paraId="42761924" w14:textId="77777777" w:rsidTr="00BB1A83"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DD6E6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A2FC4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072F7E" w14:textId="558D1A18" w:rsidR="005662EC" w:rsidRPr="00D043D9" w:rsidRDefault="005662EC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B5E4F0" w14:textId="10DDC01D" w:rsidR="005662EC" w:rsidRDefault="005662EC" w:rsidP="00704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404,</w:t>
            </w:r>
            <w:r w:rsidR="00704EE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1CC82A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37F28F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61492B" w14:textId="2CABC338" w:rsidR="005662EC" w:rsidRDefault="005662EC" w:rsidP="00704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404,</w:t>
            </w:r>
            <w:r w:rsidR="00704EE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40BBC7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0B43C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F2DB3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905F1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5C731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677811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5662EC" w:rsidRPr="007C67DF" w14:paraId="1B03E96C" w14:textId="77777777" w:rsidTr="00BB1A83">
        <w:trPr>
          <w:trHeight w:val="307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F424F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FAE70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23BB15" w14:textId="212EF57E" w:rsidR="005662EC" w:rsidRPr="007C67DF" w:rsidRDefault="005662EC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CCD78A" w14:textId="5F373D26" w:rsidR="005662EC" w:rsidRPr="007C67DF" w:rsidRDefault="00A55B3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630</w:t>
            </w:r>
            <w:r w:rsidR="005662E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75AAD8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27CE8D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2BC5E7" w14:textId="3954D9D4" w:rsidR="005662EC" w:rsidRPr="007C67DF" w:rsidRDefault="00A55B3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630</w:t>
            </w:r>
            <w:r w:rsidR="005662E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53D7C2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8E0BB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22E34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34EF8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93DE9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98E7DE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047450BD" w14:textId="77777777" w:rsidR="0073548F" w:rsidRPr="007C67DF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73548F" w:rsidRPr="007C67DF" w:rsidSect="003861D2">
          <w:headerReference w:type="default" r:id="rId21"/>
          <w:headerReference w:type="first" r:id="rId22"/>
          <w:pgSz w:w="16838" w:h="11906" w:orient="landscape" w:code="9"/>
          <w:pgMar w:top="993" w:right="678" w:bottom="567" w:left="1134" w:header="709" w:footer="709" w:gutter="0"/>
          <w:cols w:space="720"/>
          <w:titlePg/>
          <w:docGrid w:linePitch="381"/>
        </w:sectPr>
      </w:pPr>
    </w:p>
    <w:p w14:paraId="7D4A1588" w14:textId="77777777" w:rsidR="0073548F" w:rsidRPr="007C67DF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4. Финансовое обеспечение реализации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1E290F6C" w14:textId="77777777" w:rsidR="0073548F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993"/>
        <w:gridCol w:w="992"/>
        <w:gridCol w:w="992"/>
        <w:gridCol w:w="992"/>
        <w:gridCol w:w="993"/>
        <w:gridCol w:w="1417"/>
        <w:gridCol w:w="284"/>
      </w:tblGrid>
      <w:tr w:rsidR="00E63D93" w:rsidRPr="007C67DF" w14:paraId="24E29764" w14:textId="0C1AEC2E" w:rsidTr="004D3AD4">
        <w:trPr>
          <w:tblHeader/>
        </w:trPr>
        <w:tc>
          <w:tcPr>
            <w:tcW w:w="283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60FA8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источника </w:t>
            </w:r>
          </w:p>
          <w:p w14:paraId="52436317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финансового обеспечения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6379" w:type="dxa"/>
            <w:gridSpan w:val="6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E3D58FF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финансового обеспечения </w:t>
            </w:r>
          </w:p>
          <w:p w14:paraId="128C2135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FE36AF6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63D93" w:rsidRPr="007C67DF" w14:paraId="7FC5E598" w14:textId="528B5FCB" w:rsidTr="00704EEF">
        <w:trPr>
          <w:tblHeader/>
        </w:trPr>
        <w:tc>
          <w:tcPr>
            <w:tcW w:w="283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6A674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BC82C8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2021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6F24045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2022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987C97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2023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2F0B1C7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2024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E1021F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11B4F81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7E6D579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63D93" w:rsidRPr="007C67DF" w14:paraId="6C89C46C" w14:textId="7D985DEB" w:rsidTr="00704EEF">
        <w:trPr>
          <w:tblHeader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60156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6E29AB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0414E67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69919F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104502F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850998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3CDE2FC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957EDD7" w14:textId="77777777" w:rsidR="00E63D93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63D93" w:rsidRPr="007C67DF" w14:paraId="7FF8ECC8" w14:textId="1D4C397C" w:rsidTr="00704EEF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14C21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0129994" w14:textId="31407254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9AABE5" w14:textId="05863C7B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CC11DAD" w14:textId="77B3A9B3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9C3323" w14:textId="74DA6CFA" w:rsidR="00E63D93" w:rsidRPr="007C67DF" w:rsidRDefault="00E63D93" w:rsidP="00704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404,</w:t>
            </w:r>
            <w:r w:rsidR="00704E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62B5E1" w14:textId="6FCAE63F" w:rsidR="00E63D93" w:rsidRPr="007C67DF" w:rsidRDefault="00A55B3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</w:t>
            </w:r>
            <w:r w:rsidR="00E63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BE875B8" w14:textId="66AF54FA" w:rsidR="00E63D93" w:rsidRPr="007C67DF" w:rsidRDefault="00A55B3D" w:rsidP="00704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2281,1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045FE80" w14:textId="77777777" w:rsidR="00E63D93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63D93" w:rsidRPr="007C67DF" w14:paraId="16C9A238" w14:textId="68412DAB" w:rsidTr="00704EEF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0A5CD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0567BD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3699554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927EEC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31C018B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4741B39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5451880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781E9AA" w14:textId="77777777" w:rsidR="00E63D93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63D93" w:rsidRPr="007C67DF" w14:paraId="2294486A" w14:textId="3DEDF1DB" w:rsidTr="00704EEF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10F44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6938423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4103C9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3B2463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0EFD929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C6AC2A6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6BA4275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C6422E4" w14:textId="77777777" w:rsidR="00E63D93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63D93" w:rsidRPr="007C67DF" w14:paraId="4D54518C" w14:textId="589B77D8" w:rsidTr="00704EEF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AD00B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CFBFF0E" w14:textId="03FE71CD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A747362" w14:textId="4A2500CC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7B5264" w14:textId="181028A1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6148D5C" w14:textId="0C67E00A" w:rsidR="00E63D93" w:rsidRPr="007C67DF" w:rsidRDefault="00E63D93" w:rsidP="00704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404,</w:t>
            </w:r>
            <w:r w:rsidR="00704E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7FE3C1" w14:textId="53D44991" w:rsidR="00E63D93" w:rsidRPr="007C67DF" w:rsidRDefault="00A55B3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</w:t>
            </w:r>
            <w:r w:rsidR="00E63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E513B14" w14:textId="716DF79D" w:rsidR="00E63D93" w:rsidRPr="007C67DF" w:rsidRDefault="00A55B3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2281,1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F516C6A" w14:textId="77777777" w:rsidR="00E63D93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63D93" w:rsidRPr="007C67DF" w14:paraId="31A61B2E" w14:textId="51B8FB45" w:rsidTr="00704EEF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93530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00A374C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2F835AE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300A3D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9057837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1E1AD56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9C3A538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08C5AF6" w14:textId="77777777" w:rsidR="00E63D93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63D93" w:rsidRPr="007C67DF" w14:paraId="1089392E" w14:textId="638A617D" w:rsidTr="00704EEF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D7247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Процессная часть (всего), 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C5DAF9" w14:textId="35AB43DB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A6E3961" w14:textId="751F6CDA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9C1D8D" w14:textId="1BD664FB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265F7F" w14:textId="16D78093" w:rsidR="00E63D93" w:rsidRPr="007C67DF" w:rsidRDefault="00E63D93" w:rsidP="00704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404,</w:t>
            </w:r>
            <w:r w:rsidR="00704E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42A6A99" w14:textId="36F25724" w:rsidR="00E63D93" w:rsidRPr="007C67DF" w:rsidRDefault="00A55B3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</w:t>
            </w:r>
            <w:r w:rsidR="00E63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A483E43" w14:textId="604AAB96" w:rsidR="00E63D93" w:rsidRPr="007C67DF" w:rsidRDefault="00A55B3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2281,1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ECAD53F" w14:textId="77777777" w:rsidR="00E63D93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63D93" w:rsidRPr="007C67DF" w14:paraId="4D1E8E7B" w14:textId="5663ADBF" w:rsidTr="00704EEF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34CF5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8C5C80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C559F7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192CCD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D886AB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B331ED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8F28D6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90D6CC0" w14:textId="77777777" w:rsidR="00E63D93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63D93" w:rsidRPr="007C67DF" w14:paraId="423B6AFC" w14:textId="2311DEF6" w:rsidTr="00704EEF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CDE60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BCC9D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55E4F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FA3D0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C355D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7F040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089B53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FA35BB4" w14:textId="77777777" w:rsidR="00E63D93" w:rsidRDefault="00E63D93" w:rsidP="00E6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63D93" w:rsidRPr="007C67DF" w14:paraId="7822D34C" w14:textId="39020E83" w:rsidTr="00704EEF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42959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44E6" w14:textId="542BE768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71846" w14:textId="7A585598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B24DA" w14:textId="32CC20B3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1767E" w14:textId="274F5916" w:rsidR="00E63D93" w:rsidRPr="007C67DF" w:rsidRDefault="00E63D93" w:rsidP="00704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404,</w:t>
            </w:r>
            <w:r w:rsidR="00704E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B9B90" w14:textId="2951DBB3" w:rsidR="00E63D93" w:rsidRPr="007C67DF" w:rsidRDefault="00A55B3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</w:t>
            </w:r>
            <w:r w:rsidR="00E63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DBAA59" w14:textId="5411712B" w:rsidR="00E63D93" w:rsidRPr="007C67DF" w:rsidRDefault="00A55B3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2281,1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EF396D3" w14:textId="77777777" w:rsidR="00E63D93" w:rsidRDefault="00E63D93" w:rsidP="00E6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63D93" w:rsidRPr="007C67DF" w14:paraId="74FD6A5D" w14:textId="01EDF153" w:rsidTr="00D60F2E">
        <w:trPr>
          <w:trHeight w:val="473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108F0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0C29F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702BC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0D03E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1D494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52DEC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BF8FD2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C4C1317" w14:textId="77777777" w:rsidR="00B41B07" w:rsidRDefault="00B41B07" w:rsidP="00E6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 w:right="-10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04FBA5F" w14:textId="064E4EDE" w:rsidR="00E63D93" w:rsidRPr="00E63D93" w:rsidRDefault="00B41B07" w:rsidP="00E171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 w:right="-10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».</w:t>
            </w:r>
          </w:p>
        </w:tc>
      </w:tr>
    </w:tbl>
    <w:p w14:paraId="1902705D" w14:textId="77777777" w:rsidR="0073548F" w:rsidRPr="005E2BDA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0D9D714F" w14:textId="77777777" w:rsidR="0073548F" w:rsidRPr="005E2BDA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6C10AF26" w14:textId="5BD085F8" w:rsidR="0073548F" w:rsidRPr="005E2BDA" w:rsidRDefault="00704EEF" w:rsidP="0073548F">
      <w:pPr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</w:t>
      </w:r>
      <w:r w:rsidR="0073548F"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аместител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ь</w:t>
      </w:r>
      <w:r w:rsidR="0073548F"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главы администрации</w:t>
      </w:r>
    </w:p>
    <w:p w14:paraId="571C41A2" w14:textId="726E5C3D" w:rsidR="0073548F" w:rsidRPr="005E2BDA" w:rsidRDefault="0073548F" w:rsidP="0073548F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Лабинского городского поселения</w:t>
      </w:r>
      <w:r w:rsidR="00704EEF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704EEF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704EEF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704EEF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704EEF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  <w:t xml:space="preserve">         Ю.В. Демидова</w:t>
      </w:r>
    </w:p>
    <w:p w14:paraId="720ED55D" w14:textId="77777777" w:rsidR="0073548F" w:rsidRDefault="0073548F" w:rsidP="0073548F">
      <w:pPr>
        <w:rPr>
          <w:sz w:val="28"/>
          <w:szCs w:val="28"/>
        </w:rPr>
      </w:pPr>
    </w:p>
    <w:sectPr w:rsidR="0073548F">
      <w:headerReference w:type="default" r:id="rId2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5B6163" w14:textId="77777777" w:rsidR="002B1081" w:rsidRDefault="002B1081">
      <w:pPr>
        <w:spacing w:after="0" w:line="240" w:lineRule="auto"/>
      </w:pPr>
      <w:r>
        <w:separator/>
      </w:r>
    </w:p>
  </w:endnote>
  <w:endnote w:type="continuationSeparator" w:id="0">
    <w:p w14:paraId="7DE34639" w14:textId="77777777" w:rsidR="002B1081" w:rsidRDefault="002B10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475FCE" w14:textId="77777777" w:rsidR="002B1081" w:rsidRDefault="002B1081">
      <w:pPr>
        <w:spacing w:after="0" w:line="240" w:lineRule="auto"/>
      </w:pPr>
      <w:r>
        <w:separator/>
      </w:r>
    </w:p>
  </w:footnote>
  <w:footnote w:type="continuationSeparator" w:id="0">
    <w:p w14:paraId="6BEFDFC1" w14:textId="77777777" w:rsidR="002B1081" w:rsidRDefault="002B10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42148163"/>
      <w:docPartObj>
        <w:docPartGallery w:val="Page Numbers (Top of Page)"/>
        <w:docPartUnique/>
      </w:docPartObj>
    </w:sdtPr>
    <w:sdtContent>
      <w:p w14:paraId="0A485F0D" w14:textId="7FF13788" w:rsidR="008332C1" w:rsidRDefault="008332C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1E49" w:rsidRPr="001F1E49">
          <w:rPr>
            <w:noProof/>
            <w:lang w:val="ru-RU"/>
          </w:rPr>
          <w:t>3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3FA60" w14:textId="77777777" w:rsidR="008332C1" w:rsidRPr="00903EC1" w:rsidRDefault="008332C1" w:rsidP="00903EC1">
    <w:pPr>
      <w:pStyle w:val="a3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6EB7D" w14:textId="77777777" w:rsidR="008332C1" w:rsidRPr="00A970A3" w:rsidRDefault="008332C1" w:rsidP="006A23E5">
    <w:pPr>
      <w:pStyle w:val="a3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507F3BDE" wp14:editId="3C28876B">
              <wp:simplePos x="0" y="0"/>
              <wp:positionH relativeFrom="page">
                <wp:posOffset>10293350</wp:posOffset>
              </wp:positionH>
              <wp:positionV relativeFrom="page">
                <wp:posOffset>3637915</wp:posOffset>
              </wp:positionV>
              <wp:extent cx="344170" cy="329565"/>
              <wp:effectExtent l="0" t="0" r="0" b="0"/>
              <wp:wrapNone/>
              <wp:docPr id="2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4417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2A69A6" w14:textId="77777777" w:rsidR="008332C1" w:rsidRPr="00B27869" w:rsidRDefault="008332C1" w:rsidP="006A23E5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B27869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B27869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B27869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1F1E49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10</w:t>
                          </w:r>
                          <w:r w:rsidRPr="00B27869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07F3BDE" id="Прямоугольник 2" o:spid="_x0000_s1026" style="position:absolute;margin-left:810.5pt;margin-top:286.45pt;width:27.1pt;height:25.95pt;rotation:90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" o:allowincell="f" stroked="f">
              <v:textbox style="layout-flow:vertical">
                <w:txbxContent>
                  <w:p w14:paraId="742A69A6" w14:textId="77777777" w:rsidR="008332C1" w:rsidRPr="00B27869" w:rsidRDefault="008332C1" w:rsidP="006A23E5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B27869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B27869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B27869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1F1E49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10</w:t>
                    </w:r>
                    <w:r w:rsidRPr="00B27869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77AC2" w14:textId="77777777" w:rsidR="008332C1" w:rsidRDefault="008332C1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9DFF08E" wp14:editId="1F1C6BE1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FCBDA8" w14:textId="77777777" w:rsidR="008332C1" w:rsidRPr="000F1D31" w:rsidRDefault="008332C1" w:rsidP="006A23E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0F1D3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0F1D3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0F1D3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1F1E49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4</w:t>
                          </w:r>
                          <w:r w:rsidRPr="000F1D3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9DFF08E" id="Прямоугольник 1" o:spid="_x0000_s1027" style="position:absolute;left:0;text-align:left;margin-left:797.55pt;margin-top:303.15pt;width:45.35pt;height:24.9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" o:allowincell="f" stroked="f">
              <v:textbox style="layout-flow:vertical">
                <w:txbxContent>
                  <w:p w14:paraId="72FCBDA8" w14:textId="77777777" w:rsidR="008332C1" w:rsidRPr="000F1D31" w:rsidRDefault="008332C1" w:rsidP="006A23E5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0F1D3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0F1D3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0F1D3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1F1E49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4</w:t>
                    </w:r>
                    <w:r w:rsidRPr="000F1D3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40810663"/>
      <w:docPartObj>
        <w:docPartGallery w:val="Page Numbers (Top of Page)"/>
        <w:docPartUnique/>
      </w:docPartObj>
    </w:sdtPr>
    <w:sdtContent>
      <w:p w14:paraId="6838A70D" w14:textId="04B118BC" w:rsidR="008332C1" w:rsidRDefault="008332C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1E49" w:rsidRPr="001F1E49">
          <w:rPr>
            <w:noProof/>
            <w:lang w:val="ru-RU"/>
          </w:rPr>
          <w:t>11</w:t>
        </w:r>
        <w:r>
          <w:fldChar w:fldCharType="end"/>
        </w:r>
      </w:p>
    </w:sdtContent>
  </w:sdt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FF10D" w14:textId="77777777" w:rsidR="008332C1" w:rsidRDefault="008332C1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2336" behindDoc="0" locked="0" layoutInCell="0" allowOverlap="1" wp14:anchorId="5669924E" wp14:editId="2B1E9CF1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5" name="Прямоугольник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1DD199" w14:textId="77777777" w:rsidR="008332C1" w:rsidRDefault="008332C1" w:rsidP="006A23E5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669924E" id="Прямоугольник 5" o:spid="_x0000_s1028" style="position:absolute;left:0;text-align:left;margin-left:797.55pt;margin-top:303.15pt;width:45.35pt;height:24.95pt;rotation:90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" o:allowincell="f" stroked="f">
              <v:textbox style="layout-flow:vertical">
                <w:txbxContent>
                  <w:p w14:paraId="081DD199" w14:textId="77777777" w:rsidR="008332C1" w:rsidRDefault="008332C1" w:rsidP="006A23E5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96668000"/>
      <w:docPartObj>
        <w:docPartGallery w:val="Page Numbers (Top of Page)"/>
        <w:docPartUnique/>
      </w:docPartObj>
    </w:sdtPr>
    <w:sdtContent>
      <w:p w14:paraId="538D671E" w14:textId="62AF2513" w:rsidR="008332C1" w:rsidRDefault="008332C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1E49" w:rsidRPr="001F1E49">
          <w:rPr>
            <w:noProof/>
            <w:lang w:val="ru-RU"/>
          </w:rPr>
          <w:t>13</w:t>
        </w:r>
        <w:r>
          <w:fldChar w:fldCharType="end"/>
        </w:r>
      </w:p>
    </w:sdtContent>
  </w:sdt>
  <w:p w14:paraId="529C5E9F" w14:textId="14426E47" w:rsidR="008332C1" w:rsidRPr="00A970A3" w:rsidRDefault="008332C1" w:rsidP="006A23E5">
    <w:pPr>
      <w:pStyle w:val="a3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3253201"/>
      <w:docPartObj>
        <w:docPartGallery w:val="Page Numbers (Top of Page)"/>
        <w:docPartUnique/>
      </w:docPartObj>
    </w:sdtPr>
    <w:sdtContent>
      <w:p w14:paraId="5F58CCDA" w14:textId="01FA96C1" w:rsidR="008332C1" w:rsidRDefault="008332C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1E49" w:rsidRPr="001F1E49">
          <w:rPr>
            <w:noProof/>
            <w:lang w:val="ru-RU"/>
          </w:rPr>
          <w:t>12</w:t>
        </w:r>
        <w:r>
          <w:fldChar w:fldCharType="end"/>
        </w:r>
      </w:p>
    </w:sdtContent>
  </w:sdt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CEF41" w14:textId="45975C88" w:rsidR="008332C1" w:rsidRPr="00A970A3" w:rsidRDefault="008332C1" w:rsidP="006A23E5">
    <w:pPr>
      <w:pStyle w:val="a3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6432" behindDoc="0" locked="0" layoutInCell="0" allowOverlap="1" wp14:anchorId="77CEC2B7" wp14:editId="5210E2C9">
              <wp:simplePos x="0" y="0"/>
              <wp:positionH relativeFrom="page">
                <wp:posOffset>10293350</wp:posOffset>
              </wp:positionH>
              <wp:positionV relativeFrom="page">
                <wp:posOffset>3637915</wp:posOffset>
              </wp:positionV>
              <wp:extent cx="344170" cy="329565"/>
              <wp:effectExtent l="0" t="0" r="0" b="0"/>
              <wp:wrapNone/>
              <wp:docPr id="6" name="Прямоугольник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4417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29A6E6" w14:textId="77777777" w:rsidR="008332C1" w:rsidRPr="00D6051E" w:rsidRDefault="008332C1" w:rsidP="006A23E5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D6051E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D6051E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D6051E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1F1E49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17</w:t>
                          </w:r>
                          <w:r w:rsidRPr="00D6051E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7CEC2B7" id="Прямоугольник 6" o:spid="_x0000_s1029" style="position:absolute;margin-left:810.5pt;margin-top:286.45pt;width:27.1pt;height:25.95pt;rotation:90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" o:allowincell="f" stroked="f">
              <v:textbox style="layout-flow:vertical">
                <w:txbxContent>
                  <w:p w14:paraId="6C29A6E6" w14:textId="77777777" w:rsidR="008332C1" w:rsidRPr="00D6051E" w:rsidRDefault="008332C1" w:rsidP="006A23E5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D6051E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D6051E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D6051E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1F1E49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17</w:t>
                    </w:r>
                    <w:r w:rsidRPr="00D6051E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28F4F" w14:textId="77777777" w:rsidR="008332C1" w:rsidRDefault="008332C1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6CD9200B" wp14:editId="60AF3CD5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7" name="Прямоугольник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30F6C7" w14:textId="77777777" w:rsidR="008332C1" w:rsidRPr="009D4486" w:rsidRDefault="008332C1" w:rsidP="006A23E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9D448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9D448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9D448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1F1E49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14</w:t>
                          </w:r>
                          <w:r w:rsidRPr="009D448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CD9200B" id="Прямоугольник 7" o:spid="_x0000_s1030" style="position:absolute;left:0;text-align:left;margin-left:797.55pt;margin-top:303.15pt;width:45.35pt;height:24.95pt;rotation:90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" o:allowincell="f" stroked="f">
              <v:textbox style="layout-flow:vertical">
                <w:txbxContent>
                  <w:p w14:paraId="0D30F6C7" w14:textId="77777777" w:rsidR="008332C1" w:rsidRPr="009D4486" w:rsidRDefault="008332C1" w:rsidP="006A23E5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9D448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9D448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9D448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1F1E49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14</w:t>
                    </w:r>
                    <w:r w:rsidRPr="009D448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46840567"/>
      <w:docPartObj>
        <w:docPartGallery w:val="Page Numbers (Top of Page)"/>
        <w:docPartUnique/>
      </w:docPartObj>
    </w:sdtPr>
    <w:sdtContent>
      <w:p w14:paraId="636C7CDF" w14:textId="4A9FCE25" w:rsidR="008332C1" w:rsidRDefault="008332C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1E49" w:rsidRPr="001F1E49">
          <w:rPr>
            <w:noProof/>
            <w:lang w:val="ru-RU"/>
          </w:rPr>
          <w:t>20</w:t>
        </w:r>
        <w:r>
          <w:fldChar w:fldCharType="end"/>
        </w:r>
      </w:p>
    </w:sdtContent>
  </w:sdt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1E34A" w14:textId="134D89C6" w:rsidR="008332C1" w:rsidRPr="00A970A3" w:rsidRDefault="008332C1" w:rsidP="006A23E5">
    <w:pPr>
      <w:pStyle w:val="a3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72576" behindDoc="0" locked="0" layoutInCell="0" allowOverlap="1" wp14:anchorId="3DBD9484" wp14:editId="2CF75D54">
              <wp:simplePos x="0" y="0"/>
              <wp:positionH relativeFrom="page">
                <wp:posOffset>10293350</wp:posOffset>
              </wp:positionH>
              <wp:positionV relativeFrom="page">
                <wp:posOffset>3637915</wp:posOffset>
              </wp:positionV>
              <wp:extent cx="344170" cy="329565"/>
              <wp:effectExtent l="0" t="0" r="0" b="0"/>
              <wp:wrapNone/>
              <wp:docPr id="10" name="Прямоугольник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4417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0D4FD8" w14:textId="77777777" w:rsidR="008332C1" w:rsidRPr="00D41BFF" w:rsidRDefault="008332C1" w:rsidP="006A23E5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D41BFF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D41BFF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D41BFF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1F1E49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24</w:t>
                          </w:r>
                          <w:r w:rsidRPr="00D41BFF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DBD9484" id="Прямоугольник 10" o:spid="_x0000_s1031" style="position:absolute;margin-left:810.5pt;margin-top:286.45pt;width:27.1pt;height:25.95pt;rotation:90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" o:allowincell="f" stroked="f">
              <v:textbox style="layout-flow:vertical">
                <w:txbxContent>
                  <w:p w14:paraId="570D4FD8" w14:textId="77777777" w:rsidR="008332C1" w:rsidRPr="00D41BFF" w:rsidRDefault="008332C1" w:rsidP="006A23E5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D41BFF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D41BFF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D41BFF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1F1E49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24</w:t>
                    </w:r>
                    <w:r w:rsidRPr="00D41BFF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6779E" w14:textId="77777777" w:rsidR="008332C1" w:rsidRDefault="008332C1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71552" behindDoc="0" locked="0" layoutInCell="0" allowOverlap="1" wp14:anchorId="28C41D09" wp14:editId="069A9A9F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11" name="Прямоугольник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E33619" w14:textId="77777777" w:rsidR="008332C1" w:rsidRPr="0034235D" w:rsidRDefault="008332C1" w:rsidP="006A23E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34235D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34235D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34235D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1F1E49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21</w:t>
                          </w:r>
                          <w:r w:rsidRPr="0034235D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8C41D09" id="Прямоугольник 11" o:spid="_x0000_s1032" style="position:absolute;left:0;text-align:left;margin-left:797.55pt;margin-top:303.15pt;width:45.35pt;height:24.95pt;rotation:90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" o:allowincell="f" stroked="f">
              <v:textbox style="layout-flow:vertical">
                <w:txbxContent>
                  <w:p w14:paraId="52E33619" w14:textId="77777777" w:rsidR="008332C1" w:rsidRPr="0034235D" w:rsidRDefault="008332C1" w:rsidP="006A23E5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34235D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34235D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34235D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1F1E49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21</w:t>
                    </w:r>
                    <w:r w:rsidRPr="0034235D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75281618"/>
      <w:docPartObj>
        <w:docPartGallery w:val="Page Numbers (Top of Page)"/>
        <w:docPartUnique/>
      </w:docPartObj>
    </w:sdtPr>
    <w:sdtContent>
      <w:p w14:paraId="42860858" w14:textId="32F62BDA" w:rsidR="008332C1" w:rsidRDefault="008332C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1E49" w:rsidRPr="001F1E49">
          <w:rPr>
            <w:noProof/>
            <w:lang w:val="ru-RU"/>
          </w:rPr>
          <w:t>25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4E7C67"/>
    <w:multiLevelType w:val="multilevel"/>
    <w:tmpl w:val="D72E7ADA"/>
    <w:lvl w:ilvl="0">
      <w:start w:val="1"/>
      <w:numFmt w:val="decimal"/>
      <w:lvlText w:val="%1."/>
      <w:lvlJc w:val="left"/>
      <w:pPr>
        <w:ind w:left="928" w:hanging="360"/>
      </w:pPr>
      <w:rPr>
        <w:color w:val="auto"/>
        <w:sz w:val="28"/>
      </w:rPr>
    </w:lvl>
    <w:lvl w:ilvl="1">
      <w:start w:val="1"/>
      <w:numFmt w:val="decimal"/>
      <w:isLgl/>
      <w:lvlText w:val="%1.%2."/>
      <w:lvlJc w:val="left"/>
      <w:pPr>
        <w:ind w:left="1358" w:hanging="720"/>
      </w:pPr>
    </w:lvl>
    <w:lvl w:ilvl="2">
      <w:start w:val="2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858" w:hanging="1080"/>
      </w:pPr>
    </w:lvl>
    <w:lvl w:ilvl="4">
      <w:start w:val="1"/>
      <w:numFmt w:val="decimal"/>
      <w:isLgl/>
      <w:lvlText w:val="%1.%2.%3.%4.%5."/>
      <w:lvlJc w:val="left"/>
      <w:pPr>
        <w:ind w:left="1928" w:hanging="1080"/>
      </w:pPr>
    </w:lvl>
    <w:lvl w:ilvl="5">
      <w:start w:val="1"/>
      <w:numFmt w:val="decimal"/>
      <w:isLgl/>
      <w:lvlText w:val="%1.%2.%3.%4.%5.%6."/>
      <w:lvlJc w:val="left"/>
      <w:pPr>
        <w:ind w:left="2358" w:hanging="1440"/>
      </w:pPr>
    </w:lvl>
    <w:lvl w:ilvl="6">
      <w:start w:val="1"/>
      <w:numFmt w:val="decimal"/>
      <w:isLgl/>
      <w:lvlText w:val="%1.%2.%3.%4.%5.%6.%7."/>
      <w:lvlJc w:val="left"/>
      <w:pPr>
        <w:ind w:left="2788" w:hanging="1800"/>
      </w:pPr>
    </w:lvl>
    <w:lvl w:ilvl="7">
      <w:start w:val="1"/>
      <w:numFmt w:val="decimal"/>
      <w:isLgl/>
      <w:lvlText w:val="%1.%2.%3.%4.%5.%6.%7.%8."/>
      <w:lvlJc w:val="left"/>
      <w:pPr>
        <w:ind w:left="2858" w:hanging="1800"/>
      </w:pPr>
    </w:lvl>
    <w:lvl w:ilvl="8">
      <w:start w:val="1"/>
      <w:numFmt w:val="decimal"/>
      <w:isLgl/>
      <w:lvlText w:val="%1.%2.%3.%4.%5.%6.%7.%8.%9."/>
      <w:lvlJc w:val="left"/>
      <w:pPr>
        <w:ind w:left="3288" w:hanging="2160"/>
      </w:pPr>
    </w:lvl>
  </w:abstractNum>
  <w:num w:numId="1" w16cid:durableId="1682007540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42F6"/>
    <w:rsid w:val="00000027"/>
    <w:rsid w:val="000028B7"/>
    <w:rsid w:val="000062BC"/>
    <w:rsid w:val="00014954"/>
    <w:rsid w:val="00017A6B"/>
    <w:rsid w:val="00033483"/>
    <w:rsid w:val="000370B7"/>
    <w:rsid w:val="00037CAD"/>
    <w:rsid w:val="00040B15"/>
    <w:rsid w:val="00051001"/>
    <w:rsid w:val="0007324F"/>
    <w:rsid w:val="000754A0"/>
    <w:rsid w:val="000756CB"/>
    <w:rsid w:val="00081D03"/>
    <w:rsid w:val="000942DC"/>
    <w:rsid w:val="00096D96"/>
    <w:rsid w:val="000B65E9"/>
    <w:rsid w:val="000B7731"/>
    <w:rsid w:val="000C2FE9"/>
    <w:rsid w:val="000C54A2"/>
    <w:rsid w:val="000C5DEE"/>
    <w:rsid w:val="000D0A61"/>
    <w:rsid w:val="000D279A"/>
    <w:rsid w:val="000E2451"/>
    <w:rsid w:val="000E289A"/>
    <w:rsid w:val="000E32DD"/>
    <w:rsid w:val="000E36FD"/>
    <w:rsid w:val="000E5593"/>
    <w:rsid w:val="000E660D"/>
    <w:rsid w:val="000F1D31"/>
    <w:rsid w:val="000F6046"/>
    <w:rsid w:val="00102EAD"/>
    <w:rsid w:val="00105E18"/>
    <w:rsid w:val="00113D4F"/>
    <w:rsid w:val="00122D90"/>
    <w:rsid w:val="00126472"/>
    <w:rsid w:val="001341D6"/>
    <w:rsid w:val="00142597"/>
    <w:rsid w:val="00144157"/>
    <w:rsid w:val="00151636"/>
    <w:rsid w:val="00156C08"/>
    <w:rsid w:val="00171E61"/>
    <w:rsid w:val="001729F4"/>
    <w:rsid w:val="00172CC5"/>
    <w:rsid w:val="001737F3"/>
    <w:rsid w:val="001767DE"/>
    <w:rsid w:val="00181381"/>
    <w:rsid w:val="00185D23"/>
    <w:rsid w:val="0019094B"/>
    <w:rsid w:val="001A4A1A"/>
    <w:rsid w:val="001A4B22"/>
    <w:rsid w:val="001B0797"/>
    <w:rsid w:val="001B07BC"/>
    <w:rsid w:val="001C322A"/>
    <w:rsid w:val="001D2737"/>
    <w:rsid w:val="001D3597"/>
    <w:rsid w:val="001D3AEF"/>
    <w:rsid w:val="001D3CD2"/>
    <w:rsid w:val="001E45E3"/>
    <w:rsid w:val="001E7486"/>
    <w:rsid w:val="001F1E49"/>
    <w:rsid w:val="001F3534"/>
    <w:rsid w:val="001F3789"/>
    <w:rsid w:val="001F3F42"/>
    <w:rsid w:val="001F796F"/>
    <w:rsid w:val="00206780"/>
    <w:rsid w:val="00207AF2"/>
    <w:rsid w:val="00216A55"/>
    <w:rsid w:val="002176D2"/>
    <w:rsid w:val="00222A2C"/>
    <w:rsid w:val="0022434B"/>
    <w:rsid w:val="0022549D"/>
    <w:rsid w:val="002274A8"/>
    <w:rsid w:val="00227C03"/>
    <w:rsid w:val="00231556"/>
    <w:rsid w:val="00254388"/>
    <w:rsid w:val="00256065"/>
    <w:rsid w:val="00257D01"/>
    <w:rsid w:val="002623FF"/>
    <w:rsid w:val="002663D2"/>
    <w:rsid w:val="0026642B"/>
    <w:rsid w:val="002707FE"/>
    <w:rsid w:val="00280AE0"/>
    <w:rsid w:val="00281585"/>
    <w:rsid w:val="00286374"/>
    <w:rsid w:val="002864EA"/>
    <w:rsid w:val="002870DC"/>
    <w:rsid w:val="00292135"/>
    <w:rsid w:val="00297754"/>
    <w:rsid w:val="002B014B"/>
    <w:rsid w:val="002B1081"/>
    <w:rsid w:val="002B1BC9"/>
    <w:rsid w:val="002B2603"/>
    <w:rsid w:val="002B5AB4"/>
    <w:rsid w:val="002B6C70"/>
    <w:rsid w:val="002B7C36"/>
    <w:rsid w:val="002C489B"/>
    <w:rsid w:val="002C6BBC"/>
    <w:rsid w:val="002E6E30"/>
    <w:rsid w:val="002F1631"/>
    <w:rsid w:val="002F5F7B"/>
    <w:rsid w:val="00307F6E"/>
    <w:rsid w:val="00314347"/>
    <w:rsid w:val="003158B9"/>
    <w:rsid w:val="003176D3"/>
    <w:rsid w:val="003243EE"/>
    <w:rsid w:val="00324864"/>
    <w:rsid w:val="00331D4F"/>
    <w:rsid w:val="00332691"/>
    <w:rsid w:val="00334FA9"/>
    <w:rsid w:val="00335F87"/>
    <w:rsid w:val="0034235D"/>
    <w:rsid w:val="00343194"/>
    <w:rsid w:val="003452D1"/>
    <w:rsid w:val="003540F7"/>
    <w:rsid w:val="00355E82"/>
    <w:rsid w:val="00360C6D"/>
    <w:rsid w:val="003622CB"/>
    <w:rsid w:val="00364479"/>
    <w:rsid w:val="0036632C"/>
    <w:rsid w:val="003729CA"/>
    <w:rsid w:val="00376312"/>
    <w:rsid w:val="00376EF0"/>
    <w:rsid w:val="00381859"/>
    <w:rsid w:val="003835DD"/>
    <w:rsid w:val="003861D2"/>
    <w:rsid w:val="003900FB"/>
    <w:rsid w:val="00395378"/>
    <w:rsid w:val="003956D8"/>
    <w:rsid w:val="003962A0"/>
    <w:rsid w:val="003A4254"/>
    <w:rsid w:val="003A5338"/>
    <w:rsid w:val="003D3BAE"/>
    <w:rsid w:val="003D7444"/>
    <w:rsid w:val="003F0944"/>
    <w:rsid w:val="003F2BE7"/>
    <w:rsid w:val="00402632"/>
    <w:rsid w:val="0040289B"/>
    <w:rsid w:val="00405934"/>
    <w:rsid w:val="00413E9C"/>
    <w:rsid w:val="00420C18"/>
    <w:rsid w:val="0042141A"/>
    <w:rsid w:val="00421499"/>
    <w:rsid w:val="00427B30"/>
    <w:rsid w:val="0043112D"/>
    <w:rsid w:val="00432317"/>
    <w:rsid w:val="00436FE2"/>
    <w:rsid w:val="0044063B"/>
    <w:rsid w:val="00441784"/>
    <w:rsid w:val="004449CE"/>
    <w:rsid w:val="00445BE9"/>
    <w:rsid w:val="00447F37"/>
    <w:rsid w:val="004542D8"/>
    <w:rsid w:val="00455CC5"/>
    <w:rsid w:val="004562EF"/>
    <w:rsid w:val="0045718C"/>
    <w:rsid w:val="00457673"/>
    <w:rsid w:val="0046348F"/>
    <w:rsid w:val="00475879"/>
    <w:rsid w:val="00480D12"/>
    <w:rsid w:val="00484216"/>
    <w:rsid w:val="004867A9"/>
    <w:rsid w:val="004906AE"/>
    <w:rsid w:val="00491951"/>
    <w:rsid w:val="00491CEC"/>
    <w:rsid w:val="0049217E"/>
    <w:rsid w:val="00495750"/>
    <w:rsid w:val="004A6B86"/>
    <w:rsid w:val="004B06FD"/>
    <w:rsid w:val="004B3818"/>
    <w:rsid w:val="004B7DF8"/>
    <w:rsid w:val="004C3FC8"/>
    <w:rsid w:val="004D2C87"/>
    <w:rsid w:val="004D30EE"/>
    <w:rsid w:val="004D3AD4"/>
    <w:rsid w:val="004D4F22"/>
    <w:rsid w:val="004D65D5"/>
    <w:rsid w:val="004D6AE7"/>
    <w:rsid w:val="004E119E"/>
    <w:rsid w:val="004E11AE"/>
    <w:rsid w:val="004E600A"/>
    <w:rsid w:val="004F102F"/>
    <w:rsid w:val="004F1EA1"/>
    <w:rsid w:val="004F7676"/>
    <w:rsid w:val="00506072"/>
    <w:rsid w:val="00507D98"/>
    <w:rsid w:val="005162E9"/>
    <w:rsid w:val="00517ECB"/>
    <w:rsid w:val="00520512"/>
    <w:rsid w:val="00520D36"/>
    <w:rsid w:val="0052327E"/>
    <w:rsid w:val="005236FC"/>
    <w:rsid w:val="005332F5"/>
    <w:rsid w:val="005427A5"/>
    <w:rsid w:val="005568FB"/>
    <w:rsid w:val="00561A8A"/>
    <w:rsid w:val="005662EC"/>
    <w:rsid w:val="0057038D"/>
    <w:rsid w:val="00570660"/>
    <w:rsid w:val="00571724"/>
    <w:rsid w:val="0057548B"/>
    <w:rsid w:val="0057701F"/>
    <w:rsid w:val="005802A6"/>
    <w:rsid w:val="005846FB"/>
    <w:rsid w:val="00593F72"/>
    <w:rsid w:val="005944D9"/>
    <w:rsid w:val="005A3290"/>
    <w:rsid w:val="005A5373"/>
    <w:rsid w:val="005A7BC1"/>
    <w:rsid w:val="005B2E0A"/>
    <w:rsid w:val="005B4C44"/>
    <w:rsid w:val="005B56FA"/>
    <w:rsid w:val="005C4AE1"/>
    <w:rsid w:val="005C5428"/>
    <w:rsid w:val="005D15E1"/>
    <w:rsid w:val="005D2110"/>
    <w:rsid w:val="005D3732"/>
    <w:rsid w:val="005D5C4B"/>
    <w:rsid w:val="005E2BDA"/>
    <w:rsid w:val="005E37C3"/>
    <w:rsid w:val="005E3A43"/>
    <w:rsid w:val="005E43DD"/>
    <w:rsid w:val="005E6E52"/>
    <w:rsid w:val="005F42F6"/>
    <w:rsid w:val="0060567C"/>
    <w:rsid w:val="00610246"/>
    <w:rsid w:val="00610D48"/>
    <w:rsid w:val="006122A8"/>
    <w:rsid w:val="006152E1"/>
    <w:rsid w:val="00616192"/>
    <w:rsid w:val="006213ED"/>
    <w:rsid w:val="0062434B"/>
    <w:rsid w:val="00635355"/>
    <w:rsid w:val="00642747"/>
    <w:rsid w:val="0064464A"/>
    <w:rsid w:val="00646661"/>
    <w:rsid w:val="00652F56"/>
    <w:rsid w:val="0065327C"/>
    <w:rsid w:val="00657CD1"/>
    <w:rsid w:val="0066060D"/>
    <w:rsid w:val="00670652"/>
    <w:rsid w:val="00670E48"/>
    <w:rsid w:val="00683673"/>
    <w:rsid w:val="006902A8"/>
    <w:rsid w:val="00690B7D"/>
    <w:rsid w:val="00691F88"/>
    <w:rsid w:val="00696BED"/>
    <w:rsid w:val="006A23E5"/>
    <w:rsid w:val="006A5196"/>
    <w:rsid w:val="006B1FA1"/>
    <w:rsid w:val="006B476D"/>
    <w:rsid w:val="006B7C22"/>
    <w:rsid w:val="006C323E"/>
    <w:rsid w:val="006C418B"/>
    <w:rsid w:val="006C6257"/>
    <w:rsid w:val="006C67B2"/>
    <w:rsid w:val="006C7EA3"/>
    <w:rsid w:val="006E600D"/>
    <w:rsid w:val="006E662D"/>
    <w:rsid w:val="006E6B76"/>
    <w:rsid w:val="006F0001"/>
    <w:rsid w:val="006F744B"/>
    <w:rsid w:val="00703403"/>
    <w:rsid w:val="00704EEF"/>
    <w:rsid w:val="00706769"/>
    <w:rsid w:val="0071198E"/>
    <w:rsid w:val="00713127"/>
    <w:rsid w:val="007136ED"/>
    <w:rsid w:val="007327D1"/>
    <w:rsid w:val="0073548F"/>
    <w:rsid w:val="00741175"/>
    <w:rsid w:val="00742A56"/>
    <w:rsid w:val="00743AE5"/>
    <w:rsid w:val="00746738"/>
    <w:rsid w:val="00757161"/>
    <w:rsid w:val="00757BF9"/>
    <w:rsid w:val="00761086"/>
    <w:rsid w:val="0076221D"/>
    <w:rsid w:val="0076249E"/>
    <w:rsid w:val="007670E3"/>
    <w:rsid w:val="00770844"/>
    <w:rsid w:val="00772EE3"/>
    <w:rsid w:val="0077448D"/>
    <w:rsid w:val="00782F4D"/>
    <w:rsid w:val="00784ABB"/>
    <w:rsid w:val="00786001"/>
    <w:rsid w:val="0079154D"/>
    <w:rsid w:val="007934C6"/>
    <w:rsid w:val="007937D0"/>
    <w:rsid w:val="007A3E49"/>
    <w:rsid w:val="007B21D6"/>
    <w:rsid w:val="007B3716"/>
    <w:rsid w:val="007B6490"/>
    <w:rsid w:val="007C4A62"/>
    <w:rsid w:val="007C67DF"/>
    <w:rsid w:val="007C6C84"/>
    <w:rsid w:val="007C6D52"/>
    <w:rsid w:val="007D0AC1"/>
    <w:rsid w:val="007E3799"/>
    <w:rsid w:val="007E48BE"/>
    <w:rsid w:val="007E6488"/>
    <w:rsid w:val="007E658B"/>
    <w:rsid w:val="007F19A4"/>
    <w:rsid w:val="007F4A3E"/>
    <w:rsid w:val="007F67D3"/>
    <w:rsid w:val="007F7740"/>
    <w:rsid w:val="00805597"/>
    <w:rsid w:val="00813F04"/>
    <w:rsid w:val="00814242"/>
    <w:rsid w:val="00815170"/>
    <w:rsid w:val="00815F3E"/>
    <w:rsid w:val="00817EC8"/>
    <w:rsid w:val="008231D8"/>
    <w:rsid w:val="008250A4"/>
    <w:rsid w:val="0082708C"/>
    <w:rsid w:val="008275DD"/>
    <w:rsid w:val="008332C1"/>
    <w:rsid w:val="008366B7"/>
    <w:rsid w:val="0084000E"/>
    <w:rsid w:val="0084093E"/>
    <w:rsid w:val="00841CDE"/>
    <w:rsid w:val="00844645"/>
    <w:rsid w:val="00845E60"/>
    <w:rsid w:val="00847533"/>
    <w:rsid w:val="008475C8"/>
    <w:rsid w:val="008547FD"/>
    <w:rsid w:val="00855E2F"/>
    <w:rsid w:val="00855E6D"/>
    <w:rsid w:val="00861125"/>
    <w:rsid w:val="008702AA"/>
    <w:rsid w:val="00872CB8"/>
    <w:rsid w:val="008814DE"/>
    <w:rsid w:val="00890269"/>
    <w:rsid w:val="008905FF"/>
    <w:rsid w:val="00892A20"/>
    <w:rsid w:val="00897B9D"/>
    <w:rsid w:val="008A435F"/>
    <w:rsid w:val="008B3BBD"/>
    <w:rsid w:val="008B5C02"/>
    <w:rsid w:val="008B5C92"/>
    <w:rsid w:val="008B6132"/>
    <w:rsid w:val="008B66EC"/>
    <w:rsid w:val="008C428F"/>
    <w:rsid w:val="008C5EFF"/>
    <w:rsid w:val="008C6D56"/>
    <w:rsid w:val="008C7C62"/>
    <w:rsid w:val="008D0746"/>
    <w:rsid w:val="008D0E3A"/>
    <w:rsid w:val="008D1B83"/>
    <w:rsid w:val="008E2177"/>
    <w:rsid w:val="008E3A11"/>
    <w:rsid w:val="008E692C"/>
    <w:rsid w:val="008F4526"/>
    <w:rsid w:val="008F574B"/>
    <w:rsid w:val="008F7491"/>
    <w:rsid w:val="00903EC1"/>
    <w:rsid w:val="00903FF1"/>
    <w:rsid w:val="00905433"/>
    <w:rsid w:val="00914DFC"/>
    <w:rsid w:val="00922580"/>
    <w:rsid w:val="00925833"/>
    <w:rsid w:val="00941DFD"/>
    <w:rsid w:val="009462FB"/>
    <w:rsid w:val="009507AC"/>
    <w:rsid w:val="009679DC"/>
    <w:rsid w:val="009867B6"/>
    <w:rsid w:val="009901FB"/>
    <w:rsid w:val="009B0A1A"/>
    <w:rsid w:val="009B64C2"/>
    <w:rsid w:val="009C26A2"/>
    <w:rsid w:val="009D0696"/>
    <w:rsid w:val="009D4486"/>
    <w:rsid w:val="009E2C62"/>
    <w:rsid w:val="009E507C"/>
    <w:rsid w:val="009F22A4"/>
    <w:rsid w:val="009F324C"/>
    <w:rsid w:val="009F3B09"/>
    <w:rsid w:val="009F61D5"/>
    <w:rsid w:val="00A210F3"/>
    <w:rsid w:val="00A26710"/>
    <w:rsid w:val="00A2749D"/>
    <w:rsid w:val="00A27B36"/>
    <w:rsid w:val="00A27E59"/>
    <w:rsid w:val="00A309B9"/>
    <w:rsid w:val="00A42F5D"/>
    <w:rsid w:val="00A44AFE"/>
    <w:rsid w:val="00A45C03"/>
    <w:rsid w:val="00A55282"/>
    <w:rsid w:val="00A55B3D"/>
    <w:rsid w:val="00A55C5B"/>
    <w:rsid w:val="00A55E6E"/>
    <w:rsid w:val="00A56F09"/>
    <w:rsid w:val="00A631D9"/>
    <w:rsid w:val="00A73483"/>
    <w:rsid w:val="00A8144D"/>
    <w:rsid w:val="00A81543"/>
    <w:rsid w:val="00A817F3"/>
    <w:rsid w:val="00A83616"/>
    <w:rsid w:val="00A901F2"/>
    <w:rsid w:val="00A95A53"/>
    <w:rsid w:val="00AA2127"/>
    <w:rsid w:val="00AB182F"/>
    <w:rsid w:val="00AB4303"/>
    <w:rsid w:val="00AB6ED0"/>
    <w:rsid w:val="00AD063E"/>
    <w:rsid w:val="00AD0A38"/>
    <w:rsid w:val="00AD3A14"/>
    <w:rsid w:val="00AD5E7A"/>
    <w:rsid w:val="00AD7920"/>
    <w:rsid w:val="00AF018C"/>
    <w:rsid w:val="00AF3729"/>
    <w:rsid w:val="00AF5778"/>
    <w:rsid w:val="00AF5DF7"/>
    <w:rsid w:val="00AF69C4"/>
    <w:rsid w:val="00AF7F46"/>
    <w:rsid w:val="00B03F10"/>
    <w:rsid w:val="00B209F9"/>
    <w:rsid w:val="00B26F11"/>
    <w:rsid w:val="00B274FB"/>
    <w:rsid w:val="00B27869"/>
    <w:rsid w:val="00B27AB0"/>
    <w:rsid w:val="00B314CD"/>
    <w:rsid w:val="00B33BE8"/>
    <w:rsid w:val="00B349CC"/>
    <w:rsid w:val="00B357DA"/>
    <w:rsid w:val="00B41B07"/>
    <w:rsid w:val="00B42F02"/>
    <w:rsid w:val="00B51839"/>
    <w:rsid w:val="00B661CB"/>
    <w:rsid w:val="00B70404"/>
    <w:rsid w:val="00B73537"/>
    <w:rsid w:val="00B77BEA"/>
    <w:rsid w:val="00B85742"/>
    <w:rsid w:val="00B8615F"/>
    <w:rsid w:val="00B864EE"/>
    <w:rsid w:val="00B90986"/>
    <w:rsid w:val="00B93494"/>
    <w:rsid w:val="00BA113D"/>
    <w:rsid w:val="00BA1BFA"/>
    <w:rsid w:val="00BB1A83"/>
    <w:rsid w:val="00BB221D"/>
    <w:rsid w:val="00BB44F0"/>
    <w:rsid w:val="00BC0A2F"/>
    <w:rsid w:val="00BC76D0"/>
    <w:rsid w:val="00BD2992"/>
    <w:rsid w:val="00BD773D"/>
    <w:rsid w:val="00BE10D6"/>
    <w:rsid w:val="00BE5299"/>
    <w:rsid w:val="00BF340E"/>
    <w:rsid w:val="00C040E5"/>
    <w:rsid w:val="00C0690C"/>
    <w:rsid w:val="00C1100F"/>
    <w:rsid w:val="00C11720"/>
    <w:rsid w:val="00C135AE"/>
    <w:rsid w:val="00C20A9C"/>
    <w:rsid w:val="00C24D8A"/>
    <w:rsid w:val="00C32980"/>
    <w:rsid w:val="00C33291"/>
    <w:rsid w:val="00C47280"/>
    <w:rsid w:val="00C509EC"/>
    <w:rsid w:val="00C51D15"/>
    <w:rsid w:val="00C53764"/>
    <w:rsid w:val="00C55C14"/>
    <w:rsid w:val="00C566BA"/>
    <w:rsid w:val="00C57AA2"/>
    <w:rsid w:val="00C62DB9"/>
    <w:rsid w:val="00C62EC5"/>
    <w:rsid w:val="00C63532"/>
    <w:rsid w:val="00C84F2B"/>
    <w:rsid w:val="00C9140D"/>
    <w:rsid w:val="00C939D7"/>
    <w:rsid w:val="00C939F8"/>
    <w:rsid w:val="00C94D36"/>
    <w:rsid w:val="00C954BF"/>
    <w:rsid w:val="00C95BE3"/>
    <w:rsid w:val="00CA1C68"/>
    <w:rsid w:val="00CB092E"/>
    <w:rsid w:val="00CB202F"/>
    <w:rsid w:val="00CB7754"/>
    <w:rsid w:val="00CC01D9"/>
    <w:rsid w:val="00CC1CF9"/>
    <w:rsid w:val="00CC4EE7"/>
    <w:rsid w:val="00CC6738"/>
    <w:rsid w:val="00CC73FF"/>
    <w:rsid w:val="00CD1A3D"/>
    <w:rsid w:val="00CD3BE1"/>
    <w:rsid w:val="00CE37C8"/>
    <w:rsid w:val="00CE37E3"/>
    <w:rsid w:val="00CE3BD0"/>
    <w:rsid w:val="00CE728C"/>
    <w:rsid w:val="00CF0AE1"/>
    <w:rsid w:val="00CF0FB6"/>
    <w:rsid w:val="00CF1747"/>
    <w:rsid w:val="00CF378B"/>
    <w:rsid w:val="00D043D9"/>
    <w:rsid w:val="00D13A94"/>
    <w:rsid w:val="00D1442D"/>
    <w:rsid w:val="00D16170"/>
    <w:rsid w:val="00D25B5E"/>
    <w:rsid w:val="00D37649"/>
    <w:rsid w:val="00D41BFF"/>
    <w:rsid w:val="00D42AD7"/>
    <w:rsid w:val="00D444A7"/>
    <w:rsid w:val="00D4656C"/>
    <w:rsid w:val="00D50198"/>
    <w:rsid w:val="00D50996"/>
    <w:rsid w:val="00D53CF5"/>
    <w:rsid w:val="00D545D6"/>
    <w:rsid w:val="00D6051E"/>
    <w:rsid w:val="00D60F2E"/>
    <w:rsid w:val="00D62109"/>
    <w:rsid w:val="00D65313"/>
    <w:rsid w:val="00D6542F"/>
    <w:rsid w:val="00D6714F"/>
    <w:rsid w:val="00D74712"/>
    <w:rsid w:val="00D75031"/>
    <w:rsid w:val="00D80FBF"/>
    <w:rsid w:val="00D86A5B"/>
    <w:rsid w:val="00D922BE"/>
    <w:rsid w:val="00D976BF"/>
    <w:rsid w:val="00DA31CE"/>
    <w:rsid w:val="00DA340D"/>
    <w:rsid w:val="00DA6BC1"/>
    <w:rsid w:val="00DB0E4E"/>
    <w:rsid w:val="00DB2377"/>
    <w:rsid w:val="00DB51C9"/>
    <w:rsid w:val="00DB7C92"/>
    <w:rsid w:val="00DC1250"/>
    <w:rsid w:val="00DC5068"/>
    <w:rsid w:val="00DC66A9"/>
    <w:rsid w:val="00DE3835"/>
    <w:rsid w:val="00DE5B78"/>
    <w:rsid w:val="00DE6C51"/>
    <w:rsid w:val="00DF22AB"/>
    <w:rsid w:val="00DF2DF8"/>
    <w:rsid w:val="00DF3529"/>
    <w:rsid w:val="00DF35E0"/>
    <w:rsid w:val="00DF4620"/>
    <w:rsid w:val="00E0174D"/>
    <w:rsid w:val="00E0561A"/>
    <w:rsid w:val="00E06414"/>
    <w:rsid w:val="00E065CF"/>
    <w:rsid w:val="00E1023F"/>
    <w:rsid w:val="00E11A25"/>
    <w:rsid w:val="00E13C62"/>
    <w:rsid w:val="00E1715D"/>
    <w:rsid w:val="00E1755A"/>
    <w:rsid w:val="00E30C60"/>
    <w:rsid w:val="00E31004"/>
    <w:rsid w:val="00E353C4"/>
    <w:rsid w:val="00E36D69"/>
    <w:rsid w:val="00E43090"/>
    <w:rsid w:val="00E4482B"/>
    <w:rsid w:val="00E53D61"/>
    <w:rsid w:val="00E55176"/>
    <w:rsid w:val="00E56DF7"/>
    <w:rsid w:val="00E576C0"/>
    <w:rsid w:val="00E6014A"/>
    <w:rsid w:val="00E60FB6"/>
    <w:rsid w:val="00E63D93"/>
    <w:rsid w:val="00E70452"/>
    <w:rsid w:val="00E70729"/>
    <w:rsid w:val="00E73AEC"/>
    <w:rsid w:val="00E77EBC"/>
    <w:rsid w:val="00E818C5"/>
    <w:rsid w:val="00E91F14"/>
    <w:rsid w:val="00E9706E"/>
    <w:rsid w:val="00EA256B"/>
    <w:rsid w:val="00EB7F76"/>
    <w:rsid w:val="00EC2AD4"/>
    <w:rsid w:val="00EC7A7B"/>
    <w:rsid w:val="00ED2135"/>
    <w:rsid w:val="00ED56DB"/>
    <w:rsid w:val="00ED6E70"/>
    <w:rsid w:val="00ED7786"/>
    <w:rsid w:val="00EE2746"/>
    <w:rsid w:val="00EE6235"/>
    <w:rsid w:val="00EF12F5"/>
    <w:rsid w:val="00EF3F3C"/>
    <w:rsid w:val="00EF520D"/>
    <w:rsid w:val="00EF7881"/>
    <w:rsid w:val="00EF7ECC"/>
    <w:rsid w:val="00F01645"/>
    <w:rsid w:val="00F05CA6"/>
    <w:rsid w:val="00F177EE"/>
    <w:rsid w:val="00F20F77"/>
    <w:rsid w:val="00F310A0"/>
    <w:rsid w:val="00F4626B"/>
    <w:rsid w:val="00F55DEE"/>
    <w:rsid w:val="00F61DB4"/>
    <w:rsid w:val="00F6525D"/>
    <w:rsid w:val="00F65B9F"/>
    <w:rsid w:val="00F735CA"/>
    <w:rsid w:val="00F73A9C"/>
    <w:rsid w:val="00F752F2"/>
    <w:rsid w:val="00F75B40"/>
    <w:rsid w:val="00F84A33"/>
    <w:rsid w:val="00F84D8A"/>
    <w:rsid w:val="00F9110D"/>
    <w:rsid w:val="00F968B4"/>
    <w:rsid w:val="00FA22EB"/>
    <w:rsid w:val="00FA5BEA"/>
    <w:rsid w:val="00FD6387"/>
    <w:rsid w:val="00FE23AB"/>
    <w:rsid w:val="00FE33FC"/>
    <w:rsid w:val="00FE7235"/>
    <w:rsid w:val="00FF1744"/>
    <w:rsid w:val="00FF4079"/>
    <w:rsid w:val="00FF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F6445E"/>
  <w15:docId w15:val="{73036DC6-7C64-4AF4-902E-1DECB5E34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37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C67DF"/>
  </w:style>
  <w:style w:type="paragraph" w:styleId="a3">
    <w:name w:val="header"/>
    <w:basedOn w:val="a"/>
    <w:link w:val="a4"/>
    <w:uiPriority w:val="99"/>
    <w:rsid w:val="007C67DF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7C67DF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000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0027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B77B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77BEA"/>
  </w:style>
  <w:style w:type="paragraph" w:customStyle="1" w:styleId="a9">
    <w:name w:val="Нормальный (таблица)"/>
    <w:basedOn w:val="a"/>
    <w:next w:val="a"/>
    <w:rsid w:val="00BC0A2F"/>
    <w:pPr>
      <w:widowControl w:val="0"/>
      <w:suppressAutoHyphens/>
      <w:autoSpaceDE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character" w:styleId="aa">
    <w:name w:val="Hyperlink"/>
    <w:basedOn w:val="a0"/>
    <w:uiPriority w:val="99"/>
    <w:unhideWhenUsed/>
    <w:rsid w:val="00C11720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C11720"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rsid w:val="005E37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56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4.xml"/><Relationship Id="rId18" Type="http://schemas.openxmlformats.org/officeDocument/2006/relationships/header" Target="header9.xml"/><Relationship Id="rId3" Type="http://schemas.openxmlformats.org/officeDocument/2006/relationships/styles" Target="styles.xml"/><Relationship Id="rId21" Type="http://schemas.openxmlformats.org/officeDocument/2006/relationships/header" Target="header12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8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7.xml"/><Relationship Id="rId20" Type="http://schemas.openxmlformats.org/officeDocument/2006/relationships/header" Target="header1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23" Type="http://schemas.openxmlformats.org/officeDocument/2006/relationships/header" Target="header14.xml"/><Relationship Id="rId10" Type="http://schemas.openxmlformats.org/officeDocument/2006/relationships/header" Target="header1.xml"/><Relationship Id="rId19" Type="http://schemas.openxmlformats.org/officeDocument/2006/relationships/header" Target="header10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header" Target="header5.xml"/><Relationship Id="rId22" Type="http://schemas.openxmlformats.org/officeDocument/2006/relationships/header" Target="header1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84EF58-1465-4B66-901E-E2777B496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4964</TotalTime>
  <Pages>27</Pages>
  <Words>5001</Words>
  <Characters>28506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33441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335</cp:revision>
  <cp:lastPrinted>2025-06-17T08:01:00Z</cp:lastPrinted>
  <dcterms:created xsi:type="dcterms:W3CDTF">2024-09-04T09:13:00Z</dcterms:created>
  <dcterms:modified xsi:type="dcterms:W3CDTF">2025-06-19T07:56:00Z</dcterms:modified>
</cp:coreProperties>
</file>