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400D17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BF7444" wp14:editId="15DC4639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2E547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386297EE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396B55B6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5C40633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EBFA0" w14:textId="24DC3C75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E12A26">
        <w:rPr>
          <w:rFonts w:ascii="Times New Roman" w:hAnsi="Times New Roman" w:cs="Times New Roman"/>
          <w:sz w:val="24"/>
          <w:szCs w:val="24"/>
        </w:rPr>
        <w:t>28.11.2019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096F50">
        <w:rPr>
          <w:rFonts w:ascii="Times New Roman" w:hAnsi="Times New Roman" w:cs="Times New Roman"/>
          <w:sz w:val="24"/>
          <w:szCs w:val="24"/>
        </w:rPr>
        <w:tab/>
      </w:r>
      <w:r w:rsidR="00E12A26">
        <w:rPr>
          <w:rFonts w:ascii="Times New Roman" w:hAnsi="Times New Roman" w:cs="Times New Roman"/>
          <w:sz w:val="24"/>
          <w:szCs w:val="24"/>
        </w:rPr>
        <w:t xml:space="preserve">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E12A26">
        <w:rPr>
          <w:rFonts w:ascii="Times New Roman" w:hAnsi="Times New Roman" w:cs="Times New Roman"/>
          <w:sz w:val="24"/>
          <w:szCs w:val="24"/>
        </w:rPr>
        <w:t>1293</w:t>
      </w:r>
    </w:p>
    <w:p w14:paraId="187A2296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208D9695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68D8B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36649F" w14:textId="77777777" w:rsidR="00342AA3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F45E1D">
        <w:rPr>
          <w:rFonts w:ascii="Times New Roman" w:hAnsi="Times New Roman" w:cs="Times New Roman"/>
          <w:b/>
          <w:sz w:val="28"/>
          <w:szCs w:val="28"/>
        </w:rPr>
        <w:t>плана</w:t>
      </w:r>
      <w:r w:rsidRP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/>
          <w:sz w:val="28"/>
          <w:szCs w:val="28"/>
        </w:rPr>
        <w:t>проведения</w:t>
      </w:r>
      <w:r w:rsidRPr="008F0EB4">
        <w:rPr>
          <w:rFonts w:ascii="Times New Roman" w:hAnsi="Times New Roman" w:cs="Times New Roman"/>
          <w:b/>
          <w:sz w:val="28"/>
          <w:szCs w:val="28"/>
        </w:rPr>
        <w:t xml:space="preserve"> общественных </w:t>
      </w:r>
      <w:r w:rsidR="00F45E1D">
        <w:rPr>
          <w:rFonts w:ascii="Times New Roman" w:hAnsi="Times New Roman" w:cs="Times New Roman"/>
          <w:b/>
          <w:sz w:val="28"/>
          <w:szCs w:val="28"/>
        </w:rPr>
        <w:t xml:space="preserve">обсуждений </w:t>
      </w:r>
    </w:p>
    <w:p w14:paraId="2AD3A5FF" w14:textId="77777777" w:rsidR="00342AA3" w:rsidRDefault="00F45E1D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 (перечня)</w:t>
      </w:r>
      <w:r w:rsidR="00342AA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для</w:t>
      </w:r>
      <w:r w:rsidR="008F0EB4" w:rsidRP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25E0">
        <w:rPr>
          <w:rFonts w:ascii="Times New Roman" w:hAnsi="Times New Roman" w:cs="Times New Roman"/>
          <w:b/>
          <w:sz w:val="28"/>
          <w:szCs w:val="28"/>
        </w:rPr>
        <w:t>рейтингового</w:t>
      </w:r>
      <w:r w:rsidR="008F0EB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голосования</w:t>
      </w:r>
      <w:r w:rsidR="008A25E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19251E" w14:textId="5813C9C3" w:rsidR="008F0EB4" w:rsidRPr="008F0EB4" w:rsidRDefault="008A25E0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Лабинском городском поселении</w:t>
      </w:r>
    </w:p>
    <w:p w14:paraId="78B1EC5A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C52DA8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7574B4" w14:textId="3CE34396" w:rsidR="00BF7E84" w:rsidRPr="008F0EB4" w:rsidRDefault="004A2BFB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BF7E84" w:rsidRPr="008F0EB4">
        <w:rPr>
          <w:rFonts w:ascii="Times New Roman" w:hAnsi="Times New Roman" w:cs="Times New Roman"/>
          <w:b w:val="0"/>
          <w:sz w:val="28"/>
          <w:szCs w:val="28"/>
        </w:rPr>
        <w:t xml:space="preserve">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рекомендациями по организации и проведению рейтингового голосования в 2020 году по отбору </w:t>
      </w:r>
      <w:r w:rsidR="003D7154">
        <w:rPr>
          <w:rFonts w:ascii="Times New Roman" w:hAnsi="Times New Roman" w:cs="Times New Roman"/>
          <w:b w:val="0"/>
          <w:sz w:val="28"/>
          <w:szCs w:val="28"/>
        </w:rPr>
        <w:t xml:space="preserve">общественных территорий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Краснодарского края,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подлежащих благоустройству в первоочередном порядке </w:t>
      </w:r>
      <w:r w:rsidR="00AC7325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в 2021 году в части вовлечения граждан в деятельность по благоустройству</w:t>
      </w:r>
      <w:r w:rsidR="00AC7325">
        <w:rPr>
          <w:rFonts w:ascii="Times New Roman" w:hAnsi="Times New Roman" w:cs="Times New Roman"/>
          <w:b w:val="0"/>
          <w:sz w:val="28"/>
          <w:szCs w:val="28"/>
        </w:rPr>
        <w:t>,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в рамках реализации муниц</w:t>
      </w:r>
      <w:r w:rsidR="009165AC">
        <w:rPr>
          <w:rFonts w:ascii="Times New Roman" w:hAnsi="Times New Roman" w:cs="Times New Roman"/>
          <w:b w:val="0"/>
          <w:sz w:val="28"/>
          <w:szCs w:val="28"/>
        </w:rPr>
        <w:t>ипальной программы «Формирование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>с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овременной городской среды» на 2018-2024 годы</w:t>
      </w:r>
      <w:r w:rsidR="003D715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п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5E1D">
        <w:rPr>
          <w:rFonts w:ascii="Times New Roman" w:hAnsi="Times New Roman" w:cs="Times New Roman"/>
          <w:b w:val="0"/>
          <w:sz w:val="28"/>
          <w:szCs w:val="28"/>
        </w:rPr>
        <w:t>о</w:t>
      </w:r>
      <w:r w:rsidR="008A25E0">
        <w:rPr>
          <w:rFonts w:ascii="Times New Roman" w:hAnsi="Times New Roman" w:cs="Times New Roman"/>
          <w:b w:val="0"/>
          <w:sz w:val="28"/>
          <w:szCs w:val="28"/>
        </w:rPr>
        <w:t xml:space="preserve"> с т а н о в л я 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C0ADBBC" w14:textId="651BA851" w:rsidR="004A2BFB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A2BFB">
        <w:rPr>
          <w:rFonts w:ascii="Times New Roman" w:hAnsi="Times New Roman" w:cs="Times New Roman"/>
          <w:sz w:val="28"/>
          <w:szCs w:val="28"/>
        </w:rPr>
        <w:t>план проведения общественных обсуждений программы (перечня) для рейтингового голосования</w:t>
      </w:r>
      <w:r w:rsidR="009165AC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(прил</w:t>
      </w:r>
      <w:r w:rsidR="002F4AC1">
        <w:rPr>
          <w:rFonts w:ascii="Times New Roman" w:hAnsi="Times New Roman" w:cs="Times New Roman"/>
          <w:sz w:val="28"/>
          <w:szCs w:val="28"/>
        </w:rPr>
        <w:t>а</w:t>
      </w:r>
      <w:r w:rsidR="009165AC">
        <w:rPr>
          <w:rFonts w:ascii="Times New Roman" w:hAnsi="Times New Roman" w:cs="Times New Roman"/>
          <w:sz w:val="28"/>
          <w:szCs w:val="28"/>
        </w:rPr>
        <w:t>гается</w:t>
      </w:r>
      <w:r w:rsidR="004A2BFB">
        <w:rPr>
          <w:rFonts w:ascii="Times New Roman" w:hAnsi="Times New Roman" w:cs="Times New Roman"/>
          <w:sz w:val="28"/>
          <w:szCs w:val="28"/>
        </w:rPr>
        <w:t xml:space="preserve">). </w:t>
      </w:r>
      <w:r w:rsidR="008F0EB4" w:rsidRPr="00973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9C7391" w14:textId="77777777" w:rsidR="00053509" w:rsidRPr="00E740C8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2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8A25E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14:paraId="780A6B52" w14:textId="2E14DE40" w:rsidR="00995E15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7E6948" w:rsidRPr="00AE3FB2">
        <w:rPr>
          <w:rFonts w:ascii="Times New Roman" w:hAnsi="Times New Roman" w:cs="Times New Roman"/>
          <w:sz w:val="28"/>
          <w:szCs w:val="28"/>
        </w:rPr>
        <w:t xml:space="preserve">(вопросы </w:t>
      </w:r>
      <w:proofErr w:type="spellStart"/>
      <w:r w:rsidR="007E6948" w:rsidRPr="00AE3FB2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7E6948" w:rsidRPr="00AE3FB2">
        <w:rPr>
          <w:rFonts w:ascii="Times New Roman" w:hAnsi="Times New Roman" w:cs="Times New Roman"/>
          <w:sz w:val="28"/>
          <w:szCs w:val="28"/>
        </w:rPr>
        <w:t xml:space="preserve"> – коммунального хозяйства, чрезвычайных ситуаций и</w:t>
      </w:r>
      <w:r w:rsidR="007E6948">
        <w:rPr>
          <w:rFonts w:ascii="Times New Roman" w:hAnsi="Times New Roman" w:cs="Times New Roman"/>
          <w:sz w:val="28"/>
          <w:szCs w:val="28"/>
        </w:rPr>
        <w:t xml:space="preserve"> благоустройства)</w:t>
      </w:r>
      <w:r w:rsidR="00C010CD" w:rsidRPr="00C010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C010CD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Шеремет</w:t>
      </w:r>
      <w:r w:rsidR="00C010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С.В.</w:t>
      </w:r>
    </w:p>
    <w:p w14:paraId="42C42D56" w14:textId="77777777" w:rsidR="00BF7E84" w:rsidRPr="00DB3CC0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B0C2284" w14:textId="77777777"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1B951FD6" w14:textId="77777777"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42F30E36" w14:textId="77777777"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017513AC" w14:textId="797D60F0"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7E6948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995E15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14:paraId="0380701A" w14:textId="77777777"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934E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4FE570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21A79E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283F8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18E8F1" w14:textId="77777777" w:rsidR="00B35430" w:rsidRDefault="00B35430" w:rsidP="00226916">
      <w:pPr>
        <w:rPr>
          <w:rFonts w:ascii="Times New Roman" w:hAnsi="Times New Roman" w:cs="Times New Roman"/>
          <w:b/>
          <w:sz w:val="28"/>
          <w:szCs w:val="28"/>
        </w:rPr>
      </w:pPr>
    </w:p>
    <w:p w14:paraId="2DAD3E6B" w14:textId="77777777" w:rsidR="003D7154" w:rsidRDefault="003D7154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F63F6F" w14:textId="77777777" w:rsidR="00C26017" w:rsidRDefault="00C26017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  <w:sectPr w:rsidR="00C26017" w:rsidSect="00906CC4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14:paraId="3E2F8FC9" w14:textId="23EC3F65" w:rsidR="00C26017" w:rsidRPr="00D018C4" w:rsidRDefault="00C26017" w:rsidP="00C26017">
      <w:pPr>
        <w:pStyle w:val="ac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41ABF91F" w14:textId="77777777" w:rsidR="00C26017" w:rsidRPr="00D018C4" w:rsidRDefault="00C26017" w:rsidP="00C26017">
      <w:pPr>
        <w:pStyle w:val="ac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D80F1B3" w14:textId="77777777" w:rsidR="00C26017" w:rsidRPr="00D018C4" w:rsidRDefault="00C26017" w:rsidP="00C26017">
      <w:pPr>
        <w:pStyle w:val="ac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56C55F41" w14:textId="3948D6C4" w:rsidR="00C26017" w:rsidRPr="00D018C4" w:rsidRDefault="00C26017" w:rsidP="00C26017">
      <w:pPr>
        <w:pStyle w:val="ac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района</w:t>
      </w:r>
    </w:p>
    <w:p w14:paraId="6CE42AEF" w14:textId="120D0087" w:rsidR="00C26017" w:rsidRDefault="00C26017" w:rsidP="00C26017">
      <w:pPr>
        <w:pStyle w:val="ac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018C4">
        <w:rPr>
          <w:rFonts w:ascii="Times New Roman" w:hAnsi="Times New Roman"/>
          <w:sz w:val="28"/>
          <w:szCs w:val="28"/>
        </w:rPr>
        <w:t xml:space="preserve">т </w:t>
      </w:r>
      <w:r w:rsidR="00E12A26">
        <w:rPr>
          <w:rFonts w:ascii="Times New Roman" w:hAnsi="Times New Roman"/>
          <w:sz w:val="28"/>
          <w:szCs w:val="28"/>
        </w:rPr>
        <w:t>28.11.2019</w:t>
      </w:r>
      <w:r w:rsidR="00AF535D">
        <w:rPr>
          <w:rFonts w:ascii="Times New Roman" w:hAnsi="Times New Roman"/>
          <w:sz w:val="28"/>
          <w:szCs w:val="28"/>
        </w:rPr>
        <w:t xml:space="preserve"> </w:t>
      </w:r>
      <w:r w:rsidRPr="00D018C4">
        <w:rPr>
          <w:rFonts w:ascii="Times New Roman" w:hAnsi="Times New Roman"/>
          <w:sz w:val="28"/>
          <w:szCs w:val="28"/>
        </w:rPr>
        <w:t>№</w:t>
      </w:r>
      <w:r w:rsidR="00E12A26">
        <w:rPr>
          <w:rFonts w:ascii="Times New Roman" w:hAnsi="Times New Roman"/>
          <w:sz w:val="28"/>
          <w:szCs w:val="28"/>
        </w:rPr>
        <w:t xml:space="preserve"> 1293</w:t>
      </w:r>
    </w:p>
    <w:p w14:paraId="07281571" w14:textId="07BA8E60" w:rsidR="00C26017" w:rsidRDefault="00C26017" w:rsidP="00C26017">
      <w:pPr>
        <w:pStyle w:val="ac"/>
        <w:spacing w:after="0"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</w:p>
    <w:p w14:paraId="1AF4BFE9" w14:textId="77777777" w:rsidR="00AF535D" w:rsidRDefault="00AF535D" w:rsidP="00C26017">
      <w:pPr>
        <w:pStyle w:val="ac"/>
        <w:spacing w:after="0"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</w:p>
    <w:p w14:paraId="6A1E4700" w14:textId="77777777" w:rsidR="00AF535D" w:rsidRDefault="00C26017" w:rsidP="00AF535D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ПЛАН</w:t>
      </w:r>
    </w:p>
    <w:p w14:paraId="3227CF95" w14:textId="77777777" w:rsidR="00E06957" w:rsidRDefault="00C26017" w:rsidP="00AF535D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проведения общественных обсуждений программы (перечня) </w:t>
      </w:r>
    </w:p>
    <w:p w14:paraId="3E830C37" w14:textId="791EEAEF" w:rsidR="00C26017" w:rsidRPr="00D344B9" w:rsidRDefault="00C26017" w:rsidP="00AF535D">
      <w:pPr>
        <w:pStyle w:val="ac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для рейтингового голосования в Лабинском городском поселени</w:t>
      </w:r>
      <w:r>
        <w:rPr>
          <w:rFonts w:ascii="Times New Roman" w:hAnsi="Times New Roman"/>
          <w:sz w:val="28"/>
          <w:szCs w:val="28"/>
        </w:rPr>
        <w:t>и</w:t>
      </w:r>
    </w:p>
    <w:p w14:paraId="5D47CDAE" w14:textId="77777777" w:rsidR="00C26017" w:rsidRPr="00D344B9" w:rsidRDefault="00C26017" w:rsidP="00C26017">
      <w:pPr>
        <w:pStyle w:val="ac"/>
        <w:spacing w:after="0" w:line="240" w:lineRule="auto"/>
        <w:ind w:left="-567" w:firstLine="851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782" w:type="dxa"/>
        <w:tblInd w:w="108" w:type="dxa"/>
        <w:tblLook w:val="04A0" w:firstRow="1" w:lastRow="0" w:firstColumn="1" w:lastColumn="0" w:noHBand="0" w:noVBand="1"/>
      </w:tblPr>
      <w:tblGrid>
        <w:gridCol w:w="679"/>
        <w:gridCol w:w="4673"/>
        <w:gridCol w:w="2303"/>
        <w:gridCol w:w="2127"/>
      </w:tblGrid>
      <w:tr w:rsidR="00C26017" w:rsidRPr="00D344B9" w14:paraId="522C45DD" w14:textId="77777777" w:rsidTr="00EE7B26">
        <w:trPr>
          <w:trHeight w:val="463"/>
          <w:tblHeader/>
        </w:trPr>
        <w:tc>
          <w:tcPr>
            <w:tcW w:w="679" w:type="dxa"/>
          </w:tcPr>
          <w:p w14:paraId="26AA7A82" w14:textId="77777777" w:rsidR="00C26017" w:rsidRPr="00D344B9" w:rsidRDefault="00C26017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673" w:type="dxa"/>
          </w:tcPr>
          <w:p w14:paraId="752A8F16" w14:textId="77777777" w:rsidR="00C26017" w:rsidRPr="00D344B9" w:rsidRDefault="00C26017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303" w:type="dxa"/>
          </w:tcPr>
          <w:p w14:paraId="626E1741" w14:textId="77777777" w:rsidR="00EE7B26" w:rsidRDefault="00C26017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</w:p>
          <w:p w14:paraId="7CC0323B" w14:textId="3301AD9C" w:rsidR="00C26017" w:rsidRPr="00D344B9" w:rsidRDefault="00C26017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исполнения</w:t>
            </w:r>
          </w:p>
        </w:tc>
        <w:tc>
          <w:tcPr>
            <w:tcW w:w="2127" w:type="dxa"/>
          </w:tcPr>
          <w:p w14:paraId="7453E95B" w14:textId="77777777" w:rsidR="00C26017" w:rsidRPr="00D344B9" w:rsidRDefault="00C26017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354E7A" w:rsidRPr="00D344B9" w14:paraId="3908337C" w14:textId="77777777" w:rsidTr="00EE7B26">
        <w:trPr>
          <w:trHeight w:val="293"/>
          <w:tblHeader/>
        </w:trPr>
        <w:tc>
          <w:tcPr>
            <w:tcW w:w="679" w:type="dxa"/>
          </w:tcPr>
          <w:p w14:paraId="50CD4BF6" w14:textId="0AABECC0" w:rsidR="00354E7A" w:rsidRPr="00D344B9" w:rsidRDefault="00354E7A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14:paraId="6EE80258" w14:textId="00A626EB" w:rsidR="00354E7A" w:rsidRPr="00D344B9" w:rsidRDefault="00354E7A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03" w:type="dxa"/>
          </w:tcPr>
          <w:p w14:paraId="55AECBF9" w14:textId="012FBC73" w:rsidR="00354E7A" w:rsidRPr="00D344B9" w:rsidRDefault="00354E7A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14:paraId="2DD3FFC7" w14:textId="1F5D284D" w:rsidR="00354E7A" w:rsidRPr="00D344B9" w:rsidRDefault="00354E7A" w:rsidP="00354E7A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26017" w:rsidRPr="00D344B9" w14:paraId="0FD16945" w14:textId="77777777" w:rsidTr="00354E7A">
        <w:tc>
          <w:tcPr>
            <w:tcW w:w="679" w:type="dxa"/>
          </w:tcPr>
          <w:p w14:paraId="0781083B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14:paraId="7C2563D8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Опубликование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плана проведения общественных обсуждений программы (перечня) для рейтингового голосования, проводимого в 2019 году</w:t>
            </w:r>
          </w:p>
        </w:tc>
        <w:tc>
          <w:tcPr>
            <w:tcW w:w="2303" w:type="dxa"/>
          </w:tcPr>
          <w:p w14:paraId="41746050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29.11.2019</w:t>
            </w:r>
          </w:p>
        </w:tc>
        <w:tc>
          <w:tcPr>
            <w:tcW w:w="2127" w:type="dxa"/>
          </w:tcPr>
          <w:p w14:paraId="289FA6DE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</w:t>
            </w:r>
          </w:p>
        </w:tc>
      </w:tr>
      <w:tr w:rsidR="00C26017" w:rsidRPr="00D344B9" w14:paraId="7B3EC7AE" w14:textId="77777777" w:rsidTr="00354E7A">
        <w:tc>
          <w:tcPr>
            <w:tcW w:w="679" w:type="dxa"/>
          </w:tcPr>
          <w:p w14:paraId="6FC02EA4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73" w:type="dxa"/>
          </w:tcPr>
          <w:p w14:paraId="3ACA3AB8" w14:textId="6A341EB0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перечня общественных территорий</w:t>
            </w:r>
            <w:r w:rsidR="003123C8"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нуждающихся в благоустройстве </w:t>
            </w:r>
            <w:r w:rsidR="003123C8"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в 2021 году</w:t>
            </w:r>
          </w:p>
        </w:tc>
        <w:tc>
          <w:tcPr>
            <w:tcW w:w="2303" w:type="dxa"/>
          </w:tcPr>
          <w:p w14:paraId="7B3B8978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29.11.2019 </w:t>
            </w:r>
          </w:p>
        </w:tc>
        <w:tc>
          <w:tcPr>
            <w:tcW w:w="2127" w:type="dxa"/>
          </w:tcPr>
          <w:p w14:paraId="3615BEA0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</w:t>
            </w:r>
          </w:p>
        </w:tc>
      </w:tr>
      <w:tr w:rsidR="00C26017" w:rsidRPr="00D344B9" w14:paraId="009FFDFC" w14:textId="77777777" w:rsidTr="00354E7A">
        <w:tc>
          <w:tcPr>
            <w:tcW w:w="679" w:type="dxa"/>
          </w:tcPr>
          <w:p w14:paraId="327F49F6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3" w:type="dxa"/>
          </w:tcPr>
          <w:p w14:paraId="58451DA2" w14:textId="6C8A33A1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Публикация в СМИ списка общественных территорий, нуждающихся в благоустройстве, освещение сведений об общественных обсуждениях и рейтинговом голосовании во всех доступных жителям Лабинского городского поселения Лабинского района источниках информации</w:t>
            </w:r>
          </w:p>
        </w:tc>
        <w:tc>
          <w:tcPr>
            <w:tcW w:w="2303" w:type="dxa"/>
          </w:tcPr>
          <w:p w14:paraId="471A0838" w14:textId="77777777" w:rsidR="003123C8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 01.12.2019</w:t>
            </w:r>
          </w:p>
          <w:p w14:paraId="6E8EC3B0" w14:textId="1F06ABD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до даты проведения рейтингового голосования.</w:t>
            </w:r>
          </w:p>
        </w:tc>
        <w:tc>
          <w:tcPr>
            <w:tcW w:w="2127" w:type="dxa"/>
          </w:tcPr>
          <w:p w14:paraId="75F63018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C26017" w:rsidRPr="00D344B9" w14:paraId="500224AB" w14:textId="77777777" w:rsidTr="00354E7A">
        <w:tc>
          <w:tcPr>
            <w:tcW w:w="679" w:type="dxa"/>
          </w:tcPr>
          <w:p w14:paraId="14DF6A5E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73" w:type="dxa"/>
          </w:tcPr>
          <w:p w14:paraId="5A004601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Сбор предложений от граждан по общественным территориям</w:t>
            </w:r>
          </w:p>
        </w:tc>
        <w:tc>
          <w:tcPr>
            <w:tcW w:w="2303" w:type="dxa"/>
          </w:tcPr>
          <w:p w14:paraId="04A092FC" w14:textId="77777777" w:rsidR="003123C8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 02.12.2019 </w:t>
            </w:r>
          </w:p>
          <w:p w14:paraId="578A7FFF" w14:textId="5DFB16A5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 20.12.2019</w:t>
            </w:r>
          </w:p>
        </w:tc>
        <w:tc>
          <w:tcPr>
            <w:tcW w:w="2127" w:type="dxa"/>
          </w:tcPr>
          <w:p w14:paraId="775D43E2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</w:t>
            </w:r>
          </w:p>
        </w:tc>
      </w:tr>
      <w:tr w:rsidR="00C26017" w:rsidRPr="00D344B9" w14:paraId="55864839" w14:textId="77777777" w:rsidTr="00354E7A">
        <w:tc>
          <w:tcPr>
            <w:tcW w:w="679" w:type="dxa"/>
          </w:tcPr>
          <w:p w14:paraId="7D459FCA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73" w:type="dxa"/>
          </w:tcPr>
          <w:p w14:paraId="73100942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 итогам общественных обсуждений выбранные для участия в рейтинговом голосовании общественные территории определяются нормативным правовым актом, регламентирующим его проведение и определяющим дату проведения</w:t>
            </w:r>
          </w:p>
        </w:tc>
        <w:tc>
          <w:tcPr>
            <w:tcW w:w="2303" w:type="dxa"/>
          </w:tcPr>
          <w:p w14:paraId="49401300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до 29.01.2020</w:t>
            </w:r>
          </w:p>
        </w:tc>
        <w:tc>
          <w:tcPr>
            <w:tcW w:w="2127" w:type="dxa"/>
          </w:tcPr>
          <w:p w14:paraId="3A25C1BD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С.Я., Шараускас А.В.</w:t>
            </w:r>
          </w:p>
        </w:tc>
      </w:tr>
      <w:tr w:rsidR="00C26017" w:rsidRPr="00D344B9" w14:paraId="4EDD8F18" w14:textId="77777777" w:rsidTr="00354E7A">
        <w:tc>
          <w:tcPr>
            <w:tcW w:w="679" w:type="dxa"/>
          </w:tcPr>
          <w:p w14:paraId="1B8DA75F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73" w:type="dxa"/>
          </w:tcPr>
          <w:p w14:paraId="245ABA3C" w14:textId="1F337543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Разработка дизайн-проектов благоустройства общественных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>территорий</w:t>
            </w:r>
            <w:r w:rsidR="003123C8"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выбранных жителями для рейтингового голосования</w:t>
            </w:r>
          </w:p>
        </w:tc>
        <w:tc>
          <w:tcPr>
            <w:tcW w:w="2303" w:type="dxa"/>
          </w:tcPr>
          <w:p w14:paraId="47A757A7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>25.12.2019</w:t>
            </w:r>
          </w:p>
        </w:tc>
        <w:tc>
          <w:tcPr>
            <w:tcW w:w="2127" w:type="dxa"/>
          </w:tcPr>
          <w:p w14:paraId="79DA82EC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</w:t>
            </w:r>
          </w:p>
        </w:tc>
      </w:tr>
      <w:tr w:rsidR="00C26017" w:rsidRPr="00D344B9" w14:paraId="78B3DE99" w14:textId="77777777" w:rsidTr="00354E7A">
        <w:tc>
          <w:tcPr>
            <w:tcW w:w="679" w:type="dxa"/>
          </w:tcPr>
          <w:p w14:paraId="24C77332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673" w:type="dxa"/>
          </w:tcPr>
          <w:p w14:paraId="129B1916" w14:textId="14264929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 общественной комиссии для организации проведения общественного обсуждения перечня общественных территорий, требующих благоустройства и проведения рейтингового голосования</w:t>
            </w:r>
          </w:p>
        </w:tc>
        <w:tc>
          <w:tcPr>
            <w:tcW w:w="2303" w:type="dxa"/>
          </w:tcPr>
          <w:p w14:paraId="631E2540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до 20.12.2019</w:t>
            </w:r>
          </w:p>
        </w:tc>
        <w:tc>
          <w:tcPr>
            <w:tcW w:w="2127" w:type="dxa"/>
          </w:tcPr>
          <w:p w14:paraId="1687F44D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C26017" w:rsidRPr="00D344B9" w14:paraId="78CBAA41" w14:textId="77777777" w:rsidTr="00354E7A">
        <w:tc>
          <w:tcPr>
            <w:tcW w:w="679" w:type="dxa"/>
          </w:tcPr>
          <w:p w14:paraId="276F8F5E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673" w:type="dxa"/>
          </w:tcPr>
          <w:p w14:paraId="7DDBBF51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Утверждение перечня общественных территорий, предлагаемых для рейтингового голосования</w:t>
            </w:r>
          </w:p>
        </w:tc>
        <w:tc>
          <w:tcPr>
            <w:tcW w:w="2303" w:type="dxa"/>
          </w:tcPr>
          <w:p w14:paraId="492040E2" w14:textId="77777777" w:rsidR="003123C8" w:rsidRDefault="00C26017" w:rsidP="00C26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 xml:space="preserve">с 20.12.2019 </w:t>
            </w:r>
          </w:p>
          <w:p w14:paraId="72479323" w14:textId="1BD157C1" w:rsidR="00C26017" w:rsidRPr="00D344B9" w:rsidRDefault="00C26017" w:rsidP="00C26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по 25.12.2019</w:t>
            </w:r>
          </w:p>
          <w:p w14:paraId="3EE4AAB7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575F1D7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</w:t>
            </w:r>
          </w:p>
        </w:tc>
      </w:tr>
      <w:tr w:rsidR="00C26017" w:rsidRPr="00D344B9" w14:paraId="74725C91" w14:textId="77777777" w:rsidTr="00354E7A">
        <w:tc>
          <w:tcPr>
            <w:tcW w:w="679" w:type="dxa"/>
          </w:tcPr>
          <w:p w14:paraId="384F880F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673" w:type="dxa"/>
          </w:tcPr>
          <w:p w14:paraId="5E237872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Утверждение дизайн-проектов по перечню общественных территорий, предлагаемых для рейтингового голосования</w:t>
            </w:r>
          </w:p>
        </w:tc>
        <w:tc>
          <w:tcPr>
            <w:tcW w:w="2303" w:type="dxa"/>
          </w:tcPr>
          <w:p w14:paraId="6427C73F" w14:textId="77777777" w:rsidR="003123C8" w:rsidRDefault="00C26017" w:rsidP="00C26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 xml:space="preserve">с 20.12.2019 </w:t>
            </w:r>
          </w:p>
          <w:p w14:paraId="11D094D1" w14:textId="7565F9A9" w:rsidR="00C26017" w:rsidRPr="00D344B9" w:rsidRDefault="00C26017" w:rsidP="00C26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по 25.12.2019</w:t>
            </w:r>
          </w:p>
          <w:p w14:paraId="09E9E2E1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CB19A1E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</w:t>
            </w:r>
          </w:p>
        </w:tc>
      </w:tr>
      <w:tr w:rsidR="00C26017" w:rsidRPr="00D344B9" w14:paraId="3C834D48" w14:textId="77777777" w:rsidTr="00354E7A">
        <w:tc>
          <w:tcPr>
            <w:tcW w:w="679" w:type="dxa"/>
          </w:tcPr>
          <w:p w14:paraId="625627A0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673" w:type="dxa"/>
          </w:tcPr>
          <w:p w14:paraId="1E3B1632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 территориальных счетных комиссий по проведению рейтингового голосования и их количества</w:t>
            </w:r>
          </w:p>
        </w:tc>
        <w:tc>
          <w:tcPr>
            <w:tcW w:w="2303" w:type="dxa"/>
          </w:tcPr>
          <w:p w14:paraId="3E606FD8" w14:textId="5995707E" w:rsidR="003123C8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 30.01</w:t>
            </w:r>
            <w:r w:rsidR="003123C8">
              <w:rPr>
                <w:rFonts w:ascii="Times New Roman" w:hAnsi="Times New Roman"/>
                <w:sz w:val="28"/>
                <w:szCs w:val="28"/>
              </w:rPr>
              <w:t>.2020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BCF334F" w14:textId="6513A9A8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 05.02.2020</w:t>
            </w:r>
          </w:p>
        </w:tc>
        <w:tc>
          <w:tcPr>
            <w:tcW w:w="2127" w:type="dxa"/>
          </w:tcPr>
          <w:p w14:paraId="36F051EA" w14:textId="77777777" w:rsidR="00C26017" w:rsidRPr="00D344B9" w:rsidRDefault="00C26017" w:rsidP="00C260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Чижиков В.А.</w:t>
            </w:r>
          </w:p>
        </w:tc>
      </w:tr>
      <w:tr w:rsidR="00C26017" w:rsidRPr="00D344B9" w14:paraId="45A2CB17" w14:textId="77777777" w:rsidTr="00354E7A">
        <w:tc>
          <w:tcPr>
            <w:tcW w:w="679" w:type="dxa"/>
          </w:tcPr>
          <w:p w14:paraId="1438A3BE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673" w:type="dxa"/>
          </w:tcPr>
          <w:p w14:paraId="5BEE68AB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Проведение рейтингового голосования</w:t>
            </w:r>
          </w:p>
        </w:tc>
        <w:tc>
          <w:tcPr>
            <w:tcW w:w="2303" w:type="dxa"/>
          </w:tcPr>
          <w:p w14:paraId="64324E3F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16.02.2020</w:t>
            </w:r>
          </w:p>
        </w:tc>
        <w:tc>
          <w:tcPr>
            <w:tcW w:w="2127" w:type="dxa"/>
          </w:tcPr>
          <w:p w14:paraId="78F0B6D4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  <w:tr w:rsidR="00C26017" w:rsidRPr="00D344B9" w14:paraId="12161F59" w14:textId="77777777" w:rsidTr="00354E7A">
        <w:tc>
          <w:tcPr>
            <w:tcW w:w="679" w:type="dxa"/>
          </w:tcPr>
          <w:p w14:paraId="115616BD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673" w:type="dxa"/>
          </w:tcPr>
          <w:p w14:paraId="2EB2FAEC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Постановление об утверждении итогов рейтингового голосования</w:t>
            </w:r>
          </w:p>
        </w:tc>
        <w:tc>
          <w:tcPr>
            <w:tcW w:w="2303" w:type="dxa"/>
          </w:tcPr>
          <w:p w14:paraId="2350F44C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20.02.2020</w:t>
            </w:r>
          </w:p>
        </w:tc>
        <w:tc>
          <w:tcPr>
            <w:tcW w:w="2127" w:type="dxa"/>
          </w:tcPr>
          <w:p w14:paraId="73B8C2CD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344B9">
              <w:rPr>
                <w:rFonts w:ascii="Times New Roman" w:hAnsi="Times New Roman"/>
                <w:sz w:val="28"/>
                <w:szCs w:val="28"/>
              </w:rPr>
              <w:t>Папилов</w:t>
            </w:r>
            <w:proofErr w:type="spellEnd"/>
            <w:r w:rsidRPr="00D344B9">
              <w:rPr>
                <w:rFonts w:ascii="Times New Roman" w:hAnsi="Times New Roman"/>
                <w:sz w:val="28"/>
                <w:szCs w:val="28"/>
              </w:rPr>
              <w:t xml:space="preserve"> С.Я.</w:t>
            </w:r>
          </w:p>
        </w:tc>
      </w:tr>
      <w:tr w:rsidR="00C26017" w:rsidRPr="00D344B9" w14:paraId="54CE9016" w14:textId="77777777" w:rsidTr="00354E7A">
        <w:tc>
          <w:tcPr>
            <w:tcW w:w="679" w:type="dxa"/>
          </w:tcPr>
          <w:p w14:paraId="75BD49F5" w14:textId="77777777" w:rsidR="00C26017" w:rsidRPr="00D344B9" w:rsidRDefault="00C26017" w:rsidP="00767DE5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673" w:type="dxa"/>
          </w:tcPr>
          <w:p w14:paraId="79CB37C8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Обнародование проекта муниципальной программы на официальном сайте администрации</w:t>
            </w:r>
          </w:p>
        </w:tc>
        <w:tc>
          <w:tcPr>
            <w:tcW w:w="2303" w:type="dxa"/>
          </w:tcPr>
          <w:p w14:paraId="0427F68F" w14:textId="77777777" w:rsidR="00C26017" w:rsidRPr="00D344B9" w:rsidRDefault="00C26017" w:rsidP="00C260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до 28.02.2020</w:t>
            </w:r>
          </w:p>
          <w:p w14:paraId="0C2A8C04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574A348B" w14:textId="77777777" w:rsidR="00C26017" w:rsidRPr="00D344B9" w:rsidRDefault="00C26017" w:rsidP="00C26017">
            <w:pPr>
              <w:pStyle w:val="ac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</w:tr>
    </w:tbl>
    <w:p w14:paraId="137A82CC" w14:textId="77777777" w:rsidR="00C26017" w:rsidRPr="00D344B9" w:rsidRDefault="00C26017" w:rsidP="00C26017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5DF887AD" w14:textId="77777777" w:rsidR="00C26017" w:rsidRPr="00D344B9" w:rsidRDefault="00C26017" w:rsidP="00C26017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2279E133" w14:textId="77777777" w:rsidR="00C26017" w:rsidRPr="00D344B9" w:rsidRDefault="00C26017" w:rsidP="009D399A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38C123D7" w14:textId="77777777" w:rsidR="00C26017" w:rsidRPr="00D344B9" w:rsidRDefault="00C26017" w:rsidP="009D399A">
      <w:pPr>
        <w:pStyle w:val="ac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Лабинского городского поселения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С.В. </w:t>
      </w:r>
      <w:r w:rsidRPr="00D344B9">
        <w:rPr>
          <w:rFonts w:ascii="Times New Roman" w:hAnsi="Times New Roman"/>
          <w:sz w:val="28"/>
          <w:szCs w:val="28"/>
        </w:rPr>
        <w:t>Шеремет</w:t>
      </w:r>
    </w:p>
    <w:p w14:paraId="6488BF6D" w14:textId="77777777" w:rsidR="00C26017" w:rsidRPr="00D344B9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6D24AE02" w14:textId="77777777" w:rsidR="00C26017" w:rsidRPr="00D344B9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333474C5" w14:textId="77777777" w:rsidR="00C26017" w:rsidRPr="00D344B9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7E706EB9" w14:textId="77777777" w:rsidR="00C26017" w:rsidRPr="00D344B9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3A54A226" w14:textId="77777777" w:rsidR="00C26017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5BDD57DB" w14:textId="77777777" w:rsidR="00C26017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55805469" w14:textId="77777777" w:rsidR="00C26017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3733108B" w14:textId="77777777" w:rsidR="00C26017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3D0E7A84" w14:textId="77777777" w:rsidR="00C26017" w:rsidRDefault="00C26017" w:rsidP="00C26017">
      <w:pPr>
        <w:pStyle w:val="ac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14:paraId="6EABE00E" w14:textId="77777777" w:rsidR="00B35430" w:rsidRPr="00E72F8E" w:rsidRDefault="00B35430" w:rsidP="00C26017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F91006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40A44" w14:textId="77777777" w:rsidR="00700C62" w:rsidRDefault="00700C62">
      <w:r>
        <w:separator/>
      </w:r>
    </w:p>
  </w:endnote>
  <w:endnote w:type="continuationSeparator" w:id="0">
    <w:p w14:paraId="22D82AA7" w14:textId="77777777" w:rsidR="00700C62" w:rsidRDefault="0070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B093A" w14:textId="77777777" w:rsidR="00700C62" w:rsidRDefault="00700C62"/>
  </w:footnote>
  <w:footnote w:type="continuationSeparator" w:id="0">
    <w:p w14:paraId="7AB94970" w14:textId="77777777" w:rsidR="00700C62" w:rsidRDefault="00700C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14:paraId="34CCFCC7" w14:textId="77777777"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15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129D"/>
    <w:rsid w:val="000126E2"/>
    <w:rsid w:val="000143EE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41D1"/>
    <w:rsid w:val="00064FA5"/>
    <w:rsid w:val="00095110"/>
    <w:rsid w:val="00096F50"/>
    <w:rsid w:val="000A5E80"/>
    <w:rsid w:val="000C02C4"/>
    <w:rsid w:val="000D0A7B"/>
    <w:rsid w:val="000E464D"/>
    <w:rsid w:val="000E4EEF"/>
    <w:rsid w:val="000E5DAB"/>
    <w:rsid w:val="000F703E"/>
    <w:rsid w:val="001059CD"/>
    <w:rsid w:val="00152F16"/>
    <w:rsid w:val="001535B4"/>
    <w:rsid w:val="00190537"/>
    <w:rsid w:val="001954B4"/>
    <w:rsid w:val="001A0556"/>
    <w:rsid w:val="001A13DE"/>
    <w:rsid w:val="001C01D1"/>
    <w:rsid w:val="001D02C5"/>
    <w:rsid w:val="001E1EFF"/>
    <w:rsid w:val="001F7F78"/>
    <w:rsid w:val="00200550"/>
    <w:rsid w:val="00205A40"/>
    <w:rsid w:val="00211742"/>
    <w:rsid w:val="00221D94"/>
    <w:rsid w:val="00226916"/>
    <w:rsid w:val="00263C51"/>
    <w:rsid w:val="00267784"/>
    <w:rsid w:val="00272884"/>
    <w:rsid w:val="00277ED7"/>
    <w:rsid w:val="002A0DDA"/>
    <w:rsid w:val="002B59B6"/>
    <w:rsid w:val="002D31C4"/>
    <w:rsid w:val="002D5FBA"/>
    <w:rsid w:val="002D6346"/>
    <w:rsid w:val="002E550C"/>
    <w:rsid w:val="002E5D98"/>
    <w:rsid w:val="002F4AC1"/>
    <w:rsid w:val="002F76A9"/>
    <w:rsid w:val="0030420B"/>
    <w:rsid w:val="003123C8"/>
    <w:rsid w:val="00313DF5"/>
    <w:rsid w:val="00342AA3"/>
    <w:rsid w:val="00354E7A"/>
    <w:rsid w:val="00363BAF"/>
    <w:rsid w:val="003662F4"/>
    <w:rsid w:val="00385C2D"/>
    <w:rsid w:val="00394237"/>
    <w:rsid w:val="003A5E2B"/>
    <w:rsid w:val="003A7623"/>
    <w:rsid w:val="003C0AFA"/>
    <w:rsid w:val="003C71C6"/>
    <w:rsid w:val="003D2137"/>
    <w:rsid w:val="003D4C57"/>
    <w:rsid w:val="003D7154"/>
    <w:rsid w:val="003E0613"/>
    <w:rsid w:val="003F2E13"/>
    <w:rsid w:val="003F6375"/>
    <w:rsid w:val="00407515"/>
    <w:rsid w:val="00407A74"/>
    <w:rsid w:val="00440452"/>
    <w:rsid w:val="00464C2C"/>
    <w:rsid w:val="00471FB5"/>
    <w:rsid w:val="00481AD4"/>
    <w:rsid w:val="00485637"/>
    <w:rsid w:val="004939AB"/>
    <w:rsid w:val="004A2BFB"/>
    <w:rsid w:val="004B45B2"/>
    <w:rsid w:val="004B701D"/>
    <w:rsid w:val="004D09D8"/>
    <w:rsid w:val="0050709C"/>
    <w:rsid w:val="00510C29"/>
    <w:rsid w:val="00510CBC"/>
    <w:rsid w:val="00511196"/>
    <w:rsid w:val="005125C4"/>
    <w:rsid w:val="00530646"/>
    <w:rsid w:val="00585344"/>
    <w:rsid w:val="005C1B75"/>
    <w:rsid w:val="005D0B53"/>
    <w:rsid w:val="005E459B"/>
    <w:rsid w:val="00610C10"/>
    <w:rsid w:val="0061400E"/>
    <w:rsid w:val="0062304D"/>
    <w:rsid w:val="006235F0"/>
    <w:rsid w:val="00625D9F"/>
    <w:rsid w:val="006B6FAB"/>
    <w:rsid w:val="006B74FD"/>
    <w:rsid w:val="006C191E"/>
    <w:rsid w:val="006C4B6B"/>
    <w:rsid w:val="006E12F7"/>
    <w:rsid w:val="006F315C"/>
    <w:rsid w:val="00700C62"/>
    <w:rsid w:val="007042CC"/>
    <w:rsid w:val="0070752C"/>
    <w:rsid w:val="00720B55"/>
    <w:rsid w:val="00750095"/>
    <w:rsid w:val="00751B0E"/>
    <w:rsid w:val="0075322C"/>
    <w:rsid w:val="0075337D"/>
    <w:rsid w:val="00767DE5"/>
    <w:rsid w:val="007830B2"/>
    <w:rsid w:val="007964DE"/>
    <w:rsid w:val="007A16EC"/>
    <w:rsid w:val="007B06CC"/>
    <w:rsid w:val="007D0CAA"/>
    <w:rsid w:val="007E6948"/>
    <w:rsid w:val="007F29C2"/>
    <w:rsid w:val="00807C90"/>
    <w:rsid w:val="0081149A"/>
    <w:rsid w:val="008212D7"/>
    <w:rsid w:val="008406B5"/>
    <w:rsid w:val="00846A18"/>
    <w:rsid w:val="008A25E0"/>
    <w:rsid w:val="008A7943"/>
    <w:rsid w:val="008B165C"/>
    <w:rsid w:val="008B44AE"/>
    <w:rsid w:val="008C3CD3"/>
    <w:rsid w:val="008C5FFA"/>
    <w:rsid w:val="008D26DD"/>
    <w:rsid w:val="008D64B3"/>
    <w:rsid w:val="008E795F"/>
    <w:rsid w:val="008F0EB4"/>
    <w:rsid w:val="008F25FF"/>
    <w:rsid w:val="00900E38"/>
    <w:rsid w:val="00902CB9"/>
    <w:rsid w:val="00906CC4"/>
    <w:rsid w:val="0091256C"/>
    <w:rsid w:val="009165AC"/>
    <w:rsid w:val="00934D3E"/>
    <w:rsid w:val="00945B1A"/>
    <w:rsid w:val="0094680E"/>
    <w:rsid w:val="00950563"/>
    <w:rsid w:val="009508D9"/>
    <w:rsid w:val="00976A6B"/>
    <w:rsid w:val="009846AD"/>
    <w:rsid w:val="00995E15"/>
    <w:rsid w:val="00995EA1"/>
    <w:rsid w:val="009B14AD"/>
    <w:rsid w:val="009D399A"/>
    <w:rsid w:val="009D5291"/>
    <w:rsid w:val="009E27A8"/>
    <w:rsid w:val="009E529C"/>
    <w:rsid w:val="00A04558"/>
    <w:rsid w:val="00A25A95"/>
    <w:rsid w:val="00A30130"/>
    <w:rsid w:val="00A335D6"/>
    <w:rsid w:val="00A50E52"/>
    <w:rsid w:val="00A60BEE"/>
    <w:rsid w:val="00A913B8"/>
    <w:rsid w:val="00A9177D"/>
    <w:rsid w:val="00AC7325"/>
    <w:rsid w:val="00AD645D"/>
    <w:rsid w:val="00AD7B75"/>
    <w:rsid w:val="00AF535D"/>
    <w:rsid w:val="00B01A42"/>
    <w:rsid w:val="00B20201"/>
    <w:rsid w:val="00B211A3"/>
    <w:rsid w:val="00B26AB0"/>
    <w:rsid w:val="00B35430"/>
    <w:rsid w:val="00B404A9"/>
    <w:rsid w:val="00B45305"/>
    <w:rsid w:val="00B50A22"/>
    <w:rsid w:val="00B67B58"/>
    <w:rsid w:val="00B75DC1"/>
    <w:rsid w:val="00B808E7"/>
    <w:rsid w:val="00B8172A"/>
    <w:rsid w:val="00B94472"/>
    <w:rsid w:val="00BF40DC"/>
    <w:rsid w:val="00BF7E84"/>
    <w:rsid w:val="00C010CD"/>
    <w:rsid w:val="00C05206"/>
    <w:rsid w:val="00C06950"/>
    <w:rsid w:val="00C171DE"/>
    <w:rsid w:val="00C26017"/>
    <w:rsid w:val="00C260C4"/>
    <w:rsid w:val="00C2761E"/>
    <w:rsid w:val="00C278BF"/>
    <w:rsid w:val="00C32E8E"/>
    <w:rsid w:val="00C370E8"/>
    <w:rsid w:val="00C531A7"/>
    <w:rsid w:val="00C6157F"/>
    <w:rsid w:val="00C77B7B"/>
    <w:rsid w:val="00C81196"/>
    <w:rsid w:val="00C817F6"/>
    <w:rsid w:val="00C86236"/>
    <w:rsid w:val="00CA5BDD"/>
    <w:rsid w:val="00CB15E7"/>
    <w:rsid w:val="00CB432E"/>
    <w:rsid w:val="00D2217A"/>
    <w:rsid w:val="00D27805"/>
    <w:rsid w:val="00D4112C"/>
    <w:rsid w:val="00D4527F"/>
    <w:rsid w:val="00D501CC"/>
    <w:rsid w:val="00D6067B"/>
    <w:rsid w:val="00D62C69"/>
    <w:rsid w:val="00D844CB"/>
    <w:rsid w:val="00D87EB2"/>
    <w:rsid w:val="00DB3CC0"/>
    <w:rsid w:val="00DB662F"/>
    <w:rsid w:val="00DF6BCF"/>
    <w:rsid w:val="00E05FBB"/>
    <w:rsid w:val="00E06957"/>
    <w:rsid w:val="00E12A26"/>
    <w:rsid w:val="00E33868"/>
    <w:rsid w:val="00E40EE4"/>
    <w:rsid w:val="00E5148A"/>
    <w:rsid w:val="00E54ED6"/>
    <w:rsid w:val="00E61067"/>
    <w:rsid w:val="00E72F8E"/>
    <w:rsid w:val="00E740C8"/>
    <w:rsid w:val="00EC2EF8"/>
    <w:rsid w:val="00EE7B26"/>
    <w:rsid w:val="00EF5EC8"/>
    <w:rsid w:val="00F009E5"/>
    <w:rsid w:val="00F04C4F"/>
    <w:rsid w:val="00F07C32"/>
    <w:rsid w:val="00F21457"/>
    <w:rsid w:val="00F41E7C"/>
    <w:rsid w:val="00F45E1D"/>
    <w:rsid w:val="00F826F9"/>
    <w:rsid w:val="00F91006"/>
    <w:rsid w:val="00F91BCF"/>
    <w:rsid w:val="00FD4FD3"/>
    <w:rsid w:val="00FF5E0B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0A3064"/>
  <w15:docId w15:val="{28492781-AC0E-4ECC-8BD1-179B0621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29DF2-6509-4063-9D37-50210DFAE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123</cp:revision>
  <cp:lastPrinted>2019-11-29T08:09:00Z</cp:lastPrinted>
  <dcterms:created xsi:type="dcterms:W3CDTF">2018-02-12T12:27:00Z</dcterms:created>
  <dcterms:modified xsi:type="dcterms:W3CDTF">2019-12-04T08:20:00Z</dcterms:modified>
</cp:coreProperties>
</file>