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0C24D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E1C581B" wp14:editId="752D2E52">
            <wp:extent cx="434340" cy="541020"/>
            <wp:effectExtent l="0" t="0" r="3810" b="0"/>
            <wp:docPr id="3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CAEB00" w14:textId="77777777" w:rsidR="00000027" w:rsidRPr="00000027" w:rsidRDefault="00000027" w:rsidP="00000027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2DA62F8D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B7AF1D0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169B9E3E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B1276A7" w14:textId="1A7E7E6E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CE61FE">
        <w:rPr>
          <w:rFonts w:ascii="Times New Roman" w:eastAsia="Times New Roman" w:hAnsi="Times New Roman" w:cs="Times New Roman"/>
          <w:sz w:val="24"/>
          <w:szCs w:val="24"/>
          <w:lang w:eastAsia="ru-RU"/>
        </w:rPr>
        <w:t>21.05.2025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</w:t>
      </w: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1E2D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CE6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CE61FE">
        <w:rPr>
          <w:rFonts w:ascii="Times New Roman" w:eastAsia="Times New Roman" w:hAnsi="Times New Roman" w:cs="Times New Roman"/>
          <w:sz w:val="24"/>
          <w:szCs w:val="24"/>
          <w:lang w:eastAsia="ru-RU"/>
        </w:rPr>
        <w:t>778</w:t>
      </w:r>
    </w:p>
    <w:p w14:paraId="3E5EE578" w14:textId="77777777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</w:p>
    <w:p w14:paraId="59960FB9" w14:textId="77777777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CE611F5" w14:textId="77777777" w:rsidR="00000027" w:rsidRPr="00000027" w:rsidRDefault="00000027" w:rsidP="000000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5EF9465" w14:textId="77777777" w:rsidR="00131DD4" w:rsidRDefault="003C01B6" w:rsidP="00023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01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изменения в постановление администрации </w:t>
      </w:r>
    </w:p>
    <w:p w14:paraId="1A78BF20" w14:textId="77777777" w:rsidR="00131DD4" w:rsidRDefault="003C01B6" w:rsidP="00023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01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Лабинского городского поселения Лабинского района </w:t>
      </w:r>
    </w:p>
    <w:p w14:paraId="78F70707" w14:textId="77777777" w:rsidR="00131DD4" w:rsidRDefault="00023524" w:rsidP="00023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35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25 октября 2023 года № 1180 «Об</w:t>
      </w:r>
      <w:r w:rsidR="006806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0235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утверждении муниципальной </w:t>
      </w:r>
    </w:p>
    <w:p w14:paraId="15EC6600" w14:textId="77777777" w:rsidR="00131DD4" w:rsidRDefault="00023524" w:rsidP="00023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35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программы «Информационное обеспечение и информатизация </w:t>
      </w:r>
    </w:p>
    <w:p w14:paraId="494A8C35" w14:textId="37D588C3" w:rsidR="00B7501C" w:rsidRDefault="00023524" w:rsidP="00023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35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органов местного самоуправления Лабинского городского поселения Лабин</w:t>
      </w:r>
      <w:r w:rsidR="006806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района в 2024-2026 годах»</w:t>
      </w:r>
    </w:p>
    <w:p w14:paraId="2ACE16AF" w14:textId="77777777" w:rsidR="00023524" w:rsidRDefault="00023524" w:rsidP="00023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99DF92B" w14:textId="77777777" w:rsidR="00023524" w:rsidRDefault="00023524" w:rsidP="00023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AC22BFB" w14:textId="4DCD2623" w:rsidR="006C7EA3" w:rsidRPr="006C7EA3" w:rsidRDefault="00103C17" w:rsidP="006C7EA3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33291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В целях приведения в соответствие с решением Совета Лабинского городского поселения Лабинского</w:t>
      </w:r>
      <w:r w:rsidR="00913540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муниципального</w:t>
      </w:r>
      <w:r w:rsidRPr="00C33291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района</w:t>
      </w:r>
      <w:r w:rsidR="00913540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Краснодарского края</w:t>
      </w:r>
      <w:r w:rsidRPr="00C33291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от </w:t>
      </w:r>
      <w:r w:rsidR="00D5667A">
        <w:rPr>
          <w:rFonts w:ascii="Times New Roman" w:eastAsia="Microsoft Sans Serif" w:hAnsi="Times New Roman" w:cs="Times New Roman"/>
          <w:sz w:val="28"/>
          <w:szCs w:val="28"/>
          <w:lang w:eastAsia="x-none"/>
        </w:rPr>
        <w:t>15</w:t>
      </w:r>
      <w:r w:rsidRPr="00C33291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</w:t>
      </w:r>
      <w:r w:rsidR="00D5667A">
        <w:rPr>
          <w:rFonts w:ascii="Times New Roman" w:eastAsia="Microsoft Sans Serif" w:hAnsi="Times New Roman" w:cs="Times New Roman"/>
          <w:sz w:val="28"/>
          <w:szCs w:val="28"/>
          <w:lang w:eastAsia="x-none"/>
        </w:rPr>
        <w:t>мая</w:t>
      </w:r>
      <w:r w:rsidRPr="00C33291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202</w:t>
      </w:r>
      <w:r w:rsidR="00D5667A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5</w:t>
      </w:r>
      <w:r w:rsidRPr="00C33291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года №</w:t>
      </w:r>
      <w:r>
        <w:rPr>
          <w:rFonts w:ascii="Times New Roman" w:eastAsia="Microsoft Sans Serif" w:hAnsi="Times New Roman" w:cs="Times New Roman"/>
          <w:sz w:val="28"/>
          <w:szCs w:val="28"/>
          <w:lang w:eastAsia="x-none"/>
        </w:rPr>
        <w:t> </w:t>
      </w:r>
      <w:r w:rsidR="00D5667A">
        <w:rPr>
          <w:rFonts w:ascii="Times New Roman" w:eastAsia="Microsoft Sans Serif" w:hAnsi="Times New Roman" w:cs="Times New Roman"/>
          <w:sz w:val="28"/>
          <w:szCs w:val="28"/>
          <w:lang w:eastAsia="x-none"/>
        </w:rPr>
        <w:t>52/16</w:t>
      </w:r>
      <w:r>
        <w:rPr>
          <w:rFonts w:ascii="Times New Roman" w:eastAsia="Microsoft Sans Serif" w:hAnsi="Times New Roman" w:cs="Times New Roman"/>
          <w:sz w:val="28"/>
          <w:szCs w:val="28"/>
          <w:lang w:eastAsia="x-none"/>
        </w:rPr>
        <w:t> </w:t>
      </w:r>
      <w:r w:rsidR="00D5667A" w:rsidRPr="00D5667A">
        <w:rPr>
          <w:rFonts w:ascii="Times New Roman" w:eastAsia="Microsoft Sans Serif" w:hAnsi="Times New Roman" w:cs="Times New Roman"/>
          <w:sz w:val="28"/>
          <w:szCs w:val="28"/>
          <w:lang w:eastAsia="x-none"/>
        </w:rPr>
        <w:t>«</w:t>
      </w:r>
      <w:r w:rsidR="00D5667A" w:rsidRPr="00D5667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 внесении изменений в решение Совета Лабинского городского поселения Лабинского района от 17 декабря 2024 года № 28/7 «Об утверждении бюджета Лабинского городского поселения Лабинского района на 2025 год</w:t>
      </w:r>
      <w:r w:rsidR="0091354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»,</w:t>
      </w:r>
      <w:r w:rsidR="00D5667A" w:rsidRPr="00913540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 xml:space="preserve"> </w:t>
      </w:r>
      <w:r w:rsidR="00913540" w:rsidRPr="00913540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>в</w:t>
      </w:r>
      <w:r w:rsidR="00C33291" w:rsidRPr="000D5703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</w:t>
      </w:r>
      <w:r w:rsidR="000D5703" w:rsidRPr="000D5703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соответстви</w:t>
      </w:r>
      <w:r w:rsidR="00913540">
        <w:rPr>
          <w:rFonts w:ascii="Times New Roman" w:eastAsia="Microsoft Sans Serif" w:hAnsi="Times New Roman" w:cs="Times New Roman"/>
          <w:sz w:val="28"/>
          <w:szCs w:val="28"/>
          <w:lang w:eastAsia="x-none"/>
        </w:rPr>
        <w:t>и</w:t>
      </w:r>
      <w:r w:rsidR="000D5703" w:rsidRPr="000D5703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с постановлением администрации Лабинского городского поселения Лабинского района от</w:t>
      </w:r>
      <w:r w:rsidR="00913540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 </w:t>
      </w:r>
      <w:r w:rsidR="000D5703" w:rsidRPr="000D5703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17</w:t>
      </w:r>
      <w:r w:rsidR="00913540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 </w:t>
      </w:r>
      <w:r w:rsidR="000D5703" w:rsidRPr="000D5703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июня</w:t>
      </w:r>
      <w:r w:rsidR="008A0985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</w:t>
      </w:r>
      <w:r w:rsidR="000D5703" w:rsidRPr="000D5703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2024 года №</w:t>
      </w:r>
      <w:r w:rsidR="000D5703">
        <w:rPr>
          <w:rFonts w:ascii="Times New Roman" w:eastAsia="Microsoft Sans Serif" w:hAnsi="Times New Roman" w:cs="Times New Roman"/>
          <w:sz w:val="28"/>
          <w:szCs w:val="28"/>
          <w:lang w:eastAsia="x-none"/>
        </w:rPr>
        <w:t> </w:t>
      </w:r>
      <w:r w:rsidR="000D5703" w:rsidRPr="000D5703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601 «О системе управления муниципальными программами Лабинского городского поселения Лабинского района» (в</w:t>
      </w:r>
      <w:r w:rsidR="00913540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 </w:t>
      </w:r>
      <w:r w:rsidR="000D5703" w:rsidRPr="000D5703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редакции постановления администрации от</w:t>
      </w:r>
      <w:r w:rsidR="008A0985">
        <w:rPr>
          <w:rFonts w:ascii="Times New Roman" w:eastAsia="Microsoft Sans Serif" w:hAnsi="Times New Roman" w:cs="Times New Roman"/>
          <w:sz w:val="28"/>
          <w:szCs w:val="28"/>
          <w:lang w:eastAsia="x-none"/>
        </w:rPr>
        <w:t xml:space="preserve"> </w:t>
      </w:r>
      <w:r w:rsidR="000D5703" w:rsidRPr="000D5703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14</w:t>
      </w:r>
      <w:r w:rsidR="008A0985">
        <w:rPr>
          <w:rFonts w:ascii="Times New Roman" w:eastAsia="Microsoft Sans Serif" w:hAnsi="Times New Roman" w:cs="Times New Roman"/>
          <w:sz w:val="28"/>
          <w:szCs w:val="28"/>
          <w:lang w:eastAsia="x-none"/>
        </w:rPr>
        <w:t xml:space="preserve"> </w:t>
      </w:r>
      <w:r w:rsidR="000D5703" w:rsidRPr="000D5703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ноября 2024 года № 1297)</w:t>
      </w:r>
      <w:r w:rsidR="006C7EA3" w:rsidRPr="000D5703">
        <w:rPr>
          <w:rFonts w:ascii="Times New Roman" w:eastAsia="Times New Roman" w:hAnsi="Times New Roman" w:cs="Times New Roman"/>
          <w:sz w:val="28"/>
          <w:szCs w:val="28"/>
          <w:lang w:eastAsia="zh-CN"/>
        </w:rPr>
        <w:t>, руководствуясь Федеральным законом от</w:t>
      </w:r>
      <w:r w:rsidR="008A09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6C7EA3" w:rsidRPr="000D5703">
        <w:rPr>
          <w:rFonts w:ascii="Times New Roman" w:eastAsia="Times New Roman" w:hAnsi="Times New Roman" w:cs="Times New Roman"/>
          <w:sz w:val="28"/>
          <w:szCs w:val="28"/>
          <w:lang w:eastAsia="zh-CN"/>
        </w:rPr>
        <w:t>6</w:t>
      </w:r>
      <w:r w:rsidR="008A09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6C7EA3" w:rsidRPr="000D570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октября </w:t>
      </w:r>
      <w:r w:rsidR="006C7EA3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2003 года</w:t>
      </w:r>
      <w:r w:rsidR="00C3329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6C7EA3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№ 131-ФЗ </w:t>
      </w:r>
      <w:r w:rsidR="001F7E2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          </w:t>
      </w:r>
      <w:r w:rsidR="006C7EA3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«Об</w:t>
      </w:r>
      <w:r w:rsidR="008A09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6C7EA3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общих</w:t>
      </w:r>
      <w:r w:rsidR="00D566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6C7EA3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принципах организации местного самоупр</w:t>
      </w:r>
      <w:r w:rsidR="00C7119F">
        <w:rPr>
          <w:rFonts w:ascii="Times New Roman" w:eastAsia="Times New Roman" w:hAnsi="Times New Roman" w:cs="Times New Roman"/>
          <w:sz w:val="28"/>
          <w:szCs w:val="28"/>
          <w:lang w:eastAsia="zh-CN"/>
        </w:rPr>
        <w:t>авления в Российской Федерации»,</w:t>
      </w:r>
      <w:r w:rsid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6C7EA3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п о с т а н о в л я ю:</w:t>
      </w:r>
    </w:p>
    <w:p w14:paraId="761E150C" w14:textId="51F0D48A" w:rsidR="006C7EA3" w:rsidRPr="006C7EA3" w:rsidRDefault="006C7EA3" w:rsidP="00E15E52">
      <w:pPr>
        <w:tabs>
          <w:tab w:val="left" w:pos="993"/>
        </w:tabs>
        <w:suppressAutoHyphens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1.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  <w:t xml:space="preserve">Внести изменение в постановление администрации Лабинского городского поселения Лабинского района от </w:t>
      </w:r>
      <w:r w:rsidR="00E15E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25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E15E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октября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202</w:t>
      </w:r>
      <w:r w:rsidR="00E15E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3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года № </w:t>
      </w:r>
      <w:r w:rsidR="00E15E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118</w:t>
      </w:r>
      <w:r w:rsidR="00023524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0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           </w:t>
      </w:r>
      <w:r w:rsidR="00023524" w:rsidRPr="00023524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«Об утверждении муниципальной программы «Информационное обеспечение и информатизация органов местного самоуправления Лабинского городского поселения Лаби</w:t>
      </w:r>
      <w:r w:rsidR="00680658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нского района в 2024-2026 годах</w:t>
      </w:r>
      <w:r w:rsidR="00023524" w:rsidRPr="00023524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»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, изложив приложение к постановлению в новой редакции (прилагается).</w:t>
      </w:r>
    </w:p>
    <w:p w14:paraId="7B1A5788" w14:textId="599A49E6" w:rsidR="006C7EA3" w:rsidRPr="006C7EA3" w:rsidRDefault="006C7EA3" w:rsidP="000E3475">
      <w:pPr>
        <w:widowControl w:val="0"/>
        <w:tabs>
          <w:tab w:val="left" w:pos="993"/>
        </w:tabs>
        <w:suppressAutoHyphens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2.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  <w:t>Признать утратившим силу постановление администрации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br/>
        <w:t xml:space="preserve">Лабинского городского поселения Лабинского района от </w:t>
      </w:r>
      <w:r w:rsidR="00C25B00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25</w:t>
      </w:r>
      <w:r w:rsidR="00023524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C25B00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декабря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4F13E0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                               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2024 года</w:t>
      </w:r>
      <w:r w:rsidR="004F13E0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№ </w:t>
      </w:r>
      <w:r w:rsidR="00C25B00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1513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023524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«</w:t>
      </w:r>
      <w:r w:rsidR="00023524" w:rsidRPr="00023524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О внесении изменения в постановление </w:t>
      </w:r>
      <w:r w:rsidR="004F13E0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                         </w:t>
      </w:r>
      <w:r w:rsidR="00023524" w:rsidRPr="00023524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администрации Лабинского городского поселения Лабинского района </w:t>
      </w:r>
      <w:r w:rsidR="004F13E0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                         </w:t>
      </w:r>
      <w:r w:rsidR="00023524" w:rsidRPr="00023524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25 октября 2023 года № 1180 «Об</w:t>
      </w:r>
      <w:r w:rsidR="00680658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 </w:t>
      </w:r>
      <w:r w:rsidR="00023524" w:rsidRPr="00023524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утверждении муниципальной </w:t>
      </w:r>
      <w:r w:rsidR="004F13E0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                      </w:t>
      </w:r>
      <w:r w:rsidR="00023524" w:rsidRPr="00023524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программы «Информационное обеспечение и информатизация органов местного самоуправления Лабинского городского поселения Лабинского </w:t>
      </w:r>
      <w:r w:rsidR="004F13E0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      </w:t>
      </w:r>
      <w:r w:rsidR="00023524" w:rsidRPr="00023524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района в 2024-2026 годах»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.</w:t>
      </w:r>
    </w:p>
    <w:p w14:paraId="3C9CE515" w14:textId="2FCB6E7F" w:rsidR="006C7EA3" w:rsidRPr="006C7EA3" w:rsidRDefault="006C7EA3" w:rsidP="000E3475">
      <w:pPr>
        <w:widowControl w:val="0"/>
        <w:tabs>
          <w:tab w:val="left" w:pos="993"/>
        </w:tabs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lastRenderedPageBreak/>
        <w:t>3.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Отделу делопроизводства администрации (</w:t>
      </w:r>
      <w:r w:rsidR="00B7501C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Переходько О.А.</w:t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)                     настоящее постановление разместить на официальном сайте                 администрации Лабинского городского поселения </w:t>
      </w:r>
      <w:r w:rsidR="00913540" w:rsidRPr="00C33291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Лабинского</w:t>
      </w:r>
      <w:r w:rsidR="00913540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муниципального</w:t>
      </w:r>
      <w:r w:rsidR="00913540" w:rsidRPr="00C33291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района</w:t>
      </w:r>
      <w:r w:rsidR="00913540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Краснодарского края</w:t>
      </w:r>
      <w:r w:rsidR="00913540">
        <w:t xml:space="preserve"> </w:t>
      </w:r>
      <w:hyperlink r:id="rId9" w:history="1">
        <w:r w:rsidRPr="00B7501C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</w:rPr>
          <w:t>http://www.</w:t>
        </w:r>
        <w:r w:rsidRPr="00B7501C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  <w:lang w:val="en-US"/>
          </w:rPr>
          <w:t>labinsk</w:t>
        </w:r>
        <w:r w:rsidRPr="00B7501C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</w:rPr>
          <w:t>-</w:t>
        </w:r>
        <w:r w:rsidRPr="00B7501C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  <w:lang w:val="en-US"/>
          </w:rPr>
          <w:t>city</w:t>
        </w:r>
        <w:r w:rsidRPr="00B7501C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</w:rPr>
          <w:t>.ru</w:t>
        </w:r>
      </w:hyperlink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в информационно-телекоммуникационной сети «Интернет».</w:t>
      </w:r>
    </w:p>
    <w:p w14:paraId="6A0D2706" w14:textId="7AC03C1E" w:rsidR="006C7EA3" w:rsidRPr="006C7EA3" w:rsidRDefault="006C7EA3" w:rsidP="0056597B">
      <w:pPr>
        <w:widowControl w:val="0"/>
        <w:tabs>
          <w:tab w:val="left" w:pos="993"/>
        </w:tabs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4.</w:t>
      </w:r>
      <w:r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 xml:space="preserve">Контроль за выполнением настоящего постановления возложить                   на заместителя главы администрации Лабинского городского поселения </w:t>
      </w:r>
      <w:r w:rsidR="00913540" w:rsidRPr="00C33291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Лабинского</w:t>
      </w:r>
      <w:r w:rsidR="00913540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муниципального</w:t>
      </w:r>
      <w:r w:rsidR="00913540" w:rsidRPr="00C33291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района</w:t>
      </w:r>
      <w:r w:rsidR="00913540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Краснодарского края</w:t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 xml:space="preserve"> Демидову Ю.В.</w:t>
      </w:r>
    </w:p>
    <w:p w14:paraId="159F0D90" w14:textId="77777777" w:rsidR="006C7EA3" w:rsidRDefault="006C7EA3" w:rsidP="006C7EA3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5.</w:t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ab/>
      </w:r>
      <w:r w:rsidRPr="006C7EA3">
        <w:rPr>
          <w:rFonts w:ascii="Times New Roman" w:eastAsia="SimSun" w:hAnsi="Times New Roman" w:cs="Tahoma"/>
          <w:kern w:val="2"/>
          <w:sz w:val="28"/>
          <w:szCs w:val="28"/>
          <w:lang w:eastAsia="ar-SA"/>
        </w:rPr>
        <w:t>Настоящее постановление вступает в силу со дня его подписания</w:t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.</w:t>
      </w:r>
    </w:p>
    <w:p w14:paraId="11D814DF" w14:textId="77777777" w:rsidR="006C7EA3" w:rsidRPr="00000027" w:rsidRDefault="006C7EA3" w:rsidP="000000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9A57466" w14:textId="77777777" w:rsidR="00000027" w:rsidRPr="00000027" w:rsidRDefault="00000027" w:rsidP="0000002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6F282C" w14:textId="271C82F0" w:rsidR="00000027" w:rsidRPr="00000027" w:rsidRDefault="00FB6B16" w:rsidP="000000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000027"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00027"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026505E4" w14:textId="652CCDFA" w:rsidR="00903EC1" w:rsidRPr="00646661" w:rsidRDefault="00000027" w:rsidP="006466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03EC1" w:rsidRPr="00646661" w:rsidSect="001F7E20">
          <w:headerReference w:type="default" r:id="rId10"/>
          <w:pgSz w:w="11906" w:h="16838"/>
          <w:pgMar w:top="1134" w:right="567" w:bottom="1134" w:left="1701" w:header="567" w:footer="567" w:gutter="0"/>
          <w:pgNumType w:start="1"/>
          <w:cols w:space="720"/>
          <w:titlePg/>
        </w:sectPr>
      </w:pPr>
      <w:r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</w:t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городского поселения</w:t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83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C84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883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4490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p w14:paraId="0361E419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lastRenderedPageBreak/>
        <w:t>Приложение</w:t>
      </w:r>
    </w:p>
    <w:p w14:paraId="5D78419C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к постановлению администрации Лабинского городского поселения Лабинского района</w:t>
      </w:r>
    </w:p>
    <w:p w14:paraId="6979F628" w14:textId="7E5F3E74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от </w:t>
      </w:r>
      <w:r w:rsidR="00CE61F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21.05.2025</w:t>
      </w: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№ </w:t>
      </w:r>
      <w:r w:rsidR="00CE61F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778</w:t>
      </w: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</w:p>
    <w:p w14:paraId="06E5395F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22D6A703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1FD1EC18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«Приложение</w:t>
      </w:r>
    </w:p>
    <w:p w14:paraId="535B0B91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66D79204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УТВЕРЖДЕНА</w:t>
      </w:r>
    </w:p>
    <w:p w14:paraId="77098335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42FB8DB4" w14:textId="48075784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от </w:t>
      </w:r>
      <w:r w:rsidR="00E56DF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2</w:t>
      </w:r>
      <w:r w:rsidR="00076D2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5</w:t>
      </w:r>
      <w:r w:rsidR="00E56DF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.</w:t>
      </w:r>
      <w:r w:rsidR="00076D2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10</w:t>
      </w:r>
      <w:r w:rsidR="00E56DF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.202</w:t>
      </w:r>
      <w:r w:rsidR="00076D2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3</w:t>
      </w: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№ </w:t>
      </w:r>
      <w:r w:rsidR="00076D2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118</w:t>
      </w:r>
      <w:r w:rsidR="0002352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0</w:t>
      </w:r>
    </w:p>
    <w:p w14:paraId="4777F933" w14:textId="77777777" w:rsidR="00000027" w:rsidRPr="00000027" w:rsidRDefault="00000027" w:rsidP="000E4811">
      <w:pPr>
        <w:tabs>
          <w:tab w:val="left" w:pos="10348"/>
        </w:tabs>
        <w:suppressAutoHyphens/>
        <w:spacing w:after="0" w:line="240" w:lineRule="auto"/>
        <w:ind w:left="5103" w:right="-14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(в редакции постановления администрации Лабинского городского поселения </w:t>
      </w:r>
    </w:p>
    <w:p w14:paraId="609FE5F4" w14:textId="77777777" w:rsidR="00000027" w:rsidRPr="00000027" w:rsidRDefault="00000027" w:rsidP="000E4811">
      <w:pPr>
        <w:tabs>
          <w:tab w:val="left" w:pos="10348"/>
        </w:tabs>
        <w:suppressAutoHyphens/>
        <w:spacing w:after="0" w:line="240" w:lineRule="auto"/>
        <w:ind w:left="5103" w:right="-14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Лабинского района</w:t>
      </w:r>
    </w:p>
    <w:p w14:paraId="7145A5F8" w14:textId="3CAFDA66" w:rsidR="00000027" w:rsidRPr="00000027" w:rsidRDefault="00CE61FE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21.05.2025</w:t>
      </w: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№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778</w:t>
      </w:r>
      <w:r w:rsidR="00000027"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)</w:t>
      </w:r>
    </w:p>
    <w:p w14:paraId="17FCFD41" w14:textId="77777777" w:rsidR="00000027" w:rsidRPr="00000027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5F8C584A" w14:textId="77777777" w:rsidR="00000027" w:rsidRPr="00000027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2623F922" w14:textId="77777777" w:rsidR="00000027" w:rsidRDefault="00000027" w:rsidP="006E59F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</w:pPr>
      <w:r w:rsidRPr="00000027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  <w:t>МУНИЦИПАЛЬНАЯ ПРОГРАММА</w:t>
      </w:r>
    </w:p>
    <w:p w14:paraId="0A90D08C" w14:textId="2602D0B9" w:rsidR="00D97D2C" w:rsidRDefault="00023524" w:rsidP="006E59F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sub_3001"/>
      <w:r w:rsidRPr="000235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«Информационное обеспечение и информатизация органов местного самоуправления Лабинского городского поселения Лабин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района в</w:t>
      </w:r>
      <w:r w:rsidR="006806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2024-2026 годах»</w:t>
      </w:r>
    </w:p>
    <w:p w14:paraId="550E1EC6" w14:textId="77777777" w:rsidR="00680658" w:rsidRDefault="00680658" w:rsidP="006E59F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1BB80F0" w14:textId="709D3B7C" w:rsidR="007C67DF" w:rsidRPr="007C67DF" w:rsidRDefault="007C67DF" w:rsidP="006E59F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1. Паспорт муниципальной программы</w:t>
      </w:r>
    </w:p>
    <w:bookmarkEnd w:id="0"/>
    <w:p w14:paraId="314E33E1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662"/>
      </w:tblGrid>
      <w:tr w:rsidR="007C67DF" w:rsidRPr="009867B6" w14:paraId="15D169DD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91D86" w14:textId="77777777" w:rsidR="007C67DF" w:rsidRPr="006A67B3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Координатор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45E6EE6" w14:textId="27BEE7C5" w:rsidR="007C67DF" w:rsidRPr="006A67B3" w:rsidRDefault="00E13C62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организационной работе администрации Лабинского городского поселения 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муниципального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района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Краснодарского края</w:t>
            </w:r>
          </w:p>
        </w:tc>
      </w:tr>
      <w:tr w:rsidR="007C67DF" w:rsidRPr="009867B6" w14:paraId="4469A5D8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703E0" w14:textId="77777777" w:rsidR="007C67DF" w:rsidRPr="006A67B3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CBC71E1" w14:textId="77777777" w:rsidR="007C67DF" w:rsidRPr="006A67B3" w:rsidRDefault="009867B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7C67DF" w:rsidRPr="009867B6" w14:paraId="78CDEC51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C38E5" w14:textId="77777777" w:rsidR="007C67DF" w:rsidRPr="006A67B3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07582A" w14:textId="26E4F29B" w:rsidR="00F100C1" w:rsidRPr="006A67B3" w:rsidRDefault="0032468C" w:rsidP="00D97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</w:t>
            </w:r>
            <w:r w:rsidR="003A13F3"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Лабинского городск</w:t>
            </w:r>
            <w:r w:rsidR="00D97D2C"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ого поселения 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муниципального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района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Краснодарского края</w:t>
            </w:r>
            <w:r w:rsidR="00500E33"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7C67DF" w:rsidRPr="009867B6" w14:paraId="4931DBC8" w14:textId="77777777" w:rsidTr="00B05E69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6DF1" w14:textId="77777777" w:rsidR="007C67DF" w:rsidRPr="006A67B3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Подпрограммы программы (при наличии)</w:t>
            </w:r>
          </w:p>
          <w:p w14:paraId="0EEFCDF3" w14:textId="77777777" w:rsidR="003A13F3" w:rsidRPr="006A67B3" w:rsidRDefault="003A13F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7D40F4" w14:textId="584682E8" w:rsidR="007C67DF" w:rsidRPr="006A67B3" w:rsidRDefault="003A13F3" w:rsidP="00C62E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7C67DF" w:rsidRPr="009867B6" w14:paraId="7F0DDB1E" w14:textId="77777777" w:rsidTr="00B05E6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6D56" w14:textId="77777777" w:rsidR="007C67DF" w:rsidRPr="006A67B3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A76E1" w14:textId="53BFB834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комплексное освещение деятельности                                           администрации и Совета Лабинского городского поселения</w:t>
            </w:r>
            <w:r w:rsidR="00500E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муниципального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района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lastRenderedPageBreak/>
              <w:t>Краснодарского края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а также других муниципальных учреждений Лабинского городского поселения 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муниципального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района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Краснодарского края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некоммерческих целях, обеспечение прав граждан на получение полной и достоверной информации о деятельности органов местного самоуправления Лабинского городского поселения 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муниципального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района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Краснодарского края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29BF62FE" w14:textId="66A5C570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совершенствование информационно-технической и телекоммуникационной инфраструктуры органов местного самоуправления Лабинского городского поселения 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муниципального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района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Краснодарского края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обеспечение ее надлежащего функционирования;</w:t>
            </w:r>
          </w:p>
          <w:p w14:paraId="41233750" w14:textId="2E45682A" w:rsidR="00B05E69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совершенствование систем делопроизводства и документооборота, повышение эффективности хранения и обработки информации.</w:t>
            </w:r>
          </w:p>
        </w:tc>
      </w:tr>
      <w:tr w:rsidR="007C67DF" w:rsidRPr="009867B6" w14:paraId="6555C714" w14:textId="77777777" w:rsidTr="00B05E69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C03AF" w14:textId="097AB255" w:rsidR="007C67DF" w:rsidRPr="006A67B3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E37FEF" w14:textId="54C542F5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информирование населения о деятельности органов местного самоуправления Лабинского городского поселения 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муниципального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района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Краснодарского края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других структур Лабинского городского поселения Лабинского района, обеспечивающих жизнедеятельность населения, о выборах и референдумах различных уровней;</w:t>
            </w:r>
          </w:p>
          <w:p w14:paraId="6AAFA8B9" w14:textId="14708883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обеспечение функционирования и развития информационных систем, информационных          ресурсов органов местного самоуправления Лабинского городского поселения 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муниципального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района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Краснодарского края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315357A3" w14:textId="16DE7F74" w:rsidR="007C67DF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обеспечение оптимальных условий хранения и отправки информации о деятельности органов   местного самоуправления Лабинского городского поселения 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муниципального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района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Краснодарского края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целях реализации прав граждан.</w:t>
            </w:r>
          </w:p>
        </w:tc>
      </w:tr>
      <w:tr w:rsidR="00F61DB4" w:rsidRPr="009867B6" w14:paraId="0C8B225F" w14:textId="77777777" w:rsidTr="00361D79">
        <w:trPr>
          <w:trHeight w:val="699"/>
        </w:trPr>
        <w:tc>
          <w:tcPr>
            <w:tcW w:w="2977" w:type="dxa"/>
            <w:tcBorders>
              <w:top w:val="single" w:sz="4" w:space="0" w:color="auto"/>
              <w:right w:val="single" w:sz="4" w:space="0" w:color="auto"/>
            </w:tcBorders>
          </w:tcPr>
          <w:p w14:paraId="26C33351" w14:textId="77777777" w:rsidR="00F61DB4" w:rsidRPr="006A67B3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</w:tcBorders>
          </w:tcPr>
          <w:p w14:paraId="2CC9EC1F" w14:textId="689BB4ED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размещенной в печатных изданиях информации о деятельности органов местного самоуправления Лабинского городского поселения 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муниципального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района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Краснодарского края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97421B3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изготовление видеоматериалов (программ некоммерческого содержания); </w:t>
            </w:r>
          </w:p>
          <w:p w14:paraId="573DB1F5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размещение информации в социальных сетях;</w:t>
            </w:r>
          </w:p>
          <w:p w14:paraId="74E0ED5A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размещение рекламно-информационных материалов 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 светодиодном экране;</w:t>
            </w:r>
          </w:p>
          <w:p w14:paraId="73FE7E5E" w14:textId="0F583BF6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изготовление информационных стендов для печатных материалов о проведении выборных кампаний на территории Лабинского городского поселения 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муниципального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района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Краснодарского края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542D2EA" w14:textId="0D7206FD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изготовление баннера-календаря о проведении выборных кампаний на территории Лабинского городского поселения 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муниципального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района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Краснодарского края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6FA20ABC" w14:textId="36206DE1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изготовление и размещение баннеров с информацией о проведении выборных кампаний на территории Лабинского городского поселения 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муниципального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района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Краснодарского края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3682C330" w14:textId="2788012E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изготовление информационных плакатов с информацией о проведении выборных кампаний на территории Лабинского городского поселения 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муниципального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района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Краснодарского края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формат А4;</w:t>
            </w:r>
          </w:p>
          <w:p w14:paraId="5186C9B3" w14:textId="0FBA50E6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изготовление информационных плакатов с информацией о проведении выборных кампаний на территории Лабинского городского поселения 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муниципального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района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Краснодарского края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формат А3;</w:t>
            </w:r>
          </w:p>
          <w:p w14:paraId="3AF4B9E2" w14:textId="148095D6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изготовление приглашений на выборы от имени главы Лабинского городского поселения 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муниципального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района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Краснодарского края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98BF57B" w14:textId="532AB164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сопровождение официального сайта администрации Лабинского городского поселения 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муниципального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района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Краснодарского края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69555C7A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сопровождение электронного периодического справочника «Система «Гарант»; </w:t>
            </w:r>
          </w:p>
          <w:p w14:paraId="0AC9AAA3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форм статистической информации, полученных органами местного самоуправления;</w:t>
            </w:r>
          </w:p>
          <w:p w14:paraId="75A3DB6B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лицензионного программного обеспечения, установленного на рабочие станции;</w:t>
            </w:r>
          </w:p>
          <w:p w14:paraId="2A259E85" w14:textId="07B0E4FB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приобретенной компьютерной                       и оргтехники, сетевого оборудования,                             а также комплектующих и запасных частей к ним;</w:t>
            </w:r>
          </w:p>
          <w:p w14:paraId="003F1788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картриджей, заправленных и (или) прошедших техническое обслуживание;</w:t>
            </w:r>
          </w:p>
          <w:p w14:paraId="0F766D43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первичных средств хранения архивных документов (приобретённых архивных коробок и сшитых документов);</w:t>
            </w:r>
          </w:p>
          <w:p w14:paraId="4D4A674D" w14:textId="6214598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приобретенных знаков почтовой оплаты 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(почтовые марки и маркированные конверты с литером</w:t>
            </w:r>
            <w:r w:rsidR="00680658"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«А»);</w:t>
            </w:r>
          </w:p>
          <w:p w14:paraId="3A69D384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приобретенной типографской продукции (бланков строгой отчетности, журналов регистрации входящей и исходящей корреспонденции);</w:t>
            </w:r>
          </w:p>
          <w:p w14:paraId="08E43324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пересланных уведомлений о вручении внутреннего регистра почтового отправления (простое, заказное);</w:t>
            </w:r>
          </w:p>
          <w:p w14:paraId="358AAACB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информационных флаеров «городская среда»;</w:t>
            </w:r>
          </w:p>
          <w:p w14:paraId="23C708DC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баннеров «городская среда»;</w:t>
            </w:r>
          </w:p>
          <w:p w14:paraId="25ABB4F8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вывесок «волонтерский участок»;</w:t>
            </w:r>
          </w:p>
          <w:p w14:paraId="19487A5E" w14:textId="474A47CA" w:rsidR="00F61DB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плакатов «городская среда».</w:t>
            </w:r>
          </w:p>
        </w:tc>
      </w:tr>
      <w:tr w:rsidR="007C67DF" w:rsidRPr="009867B6" w14:paraId="302DF7FA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4F28" w14:textId="77777777" w:rsidR="007C67DF" w:rsidRPr="006A67B3" w:rsidRDefault="007C67D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Этапы и сроки реализации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9397A8" w14:textId="013D1B67" w:rsidR="007C67DF" w:rsidRPr="006A67B3" w:rsidRDefault="003A13F3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 годы, этапы не предусмотрены</w:t>
            </w:r>
          </w:p>
        </w:tc>
      </w:tr>
      <w:tr w:rsidR="007C67DF" w:rsidRPr="009867B6" w14:paraId="5025E9B7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EF388" w14:textId="77777777" w:rsidR="007C67DF" w:rsidRPr="006A67B3" w:rsidRDefault="007C67D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объем финансового обеспечения реализации муниципальной программы за период ее реализации, тыс. рублей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EEF903" w14:textId="27DDA8F6" w:rsidR="00B05E69" w:rsidRPr="006A67B3" w:rsidRDefault="00B05E69" w:rsidP="00B05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общий объем финансирования муниципальной программы составляет – </w:t>
            </w:r>
            <w:r w:rsidR="004E5590"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117</w:t>
            </w:r>
            <w:r w:rsidR="00D77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4E5590"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8,9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 за счёт средств местного бюджета, из них:</w:t>
            </w:r>
          </w:p>
          <w:p w14:paraId="0BD3B39F" w14:textId="497D0C7B" w:rsidR="00B05E69" w:rsidRPr="006A67B3" w:rsidRDefault="00B05E69" w:rsidP="00B05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– </w:t>
            </w:r>
            <w:r w:rsidR="004E5590"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3723,7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14:paraId="539E91D5" w14:textId="70A9944D" w:rsidR="00B05E69" w:rsidRPr="006A67B3" w:rsidRDefault="00B05E69" w:rsidP="00B05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</w:t>
            </w:r>
            <w:r w:rsidR="00023524"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  <w:r w:rsidR="00D77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023524"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2,6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14:paraId="054D85A1" w14:textId="1E58AD01" w:rsidR="00B05E69" w:rsidRPr="006A67B3" w:rsidRDefault="00B05E69" w:rsidP="00B05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год – </w:t>
            </w:r>
            <w:r w:rsidR="00023524"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4002,6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</w:t>
            </w:r>
          </w:p>
          <w:p w14:paraId="12AE9F67" w14:textId="7185F9DD" w:rsidR="007C67DF" w:rsidRPr="006A67B3" w:rsidRDefault="00B05E69" w:rsidP="00C02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 бюджета, бюджета</w:t>
            </w:r>
            <w:r w:rsidR="00C0237C"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Краснодарского края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внебюджетных источников на реализацию целей муниципальной программы не предусмотрено.</w:t>
            </w:r>
          </w:p>
        </w:tc>
      </w:tr>
    </w:tbl>
    <w:p w14:paraId="5983ED44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35323719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7C67DF" w:rsidRPr="007C67DF" w:rsidSect="00D814E2">
          <w:headerReference w:type="first" r:id="rId11"/>
          <w:pgSz w:w="11906" w:h="16838" w:code="9"/>
          <w:pgMar w:top="1134" w:right="567" w:bottom="1134" w:left="1701" w:header="709" w:footer="709" w:gutter="0"/>
          <w:pgNumType w:start="1"/>
          <w:cols w:space="720"/>
          <w:titlePg/>
          <w:docGrid w:linePitch="381"/>
        </w:sectPr>
      </w:pPr>
    </w:p>
    <w:p w14:paraId="62789B69" w14:textId="77777777" w:rsidR="007C67DF" w:rsidRDefault="007C67DF" w:rsidP="007C67D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1" w:name="sub_3002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муниципальной программы </w:t>
      </w:r>
    </w:p>
    <w:p w14:paraId="47EF0979" w14:textId="77777777" w:rsidR="0060567C" w:rsidRDefault="0060567C" w:rsidP="007C67D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tbl>
      <w:tblPr>
        <w:tblW w:w="1474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9"/>
        <w:gridCol w:w="4244"/>
        <w:gridCol w:w="994"/>
        <w:gridCol w:w="995"/>
        <w:gridCol w:w="852"/>
        <w:gridCol w:w="853"/>
        <w:gridCol w:w="858"/>
        <w:gridCol w:w="2978"/>
        <w:gridCol w:w="2269"/>
      </w:tblGrid>
      <w:tr w:rsidR="002309FB" w:rsidRPr="007C67DF" w14:paraId="34D28E74" w14:textId="77777777" w:rsidTr="00E02BEE">
        <w:trPr>
          <w:tblHeader/>
        </w:trPr>
        <w:tc>
          <w:tcPr>
            <w:tcW w:w="69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4A3D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4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6BD37D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9D2745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F85922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 значе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256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8049BD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99B014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E04AFA2" w14:textId="07F36BD5" w:rsidR="002309FB" w:rsidRPr="007C67DF" w:rsidRDefault="002309FB" w:rsidP="00964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6E445E" w:rsidRPr="007C67DF" w14:paraId="53406586" w14:textId="77777777" w:rsidTr="00E02BEE">
        <w:trPr>
          <w:tblHeader/>
        </w:trPr>
        <w:tc>
          <w:tcPr>
            <w:tcW w:w="6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BF40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BC30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5147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31AD0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4AA6EE" w14:textId="411482FA" w:rsidR="002309FB" w:rsidRPr="007C67DF" w:rsidRDefault="002309FB" w:rsidP="001C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F29DB4" w14:textId="2C36AB8A" w:rsidR="002309FB" w:rsidRPr="007C67DF" w:rsidRDefault="002309FB" w:rsidP="001C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98C06E" w14:textId="14739FB9" w:rsidR="002309FB" w:rsidRPr="007C67DF" w:rsidRDefault="002309FB" w:rsidP="001C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2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2516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06A90C3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E445E" w:rsidRPr="007C67DF" w14:paraId="1B5ED192" w14:textId="77777777" w:rsidTr="00E02BEE">
        <w:trPr>
          <w:tblHeader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3B9F7" w14:textId="77777777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823557" w14:textId="77777777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4500B4" w14:textId="77777777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38D8C5" w14:textId="77777777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FFA2C1" w14:textId="662A0B1C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13C02D" w14:textId="6EA99DF1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C02DB3" w14:textId="008AC3BC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A6246F" w14:textId="639AB789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2D0B28F" w14:textId="64109DE2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</w:tr>
      <w:tr w:rsidR="0060567C" w:rsidRPr="007C67DF" w14:paraId="46AF85A7" w14:textId="77777777" w:rsidTr="00E02BEE">
        <w:trPr>
          <w:trHeight w:val="370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9BAB" w14:textId="3FDD7368" w:rsidR="0060567C" w:rsidRPr="007C67DF" w:rsidRDefault="00E576C0" w:rsidP="001F796F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43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952C07F" w14:textId="77777777" w:rsidR="0060567C" w:rsidRPr="007C67DF" w:rsidRDefault="0060567C" w:rsidP="001F796F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Показатели целей муниципальной программы</w:t>
            </w:r>
          </w:p>
        </w:tc>
      </w:tr>
      <w:tr w:rsidR="0060567C" w:rsidRPr="00CE7502" w14:paraId="62A52051" w14:textId="77777777" w:rsidTr="00E02BEE">
        <w:trPr>
          <w:trHeight w:val="434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73660" w14:textId="2D72A79D" w:rsidR="0060567C" w:rsidRPr="00E576C0" w:rsidRDefault="00E576C0" w:rsidP="001F796F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40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8648D6" w14:textId="168821CC" w:rsidR="00274257" w:rsidRPr="00500E33" w:rsidRDefault="0060567C" w:rsidP="00267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500E33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Цел</w:t>
            </w:r>
            <w:r w:rsidR="00E576C0" w:rsidRPr="00500E33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ь</w:t>
            </w:r>
            <w:r w:rsidRPr="00500E33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муниципальной программы – </w:t>
            </w:r>
            <w:r w:rsidR="002674BD" w:rsidRPr="00500E33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комплексное освещение деятельности администрации и Совета Лабинского городского поселения</w:t>
            </w:r>
            <w:r w:rsidR="00500E33" w:rsidRPr="00500E33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</w:t>
            </w:r>
            <w:r w:rsidR="00500E33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  <w:r w:rsidR="002674BD" w:rsidRPr="00500E33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, а также других муниципальных учреждений Лабинского городского поселения </w:t>
            </w:r>
            <w:r w:rsidR="00500E33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  <w:r w:rsidR="002674BD" w:rsidRPr="00500E33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в некоммерческих целях, обеспечение прав граждан на получение полной и достоверной информации о деятельности органов местного самоуправления Лабинского городского поселения </w:t>
            </w:r>
            <w:r w:rsidR="00500E33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</w:p>
        </w:tc>
      </w:tr>
      <w:tr w:rsidR="00ED1D64" w:rsidRPr="007C67DF" w14:paraId="5953A08B" w14:textId="77777777" w:rsidTr="00E02BEE">
        <w:trPr>
          <w:trHeight w:val="2228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B6D0" w14:textId="2294FBD7" w:rsidR="00ED1D64" w:rsidRPr="00E55176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D33F46" w14:textId="4A3E3313" w:rsidR="00ED1D64" w:rsidRPr="002309FB" w:rsidRDefault="00ED1D64" w:rsidP="00564E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D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размещенной в печатных изданиях информации о деятельности органов местного самоуправления </w:t>
            </w:r>
            <w:r w:rsidRPr="00500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Лабинского городского поселения </w:t>
            </w:r>
            <w:r w:rsidR="00500E33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2F480F" w14:textId="7D708F0B" w:rsidR="00ED1D64" w:rsidRPr="002309FB" w:rsidRDefault="00ED1D64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D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см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EC22F2" w14:textId="05B30447" w:rsidR="00ED1D64" w:rsidRPr="002309FB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9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0F6FEC" w14:textId="5128EE20" w:rsidR="00ED1D64" w:rsidRPr="002309FB" w:rsidRDefault="001573C7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17932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45A9AC" w14:textId="3F6F1FEF" w:rsidR="00ED1D64" w:rsidRPr="002309FB" w:rsidRDefault="00ED1D64" w:rsidP="00FC19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D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17057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8AE567" w14:textId="1451F254" w:rsidR="00ED1D64" w:rsidRPr="002309FB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D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17057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8F89EA" w14:textId="6C6C40C5" w:rsidR="00ED1D64" w:rsidRPr="00964FE7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F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</w:t>
            </w:r>
            <w:r w:rsidRPr="00964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0658">
              <w:rPr>
                <w:rFonts w:ascii="Times New Roman" w:hAnsi="Times New Roman" w:cs="Times New Roman"/>
                <w:sz w:val="24"/>
                <w:szCs w:val="24"/>
              </w:rPr>
              <w:t>от </w:t>
            </w:r>
            <w:r w:rsidRPr="00964FE7">
              <w:rPr>
                <w:rFonts w:ascii="Times New Roman" w:hAnsi="Times New Roman" w:cs="Times New Roman"/>
                <w:sz w:val="24"/>
                <w:szCs w:val="24"/>
              </w:rPr>
              <w:t>6 октября 2003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64FE7">
              <w:rPr>
                <w:rFonts w:ascii="Times New Roman" w:hAnsi="Times New Roman" w:cs="Times New Roman"/>
                <w:sz w:val="24"/>
                <w:szCs w:val="24"/>
              </w:rPr>
              <w:t>года №</w:t>
            </w:r>
            <w:r w:rsidR="0068065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64FE7">
              <w:rPr>
                <w:rFonts w:ascii="Times New Roman" w:hAnsi="Times New Roman" w:cs="Times New Roman"/>
                <w:sz w:val="24"/>
                <w:szCs w:val="24"/>
              </w:rPr>
              <w:t>131-ФЗ «Об общих принципах организации местного самоупр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авления в Российской Федерации»</w:t>
            </w:r>
          </w:p>
          <w:p w14:paraId="60348936" w14:textId="388A60A6" w:rsidR="00ED1D64" w:rsidRPr="00964FE7" w:rsidRDefault="00ED1D64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E3F5A6" w14:textId="3D1724BE" w:rsidR="00ED1D64" w:rsidRPr="002309FB" w:rsidRDefault="00ED1D64" w:rsidP="00230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230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правление по организационной работе администрации Лабинского городск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ого поселения </w:t>
            </w:r>
            <w:r w:rsidR="00500E33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</w:p>
        </w:tc>
      </w:tr>
      <w:tr w:rsidR="00ED1D64" w:rsidRPr="007C67DF" w14:paraId="351C964D" w14:textId="77777777" w:rsidTr="00E02BEE">
        <w:trPr>
          <w:trHeight w:val="822"/>
        </w:trPr>
        <w:tc>
          <w:tcPr>
            <w:tcW w:w="69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03E0689" w14:textId="1870EB88" w:rsidR="00ED1D64" w:rsidRPr="008F24A7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8D54B7" w14:textId="5D61BA43" w:rsidR="00ED1D64" w:rsidRPr="008F24A7" w:rsidRDefault="00ED1D64" w:rsidP="00564E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видеоматериалов (программ некоммерческого содержания)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F7CAFF" w14:textId="7A86FAFC" w:rsidR="00ED1D64" w:rsidRPr="008F24A7" w:rsidRDefault="00ED1D64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336AAE" w14:textId="769649B9" w:rsidR="00ED1D64" w:rsidRPr="008F24A7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909170" w14:textId="6CA1A6C9" w:rsidR="00ED1D64" w:rsidRPr="008F24A7" w:rsidRDefault="001573C7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287C0A" w14:textId="626CFF44" w:rsidR="00ED1D64" w:rsidRPr="008F24A7" w:rsidRDefault="00ED1D64" w:rsidP="00ED1D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25454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2B32F9" w14:textId="7F2785EC" w:rsidR="00ED1D64" w:rsidRPr="008F24A7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25454</w:t>
            </w:r>
          </w:p>
        </w:tc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BB1F0FA" w14:textId="666DC5C3" w:rsidR="00680658" w:rsidRPr="00680658" w:rsidRDefault="00680658" w:rsidP="00820E2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от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октября 2003 года 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131-ФЗ «Об общих принципах организации местного самоуправления 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в Российской Федерации»</w:t>
            </w:r>
          </w:p>
          <w:p w14:paraId="334F3BCC" w14:textId="77777777" w:rsidR="00ED1D64" w:rsidRPr="00964FE7" w:rsidRDefault="00ED1D64" w:rsidP="00680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1B5C393" w14:textId="51A8CB7C" w:rsidR="00ED1D64" w:rsidRDefault="00A61554" w:rsidP="00E02B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Управление по организационной работе администрации Лабинского </w:t>
            </w:r>
            <w:r w:rsidRPr="00A61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городского поселения Лабинского муниципального района Краснодарского края</w:t>
            </w:r>
          </w:p>
        </w:tc>
      </w:tr>
      <w:tr w:rsidR="00ED1D64" w:rsidRPr="007C67DF" w14:paraId="403CD59F" w14:textId="77777777" w:rsidTr="00E02BEE">
        <w:trPr>
          <w:trHeight w:val="580"/>
        </w:trPr>
        <w:tc>
          <w:tcPr>
            <w:tcW w:w="699" w:type="dxa"/>
            <w:vMerge/>
            <w:tcBorders>
              <w:right w:val="single" w:sz="4" w:space="0" w:color="auto"/>
            </w:tcBorders>
          </w:tcPr>
          <w:p w14:paraId="1DE0B5B9" w14:textId="77777777" w:rsidR="00ED1D64" w:rsidRPr="008F24A7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A8449C" w14:textId="64D75FCC" w:rsidR="00ED1D64" w:rsidRPr="008F24A7" w:rsidRDefault="00ED1D64" w:rsidP="00564E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информации в социальных сетях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5CFCAC" w14:textId="68D4F9F2" w:rsidR="00ED1D64" w:rsidRPr="008F24A7" w:rsidRDefault="00ED1D64" w:rsidP="00ED1D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5630D2" w14:textId="4D859BD2" w:rsidR="00ED1D64" w:rsidRPr="008F24A7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9BB611" w14:textId="24247CA1" w:rsidR="00ED1D64" w:rsidRPr="008F24A7" w:rsidRDefault="00C54FA6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A4727C" w14:textId="766AA532" w:rsidR="00ED1D64" w:rsidRPr="008F24A7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C8BD64" w14:textId="74505B82" w:rsidR="00ED1D64" w:rsidRPr="008F24A7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0165D9A" w14:textId="77777777" w:rsidR="00ED1D64" w:rsidRPr="00964FE7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</w:tcBorders>
          </w:tcPr>
          <w:p w14:paraId="7511A03A" w14:textId="77777777" w:rsidR="00ED1D64" w:rsidRDefault="00ED1D64" w:rsidP="00230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1D64" w:rsidRPr="007C67DF" w14:paraId="4086CC47" w14:textId="77777777" w:rsidTr="00E02BEE">
        <w:trPr>
          <w:trHeight w:val="787"/>
        </w:trPr>
        <w:tc>
          <w:tcPr>
            <w:tcW w:w="69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97DE126" w14:textId="77777777" w:rsidR="00ED1D64" w:rsidRPr="008F24A7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335981" w14:textId="01F666EE" w:rsidR="00ED1D64" w:rsidRPr="008F24A7" w:rsidRDefault="00ED1D64" w:rsidP="00564E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рекламно-информационных материалов на светодиодном экране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FD7684" w14:textId="27578B7C" w:rsidR="00ED1D64" w:rsidRPr="008F24A7" w:rsidRDefault="00ED1D64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B878D2" w14:textId="19B79824" w:rsidR="00ED1D64" w:rsidRPr="008F24A7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000C71" w14:textId="68A0EF42" w:rsidR="00ED1D64" w:rsidRPr="008F24A7" w:rsidRDefault="00C54FA6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85714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EA4A81" w14:textId="7B83FC6F" w:rsidR="00ED1D64" w:rsidRPr="008F24A7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98333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390FA6" w14:textId="486CF104" w:rsidR="00ED1D64" w:rsidRPr="008F24A7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98333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1A5CE0" w14:textId="77777777" w:rsidR="00ED1D64" w:rsidRPr="00964FE7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69C3BC" w14:textId="77777777" w:rsidR="00ED1D64" w:rsidRDefault="00ED1D64" w:rsidP="00230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2BEE" w:rsidRPr="007C67DF" w14:paraId="45E956E1" w14:textId="77777777" w:rsidTr="00E02BEE">
        <w:trPr>
          <w:trHeight w:val="3976"/>
        </w:trPr>
        <w:tc>
          <w:tcPr>
            <w:tcW w:w="699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842DA05" w14:textId="7E972A8D" w:rsidR="00E02BEE" w:rsidRPr="00E55176" w:rsidRDefault="00E02BE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B2F6BD" w14:textId="162D50AE" w:rsidR="00E02BEE" w:rsidRPr="002309FB" w:rsidRDefault="00E02BEE" w:rsidP="00564E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Изготовление информационных стендов для печатных материалов о проведении выборных кампаний на территории Лабинского городского поселения </w:t>
            </w:r>
            <w:r w:rsidR="00A61554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</w:t>
            </w:r>
            <w:r w:rsidRPr="008D2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зготовление баннер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r w:rsidRPr="008D2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-календар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ей, </w:t>
            </w:r>
            <w:r w:rsidRPr="00F31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баннеров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t xml:space="preserve"> </w:t>
            </w:r>
            <w:r w:rsidRPr="00F31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информационных плакатов с информацией о проведении выборных кампаний на территории Лабинского городского поселения </w:t>
            </w:r>
            <w:r w:rsidR="00A61554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а также </w:t>
            </w:r>
            <w:r w:rsidRPr="008D2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приглашений на выборы от имени главы Лабинского городского поселения </w:t>
            </w:r>
            <w:r w:rsidR="00A61554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7B0937D" w14:textId="48F58BFC" w:rsidR="00E02BEE" w:rsidRPr="002309FB" w:rsidRDefault="00E02BEE" w:rsidP="00F31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C1712A6" w14:textId="0F082C33" w:rsidR="00E02BEE" w:rsidRPr="002309FB" w:rsidRDefault="00E02BEE" w:rsidP="00F31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9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96B558" w14:textId="6191ED22" w:rsidR="00E02BEE" w:rsidRPr="002309FB" w:rsidRDefault="00E02BE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8145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2B7F42C" w14:textId="6F4C2639" w:rsidR="00E02BEE" w:rsidRPr="002309FB" w:rsidRDefault="00E02BE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509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61EF18E" w14:textId="51E2AA24" w:rsidR="00E02BEE" w:rsidRPr="002309FB" w:rsidRDefault="00E02BE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509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7A8477" w14:textId="75EDFFEE" w:rsidR="00680658" w:rsidRPr="00680658" w:rsidRDefault="00680658" w:rsidP="00BE5C0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от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октября 2003 года 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131-ФЗ «Об общих принципах организации местного самоуправления в Российской Федерации»</w:t>
            </w:r>
          </w:p>
          <w:p w14:paraId="4C25CFEB" w14:textId="57E220F4" w:rsidR="00E02BEE" w:rsidRPr="00F31445" w:rsidRDefault="00E02BEE" w:rsidP="00BE5C0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</w:tcBorders>
          </w:tcPr>
          <w:p w14:paraId="61A65A76" w14:textId="718AC94C" w:rsidR="00E02BEE" w:rsidRPr="00F31445" w:rsidRDefault="00A61554" w:rsidP="00F3144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организационной работе администрации Лабинского городского поселения Лабинского муниципального района Краснодарского края</w:t>
            </w:r>
          </w:p>
        </w:tc>
      </w:tr>
      <w:tr w:rsidR="00F31445" w:rsidRPr="007C67DF" w14:paraId="1E22A6F2" w14:textId="77777777" w:rsidTr="00E02BEE">
        <w:trPr>
          <w:trHeight w:val="978"/>
        </w:trPr>
        <w:tc>
          <w:tcPr>
            <w:tcW w:w="699" w:type="dxa"/>
            <w:tcBorders>
              <w:top w:val="single" w:sz="4" w:space="0" w:color="auto"/>
              <w:right w:val="single" w:sz="4" w:space="0" w:color="auto"/>
            </w:tcBorders>
          </w:tcPr>
          <w:p w14:paraId="23B6D2CD" w14:textId="3F51FA87" w:rsidR="00F31445" w:rsidRPr="00E55176" w:rsidRDefault="00F31445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1.1.4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C1CCE1" w14:textId="31C17422" w:rsidR="00F31445" w:rsidRPr="002309FB" w:rsidRDefault="00F31445" w:rsidP="00564E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7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информационных флаеров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C27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баннеров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C27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вывесок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C27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плакатов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бейджей</w:t>
            </w:r>
            <w:r w:rsidRPr="00C27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«городская среда»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0DD9561" w14:textId="22005EF1" w:rsidR="00F31445" w:rsidRPr="002309FB" w:rsidRDefault="00F31445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B86235" w14:textId="5AA695C3" w:rsidR="00F31445" w:rsidRPr="002309FB" w:rsidRDefault="00F31445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5BB9415" w14:textId="3AA36C14" w:rsidR="00F31445" w:rsidRPr="002309FB" w:rsidRDefault="00E02BEE" w:rsidP="00ED2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ED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82CC006" w14:textId="4DEC1DAC" w:rsidR="00F31445" w:rsidRPr="002309FB" w:rsidRDefault="00E02BE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20112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7CF8137" w14:textId="763B2280" w:rsidR="00F31445" w:rsidRPr="002309FB" w:rsidRDefault="00E02BE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20112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4A4D96" w14:textId="72B2DC10" w:rsidR="00680658" w:rsidRPr="00680658" w:rsidRDefault="00680658" w:rsidP="00BE5C0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от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октября 2003 года 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131-ФЗ «Об общих принципах организации местного самоуправления в Российской Федерации»</w:t>
            </w:r>
          </w:p>
          <w:p w14:paraId="4E9D0F6B" w14:textId="77777777" w:rsidR="00F31445" w:rsidRPr="00F31445" w:rsidRDefault="00F31445" w:rsidP="00BE5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</w:tcBorders>
          </w:tcPr>
          <w:p w14:paraId="7A65600C" w14:textId="43E95C20" w:rsidR="00F31445" w:rsidRPr="00F31445" w:rsidRDefault="00A61554" w:rsidP="00F3144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организационной работе администрации Лабинского городского поселения Лабинского муниципального района Краснодарского края</w:t>
            </w:r>
          </w:p>
        </w:tc>
      </w:tr>
      <w:tr w:rsidR="00C638C0" w:rsidRPr="00A82B2F" w14:paraId="39FB5041" w14:textId="77777777" w:rsidTr="00E02BEE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39717" w14:textId="70BF81AC" w:rsidR="00C638C0" w:rsidRPr="00C154F7" w:rsidRDefault="00C638C0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54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40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D37585" w14:textId="77777777" w:rsidR="00094B2F" w:rsidRDefault="00C638C0" w:rsidP="00A82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4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 муниципальной программы – </w:t>
            </w:r>
            <w:r w:rsidRPr="00C15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совершенствование информационно-технической и телекоммуникационной инфраструктуры органов местного самоуправления Лабинского городского поселения </w:t>
            </w:r>
            <w:r w:rsidR="00A61554" w:rsidRPr="00C154F7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  <w:r w:rsidR="00A61554" w:rsidRPr="00C15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9C5F2AA" w14:textId="34E978FE" w:rsidR="00C638C0" w:rsidRPr="00C154F7" w:rsidRDefault="00C638C0" w:rsidP="00A82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5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обеспечение ее надлежащего функционирования</w:t>
            </w:r>
          </w:p>
        </w:tc>
      </w:tr>
      <w:tr w:rsidR="009D30FD" w:rsidRPr="00A82B2F" w14:paraId="4339DC19" w14:textId="77777777" w:rsidTr="00680658">
        <w:trPr>
          <w:trHeight w:val="857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6475" w14:textId="0A1D404F" w:rsidR="009D30FD" w:rsidRPr="00A82B2F" w:rsidRDefault="009D30FD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90ADA8" w14:textId="2A089127" w:rsidR="009D30FD" w:rsidRPr="00C54FA6" w:rsidRDefault="009D30FD" w:rsidP="00F4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Сопровождение официального сайта администрации Лабинского городского поселения </w:t>
            </w:r>
            <w:r w:rsidR="00A61554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62AEA5" w14:textId="47F0CAE3" w:rsidR="009D30FD" w:rsidRPr="00C54FA6" w:rsidRDefault="009D30FD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D2B4A6" w14:textId="7BA44818" w:rsidR="009D30FD" w:rsidRPr="00C54FA6" w:rsidRDefault="009D30FD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6933CD" w14:textId="686EB48E" w:rsidR="009D30FD" w:rsidRPr="00C54FA6" w:rsidRDefault="009D30FD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F4FDBD" w14:textId="7A11A4E4" w:rsidR="009D30FD" w:rsidRPr="00C54FA6" w:rsidRDefault="009D30FD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B71353" w14:textId="11EFC1F5" w:rsidR="009D30FD" w:rsidRPr="00C54FA6" w:rsidRDefault="009D30FD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B3E67F" w14:textId="72F86D63" w:rsidR="00680658" w:rsidRPr="00680658" w:rsidRDefault="00680658" w:rsidP="00BE5C0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от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октября 2003 года 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131-ФЗ «Об общих принципах организации местного самоуправления в Российской Федерации»</w:t>
            </w:r>
          </w:p>
          <w:p w14:paraId="456D534F" w14:textId="77777777" w:rsidR="009D30FD" w:rsidRPr="00ED0E15" w:rsidRDefault="009D30FD" w:rsidP="00680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21D6CB" w14:textId="5B465670" w:rsidR="009D30FD" w:rsidRPr="00686867" w:rsidRDefault="00A61554" w:rsidP="006868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Лабинского городского поселения Лабинского муниципального </w:t>
            </w:r>
            <w:r w:rsidRPr="00A61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района Краснодарского края</w:t>
            </w:r>
            <w:r w:rsidR="00686867" w:rsidRPr="00686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отдел делопроизводства администрации Лабинского городского поселения </w:t>
            </w:r>
            <w:r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  <w:r w:rsidR="00686867" w:rsidRPr="00686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финансовое управление Лабинского городского поселения </w:t>
            </w:r>
            <w:r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</w:p>
        </w:tc>
      </w:tr>
      <w:bookmarkEnd w:id="1"/>
      <w:tr w:rsidR="001043CE" w:rsidRPr="00A82B2F" w14:paraId="24FE690F" w14:textId="77777777" w:rsidTr="009A6449">
        <w:trPr>
          <w:trHeight w:val="1141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3C58" w14:textId="46EEAE86" w:rsidR="001043CE" w:rsidRPr="00A82B2F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C3E1DE" w14:textId="58A0E4A3" w:rsidR="001043CE" w:rsidRPr="00C54FA6" w:rsidRDefault="003724B0" w:rsidP="00F4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Сопровождение электронного периодического справочника «Система «Гарант»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BD030C" w14:textId="2F7034E8" w:rsidR="001043CE" w:rsidRPr="00C54FA6" w:rsidRDefault="003724B0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2AD7CC" w14:textId="7EAA6D23" w:rsidR="001043CE" w:rsidRPr="00C54FA6" w:rsidRDefault="003724B0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A59149" w14:textId="6B29D524" w:rsidR="001043CE" w:rsidRPr="00C54FA6" w:rsidRDefault="003724B0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C3981A" w14:textId="3EE2C8D4" w:rsidR="001043CE" w:rsidRPr="00C54FA6" w:rsidRDefault="003724B0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AEFD94" w14:textId="1D3F4582" w:rsidR="001043CE" w:rsidRPr="00C54FA6" w:rsidRDefault="003724B0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42F254" w14:textId="77777777" w:rsidR="001043CE" w:rsidRPr="00ED0E15" w:rsidRDefault="001043CE" w:rsidP="00ED0E1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575902" w14:textId="77777777" w:rsidR="001043CE" w:rsidRPr="00686867" w:rsidRDefault="001043CE" w:rsidP="006868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:rsidRPr="00C54FA6" w14:paraId="14F44109" w14:textId="77777777" w:rsidTr="00ED0E15">
        <w:trPr>
          <w:trHeight w:val="885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D7D42" w14:textId="23A3CE71" w:rsidR="001043CE" w:rsidRPr="00C54FA6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1.2.3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EB1847" w14:textId="6D7FF2CC" w:rsidR="001043CE" w:rsidRPr="00C54FA6" w:rsidRDefault="001043CE" w:rsidP="00F4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форм статистической информации, полученных органами местного самоуправления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0F4AB0" w14:textId="609275A4" w:rsidR="001043CE" w:rsidRPr="00C54FA6" w:rsidRDefault="001043CE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B1152E" w14:textId="6DB80664" w:rsidR="001043CE" w:rsidRPr="00C54FA6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867E59" w14:textId="0B8AA4DB" w:rsidR="001043CE" w:rsidRPr="00C54FA6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A9E0BE" w14:textId="171D1B0D" w:rsidR="001043CE" w:rsidRPr="00C54FA6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1FACA4" w14:textId="52A37C51" w:rsidR="001043CE" w:rsidRPr="00C54FA6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2F04B0" w14:textId="77777777" w:rsidR="001043CE" w:rsidRPr="00C54FA6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D3D08A" w14:textId="77777777" w:rsidR="001043CE" w:rsidRPr="00C54FA6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:rsidRPr="009D30FD" w14:paraId="39996D0A" w14:textId="77777777" w:rsidTr="00680658">
        <w:trPr>
          <w:trHeight w:val="788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6C6E0" w14:textId="32B1CEA1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1.2.4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E83194" w14:textId="01F3F06A" w:rsidR="001043CE" w:rsidRPr="009D30FD" w:rsidRDefault="001043CE" w:rsidP="00F4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лицензионного программного обеспечения, установленного на рабочие станции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C2C911" w14:textId="065ABDD2" w:rsidR="001043CE" w:rsidRPr="009D30FD" w:rsidRDefault="001043CE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A863E6" w14:textId="6230D451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0D3669" w14:textId="24F5DDD3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ED3B67" w14:textId="7B47EFB4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0CAF6B" w14:textId="11C3BD76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B25CE8" w14:textId="77777777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A32399" w14:textId="77777777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:rsidRPr="009D30FD" w14:paraId="128A5590" w14:textId="77777777" w:rsidTr="00680658">
        <w:trPr>
          <w:trHeight w:val="1097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D0987" w14:textId="4E12FF0D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1.2.5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834521" w14:textId="18645E5A" w:rsidR="001043CE" w:rsidRPr="009D30FD" w:rsidRDefault="001043CE" w:rsidP="00F4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приобретенной компьютерной и оргтехники, сетевого оборудования, а также комплектующих и запасных частей к ним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FFC899" w14:textId="7D8B3171" w:rsidR="001043CE" w:rsidRPr="009D30FD" w:rsidRDefault="001043CE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BF659C" w14:textId="4B9F75EE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A9C4DA" w14:textId="790804AE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F194FE" w14:textId="14A1E41D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EDBE26" w14:textId="21B8DC1E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A48488" w14:textId="77777777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7D2F3F" w14:textId="77777777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:rsidRPr="00C54FA6" w14:paraId="21365C32" w14:textId="77777777" w:rsidTr="003D6882">
        <w:trPr>
          <w:trHeight w:val="2978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DF94" w14:textId="38844718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1.2.6 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B8153E" w14:textId="5D84563F" w:rsidR="001043CE" w:rsidRPr="009D30FD" w:rsidRDefault="001043CE" w:rsidP="00F4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картриджей</w:t>
            </w:r>
            <w:r w:rsidR="0012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заправленных и (или) прошедших техническое обслуживание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13DBB1" w14:textId="0FEA0C09" w:rsidR="001043CE" w:rsidRPr="009D30FD" w:rsidRDefault="001043CE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DFEBEC" w14:textId="76D2B67B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6A6F51" w14:textId="2460D962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3D1AD7" w14:textId="43CE4875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3B8E96" w14:textId="5BBE7CC8" w:rsidR="001043CE" w:rsidRPr="00C54FA6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665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D9DA38" w14:textId="77777777" w:rsidR="001043CE" w:rsidRPr="00C54FA6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958C5B" w14:textId="77777777" w:rsidR="001043CE" w:rsidRPr="00C54FA6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:rsidRPr="00A82B2F" w14:paraId="579D3D0E" w14:textId="5DE0BAA0" w:rsidTr="00E02BEE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6AAA4" w14:textId="71B06778" w:rsidR="001043CE" w:rsidRPr="00A82B2F" w:rsidRDefault="001043CE" w:rsidP="004C0F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140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716EB2" w14:textId="77777777" w:rsidR="00C83C7D" w:rsidRDefault="001043CE" w:rsidP="004C0F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 муниципальной программы – </w:t>
            </w:r>
            <w:r w:rsidRPr="004C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совершенствование систем делопроизводства и документооборота, </w:t>
            </w:r>
          </w:p>
          <w:p w14:paraId="11647554" w14:textId="4C9FE06C" w:rsidR="001043CE" w:rsidRPr="00A82B2F" w:rsidRDefault="001043CE" w:rsidP="004C0F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эффективности хранения и обработки информации</w:t>
            </w:r>
          </w:p>
        </w:tc>
      </w:tr>
      <w:tr w:rsidR="001043CE" w:rsidRPr="00A82B2F" w14:paraId="23997093" w14:textId="77777777" w:rsidTr="009A6449">
        <w:trPr>
          <w:trHeight w:val="780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795D8" w14:textId="206C3FB9" w:rsidR="001043CE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1.3.1</w:t>
            </w:r>
          </w:p>
        </w:tc>
        <w:tc>
          <w:tcPr>
            <w:tcW w:w="4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C3E90" w14:textId="648EEA4A" w:rsidR="001043CE" w:rsidRPr="00202F12" w:rsidRDefault="001043CE" w:rsidP="00F4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первичных средств хранения архивных документов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E8CB8C" w14:textId="1CA98944" w:rsidR="001043CE" w:rsidRPr="00202F12" w:rsidRDefault="001043CE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D56AF1" w14:textId="272238FA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74520D" w14:textId="66F09B78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7CA6E5" w14:textId="5A7347CD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B87CA" w14:textId="1396724B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05CD2" w14:textId="164570F8" w:rsidR="00680658" w:rsidRPr="00680658" w:rsidRDefault="00680658" w:rsidP="00BE5C0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от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октября 2003 года 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131-ФЗ «Об общих принципах организации местного самоуправления в Российской Федерации»</w:t>
            </w:r>
          </w:p>
          <w:p w14:paraId="0E35401B" w14:textId="5FBC5FB4" w:rsidR="001043CE" w:rsidRPr="001D52C1" w:rsidRDefault="001043CE" w:rsidP="00680658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8F8B1" w14:textId="28220A53" w:rsidR="00A61554" w:rsidRPr="00686867" w:rsidRDefault="00A61554" w:rsidP="003D6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Управление по организационной </w:t>
            </w:r>
            <w:r w:rsidRPr="00A61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работе администрации Лабинского городского поселения Лабинского муниципального района Краснодарского края</w:t>
            </w:r>
            <w:r w:rsidR="001043CE" w:rsidRPr="00686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отдел делопроизводства администрации Лабинского городского поселения </w:t>
            </w:r>
            <w:r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</w:p>
        </w:tc>
      </w:tr>
      <w:tr w:rsidR="001043CE" w:rsidRPr="00A82B2F" w14:paraId="2AEB5017" w14:textId="77777777" w:rsidTr="009A6449">
        <w:trPr>
          <w:trHeight w:val="788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D1251" w14:textId="73D56CFA" w:rsidR="001043CE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1.3.2</w:t>
            </w:r>
          </w:p>
        </w:tc>
        <w:tc>
          <w:tcPr>
            <w:tcW w:w="4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72E2" w14:textId="59BEF558" w:rsidR="001043CE" w:rsidRPr="00202F12" w:rsidRDefault="001043CE" w:rsidP="003D6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приобретенных знаков почтовой оплаты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08308D" w14:textId="2F03B16C" w:rsidR="001043CE" w:rsidRPr="00202F12" w:rsidRDefault="001043CE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3B7301" w14:textId="378943D4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B7C8D9" w14:textId="27FBF1CF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A124B8" w14:textId="057BB213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A724D" w14:textId="756B46EF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11000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FA413" w14:textId="77777777" w:rsidR="001043CE" w:rsidRPr="00A82B2F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65E45" w14:textId="77777777" w:rsidR="001043CE" w:rsidRPr="00A82B2F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043CE" w:rsidRPr="00A82B2F" w14:paraId="7665C286" w14:textId="77777777" w:rsidTr="009A6449">
        <w:trPr>
          <w:trHeight w:val="938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23E04" w14:textId="38E48CA3" w:rsidR="001043CE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1.3.3</w:t>
            </w:r>
          </w:p>
        </w:tc>
        <w:tc>
          <w:tcPr>
            <w:tcW w:w="4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1FB8A" w14:textId="0DD7105B" w:rsidR="001043CE" w:rsidRPr="00202F12" w:rsidRDefault="001043CE" w:rsidP="003D6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приоб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ретенной типографской продукции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ABC00B" w14:textId="1E7745AC" w:rsidR="001043CE" w:rsidRPr="00202F12" w:rsidRDefault="001043CE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F3107A" w14:textId="07786B38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CC1826" w14:textId="31B5EEBA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C73EFF" w14:textId="2F8D3C55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10006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8AAA2" w14:textId="033B37C5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10006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6D534" w14:textId="77777777" w:rsidR="001043CE" w:rsidRPr="00A82B2F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E0940" w14:textId="77777777" w:rsidR="001043CE" w:rsidRPr="00A82B2F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043CE" w:rsidRPr="00A82B2F" w14:paraId="0242AE81" w14:textId="77777777" w:rsidTr="008F24A7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E6D29" w14:textId="720749DD" w:rsidR="001043CE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1.3.4</w:t>
            </w:r>
          </w:p>
        </w:tc>
        <w:tc>
          <w:tcPr>
            <w:tcW w:w="4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EB8C8" w14:textId="0E9B2F4E" w:rsidR="001043CE" w:rsidRPr="00202F12" w:rsidRDefault="001043CE" w:rsidP="003D6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пересланных уведомлений о вручении внутреннего регистра почтового отправления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F37FF0" w14:textId="60B89616" w:rsidR="001043CE" w:rsidRPr="00202F12" w:rsidRDefault="001043CE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7FE545" w14:textId="6FE5B590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8B3BB1" w14:textId="2B9435EE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7DD4EA" w14:textId="11D73911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BFCA" w14:textId="08B4F302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9DB8" w14:textId="77777777" w:rsidR="001043CE" w:rsidRPr="00A82B2F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686EB" w14:textId="77777777" w:rsidR="001043CE" w:rsidRPr="00A82B2F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043CE" w:rsidRPr="008E2914" w14:paraId="4F1B04D5" w14:textId="77777777" w:rsidTr="008F24A7">
        <w:trPr>
          <w:trHeight w:val="444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2CC7" w14:textId="62B8C86B" w:rsidR="001043CE" w:rsidRPr="008E2914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C6C25B" w14:textId="77777777" w:rsidR="001043CE" w:rsidRPr="008E2914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Показатели процессной части муниципальной программы</w:t>
            </w:r>
          </w:p>
        </w:tc>
      </w:tr>
      <w:tr w:rsidR="001043CE" w:rsidRPr="008E2914" w14:paraId="6AE5E3E9" w14:textId="77777777" w:rsidTr="008F24A7">
        <w:trPr>
          <w:trHeight w:val="1440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2B3A4" w14:textId="51ADF0C5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8280EE" w14:textId="25EC08E8" w:rsidR="001043CE" w:rsidRPr="008E2914" w:rsidRDefault="001043CE" w:rsidP="00E62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размещенной в печатных изданиях информации о деятельности органов местного самоуправления Лабинского городского поселения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990919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см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FEC75E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333F55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17932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118614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17057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51A42D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17057</w:t>
            </w:r>
          </w:p>
        </w:tc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2B99EB" w14:textId="7FDBD585" w:rsidR="00680658" w:rsidRPr="00680658" w:rsidRDefault="00680658" w:rsidP="00BE5C0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от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октября 2003 года 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131-ФЗ «Об общих принципах организации местного самоуправления 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в Российской Федерации»</w:t>
            </w:r>
          </w:p>
          <w:p w14:paraId="43740DA7" w14:textId="77777777" w:rsidR="001043CE" w:rsidRPr="008E2914" w:rsidRDefault="001043CE" w:rsidP="00680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3C85CD" w14:textId="27E74422" w:rsidR="001043CE" w:rsidRPr="008E2914" w:rsidRDefault="00A61554" w:rsidP="001D52C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Управление по организационной работе администрации Лабинского городского </w:t>
            </w:r>
            <w:r w:rsidRPr="00A61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поселения Лабинского муниципального района Краснодарского края</w:t>
            </w:r>
            <w:r w:rsidR="001043CE"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отдел делопроизводства администрации Лабинского городского поселения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  <w:r w:rsidR="001043CE"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финансовое управление Лабинского городского поселения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</w:p>
        </w:tc>
      </w:tr>
      <w:tr w:rsidR="001043CE" w:rsidRPr="008E2914" w14:paraId="2EE92B4B" w14:textId="77777777" w:rsidTr="008F24A7">
        <w:trPr>
          <w:trHeight w:val="822"/>
        </w:trPr>
        <w:tc>
          <w:tcPr>
            <w:tcW w:w="69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06544B4" w14:textId="37A3096A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2.2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0965F7" w14:textId="77777777" w:rsidR="001043CE" w:rsidRPr="008E2914" w:rsidRDefault="001043CE" w:rsidP="00E62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видеоматериалов (программ некоммерческого содержания)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996D87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0BA1BF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48DDB9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6EEB09" w14:textId="77777777" w:rsidR="001043CE" w:rsidRPr="008E2914" w:rsidRDefault="001043CE" w:rsidP="001D52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25454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3B702A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25454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C39077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89EA29" w14:textId="77FCC3E3" w:rsidR="001043CE" w:rsidRPr="008E2914" w:rsidRDefault="001043CE" w:rsidP="001D52C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:rsidRPr="008E2914" w14:paraId="3DF12B47" w14:textId="77777777" w:rsidTr="008F24A7">
        <w:trPr>
          <w:trHeight w:val="580"/>
        </w:trPr>
        <w:tc>
          <w:tcPr>
            <w:tcW w:w="699" w:type="dxa"/>
            <w:vMerge/>
            <w:tcBorders>
              <w:right w:val="single" w:sz="4" w:space="0" w:color="auto"/>
            </w:tcBorders>
          </w:tcPr>
          <w:p w14:paraId="422EB496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D2BE41" w14:textId="77777777" w:rsidR="001043CE" w:rsidRPr="008E2914" w:rsidRDefault="001043CE" w:rsidP="00E62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информации в социальных сетях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D97C55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83B5F9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E8FD47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497552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268D2E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02CEA3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BE3483" w14:textId="3529AA02" w:rsidR="001043CE" w:rsidRPr="008E2914" w:rsidRDefault="001043CE" w:rsidP="001D52C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14:paraId="573429E1" w14:textId="77777777" w:rsidTr="008F24A7">
        <w:trPr>
          <w:trHeight w:val="787"/>
        </w:trPr>
        <w:tc>
          <w:tcPr>
            <w:tcW w:w="69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8162AA4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6ECC57" w14:textId="77777777" w:rsidR="001043CE" w:rsidRPr="008E2914" w:rsidRDefault="001043CE" w:rsidP="00E62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рекламно-информационных материалов на светодиодном экране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A1FB9F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3EF0AF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A42F08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85714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AD2E5B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98333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D83AFE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98333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5BE555" w14:textId="77777777" w:rsidR="001043CE" w:rsidRPr="00964FE7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79DD86" w14:textId="53FC332B" w:rsidR="001043CE" w:rsidRDefault="001043CE" w:rsidP="001D52C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:rsidRPr="00F31445" w14:paraId="22606BF8" w14:textId="77777777" w:rsidTr="008F24A7">
        <w:trPr>
          <w:trHeight w:val="3976"/>
        </w:trPr>
        <w:tc>
          <w:tcPr>
            <w:tcW w:w="699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7379288" w14:textId="68D32F12" w:rsidR="001043CE" w:rsidRPr="00E5517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FD0D32" w14:textId="6E2D9913" w:rsidR="001043CE" w:rsidRPr="002309FB" w:rsidRDefault="001043CE" w:rsidP="00E62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Изготовление информационных стендов для печатных материалов о проведении выборных кампаний на территории Лабинского городского поселения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</w:t>
            </w:r>
            <w:r w:rsidRPr="008D2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зготовление баннер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r w:rsidRPr="008D2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-календар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ей, </w:t>
            </w:r>
            <w:r w:rsidRPr="00F31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баннеров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t xml:space="preserve"> </w:t>
            </w:r>
            <w:r w:rsidRPr="00F31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информационных плакатов с информацией о проведении выборных кампаний на территории Лабинского городского поселения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а также </w:t>
            </w:r>
            <w:r w:rsidRPr="008D2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приглашений на выборы от имени главы Лабинского городского поселения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BF0344A" w14:textId="77777777" w:rsidR="001043CE" w:rsidRPr="002309FB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130846" w14:textId="77777777" w:rsidR="001043CE" w:rsidRPr="002309FB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9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3135F9" w14:textId="77777777" w:rsidR="001043CE" w:rsidRPr="002309FB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8145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CF09BC6" w14:textId="77777777" w:rsidR="001043CE" w:rsidRPr="002309FB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509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94E0C2" w14:textId="77777777" w:rsidR="001043CE" w:rsidRPr="002309FB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509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7F468B" w14:textId="2F9FBBD1" w:rsidR="001043CE" w:rsidRPr="00F31445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C23B0E" w14:textId="6F00070F" w:rsidR="001043CE" w:rsidRPr="00F31445" w:rsidRDefault="001043CE" w:rsidP="001D52C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:rsidRPr="00F31445" w14:paraId="3FEB7286" w14:textId="77777777" w:rsidTr="008F24A7">
        <w:trPr>
          <w:trHeight w:val="978"/>
        </w:trPr>
        <w:tc>
          <w:tcPr>
            <w:tcW w:w="699" w:type="dxa"/>
            <w:tcBorders>
              <w:top w:val="single" w:sz="4" w:space="0" w:color="auto"/>
              <w:right w:val="single" w:sz="4" w:space="0" w:color="auto"/>
            </w:tcBorders>
          </w:tcPr>
          <w:p w14:paraId="681AC170" w14:textId="5F18B369" w:rsidR="001043CE" w:rsidRPr="00E5517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2.4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57BD64E" w14:textId="77777777" w:rsidR="001043CE" w:rsidRPr="002309FB" w:rsidRDefault="001043CE" w:rsidP="00E62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7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информационных флаеров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C27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баннеров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C27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вывесок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C27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плакатов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бейджей</w:t>
            </w:r>
            <w:r w:rsidRPr="00C27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«городская среда»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AD94866" w14:textId="77777777" w:rsidR="001043CE" w:rsidRPr="002309FB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BB57A1" w14:textId="77777777" w:rsidR="001043CE" w:rsidRPr="002309FB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A1DAEE1" w14:textId="1C12CD5A" w:rsidR="001043CE" w:rsidRPr="002309FB" w:rsidRDefault="00ED2DDA" w:rsidP="00ED2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FCABD15" w14:textId="77777777" w:rsidR="001043CE" w:rsidRPr="002309FB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20112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FC4DC8C" w14:textId="77777777" w:rsidR="001043CE" w:rsidRPr="002309FB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20112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254A4D8" w14:textId="77777777" w:rsidR="001043CE" w:rsidRPr="00F31445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</w:tcBorders>
          </w:tcPr>
          <w:p w14:paraId="6444D6A5" w14:textId="27A414AF" w:rsidR="001043CE" w:rsidRPr="00F31445" w:rsidRDefault="001043CE" w:rsidP="001D52C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:rsidRPr="00686867" w14:paraId="697218E5" w14:textId="77777777" w:rsidTr="001D52C1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0F1A1" w14:textId="01BCBD94" w:rsidR="001043CE" w:rsidRPr="00A82B2F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E27ABD" w14:textId="3D565B27" w:rsidR="001043CE" w:rsidRPr="00C54FA6" w:rsidRDefault="001043CE" w:rsidP="00E62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Сопровождение официального сайта администрации Лабинского городского поселения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8B88EA" w14:textId="77777777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105432" w14:textId="77777777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7ADE2E" w14:textId="77777777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AA404A" w14:textId="77777777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71057D" w14:textId="77777777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8" w:type="dxa"/>
            <w:vMerge/>
            <w:tcBorders>
              <w:left w:val="single" w:sz="4" w:space="0" w:color="auto"/>
              <w:right w:val="nil"/>
            </w:tcBorders>
          </w:tcPr>
          <w:p w14:paraId="78FEB836" w14:textId="77777777" w:rsidR="001043CE" w:rsidRPr="00ED0E15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</w:tcBorders>
          </w:tcPr>
          <w:p w14:paraId="5EEDF237" w14:textId="58684410" w:rsidR="001043CE" w:rsidRPr="00686867" w:rsidRDefault="001043CE" w:rsidP="001D52C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:rsidRPr="00C54FA6" w14:paraId="309775DD" w14:textId="77777777" w:rsidTr="001D52C1">
        <w:trPr>
          <w:trHeight w:val="885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FF21" w14:textId="55F1EDA4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156B14" w14:textId="02264A32" w:rsidR="001043CE" w:rsidRPr="00C54FA6" w:rsidRDefault="001043CE" w:rsidP="00E62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форм статистической информации, полученных органами местного самоуправления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B9D327" w14:textId="77777777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E666CB" w14:textId="77777777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025B9A" w14:textId="77777777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810553" w14:textId="77777777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B62DF4" w14:textId="77777777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78" w:type="dxa"/>
            <w:vMerge/>
            <w:tcBorders>
              <w:left w:val="single" w:sz="4" w:space="0" w:color="auto"/>
              <w:right w:val="nil"/>
            </w:tcBorders>
          </w:tcPr>
          <w:p w14:paraId="500D933A" w14:textId="77777777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</w:tcBorders>
          </w:tcPr>
          <w:p w14:paraId="33D5EAA4" w14:textId="77777777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:rsidRPr="009D30FD" w14:paraId="35D74909" w14:textId="77777777" w:rsidTr="001D52C1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1626C" w14:textId="6075218A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79997C" w14:textId="77777777" w:rsidR="001043CE" w:rsidRPr="009D30FD" w:rsidRDefault="001043CE" w:rsidP="00E62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лицензионного программного обеспечения, установленного на рабочие станции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01F222" w14:textId="77777777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B2ABCA" w14:textId="77777777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752904" w14:textId="77777777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B366FA" w14:textId="77777777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826D92" w14:textId="77777777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2978" w:type="dxa"/>
            <w:vMerge/>
            <w:tcBorders>
              <w:left w:val="single" w:sz="4" w:space="0" w:color="auto"/>
              <w:right w:val="nil"/>
            </w:tcBorders>
          </w:tcPr>
          <w:p w14:paraId="23B2517C" w14:textId="77777777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</w:tcBorders>
          </w:tcPr>
          <w:p w14:paraId="0AECB48D" w14:textId="77777777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:rsidRPr="009D30FD" w14:paraId="06238381" w14:textId="77777777" w:rsidTr="008F24A7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9A082" w14:textId="0BBBC7F0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2F6495" w14:textId="252BBAE0" w:rsidR="001043CE" w:rsidRPr="009D30FD" w:rsidRDefault="001043CE" w:rsidP="00E62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приобретенной компьютерной и оргтехники, сетевого оборудования, а также комплектующих и запасных частей к ним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327B4C" w14:textId="77777777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B10447" w14:textId="77777777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FDE065" w14:textId="77777777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968345" w14:textId="77777777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36BC38" w14:textId="77777777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97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7DF7522" w14:textId="77777777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29D4317" w14:textId="77777777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:rsidRPr="00C54FA6" w14:paraId="0E193EDA" w14:textId="77777777" w:rsidTr="008F24A7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89D8B" w14:textId="19255438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40A161" w14:textId="19ACF5A6" w:rsidR="001043CE" w:rsidRPr="009D30FD" w:rsidRDefault="001043CE" w:rsidP="00E62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картриджей</w:t>
            </w:r>
            <w:r w:rsidR="00B12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заправленных и (или) прошедших техническое обслуживание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7BF5CF" w14:textId="77777777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91CB82" w14:textId="77777777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3914BE" w14:textId="77777777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DD80AE" w14:textId="77777777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665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9E943C" w14:textId="77777777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665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A9B9C1" w14:textId="77777777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4819F8" w14:textId="77777777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:rsidRPr="00C54FA6" w14:paraId="3A0E08C4" w14:textId="77777777" w:rsidTr="008F24A7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9A787" w14:textId="15F7EB25" w:rsidR="001043CE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4CD0AB" w14:textId="6304B225" w:rsidR="001043CE" w:rsidRPr="00202F12" w:rsidRDefault="001043CE" w:rsidP="00E62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первичных средств хранения архивных документов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EDF5E1" w14:textId="46332F20" w:rsidR="001043CE" w:rsidRPr="00202F12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FE96B2" w14:textId="34A3B7DE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E82252" w14:textId="07D17FF1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79A723" w14:textId="0B25EE30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0DD397" w14:textId="492F4C4D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7B1495" w14:textId="77777777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D171F7" w14:textId="77777777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:rsidRPr="00A82B2F" w14:paraId="4EE02EA9" w14:textId="77777777" w:rsidTr="008F24A7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15351" w14:textId="79727B8B" w:rsidR="001043CE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2.11</w:t>
            </w:r>
          </w:p>
        </w:tc>
        <w:tc>
          <w:tcPr>
            <w:tcW w:w="4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63FFD" w14:textId="37FA7D1B" w:rsidR="001043CE" w:rsidRPr="00202F12" w:rsidRDefault="001043CE" w:rsidP="00E62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приобретенных знаков почтовой оплаты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81A686" w14:textId="1F9E4728" w:rsidR="001043CE" w:rsidRPr="00202F12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DE45CF" w14:textId="161C94E9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28FC07" w14:textId="61897E24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596CB0" w14:textId="72B92090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AB751A" w14:textId="43232D52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11000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B84621" w14:textId="30345A86" w:rsidR="001043CE" w:rsidRPr="001D52C1" w:rsidRDefault="001043CE" w:rsidP="001D52C1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67381A" w14:textId="6381A397" w:rsidR="001043CE" w:rsidRPr="00686867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:rsidRPr="00A82B2F" w14:paraId="4E097BAA" w14:textId="77777777" w:rsidTr="008F24A7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4EC" w14:textId="378E8A1E" w:rsidR="001043CE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2.12</w:t>
            </w:r>
          </w:p>
        </w:tc>
        <w:tc>
          <w:tcPr>
            <w:tcW w:w="4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2A7F2" w14:textId="725566E1" w:rsidR="001043CE" w:rsidRPr="00202F12" w:rsidRDefault="001043CE" w:rsidP="00036B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приоб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ретенной типографской продукции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31E12F" w14:textId="5158B89A" w:rsidR="001043CE" w:rsidRPr="00202F12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987BA0" w14:textId="53AED751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CB81C5" w14:textId="7587236D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3E287B" w14:textId="5C67071B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10006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A395DB" w14:textId="7788700C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10006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B8BB9D" w14:textId="77777777" w:rsidR="001043CE" w:rsidRPr="00A82B2F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025F29" w14:textId="77777777" w:rsidR="001043CE" w:rsidRPr="00A82B2F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043CE" w:rsidRPr="00A82B2F" w14:paraId="79DC5142" w14:textId="77777777" w:rsidTr="008F24A7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A0571" w14:textId="483F6303" w:rsidR="001043CE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2.13</w:t>
            </w:r>
          </w:p>
        </w:tc>
        <w:tc>
          <w:tcPr>
            <w:tcW w:w="4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FB457" w14:textId="42C63E3C" w:rsidR="001043CE" w:rsidRPr="00202F12" w:rsidRDefault="001043CE" w:rsidP="00036B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пересланных уведомлений о вручении внутреннего регистра почтового отправления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8643D8" w14:textId="4A4E5CF6" w:rsidR="001043CE" w:rsidRPr="00202F12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E5B84B" w14:textId="3B51290D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DBF4C8" w14:textId="33A0AFD7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4A66D6" w14:textId="368695F6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57F2D6" w14:textId="6433C373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0BE671" w14:textId="77777777" w:rsidR="001043CE" w:rsidRPr="00A82B2F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</w:tcBorders>
          </w:tcPr>
          <w:p w14:paraId="5E9449B3" w14:textId="77777777" w:rsidR="001043CE" w:rsidRPr="00A82B2F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615CEE01" w14:textId="77777777" w:rsidR="009A6449" w:rsidRDefault="009A6449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2" w:name="sub_3003"/>
    </w:p>
    <w:p w14:paraId="115C2E58" w14:textId="77777777" w:rsid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3. Структура муниципальной программы</w:t>
      </w:r>
    </w:p>
    <w:p w14:paraId="42F3F8A5" w14:textId="77777777" w:rsidR="00C73410" w:rsidRPr="007C67DF" w:rsidRDefault="00C73410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186AB193" w14:textId="77777777" w:rsidR="007C67DF" w:rsidRDefault="007C67DF" w:rsidP="00CC1CF9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3" w:name="sub_3005"/>
      <w:bookmarkEnd w:id="2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3.1. </w:t>
      </w:r>
      <w:r w:rsidR="00D4656C" w:rsidRPr="00D4656C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Процессная часть</w:t>
      </w:r>
      <w:bookmarkEnd w:id="3"/>
    </w:p>
    <w:tbl>
      <w:tblPr>
        <w:tblW w:w="1475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3"/>
        <w:gridCol w:w="2425"/>
        <w:gridCol w:w="709"/>
        <w:gridCol w:w="1134"/>
        <w:gridCol w:w="709"/>
        <w:gridCol w:w="709"/>
        <w:gridCol w:w="1134"/>
        <w:gridCol w:w="850"/>
        <w:gridCol w:w="1418"/>
        <w:gridCol w:w="850"/>
        <w:gridCol w:w="992"/>
        <w:gridCol w:w="1985"/>
        <w:gridCol w:w="1147"/>
      </w:tblGrid>
      <w:tr w:rsidR="000F4CBA" w:rsidRPr="007C67DF" w14:paraId="32A41EFD" w14:textId="77777777" w:rsidTr="00B0208D">
        <w:trPr>
          <w:tblHeader/>
        </w:trPr>
        <w:tc>
          <w:tcPr>
            <w:tcW w:w="6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622D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4" w:name="sub_310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  <w:bookmarkEnd w:id="4"/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162C1F" w14:textId="77777777" w:rsidR="007C67DF" w:rsidRPr="007C67DF" w:rsidRDefault="004D4F22" w:rsidP="004D4F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A75795" w14:textId="1E6D6FF0" w:rsidR="007C67DF" w:rsidRPr="007C67DF" w:rsidRDefault="007C67DF" w:rsidP="003D5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</w:t>
            </w:r>
            <w:r w:rsidR="00C472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лиза</w:t>
            </w:r>
            <w:r w:rsid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D7E36C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3C561E" w14:textId="6B82FEE5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</w:t>
            </w:r>
            <w:r w:rsidR="008C3A8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C07300" w14:textId="7135CB69" w:rsidR="007C67DF" w:rsidRPr="007C67DF" w:rsidRDefault="007C67DF" w:rsidP="00B020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 w:rsidR="00F73A9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рения </w:t>
            </w:r>
            <w:r w:rsidR="00D7471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088006" w14:textId="2AC7FC50" w:rsidR="007C67DF" w:rsidRPr="007C67DF" w:rsidRDefault="007C67DF" w:rsidP="003D74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</w:t>
            </w:r>
            <w:r w:rsidR="00AB1B9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ния резуль</w:t>
            </w:r>
            <w:r w:rsidR="003D744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тата реали</w:t>
            </w:r>
            <w:r w:rsidR="003D744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 мероп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4B2392" w14:textId="77777777" w:rsidR="00B0208D" w:rsidRDefault="00897B9D" w:rsidP="004D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</w:t>
            </w:r>
            <w:r w:rsidR="007C67DF"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ный </w:t>
            </w:r>
          </w:p>
          <w:p w14:paraId="0F24226D" w14:textId="545FCD13" w:rsidR="007C67DF" w:rsidRPr="007C67DF" w:rsidRDefault="007C67DF" w:rsidP="004D0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 достижение результата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496492" w14:textId="02A54C0C" w:rsidR="007C67DF" w:rsidRPr="007C67DF" w:rsidRDefault="007C67DF" w:rsidP="00230F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</w:t>
            </w:r>
            <w:r w:rsidR="00C472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зателями целей муни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</w:t>
            </w:r>
            <w:r w:rsidR="00C472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льной прог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0F4CBA" w:rsidRPr="007C67DF" w14:paraId="50B19D00" w14:textId="77777777" w:rsidTr="00B0208D">
        <w:trPr>
          <w:tblHeader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5A3C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06C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7D5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8E7C2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3CD6ED" w14:textId="77777777" w:rsidR="007C67DF" w:rsidRPr="007C67DF" w:rsidRDefault="007C67DF" w:rsidP="00F31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335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6F8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9BA3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9068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1D28C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F4CBA" w:rsidRPr="007C67DF" w14:paraId="4F7B74E8" w14:textId="77777777" w:rsidTr="00B0208D">
        <w:trPr>
          <w:tblHeader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0F2E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481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4E74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9AD4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08EA1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0831EB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6FD08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9E86F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314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B6D8C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7E4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6811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843F4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F4CBA" w:rsidRPr="007C67DF" w14:paraId="2B943BCF" w14:textId="77777777" w:rsidTr="00B0208D">
        <w:trPr>
          <w:tblHeader/>
        </w:trPr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CF6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60BA0B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CE10DC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69B21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E22B5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A4B225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53089D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7E3A57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90E42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8CE5F5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5EE0A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DCB82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90F85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4F7676" w:rsidRPr="007C67DF" w14:paraId="27FB7377" w14:textId="241A7D9B" w:rsidTr="003B71A0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46FE" w14:textId="75DB36FE" w:rsidR="004F7676" w:rsidRPr="007C67DF" w:rsidRDefault="004F7676" w:rsidP="006E6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6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8FF418" w14:textId="77777777" w:rsidR="004D2C6B" w:rsidRDefault="004F7676" w:rsidP="00624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Задача муниципальной программы </w:t>
            </w:r>
            <w:r w:rsidR="005135B9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624FB7" w:rsidRPr="00624FB7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информирование населения о деятельности органов местного самоуправления </w:t>
            </w:r>
          </w:p>
          <w:p w14:paraId="275169E5" w14:textId="422F7B0A" w:rsidR="005135B9" w:rsidRPr="007C67DF" w:rsidRDefault="00624FB7" w:rsidP="00624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624FB7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Лабинского городского поселения Лабинского района, других структур Лабинского городского поселения Лабинского района,  обеспечивающих жизнедеятельность населения, о выборах и референдумах различных уровней</w:t>
            </w:r>
          </w:p>
        </w:tc>
      </w:tr>
      <w:tr w:rsidR="000F4CBA" w:rsidRPr="00CC1CF9" w14:paraId="27AAABE7" w14:textId="77777777" w:rsidTr="00B0208D">
        <w:trPr>
          <w:trHeight w:val="1488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DA9674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CAD0B0" w14:textId="63E4B65A" w:rsidR="00E11A25" w:rsidRPr="00AB1B9C" w:rsidRDefault="00AC674E" w:rsidP="00E62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Размещение информации о деятельности органов местного самоуправления Лабинского городского поселения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печатных изданиях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F68F" w14:textId="29FAADE2" w:rsidR="00E11A25" w:rsidRPr="00AB1B9C" w:rsidRDefault="0060462B" w:rsidP="00173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B6BA" w14:textId="61E1F86E" w:rsidR="00E11A25" w:rsidRPr="00AB1B9C" w:rsidRDefault="00DA27D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1AAD4" w14:textId="0D19F64E" w:rsidR="00E11A25" w:rsidRPr="00AB1B9C" w:rsidRDefault="005D141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55C5" w14:textId="380ACFC0" w:rsidR="00E11A25" w:rsidRPr="00AB1B9C" w:rsidRDefault="005D141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24C2" w14:textId="35048B06" w:rsidR="005D1416" w:rsidRPr="00AB1B9C" w:rsidRDefault="00DA27D5" w:rsidP="005D14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4F72C" w14:textId="11D0C22F" w:rsidR="00E11A25" w:rsidRPr="00AB1B9C" w:rsidRDefault="005D141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9B44E1" w14:textId="510C74C2" w:rsidR="00E11A25" w:rsidRPr="00964FE7" w:rsidRDefault="003B71A0" w:rsidP="00DF2A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3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оличество размещен</w:t>
            </w:r>
            <w:r w:rsidR="00DF2A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в печатных изданиях информации о</w:t>
            </w:r>
            <w:r w:rsidR="00483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41B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3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еятельнос</w:t>
            </w:r>
            <w:r w:rsidR="00DF2A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 органов местного самоуправ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ления </w:t>
            </w:r>
            <w:r w:rsidR="00CF2448" w:rsidRPr="00CF2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Лабинского городского поселения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</w:t>
            </w:r>
            <w:r w:rsidR="00DF2AFA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-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пального района Краснодарс</w:t>
            </w:r>
            <w:r w:rsidR="00DF2AFA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-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кого края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22D0" w14:textId="251B68EE" w:rsidR="00E11A25" w:rsidRPr="00964FE7" w:rsidRDefault="003B71A0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кв.см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A4C73" w14:textId="6CCA9E10" w:rsidR="00E11A25" w:rsidRPr="00964FE7" w:rsidRDefault="003B71A0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17932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D384D0" w14:textId="17BBC5B1" w:rsidR="00E11A25" w:rsidRPr="00964FE7" w:rsidRDefault="00A61554" w:rsidP="00267E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организационной работе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9AD967" w14:textId="4F23A835" w:rsidR="00E11A25" w:rsidRPr="00964FE7" w:rsidRDefault="00E11A25" w:rsidP="004B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2</w:t>
            </w:r>
          </w:p>
          <w:p w14:paraId="1909CA82" w14:textId="6DCC3C5A" w:rsidR="00E43090" w:rsidRPr="00964FE7" w:rsidRDefault="00E43090" w:rsidP="001341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  <w:r w:rsidR="00B020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1.1.1</w:t>
            </w:r>
          </w:p>
        </w:tc>
      </w:tr>
      <w:tr w:rsidR="003B71A0" w:rsidRPr="00CC1CF9" w14:paraId="3402732A" w14:textId="77777777" w:rsidTr="00B0208D">
        <w:trPr>
          <w:trHeight w:val="1822"/>
        </w:trPr>
        <w:tc>
          <w:tcPr>
            <w:tcW w:w="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918C1E" w14:textId="5BE690C1" w:rsidR="003B71A0" w:rsidRPr="00CC1CF9" w:rsidRDefault="003B71A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B93483" w14:textId="77777777" w:rsidR="003B71A0" w:rsidRPr="00AB1B9C" w:rsidRDefault="003B71A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068B8" w14:textId="5EE5833E" w:rsidR="003B71A0" w:rsidRPr="00AB1B9C" w:rsidRDefault="003B71A0" w:rsidP="00173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E4098" w14:textId="401E1B91" w:rsidR="003B71A0" w:rsidRPr="00AB1B9C" w:rsidRDefault="003B71A0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0FAB0" w14:textId="35C70B89" w:rsidR="003B71A0" w:rsidRPr="00AB1B9C" w:rsidRDefault="003B71A0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E1E4" w14:textId="2DA6106A" w:rsidR="003B71A0" w:rsidRPr="00AB1B9C" w:rsidRDefault="003B71A0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FCB42" w14:textId="4E435BBF" w:rsidR="003B71A0" w:rsidRPr="00AB1B9C" w:rsidRDefault="003B71A0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57E3D" w14:textId="13BA321E" w:rsidR="003B71A0" w:rsidRPr="00AB1B9C" w:rsidRDefault="003B71A0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B8CD23" w14:textId="77777777" w:rsidR="003B71A0" w:rsidRPr="001C43C5" w:rsidRDefault="003B71A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B5F8" w14:textId="65D8BD65" w:rsidR="003B71A0" w:rsidRPr="00964FE7" w:rsidRDefault="003B71A0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кв.см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C77B" w14:textId="341EBE87" w:rsidR="003B71A0" w:rsidRPr="00964FE7" w:rsidRDefault="003B71A0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17057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90921A" w14:textId="77777777" w:rsidR="003B71A0" w:rsidRPr="001C43C5" w:rsidRDefault="003B71A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41AFCF" w14:textId="77777777" w:rsidR="003B71A0" w:rsidRPr="001C43C5" w:rsidRDefault="003B71A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3B71A0" w:rsidRPr="00CC1CF9" w14:paraId="54B784F4" w14:textId="77777777" w:rsidTr="00483B07">
        <w:trPr>
          <w:trHeight w:val="588"/>
        </w:trPr>
        <w:tc>
          <w:tcPr>
            <w:tcW w:w="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08D95D" w14:textId="77777777" w:rsidR="003B71A0" w:rsidRPr="00CC1CF9" w:rsidRDefault="003B71A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AD16" w14:textId="77777777" w:rsidR="003B71A0" w:rsidRPr="00AB1B9C" w:rsidRDefault="003B71A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07F8D6" w14:textId="14C782E6" w:rsidR="003B71A0" w:rsidRPr="00AB1B9C" w:rsidRDefault="003B71A0" w:rsidP="008F7E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E20D66" w14:textId="5E145D12" w:rsidR="003B71A0" w:rsidRPr="00AB1B9C" w:rsidRDefault="003B71A0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28CC03" w14:textId="5DE67166" w:rsidR="003B71A0" w:rsidRPr="00AB1B9C" w:rsidRDefault="003B71A0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274D48" w14:textId="7F031E40" w:rsidR="003B71A0" w:rsidRPr="00AB1B9C" w:rsidRDefault="003B71A0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CC93DB" w14:textId="092390EC" w:rsidR="003B71A0" w:rsidRPr="00AB1B9C" w:rsidRDefault="003B71A0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510417" w14:textId="478F1E0F" w:rsidR="003B71A0" w:rsidRPr="00AB1B9C" w:rsidRDefault="003B71A0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69D6D" w14:textId="77777777" w:rsidR="003B71A0" w:rsidRPr="001C43C5" w:rsidRDefault="003B71A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A24BD9" w14:textId="6E311A4B" w:rsidR="003B71A0" w:rsidRPr="00964FE7" w:rsidRDefault="003B71A0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кв.см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87DE" w14:textId="1A801E7B" w:rsidR="003B71A0" w:rsidRPr="00964FE7" w:rsidRDefault="003B71A0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17057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D26CB" w14:textId="77777777" w:rsidR="003B71A0" w:rsidRPr="001C43C5" w:rsidRDefault="003B71A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5F6BE" w14:textId="77777777" w:rsidR="003B71A0" w:rsidRPr="001C43C5" w:rsidRDefault="003B71A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3B71A0" w14:paraId="0A4E703F" w14:textId="77777777" w:rsidTr="00483B07">
        <w:trPr>
          <w:trHeight w:val="465"/>
        </w:trPr>
        <w:tc>
          <w:tcPr>
            <w:tcW w:w="69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F29DA21" w14:textId="29128B7D" w:rsidR="00AD27D8" w:rsidRPr="00CF2448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F244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1.2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BE7EEF" w14:textId="4EBBBBEC" w:rsidR="00AD27D8" w:rsidRPr="004E5590" w:rsidRDefault="00AD27D8" w:rsidP="00CB39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Информационное обеспечение органов местного самоуправления в средствах массовых коммуникаций (изготовление видеоматериалов некоммерческого содержания, </w:t>
            </w:r>
            <w:r w:rsidR="0064624A"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размеще</w:t>
            </w: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информации в социальных сетях, размещение рекламно-информационных материалов на светодиодном экране)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A187802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7C0AEC2" w14:textId="0A5630B6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960,0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5FD0DA4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800F2CA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6F21A6" w14:textId="27976D31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960,0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D6AB738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490186" w14:textId="4C095F9A" w:rsidR="00AD27D8" w:rsidRDefault="00D953B3" w:rsidP="00D95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</w:t>
            </w:r>
            <w:r w:rsidR="00AD27D8" w:rsidRPr="008F24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зготовле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AD27D8" w:rsidRPr="008F24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видеомате</w:t>
            </w:r>
            <w:r w:rsidR="009A644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AD27D8" w:rsidRPr="008F24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риалов</w:t>
            </w:r>
            <w:r w:rsid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="00A601EB" w:rsidRP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(программ некоммер</w:t>
            </w:r>
            <w:r w:rsid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A601EB" w:rsidRP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ческого содержа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A601EB" w:rsidRP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ния)</w:t>
            </w:r>
            <w:r w:rsidR="00AD27D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;</w:t>
            </w:r>
          </w:p>
          <w:p w14:paraId="3F32003C" w14:textId="311152DD" w:rsidR="00AD27D8" w:rsidRDefault="00D953B3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</w:t>
            </w:r>
            <w:r w:rsidR="00AD27D8" w:rsidRPr="008F24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азмеще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AD27D8" w:rsidRPr="008F24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инфор</w:t>
            </w:r>
            <w:r w:rsidR="00AD27D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AD27D8" w:rsidRPr="008F24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мации в социаль</w:t>
            </w:r>
            <w:r w:rsidR="00374A6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AD27D8" w:rsidRPr="008F24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ных сетях</w:t>
            </w:r>
            <w:r w:rsidR="00AD27D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;</w:t>
            </w:r>
          </w:p>
          <w:p w14:paraId="4203B7FC" w14:textId="432EBD40" w:rsidR="00E75F2E" w:rsidRPr="003B71A0" w:rsidRDefault="00AD27D8" w:rsidP="000C45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</w:t>
            </w:r>
            <w:r w:rsidRPr="008F24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азмеще</w:t>
            </w:r>
            <w:r w:rsidR="00D953B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8F24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рекламно-информа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8F24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ционных материалов на светоди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8F24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одном экране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B613D1" w14:textId="032C1B9E" w:rsidR="00AD27D8" w:rsidRPr="0064624A" w:rsidRDefault="00AD27D8" w:rsidP="00086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сек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230787" w14:textId="0B1224B7" w:rsidR="00AD27D8" w:rsidRPr="0064624A" w:rsidRDefault="009A6449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14612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032F12A" w14:textId="3474F05E" w:rsidR="00AD27D8" w:rsidRPr="0064624A" w:rsidRDefault="00AD27D8" w:rsidP="000C45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Лабинского городского поселения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D5ABB03" w14:textId="4A44C914" w:rsidR="00AD27D8" w:rsidRPr="0064624A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59862536" w14:textId="57A0B84D" w:rsidR="00AD27D8" w:rsidRPr="0064624A" w:rsidRDefault="00AD27D8" w:rsidP="00A60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0C450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1.1.</w:t>
            </w:r>
            <w:r w:rsid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</w:tr>
      <w:tr w:rsidR="00AD27D8" w:rsidRPr="003B71A0" w14:paraId="58D48F65" w14:textId="77777777" w:rsidTr="00B0208D">
        <w:trPr>
          <w:trHeight w:val="422"/>
        </w:trPr>
        <w:tc>
          <w:tcPr>
            <w:tcW w:w="693" w:type="dxa"/>
            <w:vMerge/>
            <w:tcBorders>
              <w:right w:val="single" w:sz="4" w:space="0" w:color="auto"/>
            </w:tcBorders>
          </w:tcPr>
          <w:p w14:paraId="3306DA42" w14:textId="26CC5DE1" w:rsidR="00AD27D8" w:rsidRPr="0064624A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EFE554" w14:textId="77777777" w:rsidR="00AD27D8" w:rsidRPr="004E5590" w:rsidRDefault="00AD27D8" w:rsidP="00CB39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163D88B5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51B23C47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3DBF564C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705E67AA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70BBDE97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72572E07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8DC765" w14:textId="08B5D5E1" w:rsidR="00AD27D8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27231D" w14:textId="651A227D" w:rsidR="00AD27D8" w:rsidRPr="0064624A" w:rsidRDefault="00AD27D8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7AFCEF" w14:textId="07C0D0AD" w:rsidR="00AD27D8" w:rsidRPr="0064624A" w:rsidRDefault="009A6449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344617CB" w14:textId="77777777" w:rsidR="00AD27D8" w:rsidRPr="003B71A0" w:rsidRDefault="00AD27D8" w:rsidP="007C4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</w:tcPr>
          <w:p w14:paraId="000B9EB7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D27D8" w:rsidRPr="003B71A0" w14:paraId="2762130F" w14:textId="77777777" w:rsidTr="00B0208D">
        <w:trPr>
          <w:trHeight w:val="415"/>
        </w:trPr>
        <w:tc>
          <w:tcPr>
            <w:tcW w:w="693" w:type="dxa"/>
            <w:vMerge/>
            <w:tcBorders>
              <w:right w:val="single" w:sz="4" w:space="0" w:color="auto"/>
            </w:tcBorders>
          </w:tcPr>
          <w:p w14:paraId="2596E028" w14:textId="77777777" w:rsidR="00AD27D8" w:rsidRPr="0064624A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223586" w14:textId="77777777" w:rsidR="00AD27D8" w:rsidRPr="004E5590" w:rsidRDefault="00AD27D8" w:rsidP="00CB39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36C2B19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7BE3A9F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7DBA5C0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072953C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6D3FA82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D3E33A8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50731E" w14:textId="719114D1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5D43DB" w14:textId="4E2C3678" w:rsidR="00AD27D8" w:rsidRPr="0064624A" w:rsidRDefault="00AD27D8" w:rsidP="00086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00E913" w14:textId="12FCCFE9" w:rsidR="00AD27D8" w:rsidRPr="0064624A" w:rsidRDefault="009A6449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85714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5DFA4070" w14:textId="77777777" w:rsidR="00AD27D8" w:rsidRPr="003B71A0" w:rsidRDefault="00AD27D8" w:rsidP="007C4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</w:tcPr>
          <w:p w14:paraId="6486EDEA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D27D8" w:rsidRPr="003B71A0" w14:paraId="5FD3ABC0" w14:textId="77777777" w:rsidTr="00B0208D">
        <w:trPr>
          <w:trHeight w:val="424"/>
        </w:trPr>
        <w:tc>
          <w:tcPr>
            <w:tcW w:w="693" w:type="dxa"/>
            <w:vMerge/>
            <w:tcBorders>
              <w:right w:val="single" w:sz="4" w:space="0" w:color="auto"/>
            </w:tcBorders>
          </w:tcPr>
          <w:p w14:paraId="7E34DC60" w14:textId="77777777" w:rsidR="00AD27D8" w:rsidRPr="0064624A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F7579E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7E93545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8AD6EFB" w14:textId="328387FA" w:rsidR="00AD27D8" w:rsidRPr="004E5590" w:rsidRDefault="00AD27D8" w:rsidP="003B7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1140,0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0878800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A79224B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4257D39" w14:textId="7123553A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1140,0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D41D5B7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B09770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AE61E2" w14:textId="5595733B" w:rsidR="00AD27D8" w:rsidRPr="0064624A" w:rsidRDefault="00AD27D8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EDC56F" w14:textId="5DE41B6B" w:rsidR="00AD27D8" w:rsidRPr="0064624A" w:rsidRDefault="009A6449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25454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06BC2538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</w:tcPr>
          <w:p w14:paraId="7AEC8C6A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D27D8" w:rsidRPr="003B71A0" w14:paraId="3593B958" w14:textId="77777777" w:rsidTr="00B0208D">
        <w:trPr>
          <w:trHeight w:val="387"/>
        </w:trPr>
        <w:tc>
          <w:tcPr>
            <w:tcW w:w="693" w:type="dxa"/>
            <w:vMerge/>
            <w:tcBorders>
              <w:right w:val="single" w:sz="4" w:space="0" w:color="auto"/>
            </w:tcBorders>
          </w:tcPr>
          <w:p w14:paraId="6F17EACD" w14:textId="77777777" w:rsidR="00AD27D8" w:rsidRPr="0064624A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97BB5A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6EFB2F5A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355490B9" w14:textId="77777777" w:rsidR="00AD27D8" w:rsidRPr="004E5590" w:rsidRDefault="00AD27D8" w:rsidP="003B7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0840DAF5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3B1CA300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54A6011A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7F8534EF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4CA3A5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2EBD4A" w14:textId="554F3F3E" w:rsidR="00AD27D8" w:rsidRPr="0064624A" w:rsidRDefault="00AD27D8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20C39B" w14:textId="3E946499" w:rsidR="00AD27D8" w:rsidRPr="0064624A" w:rsidRDefault="009A6449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42FCF7BC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</w:tcPr>
          <w:p w14:paraId="7DB8CCBF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D27D8" w:rsidRPr="003B71A0" w14:paraId="3722F163" w14:textId="77777777" w:rsidTr="00B0208D">
        <w:trPr>
          <w:trHeight w:val="507"/>
        </w:trPr>
        <w:tc>
          <w:tcPr>
            <w:tcW w:w="693" w:type="dxa"/>
            <w:vMerge/>
            <w:tcBorders>
              <w:right w:val="single" w:sz="4" w:space="0" w:color="auto"/>
            </w:tcBorders>
          </w:tcPr>
          <w:p w14:paraId="08C8138F" w14:textId="77777777" w:rsidR="00AD27D8" w:rsidRPr="0064624A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A30281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EA3F97C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3A6F62C" w14:textId="77777777" w:rsidR="00AD27D8" w:rsidRPr="004E5590" w:rsidRDefault="00AD27D8" w:rsidP="003B7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73EAD95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A95FE6C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74E7882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871F60F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F96754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FDDF1A" w14:textId="508D72B9" w:rsidR="00AD27D8" w:rsidRPr="0064624A" w:rsidRDefault="00AD27D8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64BD43" w14:textId="56DEDB6A" w:rsidR="00AD27D8" w:rsidRPr="0064624A" w:rsidRDefault="009A6449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98333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79BDA4DA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</w:tcPr>
          <w:p w14:paraId="7B6A4696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D27D8" w:rsidRPr="001C43C5" w14:paraId="719AFB30" w14:textId="77777777" w:rsidTr="00B0208D">
        <w:trPr>
          <w:trHeight w:val="412"/>
        </w:trPr>
        <w:tc>
          <w:tcPr>
            <w:tcW w:w="693" w:type="dxa"/>
            <w:vMerge/>
            <w:tcBorders>
              <w:right w:val="single" w:sz="4" w:space="0" w:color="auto"/>
            </w:tcBorders>
          </w:tcPr>
          <w:p w14:paraId="5670DEA8" w14:textId="7B7B4FBA" w:rsidR="00AD27D8" w:rsidRPr="0064624A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1AC12D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471B5A2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520355" w14:textId="7389909F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1140,0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A56BAE7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4D26C2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6D49719" w14:textId="7F7E1C05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1140,0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4B583E2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913ADC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8BE7E3" w14:textId="40DBC29E" w:rsidR="00AD27D8" w:rsidRPr="00964FE7" w:rsidRDefault="00AD27D8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D27D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4B9A65" w14:textId="599C2907" w:rsidR="00AD27D8" w:rsidRPr="00964FE7" w:rsidRDefault="009A6449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25454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416F17F7" w14:textId="77777777" w:rsidR="00AD27D8" w:rsidRPr="001C43C5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</w:tcPr>
          <w:p w14:paraId="5DF7418F" w14:textId="77777777" w:rsidR="00AD27D8" w:rsidRPr="001C43C5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7278549C" w14:textId="77777777" w:rsidTr="00B0208D">
        <w:trPr>
          <w:trHeight w:val="782"/>
        </w:trPr>
        <w:tc>
          <w:tcPr>
            <w:tcW w:w="693" w:type="dxa"/>
            <w:vMerge/>
            <w:tcBorders>
              <w:right w:val="single" w:sz="4" w:space="0" w:color="auto"/>
            </w:tcBorders>
          </w:tcPr>
          <w:p w14:paraId="202C9A66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2BFE43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34C64DEC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36A81AB2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6A14EED6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401B6F38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77868B43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7F9973F6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02907D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6DE972" w14:textId="685D822A" w:rsidR="00AD27D8" w:rsidRPr="003B71A0" w:rsidRDefault="00AD27D8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646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A192AE" w14:textId="7A744586" w:rsidR="00AD27D8" w:rsidRPr="00964FE7" w:rsidRDefault="009A6449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0E84F601" w14:textId="77777777" w:rsidR="00AD27D8" w:rsidRPr="001C43C5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</w:tcPr>
          <w:p w14:paraId="1DDE4135" w14:textId="77777777" w:rsidR="00AD27D8" w:rsidRPr="001C43C5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50258288" w14:textId="77777777" w:rsidTr="00B0208D">
        <w:trPr>
          <w:trHeight w:val="632"/>
        </w:trPr>
        <w:tc>
          <w:tcPr>
            <w:tcW w:w="69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58483EA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C5AFDA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75F8242B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4B908E11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03A6F32D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36CBC663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428690EB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3F724FC1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6A646D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9B5DBF" w14:textId="3A009EC4" w:rsidR="00AD27D8" w:rsidRPr="003B71A0" w:rsidRDefault="00AD27D8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D2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668526A" w14:textId="095E1C67" w:rsidR="00AD27D8" w:rsidRPr="00964FE7" w:rsidRDefault="009A6449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98333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B2E60CF" w14:textId="77777777" w:rsidR="00AD27D8" w:rsidRPr="001C43C5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D44B6CB" w14:textId="77777777" w:rsidR="00AD27D8" w:rsidRPr="001C43C5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00B9D968" w14:textId="77777777" w:rsidTr="00B0208D">
        <w:trPr>
          <w:trHeight w:val="776"/>
        </w:trPr>
        <w:tc>
          <w:tcPr>
            <w:tcW w:w="6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D5F91" w14:textId="53E47CDB" w:rsidR="00AD27D8" w:rsidRPr="00B82238" w:rsidRDefault="00AD27D8" w:rsidP="00950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8F6ABE" w14:textId="51295A40" w:rsidR="00AD27D8" w:rsidRPr="004E5590" w:rsidRDefault="00AD27D8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Информирование жителей о проведении выборных кампаний различного уровня (изготовление стендов для печатных материалов, баннера-календаря, плакатов, приглашений)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FEF425" w14:textId="7FA12550" w:rsidR="00AD27D8" w:rsidRPr="004E5590" w:rsidRDefault="00AD27D8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E90E14" w14:textId="7744B7AE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CDD88D" w14:textId="0C6E3108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F97767" w14:textId="7A5BBD45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66B6FC" w14:textId="224787F9" w:rsidR="00AD27D8" w:rsidRPr="004E5590" w:rsidRDefault="00AD27D8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86B219" w14:textId="77777777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6B26AC" w14:textId="1EB947F2" w:rsidR="00AD27D8" w:rsidRPr="00B60C83" w:rsidRDefault="00A601EB" w:rsidP="00483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</w:t>
            </w:r>
            <w:r w:rsidRP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информа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ционных стендов для печатных материалов о проведе</w:t>
            </w:r>
            <w:r w:rsidR="00483B0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нии выборных кампаний на территории Лабинского городского поселения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</w:t>
            </w:r>
            <w:r w:rsidR="007E2F1B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-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пального района Красно</w:t>
            </w:r>
            <w:r w:rsidR="007E2F1B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-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lastRenderedPageBreak/>
              <w:t>дарского края</w:t>
            </w:r>
            <w:r w:rsidRP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 изготовле</w:t>
            </w:r>
            <w:r w:rsidR="007E2F1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баннеров-календарей, баннеров, информа</w:t>
            </w:r>
            <w:r w:rsidR="00E61F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ционных плакатов с информа</w:t>
            </w:r>
            <w:r w:rsidR="00497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цией о проведении выборных кампаний на территории Лабинского городского поселения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</w:t>
            </w:r>
            <w:r w:rsidR="00B36189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-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lastRenderedPageBreak/>
              <w:t>пального района Красно</w:t>
            </w:r>
            <w:r w:rsidR="00B36189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-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дарского края</w:t>
            </w:r>
            <w:r w:rsidRP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 а также приглаше</w:t>
            </w:r>
            <w:r w:rsidR="00B3618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ний на выборы от имени главы Лабинского городского поселения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</w:t>
            </w:r>
            <w:r w:rsidR="00B36189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-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пального района Красно</w:t>
            </w:r>
            <w:r w:rsidR="00B36189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-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дарского края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B77A29" w14:textId="7E07E463" w:rsidR="00AD27D8" w:rsidRPr="00B60C83" w:rsidRDefault="00AD27D8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D66378" w14:textId="6DD5B151" w:rsidR="00AD27D8" w:rsidRPr="00B60C83" w:rsidRDefault="00AD27D8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8145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B2ADA3" w14:textId="0F7D6E0A" w:rsidR="00AD27D8" w:rsidRPr="00B82238" w:rsidRDefault="00AD27D8" w:rsidP="000C45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50D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организационной работе администрации Лабинского городско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го поселения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BC2525" w14:textId="41BAFA01" w:rsidR="00AD27D8" w:rsidRPr="00964FE7" w:rsidRDefault="00AD27D8" w:rsidP="004B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742C9DB0" w14:textId="384F73B2" w:rsidR="00AD27D8" w:rsidRPr="00964FE7" w:rsidRDefault="00AD27D8" w:rsidP="004B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0C450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. 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1.1.3 </w:t>
            </w:r>
          </w:p>
          <w:p w14:paraId="4A5A2E95" w14:textId="77777777" w:rsidR="00AD27D8" w:rsidRPr="00964FE7" w:rsidRDefault="00AD27D8" w:rsidP="00A60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D27D8" w:rsidRPr="001C43C5" w14:paraId="72BA460B" w14:textId="77777777" w:rsidTr="00B0208D">
        <w:trPr>
          <w:trHeight w:val="845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624FF" w14:textId="318A4E72" w:rsidR="00AD27D8" w:rsidRPr="001C43C5" w:rsidRDefault="00AD27D8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565002" w14:textId="77777777" w:rsidR="00AD27D8" w:rsidRPr="004E5590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484E65" w14:textId="6FCCACD4" w:rsidR="00AD27D8" w:rsidRPr="004E5590" w:rsidRDefault="00AD27D8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F4413A" w14:textId="2405DA30" w:rsidR="00AD27D8" w:rsidRPr="004E5590" w:rsidRDefault="00AD27D8" w:rsidP="00A81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76FAF3" w14:textId="77777777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8634EA" w14:textId="77777777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A8B992" w14:textId="2901FBB2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E3D13C" w14:textId="77777777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DEB14F" w14:textId="77777777" w:rsidR="00AD27D8" w:rsidRPr="00B60C83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44D440" w14:textId="774F3E66" w:rsidR="00AD27D8" w:rsidRPr="00B60C83" w:rsidRDefault="00AD27D8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8F9011" w14:textId="6A76E254" w:rsidR="00AD27D8" w:rsidRPr="00B60C83" w:rsidRDefault="00AD27D8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509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969679" w14:textId="77777777" w:rsidR="00AD27D8" w:rsidRPr="001C43C5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175F92" w14:textId="77777777" w:rsidR="00AD27D8" w:rsidRPr="001C43C5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6AB96095" w14:textId="77777777" w:rsidTr="00B0208D">
        <w:trPr>
          <w:trHeight w:val="676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E0450" w14:textId="77777777" w:rsidR="00AD27D8" w:rsidRPr="001C43C5" w:rsidRDefault="00AD27D8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9855B0" w14:textId="77777777" w:rsidR="00AD27D8" w:rsidRPr="004E5590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1C3F0C" w14:textId="51C52706" w:rsidR="00AD27D8" w:rsidRPr="004E5590" w:rsidRDefault="00AD27D8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AB5772" w14:textId="0F902C59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469112" w14:textId="77777777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4384585" w14:textId="77777777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CFBAF5" w14:textId="4C219954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5443953" w14:textId="77777777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57E36B" w14:textId="77777777" w:rsidR="00AD27D8" w:rsidRPr="00B60C83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7BC5789" w14:textId="3619D27B" w:rsidR="00AD27D8" w:rsidRPr="00B60C83" w:rsidRDefault="00AD27D8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771089" w14:textId="6CB803CE" w:rsidR="00AD27D8" w:rsidRPr="00B60C83" w:rsidRDefault="00AD27D8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509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C25BF1" w14:textId="77777777" w:rsidR="00AD27D8" w:rsidRPr="001C43C5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4E1646" w14:textId="77777777" w:rsidR="00AD27D8" w:rsidRPr="001C43C5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0D546ADB" w14:textId="77777777" w:rsidTr="00B0208D">
        <w:trPr>
          <w:trHeight w:val="811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7C44" w14:textId="50E8ACB2" w:rsidR="00AD27D8" w:rsidRPr="00282ABB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1.4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170C" w14:textId="1910AA58" w:rsidR="00AD27D8" w:rsidRPr="004E5590" w:rsidRDefault="00AD27D8" w:rsidP="00441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информационных и раздаточных материалов для проведения рейтингового голосования по отбору общественных территорий для благоустройства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70B51" w14:textId="7ADBCA98" w:rsidR="00AD27D8" w:rsidRPr="004E5590" w:rsidRDefault="00AD27D8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9E1BE" w14:textId="2D381561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5FC28" w14:textId="77777777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764F9" w14:textId="77777777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96127" w14:textId="5B98ED5F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0CD96" w14:textId="77777777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EB14" w14:textId="7D95842F" w:rsidR="00AD27D8" w:rsidRPr="00964FE7" w:rsidRDefault="00AD27D8" w:rsidP="00CE6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информа</w:t>
            </w:r>
            <w:r w:rsidR="001807C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ционных флаеров, </w:t>
            </w:r>
            <w:r w:rsidR="0014071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бейджей,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баннеров, вывесок и плакатов «городская среда»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3436" w14:textId="2BDA4FC8" w:rsidR="00AD27D8" w:rsidRPr="00964FE7" w:rsidRDefault="00AD27D8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BC35" w14:textId="0FC75296" w:rsidR="00AD27D8" w:rsidRPr="00964FE7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20135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A06C2" w14:textId="26110A5E" w:rsidR="00AD27D8" w:rsidRPr="00964FE7" w:rsidRDefault="00AD27D8" w:rsidP="007F4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организационной работе администрации Лабинского городск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ого поселения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22195" w14:textId="037C66D7" w:rsidR="00AD27D8" w:rsidRPr="00964FE7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4E1F5C8C" w14:textId="521748E6" w:rsidR="00AD27D8" w:rsidRPr="00964FE7" w:rsidRDefault="00AD27D8" w:rsidP="00A60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B728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1.1.</w:t>
            </w:r>
            <w:r w:rsid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  <w:p w14:paraId="746622DD" w14:textId="6440EFE5" w:rsidR="00AD27D8" w:rsidRPr="00964FE7" w:rsidRDefault="00AD27D8" w:rsidP="001341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D27D8" w:rsidRPr="001C43C5" w14:paraId="7B429A21" w14:textId="77777777" w:rsidTr="00B0208D">
        <w:trPr>
          <w:trHeight w:val="841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3FCB1" w14:textId="1F537F47" w:rsidR="00AD27D8" w:rsidRPr="001C43C5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207CA" w14:textId="77777777" w:rsidR="00AD27D8" w:rsidRPr="001C43C5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01A307" w14:textId="34B9443F" w:rsidR="00AD27D8" w:rsidRPr="00B82238" w:rsidRDefault="00AD27D8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D82ACB" w14:textId="5BA9C79F" w:rsidR="00AD27D8" w:rsidRPr="00B82238" w:rsidRDefault="00AD27D8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EE931F" w14:textId="77777777" w:rsidR="00AD27D8" w:rsidRPr="00B82238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8F0340" w14:textId="77777777" w:rsidR="00AD27D8" w:rsidRPr="00B82238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7C72CF" w14:textId="1B5C0950" w:rsidR="00AD27D8" w:rsidRPr="00B82238" w:rsidRDefault="00AD27D8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4D50C2" w14:textId="77777777" w:rsidR="00AD27D8" w:rsidRPr="00B82238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1FE8FC" w14:textId="77777777" w:rsidR="00AD27D8" w:rsidRPr="001C43C5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39E277" w14:textId="1DD21CD5" w:rsidR="00AD27D8" w:rsidRPr="00964FE7" w:rsidRDefault="00AD27D8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B1BDAF" w14:textId="3404143D" w:rsidR="00AD27D8" w:rsidRPr="00964FE7" w:rsidRDefault="00AD27D8" w:rsidP="00ED2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 w:rsidR="00ED2DD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201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69CDE" w14:textId="77777777" w:rsidR="00AD27D8" w:rsidRPr="001C43C5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7CD6A1" w14:textId="77777777" w:rsidR="00AD27D8" w:rsidRPr="001C43C5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47ACE36A" w14:textId="77777777" w:rsidTr="00B0208D">
        <w:trPr>
          <w:trHeight w:val="776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FD44E" w14:textId="77777777" w:rsidR="00AD27D8" w:rsidRPr="001C43C5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098F6" w14:textId="77777777" w:rsidR="00AD27D8" w:rsidRPr="001C43C5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A991366" w14:textId="25EB8528" w:rsidR="00AD27D8" w:rsidRPr="00B82238" w:rsidRDefault="00AD27D8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D89F79D" w14:textId="34DE00C7" w:rsidR="00AD27D8" w:rsidRPr="00B82238" w:rsidRDefault="00AD27D8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0ED076C" w14:textId="77777777" w:rsidR="00AD27D8" w:rsidRPr="00B82238" w:rsidRDefault="00AD27D8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042755A" w14:textId="77777777" w:rsidR="00AD27D8" w:rsidRPr="00B82238" w:rsidRDefault="00AD27D8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09CE399" w14:textId="43D0AD68" w:rsidR="00AD27D8" w:rsidRPr="00B82238" w:rsidRDefault="00AD27D8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DD43F9F" w14:textId="77777777" w:rsidR="00AD27D8" w:rsidRPr="00B82238" w:rsidRDefault="00AD27D8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9984D6" w14:textId="77777777" w:rsidR="00AD27D8" w:rsidRPr="001C43C5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689E9ED" w14:textId="24A52246" w:rsidR="00AD27D8" w:rsidRPr="00964FE7" w:rsidRDefault="00AD27D8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3DFD6F4" w14:textId="4B1C441D" w:rsidR="00AD27D8" w:rsidRPr="00964FE7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20112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2EC5" w14:textId="77777777" w:rsidR="00AD27D8" w:rsidRPr="001C43C5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7D3D7F" w14:textId="77777777" w:rsidR="00AD27D8" w:rsidRPr="001C43C5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254F9CCD" w14:textId="77777777" w:rsidTr="003B71A0">
        <w:trPr>
          <w:trHeight w:val="703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B3DCA" w14:textId="5F0021B4" w:rsidR="00AD27D8" w:rsidRPr="00624FB7" w:rsidRDefault="00AD27D8" w:rsidP="00624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624FB7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6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95070" w14:textId="5DC0308B" w:rsidR="00AD27D8" w:rsidRPr="00624FB7" w:rsidRDefault="00AD27D8" w:rsidP="00624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24FB7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Задача муниципальной программы</w:t>
            </w:r>
            <w:r w:rsidRPr="00624FB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– обеспечение функционирования и развития информационных систем, информационных          ресурсов органов местного самоуправления Лабинского городского поселения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</w:p>
        </w:tc>
      </w:tr>
      <w:tr w:rsidR="00AD27D8" w:rsidRPr="00964FE7" w14:paraId="4C69E129" w14:textId="77777777" w:rsidTr="00B0208D">
        <w:trPr>
          <w:trHeight w:val="770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5CD1F" w14:textId="2D409C95" w:rsidR="00AD27D8" w:rsidRPr="00282ABB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D628" w14:textId="468DCEC2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Содержание, развитие и сопровождение официального сайта администрации Лабинского </w:t>
            </w:r>
            <w:r w:rsidRPr="00AC6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городского поселения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6A9B4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92AE4" w14:textId="04254B72" w:rsidR="00AD27D8" w:rsidRPr="004E5590" w:rsidRDefault="0064624A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5821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A1AA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AA8AA" w14:textId="5CAE061E" w:rsidR="00AD27D8" w:rsidRPr="004E5590" w:rsidRDefault="0064624A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53431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FE949" w14:textId="10395CBC" w:rsidR="00AD27D8" w:rsidRPr="00964FE7" w:rsidRDefault="0014071E" w:rsidP="00483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4071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Сопровож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14071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дение </w:t>
            </w:r>
            <w:r w:rsidR="003862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</w:t>
            </w:r>
            <w:r w:rsidRPr="0014071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фициаль</w:t>
            </w:r>
            <w:r w:rsidR="003862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14071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ного сайта админист</w:t>
            </w:r>
            <w:r w:rsidR="003862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14071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рации Лабинского городского поселения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</w:t>
            </w:r>
            <w:r w:rsidR="00171B41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-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пального района Красно</w:t>
            </w:r>
            <w:r w:rsidR="00171B41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-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дарского края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552D1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6D65F" w14:textId="7C2EAF20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AC810" w14:textId="7A277656" w:rsidR="00AD27D8" w:rsidRPr="00964FE7" w:rsidRDefault="00AD27D8" w:rsidP="003560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Лабинского 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городск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ого поселения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9E793" w14:textId="13B434AB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раздел 2</w:t>
            </w:r>
          </w:p>
          <w:p w14:paraId="33F4ABA6" w14:textId="7911856E" w:rsidR="00AD27D8" w:rsidRPr="00964FE7" w:rsidRDefault="0014071E" w:rsidP="001407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3560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1.2.1</w:t>
            </w:r>
          </w:p>
        </w:tc>
      </w:tr>
      <w:tr w:rsidR="00AD27D8" w:rsidRPr="001C43C5" w14:paraId="6A174984" w14:textId="77777777" w:rsidTr="00B0208D">
        <w:trPr>
          <w:trHeight w:val="859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FC447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99E3A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47E705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767D64" w14:textId="379943D3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B51F40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7C9D62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AEAF37" w14:textId="5FD27BB6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84990F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F0CA9D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99ADBE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AB4184" w14:textId="26014E32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D4996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FCB0CC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34230EE5" w14:textId="77777777" w:rsidTr="00B0208D">
        <w:trPr>
          <w:trHeight w:val="852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C2AC4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16490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A6BCD78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4B63051" w14:textId="0DCBD5B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683DFC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61ECCFB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6AA8A43" w14:textId="28E0D1BB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786CDFB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990560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7022FF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EFB526D" w14:textId="1B21997A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5E582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9271C2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964FE7" w14:paraId="0B8F6EA7" w14:textId="77777777" w:rsidTr="00B0208D">
        <w:trPr>
          <w:trHeight w:val="770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BCC35" w14:textId="273A64BB" w:rsidR="00AD27D8" w:rsidRPr="003724B0" w:rsidRDefault="00AD27D8" w:rsidP="00AC67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5FA0D" w14:textId="673FDDC2" w:rsidR="00AD27D8" w:rsidRPr="003724B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Сопровождение электронного периодического справочника «Система «Гарант»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694AC" w14:textId="77777777" w:rsidR="00AD27D8" w:rsidRPr="003724B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25D0E" w14:textId="1083028E" w:rsidR="00AD27D8" w:rsidRPr="003724B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8C25E" w14:textId="77777777" w:rsidR="00AD27D8" w:rsidRPr="003724B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579A5" w14:textId="77777777" w:rsidR="00AD27D8" w:rsidRPr="003724B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8A58E" w14:textId="0D05C639" w:rsidR="00AD27D8" w:rsidRPr="003724B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400AC" w14:textId="77777777" w:rsidR="00AD27D8" w:rsidRPr="003724B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A6FEC" w14:textId="11012582" w:rsidR="00AD27D8" w:rsidRPr="003724B0" w:rsidRDefault="00AD27D8" w:rsidP="00164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месяцев сопровож-дения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4755E" w14:textId="11E657DF" w:rsidR="00AD27D8" w:rsidRPr="003724B0" w:rsidRDefault="0014071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77FAC" w14:textId="73099178" w:rsidR="00AD27D8" w:rsidRPr="003724B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9D24E" w14:textId="57F819C8" w:rsidR="00AD27D8" w:rsidRPr="003724B0" w:rsidRDefault="00AD27D8" w:rsidP="00304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Лабинского городского поселения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 xml:space="preserve">Лабинского муниципального района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lastRenderedPageBreak/>
              <w:t>Краснодарского края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5FEF6" w14:textId="7FC1A980" w:rsidR="00AD27D8" w:rsidRPr="003724B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раздел 2</w:t>
            </w:r>
          </w:p>
          <w:p w14:paraId="30044C84" w14:textId="1C42D4EE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304FD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="001043CE"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1.2.2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  <w:p w14:paraId="431158FB" w14:textId="0DD16501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D27D8" w:rsidRPr="001C43C5" w14:paraId="52C87F53" w14:textId="77777777" w:rsidTr="00B0208D">
        <w:trPr>
          <w:trHeight w:val="859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4AB80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41522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2B85B4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B527C1" w14:textId="53DAB9E4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C2D706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BFFF0F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A8C249" w14:textId="091A3A32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322A36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8A1C3B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69C945" w14:textId="038A91AF" w:rsidR="00AD27D8" w:rsidRPr="00964FE7" w:rsidRDefault="0014071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5B1AA2" w14:textId="511E929E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98608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3797D4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6B545177" w14:textId="77777777" w:rsidTr="00B0208D">
        <w:trPr>
          <w:trHeight w:val="686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96EC9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C1AD7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8E93D5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CA113E" w14:textId="4E3745E3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A046093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4F9B45C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88CF70" w14:textId="3980F85F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D8AE75B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DA8F04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AD30CB" w14:textId="606D58FA" w:rsidR="00AD27D8" w:rsidRPr="00964FE7" w:rsidRDefault="0014071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235B942" w14:textId="1CEB9224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0E6D4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742249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964FE7" w14:paraId="2323DE51" w14:textId="77777777" w:rsidTr="00B0208D">
        <w:trPr>
          <w:trHeight w:val="1343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F4FCD" w14:textId="0E2ECB97" w:rsidR="00AD27D8" w:rsidRPr="00282ABB" w:rsidRDefault="00AD27D8" w:rsidP="00AC67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53A39" w14:textId="513F34B4" w:rsidR="00AD27D8" w:rsidRPr="00B82238" w:rsidRDefault="00AD27D8" w:rsidP="00AC674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органов местного самоуправления статистической информацией о социально-экономическом положении Лабинского городского поселения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772DF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ED0DE" w14:textId="31923ADF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FB83B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B7257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E7BAD" w14:textId="51E93F66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B704B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FBBEC" w14:textId="1209BC93" w:rsidR="00AD27D8" w:rsidRPr="00964FE7" w:rsidRDefault="00AD27D8" w:rsidP="00164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8137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форм статисти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58137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ческой информа</w:t>
            </w:r>
            <w:r w:rsidR="009E61B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58137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ции, полученных органами местного самоуп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58137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91BF0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17971" w14:textId="579004FD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A0D1" w14:textId="3BDDB97C" w:rsidR="00AD27D8" w:rsidRPr="00964FE7" w:rsidRDefault="00AD27D8" w:rsidP="00081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организационной работе администрации Лабинского городск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ого поселения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257AD" w14:textId="72F758D0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6FB98274" w14:textId="0E65632B" w:rsidR="00AD27D8" w:rsidRPr="00964FE7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0813C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1.2</w:t>
            </w:r>
            <w:r w:rsidR="00AD27D8"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  <w:p w14:paraId="0F17E7CA" w14:textId="7C60059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D27D8" w:rsidRPr="001C43C5" w14:paraId="7E005C83" w14:textId="77777777" w:rsidTr="00B0208D">
        <w:trPr>
          <w:trHeight w:val="859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48A2A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44B3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295FE5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509800" w14:textId="23C5255D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E4209A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C37D4C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AAC625" w14:textId="2502C0A9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8044BF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DA1BEA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6DD99F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4254BF" w14:textId="5EB95580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9EEC5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09A4B4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65ADB020" w14:textId="77777777" w:rsidTr="00B0208D">
        <w:trPr>
          <w:trHeight w:val="1105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A0699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C02E9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ED86AB4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824EDC" w14:textId="5D3713E3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5183518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CB9DE91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9C3C77" w14:textId="75A5DB06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C86844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54B3AD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C7DA573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B41100F" w14:textId="0711F92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1DCD9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526306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964FE7" w14:paraId="58F438CD" w14:textId="77777777" w:rsidTr="00B0208D">
        <w:trPr>
          <w:trHeight w:val="770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1D81F" w14:textId="57CD0384" w:rsidR="00AD27D8" w:rsidRPr="00282ABB" w:rsidRDefault="00AD27D8" w:rsidP="00AC67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EBF0" w14:textId="4DEE970C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лицензионного </w:t>
            </w:r>
            <w:r w:rsidRPr="00AC6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программного обеспечения на рабочие станции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42563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B2093" w14:textId="7C320358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615,3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DB0E6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82705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DBEE3" w14:textId="25B73843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615,3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DCAA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E2332" w14:textId="3C4E921C" w:rsidR="00AD27D8" w:rsidRPr="00964FE7" w:rsidRDefault="00AD27D8" w:rsidP="00164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лицензион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ного программ</w:t>
            </w:r>
            <w:r w:rsidR="00881AA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ного обеспече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ния, установлен</w:t>
            </w:r>
            <w:r w:rsidR="009E61B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ного на рабочие станции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93345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0AC84" w14:textId="1D90160C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7249D" w14:textId="7E93F55A" w:rsidR="00AD27D8" w:rsidRPr="00964FE7" w:rsidRDefault="00AD27D8" w:rsidP="009E6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Управление по организационной 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работе администрации Лабинского городск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ого поселения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45ACE" w14:textId="3C8ADADB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раздел 2</w:t>
            </w:r>
          </w:p>
          <w:p w14:paraId="2C25BECD" w14:textId="4B37F3A5" w:rsidR="00AD27D8" w:rsidRPr="00964FE7" w:rsidRDefault="00052031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0813C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1.2.4</w:t>
            </w:r>
          </w:p>
          <w:p w14:paraId="61A02D3C" w14:textId="366B3551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D27D8" w:rsidRPr="001C43C5" w14:paraId="4A42DC74" w14:textId="77777777" w:rsidTr="00B0208D">
        <w:trPr>
          <w:trHeight w:val="859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400CB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F29EF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C8ACE2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9D4BFD" w14:textId="76D067E4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687,6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792CB5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B50913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29F844" w14:textId="342E99A1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687,6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2624CA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5E3C4A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3BB3BB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6AE666" w14:textId="3BAA92AA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5AC40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7DDAE1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6166F872" w14:textId="77777777" w:rsidTr="00B0208D">
        <w:trPr>
          <w:trHeight w:val="852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02B95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493A6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A811AB4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5EA3C3D" w14:textId="7AC87C71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687,6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615C9A1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E4D451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B2156B" w14:textId="785AFBC6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687,6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EC9C96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4003DB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1E0A879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2AC017A" w14:textId="19C968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15ECA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5E516F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964FE7" w14:paraId="4B567CCC" w14:textId="77777777" w:rsidTr="00B0208D">
        <w:trPr>
          <w:trHeight w:val="1101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8C5E9" w14:textId="77777777" w:rsidR="00AD27D8" w:rsidRPr="00803F6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D332B" w14:textId="77777777" w:rsidR="00AD27D8" w:rsidRPr="00803F6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Обновление и приобретение компьютерной и оргтехники, сетевого оборудования, а также комплектующих и запасных частей к ним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0C2F3" w14:textId="77777777" w:rsidR="00AD27D8" w:rsidRPr="00803F6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3D0CF" w14:textId="00F62E65" w:rsidR="00AD27D8" w:rsidRPr="00803F6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330,2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E8656" w14:textId="77777777" w:rsidR="00AD27D8" w:rsidRPr="00803F6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49C3C" w14:textId="77777777" w:rsidR="00AD27D8" w:rsidRPr="00803F6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A818A" w14:textId="7F5E9A2D" w:rsidR="00AD27D8" w:rsidRPr="00803F6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330,2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85982" w14:textId="77777777" w:rsidR="00AD27D8" w:rsidRPr="00803F6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CFE4F" w14:textId="77777777" w:rsidR="009E61BB" w:rsidRDefault="00AD27D8" w:rsidP="00164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Количество приобре-тенной </w:t>
            </w:r>
          </w:p>
          <w:p w14:paraId="541EA9EA" w14:textId="46EDB13B" w:rsidR="00AD27D8" w:rsidRPr="00803F67" w:rsidRDefault="009E61BB" w:rsidP="00164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</w:t>
            </w:r>
            <w:r w:rsidR="00AD27D8"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омпьютер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AD27D8"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ной и оргтехники, сетевого оборудова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AD27D8"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ния, а также комплек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AD27D8"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тующих и </w:t>
            </w:r>
            <w:r w:rsidR="00AD27D8"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запасных частей к ним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9601B" w14:textId="77777777" w:rsidR="00AD27D8" w:rsidRPr="00803F6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8CD70" w14:textId="7D82CA19" w:rsidR="00AD27D8" w:rsidRPr="00803F6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E3586" w14:textId="489C50D2" w:rsidR="00AD27D8" w:rsidRPr="00803F67" w:rsidRDefault="00AD27D8" w:rsidP="009E6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Лабинского городского поселения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 xml:space="preserve">Лабинского муниципального района Краснодарского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lastRenderedPageBreak/>
              <w:t>края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4ED6" w14:textId="3FD11F8E" w:rsidR="00AD27D8" w:rsidRPr="00803F6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раздел 2</w:t>
            </w:r>
          </w:p>
          <w:p w14:paraId="3DAAF399" w14:textId="2932679D" w:rsidR="00AD27D8" w:rsidRPr="00803F67" w:rsidRDefault="00803F67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9E61B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1.2.5</w:t>
            </w:r>
            <w:r w:rsidR="00AD27D8"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  <w:p w14:paraId="52D4DE06" w14:textId="066A6032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D27D8" w:rsidRPr="001C43C5" w14:paraId="7611A454" w14:textId="77777777" w:rsidTr="00B0208D">
        <w:trPr>
          <w:trHeight w:val="1117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E782C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5168F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4F5F58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095BF3" w14:textId="76C2A170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  <w:r w:rsidR="00D7785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198732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643DD6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A52F2F" w14:textId="230C77B8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  <w:r w:rsidR="00D7785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0FDBE5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738E0C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1D427F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8CB756" w14:textId="4D7430D9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36BB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DA91A0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45F0C2BD" w14:textId="77777777" w:rsidTr="00B0208D">
        <w:trPr>
          <w:trHeight w:val="852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A185D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6659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9457DF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6FBE34C" w14:textId="5A77D0F1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435,5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84BB9EB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C284802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05F542F" w14:textId="419783A5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435,5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42D78A7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7A4F99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24C6B84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8C54CA4" w14:textId="29A22BB9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A176E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01BE5E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964FE7" w14:paraId="486CA57A" w14:textId="77777777" w:rsidTr="00B0208D">
        <w:trPr>
          <w:trHeight w:val="770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358EC" w14:textId="2926953F" w:rsidR="00AD27D8" w:rsidRPr="00282ABB" w:rsidRDefault="00AD27D8" w:rsidP="000135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7459B" w14:textId="520944DE" w:rsidR="00AD27D8" w:rsidRPr="003244AB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4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Техническое обслуживание и заправка картриджей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6060E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30A25" w14:textId="39AD1367" w:rsidR="00AD27D8" w:rsidRPr="004E5590" w:rsidRDefault="0064624A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279,5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93416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01991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1A6E5" w14:textId="305F7D47" w:rsidR="00AD27D8" w:rsidRPr="004E5590" w:rsidRDefault="0064624A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279,5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C6326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49F57" w14:textId="6BE94562" w:rsidR="00AD27D8" w:rsidRPr="00964FE7" w:rsidRDefault="00AD27D8" w:rsidP="00164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картриджей заправлен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ных и (или) прошедших техническое обслужива</w:t>
            </w:r>
            <w:r w:rsidR="000F71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B414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65D9F" w14:textId="6075FE1B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8E6E" w14:textId="2B21DB22" w:rsidR="00AD27D8" w:rsidRPr="00964FE7" w:rsidRDefault="00AD27D8" w:rsidP="00A11B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организационной работе администрации Лабинского городск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ого поселения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EDA7E" w14:textId="26AAFB9B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7A8B7D16" w14:textId="2C63B51F" w:rsidR="00AD27D8" w:rsidRPr="00964FE7" w:rsidRDefault="00803F67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A11B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1.2.6</w:t>
            </w:r>
            <w:r w:rsidR="00AD27D8"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  <w:p w14:paraId="23E94E46" w14:textId="75210D5C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D27D8" w:rsidRPr="001C43C5" w14:paraId="641EA556" w14:textId="77777777" w:rsidTr="00B0208D">
        <w:trPr>
          <w:trHeight w:val="859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50F31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4846C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88F0DC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8D08A8" w14:textId="6CA21F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91DB9E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A2F3EC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746F11" w14:textId="229DFFDC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D599D8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7BD5ED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CAB281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2EA453" w14:textId="39B7EFC4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665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FD76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A2803E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2AB85E15" w14:textId="77777777" w:rsidTr="00B0208D">
        <w:trPr>
          <w:trHeight w:val="852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B3C8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A379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AB62C0E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C4D96B" w14:textId="226D567E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D5D0E4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8BB676A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87B03E7" w14:textId="579BE2C2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251B02D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E08079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9AD586F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A264FD3" w14:textId="712F2C00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665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11FA8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B826E0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13467B7E" w14:textId="77777777" w:rsidTr="003B71A0">
        <w:trPr>
          <w:trHeight w:val="703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D2B8" w14:textId="0DCB7ABB" w:rsidR="00AD27D8" w:rsidRPr="00624FB7" w:rsidRDefault="00AD27D8" w:rsidP="006E44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624FB7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06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F227" w14:textId="633D1957" w:rsidR="00AD27D8" w:rsidRPr="00624FB7" w:rsidRDefault="00AD27D8" w:rsidP="00624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24FB7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Задача муниципальной программы</w:t>
            </w:r>
            <w:r w:rsidRPr="00624FB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–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624FB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обеспечение оптимальных условий хранения и отправки информации о деятельности органов   местного самоуправления Лабинского городского поселения Лабинского района в целях реализации прав граждан</w:t>
            </w:r>
          </w:p>
        </w:tc>
      </w:tr>
      <w:tr w:rsidR="00AD27D8" w:rsidRPr="00964FE7" w14:paraId="6520604E" w14:textId="77777777" w:rsidTr="00B0208D">
        <w:trPr>
          <w:trHeight w:val="770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AE1B" w14:textId="46C4CA64" w:rsidR="00AD27D8" w:rsidRPr="00282ABB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302FF" w14:textId="70D2F940" w:rsidR="00AD27D8" w:rsidRPr="00B82238" w:rsidRDefault="003244AB" w:rsidP="003244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4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AD27D8" w:rsidRPr="00013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ервичны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="00AD27D8" w:rsidRPr="00013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средства </w:t>
            </w:r>
            <w:r w:rsidR="00AD27D8" w:rsidRPr="00013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хранения архивных документов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6CB87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ABA2F" w14:textId="48223C52" w:rsidR="00AD27D8" w:rsidRPr="004E5590" w:rsidRDefault="0079029A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56323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8E2D2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27977" w14:textId="22B8801F" w:rsidR="00AD27D8" w:rsidRPr="004E5590" w:rsidRDefault="0079029A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AA8A4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47053" w14:textId="7214EFED" w:rsidR="00AD27D8" w:rsidRPr="004E5590" w:rsidRDefault="00AD27D8" w:rsidP="00164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Количество первичных </w:t>
            </w: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средств хранения архивных документов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5E457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9C53" w14:textId="105A3EFD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AD0E7" w14:textId="543B8B6E" w:rsidR="00AD27D8" w:rsidRPr="00964FE7" w:rsidRDefault="00AD27D8" w:rsidP="004A0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Управление по организационной 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работе администрации Лабинского городск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ого поселения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D02F6" w14:textId="40963B31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раздел 2</w:t>
            </w:r>
          </w:p>
          <w:p w14:paraId="3E0D6531" w14:textId="32879F78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6F38D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  <w:r w:rsid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3.1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  <w:p w14:paraId="1B09E199" w14:textId="076B983C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D27D8" w:rsidRPr="001C43C5" w14:paraId="247FB4B3" w14:textId="77777777" w:rsidTr="00B0208D">
        <w:trPr>
          <w:trHeight w:val="859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733E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E260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992FFA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D25F04" w14:textId="12571528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93E415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A1EC59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F4C967" w14:textId="11B735D3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DF61AA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B28A27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6ADA60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487768" w14:textId="7D3A31EF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9A527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E190DF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50854B1F" w14:textId="77777777" w:rsidTr="00B0208D">
        <w:trPr>
          <w:trHeight w:val="852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E9E7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2993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A549A09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AA61680" w14:textId="31D3497E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0B9EE11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7EEB32E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B5CBD9C" w14:textId="3C98AB55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FE2D19B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8FE92B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AF109DD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C1424B2" w14:textId="3C9A8E84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0B075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0E52A4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964FE7" w14:paraId="3D2B0B4D" w14:textId="77777777" w:rsidTr="00F53744">
        <w:trPr>
          <w:trHeight w:val="336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18D0" w14:textId="6BEA40F5" w:rsidR="00AD27D8" w:rsidRPr="00282ABB" w:rsidRDefault="00AD27D8" w:rsidP="000135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AAF9E" w14:textId="73EBE448" w:rsidR="00AD27D8" w:rsidRPr="00B82238" w:rsidRDefault="00AD27D8" w:rsidP="003E3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знаков почтовой оплаты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01E2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531DE" w14:textId="373B25A3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175,5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6C14E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294E5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E60A" w14:textId="731FBBB9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175,5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3E719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57F46" w14:textId="02E7EA2C" w:rsidR="00AD27D8" w:rsidRPr="004E5590" w:rsidRDefault="00AD27D8" w:rsidP="00164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приобретен-ных знаков почтовой оплаты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08E6C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4B7F2" w14:textId="6FB6526A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9500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1C2A4" w14:textId="5216B5B4" w:rsidR="00AD27D8" w:rsidRPr="00964FE7" w:rsidRDefault="00AD27D8" w:rsidP="00AF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организационной работе администрации Лабинского городск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ого поселения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 xml:space="preserve">Лабинского муниципального района Краснодарского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lastRenderedPageBreak/>
              <w:t>края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4CDA4" w14:textId="3F074208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раздел 2</w:t>
            </w:r>
          </w:p>
          <w:p w14:paraId="409EF4A6" w14:textId="1D6428F2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AF33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1.</w:t>
            </w:r>
            <w:r w:rsid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3.2</w:t>
            </w:r>
          </w:p>
          <w:p w14:paraId="41217FA7" w14:textId="6AE4DAD3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D27D8" w:rsidRPr="001C43C5" w14:paraId="52364BDF" w14:textId="77777777" w:rsidTr="00B0208D">
        <w:trPr>
          <w:trHeight w:val="859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D5673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A4C94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E87239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72F834" w14:textId="47F1A0E3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A8DAB3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DAEFF4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341ED6" w14:textId="1BB60979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8FBE40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828B2B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21DC72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12C393" w14:textId="40849B6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5C726" w14:textId="77777777" w:rsidR="00AD27D8" w:rsidRPr="001C43C5" w:rsidRDefault="00AD27D8" w:rsidP="00AF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15FA75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4E907577" w14:textId="77777777" w:rsidTr="00B0208D">
        <w:trPr>
          <w:trHeight w:val="852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7D09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E7FA2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A4360FD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5EC9C8F" w14:textId="319614BD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13EDAD7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35E291E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5C5AE3" w14:textId="65A66FD3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817867D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8F42F3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8084070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9CF28F" w14:textId="4D72FC21" w:rsidR="00AD27D8" w:rsidRPr="00964FE7" w:rsidRDefault="00AD27D8" w:rsidP="005B3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 w:rsidR="005B3BF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4B1C" w14:textId="77777777" w:rsidR="00AD27D8" w:rsidRPr="001C43C5" w:rsidRDefault="00AD27D8" w:rsidP="00AF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D8786B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964FE7" w14:paraId="694FBCBB" w14:textId="77777777" w:rsidTr="00B0208D">
        <w:trPr>
          <w:trHeight w:val="770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6AB86" w14:textId="2EBED464" w:rsidR="00AD27D8" w:rsidRPr="00282ABB" w:rsidRDefault="00AD27D8" w:rsidP="000135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F0CD8" w14:textId="5EDA4623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типографской продукции (бланков строгой отчетности, журналов регистрации входящей и исходящей корреспонденции и т.д.)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C9A26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A249" w14:textId="23719C6C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89560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748F5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6CAFB" w14:textId="588AAA95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5A8D7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4001" w14:textId="096B860B" w:rsidR="00AD27D8" w:rsidRPr="00964FE7" w:rsidRDefault="00AD27D8" w:rsidP="00164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приобретен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ной типографс</w:t>
            </w:r>
            <w:r w:rsidR="00CB7D5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кой продукции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368E3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BB67D" w14:textId="2850C356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4B427" w14:textId="47C163C5" w:rsidR="00AD27D8" w:rsidRPr="00964FE7" w:rsidRDefault="00483B07" w:rsidP="00AF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3B0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организационной работе 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FEE5E" w14:textId="26839725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5B927E48" w14:textId="34ED85BB" w:rsidR="00AD27D8" w:rsidRPr="00964FE7" w:rsidRDefault="00803F67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AF33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1.3.3</w:t>
            </w:r>
          </w:p>
          <w:p w14:paraId="26D58B5A" w14:textId="68ABAF0F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D27D8" w:rsidRPr="001C43C5" w14:paraId="586C7CBE" w14:textId="77777777" w:rsidTr="00B0208D">
        <w:trPr>
          <w:trHeight w:val="859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84540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570A1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CEBC28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154B68" w14:textId="3D1CD156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FABECE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76BF93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A042F8" w14:textId="1597A85C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35F265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A0DF69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A7AD5D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B2AA1D" w14:textId="3D628399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10006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518DE" w14:textId="77777777" w:rsidR="00AD27D8" w:rsidRPr="001C43C5" w:rsidRDefault="00AD27D8" w:rsidP="00AF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07B9B8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1097FF2A" w14:textId="77777777" w:rsidTr="00B0208D">
        <w:trPr>
          <w:trHeight w:val="811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A6801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4C62E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BE3A80F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B2F6A8" w14:textId="76229C46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7AD4F24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EC1F62F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0E6EAB" w14:textId="28D214E1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B8913B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A848B1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7F99A59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DA31F79" w14:textId="075F57C2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10006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B4851" w14:textId="77777777" w:rsidR="00AD27D8" w:rsidRPr="001C43C5" w:rsidRDefault="00AD27D8" w:rsidP="00AF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11F95C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964FE7" w14:paraId="06B36F44" w14:textId="77777777" w:rsidTr="00B0208D">
        <w:trPr>
          <w:trHeight w:val="947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6CA81" w14:textId="6227A0D5" w:rsidR="00AD27D8" w:rsidRPr="00282ABB" w:rsidRDefault="00AD27D8" w:rsidP="000135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3B052" w14:textId="7D020EE3" w:rsidR="00AD27D8" w:rsidRPr="00B82238" w:rsidRDefault="00AD27D8" w:rsidP="003E3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Пересылка уведомлений о вручении внутреннего </w:t>
            </w:r>
            <w:r w:rsidRPr="00013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регистра почтового отправления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247E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49C0F" w14:textId="5ABEFDAE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3E4AF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8EED6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F3287" w14:textId="6C16D719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23404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782CE" w14:textId="77777777" w:rsidR="00512A41" w:rsidRDefault="00AD27D8" w:rsidP="008C3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тво перес</w:t>
            </w: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лан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ных </w:t>
            </w:r>
          </w:p>
          <w:p w14:paraId="4F926886" w14:textId="4DDCD749" w:rsidR="008C3A89" w:rsidRPr="00964FE7" w:rsidRDefault="00512A41" w:rsidP="008C3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у</w:t>
            </w:r>
            <w:r w:rsidR="00AD27D8"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ведомле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AD27D8"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ний о вручении внутреннего регистра почтового отправления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0CC2C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989E" w14:textId="0C5CB7DC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C96B4" w14:textId="1055F595" w:rsidR="00470D16" w:rsidRPr="00964FE7" w:rsidRDefault="00483B07" w:rsidP="004A1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3B0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Управление по организационной работе </w:t>
            </w:r>
            <w:r w:rsidRPr="00483B0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администрации Лабинского городского поселения Лабинского муниципального района Краснодарского края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E3ECD" w14:textId="173028D5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раздел 2</w:t>
            </w:r>
          </w:p>
          <w:p w14:paraId="0AA6221A" w14:textId="373F2DED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AF33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1.</w:t>
            </w:r>
            <w:r w:rsid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3.4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  <w:p w14:paraId="4DCB2E13" w14:textId="6FCC0F55" w:rsidR="00AD27D8" w:rsidRPr="00964FE7" w:rsidRDefault="00AD27D8" w:rsidP="00D01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D27D8" w:rsidRPr="001C43C5" w14:paraId="490F3B20" w14:textId="77777777" w:rsidTr="00B0208D">
        <w:trPr>
          <w:trHeight w:val="1029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2772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60C8A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0BF8F3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5A74EB" w14:textId="34B191F9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4431E9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3BAFFB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DAFF15" w14:textId="1B39BFEC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78ACBC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87758D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B5601D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3513BA" w14:textId="070753F0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27C38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A44C48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35E024A6" w14:textId="77777777" w:rsidTr="00B0208D">
        <w:trPr>
          <w:trHeight w:val="852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C13B6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D2C32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A455668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1077E6" w14:textId="118478A2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D47B2A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585AE1B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4753652" w14:textId="2214A5A9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FB1D2F0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F61149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201FE08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7B2A95" w14:textId="3F2BBF75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D8061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D2D271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2309FB" w14:paraId="6C6AD605" w14:textId="77777777" w:rsidTr="00B0208D">
        <w:trPr>
          <w:trHeight w:val="554"/>
        </w:trPr>
        <w:tc>
          <w:tcPr>
            <w:tcW w:w="6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7C82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F57380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5CBB1C" w14:textId="4051E2E9" w:rsidR="00AD27D8" w:rsidRPr="0064624A" w:rsidRDefault="00AD27D8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82F132" w14:textId="107EB064" w:rsidR="00AD27D8" w:rsidRPr="0064624A" w:rsidRDefault="001F7CAF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3723,7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6BE4B5" w14:textId="4DA5592B" w:rsidR="00AD27D8" w:rsidRPr="0064624A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31A98D" w14:textId="5B5AA554" w:rsidR="00AD27D8" w:rsidRPr="0064624A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427019" w14:textId="3005ED1C" w:rsidR="00AD27D8" w:rsidRPr="0064624A" w:rsidRDefault="001F7CAF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3723,7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D33BCF" w14:textId="77777777" w:rsidR="00AD27D8" w:rsidRPr="0064624A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A4E0A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A74D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F34B9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B691DF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06EACE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AD27D8" w:rsidRPr="002309FB" w14:paraId="7EF5DC2D" w14:textId="77777777" w:rsidTr="00B0208D">
        <w:trPr>
          <w:trHeight w:val="562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18150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EAD1E0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8242DD" w14:textId="48172686" w:rsidR="00AD27D8" w:rsidRPr="002309FB" w:rsidRDefault="00AD27D8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4BCC82" w14:textId="6E9A965E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40</w:t>
            </w:r>
            <w:r w:rsidR="00D7785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F18839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03B9E3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FF28BD" w14:textId="584DD54E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40</w:t>
            </w:r>
            <w:r w:rsidR="00D7785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CA8404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97D8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92631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AEEC9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37455A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6C473E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D27D8" w:rsidRPr="002309FB" w14:paraId="55D20AD3" w14:textId="77777777" w:rsidTr="00B0208D">
        <w:trPr>
          <w:trHeight w:val="556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CB591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E4209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D581C40" w14:textId="3B420CBE" w:rsidR="00AD27D8" w:rsidRPr="002309FB" w:rsidRDefault="00AD27D8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84099F1" w14:textId="414173E1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4002,6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15E9275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4257F86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D9A1C9C" w14:textId="5D7AA1C1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4002,6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4859D9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B71E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D934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A1E5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0875D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35C4F7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392D2641" w14:textId="77777777" w:rsidR="00334FA9" w:rsidRPr="007C67DF" w:rsidRDefault="00334FA9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334FA9" w:rsidRPr="007C67DF" w:rsidSect="00A07900">
          <w:headerReference w:type="default" r:id="rId12"/>
          <w:headerReference w:type="first" r:id="rId13"/>
          <w:pgSz w:w="16838" w:h="11906" w:orient="landscape" w:code="9"/>
          <w:pgMar w:top="1701" w:right="567" w:bottom="1134" w:left="1134" w:header="709" w:footer="709" w:gutter="0"/>
          <w:cols w:space="720"/>
          <w:titlePg/>
          <w:docGrid w:linePitch="381"/>
        </w:sectPr>
      </w:pPr>
    </w:p>
    <w:p w14:paraId="142170FF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5" w:name="sub_3004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>4. Финансовое обеспечение реализации муниципальной программы</w:t>
      </w:r>
    </w:p>
    <w:bookmarkEnd w:id="5"/>
    <w:p w14:paraId="61F890E5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1701"/>
        <w:gridCol w:w="1559"/>
        <w:gridCol w:w="1559"/>
        <w:gridCol w:w="1701"/>
        <w:gridCol w:w="425"/>
      </w:tblGrid>
      <w:tr w:rsidR="0038610A" w:rsidRPr="007C67DF" w14:paraId="7543C85B" w14:textId="6DD822D2" w:rsidTr="0038610A">
        <w:trPr>
          <w:tblHeader/>
        </w:trPr>
        <w:tc>
          <w:tcPr>
            <w:tcW w:w="269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1617" w14:textId="1229A984" w:rsidR="0038610A" w:rsidRPr="007C67DF" w:rsidRDefault="0038610A" w:rsidP="00914D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источника 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4AB5D3A" w14:textId="77777777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7D2450FC" w14:textId="77777777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BCC827" w14:textId="77777777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610A" w:rsidRPr="007C67DF" w14:paraId="16D67804" w14:textId="40574F5E" w:rsidTr="0038610A">
        <w:trPr>
          <w:tblHeader/>
        </w:trPr>
        <w:tc>
          <w:tcPr>
            <w:tcW w:w="269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A5228" w14:textId="77777777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F94875" w14:textId="3C7CDDAB" w:rsidR="0038610A" w:rsidRPr="007C67DF" w:rsidRDefault="0038610A" w:rsidP="00487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5D6B8B" w14:textId="3BED04B7" w:rsidR="0038610A" w:rsidRPr="007C67DF" w:rsidRDefault="0038610A" w:rsidP="00487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2025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F3B8CB" w14:textId="78082F02" w:rsidR="0038610A" w:rsidRPr="007C67DF" w:rsidRDefault="0038610A" w:rsidP="00487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9052E85" w14:textId="77777777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8CA2C3" w14:textId="77777777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610A" w:rsidRPr="007C67DF" w14:paraId="2B884029" w14:textId="5E4CF5F8" w:rsidTr="0038610A">
        <w:trPr>
          <w:tblHeader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6E0CF" w14:textId="77777777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AE691A" w14:textId="01F7F31F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02B1B5" w14:textId="6B97DBF4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684D7D" w14:textId="4E7F0C6E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717AFE" w14:textId="345DD0FF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8510EC" w14:textId="77777777" w:rsidR="0038610A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610A" w:rsidRPr="007C67DF" w14:paraId="4E1E83BF" w14:textId="10E701CF" w:rsidTr="0038610A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2F3A" w14:textId="77777777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CA7B4D" w14:textId="6BA0380F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3723,7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E904CD" w14:textId="33CBC53B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  <w:r w:rsidR="00D77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69FF6A" w14:textId="7FB66822" w:rsidR="0038610A" w:rsidRPr="007C67DF" w:rsidRDefault="0038610A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4002,6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F7888A1" w14:textId="458AE5B7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  <w:r w:rsidR="00FB6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93D0E09" w14:textId="77777777" w:rsidR="0038610A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610A" w:rsidRPr="007C67DF" w14:paraId="4A398202" w14:textId="06502CB7" w:rsidTr="0038610A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0896" w14:textId="77777777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B5E80E" w14:textId="4D79E0C7" w:rsidR="0038610A" w:rsidRPr="007C67DF" w:rsidRDefault="0038610A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941469" w14:textId="77777777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DFEA3E" w14:textId="77777777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12A2E29" w14:textId="0D7384F7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D019DC" w14:textId="77777777" w:rsidR="0038610A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610A" w:rsidRPr="007C67DF" w14:paraId="0B378171" w14:textId="667CDB4B" w:rsidTr="0038610A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5987" w14:textId="77777777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643CA4" w14:textId="57B11499" w:rsidR="0038610A" w:rsidRPr="007C67DF" w:rsidRDefault="0038610A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77567E" w14:textId="77777777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3DDD5C" w14:textId="77777777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C621E76" w14:textId="77777777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F5CC4C" w14:textId="77777777" w:rsidR="0038610A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610A" w:rsidRPr="007C67DF" w14:paraId="3F0532A3" w14:textId="16AB69B6" w:rsidTr="0038610A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872B" w14:textId="77777777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9F25EB" w14:textId="0F8BF8E0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3723,7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7E8C8C" w14:textId="4F43FE98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  <w:r w:rsidR="00D77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E2D172" w14:textId="01C82908" w:rsidR="0038610A" w:rsidRPr="007C67DF" w:rsidRDefault="0038610A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4002,6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089BC30" w14:textId="71FB64F1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  <w:r w:rsidR="00FB6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032663" w14:textId="77777777" w:rsidR="0038610A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610A" w:rsidRPr="007C67DF" w14:paraId="08AD7493" w14:textId="18E47172" w:rsidTr="0038610A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6FB5" w14:textId="77777777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08067F" w14:textId="77777777" w:rsidR="0038610A" w:rsidRPr="007C67DF" w:rsidRDefault="0038610A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EE0783" w14:textId="77777777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A2EA1A" w14:textId="77777777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1FBEC85" w14:textId="77777777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EE0CEDA" w14:textId="77777777" w:rsidR="0038610A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610A" w:rsidRPr="007C67DF" w14:paraId="79B12396" w14:textId="616C29A8" w:rsidTr="0038610A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DDF1B" w14:textId="77777777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7A5A1A" w14:textId="0291C5AD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3723,7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DF8DA4" w14:textId="408ACAA7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  <w:r w:rsidR="00D77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49CE48" w14:textId="12967094" w:rsidR="0038610A" w:rsidRPr="007C67DF" w:rsidRDefault="0038610A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4002,6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57B63D1" w14:textId="79A7494E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  <w:r w:rsidR="00FB6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D86EF2C" w14:textId="77777777" w:rsidR="0038610A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610A" w:rsidRPr="007C67DF" w14:paraId="44FDA19F" w14:textId="0C9215FF" w:rsidTr="0038610A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2974" w14:textId="77777777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9E37AB" w14:textId="676CB0E8" w:rsidR="0038610A" w:rsidRPr="007C67DF" w:rsidRDefault="0038610A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CA44A2" w14:textId="5C366FC0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B7C675" w14:textId="54320AA6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45348B" w14:textId="531FFE81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B629527" w14:textId="77777777" w:rsidR="0038610A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610A" w:rsidRPr="007C67DF" w14:paraId="78EC5B23" w14:textId="7000D7E0" w:rsidTr="0038610A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E2488" w14:textId="77777777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002F" w14:textId="4FCBA905" w:rsidR="0038610A" w:rsidRPr="007C67DF" w:rsidRDefault="0038610A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E788" w14:textId="1357C54F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5228" w14:textId="1422E836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6384DA" w14:textId="07F731FF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B669CFD" w14:textId="77777777" w:rsidR="0038610A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610A" w:rsidRPr="007C67DF" w14:paraId="3EDC10D9" w14:textId="5AA19669" w:rsidTr="0038610A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1338B" w14:textId="77777777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7BDC" w14:textId="07D760FA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3723,7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66B0" w14:textId="355F9502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  <w:r w:rsidR="00D77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3785" w14:textId="1EF1F063" w:rsidR="0038610A" w:rsidRPr="007C67DF" w:rsidRDefault="0038610A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4002,6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06AB07" w14:textId="18C768D9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  <w:r w:rsidR="00FB6B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1427C5" w14:textId="77777777" w:rsidR="0038610A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610A" w:rsidRPr="007C67DF" w14:paraId="5FC29F88" w14:textId="14465A14" w:rsidTr="0038610A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F1E7D" w14:textId="77777777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FD93C" w14:textId="357BCF67" w:rsidR="0038610A" w:rsidRPr="007C67DF" w:rsidRDefault="0038610A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C55C" w14:textId="4B155789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95048" w14:textId="73374F7C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99CFB9" w14:textId="1022B00C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519E957" w14:textId="77777777" w:rsidR="0038610A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9FA7CDE" w14:textId="175C9056" w:rsidR="0038610A" w:rsidRPr="0038610A" w:rsidRDefault="0038610A" w:rsidP="003861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1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</w:tc>
      </w:tr>
    </w:tbl>
    <w:p w14:paraId="486F0E81" w14:textId="72288564" w:rsidR="009F324C" w:rsidRPr="005E2BDA" w:rsidRDefault="009F324C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678C4C7E" w14:textId="77777777" w:rsidR="005E2BDA" w:rsidRPr="005E2BDA" w:rsidRDefault="005E2BDA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0C5F719E" w14:textId="77777777" w:rsidR="005E2BDA" w:rsidRPr="005E2BDA" w:rsidRDefault="005E2BDA" w:rsidP="005E2BDA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Заместитель главы администрации</w:t>
      </w:r>
    </w:p>
    <w:p w14:paraId="76EF739A" w14:textId="484BE4A4" w:rsidR="00480D12" w:rsidRPr="008148BD" w:rsidRDefault="005E2BDA" w:rsidP="008148BD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0"/>
          <w:lang w:eastAsia="ru-RU"/>
        </w:rPr>
        <w:sectPr w:rsidR="00480D12" w:rsidRPr="008148BD">
          <w:headerReference w:type="default" r:id="rId14"/>
          <w:headerReference w:type="first" r:id="rId15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Лабинского городского поселения</w:t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  <w:t xml:space="preserve">        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Ю.</w:t>
      </w:r>
      <w:r w:rsidR="00105E1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В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 Демидова</w:t>
      </w:r>
    </w:p>
    <w:p w14:paraId="720ED55D" w14:textId="77777777" w:rsidR="0073548F" w:rsidRDefault="0073548F" w:rsidP="008148BD">
      <w:pPr>
        <w:spacing w:after="0" w:line="240" w:lineRule="auto"/>
        <w:rPr>
          <w:sz w:val="28"/>
          <w:szCs w:val="28"/>
        </w:rPr>
      </w:pPr>
    </w:p>
    <w:sectPr w:rsidR="0073548F">
      <w:headerReference w:type="default" r:id="rId16"/>
      <w:headerReference w:type="first" r:id="rId1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290D7" w14:textId="77777777" w:rsidR="00E81560" w:rsidRDefault="00E81560">
      <w:pPr>
        <w:spacing w:after="0" w:line="240" w:lineRule="auto"/>
      </w:pPr>
      <w:r>
        <w:separator/>
      </w:r>
    </w:p>
  </w:endnote>
  <w:endnote w:type="continuationSeparator" w:id="0">
    <w:p w14:paraId="78C25E05" w14:textId="77777777" w:rsidR="00E81560" w:rsidRDefault="00E81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0D7F0" w14:textId="77777777" w:rsidR="00E81560" w:rsidRDefault="00E81560">
      <w:pPr>
        <w:spacing w:after="0" w:line="240" w:lineRule="auto"/>
      </w:pPr>
      <w:r>
        <w:separator/>
      </w:r>
    </w:p>
  </w:footnote>
  <w:footnote w:type="continuationSeparator" w:id="0">
    <w:p w14:paraId="12DD282F" w14:textId="77777777" w:rsidR="00E81560" w:rsidRDefault="00E815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039759"/>
      <w:docPartObj>
        <w:docPartGallery w:val="Page Numbers (Top of Page)"/>
        <w:docPartUnique/>
      </w:docPartObj>
    </w:sdtPr>
    <w:sdtContent>
      <w:p w14:paraId="397B7CBC" w14:textId="31D9A628" w:rsidR="00C15ED9" w:rsidRDefault="00C15ED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3FA60" w14:textId="77777777" w:rsidR="006E6D38" w:rsidRPr="00903EC1" w:rsidRDefault="006E6D38" w:rsidP="00903EC1">
    <w:pPr>
      <w:pStyle w:val="a3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6EB7D" w14:textId="77777777" w:rsidR="006E6D38" w:rsidRPr="00A970A3" w:rsidRDefault="006E6D38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507F3BDE" wp14:editId="3C28876B">
              <wp:simplePos x="0" y="0"/>
              <wp:positionH relativeFrom="page">
                <wp:posOffset>10293350</wp:posOffset>
              </wp:positionH>
              <wp:positionV relativeFrom="page">
                <wp:posOffset>3637915</wp:posOffset>
              </wp:positionV>
              <wp:extent cx="344170" cy="329565"/>
              <wp:effectExtent l="0" t="0" r="0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2A69A6" w14:textId="77777777" w:rsidR="006E6D38" w:rsidRPr="00572BA9" w:rsidRDefault="006E6D38" w:rsidP="006A23E5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572BA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572BA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572BA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ED2DDA" w:rsidRPr="00572BA9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20</w:t>
                          </w:r>
                          <w:r w:rsidRPr="00572BA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7F3BDE" id="Прямоугольник 2" o:spid="_x0000_s1026" style="position:absolute;margin-left:810.5pt;margin-top:286.45pt;width:27.1pt;height:25.95pt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" o:allowincell="f" stroked="f">
              <v:textbox style="layout-flow:vertical">
                <w:txbxContent>
                  <w:p w14:paraId="742A69A6" w14:textId="77777777" w:rsidR="006E6D38" w:rsidRPr="00572BA9" w:rsidRDefault="006E6D38" w:rsidP="006A23E5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572BA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572BA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572BA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ED2DDA" w:rsidRPr="00572BA9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20</w:t>
                    </w:r>
                    <w:r w:rsidRPr="00572BA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77AC2" w14:textId="77777777" w:rsidR="006E6D38" w:rsidRDefault="006E6D38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9DFF08E" wp14:editId="1F1C6BE1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FCBDA8" w14:textId="77777777" w:rsidR="006E6D38" w:rsidRPr="00444BDC" w:rsidRDefault="006E6D38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444BDC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444BDC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444BDC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ED2DDA" w:rsidRPr="00444BDC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6</w:t>
                          </w:r>
                          <w:r w:rsidRPr="00444BDC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DFF08E" id="Прямоугольник 1" o:spid="_x0000_s1027" style="position:absolute;left:0;text-align:left;margin-left:797.55pt;margin-top:303.15pt;width:45.35pt;height:24.9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zvA9A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" o:allowincell="f" stroked="f">
              <v:textbox style="layout-flow:vertical">
                <w:txbxContent>
                  <w:p w14:paraId="72FCBDA8" w14:textId="77777777" w:rsidR="006E6D38" w:rsidRPr="00444BDC" w:rsidRDefault="006E6D38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444BDC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444BDC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444BDC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ED2DDA" w:rsidRPr="00444BDC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6</w:t>
                    </w:r>
                    <w:r w:rsidRPr="00444BDC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09582802"/>
      <w:docPartObj>
        <w:docPartGallery w:val="Page Numbers (Top of Page)"/>
        <w:docPartUnique/>
      </w:docPartObj>
    </w:sdtPr>
    <w:sdtContent>
      <w:p w14:paraId="2A76A596" w14:textId="4D01F3B3" w:rsidR="00491E02" w:rsidRDefault="00491E0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FF10D" w14:textId="77777777" w:rsidR="006E6D38" w:rsidRDefault="006E6D38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5669924E" wp14:editId="2B1E9CF1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5" name="Прямоугольник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1DD199" w14:textId="77777777" w:rsidR="006E6D38" w:rsidRDefault="006E6D38" w:rsidP="006A23E5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669924E" id="Прямоугольник 5" o:spid="_x0000_s1028" style="position:absolute;left:0;text-align:left;margin-left:797.55pt;margin-top:303.15pt;width:45.35pt;height:24.95pt;rotation:90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lUu9g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FV9EiNipoTmSCUkuBYx+BeIXV85GilXF/a+9&#10;QMWZ+WzJyId8uYw5TMWyuFtQgbeT+nYirOyB0kpgp9dtOGV371B3Pd2UJxssPJH5rU5WXFmd6VN0&#10;kkPnmMds3tZp1/Vn3PwG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1pVLv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081DD199" w14:textId="77777777" w:rsidR="006E6D38" w:rsidRDefault="006E6D38" w:rsidP="006A23E5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1E34A" w14:textId="77777777" w:rsidR="006E6D38" w:rsidRPr="00A970A3" w:rsidRDefault="006E6D38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2576" behindDoc="0" locked="0" layoutInCell="0" allowOverlap="1" wp14:anchorId="3DBD9484" wp14:editId="2CF75D54">
              <wp:simplePos x="0" y="0"/>
              <wp:positionH relativeFrom="page">
                <wp:posOffset>10293350</wp:posOffset>
              </wp:positionH>
              <wp:positionV relativeFrom="page">
                <wp:posOffset>3637915</wp:posOffset>
              </wp:positionV>
              <wp:extent cx="344170" cy="329565"/>
              <wp:effectExtent l="0" t="0" r="0" b="0"/>
              <wp:wrapNone/>
              <wp:docPr id="10" name="Прямоугольник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0D4FD8" w14:textId="77777777" w:rsidR="006E6D38" w:rsidRDefault="006E6D38" w:rsidP="006A23E5"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BD9484" id="Прямоугольник 10" o:spid="_x0000_s1029" style="position:absolute;margin-left:810.5pt;margin-top:286.45pt;width:27.1pt;height:25.95pt;rotation:90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" o:allowincell="f" stroked="f">
              <v:textbox style="layout-flow:vertical">
                <w:txbxContent>
                  <w:p w14:paraId="570D4FD8" w14:textId="77777777" w:rsidR="006E6D38" w:rsidRDefault="006E6D38" w:rsidP="006A23E5"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6779E" w14:textId="77777777" w:rsidR="006E6D38" w:rsidRDefault="006E6D38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1552" behindDoc="0" locked="0" layoutInCell="0" allowOverlap="1" wp14:anchorId="28C41D09" wp14:editId="069A9A9F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1" name="Прямоугольник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E33619" w14:textId="77777777" w:rsidR="006E6D38" w:rsidRDefault="006E6D38" w:rsidP="006A23E5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C41D09" id="Прямоугольник 11" o:spid="_x0000_s1030" style="position:absolute;left:0;text-align:left;margin-left:797.55pt;margin-top:303.15pt;width:45.35pt;height:24.95pt;rotation:90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Pf5Kf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52E33619" w14:textId="77777777" w:rsidR="006E6D38" w:rsidRDefault="006E6D38" w:rsidP="006A23E5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E7C67"/>
    <w:multiLevelType w:val="multilevel"/>
    <w:tmpl w:val="D72E7ADA"/>
    <w:lvl w:ilvl="0">
      <w:start w:val="1"/>
      <w:numFmt w:val="decimal"/>
      <w:lvlText w:val="%1."/>
      <w:lvlJc w:val="left"/>
      <w:pPr>
        <w:ind w:left="928" w:hanging="360"/>
      </w:pPr>
      <w:rPr>
        <w:color w:val="auto"/>
        <w:sz w:val="28"/>
      </w:rPr>
    </w:lvl>
    <w:lvl w:ilvl="1">
      <w:start w:val="1"/>
      <w:numFmt w:val="decimal"/>
      <w:isLgl/>
      <w:lvlText w:val="%1.%2."/>
      <w:lvlJc w:val="left"/>
      <w:pPr>
        <w:ind w:left="1358" w:hanging="720"/>
      </w:pPr>
    </w:lvl>
    <w:lvl w:ilvl="2">
      <w:start w:val="2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858" w:hanging="1080"/>
      </w:pPr>
    </w:lvl>
    <w:lvl w:ilvl="4">
      <w:start w:val="1"/>
      <w:numFmt w:val="decimal"/>
      <w:isLgl/>
      <w:lvlText w:val="%1.%2.%3.%4.%5."/>
      <w:lvlJc w:val="left"/>
      <w:pPr>
        <w:ind w:left="1928" w:hanging="1080"/>
      </w:pPr>
    </w:lvl>
    <w:lvl w:ilvl="5">
      <w:start w:val="1"/>
      <w:numFmt w:val="decimal"/>
      <w:isLgl/>
      <w:lvlText w:val="%1.%2.%3.%4.%5.%6."/>
      <w:lvlJc w:val="left"/>
      <w:pPr>
        <w:ind w:left="2358" w:hanging="1440"/>
      </w:pPr>
    </w:lvl>
    <w:lvl w:ilvl="6">
      <w:start w:val="1"/>
      <w:numFmt w:val="decimal"/>
      <w:isLgl/>
      <w:lvlText w:val="%1.%2.%3.%4.%5.%6.%7."/>
      <w:lvlJc w:val="left"/>
      <w:pPr>
        <w:ind w:left="2788" w:hanging="1800"/>
      </w:pPr>
    </w:lvl>
    <w:lvl w:ilvl="7">
      <w:start w:val="1"/>
      <w:numFmt w:val="decimal"/>
      <w:isLgl/>
      <w:lvlText w:val="%1.%2.%3.%4.%5.%6.%7.%8."/>
      <w:lvlJc w:val="left"/>
      <w:pPr>
        <w:ind w:left="2858" w:hanging="1800"/>
      </w:pPr>
    </w:lvl>
    <w:lvl w:ilvl="8">
      <w:start w:val="1"/>
      <w:numFmt w:val="decimal"/>
      <w:isLgl/>
      <w:lvlText w:val="%1.%2.%3.%4.%5.%6.%7.%8.%9."/>
      <w:lvlJc w:val="left"/>
      <w:pPr>
        <w:ind w:left="3288" w:hanging="2160"/>
      </w:pPr>
    </w:lvl>
  </w:abstractNum>
  <w:num w:numId="1" w16cid:durableId="386074583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42F6"/>
    <w:rsid w:val="00000027"/>
    <w:rsid w:val="00001B69"/>
    <w:rsid w:val="000028B7"/>
    <w:rsid w:val="000062BC"/>
    <w:rsid w:val="000135D4"/>
    <w:rsid w:val="00017A6B"/>
    <w:rsid w:val="00023524"/>
    <w:rsid w:val="00032605"/>
    <w:rsid w:val="00036B17"/>
    <w:rsid w:val="000370B7"/>
    <w:rsid w:val="00037A4A"/>
    <w:rsid w:val="00041BF1"/>
    <w:rsid w:val="00052031"/>
    <w:rsid w:val="00052A8B"/>
    <w:rsid w:val="0005434C"/>
    <w:rsid w:val="000763FF"/>
    <w:rsid w:val="00076D28"/>
    <w:rsid w:val="00081317"/>
    <w:rsid w:val="000813C8"/>
    <w:rsid w:val="000823FA"/>
    <w:rsid w:val="000869D2"/>
    <w:rsid w:val="00094B2F"/>
    <w:rsid w:val="00096D96"/>
    <w:rsid w:val="000A7C11"/>
    <w:rsid w:val="000B65E9"/>
    <w:rsid w:val="000B7661"/>
    <w:rsid w:val="000B7731"/>
    <w:rsid w:val="000C4500"/>
    <w:rsid w:val="000C583B"/>
    <w:rsid w:val="000D0A61"/>
    <w:rsid w:val="000D5703"/>
    <w:rsid w:val="000E2451"/>
    <w:rsid w:val="000E3193"/>
    <w:rsid w:val="000E3475"/>
    <w:rsid w:val="000E36FD"/>
    <w:rsid w:val="000E4811"/>
    <w:rsid w:val="000E5593"/>
    <w:rsid w:val="000E7C4E"/>
    <w:rsid w:val="000F28AD"/>
    <w:rsid w:val="000F4CBA"/>
    <w:rsid w:val="000F7179"/>
    <w:rsid w:val="001024C7"/>
    <w:rsid w:val="00102EAD"/>
    <w:rsid w:val="00103C17"/>
    <w:rsid w:val="001043CE"/>
    <w:rsid w:val="00105E18"/>
    <w:rsid w:val="00113D4F"/>
    <w:rsid w:val="001202C5"/>
    <w:rsid w:val="00120DC5"/>
    <w:rsid w:val="00122D90"/>
    <w:rsid w:val="00131DD4"/>
    <w:rsid w:val="001341D6"/>
    <w:rsid w:val="0014071E"/>
    <w:rsid w:val="00155452"/>
    <w:rsid w:val="001573C7"/>
    <w:rsid w:val="00164929"/>
    <w:rsid w:val="00166FE8"/>
    <w:rsid w:val="00171B41"/>
    <w:rsid w:val="0017270C"/>
    <w:rsid w:val="001737F3"/>
    <w:rsid w:val="001774DC"/>
    <w:rsid w:val="001807C8"/>
    <w:rsid w:val="00181381"/>
    <w:rsid w:val="0019094B"/>
    <w:rsid w:val="001928FA"/>
    <w:rsid w:val="001A0EC5"/>
    <w:rsid w:val="001A4A1A"/>
    <w:rsid w:val="001A4B22"/>
    <w:rsid w:val="001B0797"/>
    <w:rsid w:val="001C43C5"/>
    <w:rsid w:val="001D00C7"/>
    <w:rsid w:val="001D095A"/>
    <w:rsid w:val="001D3CD2"/>
    <w:rsid w:val="001D52C1"/>
    <w:rsid w:val="001E2D92"/>
    <w:rsid w:val="001F3789"/>
    <w:rsid w:val="001F3F42"/>
    <w:rsid w:val="001F4FFB"/>
    <w:rsid w:val="001F796F"/>
    <w:rsid w:val="001F7CAF"/>
    <w:rsid w:val="001F7E20"/>
    <w:rsid w:val="001F7EA0"/>
    <w:rsid w:val="00202F12"/>
    <w:rsid w:val="00207DC9"/>
    <w:rsid w:val="00211738"/>
    <w:rsid w:val="002176D2"/>
    <w:rsid w:val="0022434B"/>
    <w:rsid w:val="002253CD"/>
    <w:rsid w:val="0022549D"/>
    <w:rsid w:val="002260F1"/>
    <w:rsid w:val="00226E05"/>
    <w:rsid w:val="002274A8"/>
    <w:rsid w:val="002309FB"/>
    <w:rsid w:val="00230F4C"/>
    <w:rsid w:val="00231C10"/>
    <w:rsid w:val="00241437"/>
    <w:rsid w:val="0024443E"/>
    <w:rsid w:val="00247691"/>
    <w:rsid w:val="00254388"/>
    <w:rsid w:val="00257D01"/>
    <w:rsid w:val="002623FF"/>
    <w:rsid w:val="002663D2"/>
    <w:rsid w:val="0026642B"/>
    <w:rsid w:val="002674BD"/>
    <w:rsid w:val="00267ED0"/>
    <w:rsid w:val="002707FE"/>
    <w:rsid w:val="00274257"/>
    <w:rsid w:val="00275827"/>
    <w:rsid w:val="00276319"/>
    <w:rsid w:val="00280A8C"/>
    <w:rsid w:val="00282ABB"/>
    <w:rsid w:val="00286374"/>
    <w:rsid w:val="0029037D"/>
    <w:rsid w:val="00292135"/>
    <w:rsid w:val="002B0246"/>
    <w:rsid w:val="002B1BC9"/>
    <w:rsid w:val="002B2603"/>
    <w:rsid w:val="002B588E"/>
    <w:rsid w:val="002B5AB4"/>
    <w:rsid w:val="002B6C70"/>
    <w:rsid w:val="002C375A"/>
    <w:rsid w:val="002C6806"/>
    <w:rsid w:val="002E24C5"/>
    <w:rsid w:val="002E3259"/>
    <w:rsid w:val="002E6E30"/>
    <w:rsid w:val="002E7C46"/>
    <w:rsid w:val="002F44C7"/>
    <w:rsid w:val="003043C0"/>
    <w:rsid w:val="00304FDC"/>
    <w:rsid w:val="00307F6E"/>
    <w:rsid w:val="00314347"/>
    <w:rsid w:val="003158B9"/>
    <w:rsid w:val="00316DAA"/>
    <w:rsid w:val="003176D3"/>
    <w:rsid w:val="00320AB4"/>
    <w:rsid w:val="003243EE"/>
    <w:rsid w:val="003244AB"/>
    <w:rsid w:val="0032468C"/>
    <w:rsid w:val="00324B26"/>
    <w:rsid w:val="0033175B"/>
    <w:rsid w:val="00332691"/>
    <w:rsid w:val="00333A7C"/>
    <w:rsid w:val="0033422A"/>
    <w:rsid w:val="00334FA9"/>
    <w:rsid w:val="00343194"/>
    <w:rsid w:val="003455EA"/>
    <w:rsid w:val="00355E82"/>
    <w:rsid w:val="00356036"/>
    <w:rsid w:val="00360854"/>
    <w:rsid w:val="00360C6D"/>
    <w:rsid w:val="00361D79"/>
    <w:rsid w:val="00364479"/>
    <w:rsid w:val="00371368"/>
    <w:rsid w:val="003724B0"/>
    <w:rsid w:val="00374A61"/>
    <w:rsid w:val="00376312"/>
    <w:rsid w:val="00376EF0"/>
    <w:rsid w:val="00381859"/>
    <w:rsid w:val="0038610A"/>
    <w:rsid w:val="003861D2"/>
    <w:rsid w:val="003862D1"/>
    <w:rsid w:val="003900FB"/>
    <w:rsid w:val="0039142D"/>
    <w:rsid w:val="00394A2F"/>
    <w:rsid w:val="003956D8"/>
    <w:rsid w:val="003962A0"/>
    <w:rsid w:val="003A04AB"/>
    <w:rsid w:val="003A13F3"/>
    <w:rsid w:val="003A4254"/>
    <w:rsid w:val="003A637D"/>
    <w:rsid w:val="003B71A0"/>
    <w:rsid w:val="003C01B6"/>
    <w:rsid w:val="003C382D"/>
    <w:rsid w:val="003C5B0D"/>
    <w:rsid w:val="003D3BAE"/>
    <w:rsid w:val="003D5E92"/>
    <w:rsid w:val="003D6882"/>
    <w:rsid w:val="003D7444"/>
    <w:rsid w:val="003E3101"/>
    <w:rsid w:val="003F0944"/>
    <w:rsid w:val="003F0BA0"/>
    <w:rsid w:val="00402632"/>
    <w:rsid w:val="00403358"/>
    <w:rsid w:val="00412672"/>
    <w:rsid w:val="004150F3"/>
    <w:rsid w:val="004203EF"/>
    <w:rsid w:val="0042141A"/>
    <w:rsid w:val="00424ED6"/>
    <w:rsid w:val="00426924"/>
    <w:rsid w:val="00432317"/>
    <w:rsid w:val="00434F66"/>
    <w:rsid w:val="00441784"/>
    <w:rsid w:val="00444BDC"/>
    <w:rsid w:val="00445DC8"/>
    <w:rsid w:val="00447F37"/>
    <w:rsid w:val="0045015B"/>
    <w:rsid w:val="00455CC5"/>
    <w:rsid w:val="0045718C"/>
    <w:rsid w:val="00460361"/>
    <w:rsid w:val="00470D16"/>
    <w:rsid w:val="004730C7"/>
    <w:rsid w:val="00480D12"/>
    <w:rsid w:val="00482124"/>
    <w:rsid w:val="00483B07"/>
    <w:rsid w:val="00483BD0"/>
    <w:rsid w:val="00484216"/>
    <w:rsid w:val="004867A9"/>
    <w:rsid w:val="004878D7"/>
    <w:rsid w:val="004906AE"/>
    <w:rsid w:val="00491951"/>
    <w:rsid w:val="00491CEC"/>
    <w:rsid w:val="00491E02"/>
    <w:rsid w:val="004973D9"/>
    <w:rsid w:val="004A0A9D"/>
    <w:rsid w:val="004A1E14"/>
    <w:rsid w:val="004A36A9"/>
    <w:rsid w:val="004B3818"/>
    <w:rsid w:val="004C0F49"/>
    <w:rsid w:val="004D04BD"/>
    <w:rsid w:val="004D1F7D"/>
    <w:rsid w:val="004D2C6B"/>
    <w:rsid w:val="004D386F"/>
    <w:rsid w:val="004D4F22"/>
    <w:rsid w:val="004E11AE"/>
    <w:rsid w:val="004E5590"/>
    <w:rsid w:val="004F13E0"/>
    <w:rsid w:val="004F153E"/>
    <w:rsid w:val="004F1EA1"/>
    <w:rsid w:val="004F7676"/>
    <w:rsid w:val="00500E33"/>
    <w:rsid w:val="00504E93"/>
    <w:rsid w:val="00506693"/>
    <w:rsid w:val="00511F36"/>
    <w:rsid w:val="00512A41"/>
    <w:rsid w:val="005135B9"/>
    <w:rsid w:val="00521CB1"/>
    <w:rsid w:val="005236FC"/>
    <w:rsid w:val="005332F5"/>
    <w:rsid w:val="00533FAB"/>
    <w:rsid w:val="005427A5"/>
    <w:rsid w:val="00553EA1"/>
    <w:rsid w:val="005568FB"/>
    <w:rsid w:val="00560217"/>
    <w:rsid w:val="00561A8A"/>
    <w:rsid w:val="00564EE3"/>
    <w:rsid w:val="0056597B"/>
    <w:rsid w:val="005662EC"/>
    <w:rsid w:val="0057038D"/>
    <w:rsid w:val="00572BA9"/>
    <w:rsid w:val="0057701F"/>
    <w:rsid w:val="00581373"/>
    <w:rsid w:val="00593E8D"/>
    <w:rsid w:val="005944D9"/>
    <w:rsid w:val="005A3083"/>
    <w:rsid w:val="005A3290"/>
    <w:rsid w:val="005B3BF3"/>
    <w:rsid w:val="005B4C44"/>
    <w:rsid w:val="005D0774"/>
    <w:rsid w:val="005D1416"/>
    <w:rsid w:val="005D2110"/>
    <w:rsid w:val="005D3732"/>
    <w:rsid w:val="005D5C4B"/>
    <w:rsid w:val="005E2BDA"/>
    <w:rsid w:val="005E3A43"/>
    <w:rsid w:val="005F015B"/>
    <w:rsid w:val="005F1115"/>
    <w:rsid w:val="005F42F6"/>
    <w:rsid w:val="00602033"/>
    <w:rsid w:val="00603F3C"/>
    <w:rsid w:val="006045EB"/>
    <w:rsid w:val="0060462B"/>
    <w:rsid w:val="0060567C"/>
    <w:rsid w:val="00623D83"/>
    <w:rsid w:val="00624FB7"/>
    <w:rsid w:val="00625BC8"/>
    <w:rsid w:val="0064624A"/>
    <w:rsid w:val="00646661"/>
    <w:rsid w:val="00670E48"/>
    <w:rsid w:val="00672A71"/>
    <w:rsid w:val="00675FDD"/>
    <w:rsid w:val="00676632"/>
    <w:rsid w:val="00680658"/>
    <w:rsid w:val="00683673"/>
    <w:rsid w:val="00686867"/>
    <w:rsid w:val="006902A8"/>
    <w:rsid w:val="00691F88"/>
    <w:rsid w:val="0069790D"/>
    <w:rsid w:val="006A1683"/>
    <w:rsid w:val="006A23E5"/>
    <w:rsid w:val="006A3E4E"/>
    <w:rsid w:val="006A67B3"/>
    <w:rsid w:val="006B1FA1"/>
    <w:rsid w:val="006C4024"/>
    <w:rsid w:val="006C7EA3"/>
    <w:rsid w:val="006D226B"/>
    <w:rsid w:val="006D57D3"/>
    <w:rsid w:val="006E445E"/>
    <w:rsid w:val="006E59F4"/>
    <w:rsid w:val="006E600D"/>
    <w:rsid w:val="006E662D"/>
    <w:rsid w:val="006E6D38"/>
    <w:rsid w:val="006F0001"/>
    <w:rsid w:val="006F38DC"/>
    <w:rsid w:val="006F4E1B"/>
    <w:rsid w:val="006F744B"/>
    <w:rsid w:val="00706769"/>
    <w:rsid w:val="0071198E"/>
    <w:rsid w:val="00713127"/>
    <w:rsid w:val="007254B8"/>
    <w:rsid w:val="00725D7E"/>
    <w:rsid w:val="0073548F"/>
    <w:rsid w:val="00742A56"/>
    <w:rsid w:val="00746738"/>
    <w:rsid w:val="0075206B"/>
    <w:rsid w:val="00753261"/>
    <w:rsid w:val="00753E31"/>
    <w:rsid w:val="00757BF9"/>
    <w:rsid w:val="00761086"/>
    <w:rsid w:val="0076221D"/>
    <w:rsid w:val="0076249E"/>
    <w:rsid w:val="00772EE3"/>
    <w:rsid w:val="00777437"/>
    <w:rsid w:val="00785F21"/>
    <w:rsid w:val="00786096"/>
    <w:rsid w:val="0079029A"/>
    <w:rsid w:val="007934C6"/>
    <w:rsid w:val="00797AB9"/>
    <w:rsid w:val="007A3294"/>
    <w:rsid w:val="007A557D"/>
    <w:rsid w:val="007B1617"/>
    <w:rsid w:val="007C4725"/>
    <w:rsid w:val="007C67DF"/>
    <w:rsid w:val="007C6C84"/>
    <w:rsid w:val="007C6D52"/>
    <w:rsid w:val="007D0AC1"/>
    <w:rsid w:val="007D3C06"/>
    <w:rsid w:val="007D5641"/>
    <w:rsid w:val="007E17B4"/>
    <w:rsid w:val="007E2690"/>
    <w:rsid w:val="007E2F1B"/>
    <w:rsid w:val="007E6488"/>
    <w:rsid w:val="007E7D72"/>
    <w:rsid w:val="007F19A4"/>
    <w:rsid w:val="007F4478"/>
    <w:rsid w:val="007F4A3E"/>
    <w:rsid w:val="007F7740"/>
    <w:rsid w:val="00803F67"/>
    <w:rsid w:val="00805597"/>
    <w:rsid w:val="00813F04"/>
    <w:rsid w:val="008148BD"/>
    <w:rsid w:val="00815170"/>
    <w:rsid w:val="00820E24"/>
    <w:rsid w:val="008231D8"/>
    <w:rsid w:val="00825EB6"/>
    <w:rsid w:val="00847533"/>
    <w:rsid w:val="008475C8"/>
    <w:rsid w:val="008547FD"/>
    <w:rsid w:val="00855E2F"/>
    <w:rsid w:val="00864003"/>
    <w:rsid w:val="00867C88"/>
    <w:rsid w:val="00874456"/>
    <w:rsid w:val="008814DE"/>
    <w:rsid w:val="00881AA5"/>
    <w:rsid w:val="00883266"/>
    <w:rsid w:val="00883628"/>
    <w:rsid w:val="008838E3"/>
    <w:rsid w:val="00886C1C"/>
    <w:rsid w:val="008905FF"/>
    <w:rsid w:val="00897B9D"/>
    <w:rsid w:val="008A0985"/>
    <w:rsid w:val="008A5ED8"/>
    <w:rsid w:val="008B5C02"/>
    <w:rsid w:val="008B66EC"/>
    <w:rsid w:val="008C1AA1"/>
    <w:rsid w:val="008C3A89"/>
    <w:rsid w:val="008C5E70"/>
    <w:rsid w:val="008C6D56"/>
    <w:rsid w:val="008C7C62"/>
    <w:rsid w:val="008D0746"/>
    <w:rsid w:val="008D1B83"/>
    <w:rsid w:val="008D2619"/>
    <w:rsid w:val="008D276A"/>
    <w:rsid w:val="008D430F"/>
    <w:rsid w:val="008E2914"/>
    <w:rsid w:val="008E4577"/>
    <w:rsid w:val="008F24A7"/>
    <w:rsid w:val="008F4526"/>
    <w:rsid w:val="008F7E8A"/>
    <w:rsid w:val="008F7FF7"/>
    <w:rsid w:val="00903EC1"/>
    <w:rsid w:val="00903FF1"/>
    <w:rsid w:val="00913540"/>
    <w:rsid w:val="00914DFC"/>
    <w:rsid w:val="00917518"/>
    <w:rsid w:val="00935DC3"/>
    <w:rsid w:val="00950DDF"/>
    <w:rsid w:val="00960230"/>
    <w:rsid w:val="00964FE7"/>
    <w:rsid w:val="0097192E"/>
    <w:rsid w:val="00982347"/>
    <w:rsid w:val="009867B6"/>
    <w:rsid w:val="00987245"/>
    <w:rsid w:val="00990C8E"/>
    <w:rsid w:val="009A6449"/>
    <w:rsid w:val="009B1D82"/>
    <w:rsid w:val="009B64C2"/>
    <w:rsid w:val="009C0AD2"/>
    <w:rsid w:val="009C1E34"/>
    <w:rsid w:val="009D30FD"/>
    <w:rsid w:val="009E2C62"/>
    <w:rsid w:val="009E61BB"/>
    <w:rsid w:val="009F324C"/>
    <w:rsid w:val="009F3B09"/>
    <w:rsid w:val="009F78FF"/>
    <w:rsid w:val="009F7D27"/>
    <w:rsid w:val="00A06C56"/>
    <w:rsid w:val="00A077D7"/>
    <w:rsid w:val="00A07900"/>
    <w:rsid w:val="00A11B22"/>
    <w:rsid w:val="00A26710"/>
    <w:rsid w:val="00A2749D"/>
    <w:rsid w:val="00A309B9"/>
    <w:rsid w:val="00A35F03"/>
    <w:rsid w:val="00A45C03"/>
    <w:rsid w:val="00A56F09"/>
    <w:rsid w:val="00A601EB"/>
    <w:rsid w:val="00A61554"/>
    <w:rsid w:val="00A631D9"/>
    <w:rsid w:val="00A63739"/>
    <w:rsid w:val="00A8144D"/>
    <w:rsid w:val="00A817F3"/>
    <w:rsid w:val="00A82B2F"/>
    <w:rsid w:val="00A86DCF"/>
    <w:rsid w:val="00A90DB1"/>
    <w:rsid w:val="00A950EF"/>
    <w:rsid w:val="00AB1B9C"/>
    <w:rsid w:val="00AB37A5"/>
    <w:rsid w:val="00AB6ED0"/>
    <w:rsid w:val="00AC0F6B"/>
    <w:rsid w:val="00AC674E"/>
    <w:rsid w:val="00AC71B3"/>
    <w:rsid w:val="00AD27D8"/>
    <w:rsid w:val="00AD50AA"/>
    <w:rsid w:val="00AD689E"/>
    <w:rsid w:val="00AE1511"/>
    <w:rsid w:val="00AF22DE"/>
    <w:rsid w:val="00AF33D1"/>
    <w:rsid w:val="00AF5FCD"/>
    <w:rsid w:val="00AF7F46"/>
    <w:rsid w:val="00B010D7"/>
    <w:rsid w:val="00B0208D"/>
    <w:rsid w:val="00B03F10"/>
    <w:rsid w:val="00B05E69"/>
    <w:rsid w:val="00B07FBC"/>
    <w:rsid w:val="00B12AA8"/>
    <w:rsid w:val="00B149BC"/>
    <w:rsid w:val="00B15B11"/>
    <w:rsid w:val="00B30778"/>
    <w:rsid w:val="00B33BE8"/>
    <w:rsid w:val="00B349CC"/>
    <w:rsid w:val="00B34BFC"/>
    <w:rsid w:val="00B35274"/>
    <w:rsid w:val="00B35AC7"/>
    <w:rsid w:val="00B36189"/>
    <w:rsid w:val="00B51255"/>
    <w:rsid w:val="00B60C83"/>
    <w:rsid w:val="00B70404"/>
    <w:rsid w:val="00B70E3A"/>
    <w:rsid w:val="00B728AE"/>
    <w:rsid w:val="00B7317D"/>
    <w:rsid w:val="00B7501C"/>
    <w:rsid w:val="00B77BEA"/>
    <w:rsid w:val="00B82238"/>
    <w:rsid w:val="00B85742"/>
    <w:rsid w:val="00B9261E"/>
    <w:rsid w:val="00BB44F0"/>
    <w:rsid w:val="00BC0A2F"/>
    <w:rsid w:val="00BC76D0"/>
    <w:rsid w:val="00BD2992"/>
    <w:rsid w:val="00BD773D"/>
    <w:rsid w:val="00BE10D6"/>
    <w:rsid w:val="00BE5C04"/>
    <w:rsid w:val="00C000EB"/>
    <w:rsid w:val="00C0237C"/>
    <w:rsid w:val="00C0690C"/>
    <w:rsid w:val="00C1100F"/>
    <w:rsid w:val="00C154F7"/>
    <w:rsid w:val="00C15ED9"/>
    <w:rsid w:val="00C25B00"/>
    <w:rsid w:val="00C27A84"/>
    <w:rsid w:val="00C27DB9"/>
    <w:rsid w:val="00C32980"/>
    <w:rsid w:val="00C33291"/>
    <w:rsid w:val="00C34966"/>
    <w:rsid w:val="00C34ECB"/>
    <w:rsid w:val="00C35671"/>
    <w:rsid w:val="00C47280"/>
    <w:rsid w:val="00C47C85"/>
    <w:rsid w:val="00C51D15"/>
    <w:rsid w:val="00C53764"/>
    <w:rsid w:val="00C54FA6"/>
    <w:rsid w:val="00C55C14"/>
    <w:rsid w:val="00C566BA"/>
    <w:rsid w:val="00C61AF5"/>
    <w:rsid w:val="00C62EC5"/>
    <w:rsid w:val="00C638C0"/>
    <w:rsid w:val="00C7119F"/>
    <w:rsid w:val="00C73410"/>
    <w:rsid w:val="00C82E1D"/>
    <w:rsid w:val="00C83C7D"/>
    <w:rsid w:val="00C84490"/>
    <w:rsid w:val="00C90A08"/>
    <w:rsid w:val="00C9140D"/>
    <w:rsid w:val="00C939F8"/>
    <w:rsid w:val="00CA1C68"/>
    <w:rsid w:val="00CA53DF"/>
    <w:rsid w:val="00CB092E"/>
    <w:rsid w:val="00CB34DF"/>
    <w:rsid w:val="00CB392D"/>
    <w:rsid w:val="00CB7D5A"/>
    <w:rsid w:val="00CC1CF9"/>
    <w:rsid w:val="00CD1D2C"/>
    <w:rsid w:val="00CD3BE1"/>
    <w:rsid w:val="00CD508E"/>
    <w:rsid w:val="00CE26A5"/>
    <w:rsid w:val="00CE37C8"/>
    <w:rsid w:val="00CE61FE"/>
    <w:rsid w:val="00CE6B79"/>
    <w:rsid w:val="00CF0FB6"/>
    <w:rsid w:val="00CF2448"/>
    <w:rsid w:val="00CF5968"/>
    <w:rsid w:val="00CF6BE4"/>
    <w:rsid w:val="00D01081"/>
    <w:rsid w:val="00D0267D"/>
    <w:rsid w:val="00D043D9"/>
    <w:rsid w:val="00D1033B"/>
    <w:rsid w:val="00D12AAF"/>
    <w:rsid w:val="00D16973"/>
    <w:rsid w:val="00D31DF7"/>
    <w:rsid w:val="00D444A7"/>
    <w:rsid w:val="00D4656C"/>
    <w:rsid w:val="00D53CF5"/>
    <w:rsid w:val="00D558EB"/>
    <w:rsid w:val="00D5667A"/>
    <w:rsid w:val="00D62109"/>
    <w:rsid w:val="00D63374"/>
    <w:rsid w:val="00D645DF"/>
    <w:rsid w:val="00D6542F"/>
    <w:rsid w:val="00D727C2"/>
    <w:rsid w:val="00D73148"/>
    <w:rsid w:val="00D74712"/>
    <w:rsid w:val="00D7785F"/>
    <w:rsid w:val="00D8002B"/>
    <w:rsid w:val="00D80FBF"/>
    <w:rsid w:val="00D814E2"/>
    <w:rsid w:val="00D86BDC"/>
    <w:rsid w:val="00D953B3"/>
    <w:rsid w:val="00D97D2C"/>
    <w:rsid w:val="00DA27D5"/>
    <w:rsid w:val="00DA6BC1"/>
    <w:rsid w:val="00DB0E4E"/>
    <w:rsid w:val="00DB4BEA"/>
    <w:rsid w:val="00DB51C9"/>
    <w:rsid w:val="00DB7C92"/>
    <w:rsid w:val="00DC469E"/>
    <w:rsid w:val="00DC5068"/>
    <w:rsid w:val="00DC66A9"/>
    <w:rsid w:val="00DC7DE8"/>
    <w:rsid w:val="00DD7635"/>
    <w:rsid w:val="00DF2AFA"/>
    <w:rsid w:val="00E0174D"/>
    <w:rsid w:val="00E02BEE"/>
    <w:rsid w:val="00E06414"/>
    <w:rsid w:val="00E065CF"/>
    <w:rsid w:val="00E11A25"/>
    <w:rsid w:val="00E13C62"/>
    <w:rsid w:val="00E15E52"/>
    <w:rsid w:val="00E25DD2"/>
    <w:rsid w:val="00E30C60"/>
    <w:rsid w:val="00E34219"/>
    <w:rsid w:val="00E43090"/>
    <w:rsid w:val="00E4482B"/>
    <w:rsid w:val="00E47597"/>
    <w:rsid w:val="00E47EAA"/>
    <w:rsid w:val="00E528F9"/>
    <w:rsid w:val="00E53D61"/>
    <w:rsid w:val="00E55176"/>
    <w:rsid w:val="00E55BF5"/>
    <w:rsid w:val="00E56DF7"/>
    <w:rsid w:val="00E576C0"/>
    <w:rsid w:val="00E60FB6"/>
    <w:rsid w:val="00E61F0A"/>
    <w:rsid w:val="00E62BEC"/>
    <w:rsid w:val="00E62CBF"/>
    <w:rsid w:val="00E70452"/>
    <w:rsid w:val="00E75F2E"/>
    <w:rsid w:val="00E81560"/>
    <w:rsid w:val="00E818C5"/>
    <w:rsid w:val="00E90AF8"/>
    <w:rsid w:val="00E91F14"/>
    <w:rsid w:val="00E96630"/>
    <w:rsid w:val="00EA256B"/>
    <w:rsid w:val="00EB0269"/>
    <w:rsid w:val="00EB416E"/>
    <w:rsid w:val="00EB481B"/>
    <w:rsid w:val="00EC7A7B"/>
    <w:rsid w:val="00ED0E15"/>
    <w:rsid w:val="00ED1D64"/>
    <w:rsid w:val="00ED2DDA"/>
    <w:rsid w:val="00ED6E70"/>
    <w:rsid w:val="00ED7786"/>
    <w:rsid w:val="00EF2F2F"/>
    <w:rsid w:val="00EF520D"/>
    <w:rsid w:val="00F01645"/>
    <w:rsid w:val="00F100C1"/>
    <w:rsid w:val="00F21B32"/>
    <w:rsid w:val="00F25629"/>
    <w:rsid w:val="00F277CB"/>
    <w:rsid w:val="00F310A0"/>
    <w:rsid w:val="00F31445"/>
    <w:rsid w:val="00F42C47"/>
    <w:rsid w:val="00F46A0B"/>
    <w:rsid w:val="00F53744"/>
    <w:rsid w:val="00F53FDA"/>
    <w:rsid w:val="00F55DEE"/>
    <w:rsid w:val="00F61DB4"/>
    <w:rsid w:val="00F706B9"/>
    <w:rsid w:val="00F70FA7"/>
    <w:rsid w:val="00F735CA"/>
    <w:rsid w:val="00F73A9C"/>
    <w:rsid w:val="00F752F2"/>
    <w:rsid w:val="00F75B40"/>
    <w:rsid w:val="00F84A33"/>
    <w:rsid w:val="00F84D8A"/>
    <w:rsid w:val="00F96756"/>
    <w:rsid w:val="00FA3120"/>
    <w:rsid w:val="00FA4C8E"/>
    <w:rsid w:val="00FA5BEA"/>
    <w:rsid w:val="00FB2531"/>
    <w:rsid w:val="00FB6B16"/>
    <w:rsid w:val="00FC199E"/>
    <w:rsid w:val="00FC2A74"/>
    <w:rsid w:val="00FE33FC"/>
    <w:rsid w:val="00FE7F2B"/>
    <w:rsid w:val="00FF4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F6445E"/>
  <w15:docId w15:val="{31653387-79CA-42E0-8489-D8275D94A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37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C67DF"/>
  </w:style>
  <w:style w:type="paragraph" w:styleId="a3">
    <w:name w:val="header"/>
    <w:basedOn w:val="a"/>
    <w:link w:val="a4"/>
    <w:uiPriority w:val="99"/>
    <w:rsid w:val="007C67D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7C67D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000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0027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B77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7BEA"/>
  </w:style>
  <w:style w:type="paragraph" w:customStyle="1" w:styleId="a9">
    <w:name w:val="Нормальный (таблица)"/>
    <w:basedOn w:val="a"/>
    <w:next w:val="a"/>
    <w:rsid w:val="00BC0A2F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5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8.xm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/" TargetMode="Externa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5E5698-7466-4EB1-8838-F236EB0D2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10627</TotalTime>
  <Pages>29</Pages>
  <Words>4026</Words>
  <Characters>22949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26922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380</cp:revision>
  <cp:lastPrinted>2025-05-19T12:35:00Z</cp:lastPrinted>
  <dcterms:created xsi:type="dcterms:W3CDTF">2024-09-04T09:13:00Z</dcterms:created>
  <dcterms:modified xsi:type="dcterms:W3CDTF">2025-05-22T12:06:00Z</dcterms:modified>
</cp:coreProperties>
</file>