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9C6FCE5" w14:textId="77777777" w:rsidR="00C30E87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397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  <w:r w:rsidR="00677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F712EC4" w14:textId="73B10984" w:rsidR="00B41DC3" w:rsidRPr="0096060D" w:rsidRDefault="006772B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41BD18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A41BD9F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46297" w14:textId="244CE8E8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347DA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3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347DA">
        <w:rPr>
          <w:rFonts w:ascii="Times New Roman" w:eastAsia="Times New Roman" w:hAnsi="Times New Roman" w:cs="Times New Roman"/>
          <w:sz w:val="24"/>
          <w:szCs w:val="24"/>
          <w:lang w:eastAsia="ru-RU"/>
        </w:rPr>
        <w:t>1508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956115" w14:textId="77777777" w:rsidR="002F187A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2139954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bookmarkStart w:id="1" w:name="_Hlk8008233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проверки системы наружного противопожарного водоснабжения Лабинского городского поселения </w:t>
      </w:r>
      <w:bookmarkEnd w:id="1"/>
    </w:p>
    <w:p w14:paraId="1B8D9377" w14:textId="4713D313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</w:t>
      </w:r>
      <w:r w:rsidR="00AF1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AF1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 </w:t>
      </w:r>
    </w:p>
    <w:p w14:paraId="215F0A9C" w14:textId="5684F46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Hlk80351122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C5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осенне-зимний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период </w:t>
      </w:r>
      <w:r w:rsidR="003C5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AF18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="00224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bookmarkEnd w:id="0"/>
    <w:bookmarkEnd w:id="2"/>
    <w:p w14:paraId="5626B5FF" w14:textId="77777777"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20E1BD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0CAED" w14:textId="6F9E01C9" w:rsidR="00B41DC3" w:rsidRPr="0096060D" w:rsidRDefault="00320D21" w:rsidP="00860D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обеспечения первичных мер пожарной безопасности </w:t>
      </w:r>
      <w:r w:rsidR="00CF4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муниципального района Краснодарского края, в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о исполнение Федеральн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 69-ФЗ «О пожарной безопасности»,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руководствуясь </w:t>
      </w:r>
      <w:r w:rsidR="00F5273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Федеральн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ым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закон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ом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131-ФЗ «Об общих </w:t>
      </w:r>
      <w:r w:rsidR="00F5273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принципах организации местного самоуправления</w:t>
      </w:r>
      <w:r w:rsidR="00C9352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 w:rsidR="00CF4802" w:rsidRPr="007460B8">
        <w:rPr>
          <w:rFonts w:ascii="Times New Roman" w:eastAsia="Calibri" w:hAnsi="Times New Roman" w:cs="Times New Roman"/>
          <w:sz w:val="28"/>
          <w:szCs w:val="28"/>
        </w:rPr>
        <w:t>Федеральным законом от 20 марта 2025 г</w:t>
      </w:r>
      <w:r w:rsidR="00CF4802">
        <w:rPr>
          <w:rFonts w:ascii="Times New Roman" w:eastAsia="Calibri" w:hAnsi="Times New Roman" w:cs="Times New Roman"/>
          <w:sz w:val="28"/>
          <w:szCs w:val="28"/>
        </w:rPr>
        <w:t>ода</w:t>
      </w:r>
      <w:r w:rsidR="00CF4802" w:rsidRPr="007460B8">
        <w:rPr>
          <w:rFonts w:ascii="Times New Roman" w:eastAsia="Calibri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CF4802" w:rsidRPr="008B7F60">
        <w:rPr>
          <w:rFonts w:ascii="Times New Roman" w:eastAsia="Calibri" w:hAnsi="Times New Roman" w:cs="Times New Roman"/>
          <w:sz w:val="28"/>
          <w:szCs w:val="28"/>
        </w:rPr>
        <w:t>,</w:t>
      </w:r>
      <w:r w:rsidR="00CF4802" w:rsidRPr="00B36D21">
        <w:t xml:space="preserve"> 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остановлени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ем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Правительства 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Российской Федерации 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16 сентября </w:t>
      </w:r>
      <w:r w:rsidR="00BC100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 г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ода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1479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«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Об утверждении Правил противопожарного режима </w:t>
      </w:r>
      <w:r w:rsidR="00BC100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   </w:t>
      </w:r>
      <w:r w:rsidR="00CF4802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в Российской Федерации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</w:t>
      </w:r>
      <w:r w:rsidR="00CF4802"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="00CF480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F4802" w:rsidRPr="00B36D21">
        <w:rPr>
          <w:rFonts w:ascii="Times New Roman" w:eastAsia="Calibri" w:hAnsi="Times New Roman" w:cs="Times New Roman"/>
          <w:sz w:val="28"/>
          <w:szCs w:val="28"/>
        </w:rPr>
        <w:t>Уставом Лабинского городского поселения Лабинского муниципального района Краснодарского края</w:t>
      </w:r>
      <w:r w:rsidR="00CF4802">
        <w:rPr>
          <w:rFonts w:ascii="Times New Roman" w:eastAsia="Calibri" w:hAnsi="Times New Roman" w:cs="Times New Roman"/>
          <w:sz w:val="28"/>
          <w:szCs w:val="28"/>
        </w:rPr>
        <w:t>,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14:paraId="25F5D9F0" w14:textId="3A5D5559" w:rsidR="00B41DC3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F182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системы наружного противопожарного водоснабжения Лабинского городского поселения Лабинского 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E0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пожарно-спасательной частью по охране города Лабинск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пожарно-спасательного отряда федеральной противопожарной службы государственной противопожарной службы Главного управления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</w:t>
      </w:r>
      <w:r w:rsidR="00E0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Краснодарскому краю </w:t>
      </w:r>
      <w:r w:rsidR="004A0CA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(Логачев О.А.)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 унитарным предприятием </w:t>
      </w:r>
      <w:r w:rsidR="005B1479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«Водоканал»</w:t>
      </w:r>
      <w:r w:rsidR="005B1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922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Краснодарского края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(Черный Р.А.)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графику проверки системы наружного противопожарного водоснабжения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C58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</w:t>
      </w:r>
      <w:r w:rsidR="00320D21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3F7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</w:t>
      </w:r>
      <w:r w:rsidR="003C588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F182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2247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F47A06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2C26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3B69EFB" w14:textId="34665A1E" w:rsidR="00B41DC3" w:rsidRDefault="00320D21" w:rsidP="00CF480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«Водоканал» Лабинского городского поселения Лабинского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CF4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8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совместных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="00B41DC3"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</w:t>
      </w:r>
      <w:r w:rsidR="00680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1DC3"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наружного противопожарного водоснабжения Лабинского городского поселения Лабинского </w:t>
      </w:r>
      <w:r w:rsidR="00CF48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B41DC3"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CF48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B41DC3"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назначить должностное лицо</w:t>
      </w:r>
      <w:r w:rsidR="00B41D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41DC3"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14:paraId="49AEA8DB" w14:textId="11174098" w:rsidR="00E23CB4" w:rsidRPr="00E23CB4" w:rsidRDefault="00B0779D" w:rsidP="00941B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23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3" w:name="_Hlk27403804"/>
      <w:r w:rsidR="00215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«Служба комплексного обслуживания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органов местного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самоуправления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Лабинского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городского поселения» (</w:t>
      </w:r>
      <w:r w:rsidR="0022475B">
        <w:rPr>
          <w:rFonts w:ascii="Times New Roman" w:eastAsia="Calibri" w:hAnsi="Times New Roman" w:cs="Times New Roman"/>
          <w:sz w:val="28"/>
          <w:szCs w:val="28"/>
        </w:rPr>
        <w:t>Щеголев Г.А.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bookmarkEnd w:id="3"/>
      <w:r w:rsidR="00E23CB4" w:rsidRPr="00E23CB4">
        <w:rPr>
          <w:rFonts w:ascii="Times New Roman" w:eastAsia="Calibri" w:hAnsi="Times New Roman" w:cs="Times New Roman"/>
          <w:sz w:val="28"/>
          <w:szCs w:val="28"/>
        </w:rPr>
        <w:t>на период проведени</w:t>
      </w:r>
      <w:r w:rsidR="00FF21E9">
        <w:rPr>
          <w:rFonts w:ascii="Times New Roman" w:eastAsia="Calibri" w:hAnsi="Times New Roman" w:cs="Times New Roman"/>
          <w:sz w:val="28"/>
          <w:szCs w:val="28"/>
        </w:rPr>
        <w:t>я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проверки системы наружного противопожарного водоснабжения Лабинского городского поселения</w:t>
      </w:r>
      <w:r w:rsidR="0022475B">
        <w:rPr>
          <w:rFonts w:ascii="Times New Roman" w:eastAsia="Calibri" w:hAnsi="Times New Roman" w:cs="Times New Roman"/>
          <w:sz w:val="28"/>
          <w:szCs w:val="28"/>
        </w:rPr>
        <w:t xml:space="preserve"> Лабинского муниципального района Краснодарского края</w:t>
      </w:r>
      <w:r w:rsidR="00E23CB4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по устной заявке отдела по делам </w:t>
      </w:r>
      <w:r>
        <w:rPr>
          <w:rFonts w:ascii="Times New Roman" w:eastAsia="Calibri" w:hAnsi="Times New Roman" w:cs="Times New Roman"/>
          <w:sz w:val="28"/>
          <w:szCs w:val="28"/>
        </w:rPr>
        <w:t>гражданской обороны и чрезвычайны</w:t>
      </w:r>
      <w:r w:rsidR="00FF21E9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</w:t>
      </w:r>
      <w:r w:rsidR="00FF21E9">
        <w:rPr>
          <w:rFonts w:ascii="Times New Roman" w:eastAsia="Calibri" w:hAnsi="Times New Roman" w:cs="Times New Roman"/>
          <w:sz w:val="28"/>
          <w:szCs w:val="28"/>
        </w:rPr>
        <w:t>й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r w:rsidR="00CF4802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предостав</w:t>
      </w:r>
      <w:r w:rsidR="00E23CB4">
        <w:rPr>
          <w:rFonts w:ascii="Times New Roman" w:eastAsia="Calibri" w:hAnsi="Times New Roman" w:cs="Times New Roman"/>
          <w:sz w:val="28"/>
          <w:szCs w:val="28"/>
        </w:rPr>
        <w:t>лять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автомобильный транспорт для выполнения </w:t>
      </w:r>
      <w:r w:rsidR="00E23CB4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F85E" w14:textId="0FE130B0" w:rsidR="00B41DC3" w:rsidRDefault="00B0779D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</w:t>
      </w:r>
      <w:r w:rsidR="00680B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680B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16F806DF" w14:textId="6CCBD675" w:rsidR="0022475B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92404B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941BC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2404B">
        <w:rPr>
          <w:rFonts w:ascii="Times New Roman" w:hAnsi="Times New Roman" w:cs="Times New Roman"/>
          <w:sz w:val="28"/>
          <w:szCs w:val="28"/>
        </w:rPr>
        <w:t>на заместителя главы администрации</w:t>
      </w:r>
      <w:r w:rsidR="00320D2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</w:t>
      </w:r>
      <w:r w:rsidR="0092404B">
        <w:rPr>
          <w:rFonts w:ascii="Times New Roman" w:hAnsi="Times New Roman" w:cs="Times New Roman"/>
          <w:sz w:val="28"/>
          <w:szCs w:val="28"/>
        </w:rPr>
        <w:t xml:space="preserve"> </w:t>
      </w:r>
      <w:r w:rsidR="0022475B">
        <w:rPr>
          <w:rFonts w:ascii="Times New Roman" w:hAnsi="Times New Roman" w:cs="Times New Roman"/>
          <w:sz w:val="28"/>
          <w:szCs w:val="28"/>
        </w:rPr>
        <w:t>Бондар</w:t>
      </w:r>
      <w:r w:rsidR="00941BC4">
        <w:rPr>
          <w:rFonts w:ascii="Times New Roman" w:hAnsi="Times New Roman" w:cs="Times New Roman"/>
          <w:sz w:val="28"/>
          <w:szCs w:val="28"/>
        </w:rPr>
        <w:t>я</w:t>
      </w:r>
      <w:r w:rsidR="0022475B">
        <w:rPr>
          <w:rFonts w:ascii="Times New Roman" w:hAnsi="Times New Roman" w:cs="Times New Roman"/>
          <w:sz w:val="28"/>
          <w:szCs w:val="28"/>
        </w:rPr>
        <w:t xml:space="preserve"> П.А.</w:t>
      </w:r>
    </w:p>
    <w:p w14:paraId="70337EC0" w14:textId="03D4D4E5" w:rsidR="00B41DC3" w:rsidRPr="00E91509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AF84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B8597" w14:textId="77777777" w:rsidR="00F53B43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21398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528FA60" w14:textId="4664C638" w:rsidR="00B41DC3" w:rsidRPr="0096060D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2439F6F2" w14:textId="49E9DF8B" w:rsidR="008B07F9" w:rsidRDefault="008B07F9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4"/>
    <w:p w14:paraId="2C31A3C6" w14:textId="0764B95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266930" w14:textId="5355535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6C277A" w14:textId="4F331D21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F16276" w14:textId="255B432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2BF36E" w14:textId="662688A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54F8EE" w14:textId="29DEBE3F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352D0F" w14:textId="500E7EC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235CF5" w14:textId="02B1FEB8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8598E9" w14:textId="7D47E1BC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ABD7E3" w14:textId="6085EA2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755123" w14:textId="0BB65335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A2C12A" w14:textId="3AD948D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CC3F31" w14:textId="02A1018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C4AA3A" w14:textId="14C35B8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9AF62D" w14:textId="44E2F5A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BCF70B" w14:textId="77777777" w:rsidR="000D2312" w:rsidRDefault="000D2312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0D2312" w:rsidSect="00337706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4D6CDBA" w14:textId="1CA72186" w:rsidR="000A5A58" w:rsidRDefault="00D367B3" w:rsidP="008062CB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6B25FCFA" w14:textId="433ED64E" w:rsidR="00B41DC3" w:rsidRPr="0096060D" w:rsidRDefault="00FF21E9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06C56853" w14:textId="23D8CDDA" w:rsidR="008062CB" w:rsidRDefault="008062CB" w:rsidP="002C2611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D367B3">
        <w:rPr>
          <w:rFonts w:ascii="Times New Roman" w:hAnsi="Times New Roman" w:cs="Times New Roman"/>
          <w:sz w:val="28"/>
          <w:szCs w:val="28"/>
        </w:rPr>
        <w:t>Лабинского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D367B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75B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79E166AC" w14:textId="078DDE56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347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25.08.2026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F347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1508</w:t>
      </w:r>
    </w:p>
    <w:p w14:paraId="572CC434" w14:textId="1243AF26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ГРАФИК</w:t>
      </w:r>
    </w:p>
    <w:p w14:paraId="35F86078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1499BD27" w14:textId="3487BA06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</w:t>
      </w:r>
      <w:r w:rsidR="00104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104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 </w:t>
      </w:r>
      <w:r w:rsidR="00B0779D"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3C5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осенне-зимн</w:t>
      </w:r>
      <w:r w:rsidR="008062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="003F7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779D"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период </w:t>
      </w:r>
      <w:r w:rsidR="003C5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062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3C5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224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68FA47AC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14:paraId="649C8EC3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73529540" w:rsidR="00B41DC3" w:rsidRPr="0096060D" w:rsidRDefault="003C5889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301D76CC" w:rsidR="00B41DC3" w:rsidRPr="0096060D" w:rsidRDefault="00AB07A0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3C58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25, 29, 30</w:t>
            </w:r>
            <w:r w:rsidR="003C58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7AE2D3E7" w:rsidR="00B41DC3" w:rsidRPr="0096060D" w:rsidRDefault="003C5889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670DB136" w:rsidR="00B41DC3" w:rsidRPr="0096060D" w:rsidRDefault="00AB07A0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C58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C58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04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="0062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B7A665" w14:textId="0B51E1C1" w:rsidR="00907B97" w:rsidRDefault="0013054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4775B04" w14:textId="3BA1437E" w:rsidR="00907B97" w:rsidRPr="0096060D" w:rsidRDefault="00907B9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75B">
        <w:rPr>
          <w:rFonts w:ascii="Times New Roman" w:eastAsia="Times New Roman" w:hAnsi="Times New Roman" w:cs="Times New Roman"/>
          <w:sz w:val="28"/>
          <w:szCs w:val="28"/>
          <w:lang w:eastAsia="ru-RU"/>
        </w:rPr>
        <w:t>П.А. Бондарь</w:t>
      </w:r>
    </w:p>
    <w:p w14:paraId="11EB78A1" w14:textId="77777777" w:rsidR="00907B97" w:rsidRDefault="00907B97" w:rsidP="00907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0D2312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F2A3" w14:textId="77777777" w:rsidR="00D4306B" w:rsidRDefault="00D4306B">
      <w:pPr>
        <w:spacing w:after="0" w:line="240" w:lineRule="auto"/>
      </w:pPr>
      <w:r>
        <w:separator/>
      </w:r>
    </w:p>
  </w:endnote>
  <w:endnote w:type="continuationSeparator" w:id="0">
    <w:p w14:paraId="28075C7E" w14:textId="77777777" w:rsidR="00D4306B" w:rsidRDefault="00D43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09F47" w14:textId="77777777" w:rsidR="00D4306B" w:rsidRDefault="00D4306B">
      <w:pPr>
        <w:spacing w:after="0" w:line="240" w:lineRule="auto"/>
      </w:pPr>
      <w:r>
        <w:separator/>
      </w:r>
    </w:p>
  </w:footnote>
  <w:footnote w:type="continuationSeparator" w:id="0">
    <w:p w14:paraId="235B9497" w14:textId="77777777" w:rsidR="00D4306B" w:rsidRDefault="00D43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583077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49E366E" w14:textId="0FA201D2" w:rsidR="00DC44EF" w:rsidRPr="00215201" w:rsidRDefault="00DB02F9" w:rsidP="00EB0B7F">
        <w:pPr>
          <w:pStyle w:val="a3"/>
          <w:spacing w:after="0" w:line="240" w:lineRule="auto"/>
          <w:jc w:val="center"/>
          <w:rPr>
            <w:rFonts w:ascii="Times New Roman" w:hAnsi="Times New Roman"/>
            <w:sz w:val="28"/>
            <w:szCs w:val="28"/>
          </w:rPr>
        </w:pPr>
        <w:r w:rsidRPr="00840FDA">
          <w:rPr>
            <w:rFonts w:ascii="Times New Roman" w:hAnsi="Times New Roman"/>
            <w:sz w:val="28"/>
            <w:szCs w:val="28"/>
          </w:rPr>
          <w:fldChar w:fldCharType="begin"/>
        </w:r>
        <w:r w:rsidRPr="00840FD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40FDA">
          <w:rPr>
            <w:rFonts w:ascii="Times New Roman" w:hAnsi="Times New Roman"/>
            <w:sz w:val="28"/>
            <w:szCs w:val="28"/>
          </w:rPr>
          <w:fldChar w:fldCharType="separate"/>
        </w:r>
        <w:r w:rsidRPr="00840FDA">
          <w:rPr>
            <w:rFonts w:ascii="Times New Roman" w:hAnsi="Times New Roman"/>
            <w:sz w:val="28"/>
            <w:szCs w:val="28"/>
          </w:rPr>
          <w:t>2</w:t>
        </w:r>
        <w:r w:rsidRPr="00840FD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10B45"/>
    <w:rsid w:val="00016B0F"/>
    <w:rsid w:val="000201D8"/>
    <w:rsid w:val="00040FAB"/>
    <w:rsid w:val="00042078"/>
    <w:rsid w:val="000809C8"/>
    <w:rsid w:val="000A5A58"/>
    <w:rsid w:val="000C494F"/>
    <w:rsid w:val="000D2312"/>
    <w:rsid w:val="001038BD"/>
    <w:rsid w:val="00104242"/>
    <w:rsid w:val="001102E7"/>
    <w:rsid w:val="00111611"/>
    <w:rsid w:val="00111B14"/>
    <w:rsid w:val="00130547"/>
    <w:rsid w:val="00132579"/>
    <w:rsid w:val="00136B38"/>
    <w:rsid w:val="00165073"/>
    <w:rsid w:val="00215201"/>
    <w:rsid w:val="0022475B"/>
    <w:rsid w:val="00251C5D"/>
    <w:rsid w:val="00284C69"/>
    <w:rsid w:val="002B1D75"/>
    <w:rsid w:val="002B7F7B"/>
    <w:rsid w:val="002C2611"/>
    <w:rsid w:val="002D29D9"/>
    <w:rsid w:val="002F187A"/>
    <w:rsid w:val="00320D21"/>
    <w:rsid w:val="00337706"/>
    <w:rsid w:val="00353D6D"/>
    <w:rsid w:val="0036049D"/>
    <w:rsid w:val="00384C64"/>
    <w:rsid w:val="00392101"/>
    <w:rsid w:val="003935E9"/>
    <w:rsid w:val="00397CA8"/>
    <w:rsid w:val="003C5889"/>
    <w:rsid w:val="003E69A0"/>
    <w:rsid w:val="003F76D5"/>
    <w:rsid w:val="004000CE"/>
    <w:rsid w:val="004104E5"/>
    <w:rsid w:val="00413B2E"/>
    <w:rsid w:val="00452EDA"/>
    <w:rsid w:val="004A0CA7"/>
    <w:rsid w:val="004B033D"/>
    <w:rsid w:val="004E6596"/>
    <w:rsid w:val="004F0725"/>
    <w:rsid w:val="00543C00"/>
    <w:rsid w:val="00571A1C"/>
    <w:rsid w:val="005B1479"/>
    <w:rsid w:val="005C7336"/>
    <w:rsid w:val="005D7239"/>
    <w:rsid w:val="00624827"/>
    <w:rsid w:val="00626629"/>
    <w:rsid w:val="00632470"/>
    <w:rsid w:val="006772B3"/>
    <w:rsid w:val="00680707"/>
    <w:rsid w:val="00680B19"/>
    <w:rsid w:val="00685C98"/>
    <w:rsid w:val="00687F51"/>
    <w:rsid w:val="006977D2"/>
    <w:rsid w:val="006E2FAC"/>
    <w:rsid w:val="006F1F4B"/>
    <w:rsid w:val="007323A0"/>
    <w:rsid w:val="00745344"/>
    <w:rsid w:val="00774761"/>
    <w:rsid w:val="007830D8"/>
    <w:rsid w:val="007A4432"/>
    <w:rsid w:val="007E3ECD"/>
    <w:rsid w:val="007F483C"/>
    <w:rsid w:val="008048A4"/>
    <w:rsid w:val="008062CB"/>
    <w:rsid w:val="00832FA3"/>
    <w:rsid w:val="00840FDA"/>
    <w:rsid w:val="00860D11"/>
    <w:rsid w:val="008B07F9"/>
    <w:rsid w:val="008D3415"/>
    <w:rsid w:val="008F07AA"/>
    <w:rsid w:val="00907B97"/>
    <w:rsid w:val="00907D73"/>
    <w:rsid w:val="0092261D"/>
    <w:rsid w:val="0092404B"/>
    <w:rsid w:val="0093116C"/>
    <w:rsid w:val="00941BC4"/>
    <w:rsid w:val="00967F77"/>
    <w:rsid w:val="009A7B10"/>
    <w:rsid w:val="009D0FB0"/>
    <w:rsid w:val="009D7339"/>
    <w:rsid w:val="009E1B77"/>
    <w:rsid w:val="00A620CA"/>
    <w:rsid w:val="00AB07A0"/>
    <w:rsid w:val="00AC6346"/>
    <w:rsid w:val="00AF1827"/>
    <w:rsid w:val="00B0779D"/>
    <w:rsid w:val="00B3505A"/>
    <w:rsid w:val="00B41DC3"/>
    <w:rsid w:val="00B764B3"/>
    <w:rsid w:val="00B91661"/>
    <w:rsid w:val="00BC1000"/>
    <w:rsid w:val="00C30E87"/>
    <w:rsid w:val="00C52272"/>
    <w:rsid w:val="00C80B5D"/>
    <w:rsid w:val="00C93520"/>
    <w:rsid w:val="00CB18A8"/>
    <w:rsid w:val="00CF4802"/>
    <w:rsid w:val="00D03677"/>
    <w:rsid w:val="00D1429E"/>
    <w:rsid w:val="00D367B3"/>
    <w:rsid w:val="00D4306B"/>
    <w:rsid w:val="00D63975"/>
    <w:rsid w:val="00DA5475"/>
    <w:rsid w:val="00DB02F9"/>
    <w:rsid w:val="00DC0B15"/>
    <w:rsid w:val="00DC44EF"/>
    <w:rsid w:val="00DC5B64"/>
    <w:rsid w:val="00DE0878"/>
    <w:rsid w:val="00E0757B"/>
    <w:rsid w:val="00E23CB4"/>
    <w:rsid w:val="00E42821"/>
    <w:rsid w:val="00E655D7"/>
    <w:rsid w:val="00E82B53"/>
    <w:rsid w:val="00E90D20"/>
    <w:rsid w:val="00EB0B7F"/>
    <w:rsid w:val="00F17691"/>
    <w:rsid w:val="00F27E42"/>
    <w:rsid w:val="00F347DA"/>
    <w:rsid w:val="00F47A06"/>
    <w:rsid w:val="00F52730"/>
    <w:rsid w:val="00F53B43"/>
    <w:rsid w:val="00F547C2"/>
    <w:rsid w:val="00F650CA"/>
    <w:rsid w:val="00F72524"/>
    <w:rsid w:val="00F91845"/>
    <w:rsid w:val="00FB474E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70</cp:revision>
  <cp:lastPrinted>2026-08-26T07:08:00Z</cp:lastPrinted>
  <dcterms:created xsi:type="dcterms:W3CDTF">2026-08-17T06:20:00Z</dcterms:created>
  <dcterms:modified xsi:type="dcterms:W3CDTF">2026-08-28T11:12:00Z</dcterms:modified>
</cp:coreProperties>
</file>