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5D4EF" w14:textId="77777777" w:rsidR="000262F6" w:rsidRDefault="004A1818" w:rsidP="000262F6">
      <w:pPr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33BD0C60" wp14:editId="769084EE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A69830" w14:textId="77777777" w:rsidR="007929A7" w:rsidRPr="000262F6" w:rsidRDefault="007929A7" w:rsidP="000262F6">
      <w:pPr>
        <w:jc w:val="center"/>
        <w:rPr>
          <w:b/>
          <w:color w:val="000000"/>
        </w:rPr>
      </w:pPr>
      <w:r w:rsidRPr="000262F6">
        <w:rPr>
          <w:b/>
          <w:color w:val="000000"/>
        </w:rPr>
        <w:t>АДМИНИСТРАЦИЯ ЛАБИНСКОГО ГОРОДСКОГО ПОСЕЛЕНИЯ</w:t>
      </w:r>
    </w:p>
    <w:p w14:paraId="5629283A" w14:textId="77777777" w:rsidR="007929A7" w:rsidRPr="000262F6" w:rsidRDefault="007929A7">
      <w:pPr>
        <w:jc w:val="center"/>
        <w:rPr>
          <w:b/>
          <w:color w:val="000000"/>
        </w:rPr>
      </w:pPr>
      <w:r w:rsidRPr="000262F6">
        <w:rPr>
          <w:b/>
          <w:color w:val="000000"/>
        </w:rPr>
        <w:t>ЛАБИНСКОГО РАЙОНА</w:t>
      </w:r>
    </w:p>
    <w:p w14:paraId="03F91B28" w14:textId="77777777" w:rsidR="007929A7" w:rsidRPr="000262F6" w:rsidRDefault="007929A7">
      <w:pPr>
        <w:jc w:val="center"/>
        <w:rPr>
          <w:b/>
          <w:color w:val="000000"/>
          <w:sz w:val="36"/>
        </w:rPr>
      </w:pPr>
      <w:r w:rsidRPr="000262F6">
        <w:rPr>
          <w:b/>
          <w:color w:val="000000"/>
          <w:sz w:val="36"/>
        </w:rPr>
        <w:t>П О С Т А Н О В Л Е Н И Е</w:t>
      </w:r>
    </w:p>
    <w:p w14:paraId="06937818" w14:textId="77777777" w:rsidR="007929A7" w:rsidRPr="000262F6" w:rsidRDefault="007929A7">
      <w:pPr>
        <w:jc w:val="center"/>
        <w:rPr>
          <w:b/>
          <w:color w:val="000000"/>
        </w:rPr>
      </w:pPr>
    </w:p>
    <w:p w14:paraId="6272EAC9" w14:textId="5A478B95" w:rsidR="008D15F5" w:rsidRPr="000262F6" w:rsidRDefault="00CB1F26" w:rsidP="008D15F5">
      <w:pPr>
        <w:jc w:val="center"/>
        <w:rPr>
          <w:color w:val="000000"/>
        </w:rPr>
      </w:pPr>
      <w:r>
        <w:t>о</w:t>
      </w:r>
      <w:r w:rsidR="00706374">
        <w:t>т</w:t>
      </w:r>
      <w:r>
        <w:t xml:space="preserve"> </w:t>
      </w:r>
      <w:r w:rsidR="0048417C">
        <w:t>02.11.2020</w:t>
      </w:r>
      <w:r w:rsidR="009F7C01">
        <w:t xml:space="preserve">    </w:t>
      </w:r>
      <w:r w:rsidR="00965300">
        <w:tab/>
      </w:r>
      <w:r w:rsidR="00965300">
        <w:tab/>
      </w:r>
      <w:r w:rsidR="00965300">
        <w:tab/>
      </w:r>
      <w:r w:rsidR="00965300">
        <w:tab/>
      </w:r>
      <w:r w:rsidR="00965300">
        <w:tab/>
      </w:r>
      <w:r w:rsidR="00965300">
        <w:tab/>
        <w:t xml:space="preserve">               </w:t>
      </w:r>
      <w:r w:rsidR="003C3CEA">
        <w:t xml:space="preserve">            </w:t>
      </w:r>
      <w:r w:rsidR="0048417C">
        <w:t xml:space="preserve">                 </w:t>
      </w:r>
      <w:r w:rsidR="003C3CEA">
        <w:t xml:space="preserve">       </w:t>
      </w:r>
      <w:r w:rsidR="00706374">
        <w:t xml:space="preserve"> № </w:t>
      </w:r>
      <w:r w:rsidR="0048417C">
        <w:t>1079</w:t>
      </w:r>
    </w:p>
    <w:p w14:paraId="6DA61874" w14:textId="77777777" w:rsidR="007929A7" w:rsidRPr="000262F6" w:rsidRDefault="007929A7">
      <w:pPr>
        <w:jc w:val="center"/>
        <w:rPr>
          <w:color w:val="000000"/>
        </w:rPr>
      </w:pPr>
      <w:r w:rsidRPr="000262F6">
        <w:rPr>
          <w:color w:val="000000"/>
        </w:rPr>
        <w:t>г.Лабинск</w:t>
      </w:r>
    </w:p>
    <w:p w14:paraId="18050883" w14:textId="77777777" w:rsidR="007929A7" w:rsidRPr="00330AD1" w:rsidRDefault="007929A7">
      <w:pPr>
        <w:jc w:val="center"/>
        <w:rPr>
          <w:b/>
          <w:sz w:val="28"/>
          <w:szCs w:val="28"/>
        </w:rPr>
      </w:pPr>
    </w:p>
    <w:p w14:paraId="14245280" w14:textId="77777777" w:rsidR="007929A7" w:rsidRPr="00CD1CC4" w:rsidRDefault="007929A7">
      <w:pPr>
        <w:jc w:val="center"/>
        <w:rPr>
          <w:sz w:val="27"/>
          <w:szCs w:val="27"/>
        </w:rPr>
      </w:pPr>
    </w:p>
    <w:p w14:paraId="507DA1DC" w14:textId="77777777" w:rsidR="00635049" w:rsidRPr="00CD1CC4" w:rsidRDefault="0038524C" w:rsidP="00E91F9F">
      <w:pPr>
        <w:pStyle w:val="ConsPlusNormal"/>
        <w:tabs>
          <w:tab w:val="left" w:pos="9637"/>
        </w:tabs>
        <w:ind w:right="-2" w:firstLine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D1CC4">
        <w:rPr>
          <w:rFonts w:ascii="Times New Roman" w:hAnsi="Times New Roman" w:cs="Times New Roman"/>
          <w:b/>
          <w:bCs/>
          <w:sz w:val="27"/>
          <w:szCs w:val="27"/>
        </w:rPr>
        <w:t>О внесении изменений в постановление администрации Лабинского городского поселения Лабинского района от 30 июня 2017 года № 792               «</w:t>
      </w:r>
      <w:r w:rsidR="00E91F9F" w:rsidRPr="00CD1CC4">
        <w:rPr>
          <w:rFonts w:ascii="Times New Roman" w:hAnsi="Times New Roman" w:cs="Times New Roman"/>
          <w:b/>
          <w:bCs/>
          <w:sz w:val="27"/>
          <w:szCs w:val="27"/>
        </w:rPr>
        <w:t xml:space="preserve">О создании комиссии по осуществлению ведомственного контроля </w:t>
      </w:r>
    </w:p>
    <w:p w14:paraId="7EB758F3" w14:textId="77777777" w:rsidR="0038524C" w:rsidRPr="00CD1CC4" w:rsidRDefault="00E91F9F" w:rsidP="00E91F9F">
      <w:pPr>
        <w:pStyle w:val="ConsPlusNormal"/>
        <w:tabs>
          <w:tab w:val="left" w:pos="9637"/>
        </w:tabs>
        <w:ind w:right="-2" w:firstLine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D1CC4">
        <w:rPr>
          <w:rFonts w:ascii="Times New Roman" w:hAnsi="Times New Roman" w:cs="Times New Roman"/>
          <w:b/>
          <w:bCs/>
          <w:sz w:val="27"/>
          <w:szCs w:val="27"/>
        </w:rPr>
        <w:t xml:space="preserve">в сфере закупок товаров, работ, услуг для обеспечения муниципальных </w:t>
      </w:r>
    </w:p>
    <w:p w14:paraId="5ADC4EEC" w14:textId="77777777" w:rsidR="0038524C" w:rsidRPr="00CD1CC4" w:rsidRDefault="00E91F9F" w:rsidP="00E91F9F">
      <w:pPr>
        <w:pStyle w:val="ConsPlusNormal"/>
        <w:tabs>
          <w:tab w:val="left" w:pos="9637"/>
        </w:tabs>
        <w:ind w:right="-2" w:firstLine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D1CC4">
        <w:rPr>
          <w:rFonts w:ascii="Times New Roman" w:hAnsi="Times New Roman" w:cs="Times New Roman"/>
          <w:b/>
          <w:bCs/>
          <w:sz w:val="27"/>
          <w:szCs w:val="27"/>
        </w:rPr>
        <w:t xml:space="preserve">нужд в отношении подведомственных администрации </w:t>
      </w:r>
    </w:p>
    <w:p w14:paraId="50CC9C42" w14:textId="77777777" w:rsidR="00E91F9F" w:rsidRPr="00CD1CC4" w:rsidRDefault="00E91F9F" w:rsidP="00E91F9F">
      <w:pPr>
        <w:pStyle w:val="ConsPlusNormal"/>
        <w:tabs>
          <w:tab w:val="left" w:pos="9637"/>
        </w:tabs>
        <w:ind w:right="-2" w:firstLine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D1CC4">
        <w:rPr>
          <w:rFonts w:ascii="Times New Roman" w:hAnsi="Times New Roman" w:cs="Times New Roman"/>
          <w:b/>
          <w:bCs/>
          <w:sz w:val="27"/>
          <w:szCs w:val="27"/>
        </w:rPr>
        <w:t>Лабинского городского поселения Лабинского района заказчиков</w:t>
      </w:r>
      <w:r w:rsidR="0038524C" w:rsidRPr="00CD1CC4">
        <w:rPr>
          <w:rFonts w:ascii="Times New Roman" w:hAnsi="Times New Roman" w:cs="Times New Roman"/>
          <w:b/>
          <w:bCs/>
          <w:sz w:val="27"/>
          <w:szCs w:val="27"/>
        </w:rPr>
        <w:t>»</w:t>
      </w:r>
    </w:p>
    <w:p w14:paraId="549378BA" w14:textId="77777777" w:rsidR="00E91F9F" w:rsidRPr="00CD1CC4" w:rsidRDefault="00E91F9F" w:rsidP="00E91F9F">
      <w:pPr>
        <w:pStyle w:val="ConsPlusNormal"/>
        <w:ind w:left="1134" w:right="1133" w:firstLine="0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14:paraId="388B4EDD" w14:textId="77777777" w:rsidR="00E91F9F" w:rsidRPr="00CD1CC4" w:rsidRDefault="00E91F9F" w:rsidP="00E91F9F">
      <w:pPr>
        <w:pStyle w:val="ConsPlusNormal"/>
        <w:ind w:left="1134" w:right="1133" w:firstLine="0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14:paraId="535D3F36" w14:textId="77777777" w:rsidR="00E91F9F" w:rsidRPr="00CD1CC4" w:rsidRDefault="00E91F9F" w:rsidP="00E91F9F">
      <w:pPr>
        <w:ind w:firstLine="709"/>
        <w:jc w:val="both"/>
        <w:rPr>
          <w:sz w:val="27"/>
          <w:szCs w:val="27"/>
        </w:rPr>
      </w:pPr>
      <w:r w:rsidRPr="00CD1CC4">
        <w:rPr>
          <w:sz w:val="27"/>
          <w:szCs w:val="27"/>
        </w:rPr>
        <w:t xml:space="preserve">В </w:t>
      </w:r>
      <w:r w:rsidR="00C4169F" w:rsidRPr="00CD1CC4">
        <w:rPr>
          <w:sz w:val="27"/>
          <w:szCs w:val="27"/>
        </w:rPr>
        <w:t>связи с кадровыми изменениями в администрации Лабинского городского поселения Лабинского района</w:t>
      </w:r>
      <w:r w:rsidR="00693F28" w:rsidRPr="00CD1CC4">
        <w:rPr>
          <w:sz w:val="27"/>
          <w:szCs w:val="27"/>
        </w:rPr>
        <w:t>, руководствуясь подпунктом 3 пункта 1 статьи 32 Устава Лабинского городск</w:t>
      </w:r>
      <w:r w:rsidR="0093674A" w:rsidRPr="00CD1CC4">
        <w:rPr>
          <w:sz w:val="27"/>
          <w:szCs w:val="27"/>
        </w:rPr>
        <w:t>ого поселения Лабинского района</w:t>
      </w:r>
      <w:r w:rsidRPr="00CD1CC4">
        <w:rPr>
          <w:sz w:val="27"/>
          <w:szCs w:val="27"/>
        </w:rPr>
        <w:t xml:space="preserve"> п о с т а н о в л я ю:</w:t>
      </w:r>
    </w:p>
    <w:p w14:paraId="3B4EED09" w14:textId="77777777" w:rsidR="00F100FC" w:rsidRPr="00CD1CC4" w:rsidRDefault="00F100FC" w:rsidP="00330AD1">
      <w:pPr>
        <w:tabs>
          <w:tab w:val="left" w:pos="993"/>
        </w:tabs>
        <w:ind w:firstLine="709"/>
        <w:jc w:val="both"/>
        <w:rPr>
          <w:sz w:val="27"/>
          <w:szCs w:val="27"/>
        </w:rPr>
      </w:pPr>
      <w:bookmarkStart w:id="0" w:name="sub_1"/>
      <w:r w:rsidRPr="00CD1CC4">
        <w:rPr>
          <w:sz w:val="27"/>
          <w:szCs w:val="27"/>
        </w:rPr>
        <w:t>1.</w:t>
      </w:r>
      <w:r w:rsidR="00330AD1">
        <w:rPr>
          <w:sz w:val="27"/>
          <w:szCs w:val="27"/>
        </w:rPr>
        <w:tab/>
      </w:r>
      <w:r w:rsidR="0038524C" w:rsidRPr="00CD1CC4">
        <w:rPr>
          <w:sz w:val="27"/>
          <w:szCs w:val="27"/>
        </w:rPr>
        <w:t xml:space="preserve">Внести </w:t>
      </w:r>
      <w:r w:rsidR="0093674A" w:rsidRPr="00CD1CC4">
        <w:rPr>
          <w:sz w:val="27"/>
          <w:szCs w:val="27"/>
        </w:rPr>
        <w:t xml:space="preserve">изменения </w:t>
      </w:r>
      <w:r w:rsidR="0038524C" w:rsidRPr="00CD1CC4">
        <w:rPr>
          <w:sz w:val="27"/>
          <w:szCs w:val="27"/>
        </w:rPr>
        <w:t xml:space="preserve">в постановление администрации Лабинского городского поселения Лабинского района от 30 июня 2017 года № 792 </w:t>
      </w:r>
      <w:r w:rsidR="0093674A" w:rsidRPr="00CD1CC4">
        <w:rPr>
          <w:sz w:val="27"/>
          <w:szCs w:val="27"/>
        </w:rPr>
        <w:t xml:space="preserve">                         </w:t>
      </w:r>
      <w:r w:rsidR="0038524C" w:rsidRPr="00CD1CC4">
        <w:rPr>
          <w:sz w:val="27"/>
          <w:szCs w:val="27"/>
        </w:rPr>
        <w:t>«О создании комиссии по осуществлению ведомственного контроля в сфере закупок товаров, работ, услуг для обеспечения муниципальных нужд в отношении подведомственных администрации Лабинского городского поселения Лабинского района заказчиков»</w:t>
      </w:r>
      <w:r w:rsidR="00C4169F" w:rsidRPr="00CD1CC4">
        <w:rPr>
          <w:sz w:val="27"/>
          <w:szCs w:val="27"/>
        </w:rPr>
        <w:t>,</w:t>
      </w:r>
      <w:r w:rsidR="0038524C" w:rsidRPr="00CD1CC4">
        <w:rPr>
          <w:sz w:val="27"/>
          <w:szCs w:val="27"/>
        </w:rPr>
        <w:t xml:space="preserve"> изложив </w:t>
      </w:r>
      <w:hyperlink w:anchor="sub_1000" w:history="1">
        <w:r w:rsidR="00E91F9F" w:rsidRPr="00CD1CC4">
          <w:rPr>
            <w:sz w:val="27"/>
            <w:szCs w:val="27"/>
          </w:rPr>
          <w:t>приложение №</w:t>
        </w:r>
        <w:r w:rsidR="00D04A7F" w:rsidRPr="00CD1CC4">
          <w:rPr>
            <w:sz w:val="27"/>
            <w:szCs w:val="27"/>
          </w:rPr>
          <w:t xml:space="preserve"> </w:t>
        </w:r>
        <w:r w:rsidR="00E91F9F" w:rsidRPr="00CD1CC4">
          <w:rPr>
            <w:sz w:val="27"/>
            <w:szCs w:val="27"/>
          </w:rPr>
          <w:t>1</w:t>
        </w:r>
      </w:hyperlink>
      <w:r w:rsidR="0038524C" w:rsidRPr="00CD1CC4">
        <w:rPr>
          <w:sz w:val="27"/>
          <w:szCs w:val="27"/>
        </w:rPr>
        <w:t xml:space="preserve"> в новой редакции</w:t>
      </w:r>
      <w:r w:rsidRPr="00CD1CC4">
        <w:rPr>
          <w:sz w:val="27"/>
          <w:szCs w:val="27"/>
        </w:rPr>
        <w:t xml:space="preserve"> (прилагается).</w:t>
      </w:r>
    </w:p>
    <w:p w14:paraId="5DE833C1" w14:textId="77777777" w:rsidR="00F100FC" w:rsidRPr="00CD1CC4" w:rsidRDefault="00F100FC" w:rsidP="00330AD1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CD1CC4">
        <w:rPr>
          <w:sz w:val="27"/>
          <w:szCs w:val="27"/>
        </w:rPr>
        <w:t>2.</w:t>
      </w:r>
      <w:r w:rsidR="00330AD1">
        <w:rPr>
          <w:sz w:val="27"/>
          <w:szCs w:val="27"/>
        </w:rPr>
        <w:tab/>
      </w:r>
      <w:r w:rsidRPr="00CD1CC4">
        <w:rPr>
          <w:sz w:val="27"/>
          <w:szCs w:val="27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CD1CC4" w:rsidRPr="00CD1CC4">
        <w:rPr>
          <w:sz w:val="27"/>
          <w:szCs w:val="27"/>
        </w:rPr>
        <w:t>18 июля</w:t>
      </w:r>
      <w:r w:rsidRPr="00CD1CC4">
        <w:rPr>
          <w:sz w:val="27"/>
          <w:szCs w:val="27"/>
        </w:rPr>
        <w:t xml:space="preserve"> 2018 года № </w:t>
      </w:r>
      <w:r w:rsidR="00CD1CC4" w:rsidRPr="00CD1CC4">
        <w:rPr>
          <w:sz w:val="27"/>
          <w:szCs w:val="27"/>
        </w:rPr>
        <w:t>698</w:t>
      </w:r>
      <w:r w:rsidRPr="00CD1CC4">
        <w:rPr>
          <w:sz w:val="27"/>
          <w:szCs w:val="27"/>
        </w:rPr>
        <w:t xml:space="preserve">                    «</w:t>
      </w:r>
      <w:r w:rsidRPr="00CD1CC4">
        <w:rPr>
          <w:bCs/>
          <w:sz w:val="27"/>
          <w:szCs w:val="27"/>
        </w:rPr>
        <w:t>О внесении изменений в постановление администрации Лабинского городского поселения Лабинского района от 30 июня 2017 года № 792 «О создании комиссии по осуществлению ведомственного контроля в сфере закупок товаров, работ, услуг для обеспечения муниципальных нужд в отношении подведомственных администрации Лабинского городского поселения Лабинского района заказчиков».</w:t>
      </w:r>
    </w:p>
    <w:bookmarkEnd w:id="0"/>
    <w:p w14:paraId="301669E0" w14:textId="77777777" w:rsidR="003373C6" w:rsidRPr="00CD1CC4" w:rsidRDefault="00F100FC" w:rsidP="00330AD1">
      <w:pPr>
        <w:widowControl w:val="0"/>
        <w:shd w:val="clear" w:color="auto" w:fill="FFFFFF"/>
        <w:tabs>
          <w:tab w:val="left" w:pos="0"/>
          <w:tab w:val="left" w:pos="993"/>
        </w:tabs>
        <w:suppressAutoHyphens w:val="0"/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7"/>
          <w:szCs w:val="27"/>
        </w:rPr>
      </w:pPr>
      <w:r w:rsidRPr="00CD1CC4">
        <w:rPr>
          <w:sz w:val="27"/>
          <w:szCs w:val="27"/>
        </w:rPr>
        <w:t>3</w:t>
      </w:r>
      <w:r w:rsidR="00D04A7F" w:rsidRPr="00CD1CC4">
        <w:rPr>
          <w:sz w:val="27"/>
          <w:szCs w:val="27"/>
        </w:rPr>
        <w:t>.</w:t>
      </w:r>
      <w:r w:rsidR="00330AD1">
        <w:rPr>
          <w:sz w:val="27"/>
          <w:szCs w:val="27"/>
        </w:rPr>
        <w:tab/>
      </w:r>
      <w:r w:rsidR="003373C6" w:rsidRPr="00CD1CC4">
        <w:rPr>
          <w:color w:val="000000"/>
          <w:sz w:val="27"/>
          <w:szCs w:val="27"/>
        </w:rPr>
        <w:t>Отделу делопроизводства администрации (Переходько</w:t>
      </w:r>
      <w:r w:rsidR="00CD1CC4" w:rsidRPr="00CD1CC4">
        <w:rPr>
          <w:color w:val="000000"/>
          <w:sz w:val="27"/>
          <w:szCs w:val="27"/>
        </w:rPr>
        <w:t xml:space="preserve"> О.А.</w:t>
      </w:r>
      <w:r w:rsidR="003373C6" w:rsidRPr="00CD1CC4">
        <w:rPr>
          <w:color w:val="000000"/>
          <w:sz w:val="27"/>
          <w:szCs w:val="27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3373C6" w:rsidRPr="00CD1CC4">
          <w:rPr>
            <w:rStyle w:val="ae"/>
            <w:rFonts w:eastAsia="Calibri"/>
            <w:color w:val="000000"/>
            <w:sz w:val="27"/>
            <w:szCs w:val="27"/>
            <w:u w:val="none"/>
            <w:lang w:eastAsia="en-US"/>
          </w:rPr>
          <w:t>http://www.</w:t>
        </w:r>
        <w:r w:rsidR="003373C6" w:rsidRPr="00CD1CC4">
          <w:rPr>
            <w:rStyle w:val="ae"/>
            <w:rFonts w:eastAsia="Calibri"/>
            <w:color w:val="000000"/>
            <w:sz w:val="27"/>
            <w:szCs w:val="27"/>
            <w:u w:val="none"/>
            <w:lang w:val="en-US" w:eastAsia="en-US"/>
          </w:rPr>
          <w:t>labinsk</w:t>
        </w:r>
        <w:r w:rsidR="003373C6" w:rsidRPr="00CD1CC4">
          <w:rPr>
            <w:rStyle w:val="ae"/>
            <w:rFonts w:eastAsia="Calibri"/>
            <w:color w:val="000000"/>
            <w:sz w:val="27"/>
            <w:szCs w:val="27"/>
            <w:u w:val="none"/>
            <w:lang w:eastAsia="en-US"/>
          </w:rPr>
          <w:t>-</w:t>
        </w:r>
        <w:r w:rsidR="003373C6" w:rsidRPr="00CD1CC4">
          <w:rPr>
            <w:rStyle w:val="ae"/>
            <w:rFonts w:eastAsia="Calibri"/>
            <w:color w:val="000000"/>
            <w:sz w:val="27"/>
            <w:szCs w:val="27"/>
            <w:u w:val="none"/>
            <w:lang w:val="en-US" w:eastAsia="en-US"/>
          </w:rPr>
          <w:t>city</w:t>
        </w:r>
        <w:r w:rsidR="003373C6" w:rsidRPr="00CD1CC4">
          <w:rPr>
            <w:rStyle w:val="ae"/>
            <w:rFonts w:eastAsia="Calibri"/>
            <w:color w:val="000000"/>
            <w:sz w:val="27"/>
            <w:szCs w:val="27"/>
            <w:u w:val="none"/>
            <w:lang w:eastAsia="en-US"/>
          </w:rPr>
          <w:t>.ru</w:t>
        </w:r>
      </w:hyperlink>
      <w:r w:rsidR="003373C6" w:rsidRPr="00CD1CC4">
        <w:rPr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14:paraId="66E88C64" w14:textId="77777777" w:rsidR="009F0837" w:rsidRPr="00CD1CC4" w:rsidRDefault="00F100FC" w:rsidP="00330AD1">
      <w:pPr>
        <w:pStyle w:val="a7"/>
        <w:widowControl w:val="0"/>
        <w:tabs>
          <w:tab w:val="left" w:pos="993"/>
        </w:tabs>
        <w:ind w:firstLine="709"/>
        <w:rPr>
          <w:sz w:val="27"/>
          <w:szCs w:val="27"/>
        </w:rPr>
      </w:pPr>
      <w:r w:rsidRPr="00CD1CC4">
        <w:rPr>
          <w:sz w:val="27"/>
          <w:szCs w:val="27"/>
        </w:rPr>
        <w:t>4</w:t>
      </w:r>
      <w:r w:rsidR="00D04A7F" w:rsidRPr="00CD1CC4">
        <w:rPr>
          <w:sz w:val="27"/>
          <w:szCs w:val="27"/>
        </w:rPr>
        <w:t>.</w:t>
      </w:r>
      <w:r w:rsidR="00330AD1">
        <w:rPr>
          <w:sz w:val="27"/>
          <w:szCs w:val="27"/>
        </w:rPr>
        <w:tab/>
      </w:r>
      <w:r w:rsidR="007929A7" w:rsidRPr="00CD1CC4">
        <w:rPr>
          <w:sz w:val="27"/>
          <w:szCs w:val="27"/>
        </w:rPr>
        <w:t>Контроль за выполнением настоящего пост</w:t>
      </w:r>
      <w:r w:rsidR="00306296" w:rsidRPr="00CD1CC4">
        <w:rPr>
          <w:sz w:val="27"/>
          <w:szCs w:val="27"/>
        </w:rPr>
        <w:t xml:space="preserve">ановления </w:t>
      </w:r>
      <w:r w:rsidR="00CD1CC4" w:rsidRPr="00CD1CC4">
        <w:rPr>
          <w:sz w:val="27"/>
          <w:szCs w:val="27"/>
        </w:rPr>
        <w:t>возложит</w:t>
      </w:r>
      <w:r w:rsidR="005448EF">
        <w:rPr>
          <w:sz w:val="27"/>
          <w:szCs w:val="27"/>
        </w:rPr>
        <w:t>ь</w:t>
      </w:r>
      <w:r w:rsidR="00CD1CC4" w:rsidRPr="00CD1CC4">
        <w:rPr>
          <w:sz w:val="27"/>
          <w:szCs w:val="27"/>
        </w:rPr>
        <w:t xml:space="preserve"> на заместителя главы администрации </w:t>
      </w:r>
      <w:r w:rsidR="00E810E3" w:rsidRPr="00CD1CC4">
        <w:rPr>
          <w:color w:val="000000"/>
          <w:sz w:val="27"/>
          <w:szCs w:val="27"/>
        </w:rPr>
        <w:t>Лабинского городского поселения Лабинского района</w:t>
      </w:r>
      <w:r w:rsidR="00E810E3" w:rsidRPr="00CD1CC4">
        <w:rPr>
          <w:sz w:val="27"/>
          <w:szCs w:val="27"/>
        </w:rPr>
        <w:t xml:space="preserve"> </w:t>
      </w:r>
      <w:r w:rsidR="00CD1CC4" w:rsidRPr="00CD1CC4">
        <w:rPr>
          <w:sz w:val="27"/>
          <w:szCs w:val="27"/>
        </w:rPr>
        <w:t>Переходько А.В</w:t>
      </w:r>
      <w:r w:rsidR="006B633E" w:rsidRPr="00CD1CC4">
        <w:rPr>
          <w:sz w:val="27"/>
          <w:szCs w:val="27"/>
        </w:rPr>
        <w:t>.</w:t>
      </w:r>
    </w:p>
    <w:p w14:paraId="025EC641" w14:textId="77777777" w:rsidR="007929A7" w:rsidRPr="00CD1CC4" w:rsidRDefault="00F100FC" w:rsidP="00330AD1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CD1CC4">
        <w:rPr>
          <w:sz w:val="27"/>
          <w:szCs w:val="27"/>
        </w:rPr>
        <w:t>5</w:t>
      </w:r>
      <w:r w:rsidR="00D04A7F" w:rsidRPr="00CD1CC4">
        <w:rPr>
          <w:sz w:val="27"/>
          <w:szCs w:val="27"/>
        </w:rPr>
        <w:t>.</w:t>
      </w:r>
      <w:r w:rsidR="00330AD1">
        <w:rPr>
          <w:sz w:val="27"/>
          <w:szCs w:val="27"/>
        </w:rPr>
        <w:tab/>
      </w:r>
      <w:r w:rsidR="007929A7" w:rsidRPr="00CD1CC4">
        <w:rPr>
          <w:sz w:val="27"/>
          <w:szCs w:val="27"/>
        </w:rPr>
        <w:t xml:space="preserve">Постановление вступает в силу со дня его </w:t>
      </w:r>
      <w:r w:rsidR="00D04A7F" w:rsidRPr="00CD1CC4">
        <w:rPr>
          <w:sz w:val="27"/>
          <w:szCs w:val="27"/>
        </w:rPr>
        <w:t>подписания</w:t>
      </w:r>
      <w:r w:rsidR="007929A7" w:rsidRPr="00CD1CC4">
        <w:rPr>
          <w:sz w:val="27"/>
          <w:szCs w:val="27"/>
        </w:rPr>
        <w:t>.</w:t>
      </w:r>
    </w:p>
    <w:p w14:paraId="08E84AA3" w14:textId="77777777" w:rsidR="00005C5A" w:rsidRPr="00CD1CC4" w:rsidRDefault="00005C5A" w:rsidP="00CC4864">
      <w:pPr>
        <w:jc w:val="both"/>
        <w:rPr>
          <w:sz w:val="27"/>
          <w:szCs w:val="27"/>
        </w:rPr>
      </w:pPr>
    </w:p>
    <w:p w14:paraId="52840A56" w14:textId="77777777" w:rsidR="00302B37" w:rsidRPr="00CD1CC4" w:rsidRDefault="00302B37" w:rsidP="00CC4864">
      <w:pPr>
        <w:jc w:val="both"/>
        <w:rPr>
          <w:sz w:val="27"/>
          <w:szCs w:val="27"/>
        </w:rPr>
      </w:pPr>
    </w:p>
    <w:p w14:paraId="2E8D5BC7" w14:textId="77777777" w:rsidR="007929A7" w:rsidRPr="00CD1CC4" w:rsidRDefault="00CD1CC4" w:rsidP="00CC4864">
      <w:pPr>
        <w:jc w:val="both"/>
        <w:rPr>
          <w:sz w:val="27"/>
          <w:szCs w:val="27"/>
        </w:rPr>
      </w:pPr>
      <w:r w:rsidRPr="00CD1CC4">
        <w:rPr>
          <w:sz w:val="27"/>
          <w:szCs w:val="27"/>
        </w:rPr>
        <w:t>Г</w:t>
      </w:r>
      <w:r w:rsidR="00C270B2" w:rsidRPr="00CD1CC4">
        <w:rPr>
          <w:sz w:val="27"/>
          <w:szCs w:val="27"/>
        </w:rPr>
        <w:t>лав</w:t>
      </w:r>
      <w:r w:rsidRPr="00CD1CC4">
        <w:rPr>
          <w:sz w:val="27"/>
          <w:szCs w:val="27"/>
        </w:rPr>
        <w:t xml:space="preserve">а </w:t>
      </w:r>
      <w:r w:rsidR="007929A7" w:rsidRPr="00CD1CC4">
        <w:rPr>
          <w:sz w:val="27"/>
          <w:szCs w:val="27"/>
        </w:rPr>
        <w:t>администрации</w:t>
      </w:r>
    </w:p>
    <w:p w14:paraId="0006A3FC" w14:textId="77777777" w:rsidR="00C4169F" w:rsidRPr="00CD1CC4" w:rsidRDefault="00340BA7" w:rsidP="00F100FC">
      <w:pPr>
        <w:jc w:val="both"/>
        <w:rPr>
          <w:sz w:val="28"/>
          <w:szCs w:val="28"/>
        </w:rPr>
      </w:pPr>
      <w:r w:rsidRPr="00CD1CC4">
        <w:rPr>
          <w:sz w:val="27"/>
          <w:szCs w:val="27"/>
        </w:rPr>
        <w:t>Лабинского городского поселения</w:t>
      </w:r>
      <w:r w:rsidRPr="00CD1CC4">
        <w:rPr>
          <w:sz w:val="27"/>
          <w:szCs w:val="27"/>
        </w:rPr>
        <w:tab/>
      </w:r>
      <w:r w:rsidRPr="00CD1CC4">
        <w:rPr>
          <w:sz w:val="27"/>
          <w:szCs w:val="27"/>
        </w:rPr>
        <w:tab/>
      </w:r>
      <w:r w:rsidR="00C45436" w:rsidRPr="00CD1CC4">
        <w:rPr>
          <w:sz w:val="27"/>
          <w:szCs w:val="27"/>
        </w:rPr>
        <w:tab/>
      </w:r>
      <w:r w:rsidRPr="00CD1CC4">
        <w:rPr>
          <w:sz w:val="27"/>
          <w:szCs w:val="27"/>
        </w:rPr>
        <w:tab/>
      </w:r>
      <w:r w:rsidR="00CC4864" w:rsidRPr="00CD1CC4">
        <w:rPr>
          <w:sz w:val="27"/>
          <w:szCs w:val="27"/>
        </w:rPr>
        <w:tab/>
      </w:r>
      <w:r w:rsidR="00B1317E" w:rsidRPr="00CD1CC4">
        <w:rPr>
          <w:sz w:val="27"/>
          <w:szCs w:val="27"/>
        </w:rPr>
        <w:t xml:space="preserve">   </w:t>
      </w:r>
      <w:r w:rsidR="00F100FC" w:rsidRPr="00CD1CC4">
        <w:rPr>
          <w:sz w:val="27"/>
          <w:szCs w:val="27"/>
        </w:rPr>
        <w:t xml:space="preserve">   </w:t>
      </w:r>
      <w:r w:rsidR="00B1317E" w:rsidRPr="00CD1CC4">
        <w:rPr>
          <w:sz w:val="27"/>
          <w:szCs w:val="27"/>
        </w:rPr>
        <w:t xml:space="preserve"> </w:t>
      </w:r>
      <w:r w:rsidR="00CD1CC4">
        <w:rPr>
          <w:sz w:val="27"/>
          <w:szCs w:val="27"/>
        </w:rPr>
        <w:t xml:space="preserve">      </w:t>
      </w:r>
      <w:r w:rsidR="00CD1CC4" w:rsidRPr="00CD1CC4">
        <w:rPr>
          <w:sz w:val="27"/>
          <w:szCs w:val="27"/>
        </w:rPr>
        <w:t>С.В. Шеремет</w:t>
      </w:r>
    </w:p>
    <w:p w14:paraId="29B26C39" w14:textId="50E133F2" w:rsidR="00A31B14" w:rsidRPr="00A31B14" w:rsidRDefault="00A31B14" w:rsidP="00A31B14">
      <w:pPr>
        <w:rPr>
          <w:color w:val="000000"/>
          <w:sz w:val="28"/>
          <w:szCs w:val="28"/>
          <w:lang w:eastAsia="en-US"/>
        </w:rPr>
        <w:sectPr w:rsidR="00A31B14" w:rsidRPr="00A31B14" w:rsidSect="001C28FD">
          <w:headerReference w:type="default" r:id="rId10"/>
          <w:footnotePr>
            <w:pos w:val="beneathText"/>
          </w:footnotePr>
          <w:pgSz w:w="11905" w:h="16837"/>
          <w:pgMar w:top="709" w:right="567" w:bottom="1134" w:left="1701" w:header="709" w:footer="720" w:gutter="0"/>
          <w:cols w:space="720"/>
          <w:titlePg/>
          <w:docGrid w:linePitch="360"/>
        </w:sect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E91F9F" w:rsidRPr="009F7C01" w14:paraId="24EAD3D9" w14:textId="77777777" w:rsidTr="00AF0561">
        <w:tc>
          <w:tcPr>
            <w:tcW w:w="5211" w:type="dxa"/>
            <w:shd w:val="clear" w:color="auto" w:fill="auto"/>
          </w:tcPr>
          <w:p w14:paraId="3CEE83C6" w14:textId="77777777" w:rsidR="00E91F9F" w:rsidRPr="009F7C01" w:rsidRDefault="00E91F9F" w:rsidP="00AF0561">
            <w:pPr>
              <w:rPr>
                <w:rStyle w:val="af1"/>
                <w:b w:val="0"/>
                <w:bCs/>
                <w:sz w:val="27"/>
                <w:szCs w:val="27"/>
              </w:rPr>
            </w:pPr>
          </w:p>
          <w:p w14:paraId="25421E32" w14:textId="77777777" w:rsidR="00E91F9F" w:rsidRPr="009F7C01" w:rsidRDefault="00E91F9F" w:rsidP="00AF0561">
            <w:pPr>
              <w:rPr>
                <w:rStyle w:val="af1"/>
                <w:b w:val="0"/>
                <w:bCs/>
                <w:sz w:val="27"/>
                <w:szCs w:val="27"/>
              </w:rPr>
            </w:pPr>
          </w:p>
          <w:p w14:paraId="748D20C7" w14:textId="77777777" w:rsidR="00E91F9F" w:rsidRPr="009F7C01" w:rsidRDefault="00E91F9F" w:rsidP="00AF0561">
            <w:pPr>
              <w:rPr>
                <w:rStyle w:val="af1"/>
                <w:b w:val="0"/>
                <w:bCs/>
                <w:sz w:val="27"/>
                <w:szCs w:val="27"/>
              </w:rPr>
            </w:pPr>
          </w:p>
          <w:p w14:paraId="652F7078" w14:textId="77777777" w:rsidR="00E91F9F" w:rsidRPr="009F7C01" w:rsidRDefault="00E91F9F" w:rsidP="00AF0561">
            <w:pPr>
              <w:rPr>
                <w:rStyle w:val="af1"/>
                <w:b w:val="0"/>
                <w:bCs/>
                <w:sz w:val="27"/>
                <w:szCs w:val="27"/>
              </w:rPr>
            </w:pPr>
          </w:p>
        </w:tc>
        <w:tc>
          <w:tcPr>
            <w:tcW w:w="4678" w:type="dxa"/>
            <w:shd w:val="clear" w:color="auto" w:fill="auto"/>
          </w:tcPr>
          <w:p w14:paraId="67FAA74C" w14:textId="77777777" w:rsidR="005448EF" w:rsidRDefault="005448EF" w:rsidP="00AF0561">
            <w:pPr>
              <w:jc w:val="center"/>
              <w:rPr>
                <w:rStyle w:val="af1"/>
                <w:b w:val="0"/>
                <w:bCs/>
                <w:color w:val="auto"/>
                <w:sz w:val="27"/>
                <w:szCs w:val="27"/>
              </w:rPr>
            </w:pPr>
            <w:r>
              <w:rPr>
                <w:rStyle w:val="af1"/>
                <w:b w:val="0"/>
                <w:bCs/>
                <w:color w:val="auto"/>
                <w:sz w:val="27"/>
                <w:szCs w:val="27"/>
              </w:rPr>
              <w:t>ПРИЛОЖЕНИЕ</w:t>
            </w:r>
          </w:p>
          <w:p w14:paraId="15F10A8B" w14:textId="77777777" w:rsidR="005448EF" w:rsidRDefault="005448EF" w:rsidP="00AF0561">
            <w:pPr>
              <w:jc w:val="center"/>
              <w:rPr>
                <w:rStyle w:val="af1"/>
                <w:b w:val="0"/>
                <w:bCs/>
                <w:color w:val="auto"/>
                <w:sz w:val="27"/>
                <w:szCs w:val="27"/>
              </w:rPr>
            </w:pPr>
            <w:r>
              <w:rPr>
                <w:rStyle w:val="af1"/>
                <w:b w:val="0"/>
                <w:bCs/>
                <w:color w:val="auto"/>
                <w:sz w:val="27"/>
                <w:szCs w:val="27"/>
              </w:rPr>
              <w:t xml:space="preserve">к постановлению администрации Лабинского городского поселения Лабинского района </w:t>
            </w:r>
          </w:p>
          <w:p w14:paraId="5B2E3A9B" w14:textId="66BE3B83" w:rsidR="005448EF" w:rsidRPr="0048417C" w:rsidRDefault="005448EF" w:rsidP="00AF0561">
            <w:pPr>
              <w:jc w:val="center"/>
              <w:rPr>
                <w:rStyle w:val="af1"/>
                <w:b w:val="0"/>
                <w:bCs/>
                <w:color w:val="000000" w:themeColor="text1"/>
                <w:sz w:val="27"/>
                <w:szCs w:val="27"/>
              </w:rPr>
            </w:pPr>
            <w:r w:rsidRPr="0048417C">
              <w:rPr>
                <w:rStyle w:val="af1"/>
                <w:b w:val="0"/>
                <w:bCs/>
                <w:color w:val="000000" w:themeColor="text1"/>
                <w:sz w:val="27"/>
                <w:szCs w:val="27"/>
              </w:rPr>
              <w:t xml:space="preserve">от </w:t>
            </w:r>
            <w:r w:rsidR="0048417C" w:rsidRPr="0048417C">
              <w:rPr>
                <w:rStyle w:val="af1"/>
                <w:b w:val="0"/>
                <w:bCs/>
                <w:color w:val="000000" w:themeColor="text1"/>
                <w:sz w:val="27"/>
                <w:szCs w:val="27"/>
              </w:rPr>
              <w:t xml:space="preserve">02.11.2020 </w:t>
            </w:r>
            <w:r w:rsidRPr="0048417C">
              <w:rPr>
                <w:rStyle w:val="af1"/>
                <w:b w:val="0"/>
                <w:bCs/>
                <w:color w:val="000000" w:themeColor="text1"/>
                <w:sz w:val="27"/>
                <w:szCs w:val="27"/>
              </w:rPr>
              <w:t>№</w:t>
            </w:r>
            <w:r w:rsidR="0048417C" w:rsidRPr="0048417C">
              <w:rPr>
                <w:rStyle w:val="af1"/>
                <w:b w:val="0"/>
                <w:bCs/>
                <w:color w:val="000000" w:themeColor="text1"/>
                <w:sz w:val="27"/>
                <w:szCs w:val="27"/>
              </w:rPr>
              <w:t xml:space="preserve"> 1079</w:t>
            </w:r>
          </w:p>
          <w:p w14:paraId="178B2A6C" w14:textId="77777777" w:rsidR="005448EF" w:rsidRDefault="005448EF" w:rsidP="00AF0561">
            <w:pPr>
              <w:jc w:val="center"/>
              <w:rPr>
                <w:rStyle w:val="af1"/>
                <w:b w:val="0"/>
                <w:bCs/>
                <w:color w:val="auto"/>
                <w:sz w:val="27"/>
                <w:szCs w:val="27"/>
              </w:rPr>
            </w:pPr>
          </w:p>
          <w:p w14:paraId="50E72A1B" w14:textId="77777777" w:rsidR="005E1979" w:rsidRDefault="005E1979" w:rsidP="00AF0561">
            <w:pPr>
              <w:jc w:val="center"/>
              <w:rPr>
                <w:rStyle w:val="af1"/>
                <w:b w:val="0"/>
                <w:bCs/>
                <w:color w:val="auto"/>
                <w:sz w:val="27"/>
                <w:szCs w:val="27"/>
              </w:rPr>
            </w:pPr>
          </w:p>
          <w:p w14:paraId="4F47227A" w14:textId="77777777" w:rsidR="00E91F9F" w:rsidRPr="009F7C01" w:rsidRDefault="005448EF" w:rsidP="00AF0561">
            <w:pPr>
              <w:jc w:val="center"/>
              <w:rPr>
                <w:rStyle w:val="af1"/>
                <w:b w:val="0"/>
                <w:bCs/>
                <w:color w:val="auto"/>
                <w:sz w:val="27"/>
                <w:szCs w:val="27"/>
              </w:rPr>
            </w:pPr>
            <w:r>
              <w:rPr>
                <w:rStyle w:val="af1"/>
                <w:b w:val="0"/>
                <w:bCs/>
                <w:color w:val="auto"/>
                <w:sz w:val="27"/>
                <w:szCs w:val="27"/>
              </w:rPr>
              <w:t>«</w:t>
            </w:r>
            <w:r w:rsidR="00E91F9F" w:rsidRPr="009F7C01">
              <w:rPr>
                <w:rStyle w:val="af1"/>
                <w:b w:val="0"/>
                <w:bCs/>
                <w:color w:val="auto"/>
                <w:sz w:val="27"/>
                <w:szCs w:val="27"/>
              </w:rPr>
              <w:t>ПРИЛОЖЕНИЕ</w:t>
            </w:r>
            <w:r w:rsidR="00702C13" w:rsidRPr="009F7C01">
              <w:rPr>
                <w:rStyle w:val="af1"/>
                <w:b w:val="0"/>
                <w:bCs/>
                <w:color w:val="auto"/>
                <w:sz w:val="27"/>
                <w:szCs w:val="27"/>
              </w:rPr>
              <w:t xml:space="preserve"> № 1</w:t>
            </w:r>
          </w:p>
          <w:p w14:paraId="770285E6" w14:textId="77777777" w:rsidR="00E91F9F" w:rsidRPr="009F7C01" w:rsidRDefault="00E91F9F" w:rsidP="00635049">
            <w:pPr>
              <w:tabs>
                <w:tab w:val="left" w:pos="3525"/>
              </w:tabs>
              <w:jc w:val="center"/>
              <w:rPr>
                <w:rStyle w:val="af1"/>
                <w:b w:val="0"/>
                <w:bCs/>
                <w:color w:val="auto"/>
                <w:sz w:val="27"/>
                <w:szCs w:val="27"/>
              </w:rPr>
            </w:pPr>
          </w:p>
          <w:p w14:paraId="36D7B1C1" w14:textId="77777777" w:rsidR="00E91F9F" w:rsidRPr="009F7C01" w:rsidRDefault="00E91F9F" w:rsidP="00635049">
            <w:pPr>
              <w:jc w:val="center"/>
              <w:rPr>
                <w:sz w:val="27"/>
                <w:szCs w:val="27"/>
              </w:rPr>
            </w:pPr>
            <w:r w:rsidRPr="009F7C01">
              <w:rPr>
                <w:rStyle w:val="af1"/>
                <w:b w:val="0"/>
                <w:bCs/>
                <w:color w:val="auto"/>
                <w:sz w:val="27"/>
                <w:szCs w:val="27"/>
              </w:rPr>
              <w:t>УТВЕРЖДЕН</w:t>
            </w:r>
          </w:p>
          <w:p w14:paraId="0BCB13DB" w14:textId="77777777" w:rsidR="00E91F9F" w:rsidRPr="009F7C01" w:rsidRDefault="00A727F5" w:rsidP="00635049">
            <w:pPr>
              <w:jc w:val="center"/>
              <w:rPr>
                <w:rStyle w:val="af1"/>
                <w:b w:val="0"/>
                <w:bCs/>
                <w:color w:val="auto"/>
                <w:sz w:val="27"/>
                <w:szCs w:val="27"/>
              </w:rPr>
            </w:pPr>
            <w:hyperlink w:anchor="sub_0" w:history="1">
              <w:r w:rsidR="00E91F9F" w:rsidRPr="009F7C01">
                <w:rPr>
                  <w:rStyle w:val="af"/>
                  <w:bCs/>
                  <w:color w:val="auto"/>
                  <w:sz w:val="27"/>
                  <w:szCs w:val="27"/>
                </w:rPr>
                <w:t>постановлением</w:t>
              </w:r>
            </w:hyperlink>
            <w:r w:rsidR="00E91F9F" w:rsidRPr="009F7C01">
              <w:rPr>
                <w:rStyle w:val="af1"/>
                <w:b w:val="0"/>
                <w:bCs/>
                <w:color w:val="auto"/>
                <w:sz w:val="27"/>
                <w:szCs w:val="27"/>
              </w:rPr>
              <w:t xml:space="preserve"> администрации</w:t>
            </w:r>
          </w:p>
          <w:p w14:paraId="08C56AC4" w14:textId="77777777" w:rsidR="00E91F9F" w:rsidRPr="009F7C01" w:rsidRDefault="00E91F9F" w:rsidP="00635049">
            <w:pPr>
              <w:jc w:val="center"/>
              <w:rPr>
                <w:rStyle w:val="af1"/>
                <w:b w:val="0"/>
                <w:bCs/>
                <w:color w:val="auto"/>
                <w:sz w:val="27"/>
                <w:szCs w:val="27"/>
              </w:rPr>
            </w:pPr>
            <w:r w:rsidRPr="009F7C01">
              <w:rPr>
                <w:rStyle w:val="af1"/>
                <w:b w:val="0"/>
                <w:bCs/>
                <w:color w:val="auto"/>
                <w:sz w:val="27"/>
                <w:szCs w:val="27"/>
              </w:rPr>
              <w:t>Лабинского городского поселения</w:t>
            </w:r>
          </w:p>
          <w:p w14:paraId="189D8925" w14:textId="77777777" w:rsidR="00E91F9F" w:rsidRPr="009F7C01" w:rsidRDefault="00E91F9F" w:rsidP="00635049">
            <w:pPr>
              <w:jc w:val="center"/>
              <w:rPr>
                <w:rStyle w:val="af1"/>
                <w:b w:val="0"/>
                <w:bCs/>
                <w:color w:val="auto"/>
                <w:sz w:val="27"/>
                <w:szCs w:val="27"/>
              </w:rPr>
            </w:pPr>
            <w:r w:rsidRPr="009F7C01">
              <w:rPr>
                <w:rStyle w:val="af1"/>
                <w:b w:val="0"/>
                <w:bCs/>
                <w:color w:val="auto"/>
                <w:sz w:val="27"/>
                <w:szCs w:val="27"/>
              </w:rPr>
              <w:t>Лабинского района</w:t>
            </w:r>
          </w:p>
          <w:p w14:paraId="6EA2FCCC" w14:textId="77777777" w:rsidR="00E91F9F" w:rsidRPr="009F7C01" w:rsidRDefault="002B0B88" w:rsidP="00635049">
            <w:pPr>
              <w:pStyle w:val="1"/>
              <w:spacing w:before="0" w:after="0"/>
              <w:rPr>
                <w:rStyle w:val="af1"/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9F7C01">
              <w:rPr>
                <w:rStyle w:val="af1"/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от </w:t>
            </w:r>
            <w:r w:rsidR="005E1979">
              <w:rPr>
                <w:rFonts w:ascii="Times New Roman" w:hAnsi="Times New Roman" w:cs="Times New Roman"/>
                <w:b w:val="0"/>
                <w:sz w:val="27"/>
                <w:szCs w:val="27"/>
              </w:rPr>
              <w:t>30.06.2017</w:t>
            </w:r>
            <w:r w:rsidR="0038524C" w:rsidRPr="009F7C01">
              <w:rPr>
                <w:rStyle w:val="af1"/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№</w:t>
            </w:r>
            <w:r w:rsidR="00074566" w:rsidRPr="009F7C01">
              <w:rPr>
                <w:rStyle w:val="af1"/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</w:t>
            </w:r>
            <w:r w:rsidR="005E1979">
              <w:rPr>
                <w:rStyle w:val="af1"/>
                <w:rFonts w:ascii="Times New Roman" w:hAnsi="Times New Roman" w:cs="Times New Roman"/>
                <w:color w:val="auto"/>
                <w:sz w:val="27"/>
                <w:szCs w:val="27"/>
              </w:rPr>
              <w:t>792</w:t>
            </w:r>
          </w:p>
          <w:p w14:paraId="7DC90C53" w14:textId="77777777" w:rsidR="009F7C01" w:rsidRPr="009F7C01" w:rsidRDefault="009F7C01" w:rsidP="0093674A">
            <w:pPr>
              <w:rPr>
                <w:sz w:val="27"/>
                <w:szCs w:val="27"/>
                <w:lang w:eastAsia="en-US"/>
              </w:rPr>
            </w:pPr>
          </w:p>
        </w:tc>
      </w:tr>
    </w:tbl>
    <w:p w14:paraId="5FCE03DF" w14:textId="77777777" w:rsidR="00AF0561" w:rsidRPr="009F7C01" w:rsidRDefault="00AF0561" w:rsidP="00635049">
      <w:pPr>
        <w:tabs>
          <w:tab w:val="left" w:pos="7950"/>
        </w:tabs>
        <w:jc w:val="center"/>
        <w:rPr>
          <w:vanish/>
          <w:sz w:val="27"/>
          <w:szCs w:val="27"/>
        </w:rPr>
      </w:pPr>
    </w:p>
    <w:tbl>
      <w:tblPr>
        <w:tblW w:w="10193" w:type="dxa"/>
        <w:tblLook w:val="01E0" w:firstRow="1" w:lastRow="1" w:firstColumn="1" w:lastColumn="1" w:noHBand="0" w:noVBand="0"/>
      </w:tblPr>
      <w:tblGrid>
        <w:gridCol w:w="2883"/>
        <w:gridCol w:w="344"/>
        <w:gridCol w:w="6520"/>
        <w:gridCol w:w="95"/>
        <w:gridCol w:w="351"/>
      </w:tblGrid>
      <w:tr w:rsidR="00B46BCD" w:rsidRPr="009F7C01" w14:paraId="6743A289" w14:textId="77777777" w:rsidTr="001152D3">
        <w:trPr>
          <w:gridAfter w:val="2"/>
          <w:wAfter w:w="446" w:type="dxa"/>
          <w:trHeight w:val="2140"/>
        </w:trPr>
        <w:tc>
          <w:tcPr>
            <w:tcW w:w="9747" w:type="dxa"/>
            <w:gridSpan w:val="3"/>
          </w:tcPr>
          <w:p w14:paraId="7D776C42" w14:textId="77777777" w:rsidR="00B46BCD" w:rsidRPr="009F7C01" w:rsidRDefault="00B46BCD" w:rsidP="00635049">
            <w:pPr>
              <w:jc w:val="center"/>
              <w:rPr>
                <w:bCs/>
                <w:sz w:val="27"/>
                <w:szCs w:val="27"/>
              </w:rPr>
            </w:pPr>
            <w:r w:rsidRPr="009F7C01">
              <w:rPr>
                <w:bCs/>
                <w:sz w:val="27"/>
                <w:szCs w:val="27"/>
              </w:rPr>
              <w:t xml:space="preserve">СОСТАВ </w:t>
            </w:r>
          </w:p>
          <w:p w14:paraId="69810F8B" w14:textId="77777777" w:rsidR="00B46BCD" w:rsidRPr="009F7C01" w:rsidRDefault="00B46BCD" w:rsidP="00635049">
            <w:pPr>
              <w:jc w:val="center"/>
              <w:rPr>
                <w:bCs/>
                <w:sz w:val="27"/>
                <w:szCs w:val="27"/>
              </w:rPr>
            </w:pPr>
            <w:r w:rsidRPr="009F7C01">
              <w:rPr>
                <w:bCs/>
                <w:sz w:val="27"/>
                <w:szCs w:val="27"/>
              </w:rPr>
              <w:t>комиссии по осуществлению ведомственного контроля</w:t>
            </w:r>
          </w:p>
          <w:p w14:paraId="173E332C" w14:textId="77777777" w:rsidR="00B46BCD" w:rsidRPr="009F7C01" w:rsidRDefault="00B46BCD" w:rsidP="00635049">
            <w:pPr>
              <w:jc w:val="center"/>
              <w:rPr>
                <w:bCs/>
                <w:sz w:val="27"/>
                <w:szCs w:val="27"/>
              </w:rPr>
            </w:pPr>
            <w:r w:rsidRPr="009F7C01">
              <w:rPr>
                <w:bCs/>
                <w:sz w:val="27"/>
                <w:szCs w:val="27"/>
              </w:rPr>
              <w:t>в сфере закупок товаров, работ, услуг для обеспечения муниципальных</w:t>
            </w:r>
          </w:p>
          <w:p w14:paraId="483DD322" w14:textId="77777777" w:rsidR="00B46BCD" w:rsidRPr="009F7C01" w:rsidRDefault="00B46BCD" w:rsidP="00B46BCD">
            <w:pPr>
              <w:jc w:val="center"/>
              <w:rPr>
                <w:bCs/>
                <w:sz w:val="27"/>
                <w:szCs w:val="27"/>
              </w:rPr>
            </w:pPr>
            <w:r w:rsidRPr="009F7C01">
              <w:rPr>
                <w:bCs/>
                <w:sz w:val="27"/>
                <w:szCs w:val="27"/>
              </w:rPr>
              <w:t>нужд в отношении подведомственных администрации Лабинского городского поселения Лабинского района заказчиков</w:t>
            </w:r>
          </w:p>
          <w:p w14:paraId="06D9A961" w14:textId="77777777" w:rsidR="00B46BCD" w:rsidRPr="009F7C01" w:rsidRDefault="00B46BCD" w:rsidP="00635049">
            <w:pPr>
              <w:jc w:val="center"/>
              <w:rPr>
                <w:bCs/>
                <w:sz w:val="27"/>
                <w:szCs w:val="27"/>
              </w:rPr>
            </w:pPr>
          </w:p>
        </w:tc>
      </w:tr>
      <w:tr w:rsidR="00B46BCD" w:rsidRPr="009F7C01" w14:paraId="15905893" w14:textId="77777777" w:rsidTr="001152D3">
        <w:trPr>
          <w:trHeight w:val="1225"/>
        </w:trPr>
        <w:tc>
          <w:tcPr>
            <w:tcW w:w="2883" w:type="dxa"/>
          </w:tcPr>
          <w:p w14:paraId="28BF59BB" w14:textId="77777777" w:rsidR="00B46BCD" w:rsidRDefault="00B46BCD" w:rsidP="00C87058">
            <w:pPr>
              <w:overflowPunct w:val="0"/>
              <w:textAlignment w:val="baseline"/>
              <w:rPr>
                <w:sz w:val="27"/>
                <w:szCs w:val="27"/>
              </w:rPr>
            </w:pPr>
            <w:bookmarkStart w:id="1" w:name="mMemberFIO1"/>
            <w:bookmarkEnd w:id="1"/>
            <w:proofErr w:type="spellStart"/>
            <w:r>
              <w:rPr>
                <w:sz w:val="27"/>
                <w:szCs w:val="27"/>
              </w:rPr>
              <w:t>Клычев</w:t>
            </w:r>
            <w:proofErr w:type="spellEnd"/>
            <w:r>
              <w:rPr>
                <w:sz w:val="27"/>
                <w:szCs w:val="27"/>
              </w:rPr>
              <w:t xml:space="preserve"> </w:t>
            </w:r>
          </w:p>
          <w:p w14:paraId="4FE22D5B" w14:textId="77777777" w:rsidR="00B46BCD" w:rsidRPr="009F7C01" w:rsidRDefault="00B46BCD" w:rsidP="00C87058">
            <w:pPr>
              <w:overflowPunct w:val="0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Алексей Викторович</w:t>
            </w:r>
          </w:p>
        </w:tc>
        <w:tc>
          <w:tcPr>
            <w:tcW w:w="344" w:type="dxa"/>
          </w:tcPr>
          <w:p w14:paraId="32F2CE68" w14:textId="77777777" w:rsidR="00B46BCD" w:rsidRPr="009F7C01" w:rsidRDefault="00B64852" w:rsidP="00EC6922">
            <w:pPr>
              <w:overflowPunct w:val="0"/>
              <w:ind w:firstLine="33"/>
              <w:jc w:val="both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615" w:type="dxa"/>
            <w:gridSpan w:val="2"/>
          </w:tcPr>
          <w:p w14:paraId="27E53729" w14:textId="77777777" w:rsidR="00B46BCD" w:rsidRPr="009F7C01" w:rsidRDefault="00B46BCD" w:rsidP="00EC6922">
            <w:pPr>
              <w:overflowPunct w:val="0"/>
              <w:ind w:firstLine="33"/>
              <w:jc w:val="both"/>
              <w:textAlignment w:val="baseline"/>
              <w:rPr>
                <w:sz w:val="27"/>
                <w:szCs w:val="27"/>
              </w:rPr>
            </w:pPr>
            <w:r w:rsidRPr="009F7C01">
              <w:rPr>
                <w:sz w:val="27"/>
                <w:szCs w:val="27"/>
              </w:rPr>
              <w:t>начальник отдела муниципального контроля администрации Лабинского городского поселения Лабинского района;</w:t>
            </w:r>
          </w:p>
          <w:p w14:paraId="1F81EF65" w14:textId="77777777" w:rsidR="00B46BCD" w:rsidRPr="009F7C01" w:rsidRDefault="00B46BCD" w:rsidP="004A24C8">
            <w:pPr>
              <w:overflowPunct w:val="0"/>
              <w:jc w:val="both"/>
              <w:textAlignment w:val="baseline"/>
              <w:rPr>
                <w:sz w:val="27"/>
                <w:szCs w:val="27"/>
              </w:rPr>
            </w:pPr>
          </w:p>
        </w:tc>
        <w:tc>
          <w:tcPr>
            <w:tcW w:w="351" w:type="dxa"/>
          </w:tcPr>
          <w:p w14:paraId="56C9C4D1" w14:textId="77777777" w:rsidR="00B46BCD" w:rsidRPr="009F7C01" w:rsidRDefault="00B46BCD" w:rsidP="00EC6922">
            <w:pPr>
              <w:overflowPunct w:val="0"/>
              <w:ind w:firstLine="33"/>
              <w:jc w:val="both"/>
              <w:textAlignment w:val="baseline"/>
              <w:rPr>
                <w:sz w:val="27"/>
                <w:szCs w:val="27"/>
              </w:rPr>
            </w:pPr>
          </w:p>
        </w:tc>
      </w:tr>
      <w:tr w:rsidR="00B46BCD" w:rsidRPr="009F7C01" w14:paraId="3ABB15C2" w14:textId="77777777" w:rsidTr="001152D3">
        <w:trPr>
          <w:trHeight w:val="1210"/>
        </w:trPr>
        <w:tc>
          <w:tcPr>
            <w:tcW w:w="2883" w:type="dxa"/>
          </w:tcPr>
          <w:p w14:paraId="5DA2C04A" w14:textId="77777777" w:rsidR="00B46BCD" w:rsidRDefault="00B46BCD" w:rsidP="008023CB">
            <w:pPr>
              <w:overflowPunct w:val="0"/>
              <w:ind w:firstLine="33"/>
              <w:textAlignment w:val="baseline"/>
              <w:rPr>
                <w:sz w:val="27"/>
                <w:szCs w:val="27"/>
              </w:rPr>
            </w:pPr>
            <w:bookmarkStart w:id="2" w:name="mMemberFIO3"/>
            <w:bookmarkStart w:id="3" w:name="mMemberFIO4"/>
            <w:bookmarkEnd w:id="2"/>
            <w:bookmarkEnd w:id="3"/>
            <w:proofErr w:type="spellStart"/>
            <w:r>
              <w:rPr>
                <w:sz w:val="27"/>
                <w:szCs w:val="27"/>
              </w:rPr>
              <w:t>Долголева</w:t>
            </w:r>
            <w:proofErr w:type="spellEnd"/>
            <w:r>
              <w:rPr>
                <w:sz w:val="27"/>
                <w:szCs w:val="27"/>
              </w:rPr>
              <w:t xml:space="preserve"> </w:t>
            </w:r>
          </w:p>
          <w:p w14:paraId="47B7BC43" w14:textId="77777777" w:rsidR="00B46BCD" w:rsidRPr="009F7C01" w:rsidRDefault="00B46BCD" w:rsidP="008023CB">
            <w:pPr>
              <w:overflowPunct w:val="0"/>
              <w:ind w:firstLine="33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Анастасия Сергеевна</w:t>
            </w:r>
          </w:p>
        </w:tc>
        <w:tc>
          <w:tcPr>
            <w:tcW w:w="344" w:type="dxa"/>
          </w:tcPr>
          <w:p w14:paraId="6EBE26F6" w14:textId="77777777" w:rsidR="00B46BCD" w:rsidRPr="009F7C01" w:rsidRDefault="00B64852" w:rsidP="008023CB">
            <w:pPr>
              <w:overflowPunct w:val="0"/>
              <w:ind w:firstLine="33"/>
              <w:jc w:val="both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615" w:type="dxa"/>
            <w:gridSpan w:val="2"/>
          </w:tcPr>
          <w:p w14:paraId="0FE9964B" w14:textId="77777777" w:rsidR="00B46BCD" w:rsidRPr="009F7C01" w:rsidRDefault="00B46BCD" w:rsidP="008023CB">
            <w:pPr>
              <w:overflowPunct w:val="0"/>
              <w:ind w:firstLine="33"/>
              <w:jc w:val="both"/>
              <w:textAlignment w:val="baseline"/>
              <w:rPr>
                <w:sz w:val="27"/>
                <w:szCs w:val="27"/>
              </w:rPr>
            </w:pPr>
            <w:r w:rsidRPr="009F7C01">
              <w:rPr>
                <w:sz w:val="27"/>
                <w:szCs w:val="27"/>
              </w:rPr>
              <w:t xml:space="preserve">главный специалист </w:t>
            </w:r>
            <w:r>
              <w:rPr>
                <w:sz w:val="27"/>
                <w:szCs w:val="27"/>
              </w:rPr>
              <w:t>сектора правового обеспечения</w:t>
            </w:r>
            <w:r w:rsidRPr="009F7C01">
              <w:rPr>
                <w:sz w:val="27"/>
                <w:szCs w:val="27"/>
              </w:rPr>
              <w:t xml:space="preserve"> администрации Лабинского городского поселения Лабинского района;</w:t>
            </w:r>
          </w:p>
          <w:p w14:paraId="0F377685" w14:textId="77777777" w:rsidR="00B46BCD" w:rsidRPr="009F7C01" w:rsidRDefault="00B46BCD" w:rsidP="008023CB">
            <w:pPr>
              <w:overflowPunct w:val="0"/>
              <w:ind w:firstLine="33"/>
              <w:jc w:val="both"/>
              <w:textAlignment w:val="baseline"/>
              <w:rPr>
                <w:sz w:val="27"/>
                <w:szCs w:val="27"/>
              </w:rPr>
            </w:pPr>
          </w:p>
        </w:tc>
        <w:tc>
          <w:tcPr>
            <w:tcW w:w="351" w:type="dxa"/>
          </w:tcPr>
          <w:p w14:paraId="5DCA736D" w14:textId="77777777" w:rsidR="00B46BCD" w:rsidRPr="009F7C01" w:rsidRDefault="00B46BCD" w:rsidP="008023CB">
            <w:pPr>
              <w:overflowPunct w:val="0"/>
              <w:ind w:firstLine="33"/>
              <w:jc w:val="both"/>
              <w:textAlignment w:val="baseline"/>
              <w:rPr>
                <w:sz w:val="27"/>
                <w:szCs w:val="27"/>
              </w:rPr>
            </w:pPr>
          </w:p>
        </w:tc>
      </w:tr>
      <w:tr w:rsidR="00B46BCD" w:rsidRPr="009F7C01" w14:paraId="222D785B" w14:textId="77777777" w:rsidTr="001152D3">
        <w:trPr>
          <w:trHeight w:val="1001"/>
        </w:trPr>
        <w:tc>
          <w:tcPr>
            <w:tcW w:w="2883" w:type="dxa"/>
          </w:tcPr>
          <w:p w14:paraId="363E824D" w14:textId="77777777" w:rsidR="00B46BCD" w:rsidRPr="009F7C01" w:rsidRDefault="00B46BCD" w:rsidP="008023CB">
            <w:pPr>
              <w:overflowPunct w:val="0"/>
              <w:ind w:firstLine="33"/>
              <w:textAlignment w:val="baseline"/>
              <w:rPr>
                <w:sz w:val="27"/>
                <w:szCs w:val="27"/>
              </w:rPr>
            </w:pPr>
            <w:proofErr w:type="spellStart"/>
            <w:r w:rsidRPr="009F7C01">
              <w:rPr>
                <w:sz w:val="27"/>
                <w:szCs w:val="27"/>
              </w:rPr>
              <w:t>Тисковская</w:t>
            </w:r>
            <w:proofErr w:type="spellEnd"/>
            <w:r w:rsidRPr="009F7C01">
              <w:rPr>
                <w:sz w:val="27"/>
                <w:szCs w:val="27"/>
              </w:rPr>
              <w:t xml:space="preserve"> </w:t>
            </w:r>
          </w:p>
          <w:p w14:paraId="1719A11D" w14:textId="77777777" w:rsidR="00B46BCD" w:rsidRPr="009F7C01" w:rsidRDefault="00B46BCD" w:rsidP="008023CB">
            <w:pPr>
              <w:overflowPunct w:val="0"/>
              <w:ind w:firstLine="33"/>
              <w:textAlignment w:val="baseline"/>
              <w:rPr>
                <w:sz w:val="27"/>
                <w:szCs w:val="27"/>
              </w:rPr>
            </w:pPr>
            <w:r w:rsidRPr="009F7C01">
              <w:rPr>
                <w:sz w:val="27"/>
                <w:szCs w:val="27"/>
              </w:rPr>
              <w:t>Валерия Сергеевна</w:t>
            </w:r>
          </w:p>
        </w:tc>
        <w:tc>
          <w:tcPr>
            <w:tcW w:w="344" w:type="dxa"/>
          </w:tcPr>
          <w:p w14:paraId="4D46808B" w14:textId="77777777" w:rsidR="00B46BCD" w:rsidRPr="009F7C01" w:rsidRDefault="00B64852" w:rsidP="005448EF">
            <w:pPr>
              <w:overflowPunct w:val="0"/>
              <w:ind w:firstLine="33"/>
              <w:jc w:val="both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6615" w:type="dxa"/>
            <w:gridSpan w:val="2"/>
          </w:tcPr>
          <w:p w14:paraId="24BE3861" w14:textId="77777777" w:rsidR="00B46BCD" w:rsidRPr="009F7C01" w:rsidRDefault="00B46BCD" w:rsidP="005448EF">
            <w:pPr>
              <w:overflowPunct w:val="0"/>
              <w:ind w:firstLine="33"/>
              <w:jc w:val="both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главный</w:t>
            </w:r>
            <w:r w:rsidRPr="009F7C01">
              <w:rPr>
                <w:sz w:val="27"/>
                <w:szCs w:val="27"/>
              </w:rPr>
              <w:t xml:space="preserve"> специалист отдела муниципального контроля администрации Лабинского городского поселения Лабинского района</w:t>
            </w:r>
            <w:r>
              <w:rPr>
                <w:sz w:val="27"/>
                <w:szCs w:val="27"/>
              </w:rPr>
              <w:t>.</w:t>
            </w:r>
          </w:p>
        </w:tc>
        <w:tc>
          <w:tcPr>
            <w:tcW w:w="351" w:type="dxa"/>
          </w:tcPr>
          <w:p w14:paraId="30859996" w14:textId="77777777" w:rsidR="00B46BCD" w:rsidRDefault="00B46BCD" w:rsidP="00EC6922">
            <w:pPr>
              <w:overflowPunct w:val="0"/>
              <w:ind w:firstLine="33"/>
              <w:jc w:val="both"/>
              <w:textAlignment w:val="baseline"/>
              <w:rPr>
                <w:sz w:val="27"/>
                <w:szCs w:val="27"/>
              </w:rPr>
            </w:pPr>
          </w:p>
          <w:p w14:paraId="1061D9C0" w14:textId="77777777" w:rsidR="00B46BCD" w:rsidRDefault="00B46BCD" w:rsidP="00EC6922">
            <w:pPr>
              <w:overflowPunct w:val="0"/>
              <w:ind w:firstLine="33"/>
              <w:jc w:val="both"/>
              <w:textAlignment w:val="baseline"/>
              <w:rPr>
                <w:sz w:val="27"/>
                <w:szCs w:val="27"/>
              </w:rPr>
            </w:pPr>
          </w:p>
          <w:p w14:paraId="14EB4E74" w14:textId="77777777" w:rsidR="00B46BCD" w:rsidRPr="009F7C01" w:rsidRDefault="00B46BCD" w:rsidP="001152D3">
            <w:pPr>
              <w:overflowPunct w:val="0"/>
              <w:ind w:left="-628" w:right="-90" w:firstLine="33"/>
              <w:jc w:val="right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»</w:t>
            </w:r>
            <w:r w:rsidR="008E299E">
              <w:rPr>
                <w:sz w:val="27"/>
                <w:szCs w:val="27"/>
              </w:rPr>
              <w:t>.</w:t>
            </w:r>
          </w:p>
        </w:tc>
      </w:tr>
    </w:tbl>
    <w:p w14:paraId="456F0816" w14:textId="77777777" w:rsidR="005448EF" w:rsidRDefault="005448EF" w:rsidP="009F7C01">
      <w:pPr>
        <w:jc w:val="both"/>
        <w:rPr>
          <w:sz w:val="27"/>
          <w:szCs w:val="27"/>
        </w:rPr>
      </w:pPr>
    </w:p>
    <w:p w14:paraId="4F960357" w14:textId="77777777" w:rsidR="005448EF" w:rsidRDefault="005448EF" w:rsidP="009F7C01">
      <w:pPr>
        <w:jc w:val="both"/>
        <w:rPr>
          <w:sz w:val="27"/>
          <w:szCs w:val="27"/>
        </w:rPr>
      </w:pPr>
    </w:p>
    <w:p w14:paraId="490B0828" w14:textId="77777777" w:rsidR="009F7C01" w:rsidRPr="00CD1CC4" w:rsidRDefault="008E299E" w:rsidP="009F7C01">
      <w:pPr>
        <w:jc w:val="both"/>
        <w:rPr>
          <w:sz w:val="27"/>
          <w:szCs w:val="27"/>
        </w:rPr>
      </w:pPr>
      <w:r>
        <w:rPr>
          <w:sz w:val="27"/>
          <w:szCs w:val="27"/>
        </w:rPr>
        <w:t>Заместитель г</w:t>
      </w:r>
      <w:r w:rsidR="009F7C01" w:rsidRPr="00CD1CC4">
        <w:rPr>
          <w:sz w:val="27"/>
          <w:szCs w:val="27"/>
        </w:rPr>
        <w:t>лав</w:t>
      </w:r>
      <w:r>
        <w:rPr>
          <w:sz w:val="27"/>
          <w:szCs w:val="27"/>
        </w:rPr>
        <w:t>ы</w:t>
      </w:r>
      <w:r w:rsidR="009F7C01" w:rsidRPr="00CD1CC4">
        <w:rPr>
          <w:sz w:val="27"/>
          <w:szCs w:val="27"/>
        </w:rPr>
        <w:t xml:space="preserve"> администрации</w:t>
      </w:r>
    </w:p>
    <w:p w14:paraId="4744C16B" w14:textId="77777777" w:rsidR="00E91F9F" w:rsidRPr="00746B8D" w:rsidRDefault="009F7C01" w:rsidP="009F7C01">
      <w:pPr>
        <w:rPr>
          <w:sz w:val="28"/>
          <w:szCs w:val="28"/>
        </w:rPr>
      </w:pPr>
      <w:r w:rsidRPr="00CD1CC4">
        <w:rPr>
          <w:sz w:val="27"/>
          <w:szCs w:val="27"/>
        </w:rPr>
        <w:t>Лабинского городского поселения</w:t>
      </w:r>
      <w:r w:rsidRPr="00CD1CC4">
        <w:rPr>
          <w:sz w:val="27"/>
          <w:szCs w:val="27"/>
        </w:rPr>
        <w:tab/>
      </w:r>
      <w:r w:rsidRPr="00CD1CC4">
        <w:rPr>
          <w:sz w:val="27"/>
          <w:szCs w:val="27"/>
        </w:rPr>
        <w:tab/>
      </w:r>
      <w:r w:rsidRPr="00CD1CC4">
        <w:rPr>
          <w:sz w:val="27"/>
          <w:szCs w:val="27"/>
        </w:rPr>
        <w:tab/>
      </w:r>
      <w:r w:rsidRPr="00CD1CC4">
        <w:rPr>
          <w:sz w:val="27"/>
          <w:szCs w:val="27"/>
        </w:rPr>
        <w:tab/>
      </w:r>
      <w:r w:rsidRPr="00CD1CC4">
        <w:rPr>
          <w:sz w:val="27"/>
          <w:szCs w:val="27"/>
        </w:rPr>
        <w:tab/>
        <w:t xml:space="preserve">       </w:t>
      </w:r>
      <w:r w:rsidR="008E299E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="008E299E">
        <w:rPr>
          <w:sz w:val="27"/>
          <w:szCs w:val="27"/>
        </w:rPr>
        <w:t>А.В. Переходько</w:t>
      </w:r>
    </w:p>
    <w:sectPr w:rsidR="00E91F9F" w:rsidRPr="00746B8D" w:rsidSect="00635049">
      <w:footnotePr>
        <w:pos w:val="beneathText"/>
      </w:footnotePr>
      <w:pgSz w:w="11905" w:h="16837"/>
      <w:pgMar w:top="993" w:right="567" w:bottom="567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7D8530" w14:textId="77777777" w:rsidR="00A727F5" w:rsidRDefault="00A727F5">
      <w:r>
        <w:separator/>
      </w:r>
    </w:p>
  </w:endnote>
  <w:endnote w:type="continuationSeparator" w:id="0">
    <w:p w14:paraId="718DD32A" w14:textId="77777777" w:rsidR="00A727F5" w:rsidRDefault="00A72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89ADD" w14:textId="77777777" w:rsidR="00A727F5" w:rsidRDefault="00A727F5">
      <w:r>
        <w:separator/>
      </w:r>
    </w:p>
  </w:footnote>
  <w:footnote w:type="continuationSeparator" w:id="0">
    <w:p w14:paraId="5DD6A249" w14:textId="77777777" w:rsidR="00A727F5" w:rsidRDefault="00A72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9FA12" w14:textId="77777777" w:rsidR="00FB60EA" w:rsidRDefault="001152D3" w:rsidP="005A39A3">
    <w:pPr>
      <w:pStyle w:val="aa"/>
      <w:jc w:val="center"/>
    </w:pPr>
    <w:r>
      <w:fldChar w:fldCharType="begin"/>
    </w:r>
    <w:r>
      <w:instrText xml:space="preserve"> PAGE </w:instrText>
    </w:r>
    <w:r>
      <w:fldChar w:fldCharType="separate"/>
    </w:r>
    <w:r w:rsidR="006054A3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235C"/>
    <w:multiLevelType w:val="hybridMultilevel"/>
    <w:tmpl w:val="D22A344C"/>
    <w:lvl w:ilvl="0" w:tplc="28D28D64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3C7"/>
    <w:rsid w:val="00002A56"/>
    <w:rsid w:val="00004625"/>
    <w:rsid w:val="000056C1"/>
    <w:rsid w:val="00005C5A"/>
    <w:rsid w:val="00007D70"/>
    <w:rsid w:val="00015379"/>
    <w:rsid w:val="000158F1"/>
    <w:rsid w:val="00016D34"/>
    <w:rsid w:val="00017E67"/>
    <w:rsid w:val="00022AC9"/>
    <w:rsid w:val="000235E4"/>
    <w:rsid w:val="000262F6"/>
    <w:rsid w:val="00031542"/>
    <w:rsid w:val="0003442B"/>
    <w:rsid w:val="00043D9A"/>
    <w:rsid w:val="00045AA0"/>
    <w:rsid w:val="00046478"/>
    <w:rsid w:val="000478DF"/>
    <w:rsid w:val="000523C3"/>
    <w:rsid w:val="00052D1E"/>
    <w:rsid w:val="000652E9"/>
    <w:rsid w:val="00072EE5"/>
    <w:rsid w:val="00074566"/>
    <w:rsid w:val="00074832"/>
    <w:rsid w:val="00076258"/>
    <w:rsid w:val="00077EA9"/>
    <w:rsid w:val="0008198D"/>
    <w:rsid w:val="00086BFE"/>
    <w:rsid w:val="000907C9"/>
    <w:rsid w:val="0009455E"/>
    <w:rsid w:val="000A3023"/>
    <w:rsid w:val="000B23C7"/>
    <w:rsid w:val="000B4CEF"/>
    <w:rsid w:val="000B5608"/>
    <w:rsid w:val="000B7456"/>
    <w:rsid w:val="000C299E"/>
    <w:rsid w:val="000C307A"/>
    <w:rsid w:val="000C4760"/>
    <w:rsid w:val="000C7E3B"/>
    <w:rsid w:val="000C7E8E"/>
    <w:rsid w:val="000D78BC"/>
    <w:rsid w:val="000E137D"/>
    <w:rsid w:val="000E1B6E"/>
    <w:rsid w:val="000E6380"/>
    <w:rsid w:val="000E6CF5"/>
    <w:rsid w:val="000F0EDC"/>
    <w:rsid w:val="000F3B02"/>
    <w:rsid w:val="000F40DC"/>
    <w:rsid w:val="000F42C7"/>
    <w:rsid w:val="000F7668"/>
    <w:rsid w:val="00100576"/>
    <w:rsid w:val="001056BD"/>
    <w:rsid w:val="00105A7F"/>
    <w:rsid w:val="001065F6"/>
    <w:rsid w:val="001152D3"/>
    <w:rsid w:val="0011683A"/>
    <w:rsid w:val="0011754B"/>
    <w:rsid w:val="001208F1"/>
    <w:rsid w:val="001210EA"/>
    <w:rsid w:val="001376A6"/>
    <w:rsid w:val="00140F4C"/>
    <w:rsid w:val="00141603"/>
    <w:rsid w:val="0014310B"/>
    <w:rsid w:val="00151270"/>
    <w:rsid w:val="001513D3"/>
    <w:rsid w:val="001622BA"/>
    <w:rsid w:val="00163921"/>
    <w:rsid w:val="00166A79"/>
    <w:rsid w:val="00170A84"/>
    <w:rsid w:val="00172D32"/>
    <w:rsid w:val="0017708D"/>
    <w:rsid w:val="001777EC"/>
    <w:rsid w:val="00180739"/>
    <w:rsid w:val="001841FC"/>
    <w:rsid w:val="001848F6"/>
    <w:rsid w:val="00196A52"/>
    <w:rsid w:val="00196EFC"/>
    <w:rsid w:val="001A1561"/>
    <w:rsid w:val="001A2111"/>
    <w:rsid w:val="001A30B1"/>
    <w:rsid w:val="001B3F34"/>
    <w:rsid w:val="001C0582"/>
    <w:rsid w:val="001C28FD"/>
    <w:rsid w:val="001C2D2B"/>
    <w:rsid w:val="001C75C7"/>
    <w:rsid w:val="001C7D4F"/>
    <w:rsid w:val="001D1175"/>
    <w:rsid w:val="001D4CEE"/>
    <w:rsid w:val="001D678A"/>
    <w:rsid w:val="001D7751"/>
    <w:rsid w:val="001E29ED"/>
    <w:rsid w:val="001E43BE"/>
    <w:rsid w:val="001F28D9"/>
    <w:rsid w:val="001F339A"/>
    <w:rsid w:val="001F4042"/>
    <w:rsid w:val="001F69B6"/>
    <w:rsid w:val="0020169D"/>
    <w:rsid w:val="002107D7"/>
    <w:rsid w:val="00212BDE"/>
    <w:rsid w:val="00213A83"/>
    <w:rsid w:val="00216DE9"/>
    <w:rsid w:val="00217D9D"/>
    <w:rsid w:val="00226150"/>
    <w:rsid w:val="00233B47"/>
    <w:rsid w:val="00237292"/>
    <w:rsid w:val="00242DA2"/>
    <w:rsid w:val="00246D38"/>
    <w:rsid w:val="00250DE4"/>
    <w:rsid w:val="00255A27"/>
    <w:rsid w:val="002674E7"/>
    <w:rsid w:val="002727F9"/>
    <w:rsid w:val="002735D9"/>
    <w:rsid w:val="00273ADF"/>
    <w:rsid w:val="0027578E"/>
    <w:rsid w:val="0028105E"/>
    <w:rsid w:val="002836FC"/>
    <w:rsid w:val="00283E18"/>
    <w:rsid w:val="002846B0"/>
    <w:rsid w:val="002870F5"/>
    <w:rsid w:val="00292654"/>
    <w:rsid w:val="002A22A8"/>
    <w:rsid w:val="002B0B88"/>
    <w:rsid w:val="002B2EB0"/>
    <w:rsid w:val="002B3036"/>
    <w:rsid w:val="002B3282"/>
    <w:rsid w:val="002B4700"/>
    <w:rsid w:val="002B50E4"/>
    <w:rsid w:val="002C094A"/>
    <w:rsid w:val="002C6D87"/>
    <w:rsid w:val="002C75C9"/>
    <w:rsid w:val="002E4D40"/>
    <w:rsid w:val="002E578C"/>
    <w:rsid w:val="002E7333"/>
    <w:rsid w:val="002F479D"/>
    <w:rsid w:val="00302B37"/>
    <w:rsid w:val="00306296"/>
    <w:rsid w:val="003170C3"/>
    <w:rsid w:val="0032147F"/>
    <w:rsid w:val="00326B51"/>
    <w:rsid w:val="00330AD1"/>
    <w:rsid w:val="00331AE8"/>
    <w:rsid w:val="003321D5"/>
    <w:rsid w:val="003359BA"/>
    <w:rsid w:val="00336439"/>
    <w:rsid w:val="003373C6"/>
    <w:rsid w:val="00340822"/>
    <w:rsid w:val="00340BA7"/>
    <w:rsid w:val="00342B68"/>
    <w:rsid w:val="003446CF"/>
    <w:rsid w:val="00344A94"/>
    <w:rsid w:val="00350EB8"/>
    <w:rsid w:val="00353A4B"/>
    <w:rsid w:val="00357FBF"/>
    <w:rsid w:val="00361B6F"/>
    <w:rsid w:val="003641A6"/>
    <w:rsid w:val="003679A0"/>
    <w:rsid w:val="00371809"/>
    <w:rsid w:val="00372828"/>
    <w:rsid w:val="003815B8"/>
    <w:rsid w:val="003815EF"/>
    <w:rsid w:val="00383187"/>
    <w:rsid w:val="0038524C"/>
    <w:rsid w:val="00386057"/>
    <w:rsid w:val="003913E0"/>
    <w:rsid w:val="00391BB3"/>
    <w:rsid w:val="003945F4"/>
    <w:rsid w:val="00394857"/>
    <w:rsid w:val="003A405F"/>
    <w:rsid w:val="003A4F30"/>
    <w:rsid w:val="003A6317"/>
    <w:rsid w:val="003A68FC"/>
    <w:rsid w:val="003B1430"/>
    <w:rsid w:val="003B1AB4"/>
    <w:rsid w:val="003B6F69"/>
    <w:rsid w:val="003B7E13"/>
    <w:rsid w:val="003C0AAC"/>
    <w:rsid w:val="003C3CEA"/>
    <w:rsid w:val="003C5208"/>
    <w:rsid w:val="003C58F1"/>
    <w:rsid w:val="003D1B46"/>
    <w:rsid w:val="003D40F0"/>
    <w:rsid w:val="003E2EE5"/>
    <w:rsid w:val="003E53FA"/>
    <w:rsid w:val="003F4265"/>
    <w:rsid w:val="003F5DDB"/>
    <w:rsid w:val="0040103A"/>
    <w:rsid w:val="00402B81"/>
    <w:rsid w:val="00403478"/>
    <w:rsid w:val="00410C9F"/>
    <w:rsid w:val="004115E2"/>
    <w:rsid w:val="0043167E"/>
    <w:rsid w:val="00434FD1"/>
    <w:rsid w:val="00440837"/>
    <w:rsid w:val="00441B76"/>
    <w:rsid w:val="004444BA"/>
    <w:rsid w:val="00444F23"/>
    <w:rsid w:val="00446633"/>
    <w:rsid w:val="00446CC9"/>
    <w:rsid w:val="00456247"/>
    <w:rsid w:val="00465B0F"/>
    <w:rsid w:val="00465E6A"/>
    <w:rsid w:val="00476917"/>
    <w:rsid w:val="00476E40"/>
    <w:rsid w:val="0047777D"/>
    <w:rsid w:val="00480E21"/>
    <w:rsid w:val="0048417C"/>
    <w:rsid w:val="00487D2C"/>
    <w:rsid w:val="00490DB2"/>
    <w:rsid w:val="00491BAA"/>
    <w:rsid w:val="00494E38"/>
    <w:rsid w:val="00497684"/>
    <w:rsid w:val="004A12D3"/>
    <w:rsid w:val="004A1355"/>
    <w:rsid w:val="004A1818"/>
    <w:rsid w:val="004A24C8"/>
    <w:rsid w:val="004A2EB2"/>
    <w:rsid w:val="004B452C"/>
    <w:rsid w:val="004B4DED"/>
    <w:rsid w:val="004B55E4"/>
    <w:rsid w:val="004B5F5E"/>
    <w:rsid w:val="004C0804"/>
    <w:rsid w:val="004C4C82"/>
    <w:rsid w:val="004C6A4A"/>
    <w:rsid w:val="004D1B89"/>
    <w:rsid w:val="004D3937"/>
    <w:rsid w:val="004D5A68"/>
    <w:rsid w:val="004D6EA7"/>
    <w:rsid w:val="004E6AAA"/>
    <w:rsid w:val="004F0DF5"/>
    <w:rsid w:val="00500659"/>
    <w:rsid w:val="00501402"/>
    <w:rsid w:val="005044A3"/>
    <w:rsid w:val="00504C84"/>
    <w:rsid w:val="005115EF"/>
    <w:rsid w:val="0051656D"/>
    <w:rsid w:val="005174B6"/>
    <w:rsid w:val="0051758C"/>
    <w:rsid w:val="00521490"/>
    <w:rsid w:val="00521C7B"/>
    <w:rsid w:val="0052230F"/>
    <w:rsid w:val="00522CFD"/>
    <w:rsid w:val="0052428D"/>
    <w:rsid w:val="00524303"/>
    <w:rsid w:val="00526D4A"/>
    <w:rsid w:val="00530539"/>
    <w:rsid w:val="00537240"/>
    <w:rsid w:val="005448EF"/>
    <w:rsid w:val="00547521"/>
    <w:rsid w:val="00550ACC"/>
    <w:rsid w:val="00555689"/>
    <w:rsid w:val="00556112"/>
    <w:rsid w:val="00556279"/>
    <w:rsid w:val="005636B5"/>
    <w:rsid w:val="00567C58"/>
    <w:rsid w:val="00570D36"/>
    <w:rsid w:val="00576631"/>
    <w:rsid w:val="00581437"/>
    <w:rsid w:val="00584012"/>
    <w:rsid w:val="00586759"/>
    <w:rsid w:val="00595E62"/>
    <w:rsid w:val="005A1343"/>
    <w:rsid w:val="005A3131"/>
    <w:rsid w:val="005A39A3"/>
    <w:rsid w:val="005A3F0E"/>
    <w:rsid w:val="005B13CD"/>
    <w:rsid w:val="005B1944"/>
    <w:rsid w:val="005B253C"/>
    <w:rsid w:val="005B3D7F"/>
    <w:rsid w:val="005C196A"/>
    <w:rsid w:val="005D09D0"/>
    <w:rsid w:val="005D126D"/>
    <w:rsid w:val="005D18B1"/>
    <w:rsid w:val="005D57B2"/>
    <w:rsid w:val="005D5847"/>
    <w:rsid w:val="005E1979"/>
    <w:rsid w:val="005E3441"/>
    <w:rsid w:val="005E3656"/>
    <w:rsid w:val="005E4135"/>
    <w:rsid w:val="005E5F00"/>
    <w:rsid w:val="005F09B2"/>
    <w:rsid w:val="005F2842"/>
    <w:rsid w:val="005F307F"/>
    <w:rsid w:val="00601A99"/>
    <w:rsid w:val="0060215B"/>
    <w:rsid w:val="006054A3"/>
    <w:rsid w:val="006120F4"/>
    <w:rsid w:val="00612432"/>
    <w:rsid w:val="00613884"/>
    <w:rsid w:val="00617A2C"/>
    <w:rsid w:val="00625C60"/>
    <w:rsid w:val="0062607A"/>
    <w:rsid w:val="00632DCA"/>
    <w:rsid w:val="00635049"/>
    <w:rsid w:val="0063512A"/>
    <w:rsid w:val="006408BE"/>
    <w:rsid w:val="006434E6"/>
    <w:rsid w:val="00643FD0"/>
    <w:rsid w:val="00644619"/>
    <w:rsid w:val="00653A11"/>
    <w:rsid w:val="006564BE"/>
    <w:rsid w:val="006564C8"/>
    <w:rsid w:val="00656D97"/>
    <w:rsid w:val="00656D9D"/>
    <w:rsid w:val="0066007C"/>
    <w:rsid w:val="00666BB6"/>
    <w:rsid w:val="0067133F"/>
    <w:rsid w:val="00673D87"/>
    <w:rsid w:val="00683805"/>
    <w:rsid w:val="0068531F"/>
    <w:rsid w:val="006900C3"/>
    <w:rsid w:val="00693F28"/>
    <w:rsid w:val="0069430D"/>
    <w:rsid w:val="00695ADC"/>
    <w:rsid w:val="0069697E"/>
    <w:rsid w:val="006A3309"/>
    <w:rsid w:val="006B3023"/>
    <w:rsid w:val="006B633E"/>
    <w:rsid w:val="006C4112"/>
    <w:rsid w:val="006C5DD7"/>
    <w:rsid w:val="006C6235"/>
    <w:rsid w:val="006C74F5"/>
    <w:rsid w:val="006D3FAA"/>
    <w:rsid w:val="006D447B"/>
    <w:rsid w:val="006D5021"/>
    <w:rsid w:val="006D5AED"/>
    <w:rsid w:val="006D6773"/>
    <w:rsid w:val="006D72A3"/>
    <w:rsid w:val="00700C38"/>
    <w:rsid w:val="00702C13"/>
    <w:rsid w:val="00704E47"/>
    <w:rsid w:val="00705AB6"/>
    <w:rsid w:val="00705B1C"/>
    <w:rsid w:val="00706374"/>
    <w:rsid w:val="00713BC3"/>
    <w:rsid w:val="007159DF"/>
    <w:rsid w:val="00727057"/>
    <w:rsid w:val="007432B1"/>
    <w:rsid w:val="007441D6"/>
    <w:rsid w:val="00746B8D"/>
    <w:rsid w:val="00750AC0"/>
    <w:rsid w:val="00751318"/>
    <w:rsid w:val="00757D62"/>
    <w:rsid w:val="00762735"/>
    <w:rsid w:val="0077110A"/>
    <w:rsid w:val="00771B76"/>
    <w:rsid w:val="00772267"/>
    <w:rsid w:val="007739D9"/>
    <w:rsid w:val="00775046"/>
    <w:rsid w:val="007759CB"/>
    <w:rsid w:val="00776826"/>
    <w:rsid w:val="0077767B"/>
    <w:rsid w:val="00790566"/>
    <w:rsid w:val="00791161"/>
    <w:rsid w:val="007929A7"/>
    <w:rsid w:val="007943BA"/>
    <w:rsid w:val="00797C82"/>
    <w:rsid w:val="007A7098"/>
    <w:rsid w:val="007B1C84"/>
    <w:rsid w:val="007B5A7D"/>
    <w:rsid w:val="007B6442"/>
    <w:rsid w:val="007C3DB5"/>
    <w:rsid w:val="007C3DC6"/>
    <w:rsid w:val="007C47BC"/>
    <w:rsid w:val="007C5658"/>
    <w:rsid w:val="007D2C33"/>
    <w:rsid w:val="007D4CEF"/>
    <w:rsid w:val="007D52AC"/>
    <w:rsid w:val="007E066C"/>
    <w:rsid w:val="007E177F"/>
    <w:rsid w:val="007E6A37"/>
    <w:rsid w:val="007F07EF"/>
    <w:rsid w:val="007F555D"/>
    <w:rsid w:val="008023CB"/>
    <w:rsid w:val="0080457C"/>
    <w:rsid w:val="00810832"/>
    <w:rsid w:val="008217EE"/>
    <w:rsid w:val="008221FA"/>
    <w:rsid w:val="00827183"/>
    <w:rsid w:val="00835A43"/>
    <w:rsid w:val="008374C1"/>
    <w:rsid w:val="008435AF"/>
    <w:rsid w:val="008464D9"/>
    <w:rsid w:val="008631F0"/>
    <w:rsid w:val="00870173"/>
    <w:rsid w:val="00870DAB"/>
    <w:rsid w:val="00872426"/>
    <w:rsid w:val="008820C5"/>
    <w:rsid w:val="00883EC1"/>
    <w:rsid w:val="00884691"/>
    <w:rsid w:val="00885363"/>
    <w:rsid w:val="00890101"/>
    <w:rsid w:val="008922D4"/>
    <w:rsid w:val="008B0066"/>
    <w:rsid w:val="008B0E3F"/>
    <w:rsid w:val="008B5505"/>
    <w:rsid w:val="008C1997"/>
    <w:rsid w:val="008C1AED"/>
    <w:rsid w:val="008C27D1"/>
    <w:rsid w:val="008D15F5"/>
    <w:rsid w:val="008D3B75"/>
    <w:rsid w:val="008D5A63"/>
    <w:rsid w:val="008D5AEB"/>
    <w:rsid w:val="008D5F1E"/>
    <w:rsid w:val="008E04CE"/>
    <w:rsid w:val="008E299E"/>
    <w:rsid w:val="008E565C"/>
    <w:rsid w:val="008F594B"/>
    <w:rsid w:val="008F6785"/>
    <w:rsid w:val="008F77DC"/>
    <w:rsid w:val="00901169"/>
    <w:rsid w:val="009032C8"/>
    <w:rsid w:val="00906F8A"/>
    <w:rsid w:val="00910B08"/>
    <w:rsid w:val="00914E5E"/>
    <w:rsid w:val="00914F69"/>
    <w:rsid w:val="009200F3"/>
    <w:rsid w:val="00927F1D"/>
    <w:rsid w:val="0093026E"/>
    <w:rsid w:val="00932362"/>
    <w:rsid w:val="00934444"/>
    <w:rsid w:val="0093674A"/>
    <w:rsid w:val="00936F40"/>
    <w:rsid w:val="00937E52"/>
    <w:rsid w:val="009414C6"/>
    <w:rsid w:val="00945811"/>
    <w:rsid w:val="009574C2"/>
    <w:rsid w:val="00960358"/>
    <w:rsid w:val="00963A0E"/>
    <w:rsid w:val="00965003"/>
    <w:rsid w:val="00965300"/>
    <w:rsid w:val="0096757D"/>
    <w:rsid w:val="00971843"/>
    <w:rsid w:val="00971BA0"/>
    <w:rsid w:val="00977237"/>
    <w:rsid w:val="00986E17"/>
    <w:rsid w:val="00995FA3"/>
    <w:rsid w:val="009A1752"/>
    <w:rsid w:val="009A2B48"/>
    <w:rsid w:val="009A5AAF"/>
    <w:rsid w:val="009B3CEE"/>
    <w:rsid w:val="009B3DA4"/>
    <w:rsid w:val="009B692F"/>
    <w:rsid w:val="009C1E73"/>
    <w:rsid w:val="009C57AB"/>
    <w:rsid w:val="009D2896"/>
    <w:rsid w:val="009D3F0B"/>
    <w:rsid w:val="009D40E5"/>
    <w:rsid w:val="009D5D27"/>
    <w:rsid w:val="009D617F"/>
    <w:rsid w:val="009E042D"/>
    <w:rsid w:val="009E3BEA"/>
    <w:rsid w:val="009E521B"/>
    <w:rsid w:val="009F0837"/>
    <w:rsid w:val="009F4B12"/>
    <w:rsid w:val="009F7C01"/>
    <w:rsid w:val="00A10DFC"/>
    <w:rsid w:val="00A14CDD"/>
    <w:rsid w:val="00A17083"/>
    <w:rsid w:val="00A20D0F"/>
    <w:rsid w:val="00A2593A"/>
    <w:rsid w:val="00A31419"/>
    <w:rsid w:val="00A31B14"/>
    <w:rsid w:val="00A34E01"/>
    <w:rsid w:val="00A36CF4"/>
    <w:rsid w:val="00A451AE"/>
    <w:rsid w:val="00A4690E"/>
    <w:rsid w:val="00A47C8A"/>
    <w:rsid w:val="00A52F7E"/>
    <w:rsid w:val="00A5398C"/>
    <w:rsid w:val="00A61585"/>
    <w:rsid w:val="00A618DF"/>
    <w:rsid w:val="00A63E43"/>
    <w:rsid w:val="00A6430D"/>
    <w:rsid w:val="00A678F9"/>
    <w:rsid w:val="00A67CBC"/>
    <w:rsid w:val="00A67DA2"/>
    <w:rsid w:val="00A70E4C"/>
    <w:rsid w:val="00A71306"/>
    <w:rsid w:val="00A727F5"/>
    <w:rsid w:val="00A75CAD"/>
    <w:rsid w:val="00A84271"/>
    <w:rsid w:val="00A8463C"/>
    <w:rsid w:val="00A873BC"/>
    <w:rsid w:val="00A90701"/>
    <w:rsid w:val="00A930A9"/>
    <w:rsid w:val="00A97D3E"/>
    <w:rsid w:val="00AA4D38"/>
    <w:rsid w:val="00AA5AE1"/>
    <w:rsid w:val="00AB21A8"/>
    <w:rsid w:val="00AB322B"/>
    <w:rsid w:val="00AB6F2D"/>
    <w:rsid w:val="00AC1A24"/>
    <w:rsid w:val="00AC26D2"/>
    <w:rsid w:val="00AC3D41"/>
    <w:rsid w:val="00AD1013"/>
    <w:rsid w:val="00AD586B"/>
    <w:rsid w:val="00AD5BB0"/>
    <w:rsid w:val="00AD7C48"/>
    <w:rsid w:val="00AE4C59"/>
    <w:rsid w:val="00AE7DC7"/>
    <w:rsid w:val="00AF0561"/>
    <w:rsid w:val="00AF2FDD"/>
    <w:rsid w:val="00AF41F9"/>
    <w:rsid w:val="00B0434D"/>
    <w:rsid w:val="00B1144C"/>
    <w:rsid w:val="00B1317E"/>
    <w:rsid w:val="00B15E37"/>
    <w:rsid w:val="00B16638"/>
    <w:rsid w:val="00B16A74"/>
    <w:rsid w:val="00B17AED"/>
    <w:rsid w:val="00B22BC8"/>
    <w:rsid w:val="00B24071"/>
    <w:rsid w:val="00B30179"/>
    <w:rsid w:val="00B35F08"/>
    <w:rsid w:val="00B4097E"/>
    <w:rsid w:val="00B46BCD"/>
    <w:rsid w:val="00B52AB7"/>
    <w:rsid w:val="00B539D2"/>
    <w:rsid w:val="00B56809"/>
    <w:rsid w:val="00B61423"/>
    <w:rsid w:val="00B64852"/>
    <w:rsid w:val="00B66B95"/>
    <w:rsid w:val="00B76CE5"/>
    <w:rsid w:val="00B81067"/>
    <w:rsid w:val="00B85C12"/>
    <w:rsid w:val="00B92CD1"/>
    <w:rsid w:val="00B93BE3"/>
    <w:rsid w:val="00B93F7A"/>
    <w:rsid w:val="00B95DC2"/>
    <w:rsid w:val="00B97737"/>
    <w:rsid w:val="00B977CD"/>
    <w:rsid w:val="00BA71B5"/>
    <w:rsid w:val="00BB09D1"/>
    <w:rsid w:val="00BB0CF5"/>
    <w:rsid w:val="00BB1B77"/>
    <w:rsid w:val="00BB572D"/>
    <w:rsid w:val="00BC1991"/>
    <w:rsid w:val="00BD00FB"/>
    <w:rsid w:val="00BD265C"/>
    <w:rsid w:val="00BD2ECD"/>
    <w:rsid w:val="00BD5E31"/>
    <w:rsid w:val="00BD6341"/>
    <w:rsid w:val="00BD6D42"/>
    <w:rsid w:val="00BD7AAC"/>
    <w:rsid w:val="00BE06E9"/>
    <w:rsid w:val="00BE0D96"/>
    <w:rsid w:val="00BE5011"/>
    <w:rsid w:val="00BF3107"/>
    <w:rsid w:val="00BF5909"/>
    <w:rsid w:val="00BF739A"/>
    <w:rsid w:val="00C03DED"/>
    <w:rsid w:val="00C079DD"/>
    <w:rsid w:val="00C14F96"/>
    <w:rsid w:val="00C162B5"/>
    <w:rsid w:val="00C22565"/>
    <w:rsid w:val="00C265A4"/>
    <w:rsid w:val="00C270B2"/>
    <w:rsid w:val="00C4169F"/>
    <w:rsid w:val="00C45436"/>
    <w:rsid w:val="00C55883"/>
    <w:rsid w:val="00C64B16"/>
    <w:rsid w:val="00C64E14"/>
    <w:rsid w:val="00C653E9"/>
    <w:rsid w:val="00C67DF1"/>
    <w:rsid w:val="00C703B8"/>
    <w:rsid w:val="00C76356"/>
    <w:rsid w:val="00C824F2"/>
    <w:rsid w:val="00C87058"/>
    <w:rsid w:val="00C9123B"/>
    <w:rsid w:val="00C92488"/>
    <w:rsid w:val="00C938FC"/>
    <w:rsid w:val="00C94807"/>
    <w:rsid w:val="00C9751F"/>
    <w:rsid w:val="00C975BA"/>
    <w:rsid w:val="00CA6070"/>
    <w:rsid w:val="00CB11D2"/>
    <w:rsid w:val="00CB124E"/>
    <w:rsid w:val="00CB1F26"/>
    <w:rsid w:val="00CB7A75"/>
    <w:rsid w:val="00CC0221"/>
    <w:rsid w:val="00CC11CF"/>
    <w:rsid w:val="00CC2BEF"/>
    <w:rsid w:val="00CC429D"/>
    <w:rsid w:val="00CC4864"/>
    <w:rsid w:val="00CD1CC4"/>
    <w:rsid w:val="00CD3B10"/>
    <w:rsid w:val="00CD720F"/>
    <w:rsid w:val="00CE2C9B"/>
    <w:rsid w:val="00CE3C83"/>
    <w:rsid w:val="00CF69E9"/>
    <w:rsid w:val="00D04A7F"/>
    <w:rsid w:val="00D069E0"/>
    <w:rsid w:val="00D07311"/>
    <w:rsid w:val="00D1056C"/>
    <w:rsid w:val="00D13810"/>
    <w:rsid w:val="00D2230C"/>
    <w:rsid w:val="00D23CE4"/>
    <w:rsid w:val="00D26D4F"/>
    <w:rsid w:val="00D27529"/>
    <w:rsid w:val="00D360A4"/>
    <w:rsid w:val="00D45B42"/>
    <w:rsid w:val="00D46401"/>
    <w:rsid w:val="00D518A8"/>
    <w:rsid w:val="00D524B9"/>
    <w:rsid w:val="00D63738"/>
    <w:rsid w:val="00D64C44"/>
    <w:rsid w:val="00D761F6"/>
    <w:rsid w:val="00D801B9"/>
    <w:rsid w:val="00D83F09"/>
    <w:rsid w:val="00D84801"/>
    <w:rsid w:val="00D84EFD"/>
    <w:rsid w:val="00D86904"/>
    <w:rsid w:val="00D87D80"/>
    <w:rsid w:val="00D94110"/>
    <w:rsid w:val="00D952A8"/>
    <w:rsid w:val="00D96AA4"/>
    <w:rsid w:val="00DA5D02"/>
    <w:rsid w:val="00DB38ED"/>
    <w:rsid w:val="00DB5E8A"/>
    <w:rsid w:val="00DB6AC8"/>
    <w:rsid w:val="00DC023A"/>
    <w:rsid w:val="00DC492C"/>
    <w:rsid w:val="00DC777A"/>
    <w:rsid w:val="00DE7CBF"/>
    <w:rsid w:val="00DF0D8D"/>
    <w:rsid w:val="00DF2189"/>
    <w:rsid w:val="00E06053"/>
    <w:rsid w:val="00E107D6"/>
    <w:rsid w:val="00E143DB"/>
    <w:rsid w:val="00E148E8"/>
    <w:rsid w:val="00E1667C"/>
    <w:rsid w:val="00E20529"/>
    <w:rsid w:val="00E20B89"/>
    <w:rsid w:val="00E20C60"/>
    <w:rsid w:val="00E24268"/>
    <w:rsid w:val="00E26313"/>
    <w:rsid w:val="00E31955"/>
    <w:rsid w:val="00E40C4E"/>
    <w:rsid w:val="00E4246D"/>
    <w:rsid w:val="00E5118A"/>
    <w:rsid w:val="00E6056A"/>
    <w:rsid w:val="00E64871"/>
    <w:rsid w:val="00E6650F"/>
    <w:rsid w:val="00E726E0"/>
    <w:rsid w:val="00E76A5A"/>
    <w:rsid w:val="00E810E3"/>
    <w:rsid w:val="00E91F9F"/>
    <w:rsid w:val="00E9374C"/>
    <w:rsid w:val="00E95B5E"/>
    <w:rsid w:val="00E95DBA"/>
    <w:rsid w:val="00EA0FCD"/>
    <w:rsid w:val="00EA483E"/>
    <w:rsid w:val="00EC4A64"/>
    <w:rsid w:val="00EC5807"/>
    <w:rsid w:val="00EC6922"/>
    <w:rsid w:val="00ED1597"/>
    <w:rsid w:val="00ED18F5"/>
    <w:rsid w:val="00ED314F"/>
    <w:rsid w:val="00ED4241"/>
    <w:rsid w:val="00ED7DFE"/>
    <w:rsid w:val="00EE045B"/>
    <w:rsid w:val="00EE4526"/>
    <w:rsid w:val="00EE49C9"/>
    <w:rsid w:val="00EF0694"/>
    <w:rsid w:val="00EF1637"/>
    <w:rsid w:val="00EF4A4D"/>
    <w:rsid w:val="00EF7FE2"/>
    <w:rsid w:val="00F01891"/>
    <w:rsid w:val="00F04C96"/>
    <w:rsid w:val="00F1000E"/>
    <w:rsid w:val="00F100FC"/>
    <w:rsid w:val="00F157BC"/>
    <w:rsid w:val="00F211A3"/>
    <w:rsid w:val="00F2238B"/>
    <w:rsid w:val="00F27560"/>
    <w:rsid w:val="00F30449"/>
    <w:rsid w:val="00F47919"/>
    <w:rsid w:val="00F50D33"/>
    <w:rsid w:val="00F5510B"/>
    <w:rsid w:val="00F557A4"/>
    <w:rsid w:val="00F55FA2"/>
    <w:rsid w:val="00F60ADC"/>
    <w:rsid w:val="00F67D84"/>
    <w:rsid w:val="00F71E75"/>
    <w:rsid w:val="00F730C3"/>
    <w:rsid w:val="00F7357B"/>
    <w:rsid w:val="00F73DFC"/>
    <w:rsid w:val="00F7546A"/>
    <w:rsid w:val="00F765A6"/>
    <w:rsid w:val="00F76715"/>
    <w:rsid w:val="00F80373"/>
    <w:rsid w:val="00F8217D"/>
    <w:rsid w:val="00F82A45"/>
    <w:rsid w:val="00F838B1"/>
    <w:rsid w:val="00F929D2"/>
    <w:rsid w:val="00F931C1"/>
    <w:rsid w:val="00F93F18"/>
    <w:rsid w:val="00F95663"/>
    <w:rsid w:val="00F97F24"/>
    <w:rsid w:val="00FA144E"/>
    <w:rsid w:val="00FA70BE"/>
    <w:rsid w:val="00FA74C4"/>
    <w:rsid w:val="00FA7DBD"/>
    <w:rsid w:val="00FB60EA"/>
    <w:rsid w:val="00FC7520"/>
    <w:rsid w:val="00FC7E9D"/>
    <w:rsid w:val="00FD7672"/>
    <w:rsid w:val="00FF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BE99D"/>
  <w15:docId w15:val="{F4B9F7A9-C87A-4AF7-AEC4-F26F96A1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7D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91F9F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E107D6"/>
  </w:style>
  <w:style w:type="character" w:customStyle="1" w:styleId="a3">
    <w:name w:val="Основной текст Знак"/>
    <w:rsid w:val="00E107D6"/>
    <w:rPr>
      <w:sz w:val="28"/>
      <w:szCs w:val="24"/>
    </w:rPr>
  </w:style>
  <w:style w:type="character" w:customStyle="1" w:styleId="a4">
    <w:name w:val="Основной текст с отступом Знак"/>
    <w:rsid w:val="00E107D6"/>
    <w:rPr>
      <w:sz w:val="24"/>
      <w:szCs w:val="24"/>
    </w:rPr>
  </w:style>
  <w:style w:type="character" w:customStyle="1" w:styleId="a5">
    <w:name w:val="Верхний колонтитул Знак"/>
    <w:rsid w:val="00E107D6"/>
    <w:rPr>
      <w:sz w:val="24"/>
      <w:szCs w:val="24"/>
    </w:rPr>
  </w:style>
  <w:style w:type="character" w:customStyle="1" w:styleId="a6">
    <w:name w:val="Нижний колонтитул Знак"/>
    <w:rsid w:val="00E107D6"/>
    <w:rPr>
      <w:sz w:val="24"/>
      <w:szCs w:val="24"/>
    </w:rPr>
  </w:style>
  <w:style w:type="paragraph" w:customStyle="1" w:styleId="12">
    <w:name w:val="Заголовок1"/>
    <w:basedOn w:val="a"/>
    <w:next w:val="a7"/>
    <w:rsid w:val="00E107D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semiHidden/>
    <w:rsid w:val="00E107D6"/>
    <w:pPr>
      <w:jc w:val="both"/>
    </w:pPr>
    <w:rPr>
      <w:sz w:val="28"/>
    </w:rPr>
  </w:style>
  <w:style w:type="paragraph" w:styleId="a8">
    <w:name w:val="List"/>
    <w:basedOn w:val="a7"/>
    <w:semiHidden/>
    <w:rsid w:val="00E107D6"/>
    <w:rPr>
      <w:rFonts w:cs="Tahoma"/>
    </w:rPr>
  </w:style>
  <w:style w:type="paragraph" w:customStyle="1" w:styleId="13">
    <w:name w:val="Название1"/>
    <w:basedOn w:val="a"/>
    <w:rsid w:val="00E107D6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E107D6"/>
    <w:pPr>
      <w:suppressLineNumbers/>
    </w:pPr>
    <w:rPr>
      <w:rFonts w:cs="Tahoma"/>
    </w:rPr>
  </w:style>
  <w:style w:type="paragraph" w:customStyle="1" w:styleId="31">
    <w:name w:val="Основной текст с отступом 31"/>
    <w:basedOn w:val="a"/>
    <w:rsid w:val="00E107D6"/>
    <w:pPr>
      <w:ind w:firstLine="851"/>
      <w:jc w:val="both"/>
    </w:pPr>
    <w:rPr>
      <w:sz w:val="28"/>
    </w:rPr>
  </w:style>
  <w:style w:type="paragraph" w:styleId="a9">
    <w:name w:val="Body Text Indent"/>
    <w:basedOn w:val="a"/>
    <w:rsid w:val="00E107D6"/>
    <w:pPr>
      <w:spacing w:after="120"/>
      <w:ind w:left="283"/>
    </w:pPr>
  </w:style>
  <w:style w:type="paragraph" w:styleId="aa">
    <w:name w:val="header"/>
    <w:basedOn w:val="a"/>
    <w:semiHidden/>
    <w:rsid w:val="00E107D6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E107D6"/>
    <w:pPr>
      <w:tabs>
        <w:tab w:val="center" w:pos="4677"/>
        <w:tab w:val="right" w:pos="9355"/>
      </w:tabs>
    </w:pPr>
  </w:style>
  <w:style w:type="paragraph" w:styleId="ac">
    <w:name w:val="Balloon Text"/>
    <w:basedOn w:val="a"/>
    <w:link w:val="ad"/>
    <w:uiPriority w:val="99"/>
    <w:semiHidden/>
    <w:unhideWhenUsed/>
    <w:rsid w:val="00556279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556279"/>
    <w:rPr>
      <w:rFonts w:ascii="Tahoma" w:hAnsi="Tahoma" w:cs="Tahoma"/>
      <w:sz w:val="16"/>
      <w:szCs w:val="16"/>
      <w:lang w:eastAsia="ar-SA"/>
    </w:rPr>
  </w:style>
  <w:style w:type="character" w:styleId="ae">
    <w:name w:val="Hyperlink"/>
    <w:unhideWhenUsed/>
    <w:rsid w:val="00302B37"/>
    <w:rPr>
      <w:color w:val="0000FF"/>
      <w:u w:val="single"/>
    </w:rPr>
  </w:style>
  <w:style w:type="character" w:customStyle="1" w:styleId="FontStyle27">
    <w:name w:val="Font Style27"/>
    <w:uiPriority w:val="99"/>
    <w:rsid w:val="00E91F9F"/>
    <w:rPr>
      <w:rFonts w:ascii="Times New Roman" w:hAnsi="Times New Roman" w:cs="Times New Roman"/>
      <w:spacing w:val="10"/>
      <w:sz w:val="24"/>
      <w:szCs w:val="24"/>
    </w:rPr>
  </w:style>
  <w:style w:type="paragraph" w:customStyle="1" w:styleId="ConsPlusNormal">
    <w:name w:val="ConsPlusNormal"/>
    <w:uiPriority w:val="99"/>
    <w:rsid w:val="00E91F9F"/>
    <w:pPr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uiPriority w:val="99"/>
    <w:rsid w:val="00E91F9F"/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character" w:customStyle="1" w:styleId="af">
    <w:name w:val="Гипертекстовая ссылка"/>
    <w:uiPriority w:val="99"/>
    <w:rsid w:val="00E91F9F"/>
    <w:rPr>
      <w:color w:val="106BBE"/>
    </w:rPr>
  </w:style>
  <w:style w:type="paragraph" w:styleId="af0">
    <w:name w:val="List Paragraph"/>
    <w:basedOn w:val="a"/>
    <w:uiPriority w:val="34"/>
    <w:qFormat/>
    <w:rsid w:val="00E91F9F"/>
    <w:pPr>
      <w:suppressAutoHyphens w:val="0"/>
      <w:ind w:left="720"/>
      <w:contextualSpacing/>
    </w:pPr>
    <w:rPr>
      <w:lang w:eastAsia="ru-RU"/>
    </w:rPr>
  </w:style>
  <w:style w:type="character" w:customStyle="1" w:styleId="af1">
    <w:name w:val="Цветовое выделение"/>
    <w:uiPriority w:val="99"/>
    <w:rsid w:val="00E91F9F"/>
    <w:rPr>
      <w:b/>
      <w:color w:val="000080"/>
    </w:rPr>
  </w:style>
  <w:style w:type="table" w:styleId="af2">
    <w:name w:val="Table Grid"/>
    <w:basedOn w:val="a1"/>
    <w:uiPriority w:val="59"/>
    <w:rsid w:val="00E91F9F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Без интервала1"/>
    <w:rsid w:val="00890101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09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8C43B6-0370-4C75-8EFF-897034BAB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Reanimator Extreme Edition</Company>
  <LinksUpToDate>false</LinksUpToDate>
  <CharactersWithSpaces>3445</CharactersWithSpaces>
  <SharedDoc>false</SharedDoc>
  <HLinks>
    <vt:vector size="18" baseType="variant"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7077988</vt:i4>
      </vt:variant>
      <vt:variant>
        <vt:i4>3</vt:i4>
      </vt:variant>
      <vt:variant>
        <vt:i4>0</vt:i4>
      </vt:variant>
      <vt:variant>
        <vt:i4>5</vt:i4>
      </vt:variant>
      <vt:variant>
        <vt:lpwstr>http://www.labinsk-city.ru/</vt:lpwstr>
      </vt:variant>
      <vt:variant>
        <vt:lpwstr/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1</dc:creator>
  <cp:keywords/>
  <cp:lastModifiedBy>User</cp:lastModifiedBy>
  <cp:revision>25</cp:revision>
  <cp:lastPrinted>2020-11-06T09:52:00Z</cp:lastPrinted>
  <dcterms:created xsi:type="dcterms:W3CDTF">2020-10-30T08:27:00Z</dcterms:created>
  <dcterms:modified xsi:type="dcterms:W3CDTF">2020-11-13T15:15:00Z</dcterms:modified>
</cp:coreProperties>
</file>