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</w:t>
      </w:r>
      <w:r w:rsidR="00D20C13">
        <w:t>е</w:t>
      </w:r>
      <w:r w:rsidR="00AE57B0">
        <w:t xml:space="preserve"> в </w:t>
      </w:r>
      <w:r w:rsidR="002E11C2">
        <w:rPr>
          <w:lang w:val="en-US"/>
        </w:rPr>
        <w:t>II</w:t>
      </w:r>
      <w:r w:rsidR="002E11C2">
        <w:t xml:space="preserve"> квартале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3CC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D4679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  <w:p w:rsidR="00D46793" w:rsidRDefault="00D4679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D46793" w:rsidRDefault="00D4679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46793" w:rsidRDefault="00D4679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C04445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4445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C04445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467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  <w:p w:rsidR="00D46793" w:rsidRDefault="00D467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D46793" w:rsidRDefault="00D467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46793" w:rsidRDefault="00D467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C04445" w:rsidRDefault="00C0444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4445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425FF4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36,5%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42,5%</w:t>
            </w:r>
          </w:p>
          <w:p w:rsidR="008A223E" w:rsidRDefault="008A223E" w:rsidP="008A223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42,9%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40,8%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586528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  <w:p w:rsidR="00B012A2" w:rsidRDefault="00B012A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586528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ED5" w:rsidRDefault="00182987" w:rsidP="00D54ED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D54ED5" w:rsidRDefault="00D54ED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D54ED5" w:rsidRDefault="00D54ED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C42D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D54ED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DE3935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18298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7F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33D6C"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733D6C">
              <w:rPr>
                <w:sz w:val="24"/>
                <w:szCs w:val="24"/>
              </w:rPr>
              <w:t>6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F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F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25F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850161" w:rsidP="00850161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33753"/>
    <w:rsid w:val="00151377"/>
    <w:rsid w:val="00167976"/>
    <w:rsid w:val="00182987"/>
    <w:rsid w:val="001B00A6"/>
    <w:rsid w:val="001B2C19"/>
    <w:rsid w:val="00224F17"/>
    <w:rsid w:val="00274816"/>
    <w:rsid w:val="00286F60"/>
    <w:rsid w:val="002B7E0E"/>
    <w:rsid w:val="002D3C68"/>
    <w:rsid w:val="002E11C2"/>
    <w:rsid w:val="003274CF"/>
    <w:rsid w:val="00341802"/>
    <w:rsid w:val="00366D57"/>
    <w:rsid w:val="00375C2A"/>
    <w:rsid w:val="003B33CC"/>
    <w:rsid w:val="003B3F92"/>
    <w:rsid w:val="003C62AA"/>
    <w:rsid w:val="003C7041"/>
    <w:rsid w:val="003E26F9"/>
    <w:rsid w:val="003E4BE4"/>
    <w:rsid w:val="00425FF4"/>
    <w:rsid w:val="004520BD"/>
    <w:rsid w:val="004A175F"/>
    <w:rsid w:val="004B3DEB"/>
    <w:rsid w:val="00540D5D"/>
    <w:rsid w:val="005448CE"/>
    <w:rsid w:val="00586528"/>
    <w:rsid w:val="005D28B8"/>
    <w:rsid w:val="005F0BB8"/>
    <w:rsid w:val="00620DD1"/>
    <w:rsid w:val="00636AFE"/>
    <w:rsid w:val="00660AAE"/>
    <w:rsid w:val="00666787"/>
    <w:rsid w:val="00667BCC"/>
    <w:rsid w:val="0068523E"/>
    <w:rsid w:val="006B7555"/>
    <w:rsid w:val="006E49A2"/>
    <w:rsid w:val="00715F82"/>
    <w:rsid w:val="00733D6C"/>
    <w:rsid w:val="0075381A"/>
    <w:rsid w:val="00771A82"/>
    <w:rsid w:val="00796FBC"/>
    <w:rsid w:val="007A1E97"/>
    <w:rsid w:val="007F2475"/>
    <w:rsid w:val="00837BAF"/>
    <w:rsid w:val="008451D8"/>
    <w:rsid w:val="00850161"/>
    <w:rsid w:val="00857A96"/>
    <w:rsid w:val="0087318A"/>
    <w:rsid w:val="008A223E"/>
    <w:rsid w:val="008B7DF0"/>
    <w:rsid w:val="008D3EC5"/>
    <w:rsid w:val="00982CC0"/>
    <w:rsid w:val="00996C1F"/>
    <w:rsid w:val="00A44ABF"/>
    <w:rsid w:val="00A62196"/>
    <w:rsid w:val="00A91F99"/>
    <w:rsid w:val="00AE57B0"/>
    <w:rsid w:val="00B012A2"/>
    <w:rsid w:val="00B25602"/>
    <w:rsid w:val="00C04445"/>
    <w:rsid w:val="00C42DCF"/>
    <w:rsid w:val="00C47CB8"/>
    <w:rsid w:val="00C66F0C"/>
    <w:rsid w:val="00CE65F3"/>
    <w:rsid w:val="00D06BCC"/>
    <w:rsid w:val="00D20C13"/>
    <w:rsid w:val="00D44687"/>
    <w:rsid w:val="00D46793"/>
    <w:rsid w:val="00D54ED5"/>
    <w:rsid w:val="00DE3935"/>
    <w:rsid w:val="00DE6057"/>
    <w:rsid w:val="00DF1192"/>
    <w:rsid w:val="00E0107E"/>
    <w:rsid w:val="00E2771F"/>
    <w:rsid w:val="00E40EEB"/>
    <w:rsid w:val="00E963ED"/>
    <w:rsid w:val="00EA6A29"/>
    <w:rsid w:val="00EE1E97"/>
    <w:rsid w:val="00EE3175"/>
    <w:rsid w:val="00F11EF7"/>
    <w:rsid w:val="00F42C60"/>
    <w:rsid w:val="00F528DC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56</cp:revision>
  <cp:lastPrinted>2021-05-18T12:14:00Z</cp:lastPrinted>
  <dcterms:created xsi:type="dcterms:W3CDTF">2017-08-01T14:44:00Z</dcterms:created>
  <dcterms:modified xsi:type="dcterms:W3CDTF">2021-07-27T06:13:00Z</dcterms:modified>
</cp:coreProperties>
</file>