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25339F">
        <w:t>октябре</w:t>
      </w:r>
      <w:r w:rsidR="00B25602">
        <w:t xml:space="preserve"> </w:t>
      </w:r>
      <w:r w:rsidR="00DE6057">
        <w:t>2021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25339F"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6528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27,7%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528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528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:rsid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528" w:rsidRDefault="002533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25339F" w:rsidRDefault="002533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</w:t>
            </w:r>
            <w:r w:rsidR="00EF75CB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528" w:rsidRDefault="002533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25339F" w:rsidRPr="0025339F" w:rsidRDefault="002533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25339F" w:rsidRDefault="0025339F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9A70D8" w:rsidRDefault="009A70D8" w:rsidP="00660AAE">
      <w:pPr>
        <w:jc w:val="center"/>
      </w:pPr>
    </w:p>
    <w:p w:rsidR="00E40EEB" w:rsidRDefault="009A70D8" w:rsidP="009A70D8">
      <w:pPr>
        <w:jc w:val="right"/>
      </w:pPr>
      <w:r>
        <w:t>Администрация Лабинского городского поселения</w:t>
      </w:r>
    </w:p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7350F"/>
    <w:rsid w:val="000F4668"/>
    <w:rsid w:val="000F565C"/>
    <w:rsid w:val="000F5C6C"/>
    <w:rsid w:val="00110E72"/>
    <w:rsid w:val="00151377"/>
    <w:rsid w:val="00167976"/>
    <w:rsid w:val="001B00A6"/>
    <w:rsid w:val="001B2C19"/>
    <w:rsid w:val="00224F17"/>
    <w:rsid w:val="0025339F"/>
    <w:rsid w:val="00274816"/>
    <w:rsid w:val="00286F60"/>
    <w:rsid w:val="002B7E0E"/>
    <w:rsid w:val="002D3C68"/>
    <w:rsid w:val="003274CF"/>
    <w:rsid w:val="00341802"/>
    <w:rsid w:val="00366D57"/>
    <w:rsid w:val="0037019A"/>
    <w:rsid w:val="00375C2A"/>
    <w:rsid w:val="003B33CC"/>
    <w:rsid w:val="003C62AA"/>
    <w:rsid w:val="003C7041"/>
    <w:rsid w:val="003E26F9"/>
    <w:rsid w:val="003E4BE4"/>
    <w:rsid w:val="004520BD"/>
    <w:rsid w:val="00485108"/>
    <w:rsid w:val="00496E4B"/>
    <w:rsid w:val="004A175F"/>
    <w:rsid w:val="004B3DEB"/>
    <w:rsid w:val="00540D5D"/>
    <w:rsid w:val="005448CE"/>
    <w:rsid w:val="00586528"/>
    <w:rsid w:val="005F0BB8"/>
    <w:rsid w:val="00620DD1"/>
    <w:rsid w:val="00636AFE"/>
    <w:rsid w:val="00660AAE"/>
    <w:rsid w:val="00666787"/>
    <w:rsid w:val="00667BCC"/>
    <w:rsid w:val="0068523E"/>
    <w:rsid w:val="006B7555"/>
    <w:rsid w:val="006E0EA4"/>
    <w:rsid w:val="006E49A2"/>
    <w:rsid w:val="00715F82"/>
    <w:rsid w:val="0075381A"/>
    <w:rsid w:val="00771A82"/>
    <w:rsid w:val="00796FBC"/>
    <w:rsid w:val="007A1E97"/>
    <w:rsid w:val="007C5925"/>
    <w:rsid w:val="007D5908"/>
    <w:rsid w:val="007F7C70"/>
    <w:rsid w:val="008451D8"/>
    <w:rsid w:val="00857A96"/>
    <w:rsid w:val="0087318A"/>
    <w:rsid w:val="008B7DF0"/>
    <w:rsid w:val="008D3EC5"/>
    <w:rsid w:val="00954FCA"/>
    <w:rsid w:val="00982CC0"/>
    <w:rsid w:val="00996C1F"/>
    <w:rsid w:val="009A70D8"/>
    <w:rsid w:val="00A44ABF"/>
    <w:rsid w:val="00A56C7B"/>
    <w:rsid w:val="00A62196"/>
    <w:rsid w:val="00AE57B0"/>
    <w:rsid w:val="00B25602"/>
    <w:rsid w:val="00B9432A"/>
    <w:rsid w:val="00C42DCF"/>
    <w:rsid w:val="00C463B0"/>
    <w:rsid w:val="00C47CB8"/>
    <w:rsid w:val="00C66F0C"/>
    <w:rsid w:val="00CE65F3"/>
    <w:rsid w:val="00D06BCC"/>
    <w:rsid w:val="00D3436F"/>
    <w:rsid w:val="00D44687"/>
    <w:rsid w:val="00D55C61"/>
    <w:rsid w:val="00D97EB8"/>
    <w:rsid w:val="00DE3935"/>
    <w:rsid w:val="00DE6057"/>
    <w:rsid w:val="00E0107E"/>
    <w:rsid w:val="00E22391"/>
    <w:rsid w:val="00E2771F"/>
    <w:rsid w:val="00E40EEB"/>
    <w:rsid w:val="00E676EA"/>
    <w:rsid w:val="00E963ED"/>
    <w:rsid w:val="00EA6A29"/>
    <w:rsid w:val="00EE1E97"/>
    <w:rsid w:val="00EE3175"/>
    <w:rsid w:val="00EF75CB"/>
    <w:rsid w:val="00F11EF7"/>
    <w:rsid w:val="00F42C60"/>
    <w:rsid w:val="00F6124C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52</cp:revision>
  <cp:lastPrinted>2021-09-06T14:03:00Z</cp:lastPrinted>
  <dcterms:created xsi:type="dcterms:W3CDTF">2017-08-01T14:44:00Z</dcterms:created>
  <dcterms:modified xsi:type="dcterms:W3CDTF">2021-11-15T11:34:00Z</dcterms:modified>
</cp:coreProperties>
</file>