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1D64" w14:textId="337C4AAE" w:rsidR="00F02F2F" w:rsidRPr="006A7FF1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03149FA4" w:rsidR="007E0564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>1</w:t>
      </w:r>
      <w:r w:rsidR="00975C3D">
        <w:rPr>
          <w:rFonts w:ascii="Times New Roman" w:eastAsia="Times New Roman" w:hAnsi="Times New Roman" w:cs="Arial"/>
          <w:sz w:val="24"/>
          <w:szCs w:val="24"/>
          <w:lang w:eastAsia="ru-RU"/>
        </w:rPr>
        <w:t>1</w:t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>.11.2021</w:t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B66951">
        <w:rPr>
          <w:rFonts w:ascii="Times New Roman" w:eastAsia="Times New Roman" w:hAnsi="Times New Roman" w:cs="Arial"/>
          <w:sz w:val="24"/>
          <w:szCs w:val="24"/>
          <w:lang w:eastAsia="ru-RU"/>
        </w:rPr>
        <w:t>11</w:t>
      </w:r>
      <w:r w:rsidR="00975C3D">
        <w:rPr>
          <w:rFonts w:ascii="Times New Roman" w:eastAsia="Times New Roman" w:hAnsi="Times New Roman" w:cs="Arial"/>
          <w:sz w:val="24"/>
          <w:szCs w:val="24"/>
          <w:lang w:eastAsia="ru-RU"/>
        </w:rPr>
        <w:t>21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2AE2AD35"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551B93D5" w14:textId="77777777" w:rsidR="00F04D8F" w:rsidRPr="000629EB" w:rsidRDefault="00F04D8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70595518" w14:textId="77777777" w:rsidR="002558E7" w:rsidRDefault="00F02F2F" w:rsidP="00DC38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14:paraId="5D05E25F" w14:textId="77777777" w:rsidR="00873F81" w:rsidRDefault="00F02F2F" w:rsidP="00DC38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55919060" w14:textId="45CA4435" w:rsidR="00873F81" w:rsidRDefault="00F02F2F" w:rsidP="00DC38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90427"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муниципальной программы </w:t>
      </w:r>
    </w:p>
    <w:p w14:paraId="1AE47B31" w14:textId="4C5C9302" w:rsidR="00A90427" w:rsidRPr="007B0BFB" w:rsidRDefault="00A90427" w:rsidP="00873F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2021-2023 годы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»</w:t>
      </w:r>
    </w:p>
    <w:bookmarkEnd w:id="0"/>
    <w:bookmarkEnd w:id="1"/>
    <w:bookmarkEnd w:id="2"/>
    <w:p w14:paraId="00A47463" w14:textId="1E033A75" w:rsidR="00A90427" w:rsidRDefault="00A90427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65971" w14:textId="77777777" w:rsidR="00F04D8F" w:rsidRDefault="00F04D8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7E63" w14:textId="661ADA55" w:rsidR="00F04D8F" w:rsidRDefault="00951C83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Лабинского городского поселения Лабинского района от 7 </w:t>
      </w:r>
      <w:r w:rsidR="00AD21C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D21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AD21C8">
        <w:rPr>
          <w:rFonts w:ascii="Times New Roman" w:eastAsia="Times New Roman" w:hAnsi="Times New Roman" w:cs="Times New Roman"/>
          <w:sz w:val="28"/>
          <w:szCs w:val="28"/>
          <w:lang w:eastAsia="ru-RU"/>
        </w:rPr>
        <w:t>155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AD21C8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AD21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EF5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законом от 6 октября</w:t>
      </w:r>
      <w:r w:rsidR="00EE3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года № 131-ФЗ 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от 19 ноября 2018 года № 1218</w:t>
      </w:r>
      <w:r w:rsidR="0086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принятия решения о разработке,</w:t>
      </w:r>
      <w:r w:rsidR="00EF5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7EAB1714" w14:textId="33DED9DB" w:rsidR="00F02F2F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июля 2020 года № 657 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gramStart"/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A90427" w:rsidRPr="00A904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2021-2023 годы»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изложив приложение к постановлению в новой редакции (прилагается).</w:t>
      </w:r>
    </w:p>
    <w:p w14:paraId="00BDD7E1" w14:textId="153CBAF5" w:rsidR="009F3357" w:rsidRDefault="00F04D8F" w:rsidP="00F04D8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 силу</w:t>
      </w:r>
      <w:r w:rsidR="009F335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5E0801" w14:textId="720AA0F9" w:rsidR="00F04D8F" w:rsidRDefault="00D47386" w:rsidP="00F04D8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F335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970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9F3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 w:rsidR="009F3357">
        <w:rPr>
          <w:rFonts w:ascii="Times New Roman" w:eastAsia="Times New Roman" w:hAnsi="Times New Roman" w:cs="Times New Roman"/>
          <w:sz w:val="28"/>
          <w:szCs w:val="28"/>
          <w:lang w:eastAsia="ru-RU"/>
        </w:rPr>
        <w:t>28 декабря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F3357">
        <w:rPr>
          <w:rFonts w:ascii="Times New Roman" w:eastAsia="Times New Roman" w:hAnsi="Times New Roman" w:cs="Times New Roman"/>
          <w:sz w:val="28"/>
          <w:szCs w:val="28"/>
          <w:lang w:eastAsia="ru-RU"/>
        </w:rPr>
        <w:t>1343</w:t>
      </w:r>
      <w:r w:rsidR="00F04D8F">
        <w:t xml:space="preserve"> </w:t>
      </w:r>
      <w:r w:rsidR="00F04D8F" w:rsidRPr="00F04D8F">
        <w:rPr>
          <w:rFonts w:ascii="Times New Roman" w:hAnsi="Times New Roman" w:cs="Times New Roman"/>
          <w:sz w:val="28"/>
          <w:szCs w:val="28"/>
        </w:rPr>
        <w:t>«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</w:t>
      </w:r>
      <w:r w:rsidR="00F97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17 июля 2020 года № 657</w:t>
      </w:r>
      <w:r w:rsidR="009F33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муниципальной программы «Обеспечение безопасности населения в Лабинском городском поселении Лабинского района» на 2021-2023 годы»</w:t>
      </w:r>
      <w:r w:rsidR="009F33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AEF6E4" w14:textId="554F9152" w:rsidR="00D47386" w:rsidRDefault="00D47386" w:rsidP="00D47386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F970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 февраля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166</w:t>
      </w:r>
      <w:r>
        <w:t xml:space="preserve"> </w:t>
      </w:r>
      <w:r w:rsidRPr="00F04D8F">
        <w:rPr>
          <w:rFonts w:ascii="Times New Roman" w:hAnsi="Times New Roman" w:cs="Times New Roman"/>
          <w:sz w:val="28"/>
          <w:szCs w:val="28"/>
        </w:rPr>
        <w:t>«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</w:t>
      </w:r>
      <w:r w:rsidR="00F97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 Лабинского городского поселения Лабинского района от 17 июля 2020 года № 657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муниципальной программы «Обеспечение безопасности населения в Лабинском городском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поселении Лабинского района» на 2021-2023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4FD905" w14:textId="644E5273" w:rsidR="00D47386" w:rsidRPr="00F04D8F" w:rsidRDefault="00D47386" w:rsidP="00D47386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июня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511</w:t>
      </w:r>
      <w:r>
        <w:t xml:space="preserve"> </w:t>
      </w:r>
      <w:r w:rsidRPr="00F04D8F">
        <w:rPr>
          <w:rFonts w:ascii="Times New Roman" w:hAnsi="Times New Roman" w:cs="Times New Roman"/>
          <w:sz w:val="28"/>
          <w:szCs w:val="28"/>
        </w:rPr>
        <w:t>«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</w:t>
      </w:r>
      <w:r w:rsidR="00BA6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17 июля 2020 года № 657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муниципальной программы «Обеспечение безопасности населения в Лабинском городском поселении Лабинского района» на 2021-2023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CAED32" w14:textId="439EBFCF" w:rsidR="00D47386" w:rsidRPr="00F04D8F" w:rsidRDefault="00D47386" w:rsidP="00D47386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 июня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622</w:t>
      </w:r>
      <w:r>
        <w:t xml:space="preserve"> </w:t>
      </w:r>
      <w:r w:rsidRPr="00F04D8F">
        <w:rPr>
          <w:rFonts w:ascii="Times New Roman" w:hAnsi="Times New Roman" w:cs="Times New Roman"/>
          <w:sz w:val="28"/>
          <w:szCs w:val="28"/>
        </w:rPr>
        <w:t>«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</w:t>
      </w:r>
      <w:r w:rsidR="00BA6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17 июля 2020 года № 657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4D8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муниципальной программы «Обеспечение безопасности населения в Лабинском городском поселении Лабинского района» на 2021-2023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A14DE2" w14:textId="36552435" w:rsidR="00F02F2F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17317C" w14:textId="77777777" w:rsidR="00DC0674" w:rsidRDefault="00F04D8F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Сиротина А.Н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.</w:t>
      </w:r>
    </w:p>
    <w:p w14:paraId="11A48F56" w14:textId="22D26027" w:rsidR="00F02F2F" w:rsidRPr="00F02F2F" w:rsidRDefault="00F04D8F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77777777" w:rsidR="00F02F2F" w:rsidRPr="00F02F2F" w:rsidRDefault="00620B8B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2765945D" w:rsid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2C05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p w14:paraId="2EB1EE0A" w14:textId="792DB4CA" w:rsidR="005D3DA4" w:rsidRDefault="005D3DA4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Hlk58492060"/>
    </w:p>
    <w:p w14:paraId="697DAB4E" w14:textId="1521CE58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F5B4E0" w14:textId="0928C3FA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F3160C" w14:textId="37A1CE75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7A4155" w14:textId="4E294A1F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0D64D9" w14:textId="19E2ADA7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2CAAD3" w14:textId="54A21B3F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FC1B5F" w14:textId="07B30367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962B81" w14:textId="110FF0B2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91A7D2" w14:textId="0DDFDDE3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500296" w14:textId="78802C60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3350B0" w14:textId="13AB6CD9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7B6C71" w14:textId="43FBF9F3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B0C362" w14:textId="7C4453D9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51B673" w14:textId="2DD1351E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EF837C" w14:textId="7893FFBD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C6F1BD" w14:textId="4B34D812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520068" w14:textId="75E675C3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605255" w14:textId="77777777" w:rsidR="002C05EC" w:rsidRDefault="002C05EC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217066" w14:textId="77777777" w:rsidR="005E7A8A" w:rsidRDefault="005E7A8A" w:rsidP="008567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5E7A8A" w:rsidSect="008D6526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bookmarkEnd w:id="3"/>
    <w:p w14:paraId="26A78E12" w14:textId="2BD635E8" w:rsidR="00F02F2F" w:rsidRPr="00F02F2F" w:rsidRDefault="00F02F2F" w:rsidP="00E109CF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05020FCD" w14:textId="77777777" w:rsidR="00F02F2F" w:rsidRPr="00F02F2F" w:rsidRDefault="00F02F2F" w:rsidP="00E109CF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B24D4FC" w14:textId="603CF143" w:rsidR="00F02F2F" w:rsidRPr="00F02F2F" w:rsidRDefault="00F02F2F" w:rsidP="00E109CF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446E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</w:t>
      </w:r>
      <w:r w:rsidR="00975C3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</w:t>
      </w:r>
      <w:r w:rsidR="00446E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.11.2021 № 11</w:t>
      </w:r>
      <w:r w:rsidR="00975C3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21</w:t>
      </w:r>
    </w:p>
    <w:p w14:paraId="0F0B9327" w14:textId="77777777" w:rsidR="00F02F2F" w:rsidRDefault="00F02F2F" w:rsidP="00E109CF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A18FD35" w14:textId="77777777" w:rsidR="00C12498" w:rsidRPr="00F02F2F" w:rsidRDefault="00C12498" w:rsidP="00E109CF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BB6C361" w14:textId="77777777" w:rsidR="00F02F2F" w:rsidRPr="00F02F2F" w:rsidRDefault="00F02F2F" w:rsidP="00E109CF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6D723401" w14:textId="77777777" w:rsidR="00F02F2F" w:rsidRPr="00F02F2F" w:rsidRDefault="00F02F2F" w:rsidP="00E109CF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1420D6A" w14:textId="77777777" w:rsidR="00620B8B" w:rsidRPr="00F02F2F" w:rsidRDefault="00620B8B" w:rsidP="00E109CF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6E096981" w14:textId="77777777" w:rsidR="00620B8B" w:rsidRPr="00F02F2F" w:rsidRDefault="00620B8B" w:rsidP="00E109CF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A217D6F" w14:textId="77777777" w:rsidR="00620B8B" w:rsidRPr="00F02F2F" w:rsidRDefault="00620B8B" w:rsidP="00E109CF">
      <w:pPr>
        <w:tabs>
          <w:tab w:val="left" w:pos="10348"/>
        </w:tabs>
        <w:suppressAutoHyphens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17.07.2020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657</w:t>
      </w:r>
    </w:p>
    <w:p w14:paraId="71D60A06" w14:textId="77777777" w:rsidR="00620B8B" w:rsidRPr="00F02F2F" w:rsidRDefault="00620B8B" w:rsidP="00E109CF">
      <w:pPr>
        <w:widowControl w:val="0"/>
        <w:autoSpaceDE w:val="0"/>
        <w:autoSpaceDN w:val="0"/>
        <w:adjustRightInd w:val="0"/>
        <w:spacing w:after="0" w:line="240" w:lineRule="auto"/>
        <w:ind w:left="5387"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3B4B8E6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5CA1DF00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48F4F2F1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21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-202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3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годы </w:t>
      </w:r>
    </w:p>
    <w:p w14:paraId="7818EFA0" w14:textId="6EF6F19A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129F8ECB" w14:textId="77777777" w:rsidR="00F12688" w:rsidRPr="00F02F2F" w:rsidRDefault="00F12688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6FADB26D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14:paraId="75A2EF9D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06CF4928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21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-20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>23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годы </w:t>
      </w:r>
    </w:p>
    <w:p w14:paraId="59364564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620B8B" w:rsidRPr="00F02F2F" w14:paraId="770087E4" w14:textId="77777777" w:rsidTr="00620B8B">
        <w:trPr>
          <w:tblCellSpacing w:w="5" w:type="nil"/>
        </w:trPr>
        <w:tc>
          <w:tcPr>
            <w:tcW w:w="3611" w:type="dxa"/>
          </w:tcPr>
          <w:p w14:paraId="12110092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</w:t>
            </w:r>
          </w:p>
          <w:p w14:paraId="314FA274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70" w:type="dxa"/>
          </w:tcPr>
          <w:p w14:paraId="57180592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F9A8C2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51F625D2" w14:textId="77777777" w:rsidTr="00620B8B">
        <w:trPr>
          <w:tblCellSpacing w:w="5" w:type="nil"/>
        </w:trPr>
        <w:tc>
          <w:tcPr>
            <w:tcW w:w="3611" w:type="dxa"/>
          </w:tcPr>
          <w:p w14:paraId="6A6A251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Координаторы подпрограмм</w:t>
            </w:r>
          </w:p>
        </w:tc>
        <w:tc>
          <w:tcPr>
            <w:tcW w:w="6170" w:type="dxa"/>
          </w:tcPr>
          <w:p w14:paraId="051DFFE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6AEE45B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56FF938" w14:textId="77777777" w:rsidTr="00620B8B">
        <w:trPr>
          <w:tblCellSpacing w:w="5" w:type="nil"/>
        </w:trPr>
        <w:tc>
          <w:tcPr>
            <w:tcW w:w="3611" w:type="dxa"/>
          </w:tcPr>
          <w:p w14:paraId="6B15D21D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F30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170" w:type="dxa"/>
          </w:tcPr>
          <w:p w14:paraId="3F2A80CC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5C9BD911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61E33B8A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2AC8A86" w14:textId="77777777" w:rsidTr="00620B8B">
        <w:trPr>
          <w:tblCellSpacing w:w="5" w:type="nil"/>
        </w:trPr>
        <w:tc>
          <w:tcPr>
            <w:tcW w:w="3611" w:type="dxa"/>
          </w:tcPr>
          <w:p w14:paraId="13B8BC41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Подпрограммы муниципальной </w:t>
            </w:r>
          </w:p>
          <w:p w14:paraId="311AB41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61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программы</w:t>
            </w:r>
          </w:p>
        </w:tc>
        <w:tc>
          <w:tcPr>
            <w:tcW w:w="6170" w:type="dxa"/>
          </w:tcPr>
          <w:p w14:paraId="687BFC8B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-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«Защита населения и территорий от чрезвычайных ситуаций природного и </w:t>
            </w: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техногенного характера»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945C0D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119C4CB8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подпрограмма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r w:rsidRPr="0072522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района».</w:t>
            </w:r>
          </w:p>
          <w:p w14:paraId="3437FB32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49A777DB" w14:textId="77777777" w:rsidTr="00620B8B">
        <w:trPr>
          <w:tblCellSpacing w:w="5" w:type="nil"/>
        </w:trPr>
        <w:tc>
          <w:tcPr>
            <w:tcW w:w="3611" w:type="dxa"/>
          </w:tcPr>
          <w:p w14:paraId="104B1CF6" w14:textId="77777777" w:rsidR="00620B8B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Ведомственные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 целевые программы</w:t>
            </w:r>
          </w:p>
          <w:p w14:paraId="2CA2BA86" w14:textId="77777777" w:rsidR="00620B8B" w:rsidRPr="00C12498" w:rsidRDefault="00620B8B" w:rsidP="00620B8B">
            <w:pPr>
              <w:rPr>
                <w:lang w:eastAsia="ru-RU"/>
              </w:rPr>
            </w:pPr>
          </w:p>
        </w:tc>
        <w:tc>
          <w:tcPr>
            <w:tcW w:w="6170" w:type="dxa"/>
          </w:tcPr>
          <w:p w14:paraId="79DA6026" w14:textId="77777777" w:rsidR="00620B8B" w:rsidRPr="004E61C5" w:rsidRDefault="00620B8B" w:rsidP="00620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61C5">
              <w:rPr>
                <w:rFonts w:ascii="Times New Roman" w:hAnsi="Times New Roman" w:cs="Times New Roman"/>
                <w:sz w:val="28"/>
                <w:szCs w:val="28"/>
              </w:rPr>
              <w:t>- не предусмотрены.</w:t>
            </w:r>
          </w:p>
        </w:tc>
      </w:tr>
      <w:tr w:rsidR="00620B8B" w:rsidRPr="00F02F2F" w14:paraId="0F8887B8" w14:textId="77777777" w:rsidTr="00620B8B">
        <w:trPr>
          <w:tblCellSpacing w:w="5" w:type="nil"/>
        </w:trPr>
        <w:tc>
          <w:tcPr>
            <w:tcW w:w="3611" w:type="dxa"/>
          </w:tcPr>
          <w:p w14:paraId="38ADF5A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04B70E59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AE22A7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C7454F6" w14:textId="77777777" w:rsidR="00620B8B" w:rsidRPr="002F259A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35EC113F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" w:name="_Hlk44159822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bookmarkEnd w:id="4"/>
          <w:p w14:paraId="3C5E7A59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00E02F24" w14:textId="77777777" w:rsidTr="00620B8B">
        <w:trPr>
          <w:tblCellSpacing w:w="5" w:type="nil"/>
        </w:trPr>
        <w:tc>
          <w:tcPr>
            <w:tcW w:w="3611" w:type="dxa"/>
          </w:tcPr>
          <w:p w14:paraId="03CB5A17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170" w:type="dxa"/>
          </w:tcPr>
          <w:p w14:paraId="2B4BD955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bookmarkStart w:id="5" w:name="_Hlk44159394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17DD557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района;</w:t>
            </w:r>
          </w:p>
          <w:p w14:paraId="212489ED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11CC1ED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5EC709F9" w14:textId="115CBD52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</w:t>
            </w:r>
            <w:proofErr w:type="spellStart"/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инженерно</w:t>
            </w:r>
            <w:proofErr w:type="spellEnd"/>
            <w:r w:rsidR="007F4EE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7F4EE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технической защищенности объектов с массовым пребыванием </w:t>
            </w:r>
            <w:r w:rsidRPr="001011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людей, расположенных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границах </w:t>
            </w:r>
            <w:r w:rsidR="00B3770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Лабинского городского поселения Лабинского района. </w:t>
            </w:r>
          </w:p>
          <w:bookmarkEnd w:id="5"/>
          <w:p w14:paraId="14D66B54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8A6700D" w14:textId="77777777" w:rsidTr="00620B8B">
        <w:trPr>
          <w:tblCellSpacing w:w="5" w:type="nil"/>
        </w:trPr>
        <w:tc>
          <w:tcPr>
            <w:tcW w:w="3611" w:type="dxa"/>
          </w:tcPr>
          <w:p w14:paraId="337D1F57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170" w:type="dxa"/>
          </w:tcPr>
          <w:p w14:paraId="62282D5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чрезвычайных ситуаций и происшествий природного и техногенного характера;</w:t>
            </w:r>
          </w:p>
          <w:p w14:paraId="3A6034B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17D23070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воде;</w:t>
            </w:r>
          </w:p>
          <w:p w14:paraId="7598ECC2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населения;</w:t>
            </w:r>
          </w:p>
          <w:p w14:paraId="06BFD7E6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пожарах;</w:t>
            </w:r>
          </w:p>
          <w:p w14:paraId="08CA4B2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53B0E9C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450591B8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01B4278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проводимых мероприятий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населением, направленных на информирование населения по действиям при угрозе возникновения террористического </w:t>
            </w:r>
            <w:r w:rsidR="004B30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</w:t>
            </w: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акта. </w:t>
            </w:r>
          </w:p>
          <w:p w14:paraId="775DE851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6102155C" w14:textId="77777777" w:rsidTr="00620B8B">
        <w:trPr>
          <w:trHeight w:val="400"/>
          <w:tblCellSpacing w:w="5" w:type="nil"/>
        </w:trPr>
        <w:tc>
          <w:tcPr>
            <w:tcW w:w="3611" w:type="dxa"/>
          </w:tcPr>
          <w:p w14:paraId="5425809B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6170" w:type="dxa"/>
          </w:tcPr>
          <w:p w14:paraId="3DC3AB00" w14:textId="2FB491A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муниципальной программы 2021-2023 годы</w:t>
            </w:r>
            <w:r w:rsidR="00B33B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16840009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20B8B" w:rsidRPr="00F02F2F" w14:paraId="1A7E9530" w14:textId="77777777" w:rsidTr="00606FE7">
        <w:trPr>
          <w:tblCellSpacing w:w="5" w:type="nil"/>
        </w:trPr>
        <w:tc>
          <w:tcPr>
            <w:tcW w:w="3611" w:type="dxa"/>
            <w:shd w:val="clear" w:color="auto" w:fill="auto"/>
          </w:tcPr>
          <w:p w14:paraId="27FA5E30" w14:textId="77777777" w:rsidR="00620B8B" w:rsidRPr="00CC73A8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6170" w:type="dxa"/>
            <w:shd w:val="clear" w:color="auto" w:fill="auto"/>
          </w:tcPr>
          <w:p w14:paraId="4AFC2344" w14:textId="48322F2C" w:rsidR="00620B8B" w:rsidRPr="00C31215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="00D311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13947,4</w:t>
            </w: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45E1BAA6" w14:textId="45E6A7EB" w:rsidR="00620B8B" w:rsidRPr="00C31215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- </w:t>
            </w:r>
            <w:r w:rsidR="00D3119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4936,</w:t>
            </w:r>
            <w:r w:rsidR="000445D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="00660CDF"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3121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FC24F10" w14:textId="492F1A71" w:rsidR="00620B8B" w:rsidRPr="00C31215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- </w:t>
            </w:r>
            <w:r w:rsidR="00D473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4360,2</w:t>
            </w: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C601411" w14:textId="33F5A2E0" w:rsidR="00620B8B" w:rsidRPr="00C31215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- </w:t>
            </w:r>
            <w:r w:rsidR="00D473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</w:t>
            </w:r>
            <w:r w:rsidR="00233C9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</w:t>
            </w:r>
            <w:r w:rsidR="00D4738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233C9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C312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  <w:p w14:paraId="6CEEC8BC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2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</w:t>
            </w:r>
            <w:r w:rsidRPr="001011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бюджета, краевого бюджета, внебюджетных источников на финансирование муниципальной программы не планируется.</w:t>
            </w:r>
          </w:p>
          <w:p w14:paraId="1F97B81B" w14:textId="77777777" w:rsidR="00620B8B" w:rsidRPr="001011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0B8B" w:rsidRPr="00F02F2F" w14:paraId="5C94A1F6" w14:textId="77777777" w:rsidTr="00620B8B">
        <w:trPr>
          <w:tblCellSpacing w:w="5" w:type="nil"/>
        </w:trPr>
        <w:tc>
          <w:tcPr>
            <w:tcW w:w="3611" w:type="dxa"/>
          </w:tcPr>
          <w:p w14:paraId="052E20D1" w14:textId="77777777" w:rsidR="00620B8B" w:rsidRPr="00C66A46" w:rsidRDefault="00620B8B" w:rsidP="00620B8B">
            <w:pPr>
              <w:pStyle w:val="afff"/>
              <w:rPr>
                <w:rFonts w:ascii="Times New Roman" w:hAnsi="Times New Roman" w:cs="Times New Roman"/>
                <w:sz w:val="28"/>
                <w:szCs w:val="28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70" w:type="dxa"/>
          </w:tcPr>
          <w:p w14:paraId="55ADA540" w14:textId="77777777" w:rsidR="00620B8B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01A9725A" w14:textId="77777777" w:rsidR="00620B8B" w:rsidRPr="00F02F2F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4D164E3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6" w:name="sub_101"/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 развития сферы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безопасности населения Лабинского городско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го поселения Лабинского района</w:t>
      </w:r>
    </w:p>
    <w:p w14:paraId="6BC32583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882FFC3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7" w:name="sub_102"/>
      <w:bookmarkEnd w:id="6"/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14:paraId="149AA85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град. </w:t>
      </w:r>
    </w:p>
    <w:p w14:paraId="0C38FCE8" w14:textId="77777777" w:rsidR="00620B8B" w:rsidRPr="00DD45E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45E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</w:p>
    <w:p w14:paraId="014B07F5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14:paraId="367CF3E8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14:paraId="72A5E412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Данный фактор может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привести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14:paraId="612B7535" w14:textId="6136601A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C364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позволит решить вышеуказанные вопросы в плановом порядке.</w:t>
      </w:r>
    </w:p>
    <w:p w14:paraId="5B3C570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4E3B383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bookmarkEnd w:id="7"/>
      <w:r w:rsidRPr="003C5E58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Цели, задачи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целевые показатели, сроки и этапы реализации муниципальной программы</w:t>
      </w:r>
    </w:p>
    <w:p w14:paraId="1E6A67C2" w14:textId="77777777" w:rsidR="00620B8B" w:rsidRPr="007D3C70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31B35AC" w14:textId="77777777" w:rsidR="00620B8B" w:rsidRPr="007D3C70" w:rsidRDefault="00620B8B" w:rsidP="004E7EF9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7D3C70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Цели муниципальной программы:</w:t>
      </w:r>
    </w:p>
    <w:p w14:paraId="75E6EA29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7D3C7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14:paraId="36B22FA4" w14:textId="3FD6AFBF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первичных мер пожарной безопасности в границах населенных пунктов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CDA6D15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1297BBE9" w14:textId="0F7A2ACD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Участие в профилактике терроризма и экстремизма, а также</w:t>
      </w:r>
      <w:r w:rsidR="0060629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минимизации и (или) ликвидации последствий проявлений терроризма и экстремизма в границах Лабинского городского поселения Лабинского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210A818" w14:textId="77777777" w:rsidR="00620B8B" w:rsidRPr="00DD0C76" w:rsidRDefault="00620B8B" w:rsidP="0060629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муниципальной программы являются:</w:t>
      </w:r>
    </w:p>
    <w:p w14:paraId="340D816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поселения от чрезвычайных ситуаций природного и техногенного </w:t>
      </w:r>
      <w:r w:rsidR="007D7E7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характера, снижение риска чрезвычайных ситуаций природного и техногенного характера.</w:t>
      </w:r>
    </w:p>
    <w:p w14:paraId="052925DB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169DFE34" w14:textId="75ED75F5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</w:t>
      </w:r>
      <w:r w:rsidR="005169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при чрезвычайных ситуациях.</w:t>
      </w:r>
    </w:p>
    <w:p w14:paraId="462DDAD8" w14:textId="2AFF4A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2.2.4.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 w:rsidR="00871E6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района.</w:t>
      </w:r>
    </w:p>
    <w:p w14:paraId="68317505" w14:textId="4E06A1D1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Повышение инженерно-технической защищенности объектов</w:t>
      </w:r>
      <w:r w:rsidR="00516907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 массовым пребыванием </w:t>
      </w:r>
      <w:r w:rsidRPr="00DD0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людей, расположенных</w:t>
      </w:r>
      <w:r w:rsidRPr="00DD0C7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в границах Лабинского городского поселения Лабинского района.</w:t>
      </w:r>
    </w:p>
    <w:p w14:paraId="4C6337E1" w14:textId="2E58B0FE" w:rsidR="00620B8B" w:rsidRPr="00DD0C76" w:rsidRDefault="00620B8B" w:rsidP="00516907">
      <w:pPr>
        <w:tabs>
          <w:tab w:val="left" w:pos="0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Сроки реализации муниципальной программы: 2021</w:t>
      </w:r>
      <w:r w:rsidR="004409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годы.</w:t>
      </w:r>
    </w:p>
    <w:p w14:paraId="15637E45" w14:textId="6184B56A" w:rsidR="00620B8B" w:rsidRDefault="00620B8B" w:rsidP="00516907">
      <w:p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Этапы реализации муниципальной программы,</w:t>
      </w:r>
      <w:r w:rsidR="00E27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предусмотрены.</w:t>
      </w:r>
    </w:p>
    <w:p w14:paraId="1FAA2FF6" w14:textId="2565CFCB" w:rsidR="00620B8B" w:rsidRDefault="00620B8B" w:rsidP="0013621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целевых показателей муниципальной программы:</w:t>
      </w:r>
    </w:p>
    <w:p w14:paraId="4DE158D1" w14:textId="77777777" w:rsidR="00827955" w:rsidRPr="00DD0C76" w:rsidRDefault="00827955" w:rsidP="00620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3686"/>
        <w:gridCol w:w="1417"/>
        <w:gridCol w:w="1419"/>
        <w:gridCol w:w="1418"/>
        <w:gridCol w:w="1275"/>
      </w:tblGrid>
      <w:tr w:rsidR="00620B8B" w:rsidRPr="00DD0C76" w14:paraId="6CAE0401" w14:textId="77777777" w:rsidTr="00620B8B">
        <w:trPr>
          <w:trHeight w:val="600"/>
          <w:tblHeader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C3C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6EA8F00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DEE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A54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3D1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620B8B" w:rsidRPr="00DD0C76" w14:paraId="28808A28" w14:textId="77777777" w:rsidTr="00620B8B">
        <w:trPr>
          <w:trHeight w:val="538"/>
          <w:tblHeader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A5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DEB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B81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77B1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2DA2BA0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D08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243B3AF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E0B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53275F51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620B8B" w:rsidRPr="00DD0C76" w14:paraId="19FE90D9" w14:textId="77777777" w:rsidTr="00620B8B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57F8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DD0C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en-US"/>
              </w:rPr>
              <w:t>«Обеспечение безопасности населения в Лабинском городском поселении Лабинского района» на 2021-2023 годы</w:t>
            </w:r>
          </w:p>
        </w:tc>
      </w:tr>
      <w:tr w:rsidR="00620B8B" w:rsidRPr="00DD0C76" w14:paraId="7DB10614" w14:textId="77777777" w:rsidTr="00620B8B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A0C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«Защита населения и территорий от чрезвычайных ситуаций природного и техногенного характера»</w:t>
            </w:r>
          </w:p>
        </w:tc>
      </w:tr>
      <w:tr w:rsidR="00620B8B" w:rsidRPr="00DD0C76" w14:paraId="752579DA" w14:textId="77777777" w:rsidTr="00620B8B">
        <w:trPr>
          <w:tblCellSpacing w:w="5" w:type="nil"/>
        </w:trPr>
        <w:tc>
          <w:tcPr>
            <w:tcW w:w="978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2827" w14:textId="0AB33D5E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2A680F73" w14:textId="487FD112" w:rsidR="00620B8B" w:rsidRPr="00DD0C76" w:rsidRDefault="00B33BE8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970F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="00620B8B"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620B8B" w:rsidRPr="00DD0C76" w14:paraId="1BC9BF51" w14:textId="77777777" w:rsidTr="00620B8B">
        <w:trPr>
          <w:trHeight w:val="24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A08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FA8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7E9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7E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4AF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987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620B8B" w:rsidRPr="00DD0C76" w14:paraId="3E712009" w14:textId="77777777" w:rsidTr="00620B8B">
        <w:trPr>
          <w:trHeight w:val="1933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39F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047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F82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2550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5CA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76C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620B8B" w:rsidRPr="00DD0C76" w14:paraId="4572EEF9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C32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666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DF2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7FF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B0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AB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620B8B" w:rsidRPr="00DD0C76" w14:paraId="614A12C8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9248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CD7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2AF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72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6EBE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4BD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tr w:rsidR="00620B8B" w:rsidRPr="00DD0C76" w14:paraId="5945D807" w14:textId="77777777" w:rsidTr="00620B8B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7704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8" w:name="_Hlk44159524"/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</w:t>
            </w:r>
          </w:p>
        </w:tc>
      </w:tr>
      <w:tr w:rsidR="00620B8B" w:rsidRPr="00DD0C76" w14:paraId="4F6129DC" w14:textId="77777777" w:rsidTr="00620B8B">
        <w:trPr>
          <w:trHeight w:val="600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5CE2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bookmarkEnd w:id="8"/>
      <w:tr w:rsidR="00620B8B" w:rsidRPr="00DD0C76" w14:paraId="15A22C4E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C01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5F7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F754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13AE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BC99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10D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620B8B" w:rsidRPr="00DD0C76" w14:paraId="41D5965F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7864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55D1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035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D2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288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21E2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620B8B" w:rsidRPr="00DD0C76" w14:paraId="767507D3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87FE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DEB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B1E0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BC5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089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8B0C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620B8B" w:rsidRPr="00DD0C76" w14:paraId="388043ED" w14:textId="77777777" w:rsidTr="00620B8B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19E6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9" w:name="_Hlk44159733"/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620B8B" w:rsidRPr="00DD0C76" w14:paraId="36125479" w14:textId="77777777" w:rsidTr="00620B8B">
        <w:trPr>
          <w:trHeight w:val="413"/>
          <w:tblCellSpacing w:w="5" w:type="nil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BDDB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подпрограммы: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bookmarkEnd w:id="9"/>
      <w:tr w:rsidR="00620B8B" w:rsidRPr="00DD0C76" w14:paraId="52D0CF4E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7E98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88D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E1F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D714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161F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86D7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620B8B" w:rsidRPr="00DD0C76" w14:paraId="66D9137E" w14:textId="77777777" w:rsidTr="00620B8B">
        <w:trPr>
          <w:trHeight w:val="600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BE13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B778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44E5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D7E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F3DD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468A" w14:textId="77777777" w:rsidR="00620B8B" w:rsidRPr="00DD0C76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0C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30CDB040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EF5B2B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Перечень и краткое описание подпрограмм </w:t>
      </w:r>
    </w:p>
    <w:p w14:paraId="42896B3F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CE41592" w14:textId="77777777" w:rsidR="00620B8B" w:rsidRPr="00DD0C76" w:rsidRDefault="00620B8B" w:rsidP="00ED12A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состав муниципальной программы входят три подпрограммы:</w:t>
      </w:r>
    </w:p>
    <w:p w14:paraId="451C5908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Подпрограмма «Защита населения и территорий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905D52" w14:textId="77777777" w:rsidR="00620B8B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C5915B1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20A1E75E" w14:textId="77777777" w:rsidR="00620B8B" w:rsidRPr="00DD0C76" w:rsidRDefault="00620B8B" w:rsidP="00620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7E35C03C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1CBBC0" w14:textId="77777777" w:rsidR="00620B8B" w:rsidRPr="00BA2A3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3C5B9BA1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ситуациях.</w:t>
      </w:r>
    </w:p>
    <w:p w14:paraId="216E321A" w14:textId="759AD146" w:rsidR="00620B8B" w:rsidRPr="00DB19C4" w:rsidRDefault="00620B8B" w:rsidP="00620B8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составляет </w:t>
      </w:r>
      <w:r w:rsidR="00D311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10896,0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1B84D548" w14:textId="592D7C21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2021-2023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19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</w:t>
      </w:r>
      <w:r w:rsidRPr="00DD0C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F6E9B8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Подпрограмма «Обеспечение первичных мер пожарной безопасности в границах Лабинского городского поселения Лабинского района».</w:t>
      </w:r>
    </w:p>
    <w:p w14:paraId="08712B63" w14:textId="77777777" w:rsidR="00620B8B" w:rsidRPr="00DD0C76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9A2BE2" w14:textId="40FFF5B9" w:rsidR="00620B8B" w:rsidRPr="00DD0C76" w:rsidRDefault="00620B8B" w:rsidP="00A914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- решение комплекса проблем организационно-правового, финансового, материально-технического обеспечения первичных мер </w:t>
      </w:r>
      <w:r w:rsidRPr="00DD0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пожарной безопасности на территории Лабинского городского поселения Лабинского района.</w:t>
      </w:r>
    </w:p>
    <w:p w14:paraId="4D9282C6" w14:textId="7A81EE8E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бюджета, </w:t>
      </w:r>
      <w:r w:rsidRPr="00EC703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EC7031" w:rsidRPr="00EC703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607,2</w:t>
      </w:r>
      <w:r w:rsidRPr="00EC703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рублей.</w:t>
      </w:r>
    </w:p>
    <w:p w14:paraId="08AFC192" w14:textId="6E583D66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2021-2023</w:t>
      </w:r>
      <w:r w:rsidR="00A91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59A1B72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3.1.3.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района».</w:t>
      </w:r>
    </w:p>
    <w:p w14:paraId="2BFB7CED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9F46750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подпрограммы:</w:t>
      </w:r>
    </w:p>
    <w:p w14:paraId="602C5262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1F617024" w14:textId="77777777" w:rsidR="00620B8B" w:rsidRPr="00EC703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7817D630" w14:textId="49D07EF2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местного бюджета составляет </w:t>
      </w:r>
      <w:r w:rsidR="00EC7031"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2444,2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EC70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80E9B8" w14:textId="0BC2221C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A914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F3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7D932277" w14:textId="77777777" w:rsidR="00620B8B" w:rsidRDefault="00620B8B" w:rsidP="00202D4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0458" w:type="dxa"/>
        <w:tblCellSpacing w:w="5" w:type="nil"/>
        <w:tblInd w:w="-71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0"/>
        <w:gridCol w:w="1983"/>
        <w:gridCol w:w="1568"/>
        <w:gridCol w:w="11"/>
        <w:gridCol w:w="1264"/>
        <w:gridCol w:w="11"/>
        <w:gridCol w:w="1401"/>
        <w:gridCol w:w="851"/>
        <w:gridCol w:w="845"/>
        <w:gridCol w:w="851"/>
        <w:gridCol w:w="807"/>
        <w:gridCol w:w="16"/>
      </w:tblGrid>
      <w:tr w:rsidR="00EC7031" w:rsidRPr="00EC7031" w14:paraId="32EB8D5B" w14:textId="77777777" w:rsidTr="000149BE">
        <w:trPr>
          <w:gridAfter w:val="1"/>
          <w:wAfter w:w="16" w:type="dxa"/>
          <w:tblHeader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E1B48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_Hlk524603126"/>
            <w:bookmarkStart w:id="11" w:name="_Hlk5098336"/>
            <w:bookmarkStart w:id="12" w:name="_Hlk21610590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949F0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6392E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Муниципаль-ный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2C6E01" w14:textId="3B47917B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</w:t>
            </w:r>
            <w:proofErr w:type="spellStart"/>
            <w:proofErr w:type="gram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  <w:tc>
          <w:tcPr>
            <w:tcW w:w="14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50376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  <w:proofErr w:type="spellEnd"/>
          </w:p>
        </w:tc>
        <w:tc>
          <w:tcPr>
            <w:tcW w:w="3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C3AC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</w:p>
          <w:p w14:paraId="2679766D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1CC0FE61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EC7031" w:rsidRPr="00EC7031" w14:paraId="2AF97FE9" w14:textId="77777777" w:rsidTr="000149BE">
        <w:trPr>
          <w:gridAfter w:val="1"/>
          <w:wAfter w:w="16" w:type="dxa"/>
          <w:tblHeader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A5CB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0607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3DF7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91DA5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38F3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C5C6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34BD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47702182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252F7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A64C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EC7031" w:rsidRPr="00EC7031" w14:paraId="43283E01" w14:textId="77777777" w:rsidTr="00EC7031">
        <w:trPr>
          <w:tblCellSpacing w:w="5" w:type="nil"/>
        </w:trPr>
        <w:tc>
          <w:tcPr>
            <w:tcW w:w="1045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CE05E" w14:textId="77777777" w:rsidR="00620B8B" w:rsidRPr="00EC7031" w:rsidRDefault="00620B8B" w:rsidP="00620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bookmarkEnd w:id="10"/>
      <w:bookmarkEnd w:id="11"/>
      <w:tr w:rsidR="00EC7031" w:rsidRPr="00EC7031" w14:paraId="2C29CAC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F8D9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042F4" w14:textId="01F60B0E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2BC55E90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97E92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46099316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785C89FB" w14:textId="59191AFF" w:rsidR="00D3372F" w:rsidRPr="00EC7031" w:rsidRDefault="00C04556" w:rsidP="00827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65DF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A94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D7C0F" w14:textId="0A51A74A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0393" w14:textId="798B7D73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ED3C0" w14:textId="77588E20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E532D" w14:textId="1B514A74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EC7031" w:rsidRPr="00EC7031" w14:paraId="332E3CF5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55F21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4369E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006F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81B14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B6F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E0BF4" w14:textId="18A1FC1D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D3F4C" w14:textId="1951B250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0E2A" w14:textId="6E326F5E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65882" w14:textId="1FE74DDB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2261DD6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552A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0ADBA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5A95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E305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78BB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46796" w14:textId="07A282D5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6D48A" w14:textId="0081E8AB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6D1B" w14:textId="12C79FF2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A5669" w14:textId="0F4FC6C2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1FE13FF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86BE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127F4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6B913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6C3E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73383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0F52" w14:textId="0288B62B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7164" w14:textId="51C1357F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2D06F" w14:textId="7C2E2F3A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1A9F" w14:textId="12D6B451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245AF1DC" w14:textId="77777777" w:rsidTr="000149BE">
        <w:trPr>
          <w:gridAfter w:val="1"/>
          <w:wAfter w:w="16" w:type="dxa"/>
          <w:trHeight w:val="864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FF0C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3BF8E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88134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180D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8362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8104" w14:textId="51D03ECC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C19E6" w14:textId="3D05FADE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A3CCF" w14:textId="2975D990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BAA24" w14:textId="292824A8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EC7031" w:rsidRPr="00EC7031" w14:paraId="648FC725" w14:textId="77777777" w:rsidTr="000149BE">
        <w:trPr>
          <w:gridAfter w:val="1"/>
          <w:wAfter w:w="16" w:type="dxa"/>
          <w:trHeight w:val="56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430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47E90" w14:textId="77777777" w:rsidR="00827955" w:rsidRPr="00EC7031" w:rsidRDefault="00C04556" w:rsidP="008279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bookmarkStart w:id="13" w:name="_Hlk524333741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Обязательное страхование гражданской ответственности </w:t>
            </w:r>
            <w:bookmarkEnd w:id="13"/>
            <w:r w:rsidR="00827955"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владельца </w:t>
            </w:r>
          </w:p>
          <w:p w14:paraId="4201A05D" w14:textId="61883F8A" w:rsidR="00C04556" w:rsidRPr="00EC7031" w:rsidRDefault="00827955" w:rsidP="0082795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опасного объекта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66B4" w14:textId="77777777" w:rsidR="00D3372F" w:rsidRPr="00EC7031" w:rsidRDefault="00C04556" w:rsidP="00827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</w:t>
            </w:r>
          </w:p>
          <w:p w14:paraId="116A471C" w14:textId="77777777" w:rsidR="00827955" w:rsidRPr="00EC7031" w:rsidRDefault="00827955" w:rsidP="00827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  <w:p w14:paraId="4CB7DA5E" w14:textId="42FA7A2F" w:rsidR="00827955" w:rsidRPr="00EC7031" w:rsidRDefault="00827955" w:rsidP="00827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3026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10024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F32DB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EC3D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D9F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9D8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</w:tr>
      <w:tr w:rsidR="00EC7031" w:rsidRPr="00EC7031" w14:paraId="7946EB3C" w14:textId="77777777" w:rsidTr="000149BE">
        <w:trPr>
          <w:gridAfter w:val="1"/>
          <w:wAfter w:w="16" w:type="dxa"/>
          <w:trHeight w:val="56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7B49F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94454" w14:textId="5508F2A4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1B10" w14:textId="389C37D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E18C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FEFF9" w14:textId="3DCC2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61C0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DA95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009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16B1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73F0A6F4" w14:textId="77777777" w:rsidTr="000149BE">
        <w:trPr>
          <w:gridAfter w:val="1"/>
          <w:wAfter w:w="16" w:type="dxa"/>
          <w:trHeight w:val="56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DB416" w14:textId="77777777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2A52F" w14:textId="05B83A6E" w:rsidR="00827955" w:rsidRPr="00EC7031" w:rsidRDefault="00827955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за причинение вреда в результате аварии на опасном объекте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87A9DE" w14:textId="77777777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района, отдел по делам 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03E7B2DA" w14:textId="1F8C9EFD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50034" w14:textId="77777777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5AEC6" w14:textId="248E2FA9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Федераль-ный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9A5A" w14:textId="7DC7263B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43FEC" w14:textId="5C129C58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4F051" w14:textId="5104BFFF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1405" w14:textId="3E468648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621A967E" w14:textId="77777777" w:rsidTr="000149BE">
        <w:trPr>
          <w:gridAfter w:val="1"/>
          <w:wAfter w:w="16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8A867" w14:textId="77777777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14067" w14:textId="344993CF" w:rsidR="00827955" w:rsidRPr="00EC7031" w:rsidRDefault="00827955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05FBF" w14:textId="51421E0D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6024C" w14:textId="77777777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2E445" w14:textId="2D89CF2C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BE98F" w14:textId="1ADDA19B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BD929" w14:textId="438D69E3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B4EF" w14:textId="2323F43F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83A20" w14:textId="355DD301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40C5CD34" w14:textId="77777777" w:rsidTr="000149BE">
        <w:trPr>
          <w:gridAfter w:val="1"/>
          <w:wAfter w:w="16" w:type="dxa"/>
          <w:trHeight w:val="56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864E4" w14:textId="77777777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342B7" w14:textId="77777777" w:rsidR="00827955" w:rsidRPr="00EC7031" w:rsidRDefault="00827955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32FAF" w14:textId="77777777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19382B" w14:textId="77777777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CC388" w14:textId="00E76133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60030" w14:textId="47889E12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20BBA" w14:textId="5F24E963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B3B1" w14:textId="261A5FE5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4DF8" w14:textId="5CDDA15E" w:rsidR="00827955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</w:tr>
      <w:tr w:rsidR="00EC7031" w:rsidRPr="00EC7031" w14:paraId="682B0164" w14:textId="77777777" w:rsidTr="000149BE">
        <w:trPr>
          <w:gridAfter w:val="1"/>
          <w:wAfter w:w="16" w:type="dxa"/>
          <w:trHeight w:val="56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BA27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05082" w14:textId="59E8BA59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Техническое обслуживание муниципальной </w:t>
            </w:r>
            <w:proofErr w:type="gramStart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автоматизирован-ной</w:t>
            </w:r>
            <w:proofErr w:type="gramEnd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 системы централизован-</w:t>
            </w:r>
            <w:proofErr w:type="spellStart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ного</w:t>
            </w:r>
            <w:proofErr w:type="spellEnd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 оповещения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D771F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5A6FCFAE" w14:textId="5D6902BB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23E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FDC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86881" w14:textId="4911D343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DFE33" w14:textId="26A1FFDB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9C22" w14:textId="78B4EF72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B8145" w14:textId="2054A3D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</w:tr>
      <w:tr w:rsidR="00EC7031" w:rsidRPr="00EC7031" w14:paraId="7BC026F7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1448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FAC4A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16F4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6827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88F6A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28A1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1B4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85B1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B7B9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51E6B66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3C1E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26B3F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92FCB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B6BC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230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7BCA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D5A7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59A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207E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4E7D8B48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1A80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7D701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01F9F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A03F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5B44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0DF9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E12E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8BFA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C44F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75F403B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5346B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8B433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05B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C4DA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ACAF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8612F" w14:textId="7D70184F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5158D" w14:textId="5061877C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9504" w14:textId="48977265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AFA3" w14:textId="750C5811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</w:tr>
      <w:tr w:rsidR="00EC7031" w:rsidRPr="00EC7031" w14:paraId="03E9377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F54E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9F305" w14:textId="77777777" w:rsidR="00C04556" w:rsidRPr="00EC7031" w:rsidRDefault="00C04556" w:rsidP="00C04556">
            <w:pPr>
              <w:spacing w:after="0" w:line="240" w:lineRule="auto"/>
              <w:rPr>
                <w:rFonts w:ascii="yandex-sans" w:hAnsi="yandex-sans"/>
                <w:sz w:val="24"/>
                <w:szCs w:val="24"/>
                <w:shd w:val="clear" w:color="auto" w:fill="FFFFFF"/>
              </w:rPr>
            </w:pPr>
            <w:proofErr w:type="gram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 xml:space="preserve"> световой</w:t>
            </w:r>
            <w:proofErr w:type="gramEnd"/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 xml:space="preserve"> башни с генератором</w:t>
            </w:r>
          </w:p>
          <w:p w14:paraId="1FDCE860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B718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2FCF5343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9F7B3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702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6BE6A" w14:textId="61E0CCB9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EEC7" w14:textId="7A4A2564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C355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22F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3F168582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1141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B891F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845E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E6804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924D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24B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629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FF3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C813A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06C002C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C9462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54A5F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2DF0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2D21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2E7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80D3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0EB73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5A1F4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2B4D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7BEEFEA7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77D5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10FEE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D11A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7BE92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2AD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7F7A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25172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B725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F522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74A1A4AC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C3CB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0F4B1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81274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8B20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6242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D4708" w14:textId="0F54E4C0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DB91" w14:textId="7499C6C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257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80D44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2BBA1D01" w14:textId="77777777" w:rsidTr="000149BE">
        <w:trPr>
          <w:gridAfter w:val="1"/>
          <w:wAfter w:w="16" w:type="dxa"/>
          <w:trHeight w:val="675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7497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656A" w14:textId="77777777" w:rsidR="00C04556" w:rsidRPr="00EC7031" w:rsidRDefault="00C04556" w:rsidP="00C04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 xml:space="preserve"> переносного</w:t>
            </w:r>
            <w:proofErr w:type="gramEnd"/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 xml:space="preserve"> фонаря ФОС               3-5/6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48CF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298A3856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  <w:p w14:paraId="6B20CA80" w14:textId="535CC8A5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58A7B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E85C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B947" w14:textId="2E7017BB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3AE49" w14:textId="01B57926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0A0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6A6A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14CBA09C" w14:textId="77777777" w:rsidTr="000149BE">
        <w:trPr>
          <w:gridAfter w:val="1"/>
          <w:wAfter w:w="16" w:type="dxa"/>
          <w:trHeight w:val="560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7878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82468" w14:textId="77777777" w:rsidR="00C04556" w:rsidRPr="00EC7031" w:rsidRDefault="00C04556" w:rsidP="00C04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9911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0A52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CBC0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6A3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2AE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C9E5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42E94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6796A308" w14:textId="77777777" w:rsidTr="000149BE">
        <w:trPr>
          <w:gridAfter w:val="1"/>
          <w:wAfter w:w="16" w:type="dxa"/>
          <w:trHeight w:val="693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D470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AC6E3" w14:textId="77777777" w:rsidR="00C04556" w:rsidRPr="00EC7031" w:rsidRDefault="00C04556" w:rsidP="00C04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CC92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DE37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2CB6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F009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726E2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672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0D55F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6DBBF85B" w14:textId="77777777" w:rsidTr="000149BE">
        <w:trPr>
          <w:gridAfter w:val="1"/>
          <w:wAfter w:w="16" w:type="dxa"/>
          <w:trHeight w:val="603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F95E1F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C9A89" w14:textId="77777777" w:rsidR="00C04556" w:rsidRPr="00EC7031" w:rsidRDefault="00C04556" w:rsidP="00C04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15A5A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40DB4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E988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EFE6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0C44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720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A8062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04CFF362" w14:textId="77777777" w:rsidTr="000149BE">
        <w:trPr>
          <w:gridAfter w:val="1"/>
          <w:wAfter w:w="16" w:type="dxa"/>
          <w:trHeight w:val="348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A33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914AC" w14:textId="77777777" w:rsidR="00C04556" w:rsidRPr="00EC7031" w:rsidRDefault="00C04556" w:rsidP="00C04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B0452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17E9A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B85B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4FCE" w14:textId="3FD470C0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5605" w14:textId="48C0E868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9E2E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2464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22CF28E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8B04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2835" w14:textId="32A39E75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Изготовление листовок «Правила поведения на воде», «Меры </w:t>
            </w:r>
            <w:proofErr w:type="spellStart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предосторожнос-ти</w:t>
            </w:r>
            <w:proofErr w:type="spellEnd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 правила поведения на воде в зимний период»; информационных табличек о запрете купания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32F8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66E22ED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0E2B08A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37D377D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742A3104" w14:textId="4E55420B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75DAB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11C4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00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  <w:p w14:paraId="77676BC5" w14:textId="71F8A850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E4E70" w14:textId="77ACD2AD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411DA" w14:textId="3C1B3F84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DB901" w14:textId="7C6090C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</w:tr>
      <w:tr w:rsidR="00EC7031" w:rsidRPr="00EC7031" w14:paraId="48AE71A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72C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CE0A2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845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C006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70A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1CC00" w14:textId="25B6BB70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BF636" w14:textId="6E4185C3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6A21" w14:textId="62B56E04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5F36" w14:textId="654A8A1C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6B1EAF7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22F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0FC8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5263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D54A3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E5A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B1BFF" w14:textId="77A13B45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E7CB" w14:textId="7F6BC3DE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22EA3" w14:textId="64461AF3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3FF87" w14:textId="7084CD7E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3164AEC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F3943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473B6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0C0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F6D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343DB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F0E89" w14:textId="31CC4639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7FC8" w14:textId="04AEBE78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BBF3F" w14:textId="3ECDB931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B871" w14:textId="75465E18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12F42C8D" w14:textId="77777777" w:rsidTr="000149BE">
        <w:trPr>
          <w:gridAfter w:val="1"/>
          <w:wAfter w:w="16" w:type="dxa"/>
          <w:trHeight w:val="1379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0E492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B9AA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875B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C7D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7858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D75D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  <w:p w14:paraId="006B7B7F" w14:textId="78D5B785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619F" w14:textId="5F4F5E00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EA3B" w14:textId="02D6011E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493BA" w14:textId="66F5960A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</w:tr>
      <w:tr w:rsidR="00EC7031" w:rsidRPr="00EC7031" w14:paraId="1682311C" w14:textId="77777777" w:rsidTr="000149BE">
        <w:trPr>
          <w:gridAfter w:val="1"/>
          <w:wAfter w:w="16" w:type="dxa"/>
          <w:trHeight w:val="4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4E2D1" w14:textId="2CF2D89B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AD2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E585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021CE" w14:textId="6D54F8ED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Лабин-ского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</w:t>
            </w:r>
          </w:p>
          <w:p w14:paraId="7E4D9CA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027F6AB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6D2DC33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4B63CA5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202555C6" w14:textId="20FE0072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83F9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08DF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59BC" w14:textId="14BF27CC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4B8D" w14:textId="184C991F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3A4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E91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0841F7FF" w14:textId="77777777" w:rsidTr="000149BE">
        <w:trPr>
          <w:gridAfter w:val="1"/>
          <w:wAfter w:w="16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2CE86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9ABD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33E8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2F44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1E77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79E2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9412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162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EF6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2B573CF4" w14:textId="77777777" w:rsidTr="000149BE">
        <w:trPr>
          <w:gridAfter w:val="1"/>
          <w:wAfter w:w="16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3A03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7439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9B6C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4BFF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62E6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E983B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EA7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9F20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7013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2F6A3260" w14:textId="77777777" w:rsidTr="000149BE">
        <w:trPr>
          <w:gridAfter w:val="1"/>
          <w:wAfter w:w="16" w:type="dxa"/>
          <w:trHeight w:val="688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348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E21B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0614A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13EBC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06686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ED4F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1C63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F0A7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2790A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5F278087" w14:textId="77777777" w:rsidTr="008B5D70">
        <w:trPr>
          <w:gridAfter w:val="1"/>
          <w:wAfter w:w="16" w:type="dxa"/>
          <w:trHeight w:val="1134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B5A2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D61E0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FE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5932F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C54FB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F209" w14:textId="17DF2AAB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5F65F" w14:textId="48E88CCE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6FB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F45D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2E3BBFB6" w14:textId="77777777" w:rsidTr="008B5D70">
        <w:trPr>
          <w:gridAfter w:val="1"/>
          <w:wAfter w:w="16" w:type="dxa"/>
          <w:trHeight w:val="60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EC61B" w14:textId="0C74D48F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AD2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A9D3C" w14:textId="77777777" w:rsidR="00EA639C" w:rsidRPr="00EC7031" w:rsidRDefault="00EA639C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Крепление </w:t>
            </w:r>
          </w:p>
          <w:p w14:paraId="1C9ECE5B" w14:textId="22C4C483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="00D4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огради-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тельной</w:t>
            </w:r>
            <w:proofErr w:type="gram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дамбы объекта «Берегозащитные </w:t>
            </w:r>
          </w:p>
          <w:p w14:paraId="0800EA15" w14:textId="689518E6" w:rsidR="00EA639C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сооружения»   </w:t>
            </w:r>
            <w:proofErr w:type="gram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г. Лабинск,                    р. Лаба (правый берег), в районе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струенаправляю-щих</w:t>
            </w:r>
            <w:proofErr w:type="spellEnd"/>
            <w:r w:rsidR="00D4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шпор</w:t>
            </w:r>
            <w:r w:rsidR="00D4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7-№19 (литера по техническому паспорту </w:t>
            </w:r>
            <w:r w:rsidR="001F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 № 15)</w:t>
            </w:r>
          </w:p>
          <w:p w14:paraId="5881E9F3" w14:textId="77777777" w:rsidR="00AD21C8" w:rsidRDefault="00AD21C8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BD74145" w14:textId="77777777" w:rsidR="00AD21C8" w:rsidRDefault="00AD21C8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D2B437" w14:textId="0AF8F4E2" w:rsidR="00AD21C8" w:rsidRPr="00EC7031" w:rsidRDefault="00AD21C8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210B6" w14:textId="6077D1C2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135F3E72" w14:textId="109053F8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</w:t>
            </w:r>
          </w:p>
          <w:p w14:paraId="2E64CBF7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  <w:p w14:paraId="6BF193E0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 района, отдел по делам</w:t>
            </w:r>
          </w:p>
          <w:p w14:paraId="2DC2EDB7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2A264A57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63587F3A" w14:textId="19FEC2AD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5C31D" w14:textId="2A63854F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B10B8" w14:textId="020993C2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2CDF" w14:textId="5A0AA59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F5288" w14:textId="566FB6C0" w:rsidR="00EA639C" w:rsidRPr="00EC7031" w:rsidRDefault="00EA639C" w:rsidP="00C04556">
            <w:pPr>
              <w:ind w:left="-25"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t xml:space="preserve"> 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E1E59" w14:textId="6894CC52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F083B" w14:textId="2F6F4A32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69C352D4" w14:textId="77777777" w:rsidTr="008B5D70">
        <w:trPr>
          <w:gridAfter w:val="1"/>
          <w:wAfter w:w="16" w:type="dxa"/>
          <w:trHeight w:val="60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51E46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71A81" w14:textId="38553E5A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08DBF" w14:textId="272AC218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AABC8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CF7DC" w14:textId="44761D98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DBBD1" w14:textId="5B7E22EC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B155F" w14:textId="110EB1DF" w:rsidR="00EA639C" w:rsidRPr="00EC7031" w:rsidRDefault="00EA639C" w:rsidP="00C04556">
            <w:pPr>
              <w:ind w:right="-72"/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AC2F" w14:textId="7BCA6E55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D7CA3" w14:textId="1FF7A72B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7FCF4981" w14:textId="77777777" w:rsidTr="008B5D70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90117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8561" w14:textId="2D356002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8B2A8" w14:textId="626DE218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9765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33255" w14:textId="45333771" w:rsidR="00EA639C" w:rsidRPr="00EC7031" w:rsidRDefault="00EA639C" w:rsidP="00F77C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520ED8A7" w14:textId="1D5ECA3C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A6C24" w14:textId="5881341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36304" w14:textId="6FB83D74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644C" w14:textId="0A1A88F3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69B43" w14:textId="370484DB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198240CF" w14:textId="77777777" w:rsidTr="008B5D70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3D6EB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D55B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DD1AF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2074E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2849" w14:textId="616656D8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300A" w14:textId="2E1E848C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4E053" w14:textId="63CFADCC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EB130" w14:textId="314B5B21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3A88" w14:textId="32F3C9AB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73AD8FF7" w14:textId="77777777" w:rsidTr="008B5D70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1107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30C7C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F42C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E1107" w14:textId="77777777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199A" w14:textId="1C5327D1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FD89" w14:textId="3D2B38DE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573BF" w14:textId="3E31827A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2D58" w14:textId="0C675665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66356" w14:textId="736A0C86" w:rsidR="00EA639C" w:rsidRPr="00EC7031" w:rsidRDefault="00EA639C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1F918B0B" w14:textId="77777777" w:rsidTr="008B5D70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AEB92" w14:textId="6DF34C9D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 w:rsidR="00AD2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561F4" w14:textId="7E818052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Дополнительное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</w:t>
            </w:r>
            <w:r w:rsidR="00D4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образование по программам повышения квалификации в области защиты от чрезвычайных ситуаций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14:paraId="653C318E" w14:textId="49BBB09A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3837E" w14:textId="77777777" w:rsidR="00C04556" w:rsidRPr="00EC7031" w:rsidRDefault="00C04556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3318402E" w14:textId="77777777" w:rsidR="00C04556" w:rsidRPr="00EC7031" w:rsidRDefault="00C04556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44630285" w14:textId="77777777" w:rsidR="00C04556" w:rsidRPr="00EC7031" w:rsidRDefault="00C04556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2564920B" w14:textId="77777777" w:rsidR="00C04556" w:rsidRPr="00EC7031" w:rsidRDefault="00C04556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1E436ECA" w14:textId="462E6FBD" w:rsidR="00C04556" w:rsidRPr="00EC7031" w:rsidRDefault="00C04556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 w:rsidR="00D4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5145F58B" w14:textId="2ADEF659" w:rsidR="00C04556" w:rsidRPr="00EC7031" w:rsidRDefault="00C04556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9B0FD" w14:textId="0CA1CCED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78512" w14:textId="1BDF31DA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8CEFD" w14:textId="3BC47325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BCBD" w14:textId="6895CCFE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9008" w14:textId="4719E749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42F90" w14:textId="540E4CBD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36D77DD9" w14:textId="77777777" w:rsidTr="000149BE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FF5C5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45911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9942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47D3F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A9C2" w14:textId="6620C98D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E6972" w14:textId="12E12514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FF887" w14:textId="62583798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4323" w14:textId="43A2C713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655E" w14:textId="56BC0AA1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2A227AE3" w14:textId="77777777" w:rsidTr="000149BE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3B83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FC944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8E5A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F4176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9BF6C" w14:textId="72D46475" w:rsidR="00C04556" w:rsidRPr="00EC7031" w:rsidRDefault="00C04556" w:rsidP="00F77C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7B6F2720" w14:textId="27118015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CFFF7" w14:textId="656B6431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4A4FD" w14:textId="63EF9F5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33EE" w14:textId="06F09D74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7303E" w14:textId="57D5323F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421278CD" w14:textId="77777777" w:rsidTr="000149BE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316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21010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F4479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2D02B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B8BEFE" w14:textId="7AC0A9E3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3C0AF" w14:textId="3B017E60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3CC12" w14:textId="4D6E9218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8A7DB" w14:textId="28F58330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C43D2" w14:textId="6DB69C48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66227B90" w14:textId="77777777" w:rsidTr="000149BE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1C13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EE94E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93E76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E08B7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111C6" w14:textId="5DA5F52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3A2BC" w14:textId="7630F8BE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DCEA" w14:textId="7D5DBFAD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D5F3" w14:textId="69AD08D3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D960E" w14:textId="50004A84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457AF9AC" w14:textId="77777777" w:rsidTr="000149BE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8872" w14:textId="14B06906" w:rsidR="00C04556" w:rsidRPr="00EC7031" w:rsidRDefault="00827955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AD2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6C03" w14:textId="27203294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раздела 9 «Смета на капитальный ремонт»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проек</w:t>
            </w:r>
            <w:r w:rsidR="00EA639C" w:rsidRPr="00EC70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тной</w:t>
            </w:r>
            <w:proofErr w:type="spellEnd"/>
            <w:r w:rsidR="00EA639C"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39C" w:rsidRPr="00EC7031">
              <w:rPr>
                <w:rFonts w:ascii="Times New Roman" w:hAnsi="Times New Roman" w:cs="Times New Roman"/>
                <w:sz w:val="24"/>
                <w:szCs w:val="24"/>
              </w:rPr>
              <w:t>докумен</w:t>
            </w:r>
            <w:proofErr w:type="spellEnd"/>
            <w:r w:rsidR="00EA639C" w:rsidRPr="00EC70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тации</w:t>
            </w:r>
            <w:proofErr w:type="spellEnd"/>
            <w:r w:rsidR="00EA639C"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A639C" w:rsidRPr="00EC7031">
              <w:rPr>
                <w:rFonts w:ascii="Times New Roman" w:hAnsi="Times New Roman" w:cs="Times New Roman"/>
                <w:sz w:val="24"/>
                <w:szCs w:val="24"/>
              </w:rPr>
              <w:t>капи</w:t>
            </w:r>
            <w:proofErr w:type="spellEnd"/>
            <w:r w:rsidR="00EA639C" w:rsidRPr="00EC70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тальный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 ремонт на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обьекте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: берегозащитные сооружения в том числе: </w:t>
            </w:r>
            <w:proofErr w:type="gramStart"/>
            <w:r w:rsidR="00827955" w:rsidRPr="00EC7031">
              <w:rPr>
                <w:rFonts w:ascii="Times New Roman" w:hAnsi="Times New Roman" w:cs="Times New Roman"/>
                <w:sz w:val="24"/>
                <w:szCs w:val="24"/>
              </w:rPr>
              <w:t>огради-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  <w:proofErr w:type="gram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 дамба </w:t>
            </w:r>
            <w:r w:rsidR="00EA639C" w:rsidRPr="00EC7031">
              <w:rPr>
                <w:rFonts w:ascii="Times New Roman" w:hAnsi="Times New Roman" w:cs="Times New Roman"/>
                <w:sz w:val="24"/>
                <w:szCs w:val="24"/>
              </w:rPr>
              <w:t>(Красно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дарский край, Лабинский район, р. Лаба (район </w:t>
            </w:r>
            <w:r w:rsidR="00827955" w:rsidRPr="00EC7031">
              <w:rPr>
                <w:rFonts w:ascii="Times New Roman" w:hAnsi="Times New Roman" w:cs="Times New Roman"/>
                <w:sz w:val="24"/>
                <w:szCs w:val="24"/>
              </w:rPr>
              <w:t>авто-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дрома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82084" w14:textId="77777777" w:rsidR="00C04556" w:rsidRPr="00EC7031" w:rsidRDefault="00C04556" w:rsidP="00827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</w:t>
            </w:r>
          </w:p>
          <w:p w14:paraId="52645858" w14:textId="77777777" w:rsidR="00C04556" w:rsidRPr="00EC7031" w:rsidRDefault="00C04556" w:rsidP="00827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1B829B34" w14:textId="77777777" w:rsidR="00C04556" w:rsidRPr="00EC7031" w:rsidRDefault="00C04556" w:rsidP="00827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proofErr w:type="spellEnd"/>
            <w:r w:rsidR="00827955"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20A86677" w14:textId="7AE9112B" w:rsidR="00827955" w:rsidRPr="00EC7031" w:rsidRDefault="00827955" w:rsidP="00827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9F9F" w14:textId="415E955A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B800A" w14:textId="649469BF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BBB0D" w14:textId="2CA9AC3D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3BD23" w14:textId="04417090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BB245" w14:textId="2B191892" w:rsidR="00C04556" w:rsidRPr="00EC7031" w:rsidRDefault="00B43A17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2D0A3" w14:textId="7CD06550" w:rsidR="00C04556" w:rsidRPr="00EC7031" w:rsidRDefault="00B43A17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226B9413" w14:textId="77777777" w:rsidTr="000149BE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0A16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4B639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F8671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57FCE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4EB42" w14:textId="58045F42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232B3" w14:textId="61CBAAD1" w:rsidR="00C04556" w:rsidRPr="00EC7031" w:rsidRDefault="00B43A17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A9D7" w14:textId="5D64FE66" w:rsidR="00C04556" w:rsidRPr="00EC7031" w:rsidRDefault="00B43A17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3420B" w14:textId="06806D2B" w:rsidR="00C04556" w:rsidRPr="00EC7031" w:rsidRDefault="00B43A17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98EE5" w14:textId="07E8C37F" w:rsidR="00C04556" w:rsidRPr="00EC7031" w:rsidRDefault="00B43A17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067E8DB6" w14:textId="77777777" w:rsidTr="000149BE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C6F2D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1D5C2" w14:textId="77777777" w:rsidR="00C04556" w:rsidRPr="00EC7031" w:rsidRDefault="00C04556" w:rsidP="00C0455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24718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58D4" w14:textId="77777777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4C6E" w14:textId="219E9B4A" w:rsidR="00C04556" w:rsidRPr="00EC7031" w:rsidRDefault="00C04556" w:rsidP="00F77C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68A2B99F" w14:textId="0ACBEF8E" w:rsidR="00C04556" w:rsidRPr="00EC7031" w:rsidRDefault="00C04556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E54C" w14:textId="07A08D72" w:rsidR="00C04556" w:rsidRPr="00EC7031" w:rsidRDefault="00B43A17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7AF6" w14:textId="355F0BA2" w:rsidR="00C04556" w:rsidRPr="00EC7031" w:rsidRDefault="00B43A17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0DD9" w14:textId="1A4E08B1" w:rsidR="00C04556" w:rsidRPr="00EC7031" w:rsidRDefault="00B43A17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3FE8" w14:textId="3EB022AD" w:rsidR="00C04556" w:rsidRPr="00EC7031" w:rsidRDefault="00B43A17" w:rsidP="00C045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2B7D66CA" w14:textId="77777777" w:rsidTr="000149BE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F3E35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24ED9" w14:textId="77777777" w:rsidR="00B43A17" w:rsidRPr="00EC7031" w:rsidRDefault="00B43A17" w:rsidP="00B43A1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79B45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C87FF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A2AFC" w14:textId="6270D9A2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EE39" w14:textId="062F1F6B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D11B" w14:textId="58D4F3CF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CED3" w14:textId="7C9A1EEB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6293" w14:textId="3FA10B9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0024C698" w14:textId="77777777" w:rsidTr="000149BE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D0E81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2A67" w14:textId="77777777" w:rsidR="00B43A17" w:rsidRPr="00EC7031" w:rsidRDefault="00B43A17" w:rsidP="00B43A1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18C75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63294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3BF3" w14:textId="1E5A18E9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B8723" w14:textId="7F13765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037D" w14:textId="28AFF572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E879D" w14:textId="0167EA6A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5442A" w14:textId="0A988960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12DB91D8" w14:textId="77777777" w:rsidTr="000149BE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E3B85" w14:textId="4818D61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AD21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8351E" w14:textId="5D5D9935" w:rsidR="00B43A17" w:rsidRPr="00EC7031" w:rsidRDefault="00B43A17" w:rsidP="00B43A1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</w:t>
            </w:r>
          </w:p>
          <w:p w14:paraId="51DE6024" w14:textId="1C60C96C" w:rsidR="00B43A17" w:rsidRPr="00EC7031" w:rsidRDefault="00B43A17" w:rsidP="00AD21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</w:t>
            </w:r>
            <w:proofErr w:type="gram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сооружения»   </w:t>
            </w:r>
            <w:proofErr w:type="gram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г. Лабинск,                   р. Лаба (в районе автодрома), в районе 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92FB6" w14:textId="53A93480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</w:t>
            </w:r>
          </w:p>
          <w:p w14:paraId="20B9F55E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5B1B249C" w14:textId="31EEB7C2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86537" w14:textId="427772CC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FC213" w14:textId="2493641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53D9A" w14:textId="4ABD3D22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0999" w14:textId="533034E2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0574" w14:textId="24744A20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08EE" w14:textId="66784B39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70A4FD7E" w14:textId="77777777" w:rsidTr="000149BE">
        <w:trPr>
          <w:gridAfter w:val="1"/>
          <w:wAfter w:w="16" w:type="dxa"/>
          <w:trHeight w:val="27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6B6DB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1A98E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276B0" w14:textId="5940A9AB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0306E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B46A" w14:textId="457394CE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C3926" w14:textId="58DF12DF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3D32" w14:textId="7B69AB73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D9191" w14:textId="1C4C6D2B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1874" w14:textId="2A06EB29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78C0AB5C" w14:textId="77777777" w:rsidTr="000149BE">
        <w:trPr>
          <w:gridAfter w:val="1"/>
          <w:wAfter w:w="16" w:type="dxa"/>
          <w:trHeight w:val="828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DC56F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BF423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1C11F" w14:textId="18613E95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ABD5F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505A3" w14:textId="205FACDE" w:rsidR="00B43A17" w:rsidRPr="00EC7031" w:rsidRDefault="00B43A17" w:rsidP="00F77C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46DFA9B2" w14:textId="691610DC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F6BF" w14:textId="00E3E6D5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FB223" w14:textId="1FE34374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1BDC2" w14:textId="3B04BF4C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99B8A" w14:textId="10BC7CA8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4451F0A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75555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187FB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A6374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6269D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44E32" w14:textId="306A5341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8A311" w14:textId="7A08C45E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480EB" w14:textId="3D624F99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2849F" w14:textId="7F946763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6AC05" w14:textId="7B4F33C0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101E5275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6ECBB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88AA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CD94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A8F4A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7F2B5" w14:textId="0B7EE798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E803" w14:textId="1E876373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A843" w14:textId="4AFEF33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DED7" w14:textId="31C566EA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FC968" w14:textId="7D09E1FE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39ABE2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D985D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BBA4E" w14:textId="77777777" w:rsidR="00AD21C8" w:rsidRPr="00EC7031" w:rsidRDefault="00AD21C8" w:rsidP="00AD21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струенаправляю-щих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шпор             </w:t>
            </w:r>
          </w:p>
          <w:p w14:paraId="6B371ED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17 - № 19 (литера по</w:t>
            </w:r>
          </w:p>
          <w:p w14:paraId="03CACCF4" w14:textId="597410A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техническому паспорту </w:t>
            </w:r>
            <w:r w:rsidR="00001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</w:t>
            </w:r>
            <w:r w:rsidR="009F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№ 15)»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563B7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F2A5D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9052E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95EB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C3AE6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8449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BD297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031" w:rsidRPr="00EC7031" w14:paraId="00FB053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B91A" w14:textId="73F38780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AD2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D1FBE" w14:textId="563D407E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79B42" w14:textId="3769C0C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07A5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E2885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55F98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058F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F39C2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79639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7031" w:rsidRPr="00EC7031" w14:paraId="41F16D5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4CAA7" w14:textId="46A70CF0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1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AD2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F4C2D" w14:textId="0DCA628D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Камня бутового, негабаритного, фракция 70-500 мм. марка прочности</w:t>
            </w:r>
            <w:r w:rsidR="009F7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600- М 1000 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4747E" w14:textId="77777777" w:rsidR="00E468E0" w:rsidRPr="00EC7031" w:rsidRDefault="00E468E0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7005B799" w14:textId="77777777" w:rsidR="00E468E0" w:rsidRPr="00EC7031" w:rsidRDefault="00E468E0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266160C5" w14:textId="77777777" w:rsidR="00E468E0" w:rsidRPr="00EC7031" w:rsidRDefault="00E468E0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00CA2689" w14:textId="77777777" w:rsidR="00E468E0" w:rsidRPr="00EC7031" w:rsidRDefault="00E468E0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6634F563" w14:textId="5366F3CD" w:rsidR="00E468E0" w:rsidRPr="00EC7031" w:rsidRDefault="00E468E0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 w:rsidR="00D47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3F0BFC7B" w14:textId="77777777" w:rsidR="00B43A17" w:rsidRPr="00EC7031" w:rsidRDefault="00E468E0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1C7A21AF" w14:textId="1FB00712" w:rsidR="00827955" w:rsidRPr="00EC7031" w:rsidRDefault="00827955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AE70E" w14:textId="654B166A" w:rsidR="00B43A17" w:rsidRPr="00EC7031" w:rsidRDefault="00E468E0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ECB91" w14:textId="4A2DE31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45E74" w14:textId="2E989A44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86DBE" w14:textId="2F62FEF1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6F78D" w14:textId="47B4C8FB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3BAC8" w14:textId="612872DC" w:rsidR="00B43A17" w:rsidRPr="00EC7031" w:rsidRDefault="00D47386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</w:tr>
      <w:tr w:rsidR="00EC7031" w:rsidRPr="00EC7031" w14:paraId="111FF68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C5E8C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406B0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416203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9B8EC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8198B" w14:textId="5D6DD50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9ADF" w14:textId="3373676C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A51BF" w14:textId="6D53793E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F0C71" w14:textId="365F25A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D0EDD" w14:textId="7B344152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521A910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13C0A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8F870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FD25A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5B5AA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714F8" w14:textId="5992480E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C629C" w14:textId="1EBAD5D6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FBF74" w14:textId="00AA2DB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0BB9B" w14:textId="1BA87716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9E388" w14:textId="28ED43E9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69552DF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B85D9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AC5C6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22501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27CAB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75C6" w14:textId="5BE32B1C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41BF9" w14:textId="31531A79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200A4" w14:textId="5C2B6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5D9C" w14:textId="082D17B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EED4" w14:textId="44F36A3F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70690A08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4706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8A77E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E5F6B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F731E" w14:textId="7777777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051A4" w14:textId="70E83787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8D146" w14:textId="37826DB0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5C52" w14:textId="21B6B7CE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F9339" w14:textId="20CF7FCF" w:rsidR="00B43A17" w:rsidRPr="00EC7031" w:rsidRDefault="00D47386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5744" w14:textId="559A4DF0" w:rsidR="00B43A17" w:rsidRPr="00EC7031" w:rsidRDefault="00D47386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  <w:p w14:paraId="7E8FDEF3" w14:textId="44108BC8" w:rsidR="00B43A17" w:rsidRPr="00EC7031" w:rsidRDefault="00B43A17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21C8" w:rsidRPr="00EC7031" w14:paraId="796379F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2DB8E" w14:textId="7D5845C1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D99CC" w14:textId="39EE523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Бензина АИ-92 (1000 л.)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441F5" w14:textId="77777777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75360648" w14:textId="77777777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03659566" w14:textId="77777777" w:rsidR="00AD21C8" w:rsidRPr="00EC7031" w:rsidRDefault="00AD21C8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6B212D0A" w14:textId="77777777" w:rsidR="00AD21C8" w:rsidRPr="00EC7031" w:rsidRDefault="00AD21C8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72C9C14E" w14:textId="77777777" w:rsidR="00AD21C8" w:rsidRPr="00EC7031" w:rsidRDefault="00AD21C8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4109C419" w14:textId="77777777" w:rsidR="00AD21C8" w:rsidRPr="00EC7031" w:rsidRDefault="00AD21C8" w:rsidP="00D47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4921FE53" w14:textId="49E1C456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6A07A" w14:textId="643E524C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7387E" w14:textId="296A6F1B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F2141" w14:textId="0B602F91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682B" w14:textId="040D7E75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8243E" w14:textId="523CF706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34AA5" w14:textId="07DD733B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</w:tr>
      <w:tr w:rsidR="00AD21C8" w:rsidRPr="00EC7031" w14:paraId="0D59B17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B4415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FD8EE" w14:textId="540ACFEE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213AE" w14:textId="77777777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9BF5E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F6C16" w14:textId="733536B2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27A68" w14:textId="19FADB6F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CFA1" w14:textId="47C0F210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4A40" w14:textId="50132741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4F58" w14:textId="09D5C17B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62146FD5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58D5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CEA2D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0917F" w14:textId="77777777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A841C" w14:textId="77777777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113E" w14:textId="5B804D56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16718" w14:textId="686C4F7E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CC907" w14:textId="1E327D60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8EC0F" w14:textId="1200953C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BF1C" w14:textId="3B69CB9B" w:rsidR="00AD21C8" w:rsidRPr="00EC7031" w:rsidRDefault="00AD21C8" w:rsidP="00B43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513ACBC" w14:textId="77777777" w:rsidTr="00235EE0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B6576" w14:textId="77777777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03044" w14:textId="77777777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876B9" w14:textId="46B226B8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F5EC4" w14:textId="77777777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4A96" w14:textId="479FA3AD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3DFA" w14:textId="5256F6B8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35F5C" w14:textId="6D43C6A2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E2776" w14:textId="5C28343A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CA7F1" w14:textId="0D688D2F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6B7E56D9" w14:textId="77777777" w:rsidTr="00C10E93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B6D9" w14:textId="77777777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B81C5" w14:textId="77777777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1B5D" w14:textId="77777777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8C7C" w14:textId="77777777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658C0" w14:textId="7EFCFE11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8036" w14:textId="4AABC2A5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E75E0" w14:textId="3A570025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FF8C" w14:textId="460311CB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46A4A" w14:textId="23AD2F7A" w:rsidR="00AD21C8" w:rsidRPr="00EC7031" w:rsidRDefault="00AD21C8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</w:tr>
      <w:tr w:rsidR="00EC7031" w:rsidRPr="00EC7031" w14:paraId="555A8C67" w14:textId="77777777" w:rsidTr="00C10E93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8921D" w14:textId="3FA6E01C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AD2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A242B" w14:textId="3157F669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Топлива дизельное ЕВРО (1000 л.)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5B02D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43F496B9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240A8A52" w14:textId="1F8C73A8" w:rsidR="00E468E0" w:rsidRPr="00EC7031" w:rsidRDefault="00E468E0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39A4" w14:textId="50FB94AC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517DA" w14:textId="6CA39C29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0E6C8" w14:textId="16520B5A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23F4D" w14:textId="648A3F21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5319" w14:textId="2774A6AE" w:rsidR="00E468E0" w:rsidRPr="00EC7031" w:rsidRDefault="00F77CAA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D607" w14:textId="22EAD8B6" w:rsidR="00E468E0" w:rsidRPr="00EC7031" w:rsidRDefault="00F77CAA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EC7031" w:rsidRPr="00EC7031" w14:paraId="1E1C29CF" w14:textId="77777777" w:rsidTr="00C10E93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93EA9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59ACE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0A1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ABAA0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679AC" w14:textId="5BAACDB9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6848A" w14:textId="45B98C5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7FCB" w14:textId="7A49C822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6A8A" w14:textId="7B8FBB15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D0CE" w14:textId="540902D9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5525C226" w14:textId="77777777" w:rsidTr="00C10E93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CB2CC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0712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046A8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8475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45C8" w14:textId="42A323B9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FC39" w14:textId="78BF2029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AE621" w14:textId="5741C339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B6E82" w14:textId="10EB4524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B47FE" w14:textId="2CC82AFB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7031" w:rsidRPr="00EC7031" w14:paraId="20FF6647" w14:textId="77777777" w:rsidTr="00C10E93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614C8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8027E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45A57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88C8" w14:textId="77777777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E3DF2" w14:textId="079E512B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25DC" w14:textId="16259BCE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84490" w14:textId="3BD6DF4A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B0169" w14:textId="3D40EF3A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1DC5B" w14:textId="7F2659A3" w:rsidR="00E468E0" w:rsidRPr="00EC7031" w:rsidRDefault="00E468E0" w:rsidP="00E468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14F2C72" w14:textId="77777777" w:rsidTr="00C10E93">
        <w:trPr>
          <w:gridAfter w:val="1"/>
          <w:wAfter w:w="16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D4F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BAB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5CA3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5F2C7EB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49063CA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3F4792D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8C54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43139" w14:textId="022818E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10CAF" w14:textId="574FCE4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5929" w14:textId="2BA93F6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4D97" w14:textId="16F23972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6F93" w14:textId="65929AE3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AD21C8" w:rsidRPr="00EC7031" w14:paraId="45BFB12C" w14:textId="77777777" w:rsidTr="00AD21C8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91270" w14:textId="5B80AA3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516E0" w14:textId="2D228FF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Кровать раскладная (раскладушка)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7348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1CD5EF4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5648B23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3DEA79E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6754093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обороны и чрезвычайным</w:t>
            </w:r>
          </w:p>
          <w:p w14:paraId="3C7B4E18" w14:textId="1DF2121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FBA78" w14:textId="0840174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7FF0" w14:textId="346BE2F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D4B5" w14:textId="7C3D6FF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DF846" w14:textId="5BFD552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6B14" w14:textId="75D99D3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A82FC" w14:textId="0CB3453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</w:tr>
      <w:tr w:rsidR="00AD21C8" w:rsidRPr="00EC7031" w14:paraId="7DCF1E3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CC49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0ECC5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3012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EED5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3C560" w14:textId="29F02A6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7B223" w14:textId="36293A8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E6BE" w14:textId="66B669C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F4F1" w14:textId="7F04443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2AD4D" w14:textId="61B8EA4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FC09D3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7FE0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6818F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1D8A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239B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371E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  <w:p w14:paraId="4FDE0025" w14:textId="6981A27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86848" w14:textId="0E00CE4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547A8" w14:textId="4FF773B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C608" w14:textId="631FAE4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BFE1F" w14:textId="516D3EA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9A29D1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9D6F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8F0F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1EE4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F080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33C59" w14:textId="75531BD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EF355" w14:textId="670A096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9C4EC" w14:textId="071781B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43852" w14:textId="2BD9413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9089" w14:textId="48A8E4F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3A9015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F977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232B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FD0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9F27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8B187" w14:textId="10612ED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5525" w14:textId="6F8B68C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42C1" w14:textId="5240C36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EFE9" w14:textId="71B9554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729E" w14:textId="28A09A8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</w:tr>
      <w:tr w:rsidR="00AD21C8" w:rsidRPr="00EC7031" w14:paraId="528256D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D1BBF" w14:textId="126D812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E37F7" w14:textId="6E0A519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Постельные принадлежности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5E6C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4522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F8B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60CF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CB40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2546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C6BD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21C8" w:rsidRPr="00EC7031" w14:paraId="6522882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5A586" w14:textId="5641BBB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1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.5.1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BCC44" w14:textId="39A0DFA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Простыни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A8C3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7E72BA8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126AB9F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236DFCF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1B94AC2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319C0F4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1108043A" w14:textId="4B02235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6EF65" w14:textId="0F2879D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AFD16" w14:textId="7D01985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C1785" w14:textId="2DF6B39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440D" w14:textId="6C543A4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6E95" w14:textId="32223C7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0507" w14:textId="6677031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</w:tr>
      <w:tr w:rsidR="00AD21C8" w:rsidRPr="00EC7031" w14:paraId="5A7B0DF5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F24C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1C40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FD5B" w14:textId="57BA27C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C5F3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25BD" w14:textId="2CF753A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8C32" w14:textId="7E56D31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1070C" w14:textId="63ECD0B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29A2" w14:textId="0F10526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1F043" w14:textId="0036034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86B634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3651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DB061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48FAA" w14:textId="667B72C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876B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E9A4D" w14:textId="27501DF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25DAE" w14:textId="3329583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B0A8" w14:textId="54294AF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5EBB4" w14:textId="4F2E7F1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4DF4" w14:textId="45CE4B2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F236EA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CB97B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939C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A5466" w14:textId="6319A39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047D0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C9927" w14:textId="479A0B0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C6ECC" w14:textId="1626010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344E1" w14:textId="4B02CFB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62B21" w14:textId="45E7C60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15E17" w14:textId="67A58C0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5BEF9A2" w14:textId="77777777" w:rsidTr="009A415D">
        <w:trPr>
          <w:gridAfter w:val="1"/>
          <w:wAfter w:w="16" w:type="dxa"/>
          <w:trHeight w:val="56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99FE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8AF5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BACEA" w14:textId="04ACB2D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5871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B6CE5" w14:textId="7BA51EB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D5F3C" w14:textId="72871E1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9B7D07" w14:textId="449B1F6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855AE" w14:textId="37C9E55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BA969" w14:textId="40AD77D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</w:tr>
      <w:tr w:rsidR="00AD21C8" w:rsidRPr="00EC7031" w14:paraId="1965C1D5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253DF" w14:textId="1C63C38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.5.2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879CA" w14:textId="50E65F6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Наволочки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AAA8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050DFED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04F6AEF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06A1FA7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0F117EF2" w14:textId="43843FE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06F5CFD8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791503CF" w14:textId="70FF233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01CB4" w14:textId="2EA1883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ECA6" w14:textId="209F99A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86C2E" w14:textId="55C11D0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AEC51" w14:textId="6C835B9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89D78" w14:textId="4852865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DC75B" w14:textId="66182BB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</w:tr>
      <w:tr w:rsidR="00AD21C8" w:rsidRPr="00EC7031" w14:paraId="177270C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9BEB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5CD5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272A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5E69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C182" w14:textId="25D65A6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A133" w14:textId="4C95ABD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3D680" w14:textId="24EE0EC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8D672" w14:textId="5BB9C08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7CD78" w14:textId="001D06B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7BE102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C4EC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686F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3F8A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64F5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DC8EB" w14:textId="2B563CB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1A7D4" w14:textId="749863D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3C4B" w14:textId="153C020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5DFA3" w14:textId="3A25DE2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15A9E" w14:textId="59C8F07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74B24A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F71B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9DAB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752A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B8E4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E85C0" w14:textId="62FED7A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DA8F" w14:textId="0CBEAF3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6888C" w14:textId="0A54DFF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15293" w14:textId="7520104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9CAF0" w14:textId="6A1CFA3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660294D3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97E0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5D5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8BC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F419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32873" w14:textId="65A311C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39647" w14:textId="3BBDF1C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8D4BF" w14:textId="00F16BC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66AA6" w14:textId="45E470B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22D1" w14:textId="35010FE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</w:tr>
      <w:tr w:rsidR="00AD21C8" w:rsidRPr="00EC7031" w14:paraId="5B397A5A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79B83" w14:textId="4B7F056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.5.3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5C809" w14:textId="0F42C82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Одеяло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276C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49A4740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4505385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744F5A1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23400132" w14:textId="04CBBA5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0AFA5FD5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1667B3C6" w14:textId="1F33380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876BE" w14:textId="2D48394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01942" w14:textId="4992311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5E8B3" w14:textId="0165056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7E9" w14:textId="1B8DEF4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E07EA" w14:textId="573EB8D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86C7" w14:textId="3745BD3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</w:tr>
      <w:tr w:rsidR="00AD21C8" w:rsidRPr="00EC7031" w14:paraId="5B9CD9E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7A46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B488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EB457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4534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B7FFD" w14:textId="0872E74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0BC4" w14:textId="36A85BA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2259D" w14:textId="73D1C9F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9AF7C" w14:textId="523F26C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EB69" w14:textId="5BBFBD4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5674E5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187E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7A03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9CB5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BA003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7913" w14:textId="3B1E413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BD2C" w14:textId="65CCC82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10B5" w14:textId="7C27299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D3C9" w14:textId="0573E3F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8C4D" w14:textId="49FC7D1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1D9E68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5873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155D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72BE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B9D4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E53CA" w14:textId="12B7BE7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1246E" w14:textId="76572AA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F64B4" w14:textId="090C1FF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737F0" w14:textId="3132EB5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9D76B" w14:textId="097C6E8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63EF75A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EC8C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84E8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A918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B54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BC68" w14:textId="2E12573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2BF4A" w14:textId="436E2E7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16E18" w14:textId="74FA93A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9846F" w14:textId="103587F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A5797" w14:textId="59C9DF8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</w:tr>
      <w:tr w:rsidR="00AD21C8" w:rsidRPr="00EC7031" w14:paraId="4174247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E4FAC" w14:textId="7425938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.5.4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3355A" w14:textId="2BF13C8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Подушка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625F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663AD07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795C425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636AE18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165A8F59" w14:textId="70AD9A0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743AC173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3C329C8E" w14:textId="423B33B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ACCBC6" w14:textId="1C299F1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2631E" w14:textId="66C1A34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136DD" w14:textId="28F85D8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28244" w14:textId="5B28DB1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C5D91" w14:textId="107C770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E6EF9" w14:textId="5C3D14F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</w:tr>
      <w:tr w:rsidR="00AD21C8" w:rsidRPr="00EC7031" w14:paraId="0448265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8CE0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52E6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2C87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05D6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4E20" w14:textId="2DA0C22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DF852" w14:textId="7FF7ABB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C1B55" w14:textId="5B828D9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78E6" w14:textId="3A7F20C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7F468" w14:textId="3A19C90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71E4258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F42C2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FA04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3924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CFEEF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F1130" w14:textId="0B459F0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234D" w14:textId="0A424E7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DF1AE" w14:textId="2CC7F54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D563C" w14:textId="0E1A8A4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21437" w14:textId="2B37909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BBD13E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404E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E0BE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3C91C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0B9B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523B" w14:textId="08F273E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6B3D" w14:textId="0DB2158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1D9C8" w14:textId="03F0590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C803C" w14:textId="3694F10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04894" w14:textId="0AEEB6C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552BAC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08ED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4510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56A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229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A9202" w14:textId="5854829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570" w14:textId="63747E2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ED3F0" w14:textId="071882F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59E9E" w14:textId="51F578B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D3C3" w14:textId="4D904CA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</w:tr>
      <w:tr w:rsidR="00AD21C8" w:rsidRPr="00EC7031" w14:paraId="692C9E08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F9DA2" w14:textId="7F34909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B8D37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Столовые принадлежности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034F44BE" w14:textId="0D1C42C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CEE4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E486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844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DBBB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DF8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A108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77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21C8" w:rsidRPr="00EC7031" w14:paraId="2CFC98D0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B3CDB" w14:textId="6EA70F8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.6.1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C4C87" w14:textId="018AC0D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Столовая </w:t>
            </w:r>
            <w:proofErr w:type="gram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  (</w:t>
            </w:r>
            <w:proofErr w:type="gram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тарелки под 1-ое блюдо)</w:t>
            </w:r>
          </w:p>
          <w:p w14:paraId="2E6A71C8" w14:textId="24E7DCB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F2CE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78AAD19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4C36893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7629BE5F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</w:t>
            </w:r>
          </w:p>
          <w:p w14:paraId="66023EA0" w14:textId="759D2EA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607CA2B0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70FECC50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AE56B2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9BBF6D" w14:textId="79F1073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B9429" w14:textId="3FDD45A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FC163" w14:textId="3651D4D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BA4D" w14:textId="0F633D5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9CC73" w14:textId="6D35314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459F" w14:textId="23F987B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CC98B" w14:textId="686ACB5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</w:tr>
      <w:tr w:rsidR="00AD21C8" w:rsidRPr="00EC7031" w14:paraId="3EF2C7EC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F29B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F6C1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93049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3612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08C9" w14:textId="50C9914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4C4E9" w14:textId="2FA1D62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310D7" w14:textId="6EA0862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9B4B0" w14:textId="1F47820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5A0B3" w14:textId="155403C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696BF2C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C7AD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32006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5FE8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3729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FDEFF" w14:textId="5FD6624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DC29" w14:textId="532112A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D16F2" w14:textId="36D6519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F3BE" w14:textId="5704C00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91D9" w14:textId="6C48CDB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E076770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E421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A5F3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3D2B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79B8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980F" w14:textId="3E84F45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172DB" w14:textId="400A117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01BB0" w14:textId="5D4D16D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330DC" w14:textId="71710AD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666EE" w14:textId="18B8EB4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3B1156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3FC6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7ACC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22B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F553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5FD0D" w14:textId="0D9E907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80D0" w14:textId="7CD03A3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F8207" w14:textId="5B55EF4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37E8" w14:textId="72FA927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9B8BD" w14:textId="5DA2FE4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</w:tr>
      <w:tr w:rsidR="00AD21C8" w:rsidRPr="00EC7031" w14:paraId="64BC2EF5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F60E6" w14:textId="6B31BEC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.6.2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529FA" w14:textId="7A2F9DF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Столовая посуда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(тарелки под 2-ое блюдо)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007C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7AD75B3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32D466B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19744FD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1E28E100" w14:textId="6904408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39DDF8CA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6D1916DD" w14:textId="77777777" w:rsidR="00C837B2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731E624" w14:textId="77777777" w:rsidR="00C837B2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1782E2B" w14:textId="63BDE61E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FF300" w14:textId="67E9444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A1680" w14:textId="4D0995D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8B9C" w14:textId="2547893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  <w:p w14:paraId="63EDFB9F" w14:textId="54E39D0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AFBC6" w14:textId="4468934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99BD1" w14:textId="7169DEB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B864E" w14:textId="16792DF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</w:tr>
      <w:tr w:rsidR="00AD21C8" w:rsidRPr="00EC7031" w14:paraId="0735488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257E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400A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9F38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0CC0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DD2D" w14:textId="03C56BC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1C1A4" w14:textId="73225AB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E968E" w14:textId="08004B9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2A797" w14:textId="0E608DF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43C2C" w14:textId="2931FED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12D7403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CA6F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EC4A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9AE98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C9B2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33B4" w14:textId="47C4D75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45DC1" w14:textId="7E0B337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7506" w14:textId="0EC2F5A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F6510" w14:textId="6857378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4D049" w14:textId="74F9F56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673F773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71A3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60F4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88A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A7C1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D5B4" w14:textId="6585C57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E0F37" w14:textId="3449706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A8CFD" w14:textId="006ADBF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C836" w14:textId="1E86635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94A9" w14:textId="249CA4D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B687D5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F20A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4965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474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5CB2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7925" w14:textId="57F68F5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70F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  <w:p w14:paraId="3E1A573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7322" w14:textId="041CF9C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A1E4" w14:textId="3EFA69C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866B1" w14:textId="3C52BBB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</w:tr>
      <w:tr w:rsidR="00AD21C8" w:rsidRPr="00EC7031" w14:paraId="68BD0F37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9DB27F" w14:textId="5D6CBD29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F77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.6.3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592F2" w14:textId="7CC44851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Столовая </w:t>
            </w:r>
            <w:proofErr w:type="gramStart"/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посуда  (</w:t>
            </w:r>
            <w:proofErr w:type="gramEnd"/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кружка, стакан)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A3CB5C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3FBD78ED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62D4FEED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2044BA58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07AD7932" w14:textId="11174809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35E7AC55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686A9A01" w14:textId="77777777" w:rsidR="00C837B2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92BF125" w14:textId="77777777" w:rsidR="00C837B2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A731B77" w14:textId="2056B35E" w:rsidR="00C837B2" w:rsidRPr="00F77CAA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17DFE" w14:textId="373C56D6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B6A58" w14:textId="616D58B4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B6931" w14:textId="47C577E5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F519E" w14:textId="7D9554F1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0BEB" w14:textId="5137629A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4F0F8" w14:textId="6B9CDA8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</w:tr>
      <w:tr w:rsidR="00AD21C8" w:rsidRPr="00EC7031" w14:paraId="6DB5EBA2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DA8DE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4181B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73E9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4A302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E7D1D" w14:textId="3AF0E335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7EE6" w14:textId="233F0A8D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B34B0" w14:textId="44848768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3CF2" w14:textId="2B4B85DC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BF72A" w14:textId="0B5B240A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9F7DA3C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D9CE9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9889C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AAD26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17AE6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9934" w14:textId="46493EB9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63CF3" w14:textId="42824250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D270B" w14:textId="1A36D720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B900" w14:textId="44E794DB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8ECF8" w14:textId="0346722D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C11EFF3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B146E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BB8BE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B49BB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87CBF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6A837" w14:textId="02F80A3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0377F" w14:textId="4096C8F1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DE42C" w14:textId="73A79FEA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2814" w14:textId="00AEC71A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54AA" w14:textId="4C18E3EC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88538DF" w14:textId="77777777" w:rsidTr="00F128BD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F103A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E3779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2CB7E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54C88" w14:textId="77777777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5DA3E" w14:textId="00AC8CA4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26F64" w14:textId="3FF55F62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1443" w14:textId="4359094B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E2C5F" w14:textId="712AAF0F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93725" w14:textId="39F0278C" w:rsidR="00AD21C8" w:rsidRPr="00F77CAA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</w:tr>
      <w:tr w:rsidR="00C837B2" w:rsidRPr="00EC7031" w14:paraId="580AEC0F" w14:textId="77777777" w:rsidTr="00F128BD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37FDA" w14:textId="6A530A72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.6.4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CBAEB" w14:textId="6B27E4E9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столовые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C1F39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44A678DE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6A79CD6D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5DCAB878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4513C6AF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22BA016A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74D3284C" w14:textId="77777777" w:rsidR="00C837B2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88B926E" w14:textId="5CA303BC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3D43" w14:textId="1AA75CA0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E8C4" w14:textId="383C6AC3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56E3C" w14:textId="12E45A73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D521" w14:textId="5D6EAA51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72AF4" w14:textId="67DBB63C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7B5EC" w14:textId="41B7BABB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</w:tr>
      <w:tr w:rsidR="00C837B2" w:rsidRPr="00EC7031" w14:paraId="7B40C875" w14:textId="77777777" w:rsidTr="00F128BD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EE6AC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2B8C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79C9C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FE52A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74396" w14:textId="00D88925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8CEB3" w14:textId="4B436DA4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7095" w14:textId="74D20AC3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1EFE0" w14:textId="38F3C10B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C45DB" w14:textId="7A41938A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837B2" w:rsidRPr="00EC7031" w14:paraId="45B2159A" w14:textId="77777777" w:rsidTr="00F128BD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731E7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25F6E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3EA2E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E424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C159D" w14:textId="0E11FCCD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0E63" w14:textId="40C61F73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2CA99" w14:textId="0BB1649C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3393C" w14:textId="2F6D6261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6A9F" w14:textId="1263F570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837B2" w:rsidRPr="00EC7031" w14:paraId="535F313D" w14:textId="77777777" w:rsidTr="00F128BD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3857E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516BB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C33F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03461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66E0B" w14:textId="631C0C54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58C3" w14:textId="1FCB8722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21698" w14:textId="5E0BD4BA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99252" w14:textId="06ECD850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2A1B" w14:textId="47332863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837B2" w:rsidRPr="00EC7031" w14:paraId="1A597084" w14:textId="77777777" w:rsidTr="00F128BD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5BFF5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214BD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5E5D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B0F79" w14:textId="7777777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47D6" w14:textId="3C49E684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9D08" w14:textId="7A1D21B4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0FE6" w14:textId="4AA2E8BB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0DC26" w14:textId="66C72EF7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A5F5E" w14:textId="02619C31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</w:tr>
      <w:tr w:rsidR="00AD21C8" w:rsidRPr="00EC7031" w14:paraId="270E0391" w14:textId="77777777" w:rsidTr="00F128BD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2B11F" w14:textId="29AE522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.6.5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1B7DE" w14:textId="16713B2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Вилки столовые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469D5" w14:textId="5A12E7A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57CCE26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6A17457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19D0C63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7950F99A" w14:textId="224F1DC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2B856A13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1AB0A121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C9C408B" w14:textId="77777777" w:rsidR="00C837B2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B07B609" w14:textId="154E6C45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F50CF" w14:textId="1C98E85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BF15C" w14:textId="2B74D65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7404B" w14:textId="6E963C2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706A" w14:textId="148DB3A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74CF5" w14:textId="4F54CF0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FFA31" w14:textId="6146C34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AD21C8" w:rsidRPr="00EC7031" w14:paraId="1F452EC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4E94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61F8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597D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E62A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8052" w14:textId="3C50154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9AEB7" w14:textId="5F7DD94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09606" w14:textId="7A061B1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81B1B" w14:textId="5749289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93C2" w14:textId="2CA681A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35EAF37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F5B3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AE9D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9413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85EC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808A6" w14:textId="674D5C2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0AFC8" w14:textId="0AC9570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5F93" w14:textId="691CCCE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37506" w14:textId="10EDDBE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533A" w14:textId="101A6E9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DEC35B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A68FE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BA1F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B1FDE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6CAC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2D28" w14:textId="1DD4F45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70A7B" w14:textId="61121EE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9FE4E" w14:textId="0F3861A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DC636" w14:textId="0107266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D137" w14:textId="0A59E68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138E3D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6C98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7A5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BF84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FD7D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82141" w14:textId="0DAECC4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0A5C2" w14:textId="0BC00CE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3FA16" w14:textId="61BCC65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0C6F" w14:textId="28F7680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FF4A3" w14:textId="299CECF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AD21C8" w:rsidRPr="00EC7031" w14:paraId="4672ECE3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8A562B" w14:textId="293FFBF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.6.6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8BB5E" w14:textId="10B1DE5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чайные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03786" w14:textId="5AAF7C5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4DEED5E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5E9046D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5FFBB7F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56CC9E12" w14:textId="194301A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22C2C87F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0C87DEC4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F5077E8" w14:textId="77777777" w:rsidR="00C837B2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BD8BB05" w14:textId="11651E84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B9FA9" w14:textId="0C8B67E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8DF27" w14:textId="642B601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59CF5" w14:textId="336546A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328EB" w14:textId="4F54A18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5E8A" w14:textId="3744E20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8C38E" w14:textId="092CA3E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</w:tr>
      <w:tr w:rsidR="00AD21C8" w:rsidRPr="00EC7031" w14:paraId="3DBB6BC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6933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9604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FFE8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36BD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99C7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  <w:p w14:paraId="7DCDBE52" w14:textId="065660B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B431A" w14:textId="598E023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2B44" w14:textId="37F8AF1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A9BFB" w14:textId="5A61990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EC293" w14:textId="6D39CBE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6F0FB3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DB9F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4CCF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08FAF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00B7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520F0" w14:textId="3A3E8B8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D53F5" w14:textId="5D4F8B7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A9D66" w14:textId="4FA669D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F8CB" w14:textId="3E38130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5A10" w14:textId="083E17C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16639B8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354C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8862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F459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C4C0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E650A" w14:textId="0C7BDF5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71410" w14:textId="512233C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98514" w14:textId="282881D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0CE1" w14:textId="350A630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211EB" w14:textId="6A85234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95C599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48DF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5DC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475D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A1AA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CD561" w14:textId="0733B48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2AEE0" w14:textId="0F0AE6D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B898A" w14:textId="3046B91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83585" w14:textId="36C1699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069B" w14:textId="1E8911A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</w:tr>
      <w:tr w:rsidR="00AD21C8" w:rsidRPr="00EC7031" w14:paraId="39E7E3A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016F1" w14:textId="51695DA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D10A9" w14:textId="09F1038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пластиковый, разборный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A87E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3FCDC3D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53DE53F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1348DEB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6D93CE3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обороны и чрезвычайным</w:t>
            </w:r>
          </w:p>
          <w:p w14:paraId="7C40ACFD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7D8C9574" w14:textId="7D14E3D5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5755997" w14:textId="77777777" w:rsidR="00C837B2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3052001" w14:textId="5379AA71" w:rsidR="00C837B2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97C76" w14:textId="1F4BE1B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89A40" w14:textId="00E8FAF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26BDC" w14:textId="50484BB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8BE6" w14:textId="639DD40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BA24" w14:textId="3EDD054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8CAC7" w14:textId="4CBCAFE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</w:tr>
      <w:tr w:rsidR="00AD21C8" w:rsidRPr="00EC7031" w14:paraId="41B13A4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5295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0379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06F4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A843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FD287" w14:textId="04F1024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C71FD" w14:textId="5F43F1B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DD4CB" w14:textId="4C9E1C0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96070" w14:textId="68A62B1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89B9" w14:textId="49D0A09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C13B2B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6696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553B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8F35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C070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8643" w14:textId="2CF1B6F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C642D" w14:textId="63ADD5B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BCFCB" w14:textId="1EED8A6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5020" w14:textId="19E45E7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1AA00" w14:textId="690930D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A7055F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B115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4CC5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FCCA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AA1C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CD584" w14:textId="5003E34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DF59" w14:textId="20A426C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05497" w14:textId="5470D61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F6F9" w14:textId="07D13D5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4B1A8" w14:textId="012B136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3581A7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EE01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69EE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ADCA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F0F1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2AFD6" w14:textId="4033A77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06D59" w14:textId="074E5B3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C98C" w14:textId="640DE04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3CE03" w14:textId="55A425B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0DE1" w14:textId="62E0884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</w:tr>
      <w:tr w:rsidR="00AD21C8" w:rsidRPr="00EC7031" w14:paraId="49FC3223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8B241" w14:textId="58595BA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B5E73" w14:textId="53C7BD2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пластиковое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C9D0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1150ABF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5EE148B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03B0751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05AFCA2C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proofErr w:type="spellEnd"/>
          </w:p>
          <w:p w14:paraId="2B933EC4" w14:textId="27C7121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BA8A3" w14:textId="542F036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6156" w14:textId="6C31037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FFE34" w14:textId="7228C86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7E231" w14:textId="20F9E7E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D2859" w14:textId="74E7D82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C12A" w14:textId="045AF1E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</w:tr>
      <w:tr w:rsidR="00AD21C8" w:rsidRPr="00EC7031" w14:paraId="27F713C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C464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1CCC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A52E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B228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D714" w14:textId="2F5E098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2EBCA" w14:textId="29A412E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C6FD6" w14:textId="1675A09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3B37" w14:textId="399E08E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519F" w14:textId="7EC7AC0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16CBE7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EC36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5A7DB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68E2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86DD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AE517" w14:textId="45A137A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3733B" w14:textId="4D1E7D6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86A0A" w14:textId="25BDA69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8BFAC" w14:textId="77ABF3D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E129D" w14:textId="1AB5B5C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A977DF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D2D1B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50D9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709B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D4DC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EADC" w14:textId="54E185F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ADC86" w14:textId="480A675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B0261" w14:textId="522B06E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72D43" w14:textId="57B4189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03E00" w14:textId="332048C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411BCC3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818C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BCFB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D045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B408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8A371" w14:textId="6ADD55A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2D255" w14:textId="5F9599A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BEE21" w14:textId="1F7BCA6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B58D5" w14:textId="108ABA2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ABFC" w14:textId="18F4D85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</w:tr>
      <w:tr w:rsidR="00AD21C8" w:rsidRPr="00EC7031" w14:paraId="1176F3D0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C7477" w14:textId="6BC93C6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CD145" w14:textId="22B1E2F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Контейнер-склад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5A4E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3932EC6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71A4331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4349B78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7E118CED" w14:textId="0249201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43C52E51" w14:textId="025861B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8EA2A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1E616" w14:textId="6927693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4AD8B" w14:textId="554D881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24EEA" w14:textId="1A6BEF6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414D" w14:textId="02F2AB3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7E132" w14:textId="16E6881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</w:tr>
      <w:tr w:rsidR="00AD21C8" w:rsidRPr="00EC7031" w14:paraId="6927D58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4325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B8A1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DA2C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B2B0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5B61" w14:textId="27FB39B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160EB" w14:textId="58854E1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FF88D" w14:textId="0D112B9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F299E" w14:textId="66C1D68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C578F" w14:textId="3551073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6E98D98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49CC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F3EA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3997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302F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48BF" w14:textId="6BE2152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95C3" w14:textId="008E859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23388" w14:textId="76A8166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FAC25" w14:textId="29701C6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C2B7" w14:textId="4CFE563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118DC3D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9D30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11AC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D300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8D14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0EB2E" w14:textId="5B52FDD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B16A8" w14:textId="543F2C3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107CA" w14:textId="168F18F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CBA5" w14:textId="0ABD61F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24B4" w14:textId="1E634CD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B179C12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FD12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783C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8705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B92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D2D08" w14:textId="19E11E9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58A62" w14:textId="21B5ACB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AC2D2" w14:textId="51AEBFD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B75F" w14:textId="26BB590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A37B" w14:textId="5212F8D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</w:tr>
      <w:tr w:rsidR="00AD21C8" w:rsidRPr="00EC7031" w14:paraId="36E6E28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B3814" w14:textId="16F0A24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3336D" w14:textId="21800D4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правил безопасности при эксплуатации ГТС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1743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1D43762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4018CE3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12AB431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4F3869B2" w14:textId="4A60F55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5548C678" w14:textId="423BA3E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2DCAF" w14:textId="3758A5B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8FF69" w14:textId="2123666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B572E" w14:textId="119DB12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C5941" w14:textId="69A0D0D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8C86A" w14:textId="308E662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D4E04" w14:textId="61F2782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E7E36A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DC85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B5CE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8566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7554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F76E8" w14:textId="661D793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949F" w14:textId="2DF9608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F78A6" w14:textId="52F87FB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42676" w14:textId="22479E0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45284" w14:textId="3086BF5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1C2881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4181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DC9C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2CEC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483C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8746" w14:textId="029F7EE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F51A2" w14:textId="3C6696E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B9F73" w14:textId="46B7641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D252" w14:textId="0487E09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181EF" w14:textId="6BBEA0B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938832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C95A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60EB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EAA2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1FB1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9D322" w14:textId="678353B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580EB" w14:textId="276B1FF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F6860" w14:textId="53B58C6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3FCC5" w14:textId="76D9726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4FFDD" w14:textId="0F0627A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64ADAC7D" w14:textId="77777777" w:rsidTr="004E4458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D2B9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EAC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6FE3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2CFA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284A" w14:textId="342FB01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4962B" w14:textId="523F8FE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1D00D" w14:textId="6B8141A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77A29" w14:textId="58C0733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63F0D" w14:textId="6A11E7C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9979E86" w14:textId="77777777" w:rsidTr="004E4458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EE958" w14:textId="4EF9A95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4E4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A9D0D" w14:textId="6504365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выполнения работ</w:t>
            </w:r>
            <w:r>
              <w:t xml:space="preserve"> </w:t>
            </w:r>
            <w:r w:rsidRPr="00765996">
              <w:rPr>
                <w:rFonts w:ascii="Times New Roman" w:hAnsi="Times New Roman" w:cs="Times New Roman"/>
              </w:rPr>
              <w:t>«К</w:t>
            </w:r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апи- </w:t>
            </w:r>
            <w:proofErr w:type="spellStart"/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тальный</w:t>
            </w:r>
            <w:proofErr w:type="spellEnd"/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 на </w:t>
            </w:r>
            <w:proofErr w:type="spellStart"/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обьекте</w:t>
            </w:r>
            <w:proofErr w:type="spellEnd"/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берегозащитные сооружения в том числе: огради-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E1FB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07C46AE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1117CB86" w14:textId="1391B2E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79850" w14:textId="1432A50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B1D96" w14:textId="2FD80F2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AEC3E" w14:textId="32C286F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DDD1" w14:textId="7582D9E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B65DC" w14:textId="39F47DD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4E9C" w14:textId="39FB0FE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6FB86BE" w14:textId="77777777" w:rsidTr="004E4458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94B3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7D40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DCFD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F10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8087" w14:textId="6F9E9EA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77BC" w14:textId="33398FA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4616" w14:textId="42483CC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64D9" w14:textId="684F781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6D524" w14:textId="4BBF5BE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D08CFE6" w14:textId="77777777" w:rsidTr="004E4458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CF78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A01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EAF1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EBE9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1C501" w14:textId="0736952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F6273" w14:textId="54059F6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09A43" w14:textId="76C1649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AD6EE" w14:textId="743D192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43317" w14:textId="66FB93D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C971413" w14:textId="77777777" w:rsidTr="004E4458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C7C8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215F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0A2A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D44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8B26A" w14:textId="5C6447E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14155" w14:textId="0E27086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35E4" w14:textId="0A79A2E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447C5" w14:textId="776AF85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1FF2C" w14:textId="5DC70B6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69A13E9" w14:textId="77777777" w:rsidTr="004E4458">
        <w:trPr>
          <w:gridAfter w:val="1"/>
          <w:wAfter w:w="16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09D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1EC7A" w14:textId="6DA65E1B" w:rsidR="00AD21C8" w:rsidRPr="00765996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тельная дамба (Краснодарский край, Лабинский район, р. Лаба (район авто-</w:t>
            </w:r>
            <w:proofErr w:type="spellStart"/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дрома</w:t>
            </w:r>
            <w:proofErr w:type="spellEnd"/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A89A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0A2FF250" w14:textId="105A73E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4119AB5C" w14:textId="6C6F995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B44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2CE33" w14:textId="3AF2797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D30EE" w14:textId="032ADBE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AC8FE" w14:textId="1E4297D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D8A65" w14:textId="7BC8D18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1991,0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32187" w14:textId="621BFE0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60C4E0E0" w14:textId="77777777" w:rsidTr="000149BE">
        <w:trPr>
          <w:tblCellSpacing w:w="5" w:type="nil"/>
        </w:trPr>
        <w:tc>
          <w:tcPr>
            <w:tcW w:w="568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AAE1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4274485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1F824" w14:textId="18C93FA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E06EF" w14:textId="67B7FC56" w:rsidR="00AD21C8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10896,0</w:t>
            </w:r>
          </w:p>
          <w:p w14:paraId="1FA97531" w14:textId="5F3BDE7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1A9CC" w14:textId="43A94F82" w:rsidR="00AD21C8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BDE83" w14:textId="5407FF9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3621,3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148A" w14:textId="11BBD32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3059,7</w:t>
            </w:r>
          </w:p>
        </w:tc>
      </w:tr>
      <w:tr w:rsidR="00AD21C8" w:rsidRPr="00EC7031" w14:paraId="73B8959D" w14:textId="77777777" w:rsidTr="000149BE">
        <w:trPr>
          <w:tblCellSpacing w:w="5" w:type="nil"/>
        </w:trPr>
        <w:tc>
          <w:tcPr>
            <w:tcW w:w="568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3DD0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62809" w14:textId="7B9AF38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ABBE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916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AEA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C356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139A562E" w14:textId="77777777" w:rsidTr="000149BE">
        <w:trPr>
          <w:tblCellSpacing w:w="5" w:type="nil"/>
        </w:trPr>
        <w:tc>
          <w:tcPr>
            <w:tcW w:w="568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09DE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78BB" w14:textId="027C8AE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5AB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6AC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B47C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CB3C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7D938AA" w14:textId="77777777" w:rsidTr="000149BE">
        <w:trPr>
          <w:tblCellSpacing w:w="5" w:type="nil"/>
        </w:trPr>
        <w:tc>
          <w:tcPr>
            <w:tcW w:w="568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8D79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0047D" w14:textId="7EE9C79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DE6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77E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76D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6F59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B60913A" w14:textId="77777777" w:rsidTr="000149BE">
        <w:trPr>
          <w:tblCellSpacing w:w="5" w:type="nil"/>
        </w:trPr>
        <w:tc>
          <w:tcPr>
            <w:tcW w:w="568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FA74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025C1" w14:textId="699BAA0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B1D10" w14:textId="54F23CA0" w:rsidR="00AD21C8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10896,0</w:t>
            </w:r>
          </w:p>
          <w:p w14:paraId="15D53F59" w14:textId="630D8E1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BF1D4" w14:textId="47EDF0E4" w:rsidR="00AD21C8" w:rsidRPr="00EC7031" w:rsidRDefault="00C837B2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2A34" w14:textId="23EB55F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3621,3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50514" w14:textId="164EEF0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3059,7</w:t>
            </w:r>
          </w:p>
        </w:tc>
      </w:tr>
      <w:tr w:rsidR="00AD21C8" w:rsidRPr="00EC7031" w14:paraId="1D69B9AC" w14:textId="77777777" w:rsidTr="00EC7031">
        <w:trPr>
          <w:tblCellSpacing w:w="5" w:type="nil"/>
        </w:trPr>
        <w:tc>
          <w:tcPr>
            <w:tcW w:w="1045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B04A6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14" w:name="_Hlk528663122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Подпрограмма </w:t>
            </w:r>
            <w:r w:rsidRPr="00EC703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«Обеспечение первичных мер пожарной безопасности в границах </w:t>
            </w:r>
          </w:p>
          <w:p w14:paraId="58B11B1B" w14:textId="7C4D39F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bookmarkEnd w:id="14"/>
      <w:tr w:rsidR="00AD21C8" w:rsidRPr="00EC7031" w14:paraId="5DE5A22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4AD4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A7E2" w14:textId="77777777" w:rsidR="00AD21C8" w:rsidRPr="00EC7031" w:rsidRDefault="00AD21C8" w:rsidP="00AD21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082A706E" w14:textId="77777777" w:rsidR="00AD21C8" w:rsidRPr="00EC7031" w:rsidRDefault="00AD21C8" w:rsidP="00AD21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выпуск памяток для широкого распространения</w:t>
            </w:r>
          </w:p>
          <w:p w14:paraId="5F27F1F1" w14:textId="695FC432" w:rsidR="00AD21C8" w:rsidRPr="00EC7031" w:rsidRDefault="00AD21C8" w:rsidP="00AD21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  изготовление информационных аншлагов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99D6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4698D6C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1D904297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66D5BD61" w14:textId="4682A8B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F226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0FFF" w14:textId="14502E1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9746A" w14:textId="56AB516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3EAFC" w14:textId="2743384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B5A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243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</w:tr>
      <w:tr w:rsidR="00AD21C8" w:rsidRPr="00EC7031" w14:paraId="78273193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9BCC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B201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BD6E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EF6C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23B7" w14:textId="1A6AF54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5091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A502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1ED1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6E0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2F423BA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5BA3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63D9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52FE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C9D4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22875" w14:textId="5FECCC6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6D23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B6D4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C532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AE0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980A275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B609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5B91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B0D6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D5B0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1D0E2" w14:textId="75DDFAD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520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DFC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C45A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333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8FA67A8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638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82A2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5FA8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8D72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98E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D147" w14:textId="74CEDA8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6836E" w14:textId="701A310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D0FD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6899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26,9</w:t>
            </w:r>
          </w:p>
        </w:tc>
      </w:tr>
      <w:tr w:rsidR="00AD21C8" w:rsidRPr="00EC7031" w14:paraId="431C733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7A29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4B5B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Обустройство и содержание </w:t>
            </w:r>
            <w:proofErr w:type="gram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минерализован-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ных</w:t>
            </w:r>
            <w:proofErr w:type="spellEnd"/>
            <w:proofErr w:type="gram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полос на участках Лабинского городского поселения Лабинского района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B54C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62FFBAA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07A824C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64E0BAF2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98DD02" w14:textId="330F168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37E5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25D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AF43" w14:textId="51EA1CE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4940" w14:textId="43322A2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1E0A9" w14:textId="6C7ACAC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870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</w:tr>
      <w:tr w:rsidR="00AD21C8" w:rsidRPr="00EC7031" w14:paraId="2DDFE668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C682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3BCD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F56F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7648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292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FB5C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CF45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6D38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C8ED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7D63AC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6EEA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A84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E579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2CAA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550D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4E3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6C02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5CEB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9023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1DF3D6D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93BB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93712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9CBE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11CC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8C53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DC8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2B8C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6C4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0D5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6F7694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F47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F299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ECA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1EE1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25F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8777B" w14:textId="4C56CF2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8219" w14:textId="1915806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7DFCE" w14:textId="0945413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1E33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</w:tr>
      <w:tr w:rsidR="00AD21C8" w:rsidRPr="00EC7031" w14:paraId="564FC0D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FE6D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7E2E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9A50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466D760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2B440314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7054EA7D" w14:textId="1C70B7B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4AD5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B3DE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3539D" w14:textId="5117DF8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B6F72" w14:textId="1BE6D87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F5835" w14:textId="020C383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7C364" w14:textId="29D437D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AD21C8" w:rsidRPr="00EC7031" w14:paraId="38F99317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71A4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80BE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C9AC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A3DD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963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4A12" w14:textId="4D6E377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4DB6" w14:textId="1853190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6094B" w14:textId="46F466A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F7BB4" w14:textId="2913F71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C5990D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CA60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96D9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E5C6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AA7E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7A79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492C2" w14:textId="7DFA9A3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F0D19" w14:textId="11FC56E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2BC9" w14:textId="189DB01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7E3B" w14:textId="7479E8C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6C8237A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5BE0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ED8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4151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AB9A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1E7E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82C0" w14:textId="03E3120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6E6ED" w14:textId="3936546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5F083" w14:textId="7450DB6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7FF8" w14:textId="5CFE763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1DF98E0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D73A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ACF3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C735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460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1C9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A3F65" w14:textId="29099D1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04C5" w14:textId="70DCE41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6D5CE" w14:textId="6526DA3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0A51" w14:textId="1E8E28B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AD21C8" w:rsidRPr="00EC7031" w14:paraId="22F2D99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AA32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0AA6A" w14:textId="4B40DB9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694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32325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23A8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</w:t>
            </w:r>
          </w:p>
          <w:p w14:paraId="444D124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276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92C9" w14:textId="3F3FD3E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lang w:eastAsia="ru-RU"/>
              </w:rPr>
              <w:t>120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EB1B" w14:textId="0EB2353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lang w:eastAsia="ru-RU"/>
              </w:rPr>
              <w:t>4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4C97" w14:textId="65AF699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lang w:eastAsia="ru-RU"/>
              </w:rPr>
              <w:t>4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1844" w14:textId="1571FEE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lang w:eastAsia="ru-RU"/>
              </w:rPr>
              <w:t>4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D21C8" w:rsidRPr="00EC7031" w14:paraId="54ADA07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3786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F313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F88A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A7D0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B7A3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6A61" w14:textId="514C96D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6B425" w14:textId="0244B04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9F663" w14:textId="202B16F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E130C" w14:textId="301BE72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361894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16DF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45ED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8659B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C502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C59D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5263" w14:textId="397FBE9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60ED" w14:textId="74BEED7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5072" w14:textId="5BA89C7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4F1EB" w14:textId="6E87378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D6102F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D535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43BD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8FA0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CC49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EE43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517FF" w14:textId="546B108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691" w14:textId="2A6547D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65DB" w14:textId="0A8192D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3397C" w14:textId="27EB217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3330D6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CA5E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BB1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7BE0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19D0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2263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75AE" w14:textId="02709B0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lang w:eastAsia="ru-RU"/>
              </w:rPr>
              <w:t>120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C82BC" w14:textId="34F7C3C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lang w:eastAsia="ru-RU"/>
              </w:rPr>
              <w:t>4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016B3" w14:textId="201F065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lang w:eastAsia="ru-RU"/>
              </w:rPr>
              <w:t>4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B7E7" w14:textId="6142D59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lang w:eastAsia="ru-RU"/>
              </w:rPr>
              <w:t>4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D21C8" w:rsidRPr="00EC7031" w14:paraId="2FB0472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7201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7A26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ED15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10E03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6D5B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142E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F3C1" w14:textId="21FB655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430C5" w14:textId="02E2A55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C092" w14:textId="7296DDA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740E" w14:textId="7BBE1A3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AD21C8" w:rsidRPr="00EC7031" w14:paraId="58E695E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7809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BC76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E02B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A7B1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416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E5A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44A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C19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6E04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2F13D67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27D4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D51B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44DB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651D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FE8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9F94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EA4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CAC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59C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5F996B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CD852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97F0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C392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8F9F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259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D108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FF79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237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84F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C0694E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76B7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228D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A8E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90B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2D004" w14:textId="01223B1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F5E2" w14:textId="0923347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F9D11" w14:textId="5A2EDC6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97756" w14:textId="7996BD3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CFC6" w14:textId="26E68A1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AD21C8" w:rsidRPr="00EC7031" w14:paraId="05CE109A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A4D3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FEEE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Приобретение </w:t>
            </w:r>
          </w:p>
          <w:p w14:paraId="4D3DAE52" w14:textId="52326E0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ранцев </w:t>
            </w:r>
            <w:proofErr w:type="spellStart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противопожар-ных</w:t>
            </w:r>
            <w:proofErr w:type="spellEnd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14:paraId="525570C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47F3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1D20998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335BA7DD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634BDA81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D63729" w14:textId="5E439F8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EED2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88B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4F001" w14:textId="0A7AFA4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81A06" w14:textId="613C116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32D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5A1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B14254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5F8FE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168D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FCF9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C3C6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40F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4515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1828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820B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B2F5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0CDE26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E6D44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9BC0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FEA8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62D6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2D1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5D9E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BFB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F9C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58F7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B3DBF8C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48F1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3671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6942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D875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EB87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7008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AF77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5006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42D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C7C4AD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3E9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13C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7D5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FCC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232C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3051D" w14:textId="744A310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F6EF" w14:textId="5D482DF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210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696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65692B82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F8DCB" w14:textId="4D4FE04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r w:rsidR="00FA2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FF8733" w14:textId="5B9DD1B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D89B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27198F4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73F2A34A" w14:textId="5C1677D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F4013" w14:textId="6EE8C39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EBD9" w14:textId="6D7AEE0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9C098" w14:textId="75D4C83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E5C1C" w14:textId="7F12D4C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96A8" w14:textId="38F7850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087DE" w14:textId="0AB7E03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1793510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9594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29CF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D3F1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5E5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9796" w14:textId="200A2A1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16C1" w14:textId="4B20B8E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0CBF9" w14:textId="41624E7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DCB7A" w14:textId="7369B95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3CDC1" w14:textId="39F85E0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38A772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5796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E84E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CBB9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5D33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3ED51" w14:textId="40FE240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398E" w14:textId="083D06F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E39C" w14:textId="28402CC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8CE82" w14:textId="4103D23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72E5D" w14:textId="4AA3AF9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FBB5F3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C39C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100A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1CD9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9276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2C1A" w14:textId="70B9E32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B631" w14:textId="04931AA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339FD" w14:textId="1A715AD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45DA0" w14:textId="09B7E25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9E3D" w14:textId="6E723E4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527C88A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02DF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97DF" w14:textId="6DC2207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222A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1B1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6CEFD" w14:textId="02BA4DD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C25B" w14:textId="08F2625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02667" w14:textId="55B3E96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E154E" w14:textId="35F8A13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45402" w14:textId="1E4E3F8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1FEC23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51AB1" w14:textId="5D86179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FA2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DD9DC" w14:textId="4B64BA5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1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663B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070C394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643B936D" w14:textId="64FFBEC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3B9E0" w14:textId="21682DE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EBB31" w14:textId="5B05675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00119" w14:textId="1F030D5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6DBB2" w14:textId="0ECDB58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1DAB" w14:textId="6F7CED5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A1970" w14:textId="6121926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1ACAA117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E953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5F775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0F61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2C9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0B0E2" w14:textId="7959C7B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B1C1" w14:textId="5FFA921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296E" w14:textId="2AC4902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4597" w14:textId="51DAAFF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A8985" w14:textId="4D9D460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6CE618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E468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38D3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C71D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7DAD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31124" w14:textId="044FE59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58445" w14:textId="2593AC2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1E03" w14:textId="2D40C79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C35D9" w14:textId="29368B4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AC116" w14:textId="2C8A1A4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A644F97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1420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EDE4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264E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57EE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67D6" w14:textId="082896F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5E60" w14:textId="491FF14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65659" w14:textId="69794EC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B8D7D" w14:textId="6DCFCB0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FE9AC" w14:textId="57ADE31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49A8E9C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E211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8ED1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B59F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8E0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CE507" w14:textId="1834874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1282" w14:textId="4EA1D0E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204AF" w14:textId="560DA09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A6001" w14:textId="778AED9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1C335" w14:textId="3970E36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3527312" w14:textId="77777777" w:rsidTr="000149BE">
        <w:trPr>
          <w:tblCellSpacing w:w="5" w:type="nil"/>
        </w:trPr>
        <w:tc>
          <w:tcPr>
            <w:tcW w:w="44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4F08D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0E12326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B24C2F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C58F30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B70E18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488237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5C4C9E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31FB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F6363" w14:textId="4B4BEB8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4A468" w14:textId="0C9BDB1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02A6" w14:textId="685B70E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5E1D" w14:textId="40E267E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6722" w14:textId="73540C6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</w:tr>
      <w:tr w:rsidR="00AD21C8" w:rsidRPr="00EC7031" w14:paraId="12980E39" w14:textId="77777777" w:rsidTr="000149BE">
        <w:trPr>
          <w:tblCellSpacing w:w="5" w:type="nil"/>
        </w:trPr>
        <w:tc>
          <w:tcPr>
            <w:tcW w:w="441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54CC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F8D4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312A7" w14:textId="3A97203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5F6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C620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EF2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7822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4294299" w14:textId="77777777" w:rsidTr="000149BE">
        <w:trPr>
          <w:tblCellSpacing w:w="5" w:type="nil"/>
        </w:trPr>
        <w:tc>
          <w:tcPr>
            <w:tcW w:w="441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6593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8F81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A75F9" w14:textId="52BAA73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B9A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C3B7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1928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01B0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9886D34" w14:textId="77777777" w:rsidTr="000149BE">
        <w:trPr>
          <w:tblCellSpacing w:w="5" w:type="nil"/>
        </w:trPr>
        <w:tc>
          <w:tcPr>
            <w:tcW w:w="441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C886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9A05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2F868" w14:textId="5DAE5B7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741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1723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764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354C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ACA4306" w14:textId="77777777" w:rsidTr="000149BE">
        <w:trPr>
          <w:tblCellSpacing w:w="5" w:type="nil"/>
        </w:trPr>
        <w:tc>
          <w:tcPr>
            <w:tcW w:w="441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2109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48E7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EEE31" w14:textId="04F71C8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943D" w14:textId="6487CCC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91BF" w14:textId="48C738B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F1EF5" w14:textId="1DD7C98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37D4A" w14:textId="7A5C16D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123,4</w:t>
            </w:r>
          </w:p>
        </w:tc>
      </w:tr>
      <w:tr w:rsidR="00AD21C8" w:rsidRPr="00EC7031" w14:paraId="5A6196C6" w14:textId="77777777" w:rsidTr="00EC7031">
        <w:trPr>
          <w:tblCellSpacing w:w="5" w:type="nil"/>
        </w:trPr>
        <w:tc>
          <w:tcPr>
            <w:tcW w:w="104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E71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bookmarkStart w:id="15" w:name="_Hlk528663179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«Участие в профилактике терроризма и экстремизма, а также </w:t>
            </w:r>
          </w:p>
          <w:p w14:paraId="5DDA143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  <w:bookmarkEnd w:id="15"/>
          </w:p>
          <w:p w14:paraId="3BA23F42" w14:textId="6FEFCEB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21C8" w:rsidRPr="00EC7031" w14:paraId="2A952CE7" w14:textId="77777777" w:rsidTr="00BE3C5D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214E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AC95" w14:textId="7670C4D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действий при угрозе или возникновении террористическо-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8DA44" w14:textId="23545C9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A656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236D" w14:textId="563C416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4C0D3" w14:textId="2B40199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2949" w14:textId="7A4D026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85B2" w14:textId="3D8F143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F600" w14:textId="7F3652E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</w:tr>
      <w:tr w:rsidR="00AD21C8" w:rsidRPr="00EC7031" w14:paraId="68E94A42" w14:textId="77777777" w:rsidTr="00BE3C5D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57A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7BBA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8D3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3925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7590" w14:textId="60A5F80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EE62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8C5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7A9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C70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63F91D9" w14:textId="77777777" w:rsidTr="00BE3C5D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A35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008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C5D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B5C3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AE19" w14:textId="5A2884F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2BAE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987F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CF5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001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B91636D" w14:textId="77777777" w:rsidTr="00BE3C5D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B0D7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0940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CA04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E5AE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1AD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CC2E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D400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E23E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738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E4889D7" w14:textId="77777777" w:rsidTr="00BE3C5D">
        <w:trPr>
          <w:gridAfter w:val="1"/>
          <w:wAfter w:w="16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F403A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C4D1F" w14:textId="5E7A0FB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го акта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B535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2E5872A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7D676E0F" w14:textId="1232CF1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6207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79DF1" w14:textId="1303FD3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2E8F1" w14:textId="1B157E4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F167B" w14:textId="229AEB4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E379D" w14:textId="2C3FAE3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4E17" w14:textId="220B8E7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</w:tr>
      <w:tr w:rsidR="00AD21C8" w:rsidRPr="00EC7031" w14:paraId="776C93A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21FF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0AE8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работе  </w:t>
            </w:r>
            <w:proofErr w:type="spellStart"/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антитеррорис</w:t>
            </w:r>
            <w:proofErr w:type="gramEnd"/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-тической</w:t>
            </w:r>
            <w:proofErr w:type="spellEnd"/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комиссии                                               администрации муниципального образования Лабинский район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D4578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поселения, отдел по делам</w:t>
            </w:r>
          </w:p>
          <w:p w14:paraId="232F5BE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187A3449" w14:textId="4EEE04A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48CA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B8826" w14:textId="435A8AF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317C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544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09B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2FE8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AD21C8" w:rsidRPr="00EC7031" w14:paraId="268E017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8860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EB25E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98A1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4AF7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D1B4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A74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D80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ED1C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601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60560D2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A1BC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85EF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FC9A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B7CDA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A670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30B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CA6A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2747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BCA1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D694EBC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0518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4579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255B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F16F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1A2B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CA9F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144E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C8B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6E1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7DC9FD5A" w14:textId="77777777" w:rsidTr="00BC77FB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E7A5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7E84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66D4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A20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A5F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648B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FF5E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9C14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FEF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AD21C8" w:rsidRPr="00EC7031" w14:paraId="33DAF0D9" w14:textId="77777777" w:rsidTr="00BC77FB">
        <w:trPr>
          <w:gridAfter w:val="1"/>
          <w:wAfter w:w="16" w:type="dxa"/>
          <w:trHeight w:val="587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96BA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62234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</w:t>
            </w:r>
            <w:proofErr w:type="gramStart"/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микрорайонов  Лабинского</w:t>
            </w:r>
            <w:proofErr w:type="gramEnd"/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городского поселения Лабинского района по вопросу обмена информацией о </w:t>
            </w:r>
          </w:p>
          <w:p w14:paraId="67A24FB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проявлениях </w:t>
            </w:r>
          </w:p>
          <w:p w14:paraId="58D9D8C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экстремистской деятельности, появлением подозрительных лиц, </w:t>
            </w:r>
          </w:p>
          <w:p w14:paraId="50FA52BB" w14:textId="385D4ED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оказания содействие в </w:t>
            </w:r>
            <w:proofErr w:type="gramStart"/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организации  ООП</w:t>
            </w:r>
            <w:proofErr w:type="gramEnd"/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на территории поселения, а также в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A79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1ADE865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65D50881" w14:textId="16DF099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269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92DA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F50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CB82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7DB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FBB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AD21C8" w:rsidRPr="00EC7031" w14:paraId="4FC510E7" w14:textId="77777777" w:rsidTr="00BC77FB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811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E59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AFC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6902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4213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B5C7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6925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85F3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358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65FA656" w14:textId="77777777" w:rsidTr="00BC77FB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64E0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D244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5DD0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C836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9D1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8CFC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6B72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ABD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FC7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BFEDFEC" w14:textId="77777777" w:rsidTr="00BC77FB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D13E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270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907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D2F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3136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B7A6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BF8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462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40A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06D52DD" w14:textId="77777777" w:rsidTr="00BC77FB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11C6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A7F3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E5F5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CF6C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33C0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CFC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DB25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0207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9E25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AD21C8" w:rsidRPr="00EC7031" w14:paraId="012344D2" w14:textId="77777777" w:rsidTr="00BC77FB">
        <w:trPr>
          <w:gridAfter w:val="1"/>
          <w:wAfter w:w="16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2AEF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EE470" w14:textId="7BEA53E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информировании населения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E8B0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9874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79DE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1DBC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9E72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6301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FC98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21C8" w:rsidRPr="00EC7031" w14:paraId="577D769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0BCB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2DC29" w14:textId="0719E0E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Демонстрация информационных и обучающих видеороликов </w:t>
            </w:r>
            <w:proofErr w:type="spellStart"/>
            <w:proofErr w:type="gramStart"/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антитеррористи</w:t>
            </w:r>
            <w:proofErr w:type="spellEnd"/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-ческой</w:t>
            </w:r>
            <w:proofErr w:type="gramEnd"/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625209C" w14:textId="06D4C15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направленности муниципальным автономным учреждением культуры Лабинского городского </w:t>
            </w:r>
          </w:p>
          <w:p w14:paraId="28AF4A8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поселения Лабинского района «Центр </w:t>
            </w:r>
          </w:p>
          <w:p w14:paraId="4960D005" w14:textId="7D1CF2B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досуга и кино «Восход»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9375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3C6DEC0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6004FBC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BA0F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DD6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8B96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DF5E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0D1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FC2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AD21C8" w:rsidRPr="00EC7031" w14:paraId="28637163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AE2C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A01E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78AB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1FEE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D438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3864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41B0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DBA7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B97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02188B8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1A44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906C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69E6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6697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FAF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70A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DB25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FBC8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4ED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F781913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6CE2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FFA7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9C0C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45D98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E93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75F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2504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F8B3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B9BE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8170A2C" w14:textId="77777777" w:rsidTr="000149BE">
        <w:trPr>
          <w:gridAfter w:val="1"/>
          <w:wAfter w:w="16" w:type="dxa"/>
          <w:trHeight w:val="55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BDE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06A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776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887B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9D7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22B2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959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B51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B1B6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AD21C8" w:rsidRPr="00EC7031" w14:paraId="553F7DD5" w14:textId="77777777" w:rsidTr="000149BE">
        <w:trPr>
          <w:gridAfter w:val="1"/>
          <w:wAfter w:w="16" w:type="dxa"/>
          <w:trHeight w:val="552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E05F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78F40" w14:textId="724AA581" w:rsidR="00AD21C8" w:rsidRPr="00EC7031" w:rsidRDefault="00AD21C8" w:rsidP="00AD2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70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Приобретение,   </w:t>
            </w:r>
            <w:proofErr w:type="gramEnd"/>
            <w:r w:rsidRPr="00EC70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установка и наладка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системы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видеонаблюде-ния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, осуществляющей передачу визуальной информации о состоянии периметра и территории ДК в п. Прохладном Лабинского района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F5EC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3113813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  <w:p w14:paraId="38D6E9A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CE8B4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1F3F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83386" w14:textId="6F2D02D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86C1" w14:textId="7868FD2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633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262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AD21C8" w:rsidRPr="00EC7031" w14:paraId="188F9C7B" w14:textId="77777777" w:rsidTr="000149BE">
        <w:trPr>
          <w:gridAfter w:val="1"/>
          <w:wAfter w:w="16" w:type="dxa"/>
          <w:trHeight w:val="55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B422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5899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6D35C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438A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D5A9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863F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B4C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ED8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0DBD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6BEF2DC9" w14:textId="77777777" w:rsidTr="000149BE">
        <w:trPr>
          <w:gridAfter w:val="1"/>
          <w:wAfter w:w="16" w:type="dxa"/>
          <w:trHeight w:val="55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2E37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C27D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1290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F43F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009F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B266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A61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D93E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0F2C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AE2A4D0" w14:textId="77777777" w:rsidTr="000149BE">
        <w:trPr>
          <w:gridAfter w:val="1"/>
          <w:wAfter w:w="16" w:type="dxa"/>
          <w:trHeight w:val="55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C624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2BA6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6946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8251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3858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638E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AE5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36E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CF5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8AC5A95" w14:textId="77777777" w:rsidTr="000149BE">
        <w:trPr>
          <w:gridAfter w:val="1"/>
          <w:wAfter w:w="16" w:type="dxa"/>
          <w:trHeight w:val="552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9865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4B6F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F98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1F1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D4D1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3B33" w14:textId="67BAC4F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EBF1" w14:textId="0323EDB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634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75C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AD21C8" w:rsidRPr="00EC7031" w14:paraId="68B569E5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BEE6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6C5CF" w14:textId="7FC2BC2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Техническое обслуживание локальных систем оповещения в местах массового пребывания людей на территории Лабинского городского поселения 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F537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56A2D294" w14:textId="3538B92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54E7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BE6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AF2B" w14:textId="6425C10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4C31D" w14:textId="784D19E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DF5BF" w14:textId="33A1808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95B6E" w14:textId="72ACAD7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</w:tr>
      <w:tr w:rsidR="00AD21C8" w:rsidRPr="00EC7031" w14:paraId="4C13DE5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C555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32B6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4A96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34A2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986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7AC5" w14:textId="61BC983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6A3FF" w14:textId="1B28801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2B9B" w14:textId="7BC629A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B951B" w14:textId="7C39A45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A603D4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5658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5CA0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47FC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5E9B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690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BB5B" w14:textId="4A629D5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8A64" w14:textId="443BA0B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A13BD" w14:textId="3E91ABE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42BC7" w14:textId="757D915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3B880FB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B60F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31EC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14DC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0B03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421C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21FE" w14:textId="6D3CB1A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DE6C" w14:textId="4C7957B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EA435" w14:textId="6627234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7054" w14:textId="068066A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8CC9BB9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F17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4F9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687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371F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221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8ECA" w14:textId="649D0C5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AB98" w14:textId="77F003F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FBE00" w14:textId="4DD596D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8C4A5" w14:textId="16097EA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163,8</w:t>
            </w:r>
          </w:p>
        </w:tc>
      </w:tr>
      <w:tr w:rsidR="00AD21C8" w:rsidRPr="00EC7031" w14:paraId="433AF553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0E42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CD2799" w14:textId="177243A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Лабинского района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4EF59" w14:textId="5C24830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F103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DAA3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85F4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B98A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B4C0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085D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21C8" w:rsidRPr="00EC7031" w14:paraId="7895B77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EE15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8D931" w14:textId="0CCBFE1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Минимизация возможных последствий совершения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террористичес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-ких актов на воинских захоронениях, </w:t>
            </w:r>
            <w:proofErr w:type="gram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мемориалах,  памятных</w:t>
            </w:r>
            <w:proofErr w:type="gram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 мест участникам ВОВ, расположенных в границах Лабинского городского поселения Лабинского района</w:t>
            </w:r>
          </w:p>
          <w:p w14:paraId="67763402" w14:textId="08E0861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(физическая охрана объектов)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61C2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3163AFF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  <w:p w14:paraId="58621A0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D581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14:paraId="3778F9C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A442" w14:textId="76A5C04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144B5" w14:textId="7F8B4D8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5873A" w14:textId="3F0E67A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B41B" w14:textId="6324DB3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74958" w14:textId="727627F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</w:tr>
      <w:tr w:rsidR="00AD21C8" w:rsidRPr="00EC7031" w14:paraId="15DDB2B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D46C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DAD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58F6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B0A8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ED786" w14:textId="4FCDA27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EEF7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B1F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455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4CB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4D7AEFD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EE79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720B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DC69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89A1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911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C0A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DACA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17F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48F3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640F5B50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0F09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B5C3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CEDF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1E39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D19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8E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0ACE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721F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E019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12E7E2D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EF00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AAF2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D717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77C7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841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B83B" w14:textId="0276AD9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780BC" w14:textId="7B57BCB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62D8" w14:textId="7C2DB55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6DB4E" w14:textId="0092605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128,4</w:t>
            </w:r>
          </w:p>
        </w:tc>
      </w:tr>
      <w:tr w:rsidR="00AD21C8" w:rsidRPr="00EC7031" w14:paraId="2D8D405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51F3F0" w14:textId="00A494E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8163A" w14:textId="0491E89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Инженерно-техническое обеспечение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антитеррорести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-ческой защищенности объекта массового пребывания людей «Площадь Победы»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3AFA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6A01408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чрезвычайным </w:t>
            </w:r>
          </w:p>
          <w:p w14:paraId="78499951" w14:textId="4D164F5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8BA7FF" w14:textId="5374601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8A6F3" w14:textId="3296E0A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6C6E" w14:textId="3B2E244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17B9E" w14:textId="24797F0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5D6C" w14:textId="698C89F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F058" w14:textId="3E6F690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</w:tr>
      <w:tr w:rsidR="00AD21C8" w:rsidRPr="00EC7031" w14:paraId="3E6B94A5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9A09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3BFE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5564A" w14:textId="06C90CE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BFAC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13A81" w14:textId="6119259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E2AF9" w14:textId="1CC45D9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7091" w14:textId="344718C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249EA" w14:textId="268DBF7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A4450" w14:textId="26F61A4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11200B9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240C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BED0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1247A" w14:textId="4CDFF70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1044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2AB2" w14:textId="4A5B19E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Федераль-ный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DCE2" w14:textId="23FD229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5AB6F" w14:textId="4124976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E994B" w14:textId="33D12C2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B8F2A" w14:textId="7A969C1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1CB0CE1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93E5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9D9C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3EA3B" w14:textId="58581A3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D8B7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D0646" w14:textId="7EEE2D3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950B" w14:textId="1249665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08E7A" w14:textId="24E78C2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6C31A" w14:textId="61F822E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77BB0" w14:textId="07610D3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1E7E346" w14:textId="77777777" w:rsidTr="000149BE">
        <w:trPr>
          <w:gridAfter w:val="1"/>
          <w:wAfter w:w="16" w:type="dxa"/>
          <w:trHeight w:val="838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F9A0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3FB0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2B74E" w14:textId="5B341EC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1EEAC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28E8A" w14:textId="314470B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33CB2" w14:textId="0BDAFAE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C361B" w14:textId="574663C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4818C" w14:textId="2984926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1331AF" w14:textId="2065F25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112,1</w:t>
            </w:r>
          </w:p>
          <w:p w14:paraId="41DACC99" w14:textId="2FC30E9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21C8" w:rsidRPr="00EC7031" w14:paraId="079D0CB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38F15B" w14:textId="5B45143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02398" w14:textId="63D776D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 для системы видеонаблюдения (комплект № 1)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17E5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4723F265" w14:textId="77777777" w:rsidR="00AD21C8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  <w:p w14:paraId="12B28205" w14:textId="42475F6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32C0C6" w14:textId="1E50160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A464B" w14:textId="78035AB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78754" w14:textId="6B9B574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FAAC9" w14:textId="4170051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B1DE" w14:textId="722FB6E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F6B1D" w14:textId="7B11388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</w:tr>
      <w:tr w:rsidR="00AD21C8" w:rsidRPr="00EC7031" w14:paraId="061DFCD6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299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D6C0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625E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8F53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56AE" w14:textId="33BAFDF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1310B" w14:textId="3C2C86B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3590C" w14:textId="1338623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C0A57" w14:textId="751C7BA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4B14" w14:textId="60C0547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44F8D4F4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876A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BBDA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78E3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829C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68D0E" w14:textId="27AE83B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Федераль-ный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E37E9" w14:textId="4D7525E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E013" w14:textId="223B21F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8319C" w14:textId="5193234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41F7C" w14:textId="14BC274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69013D4A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E66B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643C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415D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5E6E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87FBD" w14:textId="6CFEDA4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9629C" w14:textId="113B2D7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8B232" w14:textId="264B752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8F27E" w14:textId="37D989D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BACCE" w14:textId="2F89096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78BEFDF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33A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F332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724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2AA5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D368" w14:textId="0809438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0EFA" w14:textId="295F819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70A1" w14:textId="4FFC886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581DE" w14:textId="7E6E1A5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F007" w14:textId="0E35735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556,2</w:t>
            </w:r>
          </w:p>
        </w:tc>
      </w:tr>
      <w:tr w:rsidR="00AD21C8" w:rsidRPr="00EC7031" w14:paraId="0489622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37C34" w14:textId="0AF0FFD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3.10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08AE4" w14:textId="0315DE0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firstLine="7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Приобретение оборудования для системы видеонаблюдения (комплект № 2)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6AE0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4D4D28EA" w14:textId="7FDE0C3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77BEA" w14:textId="75A0B2E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90DC" w14:textId="2178FD9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6FB05" w14:textId="5720188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EA60" w14:textId="055AF74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2C82" w14:textId="528DE92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4394" w14:textId="2BE3026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</w:tr>
      <w:tr w:rsidR="00AD21C8" w:rsidRPr="00EC7031" w14:paraId="4FDE6811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64BE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AB47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8E629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2729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2A71A" w14:textId="39A4C2E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17CB7" w14:textId="315B7DB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A6462" w14:textId="1DF3BD8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9A64B" w14:textId="2ABA1C1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D68E9" w14:textId="40D54FF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CF6787E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4B419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F5F5F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A977B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2069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40F45" w14:textId="00D5CAE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Федераль-ный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AB549" w14:textId="526A736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9AEF3" w14:textId="58D91B3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97CD1" w14:textId="1BF6EC8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1DEA" w14:textId="6ADD743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D4D6F0A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79557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15C7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5737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C3A9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12EFD" w14:textId="24D4944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48237" w14:textId="1F616DD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45DCE" w14:textId="77BF891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FA259" w14:textId="09FA920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E322" w14:textId="6CC1787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141EF5BB" w14:textId="77777777" w:rsidTr="000149BE">
        <w:trPr>
          <w:gridAfter w:val="1"/>
          <w:wAfter w:w="16" w:type="dxa"/>
          <w:tblCellSpacing w:w="5" w:type="nil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9846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894D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2017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656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5FFD4" w14:textId="0A48EAF2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6453" w14:textId="0A39C55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84D1" w14:textId="65537C8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91667" w14:textId="199F990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3B0C" w14:textId="6DCF3B9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494,2</w:t>
            </w:r>
          </w:p>
        </w:tc>
      </w:tr>
      <w:tr w:rsidR="00AD21C8" w:rsidRPr="00EC7031" w14:paraId="7C9557CD" w14:textId="77777777" w:rsidTr="000149BE">
        <w:trPr>
          <w:tblCellSpacing w:w="5" w:type="nil"/>
        </w:trPr>
        <w:tc>
          <w:tcPr>
            <w:tcW w:w="44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0271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96DA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C17C" w14:textId="5FEBB9E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E7F9A" w14:textId="5782358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1EA59" w14:textId="7E0582B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8230B" w14:textId="5516EBE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504C9" w14:textId="7CB63A43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</w:tr>
      <w:tr w:rsidR="00AD21C8" w:rsidRPr="00EC7031" w14:paraId="18C2ADF4" w14:textId="77777777" w:rsidTr="000149BE">
        <w:trPr>
          <w:tblCellSpacing w:w="5" w:type="nil"/>
        </w:trPr>
        <w:tc>
          <w:tcPr>
            <w:tcW w:w="441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649F0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F366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12CA" w14:textId="7147E5A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B583" w14:textId="3A0DB3A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82C3E" w14:textId="3AB225C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63592" w14:textId="5F5FEC6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DCDC" w14:textId="7DFE071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62A6C288" w14:textId="77777777" w:rsidTr="000149BE">
        <w:trPr>
          <w:tblCellSpacing w:w="5" w:type="nil"/>
        </w:trPr>
        <w:tc>
          <w:tcPr>
            <w:tcW w:w="441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82EC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83B0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2DC6" w14:textId="6E411DF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EECC8" w14:textId="1562A9A4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E850D" w14:textId="0512B98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3401A" w14:textId="3A64CF7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F135D" w14:textId="48786E2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44162BB" w14:textId="77777777" w:rsidTr="000149BE">
        <w:trPr>
          <w:tblCellSpacing w:w="5" w:type="nil"/>
        </w:trPr>
        <w:tc>
          <w:tcPr>
            <w:tcW w:w="441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1BCE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8365E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A8F30" w14:textId="53285E4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3F283" w14:textId="4F27EC5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B6FC4" w14:textId="49A3D68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BACC9" w14:textId="2D6A912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07B27" w14:textId="6C4E516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1EC2655" w14:textId="77777777" w:rsidTr="000149BE">
        <w:trPr>
          <w:tblCellSpacing w:w="5" w:type="nil"/>
        </w:trPr>
        <w:tc>
          <w:tcPr>
            <w:tcW w:w="441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5786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B4ED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EE54D" w14:textId="30C239E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FA8D1" w14:textId="64A1F2D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C3EDA" w14:textId="33EE727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424CF" w14:textId="5DAAB7FE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4FD73" w14:textId="796166E8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1467,3</w:t>
            </w:r>
          </w:p>
        </w:tc>
      </w:tr>
      <w:tr w:rsidR="00AD21C8" w:rsidRPr="00EC7031" w14:paraId="04808E95" w14:textId="77777777" w:rsidTr="000149BE">
        <w:trPr>
          <w:tblCellSpacing w:w="5" w:type="nil"/>
        </w:trPr>
        <w:tc>
          <w:tcPr>
            <w:tcW w:w="441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409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36D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3310C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D69E8" w14:textId="133716DE" w:rsidR="00AD21C8" w:rsidRPr="00EC7031" w:rsidRDefault="006F07B6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13947,4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CD3C" w14:textId="273A1FC0" w:rsidR="00AD21C8" w:rsidRPr="00EC7031" w:rsidRDefault="00D31193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4936,8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25C7A" w14:textId="3A6CAA5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4360,2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7A74" w14:textId="2F5727F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4650,4</w:t>
            </w:r>
          </w:p>
        </w:tc>
      </w:tr>
      <w:tr w:rsidR="00AD21C8" w:rsidRPr="00EC7031" w14:paraId="702DE8EF" w14:textId="77777777" w:rsidTr="000149BE">
        <w:trPr>
          <w:tblCellSpacing w:w="5" w:type="nil"/>
        </w:trPr>
        <w:tc>
          <w:tcPr>
            <w:tcW w:w="44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A6D2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EA514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F092" w14:textId="2631123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D1A0" w14:textId="4D513959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9D6FF" w14:textId="4011EB2A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BDD7" w14:textId="0A779050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CCB4" w14:textId="27E80FA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04F919FA" w14:textId="77777777" w:rsidTr="000149BE">
        <w:trPr>
          <w:tblCellSpacing w:w="5" w:type="nil"/>
        </w:trPr>
        <w:tc>
          <w:tcPr>
            <w:tcW w:w="44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E06F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3288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6E76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0" w:right="-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B83A6" w14:textId="0CAE25AF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66EE4" w14:textId="0FE86925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8F6C5" w14:textId="6216574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FCA85" w14:textId="0E1E35E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2D68DD58" w14:textId="77777777" w:rsidTr="000149BE">
        <w:trPr>
          <w:tblCellSpacing w:w="5" w:type="nil"/>
        </w:trPr>
        <w:tc>
          <w:tcPr>
            <w:tcW w:w="44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2E23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4D5E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EA295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19A6" w14:textId="380697DD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E852" w14:textId="6FFCD4EB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64BD" w14:textId="51814131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5D0F" w14:textId="66AEDE86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D21C8" w:rsidRPr="00EC7031" w14:paraId="55B6464E" w14:textId="77777777" w:rsidTr="000149BE">
        <w:trPr>
          <w:tblCellSpacing w:w="5" w:type="nil"/>
        </w:trPr>
        <w:tc>
          <w:tcPr>
            <w:tcW w:w="441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04B17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D8E31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C9AA" w14:textId="7777777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4CC3" w14:textId="51359CA8" w:rsidR="00AD21C8" w:rsidRPr="00EC7031" w:rsidRDefault="006F07B6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13947,4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28BB0" w14:textId="6CFDDB1F" w:rsidR="00AD21C8" w:rsidRPr="00EC7031" w:rsidRDefault="00D31193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4936,8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B748" w14:textId="60B4A9BC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4360,2</w:t>
            </w:r>
          </w:p>
        </w:tc>
        <w:tc>
          <w:tcPr>
            <w:tcW w:w="8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FE8E" w14:textId="0DE07807" w:rsidR="00AD21C8" w:rsidRPr="00EC7031" w:rsidRDefault="00AD21C8" w:rsidP="00AD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4650,4</w:t>
            </w:r>
          </w:p>
        </w:tc>
      </w:tr>
      <w:bookmarkEnd w:id="12"/>
    </w:tbl>
    <w:p w14:paraId="4CB40B6E" w14:textId="77777777" w:rsidR="00620B8B" w:rsidRPr="00F02F2F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2766C9" w14:textId="304F25FF" w:rsidR="00620B8B" w:rsidRPr="00BB41AE" w:rsidRDefault="00620B8B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Обоснование ресурсного обеспечения муниципальной программы</w:t>
      </w:r>
    </w:p>
    <w:p w14:paraId="67716740" w14:textId="77777777" w:rsidR="000149BE" w:rsidRPr="00BB41AE" w:rsidRDefault="000149BE" w:rsidP="00620B8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47C096" w14:textId="77777777" w:rsidR="00620B8B" w:rsidRPr="00BB41A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BB41A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Муниципальная программа реализуется за счет </w:t>
      </w:r>
      <w:r w:rsidRPr="00BB41AE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23B43C45" w14:textId="65A6F350" w:rsidR="00620B8B" w:rsidRPr="00BB41A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41A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</w:t>
      </w:r>
      <w:r w:rsidRPr="00BB41A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составит </w:t>
      </w:r>
      <w:r w:rsidR="006F07B6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13947,4</w:t>
      </w:r>
      <w:r w:rsidRPr="00BB41A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тысяч </w:t>
      </w:r>
      <w:r w:rsidRPr="00BB41A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рублей</w:t>
      </w:r>
      <w:r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14:paraId="5478ED9E" w14:textId="7BE4EA61" w:rsidR="00620B8B" w:rsidRPr="00BB41A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2021 год - </w:t>
      </w:r>
      <w:r w:rsidR="006F07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4936,8</w:t>
      </w:r>
      <w:r w:rsidR="000A0517"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B41AE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E40BC56" w14:textId="2C18B303" w:rsidR="00620B8B" w:rsidRPr="00BB41A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2022 год - </w:t>
      </w:r>
      <w:r w:rsidR="000149BE"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4360,2</w:t>
      </w:r>
      <w:r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тысяч рублей;</w:t>
      </w:r>
    </w:p>
    <w:p w14:paraId="54860555" w14:textId="4C92D221" w:rsidR="00620B8B" w:rsidRPr="00BB41AE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2023 год - </w:t>
      </w:r>
      <w:r w:rsidR="000149BE"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46</w:t>
      </w:r>
      <w:r w:rsidR="0011045E"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50,4 </w:t>
      </w:r>
      <w:r w:rsidRPr="00BB41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тысяч рублей.</w:t>
      </w:r>
    </w:p>
    <w:p w14:paraId="348782C5" w14:textId="3E223663" w:rsidR="00620B8B" w:rsidRDefault="000A0517" w:rsidP="000A05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1A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0B8B" w:rsidRPr="00BB41A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</w:t>
      </w:r>
      <w:r w:rsidR="00620B8B"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внебюджетных источников на финансирование муниципальной программы не планируется.</w:t>
      </w:r>
    </w:p>
    <w:p w14:paraId="418D4184" w14:textId="77777777" w:rsidR="00765990" w:rsidRDefault="00765990" w:rsidP="000A05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B26E0" w14:textId="77777777" w:rsidR="00620B8B" w:rsidRPr="00D2156D" w:rsidRDefault="00620B8B" w:rsidP="00765990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lastRenderedPageBreak/>
        <w:t>5.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муниципальной программы</w:t>
      </w:r>
    </w:p>
    <w:p w14:paraId="691F1B64" w14:textId="77777777" w:rsidR="00620B8B" w:rsidRPr="00D2156D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696AB81F" w14:textId="77777777" w:rsidR="00620B8B" w:rsidRPr="00C04151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5.1.</w:t>
      </w:r>
      <w:r w:rsidRPr="00D2156D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Методика оценки эффективности реализации муниципальной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3E267393" w14:textId="77777777" w:rsidR="00620B8B" w:rsidRDefault="00620B8B" w:rsidP="007F44A8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5.2.</w:t>
      </w:r>
      <w:r w:rsidRPr="00C0415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642CA0F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14:paraId="1F2850BE" w14:textId="77777777" w:rsidR="00620B8B" w:rsidRDefault="00620B8B" w:rsidP="0003788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 муниципальной программы </w:t>
      </w:r>
    </w:p>
    <w:p w14:paraId="68AE4C28" w14:textId="77777777" w:rsidR="00620B8B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контроль за ее выполнением</w:t>
      </w:r>
    </w:p>
    <w:p w14:paraId="01AC9126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490086" w14:textId="77777777" w:rsidR="00620B8B" w:rsidRDefault="00620B8B" w:rsidP="00376FA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Управление муниципальной программой осуществляется в соответствии с требованиями, изложенными в разделе 4 Порядка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Pr="00C0415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6A3B1E52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муниципальной программой осуществляет ее координатор, который:</w:t>
      </w:r>
    </w:p>
    <w:p w14:paraId="79070F3F" w14:textId="3E66E3F9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</w:t>
      </w:r>
      <w:r w:rsidR="00FF6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координаторами подпрограмм, участниками муниципальной программы;</w:t>
      </w:r>
    </w:p>
    <w:p w14:paraId="1EE0CD77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14:paraId="3136FF29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25E792D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3FF874B4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39A2053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17AFEBE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2FA92C0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мониторинг реализации муниципальной программы и анализ отчетности, представляемой координаторами подпрограмм и участниками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программы;</w:t>
      </w:r>
    </w:p>
    <w:p w14:paraId="71DCBD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3C6534D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11AA0A48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5939A2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5104CEA6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14:paraId="40788521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A98201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69153CF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6ED1E68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058534AB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62422803" w14:textId="77777777" w:rsidR="00620B8B" w:rsidRPr="00C04151" w:rsidRDefault="00620B8B" w:rsidP="00006C7F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6" w:name="sub_412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муниципальной программы (подпрограммы,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1F05D528" w14:textId="77777777" w:rsidR="00620B8B" w:rsidRPr="00C04151" w:rsidRDefault="00620B8B" w:rsidP="00006C7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sub_413"/>
      <w:bookmarkEnd w:id="16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Муниципальный заказчик:</w:t>
      </w:r>
    </w:p>
    <w:bookmarkEnd w:id="17"/>
    <w:p w14:paraId="3DCF1FBF" w14:textId="45C4B78F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 муниципальные контракты в установленном законодательством порядке согласно </w:t>
      </w:r>
      <w:hyperlink r:id="rId11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Федеральному закону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 апреля 2013 года №</w:t>
      </w:r>
      <w:r w:rsidR="00006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44-ФЗ </w:t>
      </w:r>
      <w:r w:rsidR="00F3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proofErr w:type="gramStart"/>
      <w:r w:rsidR="00F375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нужд»;</w:t>
      </w:r>
    </w:p>
    <w:p w14:paraId="4E01AF6A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анализ выполнения мероприятия;</w:t>
      </w:r>
    </w:p>
    <w:p w14:paraId="31B344D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45656D1C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5F17A60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бюджетные заявки на финансирование мероприятия подпрограммы (основного мероприятия), а также осуществляет иные 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полномочия, установленные муниципальной программой (подпрограммой).</w:t>
      </w:r>
    </w:p>
    <w:p w14:paraId="294A73F4" w14:textId="77777777" w:rsidR="00620B8B" w:rsidRPr="00C04151" w:rsidRDefault="00620B8B" w:rsidP="00620B8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ub_414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Главный распорядитель (распорядитель) бюджетных средств в пределах полномочий, установленных </w:t>
      </w:r>
      <w:hyperlink r:id="rId12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Федерации:</w:t>
      </w:r>
    </w:p>
    <w:bookmarkEnd w:id="18"/>
    <w:p w14:paraId="284F1DB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7E332F7E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0CB202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240F958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04E8F793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иные полномочия, установленные </w:t>
      </w:r>
      <w:hyperlink r:id="rId13" w:history="1">
        <w:r w:rsidRPr="00C0415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бюджетным законодательством</w:t>
        </w:r>
      </w:hyperlink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14:paraId="786E8277" w14:textId="77777777" w:rsidR="00620B8B" w:rsidRPr="00C04151" w:rsidRDefault="00620B8B" w:rsidP="00BA0E0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sub_415"/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bookmarkEnd w:id="19"/>
    <w:p w14:paraId="428FF4AF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27AAB551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 w:rsidR="007202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FAB2CD" w14:textId="77777777" w:rsidR="00620B8B" w:rsidRPr="00C04151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1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EAA3C29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3D2DAFE" w14:textId="77777777" w:rsidR="00620B8B" w:rsidRPr="00F02F2F" w:rsidRDefault="00620B8B" w:rsidP="00620B8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B2823E9" w14:textId="55AC9194" w:rsidR="00620B8B" w:rsidRPr="00F02F2F" w:rsidRDefault="00F37516" w:rsidP="00620B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620B8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1DF648C2" w14:textId="32A4A752" w:rsidR="00FE379E" w:rsidRDefault="00620B8B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proofErr w:type="gramStart"/>
      <w:r w:rsidR="00BA0E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</w:t>
      </w:r>
      <w:r w:rsidR="00F3751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</w:t>
      </w:r>
      <w:proofErr w:type="gramEnd"/>
      <w:r w:rsidR="00F3751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Сиротин</w:t>
      </w:r>
    </w:p>
    <w:p w14:paraId="0C520D47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2D40541" w14:textId="77777777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ADA6BBF" w14:textId="6AD43452" w:rsidR="00FE379E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9E80F45" w14:textId="069EB00C" w:rsidR="00286495" w:rsidRDefault="0028649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0D47801" w14:textId="420C8851" w:rsidR="00286495" w:rsidRDefault="0028649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5D66FFA" w14:textId="3E92C0E2" w:rsidR="00286495" w:rsidRDefault="0028649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EFE69B5" w14:textId="4916EFD2" w:rsidR="00286495" w:rsidRDefault="0028649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FFB310C" w14:textId="32954019" w:rsidR="00124E85" w:rsidRDefault="00124E8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2C8D567" w14:textId="0DAF8D7D" w:rsidR="00124E85" w:rsidRDefault="00124E8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2D3A950" w14:textId="2D131EAE" w:rsidR="00124E85" w:rsidRDefault="00124E8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18CD107" w14:textId="223BCEE3" w:rsidR="00124E85" w:rsidRDefault="00124E8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B7CB008" w14:textId="297A0D62" w:rsidR="00124E85" w:rsidRDefault="00124E8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A60206C" w14:textId="64C8B56F" w:rsidR="00124E85" w:rsidRDefault="00124E8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2E55A3D" w14:textId="33C393C1" w:rsidR="00124E85" w:rsidRDefault="00124E8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108126D" w14:textId="5DB7E318" w:rsidR="00124E85" w:rsidRDefault="00124E8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2900787" w14:textId="1A7DB0E5" w:rsidR="00124E85" w:rsidRDefault="00124E85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7"/>
        <w:gridCol w:w="4361"/>
      </w:tblGrid>
      <w:tr w:rsidR="00FE379E" w:rsidRPr="00F02F2F" w14:paraId="5E6B492C" w14:textId="77777777" w:rsidTr="00EC7031">
        <w:tc>
          <w:tcPr>
            <w:tcW w:w="5277" w:type="dxa"/>
          </w:tcPr>
          <w:p w14:paraId="18B5A85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61" w:type="dxa"/>
          </w:tcPr>
          <w:p w14:paraId="0C07603B" w14:textId="5C0B873C" w:rsidR="00FE379E" w:rsidRPr="00F02F2F" w:rsidRDefault="00FE379E" w:rsidP="00D12DD0">
            <w:pPr>
              <w:widowControl w:val="0"/>
              <w:autoSpaceDE w:val="0"/>
              <w:autoSpaceDN w:val="0"/>
              <w:adjustRightInd w:val="0"/>
              <w:ind w:left="144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</w:t>
            </w:r>
            <w:r w:rsidR="00775B6C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  <w:p w14:paraId="301B5FC0" w14:textId="77777777" w:rsidR="005E6B3B" w:rsidRDefault="00FE379E" w:rsidP="00D12DD0">
            <w:pPr>
              <w:widowControl w:val="0"/>
              <w:autoSpaceDE w:val="0"/>
              <w:autoSpaceDN w:val="0"/>
              <w:adjustRightInd w:val="0"/>
              <w:ind w:left="144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</w:t>
            </w:r>
          </w:p>
          <w:p w14:paraId="29E10A88" w14:textId="14843CC0" w:rsidR="003D763F" w:rsidRDefault="00FE379E" w:rsidP="00D12DD0">
            <w:pPr>
              <w:widowControl w:val="0"/>
              <w:autoSpaceDE w:val="0"/>
              <w:autoSpaceDN w:val="0"/>
              <w:adjustRightInd w:val="0"/>
              <w:ind w:left="144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Лабинского района» </w:t>
            </w:r>
          </w:p>
          <w:p w14:paraId="395DCC16" w14:textId="77777777" w:rsidR="00FE379E" w:rsidRPr="00F02F2F" w:rsidRDefault="00FE379E" w:rsidP="00D12DD0">
            <w:pPr>
              <w:widowControl w:val="0"/>
              <w:autoSpaceDE w:val="0"/>
              <w:autoSpaceDN w:val="0"/>
              <w:adjustRightInd w:val="0"/>
              <w:ind w:left="144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54E30D60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5850766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B79A0A1" w14:textId="77777777" w:rsidR="00FE379E" w:rsidRPr="00816FF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16FF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ПОДПРОГРАММА</w:t>
      </w:r>
    </w:p>
    <w:p w14:paraId="57DD7EA3" w14:textId="77777777" w:rsidR="002113E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«</w:t>
      </w:r>
      <w:r w:rsidRP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15EBF01B" w14:textId="67501585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природного и техногенного характера»</w:t>
      </w:r>
    </w:p>
    <w:p w14:paraId="1766F50E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3D3EB3B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 А С П О Р Т </w:t>
      </w:r>
    </w:p>
    <w:p w14:paraId="53F42BC5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подпрограммы </w:t>
      </w:r>
      <w:r w:rsidRPr="004978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</w:t>
      </w:r>
      <w:r w:rsidRPr="00497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населения и территорий от чрезвычайных ситуаций природного и техногенного характера»</w:t>
      </w:r>
    </w:p>
    <w:p w14:paraId="59400FA3" w14:textId="77777777" w:rsidR="00FE379E" w:rsidRPr="0049785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44" w:type="dxa"/>
        <w:tblCellSpacing w:w="5" w:type="nil"/>
        <w:tblInd w:w="7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8"/>
      </w:tblGrid>
      <w:tr w:rsidR="00FE379E" w:rsidRPr="00F02F2F" w14:paraId="72705878" w14:textId="77777777" w:rsidTr="00FE379E">
        <w:trPr>
          <w:tblCellSpacing w:w="5" w:type="nil"/>
        </w:trPr>
        <w:tc>
          <w:tcPr>
            <w:tcW w:w="3686" w:type="dxa"/>
          </w:tcPr>
          <w:p w14:paraId="09A4CFB6" w14:textId="77777777" w:rsidR="00FE379E" w:rsidRPr="0049785D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85D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8" w:type="dxa"/>
          </w:tcPr>
          <w:p w14:paraId="12C13763" w14:textId="77777777" w:rsidR="00FE379E" w:rsidRPr="004978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49785D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19768245" w14:textId="77777777" w:rsidR="00FE379E" w:rsidRPr="004978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5D5D19CE" w14:textId="77777777" w:rsidTr="00FE379E">
        <w:trPr>
          <w:tblCellSpacing w:w="5" w:type="nil"/>
        </w:trPr>
        <w:tc>
          <w:tcPr>
            <w:tcW w:w="3686" w:type="dxa"/>
          </w:tcPr>
          <w:p w14:paraId="5AFEF7C4" w14:textId="77777777" w:rsidR="00FE379E" w:rsidRPr="0026331F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31F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5958" w:type="dxa"/>
          </w:tcPr>
          <w:p w14:paraId="027403EE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26331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37C78040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26331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7B8FF955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01E4E822" w14:textId="77777777" w:rsidTr="00FE379E">
        <w:trPr>
          <w:tblCellSpacing w:w="5" w:type="nil"/>
        </w:trPr>
        <w:tc>
          <w:tcPr>
            <w:tcW w:w="3686" w:type="dxa"/>
          </w:tcPr>
          <w:p w14:paraId="57B3CB47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331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8" w:type="dxa"/>
          </w:tcPr>
          <w:p w14:paraId="278A3BA9" w14:textId="77777777" w:rsidR="00FE379E" w:rsidRPr="0049785D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331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49785D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D1F8634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  <w:p w14:paraId="3D6C617E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232EE75F" w14:textId="77777777" w:rsidTr="00FE379E">
        <w:trPr>
          <w:tblCellSpacing w:w="5" w:type="nil"/>
        </w:trPr>
        <w:tc>
          <w:tcPr>
            <w:tcW w:w="3686" w:type="dxa"/>
          </w:tcPr>
          <w:p w14:paraId="45AA0D2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8" w:type="dxa"/>
          </w:tcPr>
          <w:p w14:paraId="27C7A93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1B2E910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обучени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подготовк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595F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  <w:r w:rsidR="007202B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37A3D4FE" w14:textId="77777777" w:rsidR="00FE379E" w:rsidRPr="0026331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</w:tr>
      <w:tr w:rsidR="00FE379E" w:rsidRPr="00F02F2F" w14:paraId="0841DDB6" w14:textId="77777777" w:rsidTr="00FE379E">
        <w:trPr>
          <w:tblCellSpacing w:w="5" w:type="nil"/>
        </w:trPr>
        <w:tc>
          <w:tcPr>
            <w:tcW w:w="3686" w:type="dxa"/>
          </w:tcPr>
          <w:p w14:paraId="596EEBD8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Перечень целевых показателей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958" w:type="dxa"/>
          </w:tcPr>
          <w:p w14:paraId="0F5AB07D" w14:textId="244A9DB0" w:rsidR="00FE379E" w:rsidRPr="004E61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чрезвычайных ситуаций и</w:t>
            </w:r>
            <w:r w:rsidR="003A5A7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происшествий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53157EB" w14:textId="77777777" w:rsidR="00FE379E" w:rsidRPr="004E61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7106A829" w14:textId="77777777" w:rsidR="00FE379E" w:rsidRPr="004E61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оличество несчастных случаев на воде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276E2C46" w14:textId="77777777" w:rsidR="00FE379E" w:rsidRPr="004E61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Pr="004E61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оля оповещаемого населения с использованием систем оповещения населения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48A54B2D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1A527DFE" w14:textId="77777777" w:rsidTr="00FE379E">
        <w:trPr>
          <w:tblCellSpacing w:w="5" w:type="nil"/>
        </w:trPr>
        <w:tc>
          <w:tcPr>
            <w:tcW w:w="3686" w:type="dxa"/>
          </w:tcPr>
          <w:p w14:paraId="61E332DB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958" w:type="dxa"/>
          </w:tcPr>
          <w:p w14:paraId="6422EE0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не предусмотрены, сроки реализации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программы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2B13312E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7F0A06B1" w14:textId="77777777" w:rsidTr="00FE379E">
        <w:trPr>
          <w:tblCellSpacing w:w="5" w:type="nil"/>
        </w:trPr>
        <w:tc>
          <w:tcPr>
            <w:tcW w:w="3686" w:type="dxa"/>
          </w:tcPr>
          <w:p w14:paraId="69B8294D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бюджетных ассигнований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958" w:type="dxa"/>
          </w:tcPr>
          <w:p w14:paraId="5915595F" w14:textId="3E5AE20E" w:rsidR="00FE379E" w:rsidRPr="002448B8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C73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3A08D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="006F07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10896,0</w:t>
            </w: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231268A8" w14:textId="4E221472" w:rsidR="00FE379E" w:rsidRPr="002448B8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2021 год – </w:t>
            </w:r>
            <w:r w:rsidR="006F07B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4215,0</w:t>
            </w:r>
            <w:r w:rsidR="009401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2448B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14:paraId="1445B207" w14:textId="5B0F4343" w:rsidR="00FE379E" w:rsidRPr="002448B8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– </w:t>
            </w:r>
            <w:r w:rsidR="000149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3621,3</w:t>
            </w: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рублей;</w:t>
            </w:r>
          </w:p>
          <w:p w14:paraId="50CB6479" w14:textId="2D647BC0" w:rsidR="00FE379E" w:rsidRPr="003A08DC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448B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– </w:t>
            </w:r>
            <w:r w:rsidR="000149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305</w:t>
            </w:r>
            <w:r w:rsidR="00BB41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  <w:r w:rsidR="000149B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BB41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Pr="003A08D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тысяч рублей.</w:t>
            </w:r>
          </w:p>
          <w:p w14:paraId="25DA5D0F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216C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не планируется.</w:t>
            </w:r>
          </w:p>
          <w:p w14:paraId="4530DFE4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F02F2F" w14:paraId="5270C72D" w14:textId="77777777" w:rsidTr="00FE379E">
        <w:trPr>
          <w:tblCellSpacing w:w="5" w:type="nil"/>
        </w:trPr>
        <w:tc>
          <w:tcPr>
            <w:tcW w:w="3686" w:type="dxa"/>
          </w:tcPr>
          <w:p w14:paraId="3EAF9E79" w14:textId="77777777" w:rsidR="00FE379E" w:rsidRPr="00216CE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C66A4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58" w:type="dxa"/>
          </w:tcPr>
          <w:p w14:paraId="725F70A1" w14:textId="3CD40644" w:rsidR="00FE379E" w:rsidRPr="00CC73A8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401C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</w:tbl>
    <w:p w14:paraId="4B95D866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20" w:name="sub_100101"/>
    </w:p>
    <w:p w14:paraId="4E9B8CB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14:paraId="4072CD4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0F3B0E5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A1F3BF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14:paraId="4B10E5E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14:paraId="625121B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14:paraId="5D865B6A" w14:textId="3E6914CE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14:paraId="066DE2B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Основным направлением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 является снижение рисков и смягчение последствий чрезвычайных ситуаций природного и техногенного характера.</w:t>
      </w:r>
    </w:p>
    <w:p w14:paraId="409FBEA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ести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природно-техногенным авариям и катастрофам.</w:t>
      </w:r>
    </w:p>
    <w:p w14:paraId="4B61F8A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14:paraId="088C7B9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Проведение технических работ по обслуживанию </w:t>
      </w:r>
      <w:proofErr w:type="spellStart"/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сиренно</w:t>
      </w:r>
      <w:proofErr w:type="spellEnd"/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-речевых установок, находящихся в границах Лабинского городского поселения Лабинского района, позволит:</w:t>
      </w:r>
    </w:p>
    <w:p w14:paraId="106E9C7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14:paraId="7E761D3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14:paraId="144B642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14:paraId="2B4D12C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                                 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6D6B031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F5548C" w14:textId="77777777" w:rsidR="00114AB2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 и целевые показатели достижения целей и решения задач, </w:t>
      </w:r>
    </w:p>
    <w:p w14:paraId="3532155A" w14:textId="516C1884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FD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и этапы реализации подпрограммы</w:t>
      </w:r>
    </w:p>
    <w:p w14:paraId="5D69F77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45473492" w14:textId="77777777" w:rsidR="00FE379E" w:rsidRDefault="00FE379E" w:rsidP="00775B6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подпрограммы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7B8A28C" w14:textId="77777777" w:rsidR="00FE379E" w:rsidRPr="006B7DA6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предупреждении и ликвидации последствий чрезвычайных ситуаций в границах Лабинского городского поселения Лабинского района;</w:t>
      </w:r>
    </w:p>
    <w:p w14:paraId="6140C912" w14:textId="77777777" w:rsidR="00FE379E" w:rsidRDefault="00FE379E" w:rsidP="00FE3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защита населения и территории Лабинского городского поселения Лабинского района от чрезвычайных ситуаций природного и техногенного характера.</w:t>
      </w:r>
    </w:p>
    <w:p w14:paraId="0D6EAD2E" w14:textId="77777777" w:rsidR="00FE379E" w:rsidRDefault="00FE379E" w:rsidP="00775B6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9F677EE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осуществление мероприятий по гражданской обороне, защите населения и территории Лабинского городского поселения от 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чрезвычайных ситуаций природного и техногенного характера, снижение риска чрезвычайных ситуаций природного и техногенного характера;</w:t>
      </w:r>
    </w:p>
    <w:p w14:paraId="2F63C479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B7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515B9" w14:textId="06100B83" w:rsidR="00FE379E" w:rsidRPr="0049785D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Общий объём финансирования мероприятий подпрограммы из средств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местного</w:t>
      </w:r>
      <w:r w:rsidRPr="009203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бюджета,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составляет</w:t>
      </w:r>
      <w:r w:rsidR="00EF37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07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10896,0</w:t>
      </w:r>
      <w:r w:rsidR="00EF37EB" w:rsidRPr="002448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рублей.</w:t>
      </w:r>
    </w:p>
    <w:p w14:paraId="23CF23CA" w14:textId="56A8B062" w:rsidR="00FE379E" w:rsidRPr="0049785D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реализации подпрограммы: 2021-2023</w:t>
      </w:r>
      <w:r w:rsidR="00F50D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5C9CBE18" w14:textId="77777777" w:rsidR="00FE379E" w:rsidRPr="0049785D" w:rsidRDefault="00FE379E" w:rsidP="00775B6C">
      <w:pPr>
        <w:widowControl w:val="0"/>
        <w:shd w:val="clear" w:color="auto" w:fill="FFFFFF" w:themeFill="background1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49785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tbl>
      <w:tblPr>
        <w:tblW w:w="9923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1276"/>
        <w:gridCol w:w="850"/>
        <w:gridCol w:w="851"/>
        <w:gridCol w:w="850"/>
      </w:tblGrid>
      <w:tr w:rsidR="00FE379E" w:rsidRPr="0049785D" w14:paraId="4AFDFBE6" w14:textId="77777777" w:rsidTr="00FE379E">
        <w:trPr>
          <w:trHeight w:val="60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8407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A3D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116C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Единица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3D6B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подпрограммой</w:t>
            </w:r>
          </w:p>
        </w:tc>
      </w:tr>
      <w:tr w:rsidR="00FE379E" w:rsidRPr="0049785D" w14:paraId="09525590" w14:textId="77777777" w:rsidTr="00FE379E">
        <w:trPr>
          <w:trHeight w:val="5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9215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D5D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8B5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956C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A914F3D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AC8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097BA66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B46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792E46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E379E" w:rsidRPr="0049785D" w14:paraId="11C847FB" w14:textId="77777777" w:rsidTr="00FE379E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70F0" w14:textId="77777777" w:rsidR="00A65446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Подпрограмма «Защита населения и территорий от чрезвычайных ситуаций </w:t>
            </w:r>
          </w:p>
          <w:p w14:paraId="36A9239E" w14:textId="3931B69D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природного и техногенного характера»</w:t>
            </w:r>
          </w:p>
        </w:tc>
      </w:tr>
      <w:tr w:rsidR="00FE379E" w:rsidRPr="0049785D" w14:paraId="31A70778" w14:textId="77777777" w:rsidTr="00FE379E">
        <w:trPr>
          <w:tblCellSpacing w:w="5" w:type="nil"/>
        </w:trPr>
        <w:tc>
          <w:tcPr>
            <w:tcW w:w="992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2B05" w14:textId="77777777" w:rsidR="00FE379E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подпрограммы:</w:t>
            </w:r>
          </w:p>
          <w:p w14:paraId="4245398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14:paraId="74BDD52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защита населения и территории Лабинского городского поселения Лабинского района от чрезвычайных ситуаций природного и техногенного характера.</w:t>
            </w:r>
          </w:p>
        </w:tc>
      </w:tr>
      <w:tr w:rsidR="00FE379E" w:rsidRPr="0049785D" w14:paraId="222BF484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5963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202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554F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62B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9DA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2EA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E379E" w:rsidRPr="0049785D" w14:paraId="0DBD007A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229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4B3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CFA7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F14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8F01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CFE9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FE379E" w:rsidRPr="0049785D" w14:paraId="1428CD6E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123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0C1C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несчастных случаев на воде (не более)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895B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333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7F92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05E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E379E" w:rsidRPr="0049785D" w14:paraId="199E0343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A104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70F2A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D89B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8E196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3027E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39528" w14:textId="77777777" w:rsidR="00FE379E" w:rsidRPr="0049785D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78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</w:tr>
      <w:bookmarkEnd w:id="20"/>
    </w:tbl>
    <w:p w14:paraId="5DEFF21C" w14:textId="77777777" w:rsidR="00FE379E" w:rsidRPr="0049785D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BBAD38" w14:textId="5038C44E" w:rsidR="00FE379E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978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Перечень программных мероприятий:</w:t>
      </w:r>
    </w:p>
    <w:p w14:paraId="2CCFCC7D" w14:textId="77777777" w:rsidR="00EC7031" w:rsidRDefault="00EC7031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173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1840"/>
        <w:gridCol w:w="1565"/>
        <w:gridCol w:w="1129"/>
        <w:gridCol w:w="1414"/>
        <w:gridCol w:w="856"/>
        <w:gridCol w:w="842"/>
        <w:gridCol w:w="11"/>
        <w:gridCol w:w="839"/>
        <w:gridCol w:w="11"/>
        <w:gridCol w:w="815"/>
      </w:tblGrid>
      <w:tr w:rsidR="00D94276" w:rsidRPr="00EC7031" w14:paraId="0B4B0A5D" w14:textId="77777777" w:rsidTr="009412F4">
        <w:trPr>
          <w:tblHeader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B5BB5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5A08F8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6E03E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Муниципаль-ный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595AC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6BB795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</w:t>
            </w:r>
            <w:proofErr w:type="spellEnd"/>
          </w:p>
        </w:tc>
        <w:tc>
          <w:tcPr>
            <w:tcW w:w="3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EAFA2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</w:p>
          <w:p w14:paraId="3E54D842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57F91FEF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D94276" w:rsidRPr="00EC7031" w14:paraId="6DC8936F" w14:textId="77777777" w:rsidTr="009412F4">
        <w:trPr>
          <w:tblHeader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52E6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E157A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AAD94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1F2CF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CEC8E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D901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0D7E6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14:paraId="69C778E8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63AC5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4CEA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D94276" w:rsidRPr="00EC7031" w14:paraId="68453B9F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6C7A6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B097" w14:textId="0F5EE575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Обучение неработающего населения в области ГО и </w:t>
            </w:r>
            <w:r w:rsidR="009C65B1"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ЧС, выпуск листовок для 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060C5" w14:textId="77777777" w:rsidR="00D94276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</w:t>
            </w:r>
          </w:p>
          <w:p w14:paraId="467FF93E" w14:textId="7018022D" w:rsidR="00024FDF" w:rsidRPr="00EC7031" w:rsidRDefault="00024FDF" w:rsidP="009C6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  <w:r w:rsidR="009C65B1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98E59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6C978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BD1F8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2D49C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4362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CD0DB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9412F4" w:rsidRPr="00EC7031" w14:paraId="77A944D8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D2957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7BBA1" w14:textId="77777777" w:rsidR="00D94276" w:rsidRPr="00EC7031" w:rsidRDefault="00D94276" w:rsidP="006C6E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60533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25D27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861FA" w14:textId="77777777" w:rsidR="00D94276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  <w:p w14:paraId="5B9C8306" w14:textId="20837745" w:rsidR="00F50D7C" w:rsidRPr="00EC7031" w:rsidRDefault="00F50D7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B5F90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DDBF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B856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C8DD0" w14:textId="77777777" w:rsidR="00D94276" w:rsidRPr="00EC7031" w:rsidRDefault="00D94276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08695457" w14:textId="77777777" w:rsidTr="009412F4">
        <w:trPr>
          <w:trHeight w:val="56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691D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5318E" w14:textId="6D888199" w:rsidR="00D94276" w:rsidRPr="00EC7031" w:rsidRDefault="00913C21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широкого </w:t>
            </w:r>
            <w:r w:rsidR="00D94276"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распространения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EB118A" w14:textId="1EE47CFC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060CD2F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79AAEF9F" w14:textId="35055266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79B3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D7DA" w14:textId="2DB1A9F2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ACEB8" w14:textId="13D16289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91A86" w14:textId="62BDEF65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4A90" w14:textId="2B95D66D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865E1" w14:textId="2E4FDA2E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4D8498A3" w14:textId="77777777" w:rsidTr="009412F4">
        <w:trPr>
          <w:trHeight w:val="56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B7A7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5132D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AD5BD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8632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09D2B" w14:textId="4871F499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57D5" w14:textId="56C15BE9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85EB8" w14:textId="52EFDAAD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989A" w14:textId="56A5014D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2B07" w14:textId="132FDABD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692353C8" w14:textId="77777777" w:rsidTr="009412F4">
        <w:trPr>
          <w:trHeight w:val="56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B730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8C176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2B79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AE38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724EF" w14:textId="2DE7507D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0A077" w14:textId="1E079E5C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E58C" w14:textId="2552E5D2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B106A" w14:textId="78477E2E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18336" w14:textId="69C0A332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D94276" w:rsidRPr="00EC7031" w14:paraId="3E9E3BE0" w14:textId="77777777" w:rsidTr="009412F4">
        <w:trPr>
          <w:trHeight w:val="56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C7B8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C0765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Обязательное страхование гражданской ответственности владельца </w:t>
            </w:r>
          </w:p>
          <w:p w14:paraId="0A4B1237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опасного объекта</w:t>
            </w:r>
          </w:p>
          <w:p w14:paraId="5C347240" w14:textId="7D066C05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за причинение вреда в результате аварии на опасном объекте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0FE2C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</w:t>
            </w:r>
          </w:p>
          <w:p w14:paraId="737CE5B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  <w:p w14:paraId="4DB223E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</w:t>
            </w:r>
          </w:p>
          <w:p w14:paraId="46196A4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района, отдел по делам 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198527AC" w14:textId="580F198E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4FBFF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3147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598A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E6D6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D25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E6B1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</w:tr>
      <w:tr w:rsidR="00D94276" w:rsidRPr="00EC7031" w14:paraId="72444AEE" w14:textId="77777777" w:rsidTr="009412F4">
        <w:trPr>
          <w:trHeight w:val="56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BCBE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A3A5A" w14:textId="7E11C1F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D7BF1" w14:textId="54F17213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89FF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CE71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B72C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FAA3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0E87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5F8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0F4E40A9" w14:textId="77777777" w:rsidTr="009412F4">
        <w:trPr>
          <w:trHeight w:val="56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B6F9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F4D9B0" w14:textId="1F7C5A62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6A622" w14:textId="5588A135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0708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760E" w14:textId="53814A1B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EBD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DD75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B0EB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FF10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78EFD455" w14:textId="77777777" w:rsidTr="009412F4">
        <w:trPr>
          <w:trHeight w:val="56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33FD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476D8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FF33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362E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5CF1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5C45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9757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99C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6B7A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4A514DFB" w14:textId="77777777" w:rsidTr="009412F4">
        <w:trPr>
          <w:trHeight w:val="56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1C53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72D56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3271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F781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F094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403D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2958,0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3620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3D4F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D292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986,0</w:t>
            </w:r>
          </w:p>
        </w:tc>
      </w:tr>
      <w:tr w:rsidR="00D94276" w:rsidRPr="00EC7031" w14:paraId="53D5DD69" w14:textId="77777777" w:rsidTr="009412F4">
        <w:trPr>
          <w:trHeight w:val="56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97D9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3B071" w14:textId="5778852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Техническое обслуживание муниципальной </w:t>
            </w:r>
            <w:proofErr w:type="spellStart"/>
            <w:proofErr w:type="gramStart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автоматизиро</w:t>
            </w:r>
            <w:proofErr w:type="spellEnd"/>
            <w:r w:rsidR="00FD795F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</w:t>
            </w: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ванной</w:t>
            </w:r>
            <w:proofErr w:type="gramEnd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 системы централизован-</w:t>
            </w:r>
            <w:proofErr w:type="spellStart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ного</w:t>
            </w:r>
            <w:proofErr w:type="spellEnd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 оповещения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54CDC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0467D06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3736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E60A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DB4C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1451,4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7AF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3C19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29A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</w:tr>
      <w:tr w:rsidR="00D94276" w:rsidRPr="00EC7031" w14:paraId="50B14980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BD4A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98D11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597D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E3A8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8A5A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8230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4AD4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7EED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329A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51E4DDED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D93E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108E5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F278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D883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F9C1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31C3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DE38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EE74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C10F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7E356FAB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2BE6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ECE61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0471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40DC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07B2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08EE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460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65C0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5381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4FA8DEC9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DEA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F2C99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961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0C62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E78D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DE20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1451,4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553A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6119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DC05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507,0</w:t>
            </w:r>
          </w:p>
        </w:tc>
      </w:tr>
      <w:tr w:rsidR="00D94276" w:rsidRPr="00EC7031" w14:paraId="6FFEB251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7B7A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DA4CA" w14:textId="7682AF41" w:rsidR="00D94276" w:rsidRPr="00EC7031" w:rsidRDefault="00D94276" w:rsidP="00EC7031">
            <w:pPr>
              <w:spacing w:after="0" w:line="240" w:lineRule="auto"/>
              <w:rPr>
                <w:rFonts w:ascii="yandex-sans" w:hAnsi="yandex-sans"/>
                <w:sz w:val="24"/>
                <w:szCs w:val="24"/>
                <w:shd w:val="clear" w:color="auto" w:fill="FFFFFF"/>
              </w:rPr>
            </w:pPr>
            <w:proofErr w:type="gram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 xml:space="preserve"> световой</w:t>
            </w:r>
            <w:proofErr w:type="gramEnd"/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 xml:space="preserve"> башни </w:t>
            </w:r>
            <w:r w:rsidR="00CA1EA2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 xml:space="preserve"> </w:t>
            </w:r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>с генератором</w:t>
            </w:r>
          </w:p>
          <w:p w14:paraId="67379D6A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EE90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7A5DFB71" w14:textId="74B45919" w:rsidR="00A86DE6" w:rsidRPr="00EC7031" w:rsidRDefault="00D94276" w:rsidP="005B5C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6DE6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418B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4BEE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D8ED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EECC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AFF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42FE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7BBE196C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BC1D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91F9D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EAC3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0ABD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D415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094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D3AE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ADCB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2E02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317F27F8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23B9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51DB1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1099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983C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048D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870F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2D1C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5B60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E70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2C1FEE84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D32A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E1208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6880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E886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D94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2FDA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A352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6F80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22D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70D6710F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E0D1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88AEA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5F3E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A7D9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01AA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BB05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80BF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0A65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A27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51809916" w14:textId="77777777" w:rsidTr="009412F4">
        <w:trPr>
          <w:trHeight w:val="675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C4C8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FB4AC" w14:textId="77777777" w:rsidR="00D94276" w:rsidRPr="00EC7031" w:rsidRDefault="00D94276" w:rsidP="00EC7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 xml:space="preserve"> переносного</w:t>
            </w:r>
            <w:proofErr w:type="gramEnd"/>
            <w:r w:rsidRPr="00EC7031">
              <w:rPr>
                <w:rFonts w:ascii="yandex-sans" w:hAnsi="yandex-sans"/>
                <w:sz w:val="24"/>
                <w:szCs w:val="24"/>
                <w:shd w:val="clear" w:color="auto" w:fill="FFFFFF"/>
              </w:rPr>
              <w:t xml:space="preserve"> фонаря ФОС               3-5/6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3132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0012DC4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  <w:p w14:paraId="2C10B675" w14:textId="77777777" w:rsidR="00D94276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99FF43" w14:textId="6A7F2DE6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29B4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B2C7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4890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77D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F93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4E20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446A7820" w14:textId="77777777" w:rsidTr="009412F4">
        <w:trPr>
          <w:trHeight w:val="56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7DB9C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D10DC" w14:textId="77777777" w:rsidR="00D94276" w:rsidRPr="00EC7031" w:rsidRDefault="00D94276" w:rsidP="00EC7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CB4A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FAE6F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CA24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B196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A251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D9E5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AE3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0604C2EF" w14:textId="77777777" w:rsidTr="009412F4">
        <w:trPr>
          <w:trHeight w:val="693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F33E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5E074" w14:textId="77777777" w:rsidR="00D94276" w:rsidRPr="00EC7031" w:rsidRDefault="00D94276" w:rsidP="00EC7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0B84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B4CF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4AE9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BCC2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A51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17B0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8EE2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5756945F" w14:textId="77777777" w:rsidTr="009412F4">
        <w:trPr>
          <w:trHeight w:val="603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6F4D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C71F1" w14:textId="77777777" w:rsidR="00D94276" w:rsidRPr="00EC7031" w:rsidRDefault="00D94276" w:rsidP="00EC7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BF21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3E18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0E61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7001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ADA4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5B06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D905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68197A8E" w14:textId="77777777" w:rsidTr="009412F4">
        <w:trPr>
          <w:trHeight w:val="348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6E0A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4F580" w14:textId="77777777" w:rsidR="00D94276" w:rsidRPr="00EC7031" w:rsidRDefault="00D94276" w:rsidP="00EC7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B2E5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206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D732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8267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880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69A5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6E0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5B45DEAC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F7C4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1F03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Изготовление листовок «Правила поведения на воде», «Меры </w:t>
            </w:r>
            <w:proofErr w:type="spellStart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предосторожнос-ти</w:t>
            </w:r>
            <w:proofErr w:type="spellEnd"/>
            <w:r w:rsidRPr="00EC7031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 xml:space="preserve"> правила поведения на воде в зимний период»; информационных табличек о запрете купания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5758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32DB9CA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E15AB3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1056B3E1" w14:textId="16DD6B1E" w:rsidR="00D94276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476317D1" w14:textId="77777777" w:rsidR="00FA357C" w:rsidRPr="00EC7031" w:rsidRDefault="00FA357C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3F701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CFD4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D401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A8F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  <w:p w14:paraId="64DD204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BC48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DB4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C9B1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</w:tr>
      <w:tr w:rsidR="00D94276" w:rsidRPr="00EC7031" w14:paraId="70F2A50A" w14:textId="77777777" w:rsidTr="009412F4">
        <w:trPr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C643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D9C3A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F156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5742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4C9B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A4B8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D3F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138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E2FF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3A9FDC73" w14:textId="77777777" w:rsidTr="009412F4">
        <w:trPr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2652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F27AB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17BD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2A0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1B10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1D7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0F44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7713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085F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735C3F7D" w14:textId="77777777" w:rsidTr="009412F4">
        <w:trPr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8F67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39ACE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6A26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24EB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C7B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42A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4B65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45A7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F2A7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55780752" w14:textId="77777777" w:rsidTr="009412F4">
        <w:trPr>
          <w:trHeight w:val="1379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C83B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5CD22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B806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983E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4F26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444F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  <w:p w14:paraId="02D59E2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023E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BBB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57A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</w:tr>
      <w:tr w:rsidR="00D94276" w:rsidRPr="00EC7031" w14:paraId="68188FE0" w14:textId="77777777" w:rsidTr="009412F4">
        <w:trPr>
          <w:trHeight w:val="42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C3C91" w14:textId="0F668168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6F0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C53D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9AF7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Лабин-ского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</w:t>
            </w:r>
          </w:p>
          <w:p w14:paraId="28FDE0F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14:paraId="2EAD4BE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4946091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1ED8140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58336506" w14:textId="77777777" w:rsidR="00D94276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84DB08" w14:textId="1C5A8880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3AC3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3239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9D8C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E6AF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63D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6E83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43C23D65" w14:textId="77777777" w:rsidTr="009412F4">
        <w:trPr>
          <w:trHeight w:val="56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4803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83AF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9EB6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946C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E2C0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AA35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01F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636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383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7A8ABA44" w14:textId="77777777" w:rsidTr="009412F4">
        <w:trPr>
          <w:trHeight w:val="56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BA142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A3C21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9760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1883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37D1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3F19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90ED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B432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B1A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761900B8" w14:textId="77777777" w:rsidTr="009412F4">
        <w:trPr>
          <w:trHeight w:val="688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8ACE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F60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8210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8986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BFD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AC6C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9E62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EBEF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17D1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7BE9280F" w14:textId="77777777" w:rsidTr="009412F4">
        <w:trPr>
          <w:trHeight w:val="1134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D8E7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FAD1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F61B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4323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87E6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5A48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E0C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B3D8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4B6E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0DFEF873" w14:textId="77777777" w:rsidTr="009412F4">
        <w:trPr>
          <w:trHeight w:val="60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2C27B" w14:textId="315A7F93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 w:rsidR="006F0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BCC69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Крепление </w:t>
            </w:r>
          </w:p>
          <w:p w14:paraId="693DCF4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откоса оградительной дамбы объекта «Берегозащитные </w:t>
            </w:r>
          </w:p>
          <w:p w14:paraId="0345CFCE" w14:textId="5027117E" w:rsidR="00D94276" w:rsidRPr="00EC7031" w:rsidRDefault="00D94276" w:rsidP="00913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сооружения»   </w:t>
            </w:r>
            <w:proofErr w:type="gram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г. Лабинск,                    р. Лаба (правый берег), в районе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струенаправляю-щих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шпор             № 17 - № 19 (литера по техническому паспорту</w:t>
            </w:r>
            <w:r w:rsidR="00B14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17- № 15)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1D2B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003DE89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</w:t>
            </w:r>
          </w:p>
          <w:p w14:paraId="6210AA1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  <w:p w14:paraId="345B22C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Лабинского района, отдел по делам</w:t>
            </w:r>
          </w:p>
          <w:p w14:paraId="275136E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71B33DB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04545A0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D597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EDFB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1D2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668B" w14:textId="77777777" w:rsidR="00D94276" w:rsidRPr="00EC7031" w:rsidRDefault="00D94276" w:rsidP="00EC7031">
            <w:pPr>
              <w:ind w:left="-25" w:right="-72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t xml:space="preserve">  </w:t>
            </w: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2158,3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1A24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AADE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54AEAC27" w14:textId="77777777" w:rsidTr="009412F4">
        <w:trPr>
          <w:trHeight w:val="6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E12B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0E68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47852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D16E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4193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864D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2653A" w14:textId="77777777" w:rsidR="00D94276" w:rsidRPr="00EC7031" w:rsidRDefault="00D94276" w:rsidP="00EC7031">
            <w:pPr>
              <w:ind w:right="-72"/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22DF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835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5F7CDA48" w14:textId="77777777" w:rsidTr="009412F4">
        <w:trPr>
          <w:trHeight w:val="27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F297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57C4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DEB1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E1954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85AD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Федераль-ный</w:t>
            </w:r>
            <w:proofErr w:type="spellEnd"/>
          </w:p>
          <w:p w14:paraId="7431138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5D0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55D4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A20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42A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2E3859C0" w14:textId="77777777" w:rsidTr="009412F4">
        <w:trPr>
          <w:trHeight w:val="27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EEAC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0A57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968C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669B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3A61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BB2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408E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7880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A27D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28FAF564" w14:textId="77777777" w:rsidTr="009412F4">
        <w:trPr>
          <w:trHeight w:val="27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7D60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A4B4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74F0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027E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7606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8F0B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81611" w14:textId="77777777" w:rsidR="00D94276" w:rsidRPr="00EC7031" w:rsidRDefault="00D94276" w:rsidP="00B14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365D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5BC0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4A7C58E4" w14:textId="77777777" w:rsidTr="009412F4">
        <w:trPr>
          <w:trHeight w:val="272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4D49F" w14:textId="63E1F472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6F0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DA2B0" w14:textId="741DE2B9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</w:t>
            </w:r>
            <w:r w:rsidR="00FF1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</w:t>
            </w:r>
            <w:r w:rsidR="00FF1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образование по программам повышения квалификации в области защиты от чрезвычайных ситуаций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14:paraId="72D72C5A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D608C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38FDAB68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76A598BC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49E149F9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62DFC207" w14:textId="398FC5EC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 w:rsidR="00FF1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3D2367F3" w14:textId="28E0B907" w:rsidR="00D94276" w:rsidRPr="00EC7031" w:rsidRDefault="00D94276" w:rsidP="00913C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7B43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95AC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C51F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264F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88D4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0ECE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626C188A" w14:textId="77777777" w:rsidTr="009412F4">
        <w:trPr>
          <w:trHeight w:val="27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B04E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82F91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5AE1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5393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1EDE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0330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235F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BF9F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1B1B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03E3603D" w14:textId="77777777" w:rsidTr="009412F4">
        <w:trPr>
          <w:trHeight w:val="27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65C9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B13B9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09E9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1B10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F6C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Федераль-ный</w:t>
            </w:r>
            <w:proofErr w:type="spellEnd"/>
          </w:p>
          <w:p w14:paraId="1E6C4AA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9A2C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623D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941B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470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26FE5FC0" w14:textId="77777777" w:rsidTr="009412F4">
        <w:trPr>
          <w:trHeight w:val="27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BA5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353B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2F6E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67711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A190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0139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D4C9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045E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66AD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56E819E5" w14:textId="77777777" w:rsidTr="009412F4">
        <w:trPr>
          <w:trHeight w:val="27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1CD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A767C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056D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0C0F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6858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EBF0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24D2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79A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318B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7A57C83C" w14:textId="77777777" w:rsidTr="009412F4">
        <w:trPr>
          <w:trHeight w:val="272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63D56" w14:textId="3041F32F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6F0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DF756" w14:textId="77777777" w:rsidR="008D6EB4" w:rsidRDefault="00D94276" w:rsidP="008D6EB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раздела 9 «Смета на капитальный ремонт»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проек-тной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докумен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тации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капи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тальный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 ремонт на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>обьекте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: берегозащитные сооружения в том числе: оградительная </w:t>
            </w:r>
            <w:r w:rsidR="008D6EB4" w:rsidRPr="00EC7031">
              <w:rPr>
                <w:rFonts w:ascii="Times New Roman" w:hAnsi="Times New Roman" w:cs="Times New Roman"/>
                <w:sz w:val="24"/>
                <w:szCs w:val="24"/>
              </w:rPr>
              <w:t>дамба</w:t>
            </w:r>
          </w:p>
          <w:p w14:paraId="38DBC93C" w14:textId="6AC1F9BF" w:rsidR="00D94276" w:rsidRPr="00EC7031" w:rsidRDefault="008D6EB4" w:rsidP="008D6EB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(Краснодарский край, 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D71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</w:t>
            </w:r>
          </w:p>
          <w:p w14:paraId="0E1F747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67C383F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52A9B3C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C37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194D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78B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F977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2A1E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9BD1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2C868242" w14:textId="77777777" w:rsidTr="009412F4">
        <w:trPr>
          <w:trHeight w:val="27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99E6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FCCE2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3DBA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EA8E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27CD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BEC3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0F47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F127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4DAB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16D3BE9C" w14:textId="77777777" w:rsidTr="009412F4">
        <w:trPr>
          <w:trHeight w:val="27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FDC2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E2E52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3CB5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BBFD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C482A" w14:textId="50A4084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0B396D0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12B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39FC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6255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4029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688A7AC6" w14:textId="77777777" w:rsidTr="009412F4">
        <w:trPr>
          <w:trHeight w:val="27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42E2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B72F2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5938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9147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3913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7DA5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9EE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E3AC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192D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05103B4B" w14:textId="77777777" w:rsidTr="009412F4">
        <w:trPr>
          <w:trHeight w:val="272"/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4DAC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96D11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9F32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2E28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604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CD6A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330C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4703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26B0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25B1238A" w14:textId="77777777" w:rsidTr="009412F4">
        <w:trPr>
          <w:trHeight w:val="272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05408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4689F" w14:textId="78ADF76C" w:rsidR="006F07B6" w:rsidRPr="00EC7031" w:rsidRDefault="00913C21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Лабинский </w:t>
            </w:r>
            <w:r w:rsidR="006F07B6" w:rsidRPr="00EC7031">
              <w:rPr>
                <w:rFonts w:ascii="Times New Roman" w:hAnsi="Times New Roman" w:cs="Times New Roman"/>
                <w:sz w:val="24"/>
                <w:szCs w:val="24"/>
              </w:rPr>
              <w:t xml:space="preserve">район, р. Лаба (район </w:t>
            </w:r>
            <w:proofErr w:type="gramStart"/>
            <w:r w:rsidR="006F07B6" w:rsidRPr="00EC7031">
              <w:rPr>
                <w:rFonts w:ascii="Times New Roman" w:hAnsi="Times New Roman" w:cs="Times New Roman"/>
                <w:sz w:val="24"/>
                <w:szCs w:val="24"/>
              </w:rPr>
              <w:t>авто-</w:t>
            </w:r>
            <w:proofErr w:type="spellStart"/>
            <w:r w:rsidR="006F07B6" w:rsidRPr="00EC7031">
              <w:rPr>
                <w:rFonts w:ascii="Times New Roman" w:hAnsi="Times New Roman" w:cs="Times New Roman"/>
                <w:sz w:val="24"/>
                <w:szCs w:val="24"/>
              </w:rPr>
              <w:t>дрома</w:t>
            </w:r>
            <w:proofErr w:type="spellEnd"/>
            <w:proofErr w:type="gramEnd"/>
            <w:r w:rsidR="006F07B6" w:rsidRPr="00EC70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E84AE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4E493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19B52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049F0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18261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3CFBA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50296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4276" w:rsidRPr="00EC7031" w14:paraId="49E39772" w14:textId="77777777" w:rsidTr="009412F4">
        <w:trPr>
          <w:trHeight w:val="272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F609F" w14:textId="26B4130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6F0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A8C53" w14:textId="77777777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</w:t>
            </w:r>
          </w:p>
          <w:p w14:paraId="131640D2" w14:textId="15D2FB22" w:rsidR="00D94276" w:rsidRPr="00EC7031" w:rsidRDefault="00D94276" w:rsidP="00EC70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откоса оградительной дамбы объекта «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Берегозащит</w:t>
            </w:r>
            <w:r w:rsidR="00FF1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сооружения»   </w:t>
            </w:r>
            <w:proofErr w:type="gram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г. Лабинск,                   р. Лаба (в районе автодрома), в районе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струенаправля</w:t>
            </w:r>
            <w:r w:rsidR="00FF1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шпор             </w:t>
            </w:r>
          </w:p>
          <w:p w14:paraId="57C164B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17 - № 19 (литера по</w:t>
            </w:r>
          </w:p>
          <w:p w14:paraId="3141DC08" w14:textId="56EB753D" w:rsidR="00D94276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техническому паспорту</w:t>
            </w:r>
            <w:r w:rsidR="00B9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17-   № 15)»</w:t>
            </w:r>
          </w:p>
          <w:p w14:paraId="46A2FC0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C035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 поселения Лабинского </w:t>
            </w:r>
          </w:p>
          <w:p w14:paraId="630A110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143C185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чрезвычай-ным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E1FB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46B9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0D9E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4160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F1E8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170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6A99981A" w14:textId="77777777" w:rsidTr="009412F4">
        <w:trPr>
          <w:trHeight w:val="27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5C39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D1CC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686A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814D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3B4E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0AC8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6CAD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B59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EB4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6109EDBB" w14:textId="77777777" w:rsidTr="009412F4">
        <w:trPr>
          <w:trHeight w:val="828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D00F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A4C8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5F61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E825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AD6A2" w14:textId="3FDE754B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  <w:p w14:paraId="49890A4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F2C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AAF1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B9CF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1453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20F2131D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1FE1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ADAC6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BC6C9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E05D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3CD8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13AA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47E8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7A53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9049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091730A8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3F57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D677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8379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AC05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2249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3BF2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8270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E5A2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D0B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0CAEB00A" w14:textId="77777777" w:rsidTr="009412F4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5766" w14:textId="0003EDCE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6F0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FD101" w14:textId="5F8846F3" w:rsidR="00D94276" w:rsidRPr="00EC7031" w:rsidRDefault="00D94276" w:rsidP="007C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1CAE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130C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9BCC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C00C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5934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0CAB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E7F8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4276" w:rsidRPr="00EC7031" w14:paraId="0AAEC3B5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4353E" w14:textId="669F0415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15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6F0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143E27" w14:textId="77777777" w:rsidR="00D94276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Камня бутового, негабаритного, фракция 70-500 мм. марка прочности </w:t>
            </w:r>
          </w:p>
          <w:p w14:paraId="4A9B5B8C" w14:textId="2C15596C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600- М 1000 </w:t>
            </w:r>
          </w:p>
        </w:tc>
        <w:tc>
          <w:tcPr>
            <w:tcW w:w="15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3E366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27079C38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6A00D3DA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3F665640" w14:textId="77777777" w:rsidR="00B93BF9" w:rsidRPr="00EC7031" w:rsidRDefault="00D94276" w:rsidP="00B93B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  <w:r w:rsidR="00B93BF9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="00B93BF9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 w:rsidR="00B9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93BF9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1771B41C" w14:textId="65CC077F" w:rsidR="00D94276" w:rsidRPr="0081486C" w:rsidRDefault="00B93BF9" w:rsidP="00814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7646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3745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1D55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C01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2CF8B" w14:textId="480CE81F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0C47E" w14:textId="14CE12CA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</w:tr>
      <w:tr w:rsidR="00D94276" w:rsidRPr="00EC7031" w14:paraId="5B93888E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96B77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0A343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1FAE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3FA8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E581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5744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A4AB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12B8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3DE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392F136D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A8DE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3648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3BDE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8DEE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BD5D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6E94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10D2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29DB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A05D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7464C996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8FC0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AC5E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6414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3E46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E8E3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3FBB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BE2C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7196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222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044CAD93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686E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194F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CF0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B479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6006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9A71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CD28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B04D" w14:textId="59D0D1F3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72113" w14:textId="38303A19" w:rsidR="00D94276" w:rsidRPr="00EC7031" w:rsidRDefault="00FF1EA5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491,7</w:t>
            </w:r>
          </w:p>
        </w:tc>
      </w:tr>
      <w:tr w:rsidR="00D94276" w:rsidRPr="00EC7031" w14:paraId="128B31D3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B8173" w14:textId="49E63718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</w:t>
            </w:r>
            <w:r w:rsidR="006F0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1D03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Бензина АИ-92 (1000 л.)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E046F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642CD51D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2F5410DD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4717C188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756850AD" w14:textId="5BC831C5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 w:rsidR="00FF1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3DEBE79F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26F89B9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6CD5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FA33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92C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CCAA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7A497" w14:textId="30F75CCA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1FD9C" w14:textId="1352E1BF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</w:tr>
      <w:tr w:rsidR="00D94276" w:rsidRPr="00EC7031" w14:paraId="669EC876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3319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126D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C1BE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6BCB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805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06A9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617E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F7B8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44A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47DB3E52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D3D5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82B9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C539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F694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67CB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B73F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8B6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722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4923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1FEF89F8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2BBE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FB79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48EA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197D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B515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CA44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7866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ABC0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87B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4A4F541D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CA6B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3A59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4BB7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9B39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C0B3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60E0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4D10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2B828" w14:textId="1E8847CA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F9121" w14:textId="035619E0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</w:t>
            </w:r>
          </w:p>
        </w:tc>
      </w:tr>
      <w:tr w:rsidR="00D94276" w:rsidRPr="00EC7031" w14:paraId="56424698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AAE0F" w14:textId="676C4CB9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6F0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44C5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Топлива дизельное ЕВРО (1000 л.)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2809A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618C4E3D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5EA26023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164F00B9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6FDB8329" w14:textId="6D36CC9F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 w:rsidR="00FF1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24F67010" w14:textId="21DBCD40" w:rsidR="00D94276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085DDDA8" w14:textId="77777777" w:rsidR="009412F4" w:rsidRDefault="009412F4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6F2CA0" w14:textId="7C1DF96B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FCF9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BA90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11F5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B26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54382" w14:textId="2525F054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B9223" w14:textId="4675BBEF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D94276" w:rsidRPr="00EC7031" w14:paraId="325A7D1C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B150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379C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389E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E4F1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DF07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ED26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ABD1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4147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B4A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45688625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E656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05E0A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899F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7B27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70E6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0203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1C56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33B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00D3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18FCC09E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F20F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18B2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48A6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E311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EF91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6627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D104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7685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A899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5416A573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63CA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731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3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1B3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7637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FDAA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4C2E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56678" w14:textId="0448A4B6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8C191" w14:textId="2B9E7EC9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D94276" w:rsidRPr="00EC7031" w14:paraId="04F6F8FE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D61B73" w14:textId="5B5CEA0C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6F07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7C91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Кровать раскладная (раскладушка)</w:t>
            </w:r>
          </w:p>
        </w:tc>
        <w:tc>
          <w:tcPr>
            <w:tcW w:w="15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B6289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0F9FE50F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04232846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53CCC545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71B8B89D" w14:textId="2360F0C3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 w:rsidR="00FF1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07D471CA" w14:textId="3C3ED94B" w:rsidR="00D94276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5222F347" w14:textId="77777777" w:rsidR="009412F4" w:rsidRDefault="009412F4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8F42FD" w14:textId="168BAF65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9C9B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D2BB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3772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E10D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9F35B" w14:textId="74E57FB3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9DAAC" w14:textId="7293B89A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</w:tr>
      <w:tr w:rsidR="00D94276" w:rsidRPr="00EC7031" w14:paraId="7B6DF569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BAC92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C4467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141B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3D41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52F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994F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457B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EF4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D3A2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18015726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6CC34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BE6F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2759D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F0A2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4C9E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  <w:p w14:paraId="4162F0B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A80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CE9D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29F2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0D67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1BA24469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9093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62AC7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E266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3C52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9E6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F318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E1A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CD2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783A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5E1B96F7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7201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7428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F76D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6C2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5D22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6A9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6B8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36B10" w14:textId="63A9671C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F22EC" w14:textId="46B19450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</w:tr>
      <w:tr w:rsidR="00D94276" w:rsidRPr="00EC7031" w14:paraId="2BD99193" w14:textId="77777777" w:rsidTr="009412F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7CC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B74BA" w14:textId="77777777" w:rsidR="009412F4" w:rsidRDefault="00D94276" w:rsidP="005D5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Постельные принадлежности</w:t>
            </w:r>
          </w:p>
          <w:p w14:paraId="136E286C" w14:textId="6F44E4D3" w:rsidR="005D57F5" w:rsidRPr="00EC7031" w:rsidRDefault="005D57F5" w:rsidP="005D5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17A1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4DF4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67F5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0BAB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81DE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0FB5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633A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4276" w:rsidRPr="00EC7031" w14:paraId="702B31FF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2757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1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1.12.5.1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03D00" w14:textId="69DB17BB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Простыни 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117BE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5E38BFB2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421EEA2D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370AAA5F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3F273A15" w14:textId="5EEC0E2B" w:rsidR="00FF1EA5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proofErr w:type="spellEnd"/>
            <w:r w:rsidR="00FF1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2F36D92D" w14:textId="7077CE03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4FCB6A56" w14:textId="4E20D554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B379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0673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384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D8AB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20F1" w14:textId="5D4D1051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A4CE" w14:textId="220C2968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</w:tr>
      <w:tr w:rsidR="00D94276" w:rsidRPr="00EC7031" w14:paraId="5737FA34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A088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738C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A1A8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8D75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92E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18CE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6E7C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6E58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F7DC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6F8FCB4E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6735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45B6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34379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68C2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A9EC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97FB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5B0B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9A53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FA2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0967E03E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7712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E100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9FBC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C678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209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A774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EAA6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BC91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E86D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288694D1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60D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A32C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12B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CF94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504B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E97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BC1E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78E7B" w14:textId="3B0B3AA6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1FEBE" w14:textId="25770D6A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31,6</w:t>
            </w:r>
          </w:p>
        </w:tc>
      </w:tr>
      <w:tr w:rsidR="00D94276" w:rsidRPr="00EC7031" w14:paraId="3539D84C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07EEF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5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6654D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Наволочки</w:t>
            </w:r>
          </w:p>
        </w:tc>
        <w:tc>
          <w:tcPr>
            <w:tcW w:w="15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48F4F7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39EA9833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77DDA8BA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0D9EDD5C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229EDA94" w14:textId="4F0F1CBF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 w:rsidR="00FF1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43343688" w14:textId="77777777" w:rsidR="00D94276" w:rsidRPr="00EC7031" w:rsidRDefault="00D9427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CE648" w14:textId="1281A8E8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D94276"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B410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B9B5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2351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C71D6" w14:textId="3C099B8C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80E4F" w14:textId="4AD9362B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</w:tr>
      <w:tr w:rsidR="00D94276" w:rsidRPr="00EC7031" w14:paraId="61E4F543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BAF2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B595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E2C5A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84DC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E0B9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F7067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035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63930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CD2E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5C56AA7B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1EE6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3777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B548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72E7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65A3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10E16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1CB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941B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1F8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7E01560C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D7225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D9F3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2475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6C0C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E374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CA159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6B06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9DD18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3C9C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94276" w:rsidRPr="00EC7031" w14:paraId="4E145C19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FA61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823FF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9AF6C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BAE82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76C4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2DFE5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431DB" w14:textId="77777777" w:rsidR="00D94276" w:rsidRPr="00EC7031" w:rsidRDefault="00D9427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953FB" w14:textId="56272C7D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7B194" w14:textId="328D5A0F" w:rsidR="00D94276" w:rsidRPr="00EC7031" w:rsidRDefault="00FF1EA5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</w:t>
            </w:r>
          </w:p>
        </w:tc>
      </w:tr>
      <w:tr w:rsidR="006F07B6" w:rsidRPr="00EC7031" w14:paraId="6A19EAB6" w14:textId="77777777" w:rsidTr="009412F4">
        <w:trPr>
          <w:trHeight w:val="60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E030B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7C6A3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Одеяло</w:t>
            </w:r>
          </w:p>
        </w:tc>
        <w:tc>
          <w:tcPr>
            <w:tcW w:w="15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C4EFC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57AACD70" w14:textId="77777777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Лабинского</w:t>
            </w:r>
          </w:p>
          <w:p w14:paraId="4E981B73" w14:textId="77777777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района, отдел </w:t>
            </w:r>
          </w:p>
          <w:p w14:paraId="3C61FBD8" w14:textId="77777777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делам</w:t>
            </w:r>
          </w:p>
          <w:p w14:paraId="16076AFB" w14:textId="77777777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359FED09" w14:textId="77777777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2BC9C898" w14:textId="5355418B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14C0E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F9C73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1C476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AD728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CEFC6" w14:textId="115E7AEC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75B65" w14:textId="7D04487B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</w:tr>
      <w:tr w:rsidR="006F07B6" w:rsidRPr="00EC7031" w14:paraId="15FAEECE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E2AB8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9D68B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87C84" w14:textId="689FDB3E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DD50E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352BA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7ED6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3CCB5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040F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59827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38B36C0D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8181F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23B73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F6A9F" w14:textId="66A657BE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9FFF3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CCADF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F8C54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738A6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512BF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CE614" w14:textId="77777777" w:rsidR="006F07B6" w:rsidRPr="00EC7031" w:rsidRDefault="006F07B6" w:rsidP="00EC70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01DAD21F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0C6E7" w14:textId="77777777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B70B2" w14:textId="77777777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F4244" w14:textId="4D2F058E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5E103C" w14:textId="77777777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2AD98" w14:textId="77777777" w:rsidR="006F07B6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</w:t>
            </w:r>
          </w:p>
          <w:p w14:paraId="6CA185FE" w14:textId="52FB90A3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43F5" w14:textId="09E76D06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1CA05" w14:textId="0E4E2C4A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00E9D" w14:textId="6805D3B2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D6CFC" w14:textId="42973213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44F45C83" w14:textId="77777777" w:rsidTr="005D57F5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BA92E" w14:textId="77777777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63337" w14:textId="77777777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785DE" w14:textId="77777777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77B06" w14:textId="77777777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78C2C" w14:textId="13E42748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122E" w14:textId="32C3A244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5045" w14:textId="1634CB85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33909" w14:textId="5253A47F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00387" w14:textId="0655731B" w:rsidR="006F07B6" w:rsidRPr="00EC7031" w:rsidRDefault="006F07B6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31,1</w:t>
            </w:r>
          </w:p>
        </w:tc>
      </w:tr>
      <w:tr w:rsidR="00FF1EA5" w:rsidRPr="00EC7031" w14:paraId="16466BAC" w14:textId="77777777" w:rsidTr="005D57F5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C15D9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1.12.5.4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EDF15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0D36B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63CF3CDA" w14:textId="0EA993E7" w:rsidR="00FF1EA5" w:rsidRPr="005D57F5" w:rsidRDefault="00FF1EA5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Лабинского</w:t>
            </w:r>
            <w:r w:rsidR="005D57F5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отдел по делам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E651E" w14:textId="30D04D56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прель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9F548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3ACA3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2CF1E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08CEF" w14:textId="521EEC15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BA143" w14:textId="5454F9A9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</w:tr>
      <w:tr w:rsidR="005D57F5" w:rsidRPr="00EC7031" w14:paraId="44B737A9" w14:textId="77777777" w:rsidTr="005D57F5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D6147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9B8AE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EEDE3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8EEE9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24B7D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6FB5C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E97D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3E00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63475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D57F5" w:rsidRPr="00EC7031" w14:paraId="115DE302" w14:textId="77777777" w:rsidTr="005D57F5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F1760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09491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05E96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96727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01A8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769B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DD35B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202A2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BB9A6" w14:textId="77777777" w:rsidR="00FF1EA5" w:rsidRPr="00EC7031" w:rsidRDefault="00FF1EA5" w:rsidP="00FF1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4ADFA700" w14:textId="77777777" w:rsidTr="005D57F5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B72C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E56F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4259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2903348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2A5AA1F6" w14:textId="7B02DFB4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4339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CA7F6" w14:textId="6F9B3141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45C84" w14:textId="2FBD8A24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DE6C1" w14:textId="156966E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59CD" w14:textId="079DDEB3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3CD16" w14:textId="4E753BA3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07FEE720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F663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238F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FE01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A4274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37143" w14:textId="027DC86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CE019" w14:textId="2E7E4913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DE0DE" w14:textId="3DC62B15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890EC" w14:textId="766F928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C7345" w14:textId="315627D4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</w:tr>
      <w:tr w:rsidR="006F07B6" w:rsidRPr="00EC7031" w14:paraId="5457BBFC" w14:textId="77777777" w:rsidTr="009412F4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8A0A5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C591E" w14:textId="21B47B73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Столовые принадлежности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3AAB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A028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EF3A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5C02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A8A3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24B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B898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07B6" w:rsidRPr="00EC7031" w14:paraId="2B1D0AE3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3986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896EF3" w14:textId="561EC348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(тарелки под 1-ое блюдо)</w:t>
            </w:r>
          </w:p>
          <w:p w14:paraId="27720C1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771F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18EC5B9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3E8171B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10CCAD8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гражданской</w:t>
            </w:r>
          </w:p>
          <w:p w14:paraId="172A07E3" w14:textId="7AD392D2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06F346A1" w14:textId="23F0B9AE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523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4365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5751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9796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4196D" w14:textId="0E57A5A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0215E" w14:textId="1582E58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</w:tr>
      <w:tr w:rsidR="006F07B6" w:rsidRPr="00EC7031" w14:paraId="18FAC91A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3763F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372E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5B857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B407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6EE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C3A9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0357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070F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9D5C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79234234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1987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261D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0952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6D26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2C66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3645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C690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66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AE9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04183BFA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FB32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9FA4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428D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1FF49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7CE1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A959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62C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2FA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5D8B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7E163FC4" w14:textId="77777777" w:rsidTr="009412F4">
        <w:trPr>
          <w:trHeight w:val="56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1A89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6D2FE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3673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C837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BA90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0014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4DE02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E00F4" w14:textId="55A1AAA0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76BFA" w14:textId="5D3E6D8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</w:t>
            </w:r>
          </w:p>
        </w:tc>
      </w:tr>
      <w:tr w:rsidR="006F07B6" w:rsidRPr="00EC7031" w14:paraId="107126BA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FC4D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F97E0" w14:textId="753680E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(тарелки под 2-ое блюдо)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2694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372DC13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7159BDC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1AD19B7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65F4195C" w14:textId="7795BA8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DD2A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867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249F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  <w:p w14:paraId="7CBD744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2D44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BE2C" w14:textId="6816025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A8D08" w14:textId="751CBE46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</w:tr>
      <w:tr w:rsidR="006F07B6" w:rsidRPr="00EC7031" w14:paraId="2DAB42A3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7779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E4141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41C6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21CDD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3979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A47F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30E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C293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71E1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761381AC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28239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ADA9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067D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C513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36D1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DC0B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C5E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05EC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0B7A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27AE3745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2A02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74EB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913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9348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0370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C765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BD2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2B7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2059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524E87A5" w14:textId="77777777" w:rsidTr="007361E5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B26B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9DDE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C39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8B92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372A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1F23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  <w:p w14:paraId="4907073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DC3B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B3147" w14:textId="426DF17E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E6827" w14:textId="2360DEC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</w:tr>
      <w:tr w:rsidR="006F07B6" w:rsidRPr="00EC7031" w14:paraId="10095BA2" w14:textId="77777777" w:rsidTr="007361E5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698D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31A8B" w14:textId="776A427F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Столовая посуда (кружка, стакан)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E328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0D15D57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19ABF1D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74692E8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52444DE4" w14:textId="77777777" w:rsidR="00C1747A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="00C1747A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ситуациям</w:t>
            </w:r>
          </w:p>
          <w:p w14:paraId="36E16D8F" w14:textId="4644A394" w:rsidR="006776C5" w:rsidRPr="00C1747A" w:rsidRDefault="006776C5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4E41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EF15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60A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F43E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DEA22" w14:textId="3F1BD57E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C111D" w14:textId="07CC2E60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</w:tr>
      <w:tr w:rsidR="006F07B6" w:rsidRPr="00EC7031" w14:paraId="376269E3" w14:textId="77777777" w:rsidTr="007361E5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FE0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9A0B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76E5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0BB9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AAFA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0B0C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440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02E1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CE2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3BB53530" w14:textId="77777777" w:rsidTr="007361E5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4FA6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6886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822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BF3F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C467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8325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0687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522F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AD68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29527797" w14:textId="77777777" w:rsidTr="007361E5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6501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AD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6F40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D2B5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40D7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60AF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F730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DCB5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D6CC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6D4ED276" w14:textId="77777777" w:rsidTr="007361E5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2B44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AA1C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DC3B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E43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471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4CB7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D8D9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D7DAC" w14:textId="74121EE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B0294" w14:textId="63B024F2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</w:tr>
      <w:tr w:rsidR="006F07B6" w:rsidRPr="00EC7031" w14:paraId="0ADDB84C" w14:textId="77777777" w:rsidTr="007361E5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CEBE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1.12.6.4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2100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столовые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E791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58096F2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7CFA23A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23369A8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00D222CE" w14:textId="42E2A974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62DA3821" w14:textId="646440A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83B4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7053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FAA1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D9E3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B2D46" w14:textId="52638EE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9DFC" w14:textId="1335C70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</w:tr>
      <w:tr w:rsidR="006F07B6" w:rsidRPr="00EC7031" w14:paraId="5470B3ED" w14:textId="77777777" w:rsidTr="007361E5">
        <w:trPr>
          <w:tblCellSpacing w:w="5" w:type="nil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3F6E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52E33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387E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26BD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0ABF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202C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1D42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BA2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A0F1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2430BF0F" w14:textId="77777777" w:rsidTr="00C1747A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3602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C252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9844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5BE5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2E75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0E99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F082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7702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6F27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393F6F55" w14:textId="77777777" w:rsidTr="00C1747A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E77A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0BC9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F1FC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20C7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643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3295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4C1E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F543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FB78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6B75E9E1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EF4C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2766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41E2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5EA3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6A88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C228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4721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91A1E" w14:textId="435785E2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BDB38" w14:textId="0F0BFE4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</w:tr>
      <w:tr w:rsidR="006F07B6" w:rsidRPr="00EC7031" w14:paraId="309304D3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9A445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D85B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Вилки столовые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FA6D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45EFFBB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229785A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29EE1A2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2E6EFC07" w14:textId="0C8B9F56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72C75D8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CCF3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83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5EF2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3E2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29BE" w14:textId="24489BE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28E0" w14:textId="72BD75F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6F07B6" w:rsidRPr="00EC7031" w14:paraId="69D76B3A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CD84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71525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1935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DB35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EDE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8DCE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FD6D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2149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C522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51725FE6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9913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48D7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33D8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C728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39DD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BC67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93F8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82E9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0F27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7695E188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5DBE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16B6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33E3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79DD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F790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3E52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E58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510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153B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6F69DEF3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A0BE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6844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DE4B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5EE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0B72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E3B4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5589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4FA2A" w14:textId="4E119638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DFE83" w14:textId="3D09E3D2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6F07B6" w:rsidRPr="00EC7031" w14:paraId="30A933F0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AF7C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1.12.6.6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F7B1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 чайные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2AC6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7C5CACF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2794F3C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</w:t>
            </w:r>
          </w:p>
          <w:p w14:paraId="1858CFF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делам</w:t>
            </w:r>
          </w:p>
          <w:p w14:paraId="22300DA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28898DDA" w14:textId="77777777" w:rsidR="006F07B6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6DAB27CE" w14:textId="40139C2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2FDD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686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648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2CB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065CA" w14:textId="34ACDD56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DDE62" w14:textId="06C85403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</w:tr>
      <w:tr w:rsidR="006F07B6" w:rsidRPr="00EC7031" w14:paraId="38437A9C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A4BF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10B0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913CFA" w14:textId="259A32A0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CFB1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98B0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  <w:p w14:paraId="6D76838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1780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7CE5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4837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BF6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6884931E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38D7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7AD9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AF750" w14:textId="4B6D3708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E64C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DAA7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0A41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2F30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E92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76D2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03E7CF30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FCD0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A679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47C45" w14:textId="2F6AE28F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0454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538C" w14:textId="224C8471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DAA7" w14:textId="6C81BA6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52CBC" w14:textId="47D96CC4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1E9A2" w14:textId="7B2E8992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CD4AD" w14:textId="4360953C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7890D518" w14:textId="77777777" w:rsidTr="00D832B2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50CD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AA96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307E7" w14:textId="02C19675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2F71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D3253" w14:textId="6B49E78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6A40" w14:textId="0D44F460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8F9C3" w14:textId="295FCCEF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25F85" w14:textId="073F9C4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73533" w14:textId="15E2AB4E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</w:tr>
      <w:tr w:rsidR="006F07B6" w:rsidRPr="00EC7031" w14:paraId="3A6E9A3A" w14:textId="77777777" w:rsidTr="00D832B2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355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427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пластиковый, разборный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3A73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6B33328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0D749F36" w14:textId="6F34F04E" w:rsidR="006F07B6" w:rsidRPr="00D832B2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</w:t>
            </w:r>
            <w:r w:rsidR="00D832B2"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делам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872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8AC6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5DE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D9F3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1BAFA" w14:textId="28CEDF82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ED2ED" w14:textId="510F3B1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</w:tr>
      <w:tr w:rsidR="00D832B2" w:rsidRPr="00EC7031" w14:paraId="1E3A5C27" w14:textId="77777777" w:rsidTr="00D832B2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F6B8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CE65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CAE2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3051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DA5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126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2672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C9D5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DA9D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832B2" w:rsidRPr="00EC7031" w14:paraId="565D57E1" w14:textId="77777777" w:rsidTr="00D832B2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07F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4EA6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1FA9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7460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AC017" w14:textId="77777777" w:rsidR="006F07B6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  <w:p w14:paraId="745645D8" w14:textId="2DEE8BE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25E5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E90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AA2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F6B1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2CAF2C83" w14:textId="77777777" w:rsidTr="00D832B2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D909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0966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64302" w14:textId="77777777" w:rsidR="006F07B6" w:rsidRPr="00EC7031" w:rsidRDefault="006F07B6" w:rsidP="007F2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4" w:firstLine="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00157D45" w14:textId="77777777" w:rsidR="006F07B6" w:rsidRPr="00EC7031" w:rsidRDefault="006F07B6" w:rsidP="007F2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4" w:right="-79" w:firstLine="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обороны и чрезвычайным</w:t>
            </w:r>
          </w:p>
          <w:p w14:paraId="537375DD" w14:textId="77777777" w:rsidR="006F07B6" w:rsidRDefault="006F07B6" w:rsidP="007F2A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4" w:firstLine="6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2C767AA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D44E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8DD4F" w14:textId="5A0CA00F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EEA8E" w14:textId="316538F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90EAB" w14:textId="13481E13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A217" w14:textId="50B68269" w:rsidR="006F07B6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42D2" w14:textId="04B5E93D" w:rsidR="006F07B6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26DAAB68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BE86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F26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674D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C6B7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7406" w14:textId="51C17CA3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3ED50" w14:textId="06D74AE4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3D573" w14:textId="0C60BFDC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903F" w14:textId="76AD02C8" w:rsidR="006F07B6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A70EB" w14:textId="6650A4C5" w:rsidR="006F07B6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40,7</w:t>
            </w:r>
          </w:p>
        </w:tc>
      </w:tr>
      <w:tr w:rsidR="006F07B6" w:rsidRPr="00EC7031" w14:paraId="26F1D4F1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FD73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0BD5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пластиковое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D64D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20924D9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27B790C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4839932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63073AAC" w14:textId="2E5B4428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7E97875C" w14:textId="77777777" w:rsidR="006F07B6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63CF4B35" w14:textId="13A36648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51CC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CCC3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307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B308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AF3F" w14:textId="429DDF8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9E0CC" w14:textId="764038F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</w:tr>
      <w:tr w:rsidR="006F07B6" w:rsidRPr="00EC7031" w14:paraId="07C1533F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82EB6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EB88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AA7AF" w14:textId="53AE5BDE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0F895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595B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758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F41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7C7F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00B6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47602A22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3448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96C3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9BDD8" w14:textId="261EF6F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C4DA1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071C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A116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A46A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645C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F781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760A709E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D314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7F28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F929C" w14:textId="4990D41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850C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920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FE4C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626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37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16F6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7F2A8E24" w14:textId="77777777" w:rsidTr="009412F4">
        <w:trPr>
          <w:trHeight w:val="562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8F46D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9CD60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ADDE6" w14:textId="57783882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F8BD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953F7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0186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4603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CC892" w14:textId="24561A0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75CA8" w14:textId="34BC47D0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35,1</w:t>
            </w:r>
          </w:p>
        </w:tc>
      </w:tr>
      <w:tr w:rsidR="006F07B6" w:rsidRPr="00EC7031" w14:paraId="3B4781B1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EA6E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65971" w14:textId="207A2D48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Контейнер- склад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2166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75D2126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1719FBD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5ADE9CD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293430D0" w14:textId="0A27D90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67183560" w14:textId="77777777" w:rsidR="006F07B6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52415854" w14:textId="1630BEE6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6744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7482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86FF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B2D9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1E1A9" w14:textId="1E28B775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AF35F" w14:textId="04DCA303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</w:tr>
      <w:tr w:rsidR="006F07B6" w:rsidRPr="00EC7031" w14:paraId="723CA2CD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738A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4E78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250B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C12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43AF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650F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C377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9C5F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BC3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27CAA46C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E8E2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1505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47E2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7DEB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7EF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42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24C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DD15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5CC4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5A096812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129AE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D575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BE8F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50F1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0CA9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9F2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F748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5A66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D649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57F68CD1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A6BC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4B68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C77EB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168D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93E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438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F961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E9FBE" w14:textId="4105085E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43" w14:textId="30F252E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167,0</w:t>
            </w:r>
          </w:p>
        </w:tc>
      </w:tr>
      <w:tr w:rsidR="006F07B6" w:rsidRPr="00EC7031" w14:paraId="641140D4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6CD27" w14:textId="6CED0C0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90BEA" w14:textId="3F7E3BE2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правил безопасности при эксплуатации ГТС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D33D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34E3412B" w14:textId="1A0A06E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6DB728B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</w:t>
            </w:r>
          </w:p>
          <w:p w14:paraId="26A0D73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делам</w:t>
            </w:r>
          </w:p>
          <w:p w14:paraId="036CDC0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0242C9B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обороны и чрезвычайным</w:t>
            </w:r>
          </w:p>
          <w:p w14:paraId="43A4A4C8" w14:textId="77777777" w:rsidR="006F07B6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  <w:p w14:paraId="35268E17" w14:textId="77777777" w:rsidR="006F07B6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AAE16F" w14:textId="7ACD6848" w:rsidR="007F2AF7" w:rsidRPr="00EC7031" w:rsidRDefault="007F2AF7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97520A" w14:textId="24BE666C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326FD" w14:textId="16F4B70C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BC48E" w14:textId="451F0C5E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02CD0" w14:textId="532A572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40E5D" w14:textId="1A5E4751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7E7B7" w14:textId="2DE2A13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52B653BD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0EDB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6FA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61C2C" w14:textId="0C7E8B6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3B60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AEF8E" w14:textId="6A500DC0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4D939" w14:textId="1C2C7D3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E5A37" w14:textId="71CD0B4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7C926" w14:textId="6236DAF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7021" w14:textId="6D7B21D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2D3B05BF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76AE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BFED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BBAA43" w14:textId="67189505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F9C5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E7554" w14:textId="750112A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7CD64" w14:textId="5023C53C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F3FCE" w14:textId="075278C0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FB0CE" w14:textId="01EF0B16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EA91F" w14:textId="4A88FA5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2DB67885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851CE5" w14:textId="208DCDF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25768" w14:textId="5D026234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C6935" w14:textId="6E3A055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CD86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74342" w14:textId="1EEB90C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126C" w14:textId="4E1E796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B6BBC" w14:textId="02249DC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F578" w14:textId="51C636C2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E531" w14:textId="3C2F8B4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086B34CE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A597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7DBB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C40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07A5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20796" w14:textId="06FF8C6C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F73C" w14:textId="14BACC5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E884D" w14:textId="5D3E4640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F9ABD" w14:textId="3919EFE0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FF0F1" w14:textId="33142A0F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7C2B831A" w14:textId="77777777" w:rsidTr="009412F4">
        <w:trPr>
          <w:tblCellSpacing w:w="5" w:type="nil"/>
        </w:trPr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7B292" w14:textId="6A4552E5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A6C99" w14:textId="008A163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выполнения работ</w:t>
            </w:r>
            <w:r>
              <w:t xml:space="preserve"> </w:t>
            </w:r>
            <w:r w:rsidRPr="00765996">
              <w:rPr>
                <w:rFonts w:ascii="Times New Roman" w:hAnsi="Times New Roman" w:cs="Times New Roman"/>
              </w:rPr>
              <w:t>«К</w:t>
            </w:r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апи- </w:t>
            </w:r>
            <w:proofErr w:type="spellStart"/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тальный</w:t>
            </w:r>
            <w:proofErr w:type="spellEnd"/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ремонт на </w:t>
            </w:r>
            <w:proofErr w:type="spellStart"/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обьекте</w:t>
            </w:r>
            <w:proofErr w:type="spellEnd"/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берегозащитные сооружения в том числе: огради-тельная дамба (Краснодарский край, Лабинский район, р. Лаба (район авто-</w:t>
            </w:r>
            <w:proofErr w:type="spellStart"/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дрома</w:t>
            </w:r>
            <w:proofErr w:type="spellEnd"/>
            <w:r w:rsidRPr="007659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36C4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14:paraId="68DE15B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14:paraId="2AF41A0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района, отдел по делам</w:t>
            </w:r>
          </w:p>
          <w:p w14:paraId="71980EE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гражданской </w:t>
            </w:r>
          </w:p>
          <w:p w14:paraId="7180BE3C" w14:textId="4535C372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</w:p>
          <w:p w14:paraId="3754F017" w14:textId="730EE99F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1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B7946" w14:textId="1E257346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840E2" w14:textId="38D896B3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DD865" w14:textId="64A9D2D8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380AC" w14:textId="620A8262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0220" w14:textId="4838C23E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1991,0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A75F1" w14:textId="448099C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4E2E1EAE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173A8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CECD9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1363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92C6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93824" w14:textId="681A1D74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BBD48" w14:textId="1498CF59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944E7" w14:textId="45575190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53246" w14:textId="41E0DF0C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697E6" w14:textId="6AD9B21D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63F79391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9CCE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650F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E1E6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03D9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89BA" w14:textId="4CE8CF78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684E" w14:textId="3C92EBCF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59F8" w14:textId="6B6D45F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64C92" w14:textId="5A228998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44FD5" w14:textId="7A057D22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11B6A90D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4FED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042F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4AEB5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F0E1A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CC5B3" w14:textId="1A6C10C1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93E18" w14:textId="3F9E774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FDEF0" w14:textId="3D532820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43D9" w14:textId="3A373016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FD18B" w14:textId="723C9B60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5CABA6C6" w14:textId="77777777" w:rsidTr="009412F4">
        <w:trPr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6B22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C5C9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634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52F2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9468" w14:textId="3ECB6DA4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D496C" w14:textId="1A21947C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1991,0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6A6CE" w14:textId="154A0E06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9D5F9" w14:textId="5508BFC4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1991,0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28096" w14:textId="4BB195E6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42E23E6F" w14:textId="77777777" w:rsidTr="00D94276">
        <w:trPr>
          <w:tblCellSpacing w:w="5" w:type="nil"/>
        </w:trPr>
        <w:tc>
          <w:tcPr>
            <w:tcW w:w="53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46B8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подпрограмме</w:t>
            </w:r>
          </w:p>
          <w:p w14:paraId="01CF3A4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B438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8EED" w14:textId="04C37E86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10896,0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CC326" w14:textId="7C11E626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76813" w14:textId="02F92794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3621,3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08C47" w14:textId="6054EA3B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3059,7</w:t>
            </w:r>
          </w:p>
        </w:tc>
      </w:tr>
      <w:tr w:rsidR="006F07B6" w:rsidRPr="00EC7031" w14:paraId="11320159" w14:textId="77777777" w:rsidTr="00D94276">
        <w:trPr>
          <w:tblCellSpacing w:w="5" w:type="nil"/>
        </w:trPr>
        <w:tc>
          <w:tcPr>
            <w:tcW w:w="538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1FC7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F60C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FD24F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406C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3DCB9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916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4617B784" w14:textId="77777777" w:rsidTr="00D94276">
        <w:trPr>
          <w:tblCellSpacing w:w="5" w:type="nil"/>
        </w:trPr>
        <w:tc>
          <w:tcPr>
            <w:tcW w:w="538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A808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00505" w14:textId="77777777" w:rsidR="006F07B6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  <w:p w14:paraId="7ED0D882" w14:textId="759B34A8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EF8E6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F6B31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0164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2CB8D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0C386956" w14:textId="77777777" w:rsidTr="00D94276">
        <w:trPr>
          <w:tblCellSpacing w:w="5" w:type="nil"/>
        </w:trPr>
        <w:tc>
          <w:tcPr>
            <w:tcW w:w="538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80DE2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9632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B704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30B37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21300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AE8E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F07B6" w:rsidRPr="00EC7031" w14:paraId="7CAC6CF7" w14:textId="77777777" w:rsidTr="00D94276">
        <w:trPr>
          <w:tblCellSpacing w:w="5" w:type="nil"/>
        </w:trPr>
        <w:tc>
          <w:tcPr>
            <w:tcW w:w="538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DC35C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8653" w14:textId="77777777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9F930" w14:textId="0A949A0C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10896,0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99AE0" w14:textId="39D778CA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7678E" w14:textId="6864CD9F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3621,3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C86CE" w14:textId="7E313984" w:rsidR="006F07B6" w:rsidRPr="00EC7031" w:rsidRDefault="006F07B6" w:rsidP="006F0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3059,7</w:t>
            </w:r>
          </w:p>
        </w:tc>
      </w:tr>
    </w:tbl>
    <w:p w14:paraId="6DE7E2E6" w14:textId="77777777" w:rsidR="00D31E18" w:rsidRDefault="00D31E18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DBBB4C9" w14:textId="3A97D58A" w:rsidR="00FE379E" w:rsidRPr="00F02F2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 обеспечения подпрограммы</w:t>
      </w:r>
    </w:p>
    <w:p w14:paraId="3513706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5CC73D7" w14:textId="77777777" w:rsidR="00FE379E" w:rsidRPr="00C505FA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Подп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</w:t>
      </w:r>
      <w:r w:rsidRPr="00C505FA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Лабинского района. </w:t>
      </w:r>
    </w:p>
    <w:p w14:paraId="4F84D712" w14:textId="11575683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Объем финансирования мероприятий составит </w:t>
      </w:r>
      <w:r w:rsidR="006F07B6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10896,0</w:t>
      </w:r>
      <w:r w:rsidR="006231A4"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 xml:space="preserve"> </w:t>
      </w:r>
      <w:r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тысяч рублей</w:t>
      </w: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, в том числе:</w:t>
      </w:r>
    </w:p>
    <w:p w14:paraId="363BB0D2" w14:textId="5996AB06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color w:val="000000" w:themeColor="text1"/>
          <w:sz w:val="27"/>
          <w:szCs w:val="27"/>
          <w:lang w:eastAsia="ru-RU" w:bidi="en-US"/>
        </w:rPr>
      </w:pP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2021 год - </w:t>
      </w:r>
      <w:r w:rsidR="006F07B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4215,0</w:t>
      </w:r>
      <w:r w:rsidR="006231A4"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611D4D">
        <w:rPr>
          <w:rFonts w:ascii="Times New Roman" w:eastAsia="Calibri" w:hAnsi="Times New Roman" w:cs="Times New Roman"/>
          <w:color w:val="000000" w:themeColor="text1"/>
          <w:sz w:val="27"/>
          <w:szCs w:val="27"/>
          <w:lang w:eastAsia="ru-RU" w:bidi="en-US"/>
        </w:rPr>
        <w:t>тысяч рублей</w:t>
      </w: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;</w:t>
      </w:r>
    </w:p>
    <w:p w14:paraId="2AFB359E" w14:textId="250E17C9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2022 год - </w:t>
      </w:r>
      <w:r w:rsidR="00D31E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3621,3</w:t>
      </w: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тысяч рублей;</w:t>
      </w:r>
    </w:p>
    <w:p w14:paraId="0244B343" w14:textId="1D79A2EE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2023 год - </w:t>
      </w:r>
      <w:r w:rsidR="00D31E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305</w:t>
      </w:r>
      <w:r w:rsidR="00030ECF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9</w:t>
      </w:r>
      <w:r w:rsidR="00D31E1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,</w:t>
      </w:r>
      <w:r w:rsidR="00030ECF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7</w:t>
      </w:r>
      <w:r w:rsidRPr="00611D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тысяч рублей.</w:t>
      </w:r>
    </w:p>
    <w:p w14:paraId="209DC20C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11D4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привлечение средств федерального бюджета, краевого бюджета, внебюджетных источников на финансирование подпрограммы не планируется.</w:t>
      </w:r>
    </w:p>
    <w:p w14:paraId="5F29FC62" w14:textId="77777777" w:rsidR="00FE379E" w:rsidRPr="00611D4D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68C42B05" w14:textId="77777777" w:rsidR="00FE379E" w:rsidRPr="00486825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Pr="004868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Механизм реализации подпрограммы</w:t>
      </w:r>
    </w:p>
    <w:p w14:paraId="48B33C7A" w14:textId="77777777" w:rsidR="00FE379E" w:rsidRPr="0048682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F23F01C" w14:textId="77777777" w:rsidR="00FE379E" w:rsidRPr="00486825" w:rsidRDefault="00FE379E" w:rsidP="0076122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5.1.</w:t>
      </w:r>
      <w:r w:rsidRPr="004868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ab/>
        <w:t xml:space="preserve">Управление подпрограммой осуществляется в соответствии с требованиями, изложенными в разделе 4 Порядка </w:t>
      </w: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принятия решения о разработке, формировании, реализации и оценки эффективности реализации </w:t>
      </w: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муниципальных программ Лабинского городского поселения Лабинского района</w:t>
      </w:r>
      <w:r w:rsidRPr="0048682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40BF2934" w14:textId="77777777" w:rsidR="00FE379E" w:rsidRPr="00486825" w:rsidRDefault="00FE379E" w:rsidP="0000134C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>5.2.</w:t>
      </w: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Текущее управление подпрограммой осуществляет ее координатор, который:</w:t>
      </w:r>
    </w:p>
    <w:p w14:paraId="009C913A" w14:textId="77777777" w:rsidR="00FE379E" w:rsidRPr="0048682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117C0FAD" w14:textId="77777777" w:rsidR="00FE379E" w:rsidRPr="0048682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5F721CC4" w14:textId="77777777" w:rsidR="00FE379E" w:rsidRPr="0048682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7C66408" w14:textId="77777777" w:rsidR="00FE379E" w:rsidRPr="0048682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0F85A60" w14:textId="77777777" w:rsidR="00FE379E" w:rsidRPr="0048682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</w:t>
      </w:r>
      <w:r w:rsidRPr="00486825">
        <w:rPr>
          <w:rFonts w:ascii="Courier New" w:eastAsia="Times New Roman" w:hAnsi="Courier New" w:cs="Courier New"/>
          <w:sz w:val="28"/>
          <w:szCs w:val="28"/>
          <w:lang w:eastAsia="ru-RU"/>
        </w:rPr>
        <w:t>.</w:t>
      </w:r>
    </w:p>
    <w:p w14:paraId="62AFFC0D" w14:textId="77777777" w:rsidR="00FE379E" w:rsidRPr="00486825" w:rsidRDefault="00FE379E" w:rsidP="00851323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>5.3.</w:t>
      </w: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реализации мероприятия подпрограммы, координатор муниципальной программы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случае, если мероприятие не предполагает финансирование за счет средств местного бюджета).</w:t>
      </w:r>
    </w:p>
    <w:p w14:paraId="14655D23" w14:textId="77777777" w:rsidR="00FE379E" w:rsidRPr="00486825" w:rsidRDefault="00FE379E" w:rsidP="008513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>5.4.</w:t>
      </w: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Исполнитель:</w:t>
      </w:r>
    </w:p>
    <w:p w14:paraId="0FB2B619" w14:textId="77777777" w:rsidR="00FE379E" w:rsidRPr="0048682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5600A144" w14:textId="5D643B21" w:rsidR="00FE379E" w:rsidRPr="0048682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 отчетность координатору муниципальной программы </w:t>
      </w:r>
      <w:r w:rsid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выполнения мероприятия подпрограммы.</w:t>
      </w:r>
    </w:p>
    <w:p w14:paraId="713792C7" w14:textId="77777777" w:rsidR="00FE379E" w:rsidRPr="0048682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82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подпрограммой.</w:t>
      </w:r>
    </w:p>
    <w:p w14:paraId="7C06DDC4" w14:textId="54A707F5" w:rsidR="00FE379E" w:rsidRPr="00486825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E91A45" w14:textId="77777777" w:rsidR="00061326" w:rsidRPr="00486825" w:rsidRDefault="00061326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6F77CF" w14:textId="5A41FE8E" w:rsidR="00FE379E" w:rsidRPr="00486825" w:rsidRDefault="00FB0CF2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4868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</w:t>
      </w:r>
      <w:r w:rsidR="00FE379E" w:rsidRPr="004868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администрации </w:t>
      </w:r>
    </w:p>
    <w:p w14:paraId="0753F567" w14:textId="3AA29907" w:rsidR="00FE379E" w:rsidRPr="0048682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4868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="004868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4868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4868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4868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4868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proofErr w:type="gramStart"/>
      <w:r w:rsidR="004868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</w:t>
      </w:r>
      <w:r w:rsidR="00FB0CF2" w:rsidRPr="004868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</w:t>
      </w:r>
      <w:proofErr w:type="gramEnd"/>
      <w:r w:rsidR="00FB0CF2" w:rsidRPr="004868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Сиротин</w:t>
      </w:r>
    </w:p>
    <w:p w14:paraId="7183E07E" w14:textId="6B483935" w:rsidR="00056A9A" w:rsidRPr="00486825" w:rsidRDefault="00056A9A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CC794C6" w14:textId="1FA346C6" w:rsidR="00056A9A" w:rsidRPr="00486825" w:rsidRDefault="00056A9A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5DEE169" w14:textId="627A5DEC" w:rsidR="00056A9A" w:rsidRPr="00486825" w:rsidRDefault="00056A9A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B720C57" w14:textId="315024C5" w:rsidR="00056A9A" w:rsidRPr="00486825" w:rsidRDefault="00056A9A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A9F7820" w14:textId="02D0464F" w:rsidR="00056A9A" w:rsidRDefault="00056A9A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0B2600A5" w14:textId="042BE2EB" w:rsidR="00056A9A" w:rsidRDefault="00056A9A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22AD0DC4" w14:textId="63F5DB1D" w:rsidR="006F07B6" w:rsidRDefault="006F07B6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69E3C93D" w14:textId="62AC23F7" w:rsidR="006F07B6" w:rsidRDefault="006F07B6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00ECAFC6" w14:textId="131FE7C5" w:rsidR="006F07B6" w:rsidRDefault="006F07B6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4A0B23D1" w14:textId="77777777" w:rsidR="006F07B6" w:rsidRDefault="006F07B6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p w14:paraId="568575D8" w14:textId="5906BFAD" w:rsidR="00056A9A" w:rsidRDefault="00056A9A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eastAsia="ru-RU" w:bidi="en-US"/>
        </w:r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E379E" w:rsidRPr="00F02F2F" w14:paraId="25F0F6B4" w14:textId="77777777" w:rsidTr="00FE379E">
        <w:trPr>
          <w:trHeight w:val="1985"/>
        </w:trPr>
        <w:tc>
          <w:tcPr>
            <w:tcW w:w="5211" w:type="dxa"/>
          </w:tcPr>
          <w:p w14:paraId="50A25AA4" w14:textId="59AA3EF1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F7C336B" w14:textId="39F3D19E" w:rsidR="00FE379E" w:rsidRPr="00F02F2F" w:rsidRDefault="00FE379E" w:rsidP="00840B27">
            <w:pPr>
              <w:widowControl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</w:t>
            </w:r>
            <w:r w:rsidR="00F05980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  <w:p w14:paraId="5ACD9B03" w14:textId="77777777" w:rsidR="00FE379E" w:rsidRPr="00F02F2F" w:rsidRDefault="00FE379E" w:rsidP="00840B27">
            <w:pPr>
              <w:widowControl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14:paraId="1CC0A7C5" w14:textId="77777777" w:rsidR="00FE379E" w:rsidRPr="00F02F2F" w:rsidRDefault="00FE379E" w:rsidP="00840B27">
            <w:pPr>
              <w:widowControl w:val="0"/>
              <w:autoSpaceDE w:val="0"/>
              <w:autoSpaceDN w:val="0"/>
              <w:adjustRightInd w:val="0"/>
              <w:ind w:left="62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8350B7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605B74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4554A4D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ПОДПРОГРАММА </w:t>
      </w: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«</w:t>
      </w:r>
      <w:r w:rsidRPr="00D91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первичных мер пожарной безопасности в границах </w:t>
      </w:r>
    </w:p>
    <w:p w14:paraId="07106390" w14:textId="77777777" w:rsidR="00FE379E" w:rsidRPr="00D910C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0C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района»</w:t>
      </w:r>
    </w:p>
    <w:p w14:paraId="1AC83AE5" w14:textId="77777777" w:rsidR="00FE379E" w:rsidRPr="00D910C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1" w:name="sub_2000"/>
    </w:p>
    <w:p w14:paraId="0E8823C8" w14:textId="77777777" w:rsidR="00FE379E" w:rsidRPr="00D910C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ПАСПОРТ </w:t>
      </w:r>
      <w:r w:rsidRPr="00D910C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подпрограммы «</w:t>
      </w:r>
      <w:r w:rsidRPr="00D910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первичных мер пожарной безопасности в границах Лабинского городского поселения Лабинского района</w:t>
      </w:r>
      <w:r w:rsidRPr="00D910C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</w:p>
    <w:bookmarkEnd w:id="21"/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E379E" w:rsidRPr="00D910C5" w14:paraId="64A7186C" w14:textId="77777777" w:rsidTr="00FE379E">
        <w:trPr>
          <w:tblCellSpacing w:w="5" w:type="nil"/>
        </w:trPr>
        <w:tc>
          <w:tcPr>
            <w:tcW w:w="3686" w:type="dxa"/>
          </w:tcPr>
          <w:p w14:paraId="17D1792A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  <w:tc>
          <w:tcPr>
            <w:tcW w:w="5953" w:type="dxa"/>
          </w:tcPr>
          <w:p w14:paraId="5A21FB00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</w:tr>
      <w:tr w:rsidR="00FE379E" w:rsidRPr="00D910C5" w14:paraId="1252E3DA" w14:textId="77777777" w:rsidTr="00FE379E">
        <w:trPr>
          <w:tblCellSpacing w:w="5" w:type="nil"/>
        </w:trPr>
        <w:tc>
          <w:tcPr>
            <w:tcW w:w="3686" w:type="dxa"/>
          </w:tcPr>
          <w:p w14:paraId="7960D6E0" w14:textId="77777777" w:rsidR="00FE379E" w:rsidRPr="00101176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176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5953" w:type="dxa"/>
          </w:tcPr>
          <w:p w14:paraId="132041F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10117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78E8A0C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001530B3" w14:textId="77777777" w:rsidTr="00FE379E">
        <w:trPr>
          <w:tblCellSpacing w:w="5" w:type="nil"/>
        </w:trPr>
        <w:tc>
          <w:tcPr>
            <w:tcW w:w="3686" w:type="dxa"/>
          </w:tcPr>
          <w:p w14:paraId="10FBCE7B" w14:textId="77777777" w:rsidR="00FE379E" w:rsidRPr="00D910C5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</w:t>
            </w:r>
            <w:r w:rsidRPr="00CF30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272D0593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администрация Лабинского городского поселения Лабинского района;</w:t>
            </w:r>
          </w:p>
          <w:p w14:paraId="053B976C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5A2CB47E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green"/>
                <w:lang w:eastAsia="ru-RU"/>
              </w:rPr>
            </w:pPr>
          </w:p>
        </w:tc>
      </w:tr>
      <w:tr w:rsidR="00FE379E" w:rsidRPr="00D910C5" w14:paraId="14B64178" w14:textId="77777777" w:rsidTr="00FE379E">
        <w:trPr>
          <w:tblCellSpacing w:w="5" w:type="nil"/>
        </w:trPr>
        <w:tc>
          <w:tcPr>
            <w:tcW w:w="3686" w:type="dxa"/>
          </w:tcPr>
          <w:p w14:paraId="47F9FE38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14:paraId="5C9A973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района.</w:t>
            </w:r>
          </w:p>
          <w:p w14:paraId="31A7FD8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7A055909" w14:textId="77777777" w:rsidTr="00FE379E">
        <w:trPr>
          <w:tblCellSpacing w:w="5" w:type="nil"/>
        </w:trPr>
        <w:tc>
          <w:tcPr>
            <w:tcW w:w="3686" w:type="dxa"/>
          </w:tcPr>
          <w:p w14:paraId="2EFA641F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14:paraId="56DFD6B2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D910C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района.</w:t>
            </w:r>
          </w:p>
          <w:p w14:paraId="643C57E8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06618E13" w14:textId="77777777" w:rsidTr="00FE379E">
        <w:trPr>
          <w:tblCellSpacing w:w="5" w:type="nil"/>
        </w:trPr>
        <w:tc>
          <w:tcPr>
            <w:tcW w:w="3686" w:type="dxa"/>
          </w:tcPr>
          <w:p w14:paraId="3A35B4D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5953" w:type="dxa"/>
          </w:tcPr>
          <w:p w14:paraId="39677EA3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граждан, погибших на пожарах;</w:t>
            </w:r>
          </w:p>
          <w:p w14:paraId="52720795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пожарах;</w:t>
            </w:r>
          </w:p>
          <w:p w14:paraId="7B99CD32" w14:textId="4BDEEEDE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</w:t>
            </w: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граждан, присутствующих при проведении агитационно-разъяснительной</w:t>
            </w:r>
            <w:r w:rsidR="00F95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работы по вопросам выполнения требований пожарной безопасности.</w:t>
            </w:r>
          </w:p>
          <w:p w14:paraId="5661F0D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CDA422B" w14:textId="77777777" w:rsidTr="00FE379E">
        <w:trPr>
          <w:tblCellSpacing w:w="5" w:type="nil"/>
        </w:trPr>
        <w:tc>
          <w:tcPr>
            <w:tcW w:w="3686" w:type="dxa"/>
          </w:tcPr>
          <w:p w14:paraId="67942F30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Этапы и сроки реализации подпрограммы </w:t>
            </w:r>
          </w:p>
        </w:tc>
        <w:tc>
          <w:tcPr>
            <w:tcW w:w="5953" w:type="dxa"/>
          </w:tcPr>
          <w:p w14:paraId="3AE33ECC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этапы не предусмотрены, сроки реализации подпрограммы 2021-2023 годы.</w:t>
            </w:r>
          </w:p>
          <w:p w14:paraId="3AECE357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D910C5" w14:paraId="2649D368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13073A59" w14:textId="77777777" w:rsidR="008F386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 бюджетных ассигнований подпрограммы</w:t>
            </w:r>
          </w:p>
          <w:p w14:paraId="4C2942FD" w14:textId="255AD795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65FBB5CE" w14:textId="3FEAD994" w:rsidR="00FE379E" w:rsidRPr="00C505F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всего </w:t>
            </w:r>
            <w:r w:rsidR="008F3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607,2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047A8E22" w14:textId="23E847D1" w:rsidR="00FE379E" w:rsidRPr="00C505F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6429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F3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6429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6CAB7036" w14:textId="5E937B69" w:rsidR="00FE379E" w:rsidRPr="00C505F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8F3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322,0</w:t>
            </w: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07FCBADC" w14:textId="41577B2E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</w:pPr>
            <w:r w:rsidRPr="00C5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F38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23,4</w:t>
            </w:r>
            <w:r w:rsidR="002872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рублей.</w:t>
            </w:r>
          </w:p>
          <w:p w14:paraId="05994B7D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64F1AB69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E379E" w:rsidRPr="00F02F2F" w14:paraId="61BDD6EB" w14:textId="77777777" w:rsidTr="00FE379E">
        <w:trPr>
          <w:tblCellSpacing w:w="5" w:type="nil"/>
        </w:trPr>
        <w:tc>
          <w:tcPr>
            <w:tcW w:w="3686" w:type="dxa"/>
            <w:shd w:val="clear" w:color="auto" w:fill="auto"/>
          </w:tcPr>
          <w:p w14:paraId="794004B6" w14:textId="77777777" w:rsidR="00FE379E" w:rsidRPr="00D910C5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14:paraId="2801A258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10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4AEAE41D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03E1835" w14:textId="4ABC5C45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Характеристика текущего состояния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прогноза развития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пожарной безопасности</w:t>
      </w:r>
      <w:r w:rsidR="00FB0CF2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поселении Лабинского района</w:t>
      </w:r>
    </w:p>
    <w:p w14:paraId="593383C4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52E03A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14:paraId="0E70EBBD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14:paraId="1D105CE5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14:paraId="17C88F9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14:paraId="043A4C6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14:paraId="4B9116FB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2B6AAF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Цели, задачи и целевые показатели достижения целей и решения задач, </w:t>
      </w:r>
    </w:p>
    <w:p w14:paraId="54A88AB3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сроки и этапы реализации подпрограммы</w:t>
      </w:r>
    </w:p>
    <w:p w14:paraId="60DDC7AC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3741F8BD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Цель подпрограммы - обеспечение первичных мер пожарной безопасности в границах населенных пунктов Лабинского городского поселения Лабинского района. </w:t>
      </w:r>
    </w:p>
    <w:p w14:paraId="78F029AC" w14:textId="77777777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района.</w:t>
      </w:r>
    </w:p>
    <w:p w14:paraId="307BA279" w14:textId="46D5CBF4" w:rsidR="00FE379E" w:rsidRPr="00101176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 финансирования мероприятий подпрограммы из средств местного бюджета, 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составляет </w:t>
      </w:r>
      <w:r w:rsidR="008F3869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607,2</w:t>
      </w:r>
      <w:r w:rsidRPr="00101176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 xml:space="preserve"> тыс</w:t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рублей.</w:t>
      </w:r>
    </w:p>
    <w:p w14:paraId="1214C085" w14:textId="25EF7D2F" w:rsidR="00FE379E" w:rsidRPr="00440B4A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подпрограммы: 2021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-2023</w:t>
      </w:r>
      <w:r w:rsidR="00590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0B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годы.</w:t>
      </w:r>
    </w:p>
    <w:p w14:paraId="412A6983" w14:textId="77777777" w:rsidR="00FE379E" w:rsidRPr="00F02F2F" w:rsidRDefault="00FE379E" w:rsidP="002703B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Система целевых показателей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W w:w="1007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4"/>
        <w:gridCol w:w="5524"/>
        <w:gridCol w:w="1417"/>
        <w:gridCol w:w="851"/>
        <w:gridCol w:w="851"/>
        <w:gridCol w:w="709"/>
        <w:gridCol w:w="8"/>
      </w:tblGrid>
      <w:tr w:rsidR="00FE379E" w:rsidRPr="002F259A" w14:paraId="103BD4FB" w14:textId="77777777" w:rsidTr="00FE379E">
        <w:trPr>
          <w:trHeight w:val="600"/>
          <w:tblCellSpacing w:w="5" w:type="nil"/>
          <w:jc w:val="center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8D1A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CF0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D0174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Единица</w:t>
            </w:r>
          </w:p>
          <w:p w14:paraId="32DD797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7D4C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FE379E" w:rsidRPr="002F259A" w14:paraId="44F0A1D2" w14:textId="77777777" w:rsidTr="00FE379E">
        <w:trPr>
          <w:gridAfter w:val="1"/>
          <w:wAfter w:w="8" w:type="dxa"/>
          <w:trHeight w:val="572"/>
          <w:tblCellSpacing w:w="5" w:type="nil"/>
          <w:jc w:val="center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6B23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0246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E1C3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E7BB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280BCE5F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D964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50B8CB16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EB33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1A72E61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E379E" w:rsidRPr="002F259A" w14:paraId="6021BD4A" w14:textId="77777777" w:rsidTr="00FE379E">
        <w:trPr>
          <w:gridAfter w:val="1"/>
          <w:wAfter w:w="8" w:type="dxa"/>
          <w:trHeight w:val="65"/>
          <w:tblCellSpacing w:w="5" w:type="nil"/>
          <w:jc w:val="center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BCFE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55F4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погибших на пожарах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713F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3E4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F837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1D17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FE379E" w:rsidRPr="002F259A" w14:paraId="4344EE3E" w14:textId="77777777" w:rsidTr="00FE379E">
        <w:trPr>
          <w:gridAfter w:val="1"/>
          <w:wAfter w:w="8" w:type="dxa"/>
          <w:trHeight w:val="600"/>
          <w:tblCellSpacing w:w="5" w:type="nil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BA18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E802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получивших травмы на пожарах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(не более)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84E6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1BE2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8D03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72C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FE379E" w:rsidRPr="002F259A" w14:paraId="25025324" w14:textId="77777777" w:rsidTr="00FE379E">
        <w:trPr>
          <w:gridAfter w:val="1"/>
          <w:wAfter w:w="8" w:type="dxa"/>
          <w:tblCellSpacing w:w="5" w:type="nil"/>
          <w:jc w:val="center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486BB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1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9556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50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граждан, присутствующих при проведении агитационно-</w:t>
            </w: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разъяснительной работы по вопросам выполнения требований пожарной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B098A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9D25F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834D0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F1982" w14:textId="77777777" w:rsidR="00FE379E" w:rsidRPr="002F259A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F25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</w:tbl>
    <w:p w14:paraId="653C476B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8CCEAD" w14:textId="1F2EC869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D31E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мероприятий подпрограммных</w:t>
      </w:r>
    </w:p>
    <w:p w14:paraId="30A88162" w14:textId="213CA6B5" w:rsidR="00BD4DAD" w:rsidRDefault="00BD4DAD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158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1984"/>
        <w:gridCol w:w="1569"/>
        <w:gridCol w:w="1276"/>
        <w:gridCol w:w="1418"/>
        <w:gridCol w:w="850"/>
        <w:gridCol w:w="851"/>
        <w:gridCol w:w="708"/>
        <w:gridCol w:w="793"/>
      </w:tblGrid>
      <w:tr w:rsidR="00056A9A" w:rsidRPr="00440B4A" w14:paraId="2A927B55" w14:textId="77777777" w:rsidTr="00F82602">
        <w:trPr>
          <w:tblHeader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C1293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19C9E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2461F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</w:t>
            </w:r>
            <w:proofErr w:type="spellEnd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8DC51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</w:t>
            </w:r>
            <w:proofErr w:type="spellEnd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28ED17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вания</w:t>
            </w:r>
            <w:proofErr w:type="spellEnd"/>
          </w:p>
        </w:tc>
        <w:tc>
          <w:tcPr>
            <w:tcW w:w="3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40C7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5AEDFFB0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7776FB45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056A9A" w:rsidRPr="00440B4A" w14:paraId="1FB82FF5" w14:textId="77777777" w:rsidTr="00083F03">
        <w:trPr>
          <w:tblHeader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229B2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665E3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F6F3D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B2C5B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9DE9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3E16A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B7D51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32D37627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87508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9CF5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056A9A" w:rsidRPr="00440B4A" w14:paraId="114684C8" w14:textId="77777777" w:rsidTr="00083F03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B6C73" w14:textId="0B77537A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C3D3D" w14:textId="77777777" w:rsidR="00056A9A" w:rsidRPr="00F8226E" w:rsidRDefault="00056A9A" w:rsidP="006C6E4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822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21D3C5AC" w14:textId="68DDCBF5" w:rsidR="00056A9A" w:rsidRPr="00F8226E" w:rsidRDefault="00056A9A" w:rsidP="00056A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- выпуск памяток для широкого 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75B9" w14:textId="22105D73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136AA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AE648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3FC8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8BD84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B2CF8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912E4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056A9A" w:rsidRPr="00440B4A" w14:paraId="280E3B2A" w14:textId="77777777" w:rsidTr="00083F03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098DD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53691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B422D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68898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31DAA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5D28F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B7C96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748A8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B176B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5B98DA7A" w14:textId="77777777" w:rsidTr="00083F03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8530" w14:textId="77777777" w:rsidR="00056A9A" w:rsidRPr="00440B4A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24E7D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9F943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C4FBD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BDBAD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769C4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17007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37EA1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C845" w14:textId="77777777" w:rsidR="00056A9A" w:rsidRPr="00F8226E" w:rsidRDefault="00056A9A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75739017" w14:textId="77777777" w:rsidTr="00083F03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D0A9C" w14:textId="77777777" w:rsidR="00056A9A" w:rsidRPr="0062023A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D2811" w14:textId="77777777" w:rsidR="00056A9A" w:rsidRPr="00F8226E" w:rsidRDefault="00056A9A" w:rsidP="00056A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822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распространения</w:t>
            </w:r>
          </w:p>
          <w:p w14:paraId="282CD505" w14:textId="15782774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822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459D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14:paraId="7F96DD7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5AF4EC31" w14:textId="59BA70E6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609A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D8DE2" w14:textId="487BE359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8E9BF" w14:textId="53CD9A95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371A" w14:textId="11B02A63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ABDE1" w14:textId="2E56CCCA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34DFC" w14:textId="52FB3D65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24D7498F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44900" w14:textId="77777777" w:rsidR="00056A9A" w:rsidRPr="0062023A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12F7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7818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06AC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D29F0" w14:textId="0B6F27A2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A743" w14:textId="42502075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3B5B0" w14:textId="16FA0199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E26FB" w14:textId="101BFCF0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A69BD" w14:textId="1CC33910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26,9</w:t>
            </w:r>
          </w:p>
        </w:tc>
      </w:tr>
      <w:tr w:rsidR="00056A9A" w:rsidRPr="00440B4A" w14:paraId="7F9257B9" w14:textId="77777777" w:rsidTr="00F82602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45ADC" w14:textId="5BAD7ED2" w:rsidR="00056A9A" w:rsidRPr="00BF353B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4E82D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Обустройство и содержание </w:t>
            </w:r>
            <w:proofErr w:type="gram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минерализован-</w:t>
            </w: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ных</w:t>
            </w:r>
            <w:proofErr w:type="spellEnd"/>
            <w:proofErr w:type="gramEnd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полос на участках Лабинского городского поселения Лабинского района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F231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20F1014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58CB63F9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0DC73D79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8E01A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2546F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E0E5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8647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DD3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42B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056A9A" w:rsidRPr="00440B4A" w14:paraId="7944E82B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C5935" w14:textId="77777777" w:rsidR="00056A9A" w:rsidRPr="00BF353B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7099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8B13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2608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D9F3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2C79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E34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F7C4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E927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45464000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8BA1C5" w14:textId="77777777" w:rsidR="00056A9A" w:rsidRPr="00BF353B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9EEF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2336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9F79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B3BA9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8EE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2D27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1E37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64A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18A945DE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22335" w14:textId="77777777" w:rsidR="00056A9A" w:rsidRPr="00BF353B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D6E9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E9460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FDE2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A115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8705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B118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D149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B611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3ABB7BCF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A0F32" w14:textId="77777777" w:rsidR="00056A9A" w:rsidRPr="00BF353B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B7D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9D82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C9A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5C6B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5130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8B8E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983C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2372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</w:tr>
      <w:tr w:rsidR="00056A9A" w:rsidRPr="00440B4A" w14:paraId="0D9AB9CF" w14:textId="77777777" w:rsidTr="00F82602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99276" w14:textId="2111419C" w:rsidR="00056A9A" w:rsidRPr="00BF353B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47FAD" w14:textId="77777777" w:rsidR="00056A9A" w:rsidRPr="00F8226E" w:rsidRDefault="00056A9A" w:rsidP="00083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822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2DC4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75A94DC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7B18EDA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137E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102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785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F82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891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82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2BE8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</w:t>
            </w: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EB7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</w:t>
            </w: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056A9A" w:rsidRPr="00440B4A" w14:paraId="2B95EB9C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D6F1CD" w14:textId="77777777" w:rsidR="00056A9A" w:rsidRPr="00587451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6F06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1A2B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B432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B394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249E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980A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65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8404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09112370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C8C06" w14:textId="77777777" w:rsidR="00056A9A" w:rsidRPr="00587451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49F8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95769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B2EA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E93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53C3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33A1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905E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3946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6FD5F7A5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485E" w14:textId="77777777" w:rsidR="00056A9A" w:rsidRPr="00587451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A1F5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0C9F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194A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1794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7719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E6A6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5C20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02AC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5481F748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A6F98" w14:textId="77777777" w:rsidR="00056A9A" w:rsidRPr="00587451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27C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A1BF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F881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4DB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564C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Pr="00F82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717B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53B3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</w:t>
            </w: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CA8B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</w:t>
            </w: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</w:tr>
      <w:tr w:rsidR="00056A9A" w:rsidRPr="00440B4A" w14:paraId="039293A3" w14:textId="77777777" w:rsidTr="00F82602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86DD5" w14:textId="0A0712EC" w:rsidR="00056A9A" w:rsidRPr="00BF353B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A54B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4C7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A7156B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9091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14:paraId="307EAA4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18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088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120</w:t>
            </w: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8158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color w:val="000000" w:themeColor="text1"/>
                <w:lang w:eastAsia="ru-RU"/>
              </w:rPr>
              <w:t>4</w:t>
            </w: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DCB3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color w:val="000000" w:themeColor="text1"/>
                <w:lang w:eastAsia="ru-RU"/>
              </w:rPr>
              <w:t>4</w:t>
            </w: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85E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color w:val="000000" w:themeColor="text1"/>
                <w:lang w:eastAsia="ru-RU"/>
              </w:rPr>
              <w:t>4</w:t>
            </w: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056A9A" w:rsidRPr="00440B4A" w14:paraId="6B448D55" w14:textId="77777777" w:rsidTr="00F82602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687D8" w14:textId="77777777" w:rsidR="00056A9A" w:rsidRPr="00BF353B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622B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E97A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BCA7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2FBF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82CAF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112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9443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6C9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3F5552F5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EE3B9" w14:textId="77777777" w:rsidR="00056A9A" w:rsidRPr="00BF353B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3152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EACE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B841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82BE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9B8F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A2A2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2A7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A846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5A6D2876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C530D" w14:textId="77777777" w:rsidR="00056A9A" w:rsidRPr="00BF353B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AEF9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653D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B2CB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FE2A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780B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1574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E093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AB3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26B021EF" w14:textId="77777777" w:rsidTr="003F41BB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626E3" w14:textId="77777777" w:rsidR="00056A9A" w:rsidRPr="00BF353B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E9B2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2BBA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4B33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CAA9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1EC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120</w:t>
            </w: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137D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color w:val="000000" w:themeColor="text1"/>
                <w:lang w:eastAsia="ru-RU"/>
              </w:rPr>
              <w:t>4</w:t>
            </w: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82FD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color w:val="000000" w:themeColor="text1"/>
                <w:lang w:eastAsia="ru-RU"/>
              </w:rPr>
              <w:t>4</w:t>
            </w: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0F55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color w:val="000000" w:themeColor="text1"/>
                <w:lang w:eastAsia="ru-RU"/>
              </w:rPr>
              <w:t>4</w:t>
            </w: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056A9A" w:rsidRPr="00440B4A" w14:paraId="313C525B" w14:textId="77777777" w:rsidTr="003F41BB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28AD1" w14:textId="231381DC" w:rsidR="00056A9A" w:rsidRPr="00BF353B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44839" w14:textId="18460B90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Личное страхование добровольных пожарных 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3737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2E0B3D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0B18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6464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2F64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A529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2E58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CE29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</w:tr>
      <w:tr w:rsidR="00056A9A" w:rsidRPr="00440B4A" w14:paraId="14E8326D" w14:textId="77777777" w:rsidTr="003F41BB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02EB1" w14:textId="77777777" w:rsidR="00056A9A" w:rsidRPr="002458E6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C410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6AD9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DFC7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B682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8655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53A2F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60D0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3A8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6899587E" w14:textId="77777777" w:rsidTr="003F41BB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F2E74" w14:textId="77777777" w:rsidR="00056A9A" w:rsidRPr="00F40074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5F189" w14:textId="52363EFF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822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добровольной пожарной дружины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FBCA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45E9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E2C49" w14:textId="745C706E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5CD67" w14:textId="1952200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5BCF0" w14:textId="7EA36DF4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E18D4" w14:textId="5EBE196F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B6E76" w14:textId="3DE291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5E64C887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60C1E" w14:textId="77777777" w:rsidR="00056A9A" w:rsidRPr="00F40074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BA57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722B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B9C9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281ED" w14:textId="37F3496A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F48BA" w14:textId="0B54306B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5C311" w14:textId="37D2223B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1F32" w14:textId="137815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8799" w14:textId="00DC3C84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18CD59B4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8567C" w14:textId="77777777" w:rsidR="00056A9A" w:rsidRPr="00F40074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AA8F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1D8D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95FC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A97E" w14:textId="1C0A55F8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09D7" w14:textId="5390BF8B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92005" w14:textId="7311228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E5262" w14:textId="73669445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B4907" w14:textId="41530564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7,0</w:t>
            </w:r>
          </w:p>
        </w:tc>
      </w:tr>
      <w:tr w:rsidR="00056A9A" w:rsidRPr="00440B4A" w14:paraId="7D61FC6E" w14:textId="77777777" w:rsidTr="00F82602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3F584" w14:textId="136FE082" w:rsidR="00056A9A" w:rsidRPr="00F40074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F3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3.3.3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E9A6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822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</w:p>
          <w:p w14:paraId="558625E7" w14:textId="1202B080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822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ранцев </w:t>
            </w:r>
            <w:proofErr w:type="spellStart"/>
            <w:r w:rsidRPr="00F822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противопожар</w:t>
            </w:r>
            <w:r w:rsidR="003F41B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F822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ных</w:t>
            </w:r>
            <w:proofErr w:type="spellEnd"/>
            <w:r w:rsidRPr="00F8226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14:paraId="1668E98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2EAD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2388AA1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4FA8FF46" w14:textId="77777777" w:rsidR="00056A9A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4CF2796B" w14:textId="3A1EEE4E" w:rsidR="008F3869" w:rsidRPr="00F8226E" w:rsidRDefault="008F3869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8CCC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485A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8E4B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BE4A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EB05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071FF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523F701A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DFC07" w14:textId="77777777" w:rsidR="00056A9A" w:rsidRPr="00F40074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A70E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96DD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8700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DC37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04B5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6979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2D0B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E4AF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33F33A09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C6518" w14:textId="77777777" w:rsidR="00056A9A" w:rsidRPr="00F40074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F26C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F910F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CD47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1E1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30C6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F013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F61B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59509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4F1A6055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634DA" w14:textId="77777777" w:rsidR="00056A9A" w:rsidRPr="00F40074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650E9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AB99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E792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A6F7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3C93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A67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DE86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910E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4381E96C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E84BB" w14:textId="77777777" w:rsidR="00056A9A" w:rsidRPr="00F40074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CA5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CF4E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BE31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494E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1DCD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7D1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032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8A5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171D3E82" w14:textId="77777777" w:rsidTr="00F82602">
        <w:trPr>
          <w:tblCellSpacing w:w="5" w:type="nil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4B411" w14:textId="6ED3D1EB" w:rsidR="00056A9A" w:rsidRPr="008676F3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="008F38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CD63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3580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75258A3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7DECF284" w14:textId="77777777" w:rsidR="00056A9A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3C335EBB" w14:textId="21561193" w:rsidR="008F3869" w:rsidRPr="00F8226E" w:rsidRDefault="008F3869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5F930" w14:textId="271ACF6D" w:rsidR="00056A9A" w:rsidRPr="00F8226E" w:rsidRDefault="00BF353B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5645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C5B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B666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4595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4CD1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6D0A9E90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F3AF75" w14:textId="77777777" w:rsidR="00056A9A" w:rsidRPr="008676F3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EF81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15DD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A74E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45DF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5E40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916B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A2DC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BBC7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22B24ED3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71D906" w14:textId="77777777" w:rsidR="00056A9A" w:rsidRPr="008676F3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F856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CECD6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A358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4E28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FE0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83A2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657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DDBB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4C0DB104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86C49A" w14:textId="77777777" w:rsidR="00056A9A" w:rsidRPr="008676F3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11A8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31A3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A2594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888D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7281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95E1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C1FA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2E7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222E5B77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CBFB" w14:textId="77777777" w:rsidR="00056A9A" w:rsidRPr="008676F3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A3AB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C6DB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974B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EB67F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BD3D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AD7A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789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E040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43D448AA" w14:textId="77777777" w:rsidTr="00F82602">
        <w:trPr>
          <w:tblCellSpacing w:w="5" w:type="nil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797B4" w14:textId="761FB991" w:rsidR="00056A9A" w:rsidRPr="0062023A" w:rsidRDefault="008F3869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F3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56A9A" w:rsidRPr="00BF3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F3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3CC6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15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64AF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50379A3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2CF57602" w14:textId="77777777" w:rsidR="00056A9A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0023DC58" w14:textId="0620A20D" w:rsidR="008F3869" w:rsidRPr="00F8226E" w:rsidRDefault="008F3869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8BD75" w14:textId="68FD2D68" w:rsidR="00056A9A" w:rsidRPr="00F8226E" w:rsidRDefault="00BF353B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9392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600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D0F5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2223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79F3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4DF913F9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47E5F" w14:textId="77777777" w:rsidR="00056A9A" w:rsidRPr="0062023A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0C97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DDAF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A5C51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6E64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693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C2FE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861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3CE2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7A8D5112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014D1" w14:textId="77777777" w:rsidR="00056A9A" w:rsidRPr="0062023A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B7C3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8AE6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7AB9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F8C1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E10F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DBFE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8CC0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7F5C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5B03CC77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6C2810" w14:textId="77777777" w:rsidR="00056A9A" w:rsidRPr="0062023A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99F7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7868A9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3E49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AD2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914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E58C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FE4E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DC82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32F4B029" w14:textId="77777777" w:rsidTr="00F82602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7E4D8" w14:textId="77777777" w:rsidR="00056A9A" w:rsidRPr="0062023A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316B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B926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08C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99D3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07E6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D025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98C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B81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752C56F3" w14:textId="77777777" w:rsidTr="00F82602">
        <w:trPr>
          <w:tblCellSpacing w:w="5" w:type="nil"/>
        </w:trPr>
        <w:tc>
          <w:tcPr>
            <w:tcW w:w="4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6F24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Итого по подпрограмме</w:t>
            </w:r>
          </w:p>
          <w:p w14:paraId="3B588DE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F483B6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11C5EA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5868CE6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47C3A1D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3725373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4C91F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4794F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EBDB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1E73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EC2A7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E4C9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123,4</w:t>
            </w:r>
          </w:p>
        </w:tc>
      </w:tr>
      <w:tr w:rsidR="00056A9A" w:rsidRPr="00440B4A" w14:paraId="00789FFA" w14:textId="77777777" w:rsidTr="00F82602">
        <w:trPr>
          <w:tblCellSpacing w:w="5" w:type="nil"/>
        </w:trPr>
        <w:tc>
          <w:tcPr>
            <w:tcW w:w="426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0A74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E4A8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CE61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04A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6327D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BCBB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1F675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72BBC86E" w14:textId="77777777" w:rsidTr="00F82602">
        <w:trPr>
          <w:tblCellSpacing w:w="5" w:type="nil"/>
        </w:trPr>
        <w:tc>
          <w:tcPr>
            <w:tcW w:w="426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9DF98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9D93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E713A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A8B5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FAD0C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E5A30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6991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1DE7E652" w14:textId="77777777" w:rsidTr="00F82602">
        <w:trPr>
          <w:tblCellSpacing w:w="5" w:type="nil"/>
        </w:trPr>
        <w:tc>
          <w:tcPr>
            <w:tcW w:w="426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507B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4E226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4A54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51D42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05B0B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1AEC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A0253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056A9A" w:rsidRPr="00440B4A" w14:paraId="527AF302" w14:textId="77777777" w:rsidTr="00F82602">
        <w:trPr>
          <w:tblCellSpacing w:w="5" w:type="nil"/>
        </w:trPr>
        <w:tc>
          <w:tcPr>
            <w:tcW w:w="426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AC28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86899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1AF4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D9CF1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AB034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68F09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322,0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A256E" w14:textId="77777777" w:rsidR="00056A9A" w:rsidRPr="00F8226E" w:rsidRDefault="00056A9A" w:rsidP="00056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822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123,4</w:t>
            </w:r>
          </w:p>
        </w:tc>
      </w:tr>
    </w:tbl>
    <w:p w14:paraId="2ED4329D" w14:textId="1DA6881B" w:rsidR="00056A9A" w:rsidRDefault="00056A9A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E941243" w14:textId="2F47F662" w:rsidR="00FE379E" w:rsidRPr="00F02F2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Обоснование ресурсного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A049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718D767E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07BE07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5311EEEE" w14:textId="2347AEA9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8F386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607,2</w:t>
      </w:r>
      <w:r w:rsidRPr="00DB3D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Pr="00DB3D2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руб.,                                </w:t>
      </w:r>
      <w:r w:rsidRPr="00DB3D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14:paraId="7207F8E0" w14:textId="3ACA1BE4" w:rsidR="00FE379E" w:rsidRPr="00E90EF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</w:t>
      </w:r>
      <w:r w:rsidR="008F3869">
        <w:rPr>
          <w:rFonts w:ascii="Times New Roman" w:eastAsia="Times New Roman" w:hAnsi="Times New Roman" w:cs="Times New Roman"/>
          <w:sz w:val="28"/>
          <w:szCs w:val="28"/>
          <w:lang w:eastAsia="ru-RU"/>
        </w:rPr>
        <w:t>161,8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36E3901A" w14:textId="429B8339" w:rsidR="00FE379E" w:rsidRPr="00E90EF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</w:t>
      </w:r>
      <w:r w:rsidR="008F3869">
        <w:rPr>
          <w:rFonts w:ascii="Times New Roman" w:eastAsia="Times New Roman" w:hAnsi="Times New Roman" w:cs="Times New Roman"/>
          <w:sz w:val="28"/>
          <w:szCs w:val="28"/>
          <w:lang w:eastAsia="ru-RU"/>
        </w:rPr>
        <w:t>322,0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531C107B" w14:textId="5ED4C33D" w:rsidR="00FE379E" w:rsidRPr="00E90EF0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869">
        <w:rPr>
          <w:rFonts w:ascii="Times New Roman" w:eastAsia="Times New Roman" w:hAnsi="Times New Roman" w:cs="Times New Roman"/>
          <w:sz w:val="28"/>
          <w:szCs w:val="28"/>
          <w:lang w:eastAsia="ru-RU"/>
        </w:rPr>
        <w:t>123,4</w:t>
      </w:r>
      <w:r w:rsidRPr="00E90E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14:paraId="76B1331F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федерального бюджета, краевого бюджета, внебюджетн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источников на финансирование под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не планируется.</w:t>
      </w:r>
    </w:p>
    <w:p w14:paraId="07031072" w14:textId="77777777" w:rsidR="00FE379E" w:rsidRPr="00DB3D2A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9A9359" w14:textId="77777777" w:rsidR="00FE379E" w:rsidRPr="00F02F2F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</w:p>
    <w:p w14:paraId="14137E1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D84FFB" w14:textId="0BFFDF31" w:rsidR="00FE379E" w:rsidRPr="002F5975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подпрограммой осуществляется в соответствии </w:t>
      </w:r>
      <w:r w:rsidR="00B3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требованиями, изложенными в разделе 4 Порядка принятия решения </w:t>
      </w:r>
      <w:r w:rsidR="00B3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6781290C" w14:textId="77777777" w:rsidR="00FE379E" w:rsidRPr="002F5975" w:rsidRDefault="00FE379E" w:rsidP="00DF3F5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61109B88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552B9901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0499AB16" w14:textId="51A01F02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</w:t>
      </w:r>
      <w:r w:rsidR="00B37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164517CD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подпрограммой.</w:t>
      </w:r>
    </w:p>
    <w:p w14:paraId="73AEDEC6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подпрограммы, в соответствии с их компетенцией.</w:t>
      </w:r>
    </w:p>
    <w:p w14:paraId="16A540D4" w14:textId="77777777" w:rsidR="00FE379E" w:rsidRPr="002F5975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подпрограммы, координатор муниципальной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5CB4B1E5" w14:textId="77777777" w:rsidR="00FE379E" w:rsidRPr="002F5975" w:rsidRDefault="00FE379E" w:rsidP="00FC07E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1B1996D4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3FBC076D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</w:p>
    <w:p w14:paraId="2B75B43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5D8F9718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8A449E2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1B35EF6" w14:textId="07F2322B" w:rsidR="00FE379E" w:rsidRPr="00F02F2F" w:rsidRDefault="009D7EA3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</w:t>
      </w:r>
      <w:r w:rsidR="00FE379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ы</w:t>
      </w:r>
      <w:r w:rsidR="00FE379E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администрации </w:t>
      </w:r>
    </w:p>
    <w:p w14:paraId="594EC082" w14:textId="461EC89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="00D641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D641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D641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D641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="00D641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proofErr w:type="gramStart"/>
      <w:r w:rsidR="00D6411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</w:t>
      </w:r>
      <w:r w:rsidR="009D7EA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А.Н.</w:t>
      </w:r>
      <w:proofErr w:type="gramEnd"/>
      <w:r w:rsidR="009D7EA3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Сиротин</w:t>
      </w:r>
    </w:p>
    <w:p w14:paraId="3D3C1D76" w14:textId="1C52E6B3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36913D4" w14:textId="612A8BB3" w:rsidR="00A03B00" w:rsidRDefault="00A03B00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83E2A25" w14:textId="4E337FA3" w:rsidR="00A03B00" w:rsidRDefault="00A03B00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8B461AA" w14:textId="2B137B3E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56BD41D" w14:textId="34B5272A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4AC4CCD" w14:textId="010B2673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3CEB251" w14:textId="4B9B8B2B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936C960" w14:textId="35D83474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261120B" w14:textId="20FE09EA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CCF0849" w14:textId="3D7DADCA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980ECFC" w14:textId="021047C8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59E7B07" w14:textId="6BE29E4C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FDFC9E2" w14:textId="7750E21A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4FEFB26" w14:textId="74F5DCCF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724E2B8" w14:textId="7D1A6782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901EF0B" w14:textId="5A3C6CE9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B2B007B" w14:textId="1BBE66B9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72777A3B" w14:textId="6C991E05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92197EF" w14:textId="28CE77E1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13D9B43B" w14:textId="21E3E578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3EE7029D" w14:textId="3F5C0898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8C2749A" w14:textId="294D18EE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DC21D5C" w14:textId="6AECFD0E" w:rsidR="00F82602" w:rsidRDefault="00F82602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0B4E97D" w14:textId="77777777" w:rsidR="00F82602" w:rsidRDefault="00F82602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9DC5081" w14:textId="64091989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C259135" w14:textId="77777777" w:rsidR="00F0310C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0D5660B2" w14:textId="77777777" w:rsidR="00A03B00" w:rsidRDefault="00A03B00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E379E" w:rsidRPr="00F02F2F" w14:paraId="30F444DE" w14:textId="77777777" w:rsidTr="00FE379E">
        <w:tc>
          <w:tcPr>
            <w:tcW w:w="5070" w:type="dxa"/>
          </w:tcPr>
          <w:p w14:paraId="685DC027" w14:textId="77777777" w:rsidR="00FE379E" w:rsidRPr="00F02F2F" w:rsidRDefault="00FE379E" w:rsidP="00FE379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14:paraId="6FA17D8B" w14:textId="46288467" w:rsidR="00FE379E" w:rsidRPr="00F02F2F" w:rsidRDefault="00FE379E" w:rsidP="0095662B">
            <w:pPr>
              <w:widowControl w:val="0"/>
              <w:autoSpaceDE w:val="0"/>
              <w:autoSpaceDN w:val="0"/>
              <w:adjustRightInd w:val="0"/>
              <w:ind w:left="212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</w:t>
            </w:r>
            <w:r w:rsidR="006954A2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</w:p>
          <w:p w14:paraId="215A347C" w14:textId="77777777" w:rsidR="00FE379E" w:rsidRPr="00F02F2F" w:rsidRDefault="00FE379E" w:rsidP="0095662B">
            <w:pPr>
              <w:widowControl w:val="0"/>
              <w:autoSpaceDE w:val="0"/>
              <w:autoSpaceDN w:val="0"/>
              <w:adjustRightInd w:val="0"/>
              <w:ind w:left="212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14:paraId="1C9C3D9C" w14:textId="77777777" w:rsidR="00FE379E" w:rsidRPr="00F02F2F" w:rsidRDefault="00FE379E" w:rsidP="0095662B">
            <w:pPr>
              <w:widowControl w:val="0"/>
              <w:autoSpaceDE w:val="0"/>
              <w:autoSpaceDN w:val="0"/>
              <w:adjustRightInd w:val="0"/>
              <w:ind w:left="212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21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-202</w:t>
            </w:r>
            <w:r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</w:tbl>
    <w:p w14:paraId="2602BF28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26C3873" w14:textId="77777777" w:rsidR="00FE379E" w:rsidRPr="00F02F2F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CBE623B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частие в профилактике терроризма и экстремизма, </w:t>
      </w:r>
    </w:p>
    <w:p w14:paraId="4ECB2BBA" w14:textId="77777777" w:rsidR="00FE379E" w:rsidRPr="00C40DC9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района»</w:t>
      </w:r>
    </w:p>
    <w:p w14:paraId="6359648C" w14:textId="77777777" w:rsidR="00FE379E" w:rsidRPr="00C40DC9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77330DD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C40DC9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частие в профилактике терроризма и экстремизма, </w:t>
      </w:r>
    </w:p>
    <w:p w14:paraId="19267E9B" w14:textId="77777777" w:rsidR="00FE379E" w:rsidRPr="00C40DC9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252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в минимизации и (или) ликвидации последствий проявлений терроризма и экстремизма в границах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района»</w:t>
      </w:r>
    </w:p>
    <w:p w14:paraId="74D3BE92" w14:textId="77777777" w:rsidR="00FE379E" w:rsidRPr="00C40DC9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FE379E" w:rsidRPr="00C40DC9" w14:paraId="7B28CDA8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A42E511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167" w:type="dxa"/>
          </w:tcPr>
          <w:p w14:paraId="735AAB1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7862A38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4CC9FEC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67668EDB" w14:textId="77777777" w:rsidR="00FE379E" w:rsidRPr="00C40DC9" w:rsidRDefault="00FE379E" w:rsidP="00FE379E">
            <w:pPr>
              <w:pStyle w:val="a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DC9"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167" w:type="dxa"/>
          </w:tcPr>
          <w:p w14:paraId="648345E4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администрация Лабинского городского поселения Лабинского района;</w:t>
            </w:r>
          </w:p>
          <w:p w14:paraId="1B1D2FF8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C40DC9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14:paraId="49C60566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3A954BE7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7C3F371C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14:paraId="203216D3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      </w:r>
          </w:p>
          <w:p w14:paraId="3CA254A0" w14:textId="77777777" w:rsidR="00FE379E" w:rsidRPr="00C40DC9" w:rsidRDefault="00FE379E" w:rsidP="00FE37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C40DC9" w14:paraId="01DE0DF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0C8DA53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14:paraId="31086069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29677AC8" w14:textId="7513B8E0" w:rsidR="00C3493D" w:rsidRPr="00C40DC9" w:rsidRDefault="00FE379E" w:rsidP="00861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931A97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повышение инженерно-технической защищенности объектов с массовым пребыванием 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людей, распо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ложенных в границах Лабинского городского поселения Лабинского района. </w:t>
            </w:r>
          </w:p>
        </w:tc>
      </w:tr>
      <w:tr w:rsidR="00FE379E" w:rsidRPr="00181DFB" w14:paraId="6657542C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EC9B4BC" w14:textId="77777777" w:rsidR="00FE379E" w:rsidRPr="00181DFB" w:rsidRDefault="00FE379E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167" w:type="dxa"/>
          </w:tcPr>
          <w:p w14:paraId="5B277680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количество граждан, проинформированных по действиям при угрозе возникновения террористического акта; </w:t>
            </w:r>
          </w:p>
          <w:p w14:paraId="13F9F40E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количество проводимых мероприятий, с населением, направленных на информирование населения по действиям при угрозе возникновения террористического акта.</w:t>
            </w:r>
          </w:p>
          <w:p w14:paraId="7714719C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25699302" w14:textId="77777777" w:rsidTr="00FE379E">
        <w:trPr>
          <w:tblCellSpacing w:w="5" w:type="nil"/>
          <w:jc w:val="center"/>
        </w:trPr>
        <w:tc>
          <w:tcPr>
            <w:tcW w:w="3686" w:type="dxa"/>
          </w:tcPr>
          <w:p w14:paraId="3F450868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Этапы и сроки реализации подпрограммы </w:t>
            </w:r>
          </w:p>
        </w:tc>
        <w:tc>
          <w:tcPr>
            <w:tcW w:w="6167" w:type="dxa"/>
          </w:tcPr>
          <w:p w14:paraId="56605140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этапы не предусмотрены, сроки реализации подпрограммы 2021-2023 годы.</w:t>
            </w:r>
          </w:p>
          <w:p w14:paraId="4819EB6D" w14:textId="77777777" w:rsidR="00FE379E" w:rsidRPr="00181DFB" w:rsidRDefault="00FE379E" w:rsidP="00FE379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8AE9A87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11B74FB2" w14:textId="77777777" w:rsidR="00402648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 бюджетных ассигнований подпрограммы </w:t>
            </w:r>
          </w:p>
          <w:p w14:paraId="5E398878" w14:textId="4BB7D412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6167" w:type="dxa"/>
            <w:shd w:val="clear" w:color="auto" w:fill="FFFFFF" w:themeFill="background1"/>
          </w:tcPr>
          <w:p w14:paraId="60354E24" w14:textId="6B5E3AA7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всего </w:t>
            </w:r>
            <w:r w:rsidR="00402648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2444,2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14:paraId="7803A027" w14:textId="281D939B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2021 год -</w:t>
            </w:r>
            <w:r w:rsidR="000B5D63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5</w:t>
            </w:r>
            <w:r w:rsidR="00402648"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60,0</w:t>
            </w:r>
            <w:r w:rsidRPr="00181DF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тыс. рублей;</w:t>
            </w:r>
          </w:p>
          <w:p w14:paraId="3E23F9A5" w14:textId="0B74EDB9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2022 год – </w:t>
            </w:r>
            <w:r w:rsidR="00BF353B"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416,9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рублей;</w:t>
            </w:r>
          </w:p>
          <w:p w14:paraId="052D03FD" w14:textId="4186082E" w:rsidR="00FE379E" w:rsidRPr="00181DFB" w:rsidRDefault="00FE379E" w:rsidP="00FE379E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2023 год – </w:t>
            </w:r>
            <w:r w:rsidR="00BF353B"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1467,3</w:t>
            </w: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рублей.</w:t>
            </w:r>
          </w:p>
          <w:p w14:paraId="2AFEBA9B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краевого бюджета, внебюджетных источников на финансирование подпрограммы не планируется.</w:t>
            </w:r>
          </w:p>
          <w:p w14:paraId="0949A0E8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E379E" w:rsidRPr="00181DFB" w14:paraId="6F1359E4" w14:textId="77777777" w:rsidTr="00FE379E">
        <w:trPr>
          <w:tblCellSpacing w:w="5" w:type="nil"/>
          <w:jc w:val="center"/>
        </w:trPr>
        <w:tc>
          <w:tcPr>
            <w:tcW w:w="3686" w:type="dxa"/>
            <w:shd w:val="clear" w:color="auto" w:fill="auto"/>
          </w:tcPr>
          <w:p w14:paraId="0D6B1A5E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14:paraId="60DF3C26" w14:textId="77777777" w:rsidR="00FE379E" w:rsidRPr="00181DFB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81D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14:paraId="546C62BC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22" w:name="sub_50010"/>
    </w:p>
    <w:p w14:paraId="5D149725" w14:textId="427EA678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и прогноз развития профилактики терроризма</w:t>
      </w:r>
      <w:r w:rsidR="00F95F2F" w:rsidRPr="00181DF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181DF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</w:t>
      </w:r>
    </w:p>
    <w:p w14:paraId="79F73FE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5B7C7A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сведениям Национального антитеррористического </w:t>
      </w:r>
      <w:proofErr w:type="gramStart"/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комитета,   </w:t>
      </w:r>
      <w:proofErr w:type="gramEnd"/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террора.</w:t>
      </w:r>
    </w:p>
    <w:p w14:paraId="59C31C0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его географическое положение, многонациональный состав населения.</w:t>
      </w:r>
    </w:p>
    <w:p w14:paraId="2D170BDD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14:paraId="682EF686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</w:t>
      </w:r>
      <w:proofErr w:type="gramStart"/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ситуациях,   </w:t>
      </w:r>
      <w:proofErr w:type="gramEnd"/>
      <w:r w:rsidRPr="00181D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14:paraId="6CB45954" w14:textId="72FAD35F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средств.</w:t>
      </w:r>
    </w:p>
    <w:p w14:paraId="5DD3E5DF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14:paraId="25268DAE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531614BE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Цели, задачи и целевые показатели достижения целей и решение задач, </w:t>
      </w:r>
    </w:p>
    <w:p w14:paraId="11269046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сроки и этапы реализации подпрограммы.</w:t>
      </w:r>
    </w:p>
    <w:p w14:paraId="0F797957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4230C304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 подпрограммы 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14:paraId="63B64412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Задачи подпрограммы:</w:t>
      </w:r>
    </w:p>
    <w:p w14:paraId="625E5BA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профилактике терроризма и экстремизма на территории Лабинского городского поселения Лабинского района;</w:t>
      </w:r>
    </w:p>
    <w:p w14:paraId="58EEEBD6" w14:textId="77777777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</w:r>
    </w:p>
    <w:p w14:paraId="60DA463C" w14:textId="6464364F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Общий объём финансирования мероприятий подпрограммы из средств местного бюджета, составляет </w:t>
      </w:r>
      <w:r w:rsidR="00402648"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2444,2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рублей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C54F4E" w14:textId="00BD399E" w:rsidR="00FE379E" w:rsidRPr="00181DFB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реализации подпрограммы: 2021-2023</w:t>
      </w:r>
      <w:r w:rsidR="009D62B1"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81D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годы.</w:t>
      </w:r>
    </w:p>
    <w:p w14:paraId="1C801F35" w14:textId="77777777" w:rsidR="00FE379E" w:rsidRPr="00E45371" w:rsidRDefault="00FE379E" w:rsidP="00E7664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2.5.</w:t>
      </w:r>
      <w:r w:rsidRPr="00181DF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Система целевых показателей подпрограммы:</w:t>
      </w:r>
    </w:p>
    <w:tbl>
      <w:tblPr>
        <w:tblW w:w="9719" w:type="dxa"/>
        <w:tblCellSpacing w:w="5" w:type="nil"/>
        <w:tblInd w:w="-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1418"/>
        <w:gridCol w:w="1214"/>
        <w:gridCol w:w="992"/>
        <w:gridCol w:w="992"/>
      </w:tblGrid>
      <w:tr w:rsidR="00FE379E" w:rsidRPr="00E45371" w14:paraId="3D1582FB" w14:textId="77777777" w:rsidTr="00FE379E">
        <w:trPr>
          <w:trHeight w:val="60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ECBF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59F1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4472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B7B6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FE379E" w:rsidRPr="00E45371" w14:paraId="5BEED35B" w14:textId="77777777" w:rsidTr="00FE379E">
        <w:trPr>
          <w:trHeight w:val="5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A40E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BB39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6992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0D83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3E211DA7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58F3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</w:t>
            </w:r>
          </w:p>
          <w:p w14:paraId="72102E7A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F41B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  <w:p w14:paraId="6B489E53" w14:textId="77777777" w:rsidR="00FE379E" w:rsidRPr="00E45371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FE379E" w:rsidRPr="00C40DC9" w14:paraId="52835D91" w14:textId="77777777" w:rsidTr="00FE379E">
        <w:trPr>
          <w:tblCellSpacing w:w="5" w:type="nil"/>
        </w:trPr>
        <w:tc>
          <w:tcPr>
            <w:tcW w:w="971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37F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5371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</w:t>
            </w:r>
            <w:r w:rsidRPr="00E453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</w:p>
        </w:tc>
      </w:tr>
      <w:tr w:rsidR="00FE379E" w:rsidRPr="00C40DC9" w14:paraId="125A7A34" w14:textId="77777777" w:rsidTr="00FE379E">
        <w:trPr>
          <w:trHeight w:val="60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654F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5970" w14:textId="77777777" w:rsidR="00FE379E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</w:t>
            </w:r>
            <w:proofErr w:type="gramStart"/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граждан,  проинформированных</w:t>
            </w:r>
            <w:proofErr w:type="gramEnd"/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 действия</w:t>
            </w:r>
            <w:r w:rsidR="00B36D8B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Pr="00C40DC9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 угрозе возникновения террористического акта </w:t>
            </w:r>
          </w:p>
          <w:p w14:paraId="41A0552D" w14:textId="57FE9A96" w:rsidR="00705B43" w:rsidRPr="00C40DC9" w:rsidRDefault="00705B43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7225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C445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41D7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A67A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40DC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FE379E" w:rsidRPr="00C40DC9" w14:paraId="21F2F55C" w14:textId="77777777" w:rsidTr="00FE379E">
        <w:trPr>
          <w:trHeight w:val="286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D53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00BB" w14:textId="77777777" w:rsidR="00705B43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мероприятий, проводимых с населением, направленных на информирование о действия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при угрозе возникновения террористического акта</w:t>
            </w:r>
          </w:p>
          <w:p w14:paraId="38174F6A" w14:textId="2CDCFB93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6F92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1A9D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EC80" w14:textId="77777777" w:rsidR="00FE379E" w:rsidRPr="00101176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C0D1" w14:textId="77777777" w:rsidR="00FE379E" w:rsidRPr="00C40DC9" w:rsidRDefault="00FE379E" w:rsidP="00FE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011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</w:tbl>
    <w:p w14:paraId="38CF112B" w14:textId="77777777" w:rsidR="00F82602" w:rsidRDefault="00F82602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F6E6073" w14:textId="576E2D5C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3.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Перечень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программы</w:t>
      </w:r>
    </w:p>
    <w:tbl>
      <w:tblPr>
        <w:tblW w:w="9923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8"/>
        <w:gridCol w:w="1842"/>
        <w:gridCol w:w="1571"/>
        <w:gridCol w:w="1276"/>
        <w:gridCol w:w="1418"/>
        <w:gridCol w:w="850"/>
        <w:gridCol w:w="851"/>
        <w:gridCol w:w="708"/>
        <w:gridCol w:w="699"/>
      </w:tblGrid>
      <w:tr w:rsidR="00F0310C" w:rsidRPr="00440B4A" w14:paraId="2EF91CB5" w14:textId="77777777" w:rsidTr="00F82602">
        <w:trPr>
          <w:tblHeader/>
          <w:tblCellSpacing w:w="5" w:type="nil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595B9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DC56F" w14:textId="4DF4AFD7" w:rsidR="00F0310C" w:rsidRPr="00440B4A" w:rsidRDefault="00F0310C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BE41B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</w:t>
            </w:r>
            <w:proofErr w:type="spellEnd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A9CCE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</w:t>
            </w:r>
            <w:proofErr w:type="spellEnd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E38C4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вания</w:t>
            </w:r>
            <w:proofErr w:type="spellEnd"/>
          </w:p>
        </w:tc>
        <w:tc>
          <w:tcPr>
            <w:tcW w:w="3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49E4F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4749EDC7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7A33C428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0310C" w:rsidRPr="00440B4A" w14:paraId="3394EC87" w14:textId="77777777" w:rsidTr="00F82602">
        <w:trPr>
          <w:tblHeader/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F0E11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B7281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4678D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57E6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9FDED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F522D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06389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61975AC8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28699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4A30" w14:textId="77777777" w:rsidR="00F0310C" w:rsidRPr="00440B4A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0B4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 год</w:t>
            </w:r>
          </w:p>
        </w:tc>
      </w:tr>
      <w:tr w:rsidR="00F0310C" w:rsidRPr="00440B4A" w14:paraId="0709088F" w14:textId="77777777" w:rsidTr="00F82602">
        <w:trPr>
          <w:tblCellSpacing w:w="5" w:type="nil"/>
        </w:trPr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CBA5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574B3" w14:textId="44C2A93E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</w:t>
            </w:r>
            <w:proofErr w:type="spellStart"/>
            <w:proofErr w:type="gramStart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террористичес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кого</w:t>
            </w:r>
            <w:proofErr w:type="gramEnd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акта</w:t>
            </w:r>
          </w:p>
          <w:p w14:paraId="59BAA97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3AA5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4CAADEB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14:paraId="522DF54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35B77674" w14:textId="77777777" w:rsidR="00F0310C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4827A1D9" w14:textId="73844E29" w:rsidR="00402648" w:rsidRPr="00280440" w:rsidRDefault="00402648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8E1B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8FCA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841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1466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5FF0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4CEA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12,6</w:t>
            </w:r>
          </w:p>
        </w:tc>
      </w:tr>
      <w:tr w:rsidR="00F0310C" w:rsidRPr="00440B4A" w14:paraId="01902BEC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9FD4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96C13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F6A2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8DD6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1CE0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725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4CD0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B23F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0B0E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5A8730C0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1BC9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C23F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C10B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ACA3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CC2F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C0D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4D1F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BC5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F136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37EC67DF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61EA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2AB8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B697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97A4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E33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AAFD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986E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A238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23F2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4D97FAF9" w14:textId="77777777" w:rsidTr="00F82602">
        <w:trPr>
          <w:trHeight w:val="1380"/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9A72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E9ED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195B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9A35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BFED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D88A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1429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5853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42BF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12,6</w:t>
            </w:r>
          </w:p>
        </w:tc>
      </w:tr>
      <w:tr w:rsidR="00F0310C" w:rsidRPr="00440B4A" w14:paraId="594FD073" w14:textId="77777777" w:rsidTr="00F82602">
        <w:trPr>
          <w:tblCellSpacing w:w="5" w:type="nil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84048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EF30F" w14:textId="77777777" w:rsidR="00F0310C" w:rsidRPr="00280440" w:rsidRDefault="00F0310C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работе  </w:t>
            </w:r>
            <w:proofErr w:type="spellStart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</w:t>
            </w:r>
            <w:proofErr w:type="gramEnd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-тической</w:t>
            </w:r>
            <w:proofErr w:type="spellEnd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комиссии                                               администрации муниципального образования Лабинский район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F408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поселения, отдел по делам</w:t>
            </w:r>
          </w:p>
          <w:p w14:paraId="254AFF6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1861E328" w14:textId="77777777" w:rsidR="00F0310C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14:paraId="4934677C" w14:textId="5A4807D9" w:rsidR="00402648" w:rsidRPr="00280440" w:rsidRDefault="00402648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72D6D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7D07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441A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7DC9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71C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7F93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310C" w:rsidRPr="00440B4A" w14:paraId="38CB3167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CAB1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C46A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E6DF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CC67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80A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647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05FF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DD4C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C41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54F2C71E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2FDF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465D8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FBC1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0B93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D750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5A6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CB9A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AFC0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99D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49BFCC22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DB24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D023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8BE40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8E93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8C88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227E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0C31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9602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DD9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1E4807E5" w14:textId="77777777" w:rsidTr="00E80417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00A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F6E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F002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515D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455F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3A62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AC8F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C9A8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1DF8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310C" w:rsidRPr="00440B4A" w14:paraId="66BA0B2E" w14:textId="77777777" w:rsidTr="00E80417">
        <w:trPr>
          <w:trHeight w:val="587"/>
          <w:tblCellSpacing w:w="5" w:type="nil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A03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6A837" w14:textId="1F093D0E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</w:t>
            </w:r>
            <w:proofErr w:type="gramStart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микрорайонов  Лабинского</w:t>
            </w:r>
            <w:proofErr w:type="gramEnd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городского поселения Лабинского района по вопросу обмена информацией о</w:t>
            </w:r>
            <w:r w:rsidR="00181DFB"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проявлениях</w:t>
            </w: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02F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632EDEC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182452D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B4CA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7E21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037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5C84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1883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5F5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310C" w:rsidRPr="00440B4A" w14:paraId="41045C51" w14:textId="77777777" w:rsidTr="00E80417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BD29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B578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B4D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9205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A307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36D4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3067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CEC3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992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73E81462" w14:textId="77777777" w:rsidTr="00E80417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66AC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AA4C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AD1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CADF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B6E9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E931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D92F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C4E7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4C2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7F45B7E1" w14:textId="77777777" w:rsidTr="00E80417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2F7D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B309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4459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437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A0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9E70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029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DF94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20EF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6557E69C" w14:textId="77777777" w:rsidTr="00E80417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C26E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C4E3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A07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7E57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A0A7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FB4E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C7EC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959B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4644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310C" w:rsidRPr="00440B4A" w14:paraId="0FEB375A" w14:textId="77777777" w:rsidTr="00E80417">
        <w:trPr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F828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589DFC" w14:textId="40256AEC" w:rsidR="00F0310C" w:rsidRPr="00280440" w:rsidRDefault="00F0310C" w:rsidP="00F03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экстремистской деятельности, появлением подозрительных лиц,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оказания</w:t>
            </w:r>
          </w:p>
          <w:p w14:paraId="72200807" w14:textId="0840CB67" w:rsidR="00F0310C" w:rsidRPr="00280440" w:rsidRDefault="00F0310C" w:rsidP="00F03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содействие в </w:t>
            </w:r>
            <w:proofErr w:type="gramStart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организации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ООП</w:t>
            </w:r>
            <w:proofErr w:type="gramEnd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тер-</w:t>
            </w:r>
            <w:proofErr w:type="spellStart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ритории</w:t>
            </w:r>
            <w:proofErr w:type="spellEnd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поселения, а также 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мировании</w:t>
            </w:r>
            <w:proofErr w:type="spellEnd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0E63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C6E3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D5AE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5DDE2" w14:textId="77777777" w:rsidR="00F0310C" w:rsidRPr="00F0310C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E1253" w14:textId="77777777" w:rsidR="00F0310C" w:rsidRPr="00F0310C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1D138" w14:textId="77777777" w:rsidR="00F0310C" w:rsidRPr="00F0310C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42DBB" w14:textId="77777777" w:rsidR="00F0310C" w:rsidRPr="00F0310C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0310C" w:rsidRPr="00440B4A" w14:paraId="7D33D5A9" w14:textId="77777777" w:rsidTr="00F82602">
        <w:trPr>
          <w:tblCellSpacing w:w="5" w:type="nil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238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9A584" w14:textId="44AFF86B" w:rsidR="00F0310C" w:rsidRPr="00280440" w:rsidRDefault="00F0310C" w:rsidP="00F03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Демонстрация </w:t>
            </w:r>
            <w:proofErr w:type="spellStart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обучаю-</w:t>
            </w:r>
            <w:proofErr w:type="spellStart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</w:t>
            </w:r>
            <w:proofErr w:type="spellEnd"/>
            <w:proofErr w:type="gram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видео-</w:t>
            </w: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роликов </w:t>
            </w:r>
            <w:proofErr w:type="spellStart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антитеррористи</w:t>
            </w:r>
            <w:proofErr w:type="spellEnd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-ческой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64BFB0FD" w14:textId="0D9311A8" w:rsidR="00F0310C" w:rsidRPr="00280440" w:rsidRDefault="00F0310C" w:rsidP="00F03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ленности</w:t>
            </w:r>
            <w:proofErr w:type="spellEnd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муниципальным автономным учреждением культуры Лабинского городского </w:t>
            </w:r>
          </w:p>
          <w:p w14:paraId="28F5B374" w14:textId="77777777" w:rsidR="00F0310C" w:rsidRPr="00280440" w:rsidRDefault="00F0310C" w:rsidP="00F03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района «Центр </w:t>
            </w:r>
          </w:p>
          <w:p w14:paraId="74F21EF0" w14:textId="77777777" w:rsidR="00F0310C" w:rsidRPr="00280440" w:rsidRDefault="00F0310C" w:rsidP="00F03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досуга и кино «Восход»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99C71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31767D9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</w:p>
          <w:p w14:paraId="29BDD0D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1BC0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6E59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24FF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33BA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37B7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444E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310C" w:rsidRPr="00440B4A" w14:paraId="0CA8CD27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8B7B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DDDE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68D4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6DD0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8F44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1541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3C49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953E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3D11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13CADB7E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2FF5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9E8C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4A53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1FC6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DC13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9DF6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C416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5846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52C8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337D211F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3221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F20A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A5444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9DAF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2415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0CFD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237E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7A01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55FE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14CE4D8E" w14:textId="77777777" w:rsidTr="00F82602">
        <w:trPr>
          <w:trHeight w:val="552"/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73E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8713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C193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FD20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862B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744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C75F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5C0E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6E8D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310C" w:rsidRPr="00440B4A" w14:paraId="0E815049" w14:textId="77777777" w:rsidTr="00F82602">
        <w:trPr>
          <w:trHeight w:val="552"/>
          <w:tblCellSpacing w:w="5" w:type="nil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1F9D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A3187" w14:textId="1DA471BF" w:rsidR="00F0310C" w:rsidRPr="00280440" w:rsidRDefault="00F0310C" w:rsidP="00F0310C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Приобретение,   </w:t>
            </w:r>
            <w:proofErr w:type="gramEnd"/>
            <w:r w:rsidRPr="0028044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установка и наладка </w:t>
            </w:r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системы </w:t>
            </w:r>
            <w:proofErr w:type="spellStart"/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видеонаблюде-ния</w:t>
            </w:r>
            <w:proofErr w:type="spellEnd"/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осуществляющей передачу визуальной информации о состоянии периметра и территории ДК в п.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Прохладный</w:t>
            </w:r>
            <w:r w:rsidR="00181DFB"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Лабинского района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2AD70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74FFC72C" w14:textId="48AC6256" w:rsidR="00F0310C" w:rsidRPr="00280440" w:rsidRDefault="00F0310C" w:rsidP="00181D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8C79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EA9C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405A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4AC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4DCC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76E5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310C" w:rsidRPr="00440B4A" w14:paraId="73A91F29" w14:textId="77777777" w:rsidTr="00F82602">
        <w:trPr>
          <w:trHeight w:val="552"/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1AEF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277F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16C6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B8FA2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13CE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A2D4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7E1F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3E32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DE14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243D8A04" w14:textId="77777777" w:rsidTr="00F82602">
        <w:trPr>
          <w:trHeight w:val="552"/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1D601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BC69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E7B3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9466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E55A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7B92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7322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C27A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B47C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35F65B89" w14:textId="77777777" w:rsidTr="00F82602">
        <w:trPr>
          <w:trHeight w:val="552"/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E4846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96D0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8125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05407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613E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717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CA9E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E75B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761F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08040E6B" w14:textId="77777777" w:rsidTr="00F82602">
        <w:trPr>
          <w:trHeight w:val="552"/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2549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3D2B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7704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A22C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65E0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3067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CED9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356D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7CE5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310C" w:rsidRPr="00440B4A" w14:paraId="269E2919" w14:textId="77777777" w:rsidTr="00F82602">
        <w:trPr>
          <w:tblCellSpacing w:w="5" w:type="nil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E067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3.6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A840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в местах массового пребывания людей на территории Лабинского городского поселения Лабинского района</w:t>
            </w:r>
          </w:p>
          <w:p w14:paraId="7948E6D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D03E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601B6C2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075F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AA39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2419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B8CE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88F2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5E8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163,8</w:t>
            </w:r>
          </w:p>
        </w:tc>
      </w:tr>
      <w:tr w:rsidR="00F0310C" w:rsidRPr="00440B4A" w14:paraId="561E8B17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B5A5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535D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F2D1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240E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0741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2B3E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D8AE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77B4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1B3E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58D9735B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ACEB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928C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D721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DDCF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44C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1631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39EC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E48C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BAF8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47F19341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B556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941F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474E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48E9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03B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A4AE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97E0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5A0A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0D7B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0E19FAD4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AF6D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470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C91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DF2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8E7C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00DF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391D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DF2C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163,8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71C0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163,8</w:t>
            </w:r>
          </w:p>
        </w:tc>
      </w:tr>
      <w:tr w:rsidR="00F0310C" w:rsidRPr="00440B4A" w14:paraId="1019056E" w14:textId="77777777" w:rsidTr="00F82602">
        <w:trPr>
          <w:tblCellSpacing w:w="5" w:type="nil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84DC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8D0FC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Минимизация возможных последствий совершения </w:t>
            </w:r>
            <w:proofErr w:type="spellStart"/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террористичес</w:t>
            </w:r>
            <w:proofErr w:type="spellEnd"/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-ких актов на воинских захоронениях, </w:t>
            </w:r>
            <w:proofErr w:type="gramStart"/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мемориалах,  памятных</w:t>
            </w:r>
            <w:proofErr w:type="gramEnd"/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мест участникам ВОВ, расположенных в границах Лабинского городского поселения Лабинского района</w:t>
            </w:r>
          </w:p>
          <w:p w14:paraId="70A242F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(физическая охрана объектов)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0E8F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0426D5C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  <w:p w14:paraId="60E4F38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FB55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  <w:p w14:paraId="54BCE45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6CC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A91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2BEF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CB5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C8D6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128,4</w:t>
            </w:r>
          </w:p>
        </w:tc>
      </w:tr>
      <w:tr w:rsidR="00F0310C" w:rsidRPr="00440B4A" w14:paraId="16C521AD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2071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076ED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4651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69FD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E99F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5DF5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6E0E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FE4C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76ED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3E708A30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A9BA5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DB8C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66DB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C64B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FB84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CB3A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4512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91B7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F216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53F7D1C5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2284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F372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2CE0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6785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C2B3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13B1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017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858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D6E9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35C40EA9" w14:textId="77777777" w:rsidTr="00E80417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760C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8E04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D4C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030C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C5BF9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127D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2286A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5451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89AB6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128,4</w:t>
            </w:r>
          </w:p>
        </w:tc>
      </w:tr>
      <w:tr w:rsidR="00F0310C" w:rsidRPr="00440B4A" w14:paraId="4618D69D" w14:textId="77777777" w:rsidTr="00E80417">
        <w:trPr>
          <w:tblCellSpacing w:w="5" w:type="nil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33B5E" w14:textId="3E2BF3B0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="002E4E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9540D" w14:textId="6E5EA4D4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Инженерно-техническое обеспечение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антитеррорести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-ческой защищенности объекта </w:t>
            </w:r>
            <w:r w:rsidR="00A8780C"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массового</w:t>
            </w:r>
            <w:r w:rsidR="002E4E23"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пребывания людей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B867B" w14:textId="5BABE79A" w:rsidR="00BF353B" w:rsidRPr="00280440" w:rsidRDefault="00F0310C" w:rsidP="00BC07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</w:t>
            </w:r>
            <w:r w:rsidR="00BF35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ция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</w:t>
            </w:r>
            <w:r w:rsidR="00A8780C"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2E4E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 делам </w:t>
            </w:r>
            <w:r w:rsidR="002E4E23"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300F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7D28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48A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31C2F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D0CC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099C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</w:tr>
      <w:tr w:rsidR="00F0310C" w:rsidRPr="00440B4A" w14:paraId="663F34A6" w14:textId="77777777" w:rsidTr="00E80417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E3085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83AA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E03F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9D2AD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3EB1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E0288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3F1F2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5C94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66B4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310C" w:rsidRPr="00440B4A" w14:paraId="0A926329" w14:textId="77777777" w:rsidTr="00E80417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3AFD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D2497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1A720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52A2C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FD8FD" w14:textId="6CF7C430" w:rsidR="00F0310C" w:rsidRPr="00280440" w:rsidRDefault="00F0310C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" w:right="-6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445A4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755B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2D031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9C11E" w14:textId="77777777" w:rsidR="00F0310C" w:rsidRPr="00280440" w:rsidRDefault="00F0310C" w:rsidP="006C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02648" w:rsidRPr="00440B4A" w14:paraId="39C53A8B" w14:textId="77777777" w:rsidTr="00E80417">
        <w:trPr>
          <w:tblCellSpacing w:w="5" w:type="nil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BB840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82F03" w14:textId="6CE0F029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«Площадь Победы»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07609" w14:textId="4864BCCD" w:rsidR="00402648" w:rsidRPr="00280440" w:rsidRDefault="00402648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r w:rsidR="00BF35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CF8FB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89A7D" w14:textId="5CBCA588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B7712" w14:textId="4C274A5E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38FDC" w14:textId="1A5CCA92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A5BF" w14:textId="74D41562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D4B0F" w14:textId="07454259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02648" w:rsidRPr="00440B4A" w14:paraId="1F90AF42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E53E6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599A9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4D304" w14:textId="77777777" w:rsidR="00402648" w:rsidRPr="00280440" w:rsidRDefault="00402648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02C93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AE15D" w14:textId="070EF99F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47E16" w14:textId="648AFF75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317,6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5C88B" w14:textId="43771C45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38F6" w14:textId="4B846B11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C4983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  <w:p w14:paraId="2A55259D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02648" w:rsidRPr="00440B4A" w14:paraId="04E31918" w14:textId="77777777" w:rsidTr="00F82602">
        <w:trPr>
          <w:tblCellSpacing w:w="5" w:type="nil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3B3E5" w14:textId="1320F962" w:rsidR="00402648" w:rsidRPr="00280440" w:rsidRDefault="00BF353B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="002E4E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AB03D8" w14:textId="4E5C6B46" w:rsidR="00402648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Приобретение оборудования для системы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видеонаблюде</w:t>
            </w:r>
            <w:r w:rsidR="00BF353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31F94A62" w14:textId="5D835043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(комплект № 1)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7648C" w14:textId="77777777" w:rsidR="00402648" w:rsidRPr="00280440" w:rsidRDefault="00402648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07C92BA0" w14:textId="77777777" w:rsidR="00402648" w:rsidRPr="00280440" w:rsidRDefault="00402648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B47A8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8CA28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1702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5D3A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84811" w14:textId="50D24D08" w:rsidR="00402648" w:rsidRPr="00280440" w:rsidRDefault="00BF353B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1B7BF" w14:textId="35531ED3" w:rsidR="00402648" w:rsidRPr="00280440" w:rsidRDefault="00BF353B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556,2</w:t>
            </w:r>
          </w:p>
        </w:tc>
      </w:tr>
      <w:tr w:rsidR="00402648" w:rsidRPr="00440B4A" w14:paraId="6D4DCFEC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46671E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EA2A0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1747F" w14:textId="77777777" w:rsidR="00402648" w:rsidRPr="00280440" w:rsidRDefault="00402648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EF199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753AB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1C633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D6EC4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F1FAF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F452E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02648" w:rsidRPr="00440B4A" w14:paraId="2F0F40AF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E853F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AAD1C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FE23E" w14:textId="77777777" w:rsidR="00402648" w:rsidRPr="00280440" w:rsidRDefault="00402648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71A8C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24546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880A9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C96C1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04F45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DC5F0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02648" w:rsidRPr="00440B4A" w14:paraId="54E56CF9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51C3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1A9E07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D3382" w14:textId="77777777" w:rsidR="00402648" w:rsidRPr="00280440" w:rsidRDefault="00402648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DC836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68C1E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A4632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CA34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DECC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FEA89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02648" w:rsidRPr="00440B4A" w14:paraId="61B6C5D8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2792F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FA2B2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136FF" w14:textId="77777777" w:rsidR="00402648" w:rsidRPr="00280440" w:rsidRDefault="00402648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799AF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FA3D8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D6412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4CEC6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D394E" w14:textId="54680899" w:rsidR="00402648" w:rsidRPr="00280440" w:rsidRDefault="00BF353B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C21BA" w14:textId="4146CE60" w:rsidR="00402648" w:rsidRPr="00280440" w:rsidRDefault="00BF353B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556,2</w:t>
            </w:r>
          </w:p>
        </w:tc>
      </w:tr>
      <w:tr w:rsidR="00402648" w:rsidRPr="00440B4A" w14:paraId="74F83DC6" w14:textId="77777777" w:rsidTr="00F82602">
        <w:trPr>
          <w:tblCellSpacing w:w="5" w:type="nil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0DCCA" w14:textId="2C66DB28" w:rsidR="00402648" w:rsidRPr="00280440" w:rsidRDefault="00BF353B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  <w:r w:rsidR="002E4E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2AE25" w14:textId="39CD1FC8" w:rsidR="00402648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Приобретение оборудования для системы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видеонаблюде</w:t>
            </w:r>
            <w:r w:rsidR="00BF353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56B30BBF" w14:textId="68BF1F5A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(комплект № 2)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67A7A" w14:textId="77777777" w:rsidR="00402648" w:rsidRPr="00280440" w:rsidRDefault="00402648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14:paraId="182556DD" w14:textId="34D0F739" w:rsidR="00402648" w:rsidRPr="00280440" w:rsidRDefault="00402648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r w:rsidR="00BF35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22D21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A4AD0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50945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171B6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41E32" w14:textId="2FBEE363" w:rsidR="00402648" w:rsidRPr="00280440" w:rsidRDefault="00BF353B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73E26" w14:textId="52450AF1" w:rsidR="00402648" w:rsidRPr="00280440" w:rsidRDefault="00BF353B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494,2</w:t>
            </w:r>
          </w:p>
        </w:tc>
      </w:tr>
      <w:tr w:rsidR="00402648" w:rsidRPr="00440B4A" w14:paraId="4BBF4201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6CC70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BDDA19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4E333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CE795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D009E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D7DCB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FD121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6A68C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00E3E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02648" w:rsidRPr="00440B4A" w14:paraId="4D086806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40645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139BE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90FC19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244644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69DC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Федераль-ный</w:t>
            </w:r>
            <w:proofErr w:type="spellEnd"/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1D785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5BE72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C693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C0DB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02648" w:rsidRPr="00440B4A" w14:paraId="44335BC4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B9F8C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490E1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6EB78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42B5D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087A6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09E54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6F11B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C648F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AB44A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02648" w:rsidRPr="00440B4A" w14:paraId="3A59F05D" w14:textId="77777777" w:rsidTr="00F82602">
        <w:trPr>
          <w:tblCellSpacing w:w="5" w:type="nil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442BA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088DA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EDE45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08EC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D0DBD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4FADA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6C51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02137" w14:textId="719E905D" w:rsidR="00402648" w:rsidRPr="00280440" w:rsidRDefault="00BF353B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700E3" w14:textId="763B357F" w:rsidR="00402648" w:rsidRPr="00280440" w:rsidRDefault="00BF353B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494,2</w:t>
            </w:r>
          </w:p>
        </w:tc>
      </w:tr>
      <w:tr w:rsidR="00402648" w:rsidRPr="00440B4A" w14:paraId="1EB97880" w14:textId="77777777" w:rsidTr="00F82602">
        <w:trPr>
          <w:tblCellSpacing w:w="5" w:type="nil"/>
        </w:trPr>
        <w:tc>
          <w:tcPr>
            <w:tcW w:w="41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6E8D8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F5DC4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03FE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EE4E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907AA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80316" w14:textId="469044E0" w:rsidR="00402648" w:rsidRPr="00280440" w:rsidRDefault="00BF353B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466C" w14:textId="0E677515" w:rsidR="00402648" w:rsidRPr="00280440" w:rsidRDefault="00BF353B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1467,</w:t>
            </w:r>
          </w:p>
        </w:tc>
      </w:tr>
      <w:tr w:rsidR="00402648" w:rsidRPr="00440B4A" w14:paraId="3EA6BD89" w14:textId="77777777" w:rsidTr="00F82602">
        <w:trPr>
          <w:tblCellSpacing w:w="5" w:type="nil"/>
        </w:trPr>
        <w:tc>
          <w:tcPr>
            <w:tcW w:w="41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0831E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2EDB7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65AD4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72639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21CD2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85C0A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FA481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02648" w:rsidRPr="00440B4A" w14:paraId="40288179" w14:textId="77777777" w:rsidTr="00F82602">
        <w:trPr>
          <w:tblCellSpacing w:w="5" w:type="nil"/>
        </w:trPr>
        <w:tc>
          <w:tcPr>
            <w:tcW w:w="41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1FBA0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EEE36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5533A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1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A817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B7A43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E1237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D9275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02648" w:rsidRPr="00440B4A" w14:paraId="54348DA9" w14:textId="77777777" w:rsidTr="00F82602">
        <w:trPr>
          <w:tblCellSpacing w:w="5" w:type="nil"/>
        </w:trPr>
        <w:tc>
          <w:tcPr>
            <w:tcW w:w="41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BD92B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73B23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47293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C4879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4FFFC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D1899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58C50" w14:textId="77777777" w:rsidR="00402648" w:rsidRPr="00280440" w:rsidRDefault="00402648" w:rsidP="004026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BF353B" w:rsidRPr="00440B4A" w14:paraId="39170E2E" w14:textId="77777777" w:rsidTr="00F82602">
        <w:trPr>
          <w:tblCellSpacing w:w="5" w:type="nil"/>
        </w:trPr>
        <w:tc>
          <w:tcPr>
            <w:tcW w:w="41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B79DC" w14:textId="77777777" w:rsidR="00BF353B" w:rsidRPr="00280440" w:rsidRDefault="00BF353B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EFB96" w14:textId="77777777" w:rsidR="00BF353B" w:rsidRPr="00280440" w:rsidRDefault="00BF353B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67D57" w14:textId="77777777" w:rsidR="00BF353B" w:rsidRPr="00280440" w:rsidRDefault="00BF353B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32FE6" w14:textId="639CDBF4" w:rsidR="00BF353B" w:rsidRPr="00280440" w:rsidRDefault="00BF353B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2444,2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1545C" w14:textId="13AEF955" w:rsidR="00BF353B" w:rsidRPr="00280440" w:rsidRDefault="00BF353B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E240A" w14:textId="3A9FF59D" w:rsidR="00BF353B" w:rsidRPr="00280440" w:rsidRDefault="00BF353B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416,9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96C93" w14:textId="259E69AB" w:rsidR="00BF353B" w:rsidRPr="00280440" w:rsidRDefault="00BF353B" w:rsidP="00BF3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044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1467,</w:t>
            </w:r>
          </w:p>
        </w:tc>
      </w:tr>
    </w:tbl>
    <w:p w14:paraId="55CB5570" w14:textId="74998A58" w:rsidR="00F0310C" w:rsidRPr="002E4E23" w:rsidRDefault="00F0310C" w:rsidP="00FE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0574DC" w14:textId="77777777" w:rsidR="00FE379E" w:rsidRPr="00F02F2F" w:rsidRDefault="00FE379E" w:rsidP="00FE379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ресурсного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одпрограммы</w:t>
      </w:r>
    </w:p>
    <w:p w14:paraId="4E610831" w14:textId="77777777" w:rsidR="00FE379E" w:rsidRPr="002E4E23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B842BB2" w14:textId="633335BA" w:rsidR="00FE379E" w:rsidRPr="00F02F2F" w:rsidRDefault="002E4E23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П</w:t>
      </w:r>
      <w:r w:rsidR="00FE379E"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одпрограмма реализуется за счет </w:t>
      </w:r>
      <w:r w:rsidR="00FE379E"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14:paraId="188D3B16" w14:textId="42581222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40264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2444,2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тыс. руб.,</w:t>
      </w:r>
      <w:r w:rsidR="00231B41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                               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том числе:</w:t>
      </w:r>
    </w:p>
    <w:p w14:paraId="7D20725C" w14:textId="72595FD4" w:rsidR="00FE379E" w:rsidRPr="0013098F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309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21</w:t>
      </w:r>
      <w:r w:rsidRPr="001309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– </w:t>
      </w:r>
      <w:r w:rsidR="004026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560,0</w:t>
      </w:r>
      <w:r w:rsidRPr="001309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тыс. рублей;</w:t>
      </w:r>
    </w:p>
    <w:p w14:paraId="60D03C8A" w14:textId="47236E14" w:rsidR="00FE379E" w:rsidRPr="0013098F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– </w:t>
      </w:r>
      <w:r w:rsidR="00BF35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416,9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рублей;</w:t>
      </w:r>
    </w:p>
    <w:p w14:paraId="2FAF638F" w14:textId="304B03A3" w:rsidR="00FE379E" w:rsidRPr="0013098F" w:rsidRDefault="00FE379E" w:rsidP="00FE379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6A04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F35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1467,3</w:t>
      </w:r>
      <w:r w:rsidRPr="001309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14:paraId="768B2E3A" w14:textId="77777777" w:rsidR="00FE379E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ривлечение средств федерального бюджета, краевого бюджета, внебюджетных источников на финансирование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Pr="00216C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не планируется.</w:t>
      </w:r>
    </w:p>
    <w:p w14:paraId="547959A2" w14:textId="77777777" w:rsidR="00FE379E" w:rsidRPr="007222D2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E7091B7" w14:textId="77777777" w:rsidR="00FE379E" w:rsidRPr="00F02F2F" w:rsidRDefault="00FE379E" w:rsidP="00FE379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одпрограмм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</w:p>
    <w:p w14:paraId="4F92E89B" w14:textId="77777777" w:rsidR="00FE379E" w:rsidRPr="00181DFB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F254F4" w14:textId="77777777" w:rsidR="00FE379E" w:rsidRPr="002F5975" w:rsidRDefault="00FE379E" w:rsidP="007222D2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подпрограммой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8B1FBE4" w14:textId="77777777" w:rsidR="00FE379E" w:rsidRPr="002F5975" w:rsidRDefault="00FE379E" w:rsidP="007222D2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Текущее управление подпрограммой осуществляет ее координатор, который:</w:t>
      </w:r>
    </w:p>
    <w:p w14:paraId="3F193F35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и реализацию подпрограммы;</w:t>
      </w:r>
    </w:p>
    <w:p w14:paraId="469AA4E0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работу по достижению целевых показателей подпрограммы;</w:t>
      </w:r>
    </w:p>
    <w:p w14:paraId="35B4104C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57E2152A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(подпрограммой).</w:t>
      </w:r>
    </w:p>
    <w:p w14:paraId="1752D922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координатор подпрограммы не определен в соответствии с Перечнем муниципальных программ, текущее управление подпрограммой осуществляет координатор муниципальной программы совместно с участниками подпрограммы, в соответствии с их компетенцией.</w:t>
      </w:r>
    </w:p>
    <w:p w14:paraId="60609DE7" w14:textId="77777777" w:rsidR="00FE379E" w:rsidRPr="002F5975" w:rsidRDefault="00FE379E" w:rsidP="007222D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за счет средств местного бюджета).</w:t>
      </w:r>
    </w:p>
    <w:p w14:paraId="75969BBA" w14:textId="77777777" w:rsidR="00FE379E" w:rsidRPr="002F5975" w:rsidRDefault="00FE379E" w:rsidP="007222D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Исполнитель:</w:t>
      </w:r>
    </w:p>
    <w:p w14:paraId="2DE13598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33D1C7FC" w14:textId="77777777" w:rsidR="00FE379E" w:rsidRPr="002F5975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1F1D821" w14:textId="35C38FA4" w:rsidR="00FE379E" w:rsidRPr="00E63323" w:rsidRDefault="00FE379E" w:rsidP="00FE37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 (подпрограммой</w:t>
      </w:r>
      <w:proofErr w:type="gramStart"/>
      <w:r w:rsidRPr="002F5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="00625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gramEnd"/>
      <w:r w:rsidR="00625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»</w:t>
      </w:r>
    </w:p>
    <w:p w14:paraId="41B1AAD6" w14:textId="77777777" w:rsidR="00A969AA" w:rsidRPr="00A969AA" w:rsidRDefault="00A969AA" w:rsidP="00A969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14:paraId="01BAE72D" w14:textId="03A08F9A" w:rsidR="00A969AA" w:rsidRPr="00F02F2F" w:rsidRDefault="00BF353B" w:rsidP="00A969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43D45" wp14:editId="1FD799D5">
                <wp:simplePos x="0" y="0"/>
                <wp:positionH relativeFrom="column">
                  <wp:posOffset>-114935</wp:posOffset>
                </wp:positionH>
                <wp:positionV relativeFrom="paragraph">
                  <wp:posOffset>253365</wp:posOffset>
                </wp:positionV>
                <wp:extent cx="6343650" cy="615950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615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FD420F" w14:textId="77777777" w:rsidR="00BF353B" w:rsidRPr="00F02F2F" w:rsidRDefault="00BF353B" w:rsidP="00BF353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>Заместитель г</w:t>
                            </w:r>
                            <w:r w:rsidRPr="00F02F2F"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>лав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>ы</w:t>
                            </w:r>
                            <w:r w:rsidRPr="00F02F2F"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 xml:space="preserve"> администрации</w:t>
                            </w:r>
                          </w:p>
                          <w:p w14:paraId="09ACF683" w14:textId="2CDC01E8" w:rsidR="00BF353B" w:rsidRDefault="00BF353B" w:rsidP="00BF353B">
                            <w:r w:rsidRPr="00F02F2F"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 xml:space="preserve">Лабинского городского поселения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 xml:space="preserve">        </w:t>
                            </w:r>
                            <w:r w:rsidRPr="00F02F2F"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  <w:lang w:eastAsia="ru-RU" w:bidi="en-US"/>
                              </w:rPr>
                              <w:t>А.Н. Сиротин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43D45" id="Прямоугольник 2" o:spid="_x0000_s1026" style="position:absolute;left:0;text-align:left;margin-left:-9.05pt;margin-top:19.95pt;width:499.5pt;height: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" fillcolor="white [3201]" stroked="f" strokeweight="1pt">
                <v:textbox>
                  <w:txbxContent>
                    <w:p w14:paraId="36FD420F" w14:textId="77777777" w:rsidR="00BF353B" w:rsidRPr="00F02F2F" w:rsidRDefault="00BF353B" w:rsidP="00BF353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>Заместитель г</w:t>
                      </w:r>
                      <w:r w:rsidRPr="00F02F2F"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>лав</w:t>
                      </w:r>
                      <w:r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>ы</w:t>
                      </w:r>
                      <w:r w:rsidRPr="00F02F2F"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 xml:space="preserve"> администрации</w:t>
                      </w:r>
                    </w:p>
                    <w:p w14:paraId="09ACF683" w14:textId="2CDC01E8" w:rsidR="00BF353B" w:rsidRDefault="00BF353B" w:rsidP="00BF353B">
                      <w:r w:rsidRPr="00F02F2F"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 xml:space="preserve">Лабинского городского поселения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 xml:space="preserve">        </w:t>
                      </w:r>
                      <w:r w:rsidRPr="00F02F2F"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 xml:space="preserve">      </w:t>
                      </w:r>
                      <w:r>
                        <w:rPr>
                          <w:rFonts w:ascii="Times New Roman" w:eastAsia="Calibri" w:hAnsi="Times New Roman" w:cs="Times New Roman"/>
                          <w:bCs/>
                          <w:color w:val="000000" w:themeColor="text1"/>
                          <w:sz w:val="28"/>
                          <w:szCs w:val="28"/>
                          <w:lang w:eastAsia="ru-RU" w:bidi="en-US"/>
                        </w:rPr>
                        <w:t>А.Н. Сиротин</w:t>
                      </w:r>
                    </w:p>
                  </w:txbxContent>
                </v:textbox>
              </v:rect>
            </w:pict>
          </mc:Fallback>
        </mc:AlternateContent>
      </w:r>
      <w:bookmarkEnd w:id="22"/>
    </w:p>
    <w:sectPr w:rsidR="00A969AA" w:rsidRPr="00F02F2F" w:rsidSect="008D6526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71DFB" w14:textId="77777777" w:rsidR="00826D4B" w:rsidRDefault="00826D4B">
      <w:pPr>
        <w:spacing w:after="0" w:line="240" w:lineRule="auto"/>
      </w:pPr>
      <w:r>
        <w:separator/>
      </w:r>
    </w:p>
  </w:endnote>
  <w:endnote w:type="continuationSeparator" w:id="0">
    <w:p w14:paraId="53C8AC78" w14:textId="77777777" w:rsidR="00826D4B" w:rsidRDefault="00826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1B993" w14:textId="77777777" w:rsidR="00826D4B" w:rsidRDefault="00826D4B">
      <w:pPr>
        <w:spacing w:after="0" w:line="240" w:lineRule="auto"/>
      </w:pPr>
      <w:r>
        <w:separator/>
      </w:r>
    </w:p>
  </w:footnote>
  <w:footnote w:type="continuationSeparator" w:id="0">
    <w:p w14:paraId="13A8C0FF" w14:textId="77777777" w:rsidR="00826D4B" w:rsidRDefault="00826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89642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0F0E549" w14:textId="512E2DB3" w:rsidR="00057F5B" w:rsidRPr="008D6526" w:rsidRDefault="00057F5B" w:rsidP="00EB457C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652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652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652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D6526">
          <w:rPr>
            <w:rFonts w:ascii="Times New Roman" w:hAnsi="Times New Roman" w:cs="Times New Roman"/>
            <w:sz w:val="28"/>
            <w:szCs w:val="28"/>
          </w:rPr>
          <w:t>2</w:t>
        </w:r>
        <w:r w:rsidRPr="008D652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134C"/>
    <w:rsid w:val="00001AE6"/>
    <w:rsid w:val="00006C7F"/>
    <w:rsid w:val="00007C3C"/>
    <w:rsid w:val="00007EF1"/>
    <w:rsid w:val="000149BE"/>
    <w:rsid w:val="00014A9E"/>
    <w:rsid w:val="000150D7"/>
    <w:rsid w:val="00022BC2"/>
    <w:rsid w:val="0002375C"/>
    <w:rsid w:val="00023C74"/>
    <w:rsid w:val="00024757"/>
    <w:rsid w:val="00024FDF"/>
    <w:rsid w:val="00030AA2"/>
    <w:rsid w:val="00030ECF"/>
    <w:rsid w:val="00036B63"/>
    <w:rsid w:val="00037886"/>
    <w:rsid w:val="00040F67"/>
    <w:rsid w:val="00042621"/>
    <w:rsid w:val="000445D2"/>
    <w:rsid w:val="00045DE4"/>
    <w:rsid w:val="00052663"/>
    <w:rsid w:val="0005467F"/>
    <w:rsid w:val="00056A9A"/>
    <w:rsid w:val="0005772E"/>
    <w:rsid w:val="00057C9D"/>
    <w:rsid w:val="00057F5B"/>
    <w:rsid w:val="000604E7"/>
    <w:rsid w:val="0006094C"/>
    <w:rsid w:val="00061326"/>
    <w:rsid w:val="000629EB"/>
    <w:rsid w:val="00064FAA"/>
    <w:rsid w:val="00064FC1"/>
    <w:rsid w:val="00066A70"/>
    <w:rsid w:val="00070796"/>
    <w:rsid w:val="00073FC2"/>
    <w:rsid w:val="00077040"/>
    <w:rsid w:val="00077BC8"/>
    <w:rsid w:val="00080D01"/>
    <w:rsid w:val="000833AD"/>
    <w:rsid w:val="00083F03"/>
    <w:rsid w:val="00084EDF"/>
    <w:rsid w:val="00085432"/>
    <w:rsid w:val="00087775"/>
    <w:rsid w:val="00090945"/>
    <w:rsid w:val="000916DA"/>
    <w:rsid w:val="00094276"/>
    <w:rsid w:val="00094F55"/>
    <w:rsid w:val="000958FE"/>
    <w:rsid w:val="0009789D"/>
    <w:rsid w:val="000A0517"/>
    <w:rsid w:val="000A121A"/>
    <w:rsid w:val="000A2DDB"/>
    <w:rsid w:val="000A618E"/>
    <w:rsid w:val="000A6202"/>
    <w:rsid w:val="000A6ACE"/>
    <w:rsid w:val="000A7E9C"/>
    <w:rsid w:val="000B0FF1"/>
    <w:rsid w:val="000B4C00"/>
    <w:rsid w:val="000B4D39"/>
    <w:rsid w:val="000B4EDE"/>
    <w:rsid w:val="000B5D63"/>
    <w:rsid w:val="000B7221"/>
    <w:rsid w:val="000C23D4"/>
    <w:rsid w:val="000C69FF"/>
    <w:rsid w:val="000D46CD"/>
    <w:rsid w:val="000D785C"/>
    <w:rsid w:val="000E2B11"/>
    <w:rsid w:val="000E60D6"/>
    <w:rsid w:val="000F315C"/>
    <w:rsid w:val="000F6987"/>
    <w:rsid w:val="0010702D"/>
    <w:rsid w:val="00107624"/>
    <w:rsid w:val="0010791E"/>
    <w:rsid w:val="0011040D"/>
    <w:rsid w:val="0011045E"/>
    <w:rsid w:val="0011172F"/>
    <w:rsid w:val="00113EF9"/>
    <w:rsid w:val="00114AB2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680"/>
    <w:rsid w:val="0013621C"/>
    <w:rsid w:val="00137844"/>
    <w:rsid w:val="00137EAF"/>
    <w:rsid w:val="001419A7"/>
    <w:rsid w:val="00147607"/>
    <w:rsid w:val="00156895"/>
    <w:rsid w:val="0015754F"/>
    <w:rsid w:val="00157570"/>
    <w:rsid w:val="001609A0"/>
    <w:rsid w:val="00161051"/>
    <w:rsid w:val="00161E3C"/>
    <w:rsid w:val="00165925"/>
    <w:rsid w:val="001737F8"/>
    <w:rsid w:val="00174242"/>
    <w:rsid w:val="0017581D"/>
    <w:rsid w:val="00180C0F"/>
    <w:rsid w:val="00181DFB"/>
    <w:rsid w:val="001875D6"/>
    <w:rsid w:val="00191695"/>
    <w:rsid w:val="00194E84"/>
    <w:rsid w:val="00195FE9"/>
    <w:rsid w:val="001A3B92"/>
    <w:rsid w:val="001A4955"/>
    <w:rsid w:val="001A5C43"/>
    <w:rsid w:val="001B056A"/>
    <w:rsid w:val="001B1A24"/>
    <w:rsid w:val="001B4ACF"/>
    <w:rsid w:val="001B7653"/>
    <w:rsid w:val="001B7DC3"/>
    <w:rsid w:val="001C179C"/>
    <w:rsid w:val="001C57CF"/>
    <w:rsid w:val="001C7847"/>
    <w:rsid w:val="001D2ED9"/>
    <w:rsid w:val="001D3AFD"/>
    <w:rsid w:val="001E1D9F"/>
    <w:rsid w:val="001E2DFA"/>
    <w:rsid w:val="001E3B85"/>
    <w:rsid w:val="001E3E1B"/>
    <w:rsid w:val="001F1D08"/>
    <w:rsid w:val="001F398B"/>
    <w:rsid w:val="001F5CE2"/>
    <w:rsid w:val="001F5F20"/>
    <w:rsid w:val="00200247"/>
    <w:rsid w:val="00201922"/>
    <w:rsid w:val="00202D46"/>
    <w:rsid w:val="00203B84"/>
    <w:rsid w:val="00204991"/>
    <w:rsid w:val="00205A4D"/>
    <w:rsid w:val="002071AB"/>
    <w:rsid w:val="002113EE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517D"/>
    <w:rsid w:val="0023556D"/>
    <w:rsid w:val="002364CA"/>
    <w:rsid w:val="002439B9"/>
    <w:rsid w:val="002458E6"/>
    <w:rsid w:val="0024599C"/>
    <w:rsid w:val="00251A43"/>
    <w:rsid w:val="002558E7"/>
    <w:rsid w:val="002559C3"/>
    <w:rsid w:val="00255E60"/>
    <w:rsid w:val="002566E2"/>
    <w:rsid w:val="00257FD7"/>
    <w:rsid w:val="002606C8"/>
    <w:rsid w:val="002703B7"/>
    <w:rsid w:val="00273003"/>
    <w:rsid w:val="00280440"/>
    <w:rsid w:val="002821C1"/>
    <w:rsid w:val="002831F8"/>
    <w:rsid w:val="002832A2"/>
    <w:rsid w:val="00283EF0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B094D"/>
    <w:rsid w:val="002B2BEC"/>
    <w:rsid w:val="002B7969"/>
    <w:rsid w:val="002C05EC"/>
    <w:rsid w:val="002C1091"/>
    <w:rsid w:val="002C32C1"/>
    <w:rsid w:val="002C6204"/>
    <w:rsid w:val="002D10FC"/>
    <w:rsid w:val="002D320E"/>
    <w:rsid w:val="002D4F97"/>
    <w:rsid w:val="002D5AA4"/>
    <w:rsid w:val="002D7CDC"/>
    <w:rsid w:val="002E0224"/>
    <w:rsid w:val="002E09EB"/>
    <w:rsid w:val="002E0F61"/>
    <w:rsid w:val="002E4E23"/>
    <w:rsid w:val="002E5317"/>
    <w:rsid w:val="002E62DB"/>
    <w:rsid w:val="002E6C95"/>
    <w:rsid w:val="002E7144"/>
    <w:rsid w:val="002F16B4"/>
    <w:rsid w:val="002F3C8E"/>
    <w:rsid w:val="002F3E59"/>
    <w:rsid w:val="002F3F48"/>
    <w:rsid w:val="002F4129"/>
    <w:rsid w:val="002F5975"/>
    <w:rsid w:val="0030215F"/>
    <w:rsid w:val="003027B5"/>
    <w:rsid w:val="003128D7"/>
    <w:rsid w:val="003147BD"/>
    <w:rsid w:val="0031715F"/>
    <w:rsid w:val="003207B5"/>
    <w:rsid w:val="00325C39"/>
    <w:rsid w:val="00331C11"/>
    <w:rsid w:val="0033342E"/>
    <w:rsid w:val="0033735D"/>
    <w:rsid w:val="00346AEF"/>
    <w:rsid w:val="0035055E"/>
    <w:rsid w:val="003513FD"/>
    <w:rsid w:val="0035566F"/>
    <w:rsid w:val="00356B4C"/>
    <w:rsid w:val="00363E06"/>
    <w:rsid w:val="0037179A"/>
    <w:rsid w:val="00371ACD"/>
    <w:rsid w:val="00376FAB"/>
    <w:rsid w:val="003807AC"/>
    <w:rsid w:val="00383595"/>
    <w:rsid w:val="003849F5"/>
    <w:rsid w:val="003916BE"/>
    <w:rsid w:val="00395C1A"/>
    <w:rsid w:val="00396186"/>
    <w:rsid w:val="003A3D7C"/>
    <w:rsid w:val="003A5A74"/>
    <w:rsid w:val="003A7D31"/>
    <w:rsid w:val="003B112E"/>
    <w:rsid w:val="003B22D8"/>
    <w:rsid w:val="003B38BD"/>
    <w:rsid w:val="003B4CDC"/>
    <w:rsid w:val="003C0435"/>
    <w:rsid w:val="003C1982"/>
    <w:rsid w:val="003C1CD7"/>
    <w:rsid w:val="003C42C9"/>
    <w:rsid w:val="003D3739"/>
    <w:rsid w:val="003D518E"/>
    <w:rsid w:val="003D573F"/>
    <w:rsid w:val="003D703E"/>
    <w:rsid w:val="003D763F"/>
    <w:rsid w:val="003D7D1A"/>
    <w:rsid w:val="003E6CA3"/>
    <w:rsid w:val="003F41BB"/>
    <w:rsid w:val="003F64AF"/>
    <w:rsid w:val="00402648"/>
    <w:rsid w:val="004026D1"/>
    <w:rsid w:val="00403D0D"/>
    <w:rsid w:val="00404AA5"/>
    <w:rsid w:val="004059E6"/>
    <w:rsid w:val="00410033"/>
    <w:rsid w:val="00411594"/>
    <w:rsid w:val="00411CE7"/>
    <w:rsid w:val="00412A4D"/>
    <w:rsid w:val="00414BB9"/>
    <w:rsid w:val="00420CD8"/>
    <w:rsid w:val="00420D35"/>
    <w:rsid w:val="00420DF1"/>
    <w:rsid w:val="00430185"/>
    <w:rsid w:val="00431CED"/>
    <w:rsid w:val="0043386B"/>
    <w:rsid w:val="004340AC"/>
    <w:rsid w:val="00434D16"/>
    <w:rsid w:val="004409F0"/>
    <w:rsid w:val="00444289"/>
    <w:rsid w:val="004463E0"/>
    <w:rsid w:val="00446E4A"/>
    <w:rsid w:val="00451E0E"/>
    <w:rsid w:val="004526BC"/>
    <w:rsid w:val="00456C01"/>
    <w:rsid w:val="004613BC"/>
    <w:rsid w:val="00463944"/>
    <w:rsid w:val="0046412B"/>
    <w:rsid w:val="00464D55"/>
    <w:rsid w:val="00465307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DFA"/>
    <w:rsid w:val="00484A75"/>
    <w:rsid w:val="00486825"/>
    <w:rsid w:val="004929D6"/>
    <w:rsid w:val="00494402"/>
    <w:rsid w:val="004A0780"/>
    <w:rsid w:val="004A7A05"/>
    <w:rsid w:val="004A7AA6"/>
    <w:rsid w:val="004A7ADC"/>
    <w:rsid w:val="004B30E6"/>
    <w:rsid w:val="004B4818"/>
    <w:rsid w:val="004B7151"/>
    <w:rsid w:val="004B7FE8"/>
    <w:rsid w:val="004C3E3A"/>
    <w:rsid w:val="004C4FBD"/>
    <w:rsid w:val="004D04A9"/>
    <w:rsid w:val="004D137B"/>
    <w:rsid w:val="004D451D"/>
    <w:rsid w:val="004D4677"/>
    <w:rsid w:val="004D77DE"/>
    <w:rsid w:val="004D7EC5"/>
    <w:rsid w:val="004E2554"/>
    <w:rsid w:val="004E4458"/>
    <w:rsid w:val="004E61C5"/>
    <w:rsid w:val="004E7EF9"/>
    <w:rsid w:val="004F3063"/>
    <w:rsid w:val="004F5BE0"/>
    <w:rsid w:val="00501C94"/>
    <w:rsid w:val="00505CD2"/>
    <w:rsid w:val="00511D02"/>
    <w:rsid w:val="00512CA9"/>
    <w:rsid w:val="00513930"/>
    <w:rsid w:val="00516130"/>
    <w:rsid w:val="00516907"/>
    <w:rsid w:val="00521D54"/>
    <w:rsid w:val="0052381F"/>
    <w:rsid w:val="00525A9D"/>
    <w:rsid w:val="00526187"/>
    <w:rsid w:val="00530D3E"/>
    <w:rsid w:val="0053113D"/>
    <w:rsid w:val="005346D5"/>
    <w:rsid w:val="00535D66"/>
    <w:rsid w:val="00536A78"/>
    <w:rsid w:val="00545720"/>
    <w:rsid w:val="005463FD"/>
    <w:rsid w:val="00551842"/>
    <w:rsid w:val="00552548"/>
    <w:rsid w:val="0056156D"/>
    <w:rsid w:val="00561D3D"/>
    <w:rsid w:val="00564578"/>
    <w:rsid w:val="00564E9C"/>
    <w:rsid w:val="00566B70"/>
    <w:rsid w:val="00567D19"/>
    <w:rsid w:val="0057040F"/>
    <w:rsid w:val="00572E86"/>
    <w:rsid w:val="00582DAF"/>
    <w:rsid w:val="0058343C"/>
    <w:rsid w:val="00583889"/>
    <w:rsid w:val="00583B16"/>
    <w:rsid w:val="00587425"/>
    <w:rsid w:val="00587451"/>
    <w:rsid w:val="00590378"/>
    <w:rsid w:val="00593738"/>
    <w:rsid w:val="00594BE2"/>
    <w:rsid w:val="005951F1"/>
    <w:rsid w:val="005A193A"/>
    <w:rsid w:val="005A246B"/>
    <w:rsid w:val="005A3B39"/>
    <w:rsid w:val="005B26BA"/>
    <w:rsid w:val="005B3091"/>
    <w:rsid w:val="005B5CF5"/>
    <w:rsid w:val="005C21BD"/>
    <w:rsid w:val="005C21DD"/>
    <w:rsid w:val="005C53B1"/>
    <w:rsid w:val="005C7229"/>
    <w:rsid w:val="005C7AAE"/>
    <w:rsid w:val="005D00E2"/>
    <w:rsid w:val="005D3DA4"/>
    <w:rsid w:val="005D3F2C"/>
    <w:rsid w:val="005D4249"/>
    <w:rsid w:val="005D57F5"/>
    <w:rsid w:val="005D7502"/>
    <w:rsid w:val="005E0092"/>
    <w:rsid w:val="005E3E29"/>
    <w:rsid w:val="005E541F"/>
    <w:rsid w:val="005E6B3B"/>
    <w:rsid w:val="005E7A8A"/>
    <w:rsid w:val="005F06F0"/>
    <w:rsid w:val="005F1301"/>
    <w:rsid w:val="005F5A75"/>
    <w:rsid w:val="005F769F"/>
    <w:rsid w:val="006000CF"/>
    <w:rsid w:val="00600C5A"/>
    <w:rsid w:val="006013BD"/>
    <w:rsid w:val="00604E43"/>
    <w:rsid w:val="00606292"/>
    <w:rsid w:val="00606FE7"/>
    <w:rsid w:val="006072C9"/>
    <w:rsid w:val="00610009"/>
    <w:rsid w:val="00611D4D"/>
    <w:rsid w:val="00612C0A"/>
    <w:rsid w:val="00614279"/>
    <w:rsid w:val="006162BF"/>
    <w:rsid w:val="0062023A"/>
    <w:rsid w:val="00620B8B"/>
    <w:rsid w:val="00621586"/>
    <w:rsid w:val="006231A4"/>
    <w:rsid w:val="00623E95"/>
    <w:rsid w:val="006255B1"/>
    <w:rsid w:val="00625A67"/>
    <w:rsid w:val="00625E2E"/>
    <w:rsid w:val="00632A77"/>
    <w:rsid w:val="006344A5"/>
    <w:rsid w:val="0063701A"/>
    <w:rsid w:val="00642925"/>
    <w:rsid w:val="00645A26"/>
    <w:rsid w:val="0064608B"/>
    <w:rsid w:val="006460B3"/>
    <w:rsid w:val="00650086"/>
    <w:rsid w:val="006572E6"/>
    <w:rsid w:val="00660CDF"/>
    <w:rsid w:val="00662F6B"/>
    <w:rsid w:val="0066356B"/>
    <w:rsid w:val="00665A03"/>
    <w:rsid w:val="00666F7F"/>
    <w:rsid w:val="00673BAB"/>
    <w:rsid w:val="00674E0E"/>
    <w:rsid w:val="006768CC"/>
    <w:rsid w:val="006776C5"/>
    <w:rsid w:val="00683C3D"/>
    <w:rsid w:val="0068494B"/>
    <w:rsid w:val="006868D0"/>
    <w:rsid w:val="00686A1F"/>
    <w:rsid w:val="00693880"/>
    <w:rsid w:val="006954A2"/>
    <w:rsid w:val="006A0404"/>
    <w:rsid w:val="006A0A53"/>
    <w:rsid w:val="006A5CEC"/>
    <w:rsid w:val="006A7FF1"/>
    <w:rsid w:val="006B08F6"/>
    <w:rsid w:val="006B1EFF"/>
    <w:rsid w:val="006B6085"/>
    <w:rsid w:val="006C26C2"/>
    <w:rsid w:val="006C4417"/>
    <w:rsid w:val="006C48ED"/>
    <w:rsid w:val="006C5F61"/>
    <w:rsid w:val="006C6886"/>
    <w:rsid w:val="006C7112"/>
    <w:rsid w:val="006D3A0E"/>
    <w:rsid w:val="006D5568"/>
    <w:rsid w:val="006D6D4D"/>
    <w:rsid w:val="006F07B6"/>
    <w:rsid w:val="006F31FC"/>
    <w:rsid w:val="006F35E7"/>
    <w:rsid w:val="006F3EE2"/>
    <w:rsid w:val="006F4489"/>
    <w:rsid w:val="006F67FD"/>
    <w:rsid w:val="0070032B"/>
    <w:rsid w:val="00700FED"/>
    <w:rsid w:val="00701BAA"/>
    <w:rsid w:val="00701DA9"/>
    <w:rsid w:val="00705B43"/>
    <w:rsid w:val="007070B9"/>
    <w:rsid w:val="007074FF"/>
    <w:rsid w:val="00707E4F"/>
    <w:rsid w:val="0071001C"/>
    <w:rsid w:val="00710399"/>
    <w:rsid w:val="007118F8"/>
    <w:rsid w:val="007202B7"/>
    <w:rsid w:val="0072150A"/>
    <w:rsid w:val="007222D2"/>
    <w:rsid w:val="00723368"/>
    <w:rsid w:val="007301DC"/>
    <w:rsid w:val="00731833"/>
    <w:rsid w:val="00735F4A"/>
    <w:rsid w:val="007361E5"/>
    <w:rsid w:val="00745228"/>
    <w:rsid w:val="007457F7"/>
    <w:rsid w:val="00747BE5"/>
    <w:rsid w:val="007503BB"/>
    <w:rsid w:val="007504D8"/>
    <w:rsid w:val="00753B69"/>
    <w:rsid w:val="00761227"/>
    <w:rsid w:val="00762288"/>
    <w:rsid w:val="0076410C"/>
    <w:rsid w:val="00765990"/>
    <w:rsid w:val="00765996"/>
    <w:rsid w:val="0077033D"/>
    <w:rsid w:val="00772F72"/>
    <w:rsid w:val="0077513D"/>
    <w:rsid w:val="00775B6C"/>
    <w:rsid w:val="00775CEA"/>
    <w:rsid w:val="00776B83"/>
    <w:rsid w:val="00781B92"/>
    <w:rsid w:val="00782CDC"/>
    <w:rsid w:val="00791DDD"/>
    <w:rsid w:val="007934A6"/>
    <w:rsid w:val="00795B8C"/>
    <w:rsid w:val="00796456"/>
    <w:rsid w:val="007B0BCC"/>
    <w:rsid w:val="007B35ED"/>
    <w:rsid w:val="007B3AE7"/>
    <w:rsid w:val="007B637B"/>
    <w:rsid w:val="007B7A8F"/>
    <w:rsid w:val="007C01E1"/>
    <w:rsid w:val="007C36DB"/>
    <w:rsid w:val="007C57A2"/>
    <w:rsid w:val="007C5858"/>
    <w:rsid w:val="007D06E1"/>
    <w:rsid w:val="007D7E75"/>
    <w:rsid w:val="007E0564"/>
    <w:rsid w:val="007E6295"/>
    <w:rsid w:val="007F0464"/>
    <w:rsid w:val="007F1543"/>
    <w:rsid w:val="007F2AF7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25EB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40B27"/>
    <w:rsid w:val="0084473A"/>
    <w:rsid w:val="00844931"/>
    <w:rsid w:val="00850B49"/>
    <w:rsid w:val="008510DA"/>
    <w:rsid w:val="00851323"/>
    <w:rsid w:val="00856717"/>
    <w:rsid w:val="00860131"/>
    <w:rsid w:val="008604E2"/>
    <w:rsid w:val="0086126C"/>
    <w:rsid w:val="00862D85"/>
    <w:rsid w:val="00862F98"/>
    <w:rsid w:val="00864668"/>
    <w:rsid w:val="008676F3"/>
    <w:rsid w:val="00871E62"/>
    <w:rsid w:val="00872F12"/>
    <w:rsid w:val="00873F81"/>
    <w:rsid w:val="00874992"/>
    <w:rsid w:val="00874D5C"/>
    <w:rsid w:val="00875B86"/>
    <w:rsid w:val="00882994"/>
    <w:rsid w:val="00882F10"/>
    <w:rsid w:val="00883410"/>
    <w:rsid w:val="008870CA"/>
    <w:rsid w:val="00887218"/>
    <w:rsid w:val="00887C26"/>
    <w:rsid w:val="00894CE9"/>
    <w:rsid w:val="00896A9B"/>
    <w:rsid w:val="00897B2C"/>
    <w:rsid w:val="008A20C1"/>
    <w:rsid w:val="008A35CC"/>
    <w:rsid w:val="008A44D8"/>
    <w:rsid w:val="008A58D5"/>
    <w:rsid w:val="008A6A73"/>
    <w:rsid w:val="008B1562"/>
    <w:rsid w:val="008B201C"/>
    <w:rsid w:val="008B5D70"/>
    <w:rsid w:val="008B68FC"/>
    <w:rsid w:val="008C0AD0"/>
    <w:rsid w:val="008C1151"/>
    <w:rsid w:val="008C3C7B"/>
    <w:rsid w:val="008C5356"/>
    <w:rsid w:val="008C7171"/>
    <w:rsid w:val="008C7AB9"/>
    <w:rsid w:val="008D0A52"/>
    <w:rsid w:val="008D3579"/>
    <w:rsid w:val="008D6526"/>
    <w:rsid w:val="008D6EB4"/>
    <w:rsid w:val="008E093D"/>
    <w:rsid w:val="008E3F57"/>
    <w:rsid w:val="008F3869"/>
    <w:rsid w:val="008F47E3"/>
    <w:rsid w:val="008F53D7"/>
    <w:rsid w:val="008F5603"/>
    <w:rsid w:val="008F57DA"/>
    <w:rsid w:val="00901D88"/>
    <w:rsid w:val="00904F80"/>
    <w:rsid w:val="0090658F"/>
    <w:rsid w:val="00906BC4"/>
    <w:rsid w:val="00907262"/>
    <w:rsid w:val="009128A7"/>
    <w:rsid w:val="00913C21"/>
    <w:rsid w:val="00914EDB"/>
    <w:rsid w:val="009150AA"/>
    <w:rsid w:val="009163F2"/>
    <w:rsid w:val="009203FD"/>
    <w:rsid w:val="009247EF"/>
    <w:rsid w:val="00926B51"/>
    <w:rsid w:val="00931A97"/>
    <w:rsid w:val="0093315A"/>
    <w:rsid w:val="009362AF"/>
    <w:rsid w:val="00937522"/>
    <w:rsid w:val="0093785B"/>
    <w:rsid w:val="009401C2"/>
    <w:rsid w:val="00940250"/>
    <w:rsid w:val="009412F4"/>
    <w:rsid w:val="00943292"/>
    <w:rsid w:val="00944CD6"/>
    <w:rsid w:val="0094564B"/>
    <w:rsid w:val="009459A1"/>
    <w:rsid w:val="00950DA7"/>
    <w:rsid w:val="00951679"/>
    <w:rsid w:val="00951C83"/>
    <w:rsid w:val="009550EE"/>
    <w:rsid w:val="00955805"/>
    <w:rsid w:val="0095662B"/>
    <w:rsid w:val="0095775B"/>
    <w:rsid w:val="0096122F"/>
    <w:rsid w:val="00970F0D"/>
    <w:rsid w:val="009750B9"/>
    <w:rsid w:val="00975C3D"/>
    <w:rsid w:val="00980293"/>
    <w:rsid w:val="00982580"/>
    <w:rsid w:val="009926AA"/>
    <w:rsid w:val="009948AE"/>
    <w:rsid w:val="009966A2"/>
    <w:rsid w:val="00996EDE"/>
    <w:rsid w:val="00997194"/>
    <w:rsid w:val="009B0BF9"/>
    <w:rsid w:val="009B2904"/>
    <w:rsid w:val="009B344B"/>
    <w:rsid w:val="009B52D6"/>
    <w:rsid w:val="009B57F0"/>
    <w:rsid w:val="009C2800"/>
    <w:rsid w:val="009C2CFC"/>
    <w:rsid w:val="009C4872"/>
    <w:rsid w:val="009C65B1"/>
    <w:rsid w:val="009C6833"/>
    <w:rsid w:val="009C7BDF"/>
    <w:rsid w:val="009D2E2D"/>
    <w:rsid w:val="009D42E5"/>
    <w:rsid w:val="009D62B1"/>
    <w:rsid w:val="009D7EA3"/>
    <w:rsid w:val="009E0CBA"/>
    <w:rsid w:val="009E18FA"/>
    <w:rsid w:val="009E2D0C"/>
    <w:rsid w:val="009E3007"/>
    <w:rsid w:val="009E6917"/>
    <w:rsid w:val="009E7607"/>
    <w:rsid w:val="009E776C"/>
    <w:rsid w:val="009F2B95"/>
    <w:rsid w:val="009F3357"/>
    <w:rsid w:val="009F620A"/>
    <w:rsid w:val="009F791B"/>
    <w:rsid w:val="009F7DB4"/>
    <w:rsid w:val="009F7E93"/>
    <w:rsid w:val="00A0128E"/>
    <w:rsid w:val="00A013A1"/>
    <w:rsid w:val="00A026BA"/>
    <w:rsid w:val="00A02842"/>
    <w:rsid w:val="00A03B00"/>
    <w:rsid w:val="00A0491D"/>
    <w:rsid w:val="00A06F7D"/>
    <w:rsid w:val="00A1323C"/>
    <w:rsid w:val="00A13793"/>
    <w:rsid w:val="00A13A8C"/>
    <w:rsid w:val="00A155BD"/>
    <w:rsid w:val="00A161F6"/>
    <w:rsid w:val="00A20C71"/>
    <w:rsid w:val="00A26489"/>
    <w:rsid w:val="00A36829"/>
    <w:rsid w:val="00A3693A"/>
    <w:rsid w:val="00A36FA6"/>
    <w:rsid w:val="00A404B9"/>
    <w:rsid w:val="00A41CA1"/>
    <w:rsid w:val="00A42ED6"/>
    <w:rsid w:val="00A435ED"/>
    <w:rsid w:val="00A444CB"/>
    <w:rsid w:val="00A444FA"/>
    <w:rsid w:val="00A45264"/>
    <w:rsid w:val="00A455DD"/>
    <w:rsid w:val="00A46699"/>
    <w:rsid w:val="00A46BB2"/>
    <w:rsid w:val="00A51662"/>
    <w:rsid w:val="00A534F7"/>
    <w:rsid w:val="00A61175"/>
    <w:rsid w:val="00A63C38"/>
    <w:rsid w:val="00A651C3"/>
    <w:rsid w:val="00A65446"/>
    <w:rsid w:val="00A65AFE"/>
    <w:rsid w:val="00A67BDE"/>
    <w:rsid w:val="00A67D73"/>
    <w:rsid w:val="00A717EF"/>
    <w:rsid w:val="00A76D9C"/>
    <w:rsid w:val="00A76DBD"/>
    <w:rsid w:val="00A8300C"/>
    <w:rsid w:val="00A86DE6"/>
    <w:rsid w:val="00A8780C"/>
    <w:rsid w:val="00A87C32"/>
    <w:rsid w:val="00A90427"/>
    <w:rsid w:val="00A91463"/>
    <w:rsid w:val="00A91D4B"/>
    <w:rsid w:val="00A969AA"/>
    <w:rsid w:val="00AA348F"/>
    <w:rsid w:val="00AA48EC"/>
    <w:rsid w:val="00AB27E9"/>
    <w:rsid w:val="00AB683B"/>
    <w:rsid w:val="00AC28F8"/>
    <w:rsid w:val="00AC712D"/>
    <w:rsid w:val="00AD21C8"/>
    <w:rsid w:val="00AD6E55"/>
    <w:rsid w:val="00AE1A5E"/>
    <w:rsid w:val="00AE234D"/>
    <w:rsid w:val="00AE703D"/>
    <w:rsid w:val="00AF2A1B"/>
    <w:rsid w:val="00B00BBC"/>
    <w:rsid w:val="00B01889"/>
    <w:rsid w:val="00B0429C"/>
    <w:rsid w:val="00B05FC8"/>
    <w:rsid w:val="00B05FE8"/>
    <w:rsid w:val="00B10985"/>
    <w:rsid w:val="00B14396"/>
    <w:rsid w:val="00B152C6"/>
    <w:rsid w:val="00B17381"/>
    <w:rsid w:val="00B176D3"/>
    <w:rsid w:val="00B17787"/>
    <w:rsid w:val="00B22044"/>
    <w:rsid w:val="00B220EB"/>
    <w:rsid w:val="00B2434F"/>
    <w:rsid w:val="00B24E68"/>
    <w:rsid w:val="00B25AF7"/>
    <w:rsid w:val="00B270A6"/>
    <w:rsid w:val="00B33BE8"/>
    <w:rsid w:val="00B36926"/>
    <w:rsid w:val="00B36A21"/>
    <w:rsid w:val="00B36D8B"/>
    <w:rsid w:val="00B37706"/>
    <w:rsid w:val="00B37F20"/>
    <w:rsid w:val="00B43A17"/>
    <w:rsid w:val="00B43D91"/>
    <w:rsid w:val="00B44655"/>
    <w:rsid w:val="00B46FBC"/>
    <w:rsid w:val="00B511AE"/>
    <w:rsid w:val="00B51455"/>
    <w:rsid w:val="00B565D2"/>
    <w:rsid w:val="00B628DE"/>
    <w:rsid w:val="00B62B56"/>
    <w:rsid w:val="00B66951"/>
    <w:rsid w:val="00B71024"/>
    <w:rsid w:val="00B74D39"/>
    <w:rsid w:val="00B76534"/>
    <w:rsid w:val="00B76B9F"/>
    <w:rsid w:val="00B82087"/>
    <w:rsid w:val="00B8373B"/>
    <w:rsid w:val="00B84FF2"/>
    <w:rsid w:val="00B86BF5"/>
    <w:rsid w:val="00B87A33"/>
    <w:rsid w:val="00B9236F"/>
    <w:rsid w:val="00B93BF9"/>
    <w:rsid w:val="00BA0E0B"/>
    <w:rsid w:val="00BA1312"/>
    <w:rsid w:val="00BA528A"/>
    <w:rsid w:val="00BA5728"/>
    <w:rsid w:val="00BA6430"/>
    <w:rsid w:val="00BA767D"/>
    <w:rsid w:val="00BB0C8C"/>
    <w:rsid w:val="00BB1912"/>
    <w:rsid w:val="00BB41AE"/>
    <w:rsid w:val="00BB565C"/>
    <w:rsid w:val="00BB56C0"/>
    <w:rsid w:val="00BB744C"/>
    <w:rsid w:val="00BC0723"/>
    <w:rsid w:val="00BC35F0"/>
    <w:rsid w:val="00BC4AA5"/>
    <w:rsid w:val="00BC6562"/>
    <w:rsid w:val="00BC6FF4"/>
    <w:rsid w:val="00BC77FB"/>
    <w:rsid w:val="00BD4DAD"/>
    <w:rsid w:val="00BD619B"/>
    <w:rsid w:val="00BE3C5D"/>
    <w:rsid w:val="00BE6811"/>
    <w:rsid w:val="00BE6C82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10E93"/>
    <w:rsid w:val="00C12498"/>
    <w:rsid w:val="00C133D6"/>
    <w:rsid w:val="00C13FE7"/>
    <w:rsid w:val="00C1571C"/>
    <w:rsid w:val="00C17234"/>
    <w:rsid w:val="00C1747A"/>
    <w:rsid w:val="00C201A5"/>
    <w:rsid w:val="00C252EE"/>
    <w:rsid w:val="00C2692C"/>
    <w:rsid w:val="00C31215"/>
    <w:rsid w:val="00C3493D"/>
    <w:rsid w:val="00C35194"/>
    <w:rsid w:val="00C36450"/>
    <w:rsid w:val="00C36DEE"/>
    <w:rsid w:val="00C3742D"/>
    <w:rsid w:val="00C424BD"/>
    <w:rsid w:val="00C4721B"/>
    <w:rsid w:val="00C5044C"/>
    <w:rsid w:val="00C56341"/>
    <w:rsid w:val="00C56440"/>
    <w:rsid w:val="00C56F52"/>
    <w:rsid w:val="00C636D5"/>
    <w:rsid w:val="00C6396D"/>
    <w:rsid w:val="00C65525"/>
    <w:rsid w:val="00C6655E"/>
    <w:rsid w:val="00C7100E"/>
    <w:rsid w:val="00C7192A"/>
    <w:rsid w:val="00C74361"/>
    <w:rsid w:val="00C77380"/>
    <w:rsid w:val="00C837B2"/>
    <w:rsid w:val="00C87F37"/>
    <w:rsid w:val="00C9105C"/>
    <w:rsid w:val="00C94623"/>
    <w:rsid w:val="00C95BCC"/>
    <w:rsid w:val="00CA1EA2"/>
    <w:rsid w:val="00CA20C8"/>
    <w:rsid w:val="00CA241E"/>
    <w:rsid w:val="00CB037A"/>
    <w:rsid w:val="00CB209B"/>
    <w:rsid w:val="00CB23A6"/>
    <w:rsid w:val="00CB2579"/>
    <w:rsid w:val="00CB2CD6"/>
    <w:rsid w:val="00CB6A76"/>
    <w:rsid w:val="00CB7396"/>
    <w:rsid w:val="00CC14CE"/>
    <w:rsid w:val="00CC73A8"/>
    <w:rsid w:val="00CD1316"/>
    <w:rsid w:val="00CD1C5F"/>
    <w:rsid w:val="00CD1C76"/>
    <w:rsid w:val="00CD2AF7"/>
    <w:rsid w:val="00CE1AD6"/>
    <w:rsid w:val="00CE303B"/>
    <w:rsid w:val="00CE479E"/>
    <w:rsid w:val="00CF309D"/>
    <w:rsid w:val="00CF470F"/>
    <w:rsid w:val="00CF4A52"/>
    <w:rsid w:val="00CF58E4"/>
    <w:rsid w:val="00CF76B0"/>
    <w:rsid w:val="00D0115A"/>
    <w:rsid w:val="00D029F9"/>
    <w:rsid w:val="00D03677"/>
    <w:rsid w:val="00D04CB0"/>
    <w:rsid w:val="00D12DD0"/>
    <w:rsid w:val="00D169ED"/>
    <w:rsid w:val="00D16FFD"/>
    <w:rsid w:val="00D2156D"/>
    <w:rsid w:val="00D22D1C"/>
    <w:rsid w:val="00D25756"/>
    <w:rsid w:val="00D25F89"/>
    <w:rsid w:val="00D27F2F"/>
    <w:rsid w:val="00D31193"/>
    <w:rsid w:val="00D31E18"/>
    <w:rsid w:val="00D331AF"/>
    <w:rsid w:val="00D3372F"/>
    <w:rsid w:val="00D36277"/>
    <w:rsid w:val="00D40269"/>
    <w:rsid w:val="00D406A0"/>
    <w:rsid w:val="00D409B8"/>
    <w:rsid w:val="00D45B77"/>
    <w:rsid w:val="00D47386"/>
    <w:rsid w:val="00D47A41"/>
    <w:rsid w:val="00D55101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39DD"/>
    <w:rsid w:val="00D832B2"/>
    <w:rsid w:val="00D83BF4"/>
    <w:rsid w:val="00D85E7D"/>
    <w:rsid w:val="00D905F4"/>
    <w:rsid w:val="00D928E6"/>
    <w:rsid w:val="00D93CAC"/>
    <w:rsid w:val="00D94276"/>
    <w:rsid w:val="00D9585C"/>
    <w:rsid w:val="00D95E37"/>
    <w:rsid w:val="00DA0A26"/>
    <w:rsid w:val="00DA1ED2"/>
    <w:rsid w:val="00DA3964"/>
    <w:rsid w:val="00DA59DA"/>
    <w:rsid w:val="00DA654B"/>
    <w:rsid w:val="00DB19C4"/>
    <w:rsid w:val="00DB21E0"/>
    <w:rsid w:val="00DB3D2A"/>
    <w:rsid w:val="00DB45AC"/>
    <w:rsid w:val="00DB4EB7"/>
    <w:rsid w:val="00DB5E0F"/>
    <w:rsid w:val="00DC04E2"/>
    <w:rsid w:val="00DC0674"/>
    <w:rsid w:val="00DC38F3"/>
    <w:rsid w:val="00DD0642"/>
    <w:rsid w:val="00DD45EF"/>
    <w:rsid w:val="00DD491A"/>
    <w:rsid w:val="00DD4EA4"/>
    <w:rsid w:val="00DD5090"/>
    <w:rsid w:val="00DD52E8"/>
    <w:rsid w:val="00DD56FA"/>
    <w:rsid w:val="00DD5B22"/>
    <w:rsid w:val="00DD788E"/>
    <w:rsid w:val="00DE2D69"/>
    <w:rsid w:val="00DF3F50"/>
    <w:rsid w:val="00E003DF"/>
    <w:rsid w:val="00E012B7"/>
    <w:rsid w:val="00E01692"/>
    <w:rsid w:val="00E030DB"/>
    <w:rsid w:val="00E109CF"/>
    <w:rsid w:val="00E12154"/>
    <w:rsid w:val="00E12D2D"/>
    <w:rsid w:val="00E16187"/>
    <w:rsid w:val="00E174D7"/>
    <w:rsid w:val="00E2075A"/>
    <w:rsid w:val="00E20C0D"/>
    <w:rsid w:val="00E20E77"/>
    <w:rsid w:val="00E21902"/>
    <w:rsid w:val="00E276CA"/>
    <w:rsid w:val="00E32339"/>
    <w:rsid w:val="00E32698"/>
    <w:rsid w:val="00E333EF"/>
    <w:rsid w:val="00E33A07"/>
    <w:rsid w:val="00E33C3D"/>
    <w:rsid w:val="00E42C78"/>
    <w:rsid w:val="00E43CAA"/>
    <w:rsid w:val="00E44A60"/>
    <w:rsid w:val="00E468E0"/>
    <w:rsid w:val="00E471DA"/>
    <w:rsid w:val="00E5607F"/>
    <w:rsid w:val="00E63323"/>
    <w:rsid w:val="00E655D7"/>
    <w:rsid w:val="00E65E29"/>
    <w:rsid w:val="00E67488"/>
    <w:rsid w:val="00E720CE"/>
    <w:rsid w:val="00E7304B"/>
    <w:rsid w:val="00E7452E"/>
    <w:rsid w:val="00E74AB0"/>
    <w:rsid w:val="00E7529A"/>
    <w:rsid w:val="00E76645"/>
    <w:rsid w:val="00E76C09"/>
    <w:rsid w:val="00E77430"/>
    <w:rsid w:val="00E7786A"/>
    <w:rsid w:val="00E80417"/>
    <w:rsid w:val="00E85A1E"/>
    <w:rsid w:val="00E86CB3"/>
    <w:rsid w:val="00E935F3"/>
    <w:rsid w:val="00E94DFC"/>
    <w:rsid w:val="00E95847"/>
    <w:rsid w:val="00E95FED"/>
    <w:rsid w:val="00E97304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58A"/>
    <w:rsid w:val="00EC1085"/>
    <w:rsid w:val="00EC3526"/>
    <w:rsid w:val="00EC7031"/>
    <w:rsid w:val="00ED12A6"/>
    <w:rsid w:val="00ED2410"/>
    <w:rsid w:val="00ED3925"/>
    <w:rsid w:val="00ED5604"/>
    <w:rsid w:val="00ED74C5"/>
    <w:rsid w:val="00EE3509"/>
    <w:rsid w:val="00EE3F3B"/>
    <w:rsid w:val="00EE4793"/>
    <w:rsid w:val="00EE4A17"/>
    <w:rsid w:val="00EF1C09"/>
    <w:rsid w:val="00EF24BF"/>
    <w:rsid w:val="00EF37EB"/>
    <w:rsid w:val="00EF5788"/>
    <w:rsid w:val="00EF5BE2"/>
    <w:rsid w:val="00F02F2F"/>
    <w:rsid w:val="00F0310C"/>
    <w:rsid w:val="00F04D2C"/>
    <w:rsid w:val="00F04D8F"/>
    <w:rsid w:val="00F05980"/>
    <w:rsid w:val="00F05C21"/>
    <w:rsid w:val="00F12688"/>
    <w:rsid w:val="00F128BD"/>
    <w:rsid w:val="00F13E62"/>
    <w:rsid w:val="00F22621"/>
    <w:rsid w:val="00F25F35"/>
    <w:rsid w:val="00F263B7"/>
    <w:rsid w:val="00F27A5C"/>
    <w:rsid w:val="00F30420"/>
    <w:rsid w:val="00F311EB"/>
    <w:rsid w:val="00F32145"/>
    <w:rsid w:val="00F3726C"/>
    <w:rsid w:val="00F37516"/>
    <w:rsid w:val="00F40074"/>
    <w:rsid w:val="00F401E0"/>
    <w:rsid w:val="00F40745"/>
    <w:rsid w:val="00F414D3"/>
    <w:rsid w:val="00F42F72"/>
    <w:rsid w:val="00F474C0"/>
    <w:rsid w:val="00F47DF1"/>
    <w:rsid w:val="00F50135"/>
    <w:rsid w:val="00F504AE"/>
    <w:rsid w:val="00F50D7C"/>
    <w:rsid w:val="00F52148"/>
    <w:rsid w:val="00F5418A"/>
    <w:rsid w:val="00F55450"/>
    <w:rsid w:val="00F55B4E"/>
    <w:rsid w:val="00F677D7"/>
    <w:rsid w:val="00F70FDF"/>
    <w:rsid w:val="00F71405"/>
    <w:rsid w:val="00F77CAA"/>
    <w:rsid w:val="00F8226E"/>
    <w:rsid w:val="00F82602"/>
    <w:rsid w:val="00F857B9"/>
    <w:rsid w:val="00F92F9C"/>
    <w:rsid w:val="00F952EE"/>
    <w:rsid w:val="00F95F2F"/>
    <w:rsid w:val="00F970D0"/>
    <w:rsid w:val="00FA286E"/>
    <w:rsid w:val="00FA357C"/>
    <w:rsid w:val="00FA4B6E"/>
    <w:rsid w:val="00FA5224"/>
    <w:rsid w:val="00FA6AFC"/>
    <w:rsid w:val="00FB0CF2"/>
    <w:rsid w:val="00FB3701"/>
    <w:rsid w:val="00FB3820"/>
    <w:rsid w:val="00FB50C7"/>
    <w:rsid w:val="00FB6176"/>
    <w:rsid w:val="00FC07E1"/>
    <w:rsid w:val="00FC0850"/>
    <w:rsid w:val="00FC1D33"/>
    <w:rsid w:val="00FD3B02"/>
    <w:rsid w:val="00FD3E57"/>
    <w:rsid w:val="00FD6B15"/>
    <w:rsid w:val="00FD6B25"/>
    <w:rsid w:val="00FD795F"/>
    <w:rsid w:val="00FE379E"/>
    <w:rsid w:val="00FE3A4D"/>
    <w:rsid w:val="00FE6577"/>
    <w:rsid w:val="00FE72CE"/>
    <w:rsid w:val="00FF1EA5"/>
    <w:rsid w:val="00FF46DC"/>
    <w:rsid w:val="00FF50EA"/>
    <w:rsid w:val="00FF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D02E604F-7101-4DF4-A139-75254D07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A6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6CB63-A2D5-4CF9-8ABA-84D093648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60</Pages>
  <Words>14023</Words>
  <Characters>79934</Characters>
  <Application>Microsoft Office Word</Application>
  <DocSecurity>0</DocSecurity>
  <Lines>666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82</cp:revision>
  <cp:lastPrinted>2021-11-11T12:48:00Z</cp:lastPrinted>
  <dcterms:created xsi:type="dcterms:W3CDTF">2021-06-24T06:32:00Z</dcterms:created>
  <dcterms:modified xsi:type="dcterms:W3CDTF">2021-11-11T12:56:00Z</dcterms:modified>
</cp:coreProperties>
</file>