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17039" w14:textId="77777777" w:rsidR="00AA7243" w:rsidRDefault="00AA7243" w:rsidP="00AA7243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CEAD59" wp14:editId="4BCA8562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B07E2" w14:textId="77777777" w:rsidR="00AA7243" w:rsidRDefault="00AA7243" w:rsidP="00AA7243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8AA4663" w14:textId="77777777" w:rsidR="00AA7243" w:rsidRDefault="00AA7243" w:rsidP="00AA7243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475B2346" w14:textId="77777777" w:rsidR="00AA7243" w:rsidRDefault="00AA7243" w:rsidP="00AA7243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E651012" w14:textId="77777777" w:rsidR="00AA7243" w:rsidRDefault="00AA7243" w:rsidP="00AA7243">
      <w:pPr>
        <w:spacing w:after="0" w:line="240" w:lineRule="auto"/>
        <w:jc w:val="center"/>
        <w:rPr>
          <w:b/>
        </w:rPr>
      </w:pPr>
    </w:p>
    <w:p w14:paraId="56263BA2" w14:textId="1A67453B" w:rsidR="00AA7243" w:rsidRDefault="00AA7243" w:rsidP="00AA7243">
      <w:pPr>
        <w:spacing w:after="0" w:line="240" w:lineRule="auto"/>
        <w:jc w:val="center"/>
      </w:pPr>
      <w:r>
        <w:t xml:space="preserve">от </w:t>
      </w:r>
      <w:r w:rsidR="00D32811">
        <w:t>09.12.2024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3DA3">
        <w:tab/>
      </w:r>
      <w:r w:rsidR="00D32811">
        <w:tab/>
      </w:r>
      <w:r w:rsidR="00B43DA3">
        <w:tab/>
      </w:r>
      <w:r w:rsidR="00B43DA3">
        <w:tab/>
      </w:r>
      <w:r>
        <w:t xml:space="preserve">№ </w:t>
      </w:r>
      <w:r w:rsidR="00D32811">
        <w:t>1394</w:t>
      </w:r>
    </w:p>
    <w:p w14:paraId="5F52EFD0" w14:textId="712400CF" w:rsidR="00AA7243" w:rsidRPr="00E446C5" w:rsidRDefault="00AA7243" w:rsidP="00E446C5">
      <w:pPr>
        <w:spacing w:after="0" w:line="240" w:lineRule="auto"/>
        <w:jc w:val="center"/>
      </w:pPr>
      <w:r>
        <w:t>г.</w:t>
      </w:r>
      <w:r w:rsidR="00903886">
        <w:t xml:space="preserve"> </w:t>
      </w:r>
      <w:r w:rsidR="00E446C5">
        <w:t>Лабинск</w:t>
      </w:r>
    </w:p>
    <w:p w14:paraId="0BC6E8E4" w14:textId="77777777" w:rsidR="00AA7243" w:rsidRPr="00B43DA3" w:rsidRDefault="00AA7243" w:rsidP="00AA7243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1A797F1A" w14:textId="77777777" w:rsidR="00DB55E1" w:rsidRPr="00B43DA3" w:rsidRDefault="00DB55E1" w:rsidP="00AA7243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70D6BF88" w14:textId="77777777" w:rsidR="009A53F0" w:rsidRPr="00B43DA3" w:rsidRDefault="009A53F0" w:rsidP="009A53F0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43DA3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797EC428" w14:textId="77777777" w:rsidR="009A53F0" w:rsidRPr="00B43DA3" w:rsidRDefault="009A53F0" w:rsidP="009A53F0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43DA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0F382733" w14:textId="77777777" w:rsidR="009A53F0" w:rsidRPr="00B43DA3" w:rsidRDefault="009A53F0" w:rsidP="009A53F0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43DA3">
        <w:rPr>
          <w:rFonts w:ascii="Times New Roman" w:hAnsi="Times New Roman" w:cs="Times New Roman"/>
          <w:sz w:val="28"/>
          <w:szCs w:val="28"/>
        </w:rPr>
        <w:t>от 25 октября 2017 года № 1365 «Об утверждении муниципальной программы Лабинского городского поселения Лабинского района «Формирование современной городской среды на 2018-2024 годы»</w:t>
      </w:r>
    </w:p>
    <w:p w14:paraId="534BC32E" w14:textId="7FAB7C91" w:rsidR="00E446C5" w:rsidRPr="00B43DA3" w:rsidRDefault="00E446C5" w:rsidP="00E446C5">
      <w:pPr>
        <w:pStyle w:val="a4"/>
        <w:jc w:val="center"/>
        <w:rPr>
          <w:b/>
          <w:sz w:val="28"/>
          <w:szCs w:val="28"/>
        </w:rPr>
      </w:pPr>
    </w:p>
    <w:p w14:paraId="77E19501" w14:textId="77777777" w:rsidR="00A35FFC" w:rsidRPr="00B43DA3" w:rsidRDefault="00A35FFC" w:rsidP="00F322BF">
      <w:pPr>
        <w:pStyle w:val="a4"/>
        <w:rPr>
          <w:b/>
          <w:sz w:val="28"/>
          <w:szCs w:val="28"/>
        </w:rPr>
      </w:pPr>
    </w:p>
    <w:p w14:paraId="113EB2BC" w14:textId="7111BB88" w:rsidR="00944586" w:rsidRPr="00B43DA3" w:rsidRDefault="002D5D2B" w:rsidP="00944586">
      <w:pPr>
        <w:pStyle w:val="a4"/>
        <w:ind w:firstLine="709"/>
        <w:jc w:val="both"/>
        <w:rPr>
          <w:sz w:val="28"/>
          <w:szCs w:val="28"/>
        </w:rPr>
      </w:pPr>
      <w:r w:rsidRPr="00B43DA3">
        <w:rPr>
          <w:sz w:val="28"/>
          <w:szCs w:val="28"/>
        </w:rPr>
        <w:t xml:space="preserve">В целях </w:t>
      </w:r>
      <w:r w:rsidR="00A5412B" w:rsidRPr="00B43DA3">
        <w:rPr>
          <w:sz w:val="28"/>
          <w:szCs w:val="28"/>
        </w:rPr>
        <w:t xml:space="preserve">внесения </w:t>
      </w:r>
      <w:r w:rsidRPr="00B43DA3">
        <w:rPr>
          <w:sz w:val="28"/>
          <w:szCs w:val="28"/>
        </w:rPr>
        <w:t xml:space="preserve">в муниципальную программу </w:t>
      </w:r>
      <w:r w:rsidR="004A3935" w:rsidRPr="00B43DA3">
        <w:rPr>
          <w:sz w:val="28"/>
          <w:szCs w:val="28"/>
        </w:rPr>
        <w:t xml:space="preserve">актуальных сведений </w:t>
      </w:r>
      <w:r w:rsidR="00F05C99" w:rsidRPr="00B43DA3">
        <w:rPr>
          <w:sz w:val="28"/>
          <w:szCs w:val="28"/>
        </w:rPr>
        <w:t xml:space="preserve">                             </w:t>
      </w:r>
      <w:r w:rsidR="004A3935" w:rsidRPr="00B43DA3">
        <w:rPr>
          <w:sz w:val="28"/>
          <w:szCs w:val="28"/>
        </w:rPr>
        <w:t>об объектах</w:t>
      </w:r>
      <w:r w:rsidR="00F05C99" w:rsidRPr="00B43DA3">
        <w:rPr>
          <w:sz w:val="28"/>
          <w:szCs w:val="28"/>
        </w:rPr>
        <w:t>, целях и пока</w:t>
      </w:r>
      <w:r w:rsidR="004A3935" w:rsidRPr="00B43DA3">
        <w:rPr>
          <w:sz w:val="28"/>
          <w:szCs w:val="28"/>
        </w:rPr>
        <w:t>зателях</w:t>
      </w:r>
      <w:r w:rsidR="00F05C99" w:rsidRPr="00B43DA3">
        <w:rPr>
          <w:sz w:val="28"/>
          <w:szCs w:val="28"/>
        </w:rPr>
        <w:t xml:space="preserve"> программы</w:t>
      </w:r>
      <w:r w:rsidR="000E6B86" w:rsidRPr="00B43DA3">
        <w:rPr>
          <w:sz w:val="28"/>
          <w:szCs w:val="28"/>
        </w:rPr>
        <w:t>, в</w:t>
      </w:r>
      <w:r w:rsidR="00695DDC" w:rsidRPr="00B43DA3">
        <w:rPr>
          <w:sz w:val="28"/>
          <w:szCs w:val="28"/>
        </w:rPr>
        <w:t xml:space="preserve"> </w:t>
      </w:r>
      <w:r w:rsidR="00BB7045" w:rsidRPr="00B43DA3">
        <w:rPr>
          <w:sz w:val="28"/>
          <w:szCs w:val="28"/>
        </w:rPr>
        <w:t xml:space="preserve">соответствии со </w:t>
      </w:r>
      <w:hyperlink r:id="rId9" w:history="1">
        <w:r w:rsidR="00BB7045" w:rsidRPr="00B43DA3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="00BB7045" w:rsidRPr="00B43DA3">
        <w:rPr>
          <w:sz w:val="28"/>
          <w:szCs w:val="28"/>
        </w:rPr>
        <w:t xml:space="preserve"> Бюджетного кодекса Российской Федерации, Федеральным законом </w:t>
      </w:r>
      <w:r w:rsidR="006C04C2">
        <w:rPr>
          <w:sz w:val="28"/>
          <w:szCs w:val="28"/>
        </w:rPr>
        <w:t xml:space="preserve">                                </w:t>
      </w:r>
      <w:r w:rsidR="00BB7045" w:rsidRPr="00B43DA3">
        <w:rPr>
          <w:sz w:val="28"/>
          <w:szCs w:val="28"/>
        </w:rPr>
        <w:t>от 6 октября 2003 года № 131-ФЗ</w:t>
      </w:r>
      <w:r w:rsidR="008560B3" w:rsidRPr="00B43DA3">
        <w:rPr>
          <w:sz w:val="28"/>
          <w:szCs w:val="28"/>
        </w:rPr>
        <w:t xml:space="preserve"> </w:t>
      </w:r>
      <w:r w:rsidR="00BB7045" w:rsidRPr="00B43DA3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8560B3" w:rsidRPr="00B43DA3">
        <w:rPr>
          <w:sz w:val="28"/>
          <w:szCs w:val="28"/>
        </w:rPr>
        <w:t xml:space="preserve"> </w:t>
      </w:r>
      <w:r w:rsidR="00751C1C" w:rsidRPr="00B43DA3">
        <w:rPr>
          <w:sz w:val="28"/>
          <w:szCs w:val="28"/>
        </w:rPr>
        <w:t>постановление</w:t>
      </w:r>
      <w:r w:rsidR="0017340A" w:rsidRPr="00B43DA3">
        <w:rPr>
          <w:sz w:val="28"/>
          <w:szCs w:val="28"/>
        </w:rPr>
        <w:t>м</w:t>
      </w:r>
      <w:r w:rsidR="00751C1C" w:rsidRPr="00B43DA3">
        <w:rPr>
          <w:sz w:val="28"/>
          <w:szCs w:val="28"/>
        </w:rPr>
        <w:t xml:space="preserve"> Губернатора Краснодарского края от 24 мая 2024 года № 302</w:t>
      </w:r>
      <w:r w:rsidR="00E630BF" w:rsidRPr="00B43DA3">
        <w:rPr>
          <w:sz w:val="28"/>
          <w:szCs w:val="28"/>
        </w:rPr>
        <w:t xml:space="preserve"> </w:t>
      </w:r>
      <w:r w:rsidR="007E4451" w:rsidRPr="00B43DA3">
        <w:rPr>
          <w:sz w:val="28"/>
          <w:szCs w:val="28"/>
        </w:rPr>
        <w:t xml:space="preserve">«О внесении изменений </w:t>
      </w:r>
      <w:r w:rsidR="006C04C2">
        <w:rPr>
          <w:sz w:val="28"/>
          <w:szCs w:val="28"/>
        </w:rPr>
        <w:t xml:space="preserve">                       </w:t>
      </w:r>
      <w:r w:rsidR="007E4451" w:rsidRPr="00B43DA3">
        <w:rPr>
          <w:sz w:val="28"/>
          <w:szCs w:val="28"/>
        </w:rPr>
        <w:t>в постановление главы администрации (губернатора) Краснодарского края</w:t>
      </w:r>
      <w:r w:rsidR="006C04C2">
        <w:rPr>
          <w:sz w:val="28"/>
          <w:szCs w:val="28"/>
        </w:rPr>
        <w:t xml:space="preserve">                </w:t>
      </w:r>
      <w:r w:rsidR="007E4451" w:rsidRPr="00B43DA3">
        <w:rPr>
          <w:sz w:val="28"/>
          <w:szCs w:val="28"/>
        </w:rPr>
        <w:t xml:space="preserve"> от 31 августа 2017 года</w:t>
      </w:r>
      <w:r w:rsidR="00B347BE" w:rsidRPr="00B43DA3">
        <w:rPr>
          <w:sz w:val="28"/>
          <w:szCs w:val="28"/>
        </w:rPr>
        <w:t xml:space="preserve"> № 655</w:t>
      </w:r>
      <w:r w:rsidR="0017340A" w:rsidRPr="00B43DA3">
        <w:rPr>
          <w:sz w:val="28"/>
          <w:szCs w:val="28"/>
        </w:rPr>
        <w:t xml:space="preserve"> </w:t>
      </w:r>
      <w:r w:rsidR="007E4451" w:rsidRPr="00B43DA3">
        <w:rPr>
          <w:sz w:val="28"/>
          <w:szCs w:val="28"/>
        </w:rPr>
        <w:t>«</w:t>
      </w:r>
      <w:r w:rsidR="00CC19F9" w:rsidRPr="00B43DA3">
        <w:rPr>
          <w:sz w:val="28"/>
          <w:szCs w:val="28"/>
        </w:rPr>
        <w:t xml:space="preserve">Об утверждении </w:t>
      </w:r>
      <w:r w:rsidR="00F03AC6" w:rsidRPr="00B43DA3">
        <w:rPr>
          <w:sz w:val="28"/>
          <w:szCs w:val="28"/>
          <w:shd w:val="clear" w:color="auto" w:fill="FFFFFF"/>
        </w:rPr>
        <w:t>государственной</w:t>
      </w:r>
      <w:r w:rsidR="008560B3" w:rsidRPr="00B43DA3">
        <w:rPr>
          <w:sz w:val="28"/>
          <w:szCs w:val="28"/>
          <w:shd w:val="clear" w:color="auto" w:fill="FFFFFF"/>
        </w:rPr>
        <w:t xml:space="preserve"> программой</w:t>
      </w:r>
      <w:r w:rsidR="00F03AC6" w:rsidRPr="00B43DA3">
        <w:rPr>
          <w:sz w:val="28"/>
          <w:szCs w:val="28"/>
          <w:shd w:val="clear" w:color="auto" w:fill="FFFFFF"/>
        </w:rPr>
        <w:t xml:space="preserve"> Краснодарского края «Формирова</w:t>
      </w:r>
      <w:r w:rsidR="00A35FFC" w:rsidRPr="00B43DA3">
        <w:rPr>
          <w:sz w:val="28"/>
          <w:szCs w:val="28"/>
          <w:shd w:val="clear" w:color="auto" w:fill="FFFFFF"/>
        </w:rPr>
        <w:t>ние современной городской среды</w:t>
      </w:r>
      <w:r w:rsidR="00A35FFC" w:rsidRPr="00B43DA3">
        <w:rPr>
          <w:sz w:val="28"/>
          <w:szCs w:val="28"/>
        </w:rPr>
        <w:t>»</w:t>
      </w:r>
      <w:r w:rsidR="00992B11" w:rsidRPr="00B43DA3">
        <w:rPr>
          <w:sz w:val="28"/>
          <w:szCs w:val="28"/>
        </w:rPr>
        <w:t xml:space="preserve">, </w:t>
      </w:r>
      <w:r w:rsidR="00E82318" w:rsidRPr="00B43DA3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от 17 июня 2024 года № 601 «О системе управления муниципальными программами Лабинского городского поселения Лабинского района», </w:t>
      </w:r>
      <w:r w:rsidR="00876135">
        <w:rPr>
          <w:sz w:val="28"/>
          <w:szCs w:val="28"/>
        </w:rPr>
        <w:t xml:space="preserve">                       </w:t>
      </w:r>
      <w:r w:rsidR="00A86B04" w:rsidRPr="00B43DA3">
        <w:rPr>
          <w:sz w:val="28"/>
          <w:szCs w:val="28"/>
        </w:rPr>
        <w:t>п о с т а н о в л я ю:</w:t>
      </w:r>
    </w:p>
    <w:p w14:paraId="04D0ADE0" w14:textId="2E7F17E1" w:rsidR="00F94775" w:rsidRPr="00B43DA3" w:rsidRDefault="006C04C2" w:rsidP="006C04C2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842B90" w:rsidRPr="00B43DA3"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</w:t>
      </w:r>
      <w:r w:rsidR="00944586" w:rsidRPr="00B43DA3">
        <w:rPr>
          <w:sz w:val="28"/>
          <w:szCs w:val="28"/>
        </w:rPr>
        <w:t xml:space="preserve">от 25 октября 2017 года № 1365 </w:t>
      </w:r>
      <w:r w:rsidR="00103F8B" w:rsidRPr="00B43DA3">
        <w:rPr>
          <w:sz w:val="28"/>
          <w:szCs w:val="28"/>
        </w:rPr>
        <w:t xml:space="preserve">                </w:t>
      </w:r>
      <w:r w:rsidR="00944586" w:rsidRPr="00B43DA3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 на 2018-2024 годы»</w:t>
      </w:r>
      <w:r w:rsidR="00F94775" w:rsidRPr="00B43DA3">
        <w:rPr>
          <w:sz w:val="28"/>
          <w:szCs w:val="28"/>
        </w:rPr>
        <w:t xml:space="preserve">, </w:t>
      </w:r>
      <w:r w:rsidR="00842B90" w:rsidRPr="00B43DA3">
        <w:rPr>
          <w:sz w:val="28"/>
          <w:szCs w:val="28"/>
        </w:rPr>
        <w:t>изложив приложение к постановлению в новой редакции (прилагается).</w:t>
      </w:r>
    </w:p>
    <w:p w14:paraId="01A6C51B" w14:textId="3AB6C92B" w:rsidR="00FA4F37" w:rsidRPr="006C04C2" w:rsidRDefault="006C04C2" w:rsidP="006C04C2">
      <w:pPr>
        <w:widowControl w:val="0"/>
        <w:shd w:val="clear" w:color="auto" w:fill="FFFFFF"/>
        <w:tabs>
          <w:tab w:val="left" w:pos="0"/>
        </w:tabs>
        <w:spacing w:after="0" w:line="20" w:lineRule="atLeast"/>
        <w:ind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6C04C2">
        <w:rPr>
          <w:sz w:val="28"/>
          <w:szCs w:val="28"/>
        </w:rPr>
        <w:t>2. </w:t>
      </w:r>
      <w:r w:rsidR="00FA4F37" w:rsidRPr="006C04C2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</w:t>
      </w:r>
      <w:r w:rsidR="00550E31" w:rsidRPr="006C04C2">
        <w:rPr>
          <w:sz w:val="28"/>
          <w:szCs w:val="28"/>
        </w:rPr>
        <w:t>ского района от 1 апреля 2024 года № 313</w:t>
      </w:r>
      <w:r w:rsidR="00FA4F37" w:rsidRPr="006C04C2">
        <w:rPr>
          <w:sz w:val="28"/>
          <w:szCs w:val="28"/>
        </w:rPr>
        <w:t xml:space="preserve">                        «О внесении изменения в постановление администрации Лабинского городского поселения Лабинского района от 25 октября 2017 года № 1365                     «Об утверждении муниципальной программы Лабинского городского поселения Лабинского района «Формирование современной городской среды на 2018-2024 годы».</w:t>
      </w:r>
    </w:p>
    <w:p w14:paraId="24CB6D62" w14:textId="6A3217CC" w:rsidR="00FA499C" w:rsidRPr="00B43DA3" w:rsidRDefault="000C6CEA" w:rsidP="000C6CE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AA7243" w:rsidRPr="00B43DA3">
        <w:rPr>
          <w:sz w:val="28"/>
          <w:szCs w:val="28"/>
        </w:rPr>
        <w:t xml:space="preserve">Отделу делопроизводства администрации (Переходько О.А.) </w:t>
      </w:r>
      <w:r w:rsidR="002C26E5" w:rsidRPr="00B43DA3">
        <w:rPr>
          <w:sz w:val="28"/>
          <w:szCs w:val="28"/>
        </w:rPr>
        <w:t xml:space="preserve"> </w:t>
      </w:r>
      <w:r w:rsidR="00AA7243" w:rsidRPr="00B43DA3">
        <w:rPr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="00AA7243" w:rsidRPr="00B43DA3">
        <w:rPr>
          <w:sz w:val="28"/>
          <w:szCs w:val="28"/>
        </w:rPr>
        <w:lastRenderedPageBreak/>
        <w:t>Лабинского городского поселения Лабинского района http://www.</w:t>
      </w:r>
      <w:proofErr w:type="spellStart"/>
      <w:r w:rsidR="00AA7243" w:rsidRPr="00B43DA3">
        <w:rPr>
          <w:sz w:val="28"/>
          <w:szCs w:val="28"/>
          <w:lang w:val="en-US"/>
        </w:rPr>
        <w:t>labinsk</w:t>
      </w:r>
      <w:proofErr w:type="spellEnd"/>
      <w:r w:rsidR="00AA7243" w:rsidRPr="00B43DA3">
        <w:rPr>
          <w:sz w:val="28"/>
          <w:szCs w:val="28"/>
        </w:rPr>
        <w:t>-</w:t>
      </w:r>
      <w:r w:rsidR="00AA7243" w:rsidRPr="00B43DA3">
        <w:rPr>
          <w:sz w:val="28"/>
          <w:szCs w:val="28"/>
          <w:lang w:val="en-US"/>
        </w:rPr>
        <w:t>city</w:t>
      </w:r>
      <w:r w:rsidR="00AA7243" w:rsidRPr="00B43DA3">
        <w:rPr>
          <w:sz w:val="28"/>
          <w:szCs w:val="28"/>
        </w:rPr>
        <w:t>.</w:t>
      </w:r>
      <w:proofErr w:type="spellStart"/>
      <w:r w:rsidR="00AA7243" w:rsidRPr="00B43DA3">
        <w:rPr>
          <w:sz w:val="28"/>
          <w:szCs w:val="28"/>
        </w:rPr>
        <w:t>ru</w:t>
      </w:r>
      <w:proofErr w:type="spellEnd"/>
      <w:r w:rsidR="00AA7243" w:rsidRPr="00B43DA3">
        <w:rPr>
          <w:sz w:val="28"/>
          <w:szCs w:val="28"/>
        </w:rPr>
        <w:t xml:space="preserve"> </w:t>
      </w:r>
      <w:r w:rsidR="0015522C" w:rsidRPr="00B43DA3">
        <w:rPr>
          <w:sz w:val="28"/>
          <w:szCs w:val="28"/>
        </w:rPr>
        <w:t xml:space="preserve">                                 </w:t>
      </w:r>
      <w:r w:rsidR="00AA7243" w:rsidRPr="00B43DA3">
        <w:rPr>
          <w:sz w:val="28"/>
          <w:szCs w:val="28"/>
        </w:rPr>
        <w:t>в информационно-телекоммуникационной сети «Интернет».</w:t>
      </w:r>
    </w:p>
    <w:p w14:paraId="041E7784" w14:textId="254AE2D2" w:rsidR="005840AE" w:rsidRPr="000C6CEA" w:rsidRDefault="000C6CEA" w:rsidP="000C6CE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4. </w:t>
      </w:r>
      <w:r w:rsidR="00E061E2" w:rsidRPr="000C6CEA">
        <w:rPr>
          <w:sz w:val="28"/>
          <w:szCs w:val="28"/>
        </w:rPr>
        <w:t xml:space="preserve">Контроль </w:t>
      </w:r>
      <w:r w:rsidR="00AA7243" w:rsidRPr="000C6CEA">
        <w:rPr>
          <w:sz w:val="28"/>
          <w:szCs w:val="28"/>
        </w:rPr>
        <w:t>за выполнением настоящего постановления возложить                              на заместителя главы администрации Лабинского городского поселения Лабинского района Прокопенко В.А.</w:t>
      </w:r>
    </w:p>
    <w:p w14:paraId="7DA2FB89" w14:textId="5D199F86" w:rsidR="0028354A" w:rsidRPr="000C6CEA" w:rsidRDefault="000C6CEA" w:rsidP="000C6CE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5. </w:t>
      </w:r>
      <w:r w:rsidR="00AA7243" w:rsidRPr="000C6CEA">
        <w:rPr>
          <w:sz w:val="28"/>
          <w:szCs w:val="28"/>
        </w:rPr>
        <w:t>Постановление вступает в силу со дня его подписания</w:t>
      </w:r>
      <w:r w:rsidR="005840AE" w:rsidRPr="000C6CEA">
        <w:rPr>
          <w:bCs/>
          <w:sz w:val="28"/>
          <w:szCs w:val="28"/>
        </w:rPr>
        <w:t xml:space="preserve"> и применяется</w:t>
      </w:r>
      <w:r w:rsidR="005D5C3D" w:rsidRPr="000C6CEA">
        <w:rPr>
          <w:bCs/>
          <w:sz w:val="28"/>
          <w:szCs w:val="28"/>
        </w:rPr>
        <w:t xml:space="preserve">                      </w:t>
      </w:r>
      <w:r w:rsidR="005840AE" w:rsidRPr="000C6CEA">
        <w:rPr>
          <w:bCs/>
          <w:sz w:val="28"/>
          <w:szCs w:val="28"/>
        </w:rPr>
        <w:t xml:space="preserve"> со дня вступления в силу решения Совета </w:t>
      </w:r>
      <w:r w:rsidR="005840AE" w:rsidRPr="000C6CEA">
        <w:rPr>
          <w:sz w:val="28"/>
          <w:szCs w:val="28"/>
        </w:rPr>
        <w:t>Лабинского городского поселения Лабинского района «Об утверждении бюджета Лабинского городского поселения Лабинского района</w:t>
      </w:r>
      <w:r w:rsidR="00BB37C7" w:rsidRPr="000C6CEA">
        <w:rPr>
          <w:sz w:val="28"/>
          <w:szCs w:val="28"/>
        </w:rPr>
        <w:t xml:space="preserve"> на 2025</w:t>
      </w:r>
      <w:r w:rsidR="005840AE" w:rsidRPr="000C6CEA">
        <w:rPr>
          <w:sz w:val="28"/>
          <w:szCs w:val="28"/>
        </w:rPr>
        <w:t xml:space="preserve"> год»</w:t>
      </w:r>
      <w:r w:rsidR="00A35FFC" w:rsidRPr="000C6CEA">
        <w:rPr>
          <w:sz w:val="28"/>
          <w:szCs w:val="28"/>
        </w:rPr>
        <w:t>,</w:t>
      </w:r>
      <w:r w:rsidR="005840AE" w:rsidRPr="000C6CEA">
        <w:rPr>
          <w:sz w:val="28"/>
          <w:szCs w:val="28"/>
        </w:rPr>
        <w:t xml:space="preserve"> предусматривающего финансирование нас</w:t>
      </w:r>
      <w:r w:rsidR="00DB55E1" w:rsidRPr="000C6CEA">
        <w:rPr>
          <w:sz w:val="28"/>
          <w:szCs w:val="28"/>
        </w:rPr>
        <w:t>тоящей муниципальной программы.</w:t>
      </w:r>
    </w:p>
    <w:p w14:paraId="1A6C4DE8" w14:textId="77777777" w:rsidR="00DB55E1" w:rsidRPr="00B43DA3" w:rsidRDefault="00DB55E1" w:rsidP="00AA7243">
      <w:pPr>
        <w:spacing w:after="0" w:line="240" w:lineRule="auto"/>
        <w:jc w:val="both"/>
        <w:rPr>
          <w:sz w:val="28"/>
          <w:szCs w:val="28"/>
        </w:rPr>
      </w:pPr>
    </w:p>
    <w:p w14:paraId="3C079AEE" w14:textId="77777777" w:rsidR="0065057A" w:rsidRPr="00B43DA3" w:rsidRDefault="0065057A" w:rsidP="00AA7243">
      <w:pPr>
        <w:spacing w:after="0" w:line="240" w:lineRule="auto"/>
        <w:jc w:val="both"/>
        <w:rPr>
          <w:sz w:val="28"/>
          <w:szCs w:val="28"/>
        </w:rPr>
      </w:pPr>
    </w:p>
    <w:p w14:paraId="7F92A014" w14:textId="5E110EAB" w:rsidR="00A35FFC" w:rsidRPr="00B43DA3" w:rsidRDefault="00F94775" w:rsidP="00DB55E1">
      <w:pPr>
        <w:spacing w:after="0" w:line="240" w:lineRule="auto"/>
        <w:jc w:val="both"/>
        <w:rPr>
          <w:sz w:val="28"/>
          <w:szCs w:val="28"/>
        </w:rPr>
      </w:pPr>
      <w:r w:rsidRPr="00B43DA3">
        <w:rPr>
          <w:sz w:val="28"/>
          <w:szCs w:val="28"/>
        </w:rPr>
        <w:t>Г</w:t>
      </w:r>
      <w:r w:rsidR="00AA7243" w:rsidRPr="00B43DA3">
        <w:rPr>
          <w:sz w:val="28"/>
          <w:szCs w:val="28"/>
        </w:rPr>
        <w:t>лав</w:t>
      </w:r>
      <w:r w:rsidRPr="00B43DA3">
        <w:rPr>
          <w:sz w:val="28"/>
          <w:szCs w:val="28"/>
        </w:rPr>
        <w:t>а</w:t>
      </w:r>
      <w:r w:rsidR="00AA7243" w:rsidRPr="00B43DA3">
        <w:rPr>
          <w:sz w:val="28"/>
          <w:szCs w:val="28"/>
        </w:rPr>
        <w:t xml:space="preserve"> администрации</w:t>
      </w:r>
    </w:p>
    <w:p w14:paraId="21ECE072" w14:textId="5C9A6C38" w:rsidR="00BC547A" w:rsidRPr="00B43DA3" w:rsidRDefault="00A35FFC" w:rsidP="00DB55E1">
      <w:pPr>
        <w:spacing w:after="0" w:line="240" w:lineRule="auto"/>
        <w:jc w:val="both"/>
        <w:rPr>
          <w:sz w:val="28"/>
          <w:szCs w:val="28"/>
        </w:rPr>
      </w:pPr>
      <w:r w:rsidRPr="00B43DA3">
        <w:rPr>
          <w:sz w:val="28"/>
          <w:szCs w:val="28"/>
        </w:rPr>
        <w:t>Лабинского городского поселения</w:t>
      </w:r>
      <w:r w:rsidR="0015522C" w:rsidRPr="00B43DA3">
        <w:rPr>
          <w:sz w:val="28"/>
          <w:szCs w:val="28"/>
        </w:rPr>
        <w:tab/>
      </w:r>
      <w:r w:rsidR="0015522C" w:rsidRPr="00B43DA3">
        <w:rPr>
          <w:sz w:val="28"/>
          <w:szCs w:val="28"/>
        </w:rPr>
        <w:tab/>
      </w:r>
      <w:r w:rsidR="0015522C" w:rsidRPr="00B43DA3">
        <w:rPr>
          <w:sz w:val="28"/>
          <w:szCs w:val="28"/>
        </w:rPr>
        <w:tab/>
      </w:r>
      <w:r w:rsidR="0015522C" w:rsidRPr="00B43DA3">
        <w:rPr>
          <w:sz w:val="28"/>
          <w:szCs w:val="28"/>
        </w:rPr>
        <w:tab/>
      </w:r>
      <w:r w:rsidR="0015522C" w:rsidRPr="00B43DA3">
        <w:rPr>
          <w:sz w:val="28"/>
          <w:szCs w:val="28"/>
        </w:rPr>
        <w:tab/>
      </w:r>
      <w:r w:rsidR="00B43DA3">
        <w:rPr>
          <w:sz w:val="28"/>
          <w:szCs w:val="28"/>
        </w:rPr>
        <w:tab/>
      </w:r>
      <w:r w:rsidR="00F94775" w:rsidRPr="00B43DA3">
        <w:rPr>
          <w:sz w:val="28"/>
          <w:szCs w:val="28"/>
        </w:rPr>
        <w:t xml:space="preserve"> </w:t>
      </w:r>
      <w:r w:rsidR="000B1860" w:rsidRPr="00B43DA3">
        <w:rPr>
          <w:sz w:val="28"/>
          <w:szCs w:val="28"/>
        </w:rPr>
        <w:t xml:space="preserve"> </w:t>
      </w:r>
      <w:r w:rsidR="00F94775" w:rsidRPr="00B43DA3">
        <w:rPr>
          <w:sz w:val="28"/>
          <w:szCs w:val="28"/>
        </w:rPr>
        <w:t>С.В. Шеремет</w:t>
      </w:r>
    </w:p>
    <w:p w14:paraId="1C081F12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E9CB826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D517600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928C2EE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FE668D5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550B933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4DDC341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A98537B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9E926E3" w14:textId="77777777" w:rsidR="0025404D" w:rsidRPr="002B01FE" w:rsidRDefault="0025404D" w:rsidP="0025404D">
      <w:pPr>
        <w:pStyle w:val="a4"/>
        <w:jc w:val="center"/>
        <w:rPr>
          <w:b/>
          <w:sz w:val="28"/>
          <w:szCs w:val="28"/>
        </w:rPr>
      </w:pPr>
    </w:p>
    <w:p w14:paraId="00C75860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A96014F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7BD3ADE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188561A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65BFC29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1E58D21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E641BD4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18C82FD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89D7D6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12A01DD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963BF3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586A9C0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A2B1333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18C6D75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3500ADB" w14:textId="77777777" w:rsidR="0025404D" w:rsidRDefault="0025404D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236D80B" w14:textId="77777777" w:rsidR="000E6B86" w:rsidRDefault="000E6B86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D0AE421" w14:textId="77777777" w:rsidR="000E6B86" w:rsidRDefault="000E6B86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5DEA06D" w14:textId="77777777" w:rsidR="000E6B86" w:rsidRDefault="000E6B86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8BD58A7" w14:textId="77777777" w:rsidR="000E6B86" w:rsidRDefault="000E6B86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2FEDD74" w14:textId="77777777" w:rsidR="000E6B86" w:rsidRDefault="000E6B86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6827C5E" w14:textId="77777777" w:rsidR="000E6B86" w:rsidRDefault="000E6B86" w:rsidP="00B52320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F2A12D4" w14:textId="77777777" w:rsidR="00F25905" w:rsidRDefault="00F25905" w:rsidP="00CA5995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77708D7" w14:textId="77777777" w:rsidR="00AA7243" w:rsidRDefault="00AA7243" w:rsidP="00AA7243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AA7243" w:rsidSect="00B43DA3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6CCD5E6D" w14:textId="77777777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lastRenderedPageBreak/>
        <w:t>Приложение</w:t>
      </w:r>
    </w:p>
    <w:p w14:paraId="1DAC5F8E" w14:textId="77777777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72EEE8CA" w14:textId="50B88C3F" w:rsidR="00E85954" w:rsidRPr="00E85954" w:rsidRDefault="00FF4E39" w:rsidP="00FF4E39">
      <w:pPr>
        <w:tabs>
          <w:tab w:val="left" w:pos="10348"/>
        </w:tabs>
        <w:suppressAutoHyphens/>
        <w:spacing w:after="0" w:line="20" w:lineRule="atLeast"/>
        <w:ind w:left="5103"/>
        <w:textAlignment w:val="baseline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от </w:t>
      </w:r>
      <w:r w:rsidR="00D32811">
        <w:rPr>
          <w:kern w:val="1"/>
          <w:sz w:val="28"/>
          <w:szCs w:val="28"/>
          <w:lang w:eastAsia="ar-SA"/>
        </w:rPr>
        <w:t>09.12.2024</w:t>
      </w:r>
      <w:r>
        <w:rPr>
          <w:kern w:val="1"/>
          <w:sz w:val="28"/>
          <w:szCs w:val="28"/>
          <w:lang w:eastAsia="ar-SA"/>
        </w:rPr>
        <w:t xml:space="preserve"> № </w:t>
      </w:r>
      <w:r w:rsidR="00D32811">
        <w:rPr>
          <w:kern w:val="1"/>
          <w:sz w:val="28"/>
          <w:szCs w:val="28"/>
          <w:lang w:eastAsia="ar-SA"/>
        </w:rPr>
        <w:t>1394</w:t>
      </w:r>
    </w:p>
    <w:p w14:paraId="52658617" w14:textId="77777777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1BD6122D" w14:textId="77777777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 w:right="-1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t>«Приложение</w:t>
      </w:r>
    </w:p>
    <w:p w14:paraId="7E83F873" w14:textId="77777777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 w:right="-1"/>
        <w:textAlignment w:val="baseline"/>
        <w:rPr>
          <w:kern w:val="1"/>
          <w:sz w:val="28"/>
          <w:szCs w:val="28"/>
          <w:lang w:eastAsia="ar-SA"/>
        </w:rPr>
      </w:pPr>
    </w:p>
    <w:p w14:paraId="27DF4525" w14:textId="77777777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 w:right="-1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t>УТВЕРЖДЕНА</w:t>
      </w:r>
    </w:p>
    <w:p w14:paraId="3B6C6F8A" w14:textId="77777777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 w:right="-1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064A6B56" w14:textId="4B319B1F" w:rsidR="003D6363" w:rsidRPr="00F31216" w:rsidRDefault="00F31216" w:rsidP="00F31216">
      <w:pPr>
        <w:tabs>
          <w:tab w:val="left" w:pos="5103"/>
        </w:tabs>
        <w:spacing w:after="0" w:line="240" w:lineRule="auto"/>
        <w:ind w:left="5103"/>
        <w:rPr>
          <w:sz w:val="26"/>
          <w:szCs w:val="26"/>
        </w:rPr>
      </w:pPr>
      <w:r w:rsidRPr="00F31216">
        <w:rPr>
          <w:sz w:val="28"/>
          <w:szCs w:val="28"/>
        </w:rPr>
        <w:t>от 25</w:t>
      </w:r>
      <w:r w:rsidR="00445F2C">
        <w:rPr>
          <w:sz w:val="28"/>
          <w:szCs w:val="28"/>
        </w:rPr>
        <w:t>.10.2017</w:t>
      </w:r>
      <w:r w:rsidRPr="00F31216">
        <w:rPr>
          <w:sz w:val="28"/>
          <w:szCs w:val="28"/>
        </w:rPr>
        <w:t xml:space="preserve"> № 1365</w:t>
      </w:r>
    </w:p>
    <w:p w14:paraId="18C8AB1C" w14:textId="77777777" w:rsidR="00445F2C" w:rsidRDefault="00E85954" w:rsidP="003D6363">
      <w:pPr>
        <w:tabs>
          <w:tab w:val="left" w:pos="10348"/>
        </w:tabs>
        <w:suppressAutoHyphens/>
        <w:spacing w:after="0" w:line="20" w:lineRule="atLeast"/>
        <w:ind w:left="5103" w:right="-1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t xml:space="preserve">(в редакции </w:t>
      </w:r>
    </w:p>
    <w:p w14:paraId="7447593E" w14:textId="3071CCC0" w:rsidR="00E85954" w:rsidRPr="00E85954" w:rsidRDefault="00E85954" w:rsidP="003D6363">
      <w:pPr>
        <w:tabs>
          <w:tab w:val="left" w:pos="10348"/>
        </w:tabs>
        <w:suppressAutoHyphens/>
        <w:spacing w:after="0" w:line="20" w:lineRule="atLeast"/>
        <w:ind w:left="5103" w:right="-1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703798C1" w14:textId="77777777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 w:right="-1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t>Лабинского района</w:t>
      </w:r>
    </w:p>
    <w:p w14:paraId="1FEC206C" w14:textId="12317C1B" w:rsidR="00E85954" w:rsidRPr="00E85954" w:rsidRDefault="00E85954" w:rsidP="00E85954">
      <w:pPr>
        <w:tabs>
          <w:tab w:val="left" w:pos="10348"/>
        </w:tabs>
        <w:suppressAutoHyphens/>
        <w:spacing w:after="0" w:line="20" w:lineRule="atLeast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E85954">
        <w:rPr>
          <w:kern w:val="1"/>
          <w:sz w:val="28"/>
          <w:szCs w:val="28"/>
          <w:lang w:eastAsia="ar-SA"/>
        </w:rPr>
        <w:t xml:space="preserve">от </w:t>
      </w:r>
      <w:r w:rsidR="00D32811">
        <w:rPr>
          <w:kern w:val="1"/>
          <w:sz w:val="28"/>
          <w:szCs w:val="28"/>
          <w:lang w:eastAsia="ar-SA"/>
        </w:rPr>
        <w:t>09.12.2024</w:t>
      </w:r>
      <w:r w:rsidRPr="00E85954">
        <w:rPr>
          <w:kern w:val="1"/>
          <w:sz w:val="28"/>
          <w:szCs w:val="28"/>
          <w:lang w:eastAsia="ar-SA"/>
        </w:rPr>
        <w:t xml:space="preserve"> № </w:t>
      </w:r>
      <w:r w:rsidR="00D32811">
        <w:rPr>
          <w:kern w:val="1"/>
          <w:sz w:val="28"/>
          <w:szCs w:val="28"/>
          <w:lang w:eastAsia="ar-SA"/>
        </w:rPr>
        <w:t>1394</w:t>
      </w:r>
      <w:r w:rsidRPr="00E85954">
        <w:rPr>
          <w:kern w:val="1"/>
          <w:sz w:val="28"/>
          <w:szCs w:val="28"/>
          <w:lang w:eastAsia="ar-SA"/>
        </w:rPr>
        <w:t>)</w:t>
      </w:r>
    </w:p>
    <w:p w14:paraId="678CE332" w14:textId="77777777" w:rsidR="00813F6B" w:rsidRPr="009770C3" w:rsidRDefault="00813F6B" w:rsidP="003D6363">
      <w:pPr>
        <w:spacing w:after="0" w:line="240" w:lineRule="auto"/>
        <w:rPr>
          <w:sz w:val="28"/>
          <w:szCs w:val="28"/>
        </w:rPr>
      </w:pPr>
    </w:p>
    <w:p w14:paraId="09565CA8" w14:textId="77777777" w:rsidR="00AB14C8" w:rsidRPr="009770C3" w:rsidRDefault="00AB14C8" w:rsidP="00AB14C8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512D5CD7" w14:textId="77777777" w:rsidR="00AB14C8" w:rsidRPr="009770C3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9770C3">
        <w:rPr>
          <w:b/>
          <w:bCs/>
          <w:sz w:val="28"/>
          <w:szCs w:val="28"/>
        </w:rPr>
        <w:t>МУНИЦИПАЛЬНАЯ ПРОГРАММА</w:t>
      </w:r>
    </w:p>
    <w:p w14:paraId="3DBA422D" w14:textId="77777777" w:rsidR="00DE6A79" w:rsidRPr="009770C3" w:rsidRDefault="00DE6A79" w:rsidP="00DE6A79">
      <w:pPr>
        <w:pStyle w:val="a4"/>
        <w:jc w:val="center"/>
        <w:rPr>
          <w:b/>
          <w:sz w:val="28"/>
          <w:szCs w:val="28"/>
        </w:rPr>
      </w:pPr>
      <w:r w:rsidRPr="009770C3"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0F7656AD" w14:textId="77777777" w:rsidR="0004468D" w:rsidRPr="009770C3" w:rsidRDefault="0004468D" w:rsidP="0004468D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770C3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2018-2024 годы»</w:t>
      </w:r>
    </w:p>
    <w:p w14:paraId="45F79658" w14:textId="77777777" w:rsidR="00AB14C8" w:rsidRPr="009770C3" w:rsidRDefault="00AB14C8" w:rsidP="00AB14C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192C5D66" w14:textId="1A53C93C" w:rsidR="00F715D7" w:rsidRPr="009770C3" w:rsidRDefault="00F715D7" w:rsidP="00A6304A">
      <w:pPr>
        <w:pStyle w:val="3"/>
        <w:numPr>
          <w:ilvl w:val="0"/>
          <w:numId w:val="8"/>
        </w:numPr>
        <w:tabs>
          <w:tab w:val="left" w:pos="2268"/>
        </w:tabs>
        <w:spacing w:before="0" w:line="240" w:lineRule="auto"/>
        <w:ind w:left="0"/>
        <w:jc w:val="center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9770C3">
        <w:rPr>
          <w:rFonts w:ascii="Times New Roman" w:hAnsi="Times New Roman" w:cs="Times New Roman"/>
          <w:color w:val="auto"/>
          <w:sz w:val="28"/>
          <w:szCs w:val="28"/>
        </w:rPr>
        <w:t>Паспорт</w:t>
      </w:r>
      <w:r w:rsidRPr="009770C3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="00AA3E45" w:rsidRPr="009770C3">
        <w:rPr>
          <w:rFonts w:ascii="Times New Roman" w:hAnsi="Times New Roman" w:cs="Times New Roman"/>
          <w:bCs w:val="0"/>
          <w:color w:val="auto"/>
          <w:sz w:val="28"/>
          <w:szCs w:val="28"/>
        </w:rPr>
        <w:t>муниципальной</w:t>
      </w:r>
      <w:r w:rsidR="001719C4" w:rsidRPr="009770C3">
        <w:rPr>
          <w:rFonts w:ascii="Times New Roman" w:hAnsi="Times New Roman" w:cs="Times New Roman"/>
          <w:color w:val="auto"/>
          <w:sz w:val="28"/>
          <w:szCs w:val="28"/>
        </w:rPr>
        <w:t xml:space="preserve"> программы</w:t>
      </w:r>
    </w:p>
    <w:p w14:paraId="7E2AE3C0" w14:textId="77777777" w:rsidR="00A6304A" w:rsidRPr="009770C3" w:rsidRDefault="00A6304A" w:rsidP="00A6304A">
      <w:pPr>
        <w:spacing w:after="0" w:line="240" w:lineRule="auto"/>
        <w:rPr>
          <w:sz w:val="28"/>
          <w:szCs w:val="28"/>
        </w:rPr>
      </w:pPr>
    </w:p>
    <w:tbl>
      <w:tblPr>
        <w:tblW w:w="9355" w:type="dxa"/>
        <w:tblInd w:w="2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  <w:gridCol w:w="5715"/>
      </w:tblGrid>
      <w:tr w:rsidR="00F715D7" w:rsidRPr="009770C3" w14:paraId="5654134C" w14:textId="77777777" w:rsidTr="00B618E5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9AB619" w14:textId="098D8777" w:rsidR="00F715D7" w:rsidRPr="009770C3" w:rsidRDefault="00F715D7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9770C3">
              <w:rPr>
                <w:sz w:val="28"/>
                <w:szCs w:val="28"/>
              </w:rPr>
              <w:t xml:space="preserve">Координатор </w:t>
            </w:r>
            <w:r w:rsidR="0085249F" w:rsidRPr="009770C3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48A0F8" w14:textId="2AAA359B" w:rsidR="00F715D7" w:rsidRPr="009770C3" w:rsidRDefault="00284D5E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9770C3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</w:t>
            </w:r>
            <w:r w:rsidR="000E17EA" w:rsidRPr="009770C3">
              <w:rPr>
                <w:sz w:val="28"/>
                <w:szCs w:val="28"/>
              </w:rPr>
              <w:t>ого поселения Лабинского района</w:t>
            </w:r>
          </w:p>
        </w:tc>
      </w:tr>
      <w:tr w:rsidR="00F715D7" w:rsidRPr="00CE7CA7" w14:paraId="37B41A54" w14:textId="77777777" w:rsidTr="00B618E5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53634" w14:textId="3638D5E6" w:rsidR="00F715D7" w:rsidRPr="00CE7CA7" w:rsidRDefault="00F715D7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Соисполнители </w:t>
            </w:r>
            <w:r w:rsidR="0085249F"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AD62CD" w14:textId="06016372" w:rsidR="00F715D7" w:rsidRPr="00CE7CA7" w:rsidRDefault="000E17EA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F715D7" w:rsidRPr="00CE7CA7" w14:paraId="5DB5687F" w14:textId="77777777" w:rsidTr="00B618E5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62E9C7" w14:textId="694D57FD" w:rsidR="00F715D7" w:rsidRPr="00CE7CA7" w:rsidRDefault="00F715D7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Участники </w:t>
            </w:r>
            <w:r w:rsidR="0085249F"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51983F" w14:textId="77777777" w:rsidR="00C75F90" w:rsidRPr="00CE7CA7" w:rsidRDefault="00C75F90" w:rsidP="00BD645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49525B9F" w14:textId="4D46E15B" w:rsidR="00F715D7" w:rsidRDefault="00C75F90" w:rsidP="00BD645E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 w:rsidR="000E17EA">
              <w:rPr>
                <w:sz w:val="28"/>
                <w:szCs w:val="28"/>
              </w:rPr>
              <w:t>ого поселения Лабинского района</w:t>
            </w:r>
            <w:r w:rsidR="000940B4">
              <w:rPr>
                <w:sz w:val="28"/>
                <w:szCs w:val="28"/>
              </w:rPr>
              <w:t>;</w:t>
            </w:r>
          </w:p>
          <w:p w14:paraId="7EC574E4" w14:textId="77777777" w:rsidR="000940B4" w:rsidRDefault="000940B4" w:rsidP="00BD645E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администраци</w:t>
            </w:r>
            <w:r>
              <w:rPr>
                <w:sz w:val="28"/>
                <w:szCs w:val="28"/>
              </w:rPr>
              <w:t>я</w:t>
            </w:r>
            <w:r w:rsidRPr="00CE7CA7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  <w:p w14:paraId="54AF21ED" w14:textId="18B8096E" w:rsidR="00185CC0" w:rsidRPr="00CE7CA7" w:rsidRDefault="00185CC0" w:rsidP="00BD645E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1A7D51" w:rsidRPr="00CE7CA7" w14:paraId="2DD36FDD" w14:textId="77777777" w:rsidTr="00B618E5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169092" w14:textId="7791B062" w:rsidR="001A7D51" w:rsidRPr="00CE7CA7" w:rsidRDefault="001A7D51" w:rsidP="00CE7CA7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Подпрограммы программы (при наличии)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B51AD7" w14:textId="1643C883" w:rsidR="001A7D51" w:rsidRPr="00CE7CA7" w:rsidRDefault="000E17EA" w:rsidP="00BD645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F715D7" w:rsidRPr="00CE7CA7" w14:paraId="7AF5F62C" w14:textId="77777777" w:rsidTr="00B618E5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6B342" w14:textId="04440D96" w:rsidR="00F715D7" w:rsidRPr="00CE7CA7" w:rsidRDefault="00F715D7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lastRenderedPageBreak/>
              <w:t xml:space="preserve">Цели </w:t>
            </w:r>
            <w:r w:rsidR="00C75F90"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E1F099" w14:textId="77777777" w:rsidR="00F715D7" w:rsidRDefault="00F715D7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 xml:space="preserve">повышение качества и комфорта городской среды на территории </w:t>
            </w:r>
            <w:r w:rsidR="00430104" w:rsidRPr="00CE7CA7">
              <w:rPr>
                <w:sz w:val="28"/>
                <w:szCs w:val="28"/>
              </w:rPr>
              <w:t xml:space="preserve">Лабинского городского поселения Лабинского района </w:t>
            </w:r>
          </w:p>
          <w:p w14:paraId="30C7C5A4" w14:textId="75DCC33F" w:rsidR="003856F2" w:rsidRPr="00CE7CA7" w:rsidRDefault="003856F2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F715D7" w:rsidRPr="00CE7CA7" w14:paraId="37255563" w14:textId="77777777" w:rsidTr="00B618E5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D52639" w14:textId="3480A110" w:rsidR="00524368" w:rsidRDefault="00AF6E13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  <w:p w14:paraId="74280DFA" w14:textId="77777777" w:rsidR="00524368" w:rsidRDefault="00524368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</w:p>
          <w:p w14:paraId="48F1EEC5" w14:textId="266350D3" w:rsidR="00524368" w:rsidRPr="00CE7CA7" w:rsidRDefault="00524368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61CDEB" w14:textId="65F649F8" w:rsidR="000D661C" w:rsidRPr="00524368" w:rsidRDefault="003065CF" w:rsidP="00197914">
            <w:pPr>
              <w:pStyle w:val="a8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создание условий комфортной городской среды для жителей и гостей </w:t>
            </w:r>
            <w:r w:rsidRPr="00E5315A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0E17E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позволяющих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об</w:t>
            </w:r>
            <w:r w:rsidR="000E17E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еспечить нормативные требования</w:t>
            </w:r>
          </w:p>
        </w:tc>
      </w:tr>
      <w:tr w:rsidR="00AF6E13" w:rsidRPr="00CE7CA7" w14:paraId="205CC4D1" w14:textId="77777777" w:rsidTr="00B618E5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600E1A" w14:textId="729DE3EB" w:rsidR="00AF6E13" w:rsidRDefault="00AF6E13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целевых показателей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3A5FF6" w14:textId="66D45682" w:rsidR="000A60B3" w:rsidRPr="0003010A" w:rsidRDefault="000E17EA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A60B3" w:rsidRPr="0003010A">
              <w:rPr>
                <w:sz w:val="28"/>
                <w:szCs w:val="28"/>
              </w:rPr>
              <w:t>рирост площади благ</w:t>
            </w:r>
            <w:r>
              <w:rPr>
                <w:sz w:val="28"/>
                <w:szCs w:val="28"/>
              </w:rPr>
              <w:t>оустроенных дворовых территорий;</w:t>
            </w:r>
          </w:p>
          <w:p w14:paraId="42DFDB29" w14:textId="3944E145" w:rsidR="000A60B3" w:rsidRPr="0003010A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A60B3" w:rsidRPr="0003010A">
              <w:rPr>
                <w:sz w:val="28"/>
                <w:szCs w:val="28"/>
              </w:rPr>
              <w:t>рирост площади благоустроенных общественных территорий</w:t>
            </w:r>
            <w:r w:rsidR="00DB295F" w:rsidRPr="0003010A">
              <w:rPr>
                <w:sz w:val="28"/>
                <w:szCs w:val="28"/>
              </w:rPr>
              <w:t>;</w:t>
            </w:r>
          </w:p>
          <w:p w14:paraId="209A48F9" w14:textId="24FABAFE" w:rsidR="00866F96" w:rsidRPr="0003010A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1E039B" w:rsidRPr="0003010A">
              <w:rPr>
                <w:sz w:val="28"/>
                <w:szCs w:val="28"/>
              </w:rPr>
              <w:t xml:space="preserve">оля граждан, принявших участие </w:t>
            </w:r>
            <w:r w:rsidR="00424F0A">
              <w:rPr>
                <w:sz w:val="28"/>
                <w:szCs w:val="28"/>
              </w:rPr>
              <w:t xml:space="preserve">                           </w:t>
            </w:r>
            <w:r w:rsidR="001E039B" w:rsidRPr="0003010A">
              <w:rPr>
                <w:sz w:val="28"/>
                <w:szCs w:val="28"/>
              </w:rPr>
              <w:t xml:space="preserve">в решении вопросов развития городской среды, от общего количества граждан </w:t>
            </w:r>
            <w:r w:rsidR="00424F0A">
              <w:rPr>
                <w:sz w:val="28"/>
                <w:szCs w:val="28"/>
              </w:rPr>
              <w:t xml:space="preserve">                    </w:t>
            </w:r>
            <w:r w:rsidR="001E039B" w:rsidRPr="0003010A">
              <w:rPr>
                <w:sz w:val="28"/>
                <w:szCs w:val="28"/>
              </w:rPr>
              <w:t>в возрасте от 14</w:t>
            </w:r>
            <w:r w:rsidR="00627B4F">
              <w:rPr>
                <w:sz w:val="28"/>
                <w:szCs w:val="28"/>
              </w:rPr>
              <w:t xml:space="preserve"> лет, проживающих </w:t>
            </w:r>
            <w:r w:rsidR="00424F0A">
              <w:rPr>
                <w:sz w:val="28"/>
                <w:szCs w:val="28"/>
              </w:rPr>
              <w:t xml:space="preserve">                        </w:t>
            </w:r>
            <w:r w:rsidR="00627B4F">
              <w:rPr>
                <w:sz w:val="28"/>
                <w:szCs w:val="28"/>
              </w:rPr>
              <w:t>в муниципальн</w:t>
            </w:r>
            <w:r w:rsidR="00D575E2">
              <w:rPr>
                <w:sz w:val="28"/>
                <w:szCs w:val="28"/>
              </w:rPr>
              <w:t>ом</w:t>
            </w:r>
            <w:r w:rsidR="00627B4F">
              <w:rPr>
                <w:sz w:val="28"/>
                <w:szCs w:val="28"/>
              </w:rPr>
              <w:t xml:space="preserve"> образовани</w:t>
            </w:r>
            <w:r w:rsidR="00F63E8D">
              <w:rPr>
                <w:sz w:val="28"/>
                <w:szCs w:val="28"/>
              </w:rPr>
              <w:t>и, на территории</w:t>
            </w:r>
            <w:r w:rsidR="00627B4F">
              <w:rPr>
                <w:sz w:val="28"/>
                <w:szCs w:val="28"/>
              </w:rPr>
              <w:t xml:space="preserve"> котор</w:t>
            </w:r>
            <w:r w:rsidR="00F63E8D">
              <w:rPr>
                <w:sz w:val="28"/>
                <w:szCs w:val="28"/>
              </w:rPr>
              <w:t>ой</w:t>
            </w:r>
            <w:r w:rsidR="001E039B" w:rsidRPr="0003010A">
              <w:rPr>
                <w:sz w:val="28"/>
                <w:szCs w:val="28"/>
              </w:rPr>
              <w:t xml:space="preserve"> реализуются проекты по созданию комфортной</w:t>
            </w:r>
            <w:r w:rsidR="00627B4F">
              <w:rPr>
                <w:sz w:val="28"/>
                <w:szCs w:val="28"/>
              </w:rPr>
              <w:t xml:space="preserve"> городской среды</w:t>
            </w:r>
            <w:r w:rsidR="001E039B" w:rsidRPr="0003010A">
              <w:rPr>
                <w:sz w:val="28"/>
                <w:szCs w:val="28"/>
              </w:rPr>
              <w:t>;</w:t>
            </w:r>
          </w:p>
          <w:p w14:paraId="02ADB69B" w14:textId="543535CB" w:rsidR="001E039B" w:rsidRPr="0003010A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E039B" w:rsidRPr="0003010A">
              <w:rPr>
                <w:sz w:val="28"/>
                <w:szCs w:val="28"/>
              </w:rPr>
              <w:t>оличество планируемых</w:t>
            </w:r>
            <w:r w:rsidR="00627B4F">
              <w:rPr>
                <w:sz w:val="28"/>
                <w:szCs w:val="28"/>
              </w:rPr>
              <w:t xml:space="preserve"> к благоустройству дворовых </w:t>
            </w:r>
            <w:r w:rsidR="001E039B" w:rsidRPr="0003010A">
              <w:rPr>
                <w:sz w:val="28"/>
                <w:szCs w:val="28"/>
              </w:rPr>
              <w:t>территорий;</w:t>
            </w:r>
          </w:p>
          <w:p w14:paraId="2D55A816" w14:textId="3EB23566" w:rsidR="00346E82" w:rsidRPr="0003010A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346E82" w:rsidRPr="0003010A">
              <w:rPr>
                <w:sz w:val="28"/>
                <w:szCs w:val="28"/>
              </w:rPr>
              <w:t>оличество планируемых к благоустройству общественных территорий;</w:t>
            </w:r>
          </w:p>
          <w:p w14:paraId="78AA2A8C" w14:textId="77777777" w:rsidR="00346E82" w:rsidRDefault="00316598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46E82" w:rsidRPr="0003010A">
              <w:rPr>
                <w:sz w:val="28"/>
                <w:szCs w:val="28"/>
              </w:rPr>
              <w:t>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</w:t>
            </w:r>
          </w:p>
          <w:p w14:paraId="5B09C1CD" w14:textId="76F62011" w:rsidR="003856F2" w:rsidRPr="00CE7CA7" w:rsidRDefault="003856F2" w:rsidP="00BD645E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D45D45" w:rsidRPr="00CE7CA7" w14:paraId="72F022B4" w14:textId="77777777" w:rsidTr="00B618E5">
        <w:tc>
          <w:tcPr>
            <w:tcW w:w="36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BD4CC0" w14:textId="7480491D" w:rsidR="00D45D45" w:rsidRDefault="00D45D45" w:rsidP="00ED7040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</w:t>
            </w:r>
            <w:r w:rsidR="00ED7040">
              <w:rPr>
                <w:sz w:val="28"/>
                <w:szCs w:val="28"/>
              </w:rPr>
              <w:t xml:space="preserve">реализации </w:t>
            </w:r>
            <w:r w:rsidRPr="00CE7CA7">
              <w:rPr>
                <w:sz w:val="28"/>
                <w:szCs w:val="28"/>
              </w:rPr>
              <w:t>программы</w:t>
            </w:r>
          </w:p>
        </w:tc>
        <w:tc>
          <w:tcPr>
            <w:tcW w:w="57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3615D3" w14:textId="750B11DF" w:rsidR="00D45D45" w:rsidRPr="004A26F3" w:rsidRDefault="00981224" w:rsidP="00CE7CA7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2018-2024</w:t>
            </w:r>
            <w:r w:rsidR="009C63DB" w:rsidRPr="004A26F3">
              <w:rPr>
                <w:sz w:val="28"/>
                <w:szCs w:val="28"/>
              </w:rPr>
              <w:t xml:space="preserve"> годы, </w:t>
            </w:r>
            <w:r w:rsidR="00316598">
              <w:rPr>
                <w:color w:val="000000" w:themeColor="text1"/>
                <w:sz w:val="28"/>
                <w:szCs w:val="28"/>
              </w:rPr>
              <w:t>этапы не предусмотрены</w:t>
            </w:r>
          </w:p>
        </w:tc>
      </w:tr>
      <w:tr w:rsidR="00F715D7" w:rsidRPr="00CE7CA7" w14:paraId="41B24FF5" w14:textId="77777777" w:rsidTr="00B618E5"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498677" w14:textId="6BD4CD36" w:rsidR="00F715D7" w:rsidRPr="00CE7CA7" w:rsidRDefault="00F715D7" w:rsidP="00DF358A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Общий объем финансового обеспе</w:t>
            </w:r>
            <w:r w:rsidR="00F574EB" w:rsidRPr="00CE7CA7">
              <w:rPr>
                <w:sz w:val="28"/>
                <w:szCs w:val="28"/>
              </w:rPr>
              <w:t>чения реализации муниципальной</w:t>
            </w:r>
            <w:r w:rsidRPr="00CE7CA7">
              <w:rPr>
                <w:sz w:val="28"/>
                <w:szCs w:val="28"/>
              </w:rPr>
              <w:t xml:space="preserve"> программы за перио</w:t>
            </w:r>
            <w:r w:rsidR="00F04C78">
              <w:rPr>
                <w:sz w:val="28"/>
                <w:szCs w:val="28"/>
              </w:rPr>
              <w:t xml:space="preserve">д ее реализации, тыс. рублей 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E56C5E" w14:textId="77777777" w:rsidR="0013119C" w:rsidRDefault="006E5AE6" w:rsidP="0013119C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– </w:t>
            </w:r>
            <w:r w:rsidR="00304972">
              <w:rPr>
                <w:kern w:val="2"/>
                <w:sz w:val="28"/>
                <w:szCs w:val="28"/>
              </w:rPr>
              <w:t xml:space="preserve">               </w:t>
            </w:r>
            <w:r w:rsidR="0013119C">
              <w:rPr>
                <w:kern w:val="2"/>
                <w:sz w:val="28"/>
                <w:szCs w:val="28"/>
              </w:rPr>
              <w:t>851 915,02 тыс. рублей,</w:t>
            </w:r>
          </w:p>
          <w:p w14:paraId="1D7B1583" w14:textId="77777777" w:rsidR="0013119C" w:rsidRDefault="0013119C" w:rsidP="001311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15F50162" w14:textId="77777777" w:rsidR="0013119C" w:rsidRDefault="0013119C" w:rsidP="001311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</w:t>
            </w:r>
            <w:r>
              <w:rPr>
                <w:sz w:val="28"/>
                <w:szCs w:val="28"/>
              </w:rPr>
              <w:t xml:space="preserve"> 0,00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342C851" w14:textId="77777777" w:rsidR="0013119C" w:rsidRDefault="0013119C" w:rsidP="001311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46 608,30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640BC2B6" w14:textId="77777777" w:rsidR="0013119C" w:rsidRDefault="0013119C" w:rsidP="001311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49 592,31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239A08D" w14:textId="77777777" w:rsidR="0013119C" w:rsidRDefault="0013119C" w:rsidP="001311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2021 год – </w:t>
            </w:r>
            <w:r>
              <w:rPr>
                <w:sz w:val="28"/>
                <w:szCs w:val="28"/>
              </w:rPr>
              <w:t>213 029,58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7D1124B" w14:textId="77777777" w:rsidR="0013119C" w:rsidRDefault="0013119C" w:rsidP="001311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2022 год – 286 443,83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5AB7B59D" w14:textId="77777777" w:rsidR="0013119C" w:rsidRDefault="0013119C" w:rsidP="0013119C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255 044,0 тыс. рублей;</w:t>
            </w:r>
          </w:p>
          <w:p w14:paraId="54BF373A" w14:textId="77777777" w:rsidR="0013119C" w:rsidRDefault="0013119C" w:rsidP="001311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1 197,0 тыс. рублей;</w:t>
            </w:r>
          </w:p>
          <w:p w14:paraId="5AFCD163" w14:textId="591F03E6" w:rsidR="006E5AE6" w:rsidRPr="00CE7CA7" w:rsidRDefault="006E5AE6" w:rsidP="00CE7CA7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lastRenderedPageBreak/>
              <w:t xml:space="preserve">в том числе: </w:t>
            </w:r>
          </w:p>
          <w:p w14:paraId="5A3A5D8C" w14:textId="77777777" w:rsidR="00257751" w:rsidRDefault="006E5AE6" w:rsidP="00CE7CA7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федерального бюджета – </w:t>
            </w:r>
          </w:p>
          <w:p w14:paraId="33E1828B" w14:textId="77777777" w:rsidR="0013119C" w:rsidRDefault="0013119C" w:rsidP="0013119C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329 758,4 тыс. рублей; </w:t>
            </w:r>
          </w:p>
          <w:p w14:paraId="6D59E676" w14:textId="77777777" w:rsidR="0013119C" w:rsidRDefault="0013119C" w:rsidP="001311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0,00 тыс. рублей;</w:t>
            </w:r>
          </w:p>
          <w:p w14:paraId="2CEB2026" w14:textId="77777777" w:rsidR="0013119C" w:rsidRDefault="0013119C" w:rsidP="001311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– 38 129,10 тыс. рублей;</w:t>
            </w:r>
          </w:p>
          <w:p w14:paraId="533D1F34" w14:textId="77777777" w:rsidR="0013119C" w:rsidRDefault="0013119C" w:rsidP="001311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– 43 091,30 тыс. рублей;</w:t>
            </w:r>
          </w:p>
          <w:p w14:paraId="6AE30014" w14:textId="77777777" w:rsidR="0013119C" w:rsidRDefault="0013119C" w:rsidP="001311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108 133,00 тыс. рублей;</w:t>
            </w:r>
          </w:p>
          <w:p w14:paraId="2186F894" w14:textId="77777777" w:rsidR="0013119C" w:rsidRDefault="0013119C" w:rsidP="001311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2022 год – 72 522,80 тыс. рублей; </w:t>
            </w:r>
          </w:p>
          <w:p w14:paraId="51FAFC3D" w14:textId="77777777" w:rsidR="0013119C" w:rsidRDefault="0013119C" w:rsidP="001311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67 882,2 тыс. рублей;</w:t>
            </w:r>
          </w:p>
          <w:p w14:paraId="24AB8C06" w14:textId="77777777" w:rsidR="0013119C" w:rsidRDefault="0013119C" w:rsidP="001311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0,00 тыс. рублей;</w:t>
            </w:r>
          </w:p>
          <w:p w14:paraId="7E1063EC" w14:textId="77777777" w:rsidR="00257751" w:rsidRDefault="006E5AE6" w:rsidP="00CE7CA7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  <w:r w:rsidR="004C4899"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6EBEB859" w14:textId="77777777" w:rsidR="00D87BFB" w:rsidRDefault="00D87BFB" w:rsidP="00D87BF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481 759,7 тыс. рублей,</w:t>
            </w:r>
          </w:p>
          <w:p w14:paraId="25B32AF1" w14:textId="77777777" w:rsidR="00D87BFB" w:rsidRDefault="00D87BFB" w:rsidP="00D87BF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0,00 тыс. рублей;</w:t>
            </w:r>
          </w:p>
          <w:p w14:paraId="658315B9" w14:textId="77777777" w:rsidR="00D87BFB" w:rsidRDefault="00D87BFB" w:rsidP="00D87BF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– 1 588,70 тыс. рублей;</w:t>
            </w:r>
          </w:p>
          <w:p w14:paraId="70E5408E" w14:textId="77777777" w:rsidR="00D87BFB" w:rsidRDefault="00D87BFB" w:rsidP="00D87BF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– 1 795,50 тыс. рублей;</w:t>
            </w:r>
          </w:p>
          <w:p w14:paraId="25EA8C70" w14:textId="77777777" w:rsidR="00D87BFB" w:rsidRDefault="00D87BFB" w:rsidP="00D87BF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101 172,20 тыс. рублей;</w:t>
            </w:r>
          </w:p>
          <w:p w14:paraId="321A5A1D" w14:textId="77777777" w:rsidR="00D87BFB" w:rsidRDefault="00D87BFB" w:rsidP="00D87BF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2022 год – 203 021,70 тыс. рублей; </w:t>
            </w:r>
          </w:p>
          <w:p w14:paraId="37FFD191" w14:textId="77777777" w:rsidR="00D87BFB" w:rsidRDefault="00D87BFB" w:rsidP="00D87BF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174 181,6 тыс. рублей;</w:t>
            </w:r>
          </w:p>
          <w:p w14:paraId="6C178901" w14:textId="77777777" w:rsidR="00D87BFB" w:rsidRDefault="00D87BFB" w:rsidP="00D87BF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0,00 тыс. рублей;</w:t>
            </w:r>
          </w:p>
          <w:p w14:paraId="443BEFC4" w14:textId="77777777" w:rsidR="006E5AE6" w:rsidRPr="00CE7CA7" w:rsidRDefault="006E5AE6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местного бюджета - </w:t>
            </w:r>
          </w:p>
          <w:p w14:paraId="1A2BEB43" w14:textId="77777777" w:rsidR="00D87BFB" w:rsidRDefault="00D87BFB" w:rsidP="00D87BF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28 340,87 тыс. рублей:</w:t>
            </w:r>
          </w:p>
          <w:p w14:paraId="21ED19F8" w14:textId="77777777" w:rsidR="00D87BFB" w:rsidRDefault="00D87BFB" w:rsidP="00D87BF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0,00 тыс. рублей;</w:t>
            </w:r>
          </w:p>
          <w:p w14:paraId="200A1484" w14:textId="77777777" w:rsidR="00D87BFB" w:rsidRDefault="00D87BFB" w:rsidP="00D87BF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– 2 090,50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DC1C220" w14:textId="77777777" w:rsidR="00D87BFB" w:rsidRDefault="00D87BFB" w:rsidP="00D87BF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2 362,46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4D412BFA" w14:textId="77777777" w:rsidR="00D87BFB" w:rsidRDefault="00D87BFB" w:rsidP="00D87BF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1 542,38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840F44E" w14:textId="77777777" w:rsidR="00D87BFB" w:rsidRDefault="00D87BFB" w:rsidP="00D87BF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2022 год – </w:t>
            </w:r>
            <w:r>
              <w:rPr>
                <w:sz w:val="28"/>
                <w:szCs w:val="28"/>
              </w:rPr>
              <w:t>8 408,33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4EE9300C" w14:textId="77777777" w:rsidR="00D87BFB" w:rsidRDefault="00D87BFB" w:rsidP="00D87BF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12 740,2 тыс. рублей;</w:t>
            </w:r>
          </w:p>
          <w:p w14:paraId="62E522C9" w14:textId="2EA3260D" w:rsidR="00D87BFB" w:rsidRDefault="00D87BFB" w:rsidP="00D87BF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1 197,0 тыс. рублей.</w:t>
            </w:r>
          </w:p>
          <w:p w14:paraId="39DA321F" w14:textId="58F18E18" w:rsidR="00257751" w:rsidRDefault="006E5AE6" w:rsidP="00CE7CA7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  <w:r w:rsidR="00257751"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70CC96C6" w14:textId="77777777" w:rsidR="008C2544" w:rsidRDefault="008C2544" w:rsidP="008C2544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12 056,05 тыс. рублей:</w:t>
            </w:r>
          </w:p>
          <w:p w14:paraId="73C12FAD" w14:textId="77777777" w:rsidR="008C2544" w:rsidRDefault="008C2544" w:rsidP="008C254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0,00 тыс. рублей;</w:t>
            </w:r>
          </w:p>
          <w:p w14:paraId="554EE287" w14:textId="77777777" w:rsidR="008C2544" w:rsidRDefault="008C2544" w:rsidP="008C254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– 4 800,00 тыс. рублей;</w:t>
            </w:r>
          </w:p>
          <w:p w14:paraId="4E55376C" w14:textId="77777777" w:rsidR="008C2544" w:rsidRDefault="008C2544" w:rsidP="008C254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– 2 343,05 тыс. рублей;</w:t>
            </w:r>
          </w:p>
          <w:p w14:paraId="363C1708" w14:textId="77777777" w:rsidR="008C2544" w:rsidRDefault="008C2544" w:rsidP="008C254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2 182,00 тыс. рублей;</w:t>
            </w:r>
          </w:p>
          <w:p w14:paraId="3A4C5DDB" w14:textId="77777777" w:rsidR="008C2544" w:rsidRDefault="008C2544" w:rsidP="008C254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2022 год – 2 491,00 тыс. рублей; </w:t>
            </w:r>
          </w:p>
          <w:p w14:paraId="1EB96D22" w14:textId="77777777" w:rsidR="008C2544" w:rsidRDefault="008C2544" w:rsidP="008C2544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240,00 тыс. рублей;</w:t>
            </w:r>
          </w:p>
          <w:p w14:paraId="7164C3A4" w14:textId="5AD7E3DD" w:rsidR="00F715D7" w:rsidRPr="004A26F3" w:rsidRDefault="008C2544" w:rsidP="008C254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 тыс. рублей</w:t>
            </w:r>
          </w:p>
        </w:tc>
      </w:tr>
    </w:tbl>
    <w:p w14:paraId="0CF87385" w14:textId="77777777" w:rsidR="007A401D" w:rsidRDefault="007A401D" w:rsidP="00CE7CA7">
      <w:pPr>
        <w:pStyle w:val="formattext"/>
        <w:spacing w:before="0" w:beforeAutospacing="0" w:after="0" w:afterAutospacing="0" w:line="20" w:lineRule="atLeast"/>
        <w:textAlignment w:val="baseline"/>
        <w:rPr>
          <w:sz w:val="28"/>
          <w:szCs w:val="28"/>
        </w:rPr>
        <w:sectPr w:rsidR="007A401D" w:rsidSect="00B618E5">
          <w:headerReference w:type="default" r:id="rId13"/>
          <w:headerReference w:type="first" r:id="rId14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241DC1F" w14:textId="3A388972" w:rsidR="00F715D7" w:rsidRPr="004711E5" w:rsidRDefault="00F715D7" w:rsidP="00565449">
      <w:pPr>
        <w:pStyle w:val="3"/>
        <w:numPr>
          <w:ilvl w:val="0"/>
          <w:numId w:val="8"/>
        </w:numPr>
        <w:tabs>
          <w:tab w:val="left" w:pos="4678"/>
        </w:tabs>
        <w:spacing w:before="0" w:line="20" w:lineRule="atLeast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9258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</w:t>
      </w:r>
      <w:r w:rsidR="003F7045" w:rsidRPr="0092581A">
        <w:rPr>
          <w:rFonts w:ascii="Times New Roman" w:hAnsi="Times New Roman" w:cs="Times New Roman"/>
          <w:color w:val="000000" w:themeColor="text1"/>
          <w:sz w:val="28"/>
          <w:szCs w:val="28"/>
        </w:rPr>
        <w:t>левые показатели муниципальной</w:t>
      </w:r>
      <w:r w:rsidRPr="009258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</w:t>
      </w:r>
    </w:p>
    <w:p w14:paraId="73A67477" w14:textId="1CFC352B" w:rsidR="00F715D7" w:rsidRDefault="00F715D7" w:rsidP="00F715D7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709"/>
        <w:gridCol w:w="708"/>
        <w:gridCol w:w="851"/>
        <w:gridCol w:w="850"/>
        <w:gridCol w:w="851"/>
        <w:gridCol w:w="850"/>
        <w:gridCol w:w="709"/>
        <w:gridCol w:w="709"/>
        <w:gridCol w:w="709"/>
        <w:gridCol w:w="3260"/>
        <w:gridCol w:w="2126"/>
      </w:tblGrid>
      <w:tr w:rsidR="00BE4279" w:rsidRPr="003F4A18" w14:paraId="15965340" w14:textId="77777777" w:rsidTr="005150B3"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7C9D59" w14:textId="77777777" w:rsidR="00BE4279" w:rsidRPr="003F4A18" w:rsidRDefault="00BE4279" w:rsidP="001A1893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№</w:t>
            </w:r>
          </w:p>
          <w:p w14:paraId="05AD3DD2" w14:textId="77777777" w:rsidR="00BE4279" w:rsidRPr="003F4A18" w:rsidRDefault="00BE4279" w:rsidP="001A1893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п/п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956A3" w14:textId="77777777" w:rsidR="00BE4279" w:rsidRPr="003F4A18" w:rsidRDefault="00BE4279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Наименование показателя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ED91A4" w14:textId="77777777" w:rsidR="00BE4279" w:rsidRPr="003F4A18" w:rsidRDefault="00BE4279" w:rsidP="001A1893">
            <w:pPr>
              <w:pStyle w:val="formattext"/>
              <w:spacing w:before="0" w:beforeAutospacing="0" w:after="0" w:afterAutospacing="0"/>
              <w:ind w:left="-146" w:right="-151"/>
              <w:jc w:val="center"/>
              <w:textAlignment w:val="baseline"/>
            </w:pPr>
            <w:proofErr w:type="spellStart"/>
            <w:r w:rsidRPr="003F4A18">
              <w:t>Еди-ница</w:t>
            </w:r>
            <w:proofErr w:type="spellEnd"/>
            <w:r w:rsidRPr="003F4A18">
              <w:t xml:space="preserve"> изме-рения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92608" w14:textId="4CFA2967" w:rsidR="00BE4279" w:rsidRPr="003F4A18" w:rsidRDefault="00BE4279" w:rsidP="00AF15AE">
            <w:pPr>
              <w:pStyle w:val="formattext"/>
              <w:spacing w:before="0" w:beforeAutospacing="0" w:after="0" w:afterAutospacing="0"/>
              <w:ind w:left="-150" w:right="-151"/>
              <w:jc w:val="center"/>
              <w:textAlignment w:val="baseline"/>
            </w:pPr>
            <w:proofErr w:type="spellStart"/>
            <w:r w:rsidRPr="003F4A18">
              <w:t>Базо</w:t>
            </w:r>
            <w:proofErr w:type="spellEnd"/>
            <w:r w:rsidR="00D62C87">
              <w:t>-</w:t>
            </w:r>
            <w:r w:rsidRPr="003F4A18">
              <w:t xml:space="preserve">вое </w:t>
            </w:r>
            <w:proofErr w:type="spellStart"/>
            <w:r w:rsidRPr="003F4A18">
              <w:t>значе</w:t>
            </w:r>
            <w:r w:rsidR="00E70E51">
              <w:t>-</w:t>
            </w:r>
            <w:r w:rsidRPr="003F4A18">
              <w:t>ние</w:t>
            </w:r>
            <w:proofErr w:type="spellEnd"/>
          </w:p>
        </w:tc>
        <w:tc>
          <w:tcPr>
            <w:tcW w:w="552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34D87F" w14:textId="77777777" w:rsidR="00BE4279" w:rsidRPr="003F4A18" w:rsidRDefault="00BE4279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Значения показателя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6266F0" w14:textId="77777777" w:rsidR="00BE4279" w:rsidRPr="003F4A18" w:rsidRDefault="00BE4279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Документ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13E71F" w14:textId="77777777" w:rsidR="00BE4279" w:rsidRPr="003F4A18" w:rsidRDefault="00BE4279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Ответственный за достижение показателя</w:t>
            </w:r>
          </w:p>
        </w:tc>
      </w:tr>
      <w:tr w:rsidR="00965D7A" w:rsidRPr="003F4A18" w14:paraId="53BAFC16" w14:textId="77777777" w:rsidTr="005150B3">
        <w:tc>
          <w:tcPr>
            <w:tcW w:w="5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048090" w14:textId="77777777" w:rsidR="00965D7A" w:rsidRPr="003F4A18" w:rsidRDefault="00965D7A" w:rsidP="001A1893"/>
        </w:tc>
        <w:tc>
          <w:tcPr>
            <w:tcW w:w="226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4E4A3" w14:textId="77777777" w:rsidR="00965D7A" w:rsidRPr="003F4A18" w:rsidRDefault="00965D7A" w:rsidP="001A1893"/>
        </w:tc>
        <w:tc>
          <w:tcPr>
            <w:tcW w:w="70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841045" w14:textId="77777777" w:rsidR="00965D7A" w:rsidRPr="003F4A18" w:rsidRDefault="00965D7A" w:rsidP="001A1893"/>
        </w:tc>
        <w:tc>
          <w:tcPr>
            <w:tcW w:w="7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70CC62" w14:textId="77777777" w:rsidR="00965D7A" w:rsidRPr="003F4A18" w:rsidRDefault="00965D7A" w:rsidP="001A1893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5D909D" w14:textId="66E9E11D" w:rsidR="00965D7A" w:rsidRPr="003F4A18" w:rsidRDefault="00965D7A" w:rsidP="001A1893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>
              <w:t>2018</w:t>
            </w:r>
            <w:r w:rsidRPr="003F4A18">
              <w:t xml:space="preserve">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81ACAE" w14:textId="7B77A493" w:rsidR="00965D7A" w:rsidRPr="003F4A18" w:rsidRDefault="00965D7A" w:rsidP="001A1893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>
              <w:t>2019</w:t>
            </w:r>
            <w:r w:rsidRPr="003F4A18">
              <w:t xml:space="preserve">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6CA5A4A" w14:textId="1C7DA5AD" w:rsidR="00965D7A" w:rsidRPr="003F4A18" w:rsidRDefault="00965D7A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2020</w:t>
            </w:r>
            <w:r w:rsidRPr="003F4A18">
              <w:t xml:space="preserve">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BF6A2E0" w14:textId="240725CF" w:rsidR="00965D7A" w:rsidRPr="003F4A18" w:rsidRDefault="00965D7A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2021</w:t>
            </w:r>
            <w:r w:rsidRPr="003F4A18">
              <w:t xml:space="preserve">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FD3249F" w14:textId="3E96688F" w:rsidR="00965D7A" w:rsidRPr="003F4A18" w:rsidRDefault="00965D7A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2022</w:t>
            </w:r>
            <w:r w:rsidRPr="003F4A18">
              <w:t xml:space="preserve">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230B8E9" w14:textId="1D7A80A8" w:rsidR="00965D7A" w:rsidRPr="003F4A18" w:rsidRDefault="00965D7A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2023</w:t>
            </w:r>
            <w:r w:rsidRPr="003F4A18">
              <w:t xml:space="preserve">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A9423" w14:textId="44781DDD" w:rsidR="00965D7A" w:rsidRPr="003F4A18" w:rsidRDefault="00681FFF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2024 год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32919F" w14:textId="740E01DE" w:rsidR="00965D7A" w:rsidRPr="003F4A18" w:rsidRDefault="00965D7A" w:rsidP="001A1893">
            <w:pPr>
              <w:pStyle w:val="formattext"/>
            </w:pP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094578" w14:textId="77777777" w:rsidR="00965D7A" w:rsidRPr="003F4A18" w:rsidRDefault="00965D7A" w:rsidP="001A1893"/>
        </w:tc>
      </w:tr>
    </w:tbl>
    <w:p w14:paraId="5603450B" w14:textId="77777777" w:rsidR="00BE4279" w:rsidRPr="00BE4279" w:rsidRDefault="00BE4279" w:rsidP="00F715D7">
      <w:pPr>
        <w:pStyle w:val="formattext"/>
        <w:spacing w:before="0" w:beforeAutospacing="0" w:after="0" w:afterAutospacing="0"/>
        <w:jc w:val="center"/>
        <w:textAlignment w:val="baseline"/>
        <w:rPr>
          <w:color w:val="444444"/>
          <w:sz w:val="2"/>
          <w:szCs w:val="2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70"/>
        <w:gridCol w:w="709"/>
        <w:gridCol w:w="708"/>
        <w:gridCol w:w="851"/>
        <w:gridCol w:w="850"/>
        <w:gridCol w:w="851"/>
        <w:gridCol w:w="850"/>
        <w:gridCol w:w="709"/>
        <w:gridCol w:w="709"/>
        <w:gridCol w:w="709"/>
        <w:gridCol w:w="3260"/>
        <w:gridCol w:w="2126"/>
      </w:tblGrid>
      <w:tr w:rsidR="00965D7A" w:rsidRPr="003F4A18" w14:paraId="7650BFEB" w14:textId="77777777" w:rsidTr="00AA6DE4">
        <w:trPr>
          <w:tblHeader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798AA8" w14:textId="77777777" w:rsidR="00965D7A" w:rsidRPr="003F4A18" w:rsidRDefault="00965D7A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C90B81" w14:textId="77777777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CAF761" w14:textId="77777777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8121D2" w14:textId="77777777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B7079" w14:textId="77777777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169D1C" w14:textId="77777777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4ABBC7B" w14:textId="5AE975D0" w:rsidR="00965D7A" w:rsidRPr="003F4A18" w:rsidRDefault="00965D7A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6B13A8C" w14:textId="495991DE" w:rsidR="00965D7A" w:rsidRPr="003F4A18" w:rsidRDefault="00965D7A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7B96CDE" w14:textId="0C3DBB4E" w:rsidR="00965D7A" w:rsidRPr="003F4A18" w:rsidRDefault="00965D7A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C6E4123" w14:textId="37476804" w:rsidR="00965D7A" w:rsidRPr="003F4A18" w:rsidRDefault="00965D7A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2A9A45" w14:textId="77777777" w:rsidR="00965D7A" w:rsidRPr="003F4A18" w:rsidRDefault="00965D7A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61C21" w14:textId="22020FF3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C1F979" w14:textId="09AEAFF1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12</w:t>
            </w:r>
          </w:p>
        </w:tc>
      </w:tr>
      <w:tr w:rsidR="00893F6A" w:rsidRPr="003F4A18" w14:paraId="0CD593F5" w14:textId="77777777" w:rsidTr="00E70E51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DF9734" w14:textId="77777777" w:rsidR="00F715D7" w:rsidRPr="003F4A18" w:rsidRDefault="00F715D7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</w:t>
            </w:r>
          </w:p>
        </w:tc>
        <w:tc>
          <w:tcPr>
            <w:tcW w:w="1460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B8710C" w14:textId="5ED04B6E" w:rsidR="00F715D7" w:rsidRPr="003F4A18" w:rsidRDefault="004711E5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Показатели целей муниципальной программы</w:t>
            </w:r>
          </w:p>
        </w:tc>
      </w:tr>
      <w:tr w:rsidR="00893F6A" w:rsidRPr="003F4A18" w14:paraId="4213EF0B" w14:textId="77777777" w:rsidTr="00E70E51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9D320" w14:textId="77777777" w:rsidR="00F715D7" w:rsidRPr="003F4A18" w:rsidRDefault="00F715D7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1.1</w:t>
            </w:r>
          </w:p>
        </w:tc>
        <w:tc>
          <w:tcPr>
            <w:tcW w:w="1460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456A83" w14:textId="0DA05618" w:rsidR="00F715D7" w:rsidRPr="003F4A18" w:rsidRDefault="004711E5" w:rsidP="006D2F52">
            <w:pPr>
              <w:pStyle w:val="formattext"/>
              <w:spacing w:before="0" w:beforeAutospacing="0" w:after="0" w:afterAutospacing="0"/>
              <w:jc w:val="both"/>
              <w:textAlignment w:val="baseline"/>
            </w:pPr>
            <w:r w:rsidRPr="003F4A18">
              <w:t>Цель муниципальной</w:t>
            </w:r>
            <w:r w:rsidR="00F715D7" w:rsidRPr="003F4A18">
              <w:t xml:space="preserve"> программы - повышение качества и комфорта городской среды на территории</w:t>
            </w:r>
            <w:r w:rsidR="00E373DC" w:rsidRPr="003F4A18">
              <w:t xml:space="preserve"> Лабинского городского поселения Лабинского района</w:t>
            </w:r>
            <w:r w:rsidR="00F715D7" w:rsidRPr="003F4A18">
              <w:t xml:space="preserve"> </w:t>
            </w:r>
          </w:p>
        </w:tc>
      </w:tr>
      <w:tr w:rsidR="00965D7A" w:rsidRPr="003F4A18" w14:paraId="07DB2DD0" w14:textId="77777777" w:rsidTr="00AA6DE4">
        <w:trPr>
          <w:trHeight w:val="615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C64F77" w14:textId="77777777" w:rsidR="00965D7A" w:rsidRPr="003F4A18" w:rsidRDefault="00965D7A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1.1.1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3533B" w14:textId="64BFFE73" w:rsidR="00965D7A" w:rsidRPr="003F4A18" w:rsidRDefault="00965D7A" w:rsidP="009047FE">
            <w:pPr>
              <w:pStyle w:val="formattext"/>
              <w:spacing w:before="0" w:beforeAutospacing="0" w:after="0" w:afterAutospacing="0"/>
              <w:ind w:right="-152"/>
              <w:textAlignment w:val="baseline"/>
            </w:pPr>
            <w:r w:rsidRPr="003F4A18">
              <w:t>Прирост площади благоустроенных дворовых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FCF7D1" w14:textId="1F1B7604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м2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BF0A7" w14:textId="30EE9274" w:rsidR="00965D7A" w:rsidRPr="003F4A18" w:rsidRDefault="00965D7A" w:rsidP="00E317AF">
            <w:pPr>
              <w:pStyle w:val="formattext"/>
              <w:spacing w:before="0" w:beforeAutospacing="0" w:after="0" w:afterAutospacing="0"/>
              <w:ind w:left="-147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0C2DCE" w14:textId="5B10B8A8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460A55" w14:textId="6BBE6E97" w:rsidR="00965D7A" w:rsidRPr="003F4A18" w:rsidRDefault="0053216A" w:rsidP="0053216A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>
              <w:t>16 938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C245615" w14:textId="42CE24B9" w:rsidR="00965D7A" w:rsidRPr="003F4A18" w:rsidRDefault="00965D7A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4992E5B" w14:textId="79639788" w:rsidR="00965D7A" w:rsidRPr="003F4A18" w:rsidRDefault="00965D7A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4F8D0F7" w14:textId="7CB943CC" w:rsidR="00965D7A" w:rsidRPr="003F4A18" w:rsidRDefault="00965D7A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BB1DEFD" w14:textId="6A6AF200" w:rsidR="00965D7A" w:rsidRPr="003F4A18" w:rsidRDefault="00965D7A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84EB5" w14:textId="6A42795B" w:rsidR="00965D7A" w:rsidRPr="003F4A18" w:rsidRDefault="00504B3C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73831" w14:textId="1EBE30D0" w:rsidR="00965D7A" w:rsidRPr="003F4A18" w:rsidRDefault="00965D7A" w:rsidP="002263BF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3F4A18">
              <w:t>Единый план по достижению национальных целей развития Россий</w:t>
            </w:r>
            <w:r w:rsidR="00981224">
              <w:t>ской Федерации на период до 2018</w:t>
            </w:r>
            <w:r w:rsidRPr="003F4A18">
              <w:t xml:space="preserve"> г</w:t>
            </w:r>
            <w:r w:rsidR="00981224">
              <w:t>ода и на плановый период до 2024</w:t>
            </w:r>
            <w:r w:rsidRPr="003F4A18">
              <w:t xml:space="preserve"> года (</w:t>
            </w:r>
            <w:hyperlink r:id="rId15" w:anchor="64S0IJ" w:history="1">
              <w:r w:rsidRPr="003F4A18">
                <w:rPr>
                  <w:rStyle w:val="a3"/>
                  <w:color w:val="auto"/>
                  <w:u w:val="none"/>
                </w:rPr>
                <w:t>распоряжение Правительства Российской Федерации от 1 октября 2021 года № 2765-р</w:t>
              </w:r>
            </w:hyperlink>
            <w:r w:rsidRPr="003F4A18">
              <w:t>);</w:t>
            </w:r>
          </w:p>
          <w:p w14:paraId="5FBB082E" w14:textId="6C51AE2A" w:rsidR="00965D7A" w:rsidRPr="003F4A18" w:rsidRDefault="00965D7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234E1E2A" w14:textId="77777777" w:rsidR="005150B3" w:rsidRDefault="00965D7A" w:rsidP="00797EFF">
            <w:pPr>
              <w:pStyle w:val="2"/>
              <w:shd w:val="clear" w:color="auto" w:fill="FFFFFF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региональный проект «Формирование комфортной городской среды»;</w:t>
            </w:r>
          </w:p>
          <w:p w14:paraId="7F72CBD5" w14:textId="5754E118" w:rsidR="00965D7A" w:rsidRDefault="00965D7A" w:rsidP="00797EFF">
            <w:pPr>
              <w:pStyle w:val="2"/>
              <w:shd w:val="clear" w:color="auto" w:fill="FFFFFF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государственная</w:t>
            </w:r>
          </w:p>
          <w:p w14:paraId="60A332EE" w14:textId="77777777" w:rsidR="00965D7A" w:rsidRDefault="00965D7A" w:rsidP="00797EFF">
            <w:pPr>
              <w:pStyle w:val="2"/>
              <w:shd w:val="clear" w:color="auto" w:fill="FFFFFF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программа </w:t>
            </w:r>
          </w:p>
          <w:p w14:paraId="2535C5A6" w14:textId="0041A83E" w:rsidR="00AA6DE4" w:rsidRPr="00AA6DE4" w:rsidRDefault="00965D7A" w:rsidP="00AA6DE4">
            <w:pPr>
              <w:pStyle w:val="2"/>
              <w:shd w:val="clear" w:color="auto" w:fill="FFFFFF"/>
              <w:spacing w:before="0" w:line="240" w:lineRule="auto"/>
              <w:ind w:right="-149"/>
              <w:textAlignment w:val="baseline"/>
            </w:pPr>
            <w:r w:rsidRPr="003F4A1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Краснодарского края «Формирование современной городской среды»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EC423B" w14:textId="3C981BB1" w:rsidR="00965D7A" w:rsidRPr="003F4A18" w:rsidRDefault="00965D7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965D7A" w:rsidRPr="003F4A18" w14:paraId="3DDC501B" w14:textId="77777777" w:rsidTr="00AA6DE4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64AD6A" w14:textId="27EA8C8B" w:rsidR="00965D7A" w:rsidRPr="003F4A18" w:rsidRDefault="00965D7A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lastRenderedPageBreak/>
              <w:t>1.1.2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5D8FA7" w14:textId="5A49335C" w:rsidR="00965D7A" w:rsidRPr="003F4A18" w:rsidRDefault="00965D7A" w:rsidP="00A6310D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Прирост площади благоустроенных общественных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5CD2D6" w14:textId="5D5940B0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м2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111510" w14:textId="456E785C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61DEEE" w14:textId="0265C7E2" w:rsidR="00965D7A" w:rsidRPr="003F4A18" w:rsidRDefault="003113A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0,</w:t>
            </w:r>
            <w:r w:rsidR="00CD1141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B21B51" w14:textId="79C9F09A" w:rsidR="00965D7A" w:rsidRPr="003F4A18" w:rsidRDefault="00CD114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2 181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6CEB782" w14:textId="055C520E" w:rsidR="00965D7A" w:rsidRPr="003F4A18" w:rsidRDefault="00CD1141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21 034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362E234" w14:textId="1D130F17" w:rsidR="00965D7A" w:rsidRPr="003F4A18" w:rsidRDefault="00CD1141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76</w:t>
            </w:r>
            <w:r w:rsidR="00015689">
              <w:t xml:space="preserve"> </w:t>
            </w:r>
            <w:r>
              <w:t>083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38C8E8E" w14:textId="32616349" w:rsidR="00965D7A" w:rsidRPr="003F4A18" w:rsidRDefault="00056F47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22 787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24590C3" w14:textId="4ACA694B" w:rsidR="00965D7A" w:rsidRPr="003F4A18" w:rsidRDefault="00056F47" w:rsidP="00AF56B4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3 033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B408E" w14:textId="0D549F09" w:rsidR="00965D7A" w:rsidRPr="003F4A18" w:rsidRDefault="003113A3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0,0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940C16" w14:textId="77777777" w:rsidR="001676EC" w:rsidRDefault="00965D7A" w:rsidP="004A6A8A">
            <w:pPr>
              <w:pStyle w:val="formattext"/>
              <w:spacing w:before="0" w:beforeAutospacing="0" w:after="0" w:afterAutospacing="0"/>
              <w:ind w:right="-143"/>
              <w:textAlignment w:val="baseline"/>
            </w:pPr>
            <w:r w:rsidRPr="003F4A18">
              <w:t>Единый план по достижению национальных целей развития Россий</w:t>
            </w:r>
            <w:r w:rsidR="00981224">
              <w:t>ской Федерации на период до 2018</w:t>
            </w:r>
            <w:r w:rsidRPr="003F4A18">
              <w:t xml:space="preserve"> г</w:t>
            </w:r>
            <w:r w:rsidR="00981224">
              <w:t xml:space="preserve">ода и на плановый период </w:t>
            </w:r>
          </w:p>
          <w:p w14:paraId="44E87DC0" w14:textId="017B0C50" w:rsidR="00622752" w:rsidRDefault="00981224" w:rsidP="004A6A8A">
            <w:pPr>
              <w:pStyle w:val="formattext"/>
              <w:spacing w:before="0" w:beforeAutospacing="0" w:after="0" w:afterAutospacing="0"/>
              <w:ind w:right="-143"/>
              <w:textAlignment w:val="baseline"/>
            </w:pPr>
            <w:r>
              <w:t>до 2024</w:t>
            </w:r>
            <w:r w:rsidR="00965D7A" w:rsidRPr="00842E79">
              <w:rPr>
                <w:color w:val="000000" w:themeColor="text1"/>
              </w:rPr>
              <w:t xml:space="preserve"> года </w:t>
            </w:r>
            <w:r w:rsidR="00965D7A" w:rsidRPr="003F4A18">
              <w:t>(</w:t>
            </w:r>
            <w:hyperlink r:id="rId16" w:anchor="64S0IJ" w:history="1">
              <w:r w:rsidR="00965D7A" w:rsidRPr="003F4A18">
                <w:rPr>
                  <w:rStyle w:val="a3"/>
                  <w:color w:val="auto"/>
                  <w:u w:val="none"/>
                </w:rPr>
                <w:t>распоряжение Правительства Российской Федерации</w:t>
              </w:r>
              <w:r w:rsidR="00965D7A">
                <w:rPr>
                  <w:rStyle w:val="a3"/>
                  <w:color w:val="auto"/>
                  <w:u w:val="none"/>
                </w:rPr>
                <w:t xml:space="preserve"> </w:t>
              </w:r>
              <w:r w:rsidR="00965D7A" w:rsidRPr="004A6A8A">
                <w:rPr>
                  <w:rStyle w:val="a3"/>
                  <w:color w:val="auto"/>
                  <w:u w:val="none"/>
                </w:rPr>
                <w:t xml:space="preserve">от 1 октября </w:t>
              </w:r>
              <w:r w:rsidR="00622752">
                <w:rPr>
                  <w:rStyle w:val="a3"/>
                  <w:color w:val="auto"/>
                  <w:u w:val="none"/>
                </w:rPr>
                <w:t xml:space="preserve">   </w:t>
              </w:r>
              <w:r w:rsidR="00965D7A" w:rsidRPr="004A6A8A">
                <w:rPr>
                  <w:rStyle w:val="a3"/>
                  <w:color w:val="auto"/>
                  <w:u w:val="none"/>
                </w:rPr>
                <w:t>2021 года № 2765-р</w:t>
              </w:r>
            </w:hyperlink>
            <w:r w:rsidR="00965D7A" w:rsidRPr="003F4A18">
              <w:t>);</w:t>
            </w:r>
          </w:p>
          <w:p w14:paraId="33BC88F7" w14:textId="77777777" w:rsidR="00622752" w:rsidRDefault="00965D7A" w:rsidP="004A6A8A">
            <w:pPr>
              <w:pStyle w:val="formattext"/>
              <w:spacing w:before="0" w:beforeAutospacing="0" w:after="0" w:afterAutospacing="0"/>
              <w:ind w:right="-143"/>
              <w:textAlignment w:val="baseline"/>
            </w:pPr>
            <w:r w:rsidRPr="00842E79">
              <w:rPr>
                <w:color w:val="000000" w:themeColor="text1"/>
              </w:rPr>
              <w:t xml:space="preserve">федеральный проект </w:t>
            </w:r>
            <w:r w:rsidRPr="003F4A18">
              <w:t>«Формирование комфортной городской среды»;</w:t>
            </w:r>
          </w:p>
          <w:p w14:paraId="219DA6E5" w14:textId="77777777" w:rsidR="00622752" w:rsidRDefault="00965D7A" w:rsidP="004A6A8A">
            <w:pPr>
              <w:pStyle w:val="formattext"/>
              <w:spacing w:before="0" w:beforeAutospacing="0" w:after="0" w:afterAutospacing="0"/>
              <w:ind w:right="-143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01CF6501" w14:textId="51574089" w:rsidR="00965D7A" w:rsidRPr="003F4A18" w:rsidRDefault="00965D7A" w:rsidP="004A6A8A">
            <w:pPr>
              <w:pStyle w:val="formattext"/>
              <w:spacing w:before="0" w:beforeAutospacing="0" w:after="0" w:afterAutospacing="0"/>
              <w:ind w:right="-143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629AE1" w14:textId="3676A5F7" w:rsidR="00965D7A" w:rsidRPr="003F4A18" w:rsidRDefault="00965D7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893F6A" w:rsidRPr="003F4A18" w14:paraId="26475F9C" w14:textId="77777777" w:rsidTr="00E70E51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94C0A" w14:textId="77777777" w:rsidR="00F715D7" w:rsidRPr="003F4A18" w:rsidRDefault="00F715D7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</w:t>
            </w:r>
          </w:p>
        </w:tc>
        <w:tc>
          <w:tcPr>
            <w:tcW w:w="1460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726C7" w14:textId="07BE4D04" w:rsidR="00F715D7" w:rsidRPr="003F4A18" w:rsidRDefault="00F715D7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 w:rsidRPr="003F4A18">
              <w:t>Показат</w:t>
            </w:r>
            <w:r w:rsidR="00DB295F" w:rsidRPr="003F4A18">
              <w:t>ели</w:t>
            </w:r>
            <w:r w:rsidR="00C761DB" w:rsidRPr="003F4A18">
              <w:t xml:space="preserve"> </w:t>
            </w:r>
            <w:r w:rsidR="0003010A" w:rsidRPr="003F4A18">
              <w:t xml:space="preserve">процессной части </w:t>
            </w:r>
            <w:r w:rsidR="00C761DB" w:rsidRPr="003F4A18">
              <w:t>муниципаль</w:t>
            </w:r>
            <w:r w:rsidRPr="003F4A18">
              <w:t>ной программы</w:t>
            </w:r>
          </w:p>
        </w:tc>
      </w:tr>
      <w:tr w:rsidR="00965D7A" w:rsidRPr="003F4A18" w14:paraId="40963228" w14:textId="77777777" w:rsidTr="00AA6DE4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F5B52C" w14:textId="1C259ABC" w:rsidR="00965D7A" w:rsidRPr="003F4A18" w:rsidRDefault="00965D7A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2.1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3420B1" w14:textId="3584D196" w:rsidR="00965D7A" w:rsidRPr="003F4A18" w:rsidRDefault="00965D7A" w:rsidP="003718E7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 xml:space="preserve">Доля граждан, принявших участие в решении вопросов развития городской среды, от общего количества граждан в возрасте </w:t>
            </w:r>
            <w:r>
              <w:t xml:space="preserve">              </w:t>
            </w:r>
            <w:r w:rsidRPr="003F4A18">
              <w:t xml:space="preserve">от 14 лет, проживающих в муниципальном образовании, на территории которого </w:t>
            </w:r>
            <w:r w:rsidRPr="003F4A18">
              <w:lastRenderedPageBreak/>
              <w:t>реализуются проекты по созданию комфортной городской среды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D6F99F" w14:textId="4B21C54C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lastRenderedPageBreak/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332200" w14:textId="026709B9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AC40A7" w14:textId="175A826F" w:rsidR="00965D7A" w:rsidRPr="003F4A18" w:rsidRDefault="003113A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391AAA" w14:textId="0F452253" w:rsidR="00965D7A" w:rsidRPr="003F4A18" w:rsidRDefault="003113A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5A698A4" w14:textId="4EBCAAEC" w:rsidR="00965D7A" w:rsidRPr="003F4A18" w:rsidRDefault="003113A3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52E2896" w14:textId="18E9A63F" w:rsidR="00965D7A" w:rsidRPr="003F4A18" w:rsidRDefault="003113A3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76F15F" w14:textId="197F1817" w:rsidR="00965D7A" w:rsidRPr="003F4A18" w:rsidRDefault="003113A3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CB6FEF8" w14:textId="4097B40B" w:rsidR="00965D7A" w:rsidRPr="003F4A18" w:rsidRDefault="003113A3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80436" w14:textId="15B1D1A4" w:rsidR="00965D7A" w:rsidRPr="003F4A18" w:rsidRDefault="003113A3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7569E1" w14:textId="77777777" w:rsidR="001676EC" w:rsidRDefault="00965D7A" w:rsidP="004A6A8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Национальный проект</w:t>
            </w:r>
          </w:p>
          <w:p w14:paraId="570EB743" w14:textId="77777777" w:rsidR="001676EC" w:rsidRDefault="00965D7A" w:rsidP="004A6A8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«Жилье и городская среда»;</w:t>
            </w:r>
          </w:p>
          <w:p w14:paraId="73499122" w14:textId="77777777" w:rsidR="001676EC" w:rsidRDefault="00965D7A" w:rsidP="004A6A8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11E82C53" w14:textId="77777777" w:rsidR="001676EC" w:rsidRDefault="00965D7A" w:rsidP="004A6A8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7795FE52" w14:textId="125FD500" w:rsidR="00965D7A" w:rsidRPr="003F4A18" w:rsidRDefault="00965D7A" w:rsidP="004A6A8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 xml:space="preserve">государственная программа Краснодарского края «Формирование современной городской </w:t>
            </w:r>
            <w:r w:rsidRPr="003F4A18">
              <w:lastRenderedPageBreak/>
              <w:t>среды»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4A880C" w14:textId="144DB898" w:rsidR="00965D7A" w:rsidRPr="003F4A18" w:rsidRDefault="00965D7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lastRenderedPageBreak/>
              <w:t>У</w:t>
            </w:r>
            <w:r w:rsidRPr="003F4A18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965D7A" w:rsidRPr="003F4A18" w14:paraId="290A0BC5" w14:textId="77777777" w:rsidTr="00AA6DE4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0EEE70" w14:textId="75FBA15A" w:rsidR="00965D7A" w:rsidRPr="003F4A18" w:rsidRDefault="00965D7A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2.2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DE2A96" w14:textId="13E09B0F" w:rsidR="00965D7A" w:rsidRPr="003F4A18" w:rsidRDefault="00965D7A" w:rsidP="00AA0A7B">
            <w:pPr>
              <w:pStyle w:val="formattext"/>
              <w:spacing w:before="0" w:beforeAutospacing="0" w:after="0" w:afterAutospacing="0"/>
              <w:ind w:left="-7"/>
              <w:textAlignment w:val="baseline"/>
            </w:pPr>
            <w:r w:rsidRPr="003F4A18">
              <w:t>Количество планируемых к благоустройству дворовых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4858D" w14:textId="45A53705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е</w:t>
            </w:r>
            <w:r w:rsidRPr="003F4A18">
              <w:t>д</w:t>
            </w:r>
            <w:r>
              <w:t>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542985" w14:textId="23EADDF1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C9AF1B" w14:textId="1D153FE3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4F65D8" w14:textId="5FB5D423" w:rsidR="00965D7A" w:rsidRPr="003F4A18" w:rsidRDefault="0088169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E15A907" w14:textId="38AE0655" w:rsidR="00965D7A" w:rsidRPr="003F4A18" w:rsidRDefault="00965D7A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74AE9D1" w14:textId="0735BBBB" w:rsidR="00965D7A" w:rsidRPr="003F4A18" w:rsidRDefault="00965D7A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81137BA" w14:textId="336FA809" w:rsidR="00965D7A" w:rsidRPr="003F4A18" w:rsidRDefault="00965D7A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98EB6E5" w14:textId="5D8E3676" w:rsidR="00965D7A" w:rsidRPr="003F4A18" w:rsidRDefault="00965D7A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2277CB6" w14:textId="77777777" w:rsidR="00965D7A" w:rsidRPr="003F4A18" w:rsidRDefault="00965D7A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A3D759" w14:textId="77777777" w:rsidR="001676EC" w:rsidRDefault="00965D7A" w:rsidP="00C74EBF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Национальный проект</w:t>
            </w:r>
          </w:p>
          <w:p w14:paraId="0A1E0CD5" w14:textId="77777777" w:rsidR="001676EC" w:rsidRDefault="00965D7A" w:rsidP="00C74EBF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«Жилье и городская среда»;</w:t>
            </w:r>
          </w:p>
          <w:p w14:paraId="129E11A4" w14:textId="77777777" w:rsidR="001676EC" w:rsidRDefault="00965D7A" w:rsidP="00C74EBF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4F53803C" w14:textId="77777777" w:rsidR="001676EC" w:rsidRDefault="00965D7A" w:rsidP="00C74EBF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0002CA71" w14:textId="7CB16062" w:rsidR="00965D7A" w:rsidRPr="003F4A18" w:rsidRDefault="00965D7A" w:rsidP="001676EC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1D02A8" w14:textId="17877F82" w:rsidR="00965D7A" w:rsidRPr="003F4A18" w:rsidRDefault="00965D7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Pr="003F4A18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965D7A" w:rsidRPr="003F4A18" w14:paraId="12EBCBBF" w14:textId="77777777" w:rsidTr="00AA6DE4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724B87" w14:textId="59148559" w:rsidR="00965D7A" w:rsidRPr="003F4A18" w:rsidRDefault="00965D7A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>2.3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C82E0C" w14:textId="33CEAD23" w:rsidR="00965D7A" w:rsidRPr="003F4A18" w:rsidRDefault="00965D7A" w:rsidP="00011A96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Количество планируемых к благоустройству общественных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9B3815" w14:textId="755EF230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е</w:t>
            </w:r>
            <w:r w:rsidRPr="003F4A18">
              <w:t>д</w:t>
            </w:r>
            <w:r>
              <w:t>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C36C0A" w14:textId="2F307683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1474BB" w14:textId="5099E991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CEED26" w14:textId="33749841" w:rsidR="00965D7A" w:rsidRPr="003F4A18" w:rsidRDefault="0088169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450FB86" w14:textId="2D3BC0F0" w:rsidR="00965D7A" w:rsidRPr="003F4A18" w:rsidRDefault="00881695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2F9EC15" w14:textId="19AD9FE9" w:rsidR="00965D7A" w:rsidRPr="003F4A18" w:rsidRDefault="00881695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BD8AA08" w14:textId="0689684C" w:rsidR="00965D7A" w:rsidRPr="003F4A18" w:rsidRDefault="00881695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8EF9A8D" w14:textId="33BC8B75" w:rsidR="00965D7A" w:rsidRPr="003F4A18" w:rsidRDefault="00881695" w:rsidP="00857E4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FEB4C" w14:textId="633EC937" w:rsidR="00965D7A" w:rsidRPr="003F4A18" w:rsidRDefault="00881695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EE73E2" w14:textId="77777777" w:rsidR="001676EC" w:rsidRDefault="00965D7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Национальный проект</w:t>
            </w:r>
          </w:p>
          <w:p w14:paraId="72D0FFDD" w14:textId="77777777" w:rsidR="001676EC" w:rsidRDefault="00965D7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«Жилье и городская среда»;</w:t>
            </w:r>
          </w:p>
          <w:p w14:paraId="3CA80DFB" w14:textId="77777777" w:rsidR="001676EC" w:rsidRDefault="00965D7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1375E07A" w14:textId="77777777" w:rsidR="001676EC" w:rsidRDefault="00965D7A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2B56613C" w14:textId="3A964537" w:rsidR="00965D7A" w:rsidRPr="003F4A18" w:rsidRDefault="00965D7A" w:rsidP="001676EC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 xml:space="preserve">государственная программа Краснодарского края «Формирование современной городской </w:t>
            </w:r>
            <w:r w:rsidRPr="003F4A18">
              <w:lastRenderedPageBreak/>
              <w:t>среды»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DCFC10" w14:textId="64C20E97" w:rsidR="00965D7A" w:rsidRPr="003F4A18" w:rsidRDefault="00965D7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lastRenderedPageBreak/>
              <w:t>У</w:t>
            </w:r>
            <w:r w:rsidRPr="003F4A18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965D7A" w:rsidRPr="003F4A18" w14:paraId="510F0F73" w14:textId="77777777" w:rsidTr="00AA6DE4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F40A97" w14:textId="6A266761" w:rsidR="00965D7A" w:rsidRPr="003F4A18" w:rsidRDefault="00965D7A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 w:rsidRPr="003F4A18">
              <w:t xml:space="preserve">2.4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474980" w14:textId="7E7E1B46" w:rsidR="00965D7A" w:rsidRPr="003F4A18" w:rsidRDefault="00965D7A" w:rsidP="00CF3E59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 xml:space="preserve"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DB9D12" w14:textId="45CC079F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5B932" w14:textId="12EB41D1" w:rsidR="00965D7A" w:rsidRPr="003F4A18" w:rsidRDefault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3F4A18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3E7E2C" w14:textId="255EB1C1" w:rsidR="00965D7A" w:rsidRPr="003F4A18" w:rsidRDefault="00857BD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7B0AA5" w14:textId="3616D467" w:rsidR="00965D7A" w:rsidRPr="003F4A18" w:rsidRDefault="00857BD9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65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4458DBE" w14:textId="48EBA650" w:rsidR="00965D7A" w:rsidRPr="003F4A18" w:rsidRDefault="00857BD9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9738D48" w14:textId="3877167C" w:rsidR="00965D7A" w:rsidRPr="003F4A18" w:rsidRDefault="00857BD9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75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7607FB8" w14:textId="1B234D46" w:rsidR="00965D7A" w:rsidRPr="003F4A18" w:rsidRDefault="00857BD9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A906BB6" w14:textId="0AC88693" w:rsidR="00965D7A" w:rsidRPr="003F4A18" w:rsidRDefault="00857BD9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756BA" w14:textId="75A15B4C" w:rsidR="00965D7A" w:rsidRPr="003F4A18" w:rsidRDefault="006B40D2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9DDF1" w14:textId="77777777" w:rsidR="0007212C" w:rsidRDefault="00965D7A" w:rsidP="003F1CA6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Национальный проект</w:t>
            </w:r>
          </w:p>
          <w:p w14:paraId="18ECF980" w14:textId="77777777" w:rsidR="0007212C" w:rsidRDefault="00965D7A" w:rsidP="003F1CA6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«Жилье и городская среда»;</w:t>
            </w:r>
          </w:p>
          <w:p w14:paraId="0588B99F" w14:textId="77777777" w:rsidR="0007212C" w:rsidRDefault="00965D7A" w:rsidP="003F1CA6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0C0F7013" w14:textId="77777777" w:rsidR="0007212C" w:rsidRDefault="00965D7A" w:rsidP="003F1CA6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1BCD6C95" w14:textId="1A7F7317" w:rsidR="00965D7A" w:rsidRPr="003F4A18" w:rsidRDefault="00965D7A" w:rsidP="003F1CA6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  <w:p w14:paraId="3BCCB8C0" w14:textId="3DED25B8" w:rsidR="00965D7A" w:rsidRPr="003F4A18" w:rsidRDefault="00965D7A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877E4" w14:textId="48B67A94" w:rsidR="00965D7A" w:rsidRPr="003F4A18" w:rsidRDefault="00965D7A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Pr="003F4A18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  <w:tr w:rsidR="00F60DC5" w:rsidRPr="003F4A18" w14:paraId="5399A80E" w14:textId="77777777" w:rsidTr="00AA6DE4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A4B625" w14:textId="48D10CC2" w:rsidR="00F60DC5" w:rsidRPr="003F4A18" w:rsidRDefault="00F60DC5" w:rsidP="008C5C7D">
            <w:pPr>
              <w:pStyle w:val="formattext"/>
              <w:spacing w:before="0" w:beforeAutospacing="0" w:after="0" w:afterAutospacing="0"/>
              <w:ind w:left="-156" w:right="-157"/>
              <w:jc w:val="center"/>
              <w:textAlignment w:val="baseline"/>
            </w:pPr>
            <w:r>
              <w:t>2.5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E348FE" w14:textId="108606C4" w:rsidR="00F60DC5" w:rsidRPr="006E5B08" w:rsidRDefault="004B03C2" w:rsidP="00F60DC5">
            <w:pPr>
              <w:spacing w:after="0" w:line="240" w:lineRule="auto"/>
            </w:pPr>
            <w:r>
              <w:t>Предпроектные изыскания</w:t>
            </w:r>
          </w:p>
          <w:p w14:paraId="3EECAF90" w14:textId="643E767F" w:rsidR="00F60DC5" w:rsidRPr="003F4A18" w:rsidRDefault="00F60DC5" w:rsidP="00F60DC5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18068D" w14:textId="27F4179B" w:rsidR="00F60DC5" w:rsidRPr="003F4A18" w:rsidRDefault="00A57083" w:rsidP="00A5708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Кол-</w:t>
            </w:r>
            <w:r w:rsidR="00F60DC5">
              <w:t>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BFFD87" w14:textId="55D15931" w:rsidR="00F60DC5" w:rsidRPr="003F4A18" w:rsidRDefault="00F60DC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6E079F" w14:textId="7A77825E" w:rsidR="00F60DC5" w:rsidRDefault="00F60DC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2747F6" w14:textId="4A495610" w:rsidR="00F60DC5" w:rsidRDefault="00F60DC5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300831C" w14:textId="3566F81E" w:rsidR="00F60DC5" w:rsidRDefault="00F60DC5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5B27B60" w14:textId="71FDEC81" w:rsidR="00F60DC5" w:rsidRDefault="00F60DC5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B33E02D" w14:textId="666CAB8B" w:rsidR="00F60DC5" w:rsidRDefault="00F60DC5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02C0812" w14:textId="22F32F5C" w:rsidR="00F60DC5" w:rsidRDefault="00F60DC5" w:rsidP="0040386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E7FC4" w14:textId="0496A98D" w:rsidR="00F60DC5" w:rsidRDefault="00F60DC5" w:rsidP="00965D7A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C4C7E9" w14:textId="77777777" w:rsidR="0007212C" w:rsidRDefault="00F60DC5" w:rsidP="00F60DC5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Национальный проект</w:t>
            </w:r>
          </w:p>
          <w:p w14:paraId="2231CD1E" w14:textId="77777777" w:rsidR="0007212C" w:rsidRDefault="00F60DC5" w:rsidP="00F60DC5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«Жилье и городская среда»;</w:t>
            </w:r>
          </w:p>
          <w:p w14:paraId="46EE244D" w14:textId="77777777" w:rsidR="0007212C" w:rsidRDefault="00F60DC5" w:rsidP="00F60DC5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федеральный проект «Формирование комфортной городской среды»;</w:t>
            </w:r>
          </w:p>
          <w:p w14:paraId="5AE38C57" w14:textId="77777777" w:rsidR="0007212C" w:rsidRDefault="00F60DC5" w:rsidP="00F60DC5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региональный проект «Формирование комфортной городской среды»;</w:t>
            </w:r>
          </w:p>
          <w:p w14:paraId="6FAB7F2C" w14:textId="312AF53B" w:rsidR="00F60DC5" w:rsidRPr="003F4A18" w:rsidRDefault="00F60DC5" w:rsidP="00F60DC5">
            <w:pPr>
              <w:pStyle w:val="formattext"/>
              <w:spacing w:before="0" w:beforeAutospacing="0" w:after="0" w:afterAutospacing="0"/>
              <w:textAlignment w:val="baseline"/>
            </w:pPr>
            <w:r w:rsidRPr="003F4A18">
              <w:t>государственная программа Краснодарского края «Формирование современной городской среды»</w:t>
            </w:r>
          </w:p>
          <w:p w14:paraId="1CB86B41" w14:textId="77777777" w:rsidR="00F60DC5" w:rsidRPr="003F4A18" w:rsidRDefault="00F60DC5" w:rsidP="003F1CA6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F76990" w14:textId="64151ECD" w:rsidR="00F60DC5" w:rsidRDefault="00F60DC5" w:rsidP="0090089A">
            <w:pPr>
              <w:pStyle w:val="formattext"/>
              <w:spacing w:before="0" w:beforeAutospacing="0" w:after="0" w:afterAutospacing="0"/>
              <w:ind w:left="-8" w:right="-153"/>
              <w:textAlignment w:val="baseline"/>
            </w:pPr>
            <w:r>
              <w:t>У</w:t>
            </w:r>
            <w:r w:rsidRPr="003F4A18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</w:tr>
    </w:tbl>
    <w:p w14:paraId="7007F994" w14:textId="0A08A493" w:rsidR="00F715D7" w:rsidRPr="00CA12EF" w:rsidRDefault="00D13B60" w:rsidP="00B86CC6">
      <w:pPr>
        <w:pStyle w:val="3"/>
        <w:pageBreakBefore/>
        <w:spacing w:before="0"/>
        <w:ind w:firstLine="709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</w:t>
      </w:r>
      <w:r w:rsidR="005D3D78"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20CF"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муниципальной</w:t>
      </w:r>
      <w:r w:rsidR="00F715D7" w:rsidRPr="00CA1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</w:t>
      </w:r>
    </w:p>
    <w:p w14:paraId="7CFE934E" w14:textId="052568E4" w:rsidR="00F715D7" w:rsidRPr="00CA12EF" w:rsidRDefault="00CE1CE4" w:rsidP="00391140">
      <w:pPr>
        <w:pStyle w:val="4"/>
        <w:spacing w:before="0"/>
        <w:jc w:val="center"/>
        <w:textAlignment w:val="baseline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CA12E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Процессн</w:t>
      </w:r>
      <w:r w:rsidR="00ED51FC" w:rsidRPr="00CA12EF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ая часть</w:t>
      </w: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709"/>
        <w:gridCol w:w="1134"/>
        <w:gridCol w:w="992"/>
        <w:gridCol w:w="992"/>
        <w:gridCol w:w="851"/>
        <w:gridCol w:w="992"/>
        <w:gridCol w:w="1559"/>
        <w:gridCol w:w="993"/>
        <w:gridCol w:w="1134"/>
        <w:gridCol w:w="2409"/>
        <w:gridCol w:w="1276"/>
      </w:tblGrid>
      <w:tr w:rsidR="00DC3774" w:rsidRPr="001A0B5B" w14:paraId="1832684A" w14:textId="77777777" w:rsidTr="00635A6C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C0E58B" w14:textId="77777777" w:rsidR="00DC3774" w:rsidRPr="001A0B5B" w:rsidRDefault="00DC3774" w:rsidP="001A1893">
            <w:pPr>
              <w:pStyle w:val="formattext"/>
              <w:spacing w:before="0" w:beforeAutospacing="0" w:after="0" w:afterAutospacing="0"/>
              <w:ind w:left="-147" w:right="-142"/>
              <w:jc w:val="center"/>
              <w:textAlignment w:val="baseline"/>
            </w:pPr>
            <w:r w:rsidRPr="001A0B5B">
              <w:t>№ п/п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32CDF4" w14:textId="69327196" w:rsidR="00DC3774" w:rsidRPr="001A0B5B" w:rsidRDefault="00DC3774" w:rsidP="001A1893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 xml:space="preserve">Общая </w:t>
            </w:r>
            <w:proofErr w:type="spellStart"/>
            <w:r w:rsidRPr="001A0B5B">
              <w:t>характерис</w:t>
            </w:r>
            <w:proofErr w:type="spellEnd"/>
            <w:r w:rsidR="008E5D07">
              <w:t>-</w:t>
            </w:r>
            <w:r w:rsidRPr="001A0B5B">
              <w:t>тика, 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13D5EC" w14:textId="77777777" w:rsidR="00DC3774" w:rsidRPr="001A0B5B" w:rsidRDefault="00DC3774" w:rsidP="001A1893">
            <w:pPr>
              <w:pStyle w:val="formattext"/>
              <w:spacing w:before="0" w:beforeAutospacing="0" w:after="0" w:afterAutospacing="0" w:line="0" w:lineRule="atLeast"/>
              <w:ind w:left="-144" w:right="-149"/>
              <w:jc w:val="center"/>
              <w:textAlignment w:val="baseline"/>
            </w:pPr>
            <w:r w:rsidRPr="001A0B5B">
              <w:t xml:space="preserve">Год </w:t>
            </w:r>
            <w:proofErr w:type="spellStart"/>
            <w:r w:rsidRPr="001A0B5B">
              <w:t>реали</w:t>
            </w:r>
            <w:r>
              <w:t>-</w:t>
            </w:r>
            <w:r w:rsidRPr="001A0B5B">
              <w:t>зации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026EC4" w14:textId="77777777" w:rsidR="00DC3774" w:rsidRPr="001A0B5B" w:rsidRDefault="00DC3774" w:rsidP="001A1893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1A0B5B">
              <w:t>Объем финансового обеспечения по годам реализации, тыс. рублей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60193E" w14:textId="77777777" w:rsidR="00DC3774" w:rsidRPr="001A0B5B" w:rsidRDefault="00DC3774" w:rsidP="001A1893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>Результат реализации мероприятия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B5104E" w14:textId="77777777" w:rsidR="00DC3774" w:rsidRPr="001A0B5B" w:rsidRDefault="00DC3774" w:rsidP="001A1893">
            <w:pPr>
              <w:pStyle w:val="formattext"/>
              <w:spacing w:before="0" w:beforeAutospacing="0" w:after="0" w:afterAutospacing="0" w:line="0" w:lineRule="atLeast"/>
              <w:ind w:left="-149" w:right="-149"/>
              <w:jc w:val="center"/>
              <w:textAlignment w:val="baseline"/>
            </w:pPr>
            <w:r w:rsidRPr="001A0B5B">
              <w:t xml:space="preserve">Единица </w:t>
            </w:r>
            <w:proofErr w:type="spellStart"/>
            <w:r w:rsidRPr="001A0B5B">
              <w:t>измере-ния</w:t>
            </w:r>
            <w:proofErr w:type="spellEnd"/>
            <w:r w:rsidRPr="001A0B5B">
              <w:t xml:space="preserve">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3F3D53" w14:textId="77777777" w:rsidR="00DC3774" w:rsidRPr="001A0B5B" w:rsidRDefault="00DC3774" w:rsidP="001A1893">
            <w:pPr>
              <w:pStyle w:val="formattext"/>
              <w:spacing w:before="0" w:beforeAutospacing="0" w:after="0" w:afterAutospacing="0" w:line="20" w:lineRule="atLeast"/>
              <w:ind w:left="-149" w:right="-150"/>
              <w:jc w:val="center"/>
              <w:textAlignment w:val="baseline"/>
            </w:pPr>
            <w:r w:rsidRPr="001A0B5B">
              <w:t xml:space="preserve">Значения результата </w:t>
            </w:r>
            <w:proofErr w:type="spellStart"/>
            <w:r w:rsidRPr="001A0B5B">
              <w:t>реализа</w:t>
            </w:r>
            <w:r>
              <w:t>-</w:t>
            </w:r>
            <w:r w:rsidRPr="001A0B5B">
              <w:t>ции</w:t>
            </w:r>
            <w:proofErr w:type="spellEnd"/>
            <w:r w:rsidRPr="001A0B5B">
              <w:t xml:space="preserve"> </w:t>
            </w:r>
            <w:proofErr w:type="spellStart"/>
            <w:r w:rsidRPr="001A0B5B">
              <w:t>меро</w:t>
            </w:r>
            <w:proofErr w:type="spellEnd"/>
            <w:r>
              <w:t>-</w:t>
            </w:r>
            <w:r w:rsidRPr="001A0B5B">
              <w:t>приятия по годам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2093D0" w14:textId="77777777" w:rsidR="00DC3774" w:rsidRPr="001A0B5B" w:rsidRDefault="00DC3774" w:rsidP="001A1893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1A0B5B">
              <w:t>Ответственный за достижение результата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D3535F" w14:textId="6EF40724" w:rsidR="00DC3774" w:rsidRPr="001A0B5B" w:rsidRDefault="00DC3774" w:rsidP="001A1893">
            <w:pPr>
              <w:pStyle w:val="formattext"/>
              <w:spacing w:before="0" w:beforeAutospacing="0" w:after="0" w:afterAutospacing="0" w:line="0" w:lineRule="atLeast"/>
              <w:jc w:val="center"/>
              <w:textAlignment w:val="baseline"/>
            </w:pPr>
            <w:r w:rsidRPr="001A0B5B">
              <w:t xml:space="preserve">Связь с </w:t>
            </w:r>
            <w:proofErr w:type="spellStart"/>
            <w:r w:rsidRPr="001A0B5B">
              <w:t>показате-лями</w:t>
            </w:r>
            <w:proofErr w:type="spellEnd"/>
            <w:r w:rsidRPr="001A0B5B">
              <w:t xml:space="preserve"> целей </w:t>
            </w:r>
            <w:proofErr w:type="spellStart"/>
            <w:r w:rsidRPr="001A0B5B">
              <w:t>муници-пальной</w:t>
            </w:r>
            <w:proofErr w:type="spellEnd"/>
            <w:r w:rsidRPr="001A0B5B">
              <w:t xml:space="preserve"> </w:t>
            </w:r>
            <w:proofErr w:type="spellStart"/>
            <w:r w:rsidRPr="001A0B5B">
              <w:t>програм</w:t>
            </w:r>
            <w:proofErr w:type="spellEnd"/>
            <w:r>
              <w:t>-</w:t>
            </w:r>
            <w:r w:rsidRPr="001A0B5B">
              <w:t>мы</w:t>
            </w:r>
          </w:p>
        </w:tc>
      </w:tr>
      <w:tr w:rsidR="00DC3774" w:rsidRPr="001A0B5B" w14:paraId="678ABC3F" w14:textId="77777777" w:rsidTr="00635A6C">
        <w:tc>
          <w:tcPr>
            <w:tcW w:w="568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D78D43" w14:textId="77777777" w:rsidR="00DC3774" w:rsidRPr="001A0B5B" w:rsidRDefault="00DC3774" w:rsidP="001A1893">
            <w:pPr>
              <w:ind w:left="-147" w:right="-142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532DE3" w14:textId="77777777" w:rsidR="00DC3774" w:rsidRPr="001A0B5B" w:rsidRDefault="00DC3774" w:rsidP="001A1893"/>
        </w:tc>
        <w:tc>
          <w:tcPr>
            <w:tcW w:w="70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14428B" w14:textId="77777777" w:rsidR="00DC3774" w:rsidRPr="001A0B5B" w:rsidRDefault="00DC3774" w:rsidP="001A1893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49A99C" w14:textId="77777777" w:rsidR="00DC3774" w:rsidRPr="001A0B5B" w:rsidRDefault="00DC3774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всего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C9AB7" w14:textId="77777777" w:rsidR="00DC3774" w:rsidRPr="001A0B5B" w:rsidRDefault="00DC3774" w:rsidP="00BC4C08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 разрезе источников финансирования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C83E89" w14:textId="77777777" w:rsidR="00DC3774" w:rsidRPr="001A0B5B" w:rsidRDefault="00DC3774" w:rsidP="001A1893"/>
        </w:tc>
        <w:tc>
          <w:tcPr>
            <w:tcW w:w="99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1408B9" w14:textId="77777777" w:rsidR="00DC3774" w:rsidRPr="001A0B5B" w:rsidRDefault="00DC3774" w:rsidP="001A1893"/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FA442" w14:textId="77777777" w:rsidR="00DC3774" w:rsidRPr="001A0B5B" w:rsidRDefault="00DC3774" w:rsidP="001A1893"/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6D45FA" w14:textId="77777777" w:rsidR="00DC3774" w:rsidRPr="001A0B5B" w:rsidRDefault="00DC3774" w:rsidP="001A1893"/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226507" w14:textId="77777777" w:rsidR="00DC3774" w:rsidRPr="001A0B5B" w:rsidRDefault="00DC3774" w:rsidP="001A1893"/>
        </w:tc>
      </w:tr>
      <w:tr w:rsidR="00DC3774" w:rsidRPr="001A0B5B" w14:paraId="517232DF" w14:textId="77777777" w:rsidTr="00635A6C">
        <w:tc>
          <w:tcPr>
            <w:tcW w:w="5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649CA5" w14:textId="77777777" w:rsidR="00DC3774" w:rsidRPr="001A0B5B" w:rsidRDefault="00DC3774" w:rsidP="001A1893">
            <w:pPr>
              <w:ind w:left="-147" w:right="-142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DA4507" w14:textId="77777777" w:rsidR="00DC3774" w:rsidRPr="001A0B5B" w:rsidRDefault="00DC3774" w:rsidP="001A1893"/>
        </w:tc>
        <w:tc>
          <w:tcPr>
            <w:tcW w:w="70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6E446" w14:textId="77777777" w:rsidR="00DC3774" w:rsidRPr="001A0B5B" w:rsidRDefault="00DC3774" w:rsidP="001A1893"/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03D40" w14:textId="77777777" w:rsidR="00DC3774" w:rsidRPr="001A0B5B" w:rsidRDefault="00DC3774" w:rsidP="001A1893"/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FAA8B3" w14:textId="77777777" w:rsidR="00DC3774" w:rsidRPr="001A0B5B" w:rsidRDefault="00DC3774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ФБ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26BCF6" w14:textId="77777777" w:rsidR="00DC3774" w:rsidRPr="001A0B5B" w:rsidRDefault="00DC3774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КБ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2BEC6E" w14:textId="77777777" w:rsidR="00DC3774" w:rsidRPr="001A0B5B" w:rsidRDefault="00DC3774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МБ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1A013E" w14:textId="77777777" w:rsidR="00DC3774" w:rsidRPr="001A0B5B" w:rsidRDefault="00DC3774" w:rsidP="001A18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ВБИ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AE73BA" w14:textId="77777777" w:rsidR="00DC3774" w:rsidRPr="001A0B5B" w:rsidRDefault="00DC3774" w:rsidP="001A1893"/>
        </w:tc>
        <w:tc>
          <w:tcPr>
            <w:tcW w:w="99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9A75FF" w14:textId="77777777" w:rsidR="00DC3774" w:rsidRPr="001A0B5B" w:rsidRDefault="00DC3774" w:rsidP="001A1893"/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AD7FCA" w14:textId="77777777" w:rsidR="00DC3774" w:rsidRPr="001A0B5B" w:rsidRDefault="00DC3774" w:rsidP="001A1893"/>
        </w:tc>
        <w:tc>
          <w:tcPr>
            <w:tcW w:w="240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0C6584" w14:textId="77777777" w:rsidR="00DC3774" w:rsidRPr="001A0B5B" w:rsidRDefault="00DC3774" w:rsidP="001A1893"/>
        </w:tc>
        <w:tc>
          <w:tcPr>
            <w:tcW w:w="12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9F399E" w14:textId="77777777" w:rsidR="00DC3774" w:rsidRPr="001A0B5B" w:rsidRDefault="00DC3774" w:rsidP="001A1893"/>
        </w:tc>
      </w:tr>
    </w:tbl>
    <w:p w14:paraId="29BD7405" w14:textId="77777777" w:rsidR="00DC3774" w:rsidRPr="00DC3774" w:rsidRDefault="00DC3774" w:rsidP="00DC3774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709"/>
        <w:gridCol w:w="1134"/>
        <w:gridCol w:w="992"/>
        <w:gridCol w:w="992"/>
        <w:gridCol w:w="851"/>
        <w:gridCol w:w="992"/>
        <w:gridCol w:w="1559"/>
        <w:gridCol w:w="993"/>
        <w:gridCol w:w="1134"/>
        <w:gridCol w:w="2409"/>
        <w:gridCol w:w="1276"/>
      </w:tblGrid>
      <w:tr w:rsidR="00203422" w:rsidRPr="001A0B5B" w14:paraId="47AB540C" w14:textId="77777777" w:rsidTr="00635A6C">
        <w:trPr>
          <w:tblHeader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ECC2C6" w14:textId="77777777" w:rsidR="00F715D7" w:rsidRPr="001A0B5B" w:rsidRDefault="00F715D7" w:rsidP="00814A58">
            <w:pPr>
              <w:pStyle w:val="formattext"/>
              <w:spacing w:before="0" w:beforeAutospacing="0" w:after="0" w:afterAutospacing="0"/>
              <w:ind w:left="-147" w:right="-142"/>
              <w:jc w:val="center"/>
              <w:textAlignment w:val="baseline"/>
            </w:pPr>
            <w:r w:rsidRPr="001A0B5B"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F8ECE3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A49AD4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4931B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1C2F59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51608B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F18DF7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FEB8F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5CBAF1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7CA245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69E824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FB73F7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9C77C4" w14:textId="77777777" w:rsidR="00F715D7" w:rsidRPr="001A0B5B" w:rsidRDefault="00F715D7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13</w:t>
            </w:r>
          </w:p>
        </w:tc>
      </w:tr>
      <w:tr w:rsidR="00F715D7" w:rsidRPr="001A0B5B" w14:paraId="0BE14034" w14:textId="77777777" w:rsidTr="00BD4B65">
        <w:tc>
          <w:tcPr>
            <w:tcW w:w="1516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C432E5" w14:textId="4095C1D7" w:rsidR="00F715D7" w:rsidRPr="001A0B5B" w:rsidRDefault="00B66A69" w:rsidP="00E0787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rPr>
                <w:b/>
              </w:rPr>
              <w:t>Задача муниципальной</w:t>
            </w:r>
            <w:r w:rsidR="00DC5E7C" w:rsidRPr="001A0B5B">
              <w:rPr>
                <w:b/>
              </w:rPr>
              <w:t xml:space="preserve"> программы</w:t>
            </w:r>
            <w:r w:rsidR="008F1BCD" w:rsidRPr="001A0B5B">
              <w:t xml:space="preserve"> </w:t>
            </w:r>
            <w:r w:rsidR="00E07873" w:rsidRPr="001A0B5B">
              <w:t>-</w:t>
            </w:r>
            <w:r w:rsidR="008F1BCD" w:rsidRPr="001A0B5B">
              <w:t xml:space="preserve"> </w:t>
            </w:r>
            <w:r w:rsidR="00E07873" w:rsidRPr="001A0B5B">
              <w:rPr>
                <w:color w:val="000000"/>
                <w:lang w:eastAsia="en-US"/>
              </w:rPr>
              <w:t xml:space="preserve">создание условий комфортной городской среды для жителей и гостей </w:t>
            </w:r>
            <w:r w:rsidR="00E07873" w:rsidRPr="001A0B5B">
              <w:t>Лабинского городского поселения Лабинского района</w:t>
            </w:r>
            <w:r w:rsidR="00E07873" w:rsidRPr="001A0B5B">
              <w:rPr>
                <w:color w:val="000000"/>
                <w:lang w:eastAsia="en-US"/>
              </w:rPr>
              <w:t xml:space="preserve">, позволяющих обеспечить нормативные требования                              </w:t>
            </w:r>
          </w:p>
        </w:tc>
      </w:tr>
      <w:tr w:rsidR="005F30CE" w:rsidRPr="001A0B5B" w14:paraId="7E4FC288" w14:textId="77777777" w:rsidTr="00635A6C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D711A6" w14:textId="167E00D3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  <w:r w:rsidRPr="001A0B5B">
              <w:t>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CCE580" w14:textId="29A99128" w:rsidR="005F30CE" w:rsidRPr="001A0B5B" w:rsidRDefault="005F30CE" w:rsidP="002E2FA5">
            <w:pPr>
              <w:pStyle w:val="formattext"/>
              <w:spacing w:before="0" w:beforeAutospacing="0" w:after="0" w:afterAutospacing="0"/>
              <w:ind w:left="-132" w:right="-149"/>
              <w:textAlignment w:val="baseline"/>
            </w:pPr>
            <w:r w:rsidRPr="001A0B5B">
              <w:t>Благоустрой</w:t>
            </w:r>
            <w:r w:rsidR="008E5D07">
              <w:t>-</w:t>
            </w:r>
            <w:proofErr w:type="spellStart"/>
            <w:r w:rsidRPr="001A0B5B">
              <w:t>ство</w:t>
            </w:r>
            <w:proofErr w:type="spellEnd"/>
            <w:r w:rsidRPr="001A0B5B">
              <w:t xml:space="preserve"> дворовых территорий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8D0AF5" w14:textId="41D45AFD" w:rsidR="005F30CE" w:rsidRPr="001A0B5B" w:rsidRDefault="005F30CE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>
              <w:t>2018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EA4055" w14:textId="07652646" w:rsidR="005F30CE" w:rsidRPr="001A0B5B" w:rsidRDefault="005F30CE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B2C2DD" w14:textId="3EB77D1E" w:rsidR="005F30CE" w:rsidRPr="001A0B5B" w:rsidRDefault="006A4A5E" w:rsidP="00F0436D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EA64CA" w14:textId="2047CE7A" w:rsidR="005F30CE" w:rsidRPr="001A0B5B" w:rsidRDefault="006A4A5E" w:rsidP="00F0436D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295E52" w14:textId="7DC8EB58" w:rsidR="005F30CE" w:rsidRPr="001A0B5B" w:rsidRDefault="006A4A5E" w:rsidP="00AB6C40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142776" w14:textId="27EFBE85" w:rsidR="005F30CE" w:rsidRPr="001A0B5B" w:rsidRDefault="005F30CE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3AB223" w14:textId="02FFD477" w:rsidR="005F30CE" w:rsidRPr="001A0B5B" w:rsidRDefault="005F30CE" w:rsidP="001B7ECF">
            <w:pPr>
              <w:pStyle w:val="formattext"/>
              <w:tabs>
                <w:tab w:val="left" w:pos="843"/>
              </w:tabs>
              <w:spacing w:before="0" w:beforeAutospacing="0" w:after="0" w:afterAutospacing="0"/>
              <w:ind w:left="-7" w:right="-149"/>
              <w:textAlignment w:val="baseline"/>
            </w:pPr>
            <w:r w:rsidRPr="001A0B5B">
              <w:t xml:space="preserve">Реализованы </w:t>
            </w:r>
            <w:r>
              <w:t>м</w:t>
            </w:r>
            <w:r w:rsidRPr="001A0B5B">
              <w:t>ероприятия по благоустрой</w:t>
            </w:r>
            <w:r>
              <w:t>-</w:t>
            </w:r>
            <w:proofErr w:type="spellStart"/>
            <w:r w:rsidRPr="001A0B5B">
              <w:t>ству</w:t>
            </w:r>
            <w:proofErr w:type="spellEnd"/>
            <w:r w:rsidRPr="001A0B5B">
              <w:t xml:space="preserve"> дворовых территорий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D09B23" w14:textId="5B81FB2D" w:rsidR="005F30CE" w:rsidRPr="001A0B5B" w:rsidRDefault="005F30CE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DC9749" w14:textId="5E5EC7B9" w:rsidR="005F30CE" w:rsidRPr="001A0B5B" w:rsidRDefault="005F30CE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A491E2" w14:textId="5DD28956" w:rsidR="00DF2846" w:rsidRPr="001A0B5B" w:rsidRDefault="005F30CE" w:rsidP="00DF2846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  <w:r>
              <w:t>У</w:t>
            </w:r>
            <w:r w:rsidRPr="001A0B5B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7D2DB9" w14:textId="6DA34433" w:rsidR="005F30CE" w:rsidRPr="001A0B5B" w:rsidRDefault="005F30CE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п. 2.2</w:t>
            </w:r>
          </w:p>
        </w:tc>
      </w:tr>
      <w:tr w:rsidR="005F30CE" w:rsidRPr="001A0B5B" w14:paraId="6DCF5374" w14:textId="77777777" w:rsidTr="00635A6C">
        <w:trPr>
          <w:trHeight w:val="27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08FA3C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74AE34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4BFBFF" w14:textId="5D5CD498" w:rsidR="005F30CE" w:rsidRPr="001A0B5B" w:rsidRDefault="005F30CE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0F5043" w14:textId="0EC43B76" w:rsidR="005F30CE" w:rsidRPr="001A0B5B" w:rsidRDefault="00BC3244" w:rsidP="00BC3244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25 224,96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86E007" w14:textId="532B31FE" w:rsidR="005F30CE" w:rsidRPr="001A0B5B" w:rsidRDefault="00135DE5" w:rsidP="00135DE5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23 005,1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4D1D2C" w14:textId="6473755F" w:rsidR="005F30CE" w:rsidRPr="001A0B5B" w:rsidRDefault="00135DE5" w:rsidP="00135DE5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958,53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64F667" w14:textId="203B4036" w:rsidR="005F30CE" w:rsidRPr="001A0B5B" w:rsidRDefault="002D7651" w:rsidP="00135DE5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1 261,33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4DA9F4" w14:textId="22CC7D61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7DDBFD" w14:textId="77777777" w:rsidR="005F30CE" w:rsidRPr="001A0B5B" w:rsidRDefault="005F30CE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6D7DC2" w14:textId="0EA7B36A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7E5743" w14:textId="1D05E53D" w:rsidR="005F30CE" w:rsidRPr="001A0B5B" w:rsidRDefault="007D5AC8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16 938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E692BD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9817A1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1BE73950" w14:textId="77777777" w:rsidTr="00635A6C">
        <w:trPr>
          <w:trHeight w:val="2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B9F5D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CD56E6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8BA487" w14:textId="742E9014" w:rsidR="005F30CE" w:rsidRPr="001A0B5B" w:rsidRDefault="005F30CE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3382E4" w14:textId="0781B709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315958" w14:textId="165798E8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3D49C2" w14:textId="3991BE72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434136" w14:textId="2743DDCD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299520" w14:textId="71A0D8C3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4AC4AB" w14:textId="77777777" w:rsidR="005F30CE" w:rsidRPr="001A0B5B" w:rsidRDefault="005F30CE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679801" w14:textId="122BCE36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3F4DEF" w14:textId="55014604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9D8F21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88E5DE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6B63D15F" w14:textId="77777777" w:rsidTr="00635A6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A87C8D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BEE531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6B7CF1" w14:textId="2925A1D6" w:rsidR="005F30CE" w:rsidRPr="001A0B5B" w:rsidRDefault="005F30CE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A4F202" w14:textId="42A8A222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E50301" w14:textId="5A60BE67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B113C1" w14:textId="4C755D45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4FBD83" w14:textId="4D87F077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2621BB" w14:textId="7320DB3F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E8E64A" w14:textId="77777777" w:rsidR="005F30CE" w:rsidRPr="001A0B5B" w:rsidRDefault="005F30CE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D7792D" w14:textId="565D3A54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509A72" w14:textId="55C0B72B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420537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CF0E48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21D1D69F" w14:textId="77777777" w:rsidTr="00635A6C">
        <w:trPr>
          <w:trHeight w:val="28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25AC26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49F37D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0ED967" w14:textId="6DC1AD34" w:rsidR="005F30CE" w:rsidRPr="001A0B5B" w:rsidRDefault="005F30CE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B719D6" w14:textId="7A99FD73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670348" w14:textId="009D15A0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F5A126" w14:textId="25533D85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33E6EE" w14:textId="056BD91C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2EEDCF" w14:textId="1574B239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6604A0" w14:textId="77777777" w:rsidR="005F30CE" w:rsidRPr="001A0B5B" w:rsidRDefault="005F30CE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CC5394" w14:textId="23C8C58D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AF2C5B" w14:textId="3FE22216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4585DB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2D2ADB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6B4BF671" w14:textId="77777777" w:rsidTr="00635A6C">
        <w:trPr>
          <w:trHeight w:val="4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6AF549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50DDDF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5C713A" w14:textId="4C90CA1D" w:rsidR="005F30CE" w:rsidRPr="001A0B5B" w:rsidRDefault="005F30CE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70A746" w14:textId="38E5E287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CDDCCE" w14:textId="66301E82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9CA368" w14:textId="5F0F5211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358BB9" w14:textId="69CC4524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3E01DE" w14:textId="5C8576A7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DA43F7" w14:textId="77777777" w:rsidR="005F30CE" w:rsidRPr="001A0B5B" w:rsidRDefault="005F30CE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6E3BEB" w14:textId="4B111DC6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FD4A1D" w14:textId="4F571E3D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1106AA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397BB7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1DACD377" w14:textId="77777777" w:rsidTr="00612844">
        <w:trPr>
          <w:trHeight w:val="72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D50710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7C996D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16AF4E" w14:textId="2EC9E026" w:rsidR="005F30CE" w:rsidRDefault="000E7079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5032D5" w14:textId="488F1F17" w:rsidR="005F30CE" w:rsidRPr="001A0B5B" w:rsidRDefault="00AF0866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BAD3A5" w14:textId="35A89351" w:rsidR="005F30CE" w:rsidRPr="001A0B5B" w:rsidRDefault="00AF0866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56389B" w14:textId="1F285BBA" w:rsidR="005F30CE" w:rsidRPr="001A0B5B" w:rsidRDefault="00AF0866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C69715" w14:textId="6A53A51E" w:rsidR="005F30CE" w:rsidRPr="001A0B5B" w:rsidRDefault="00AF0866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9ED560" w14:textId="11F7E7BD" w:rsidR="005F30CE" w:rsidRPr="001A0B5B" w:rsidRDefault="00504B3C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6C8810" w14:textId="77777777" w:rsidR="005F30CE" w:rsidRPr="001A0B5B" w:rsidRDefault="005F30CE" w:rsidP="001B7ECF">
            <w:pPr>
              <w:pStyle w:val="formattext"/>
              <w:tabs>
                <w:tab w:val="left" w:pos="1261"/>
              </w:tabs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AC8C86" w14:textId="752AF520" w:rsidR="005F30CE" w:rsidRPr="001A0B5B" w:rsidRDefault="000E7079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97F228" w14:textId="6E81F135" w:rsidR="005F30CE" w:rsidRPr="001A0B5B" w:rsidRDefault="00504B3C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31BD93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429076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0A0B55AC" w14:textId="77777777" w:rsidTr="00F21C51">
        <w:trPr>
          <w:trHeight w:val="4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4DD86" w14:textId="7AF26B13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  <w:r w:rsidRPr="001A0B5B">
              <w:t>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53333F" w14:textId="580EB6FE" w:rsidR="005F30CE" w:rsidRPr="001A0B5B" w:rsidRDefault="005F30CE" w:rsidP="00DE24FB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  <w:r w:rsidRPr="001A0B5B">
              <w:t>Благоустрой</w:t>
            </w:r>
            <w:r w:rsidR="0007212C">
              <w:t>-</w:t>
            </w:r>
            <w:proofErr w:type="spellStart"/>
            <w:r w:rsidRPr="001A0B5B">
              <w:t>ство</w:t>
            </w:r>
            <w:proofErr w:type="spellEnd"/>
            <w:r w:rsidRPr="001A0B5B">
              <w:t xml:space="preserve"> общественных территорий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E1E25D" w14:textId="67EEEE91" w:rsidR="005F30CE" w:rsidRPr="001A0B5B" w:rsidRDefault="000E7079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B5C188" w14:textId="29F1B24B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E5DA5" w14:textId="333B3CBC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EB313F" w14:textId="46FC2DC9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CD2177" w14:textId="5767C6DF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89BB6D" w14:textId="51B0FBE0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E845B4" w14:textId="5BC76705" w:rsidR="005F30CE" w:rsidRPr="001A0B5B" w:rsidRDefault="005F30CE" w:rsidP="001B7ECF">
            <w:pPr>
              <w:pStyle w:val="formattext"/>
              <w:tabs>
                <w:tab w:val="left" w:pos="560"/>
              </w:tabs>
              <w:spacing w:before="0" w:beforeAutospacing="0" w:after="0" w:afterAutospacing="0"/>
              <w:ind w:left="-7" w:right="-149"/>
              <w:textAlignment w:val="baseline"/>
            </w:pPr>
            <w:r w:rsidRPr="001A0B5B">
              <w:t>Реализованы проекты благоустрой</w:t>
            </w:r>
            <w:r>
              <w:t>-</w:t>
            </w:r>
            <w:proofErr w:type="spellStart"/>
            <w:r w:rsidRPr="001A0B5B">
              <w:t>ства</w:t>
            </w:r>
            <w:proofErr w:type="spellEnd"/>
            <w:r w:rsidRPr="001A0B5B">
              <w:t xml:space="preserve"> обществен</w:t>
            </w:r>
            <w:r>
              <w:t>-</w:t>
            </w:r>
            <w:proofErr w:type="spellStart"/>
            <w:r>
              <w:t>ных</w:t>
            </w:r>
            <w:proofErr w:type="spellEnd"/>
            <w:r>
              <w:t xml:space="preserve"> территорий</w:t>
            </w:r>
            <w:r w:rsidRPr="001A0B5B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C6BC98" w14:textId="7FDD059B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3DE185" w14:textId="2E03C80F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846234" w14:textId="77777777" w:rsidR="005F30CE" w:rsidRDefault="005F30CE" w:rsidP="00612844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  <w:r>
              <w:t>У</w:t>
            </w:r>
            <w:r w:rsidRPr="001A0B5B">
              <w:t>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</w:p>
          <w:p w14:paraId="5881CD88" w14:textId="77777777" w:rsidR="0051713A" w:rsidRDefault="0051713A" w:rsidP="0051713A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</w:p>
          <w:p w14:paraId="06B6BD17" w14:textId="77777777" w:rsidR="0051713A" w:rsidRDefault="0051713A" w:rsidP="0051713A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</w:p>
          <w:p w14:paraId="67017E09" w14:textId="227BAA32" w:rsidR="0051713A" w:rsidRPr="001A0B5B" w:rsidRDefault="0051713A" w:rsidP="0051713A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4D0D7D" w14:textId="116221FF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п. 2.3</w:t>
            </w:r>
          </w:p>
        </w:tc>
      </w:tr>
      <w:tr w:rsidR="005F30CE" w:rsidRPr="001A0B5B" w14:paraId="0811C1E5" w14:textId="77777777" w:rsidTr="00F21C51">
        <w:trPr>
          <w:trHeight w:val="40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B77EA9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82D902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CC03BB" w14:textId="04734244" w:rsidR="005F30CE" w:rsidRPr="001A0B5B" w:rsidRDefault="000E7079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B80D41" w14:textId="4A6DA8D7" w:rsidR="005F30CE" w:rsidRPr="001A0B5B" w:rsidRDefault="00045300" w:rsidP="00B36880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21383,34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E134CE" w14:textId="12703866" w:rsidR="005F30CE" w:rsidRPr="001A0B5B" w:rsidRDefault="00FB3BC5" w:rsidP="00FB3BC5">
            <w:pPr>
              <w:pStyle w:val="formattext"/>
              <w:spacing w:before="0" w:after="0"/>
              <w:ind w:left="-149" w:right="-149"/>
              <w:textAlignment w:val="baseline"/>
            </w:pPr>
            <w:r>
              <w:t>15124,0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B39389" w14:textId="6AD01D32" w:rsidR="005F30CE" w:rsidRPr="001A0B5B" w:rsidRDefault="00DF562B" w:rsidP="00FB3BC5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630,17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2FBA4D" w14:textId="09047793" w:rsidR="005F30CE" w:rsidRPr="001A0B5B" w:rsidRDefault="00DF562B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0AD30C" w14:textId="6C6665C7" w:rsidR="005F30CE" w:rsidRPr="001A0B5B" w:rsidRDefault="00045300" w:rsidP="00DC2AC5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4 800,00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4F3A3E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7A2FEB" w14:textId="221CE96A" w:rsidR="005F30CE" w:rsidRPr="001A0B5B" w:rsidRDefault="005F30CE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8D2A94" w14:textId="44B8693F" w:rsidR="005F30CE" w:rsidRPr="001A0B5B" w:rsidRDefault="00E82EC6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2 181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A7524C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0D01FB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0A85AF01" w14:textId="77777777" w:rsidTr="00F21C51">
        <w:trPr>
          <w:trHeight w:val="36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116DE6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B1F7F5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823EF5" w14:textId="7DEDDEDA" w:rsidR="005F30CE" w:rsidRPr="001A0B5B" w:rsidRDefault="000E7079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B60563" w14:textId="0FB44AA0" w:rsidR="005F30CE" w:rsidRPr="00446744" w:rsidRDefault="00446744" w:rsidP="00446744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446744">
              <w:t>49 592,31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F96C45" w14:textId="4AE4127B" w:rsidR="005F30CE" w:rsidRPr="00446744" w:rsidRDefault="00A877CB" w:rsidP="00A877CB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446744">
              <w:t>43091,3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BB93F1" w14:textId="555C09DC" w:rsidR="005F30CE" w:rsidRPr="001A0B5B" w:rsidRDefault="00A877CB" w:rsidP="00A877CB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1 795,50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276E94" w14:textId="500BC540" w:rsidR="005F30CE" w:rsidRPr="001A0B5B" w:rsidRDefault="00064612" w:rsidP="00064612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2 362,46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C9D810" w14:textId="65DAC5D2" w:rsidR="005F30CE" w:rsidRPr="001A0B5B" w:rsidRDefault="00A877CB" w:rsidP="00A877CB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2 343,05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72D5C5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7FDF5A" w14:textId="06AF9BA2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A8520A" w14:textId="238B70D8" w:rsidR="005F30CE" w:rsidRPr="001A0B5B" w:rsidRDefault="00AF0866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21 034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603B60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D2A15F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4E67653F" w14:textId="77777777" w:rsidTr="00F21C51">
        <w:trPr>
          <w:trHeight w:val="33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A7394B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4DD66D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27E7D0" w14:textId="499E5013" w:rsidR="005F30CE" w:rsidRPr="001A0B5B" w:rsidRDefault="000E7079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F51D10" w14:textId="3CD6CFA7" w:rsidR="005F30CE" w:rsidRPr="002F7BBF" w:rsidRDefault="00734FD6" w:rsidP="002F7BBF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213</w:t>
            </w:r>
            <w:r w:rsidR="00CF0623" w:rsidRPr="002F7BBF">
              <w:t>029,58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68A415" w14:textId="7E5569C9" w:rsidR="005F30CE" w:rsidRPr="001A0B5B" w:rsidRDefault="008E4CCE" w:rsidP="008E4CC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108133,0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6BBF73" w14:textId="738F2B5C" w:rsidR="005F30CE" w:rsidRPr="001A0B5B" w:rsidRDefault="00962B00" w:rsidP="00962B00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101172,2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9C887F" w14:textId="153221F0" w:rsidR="005F30CE" w:rsidRPr="001A0B5B" w:rsidRDefault="00962B00" w:rsidP="00962B00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1 542,38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2D7BA6" w14:textId="0050BCE4" w:rsidR="005F30CE" w:rsidRPr="001A0B5B" w:rsidRDefault="008E4CCE" w:rsidP="008E4CC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2 182,00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ED97E6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E9317E" w14:textId="00B17925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1C6792" w14:textId="1A0F7B3D" w:rsidR="005F30CE" w:rsidRPr="001A0B5B" w:rsidRDefault="00AF0866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76 083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BE19BE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EE4F5D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F30CE" w:rsidRPr="001A0B5B" w14:paraId="67DDE19F" w14:textId="77777777" w:rsidTr="00F21C51">
        <w:trPr>
          <w:trHeight w:val="30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1D5672" w14:textId="77777777" w:rsidR="005F30CE" w:rsidRPr="001A0B5B" w:rsidRDefault="005F30C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8A44EE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833F6B" w14:textId="3654CA48" w:rsidR="005F30CE" w:rsidRPr="001A0B5B" w:rsidRDefault="000E7079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24C75B" w14:textId="600EFCE5" w:rsidR="005F30CE" w:rsidRPr="002F7BBF" w:rsidRDefault="00734FD6" w:rsidP="002F7BBF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rPr>
                <w:kern w:val="2"/>
              </w:rPr>
              <w:t>286</w:t>
            </w:r>
            <w:r w:rsidR="00CF0623" w:rsidRPr="002F7BBF">
              <w:rPr>
                <w:kern w:val="2"/>
              </w:rPr>
              <w:t>443,83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00E5F2" w14:textId="3B9776F7" w:rsidR="005F30CE" w:rsidRPr="001A0B5B" w:rsidRDefault="00590FE8" w:rsidP="00590FE8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72 522,8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82405E" w14:textId="23C911F5" w:rsidR="005F30CE" w:rsidRPr="001A0B5B" w:rsidRDefault="00590FE8" w:rsidP="00590FE8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203 021,7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EC2C9E" w14:textId="33002377" w:rsidR="005F30CE" w:rsidRPr="001A0B5B" w:rsidRDefault="00BC4C08" w:rsidP="00BC4C08">
            <w:pPr>
              <w:pStyle w:val="formattext"/>
              <w:tabs>
                <w:tab w:val="left" w:pos="-149"/>
              </w:tabs>
              <w:spacing w:before="0" w:after="0"/>
              <w:ind w:left="-149" w:right="-149"/>
              <w:jc w:val="center"/>
              <w:textAlignment w:val="baseline"/>
            </w:pPr>
            <w:r>
              <w:t>8 408,33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787467" w14:textId="379B4DB1" w:rsidR="005F30CE" w:rsidRPr="001A0B5B" w:rsidRDefault="008F01EA" w:rsidP="008F01EA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2 491,00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166670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64BA6B" w14:textId="00A2D9AD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506BA6" w14:textId="59062C1C" w:rsidR="005F30CE" w:rsidRPr="001A0B5B" w:rsidRDefault="00AF0866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22 787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3E6B70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AC8102" w14:textId="77777777" w:rsidR="005F30CE" w:rsidRPr="001A0B5B" w:rsidRDefault="005F30C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826BFE" w:rsidRPr="001A0B5B" w14:paraId="295CAE9F" w14:textId="77777777" w:rsidTr="00F21C51">
        <w:trPr>
          <w:trHeight w:val="32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6EB49C" w14:textId="77777777" w:rsidR="00826BFE" w:rsidRPr="001A0B5B" w:rsidRDefault="00826BF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1394C5" w14:textId="77777777" w:rsidR="00826BFE" w:rsidRPr="001A0B5B" w:rsidRDefault="00826BF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3F2A14" w14:textId="64382936" w:rsidR="00826BFE" w:rsidRPr="001A0B5B" w:rsidRDefault="00826BFE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3DF2F2" w14:textId="7B9EDCDC" w:rsidR="00826BFE" w:rsidRPr="002F7BBF" w:rsidRDefault="00734FD6" w:rsidP="002F7BBF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rPr>
                <w:kern w:val="2"/>
              </w:rPr>
              <w:t>255</w:t>
            </w:r>
            <w:r w:rsidR="002F7BBF" w:rsidRPr="002F7BBF">
              <w:rPr>
                <w:kern w:val="2"/>
              </w:rPr>
              <w:t>044,0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9DF1CC" w14:textId="632C959E" w:rsidR="00826BFE" w:rsidRPr="001A0B5B" w:rsidRDefault="00DA63AA" w:rsidP="00DA63AA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67 882,2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520EAD" w14:textId="724987DB" w:rsidR="00826BFE" w:rsidRPr="001A0B5B" w:rsidRDefault="008A7FD7" w:rsidP="008A7FD7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174 181,6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09EE72" w14:textId="1ED65048" w:rsidR="00826BFE" w:rsidRPr="001A0B5B" w:rsidRDefault="008A7FD7" w:rsidP="008A7FD7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12 740,2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0D5EF7" w14:textId="427FE688" w:rsidR="00826BFE" w:rsidRPr="001A0B5B" w:rsidRDefault="008A7FD7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240,00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00CB26" w14:textId="77777777" w:rsidR="00826BFE" w:rsidRPr="001A0B5B" w:rsidRDefault="00826BF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7E4B19" w14:textId="533F466B" w:rsidR="00826BFE" w:rsidRPr="001A0B5B" w:rsidRDefault="00826BF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13ACD6" w14:textId="42551600" w:rsidR="00826BFE" w:rsidRPr="001A0B5B" w:rsidRDefault="00AF0866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3 033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DA74C5" w14:textId="77777777" w:rsidR="00826BFE" w:rsidRPr="001A0B5B" w:rsidRDefault="00826BF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BE7A0A" w14:textId="77777777" w:rsidR="00826BFE" w:rsidRPr="001A0B5B" w:rsidRDefault="00826BF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826BFE" w:rsidRPr="001A0B5B" w14:paraId="2B5FB7D7" w14:textId="77777777" w:rsidTr="0051713A">
        <w:trPr>
          <w:trHeight w:val="5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7B3F07" w14:textId="77777777" w:rsidR="00826BFE" w:rsidRPr="001A0B5B" w:rsidRDefault="00826BFE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2DA4AC" w14:textId="77777777" w:rsidR="00826BFE" w:rsidRPr="001A0B5B" w:rsidRDefault="00826BF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1305A5" w14:textId="5473CCF3" w:rsidR="00826BFE" w:rsidRDefault="005A5116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CC5665" w14:textId="16AB907F" w:rsidR="00826BFE" w:rsidRPr="002F7BBF" w:rsidRDefault="005757AB" w:rsidP="00734FD6">
            <w:pPr>
              <w:pStyle w:val="formattext"/>
              <w:spacing w:before="0" w:after="0"/>
              <w:ind w:left="-149" w:right="-290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1B3729" w14:textId="5525292B" w:rsidR="00826BFE" w:rsidRPr="001A0B5B" w:rsidRDefault="007C6F4E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1FEAE5" w14:textId="0DA940F3" w:rsidR="00826BFE" w:rsidRPr="001A0B5B" w:rsidRDefault="007C6F4E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834C94" w14:textId="11DBB2ED" w:rsidR="00826BFE" w:rsidRPr="001A0B5B" w:rsidRDefault="005757AB" w:rsidP="007C6F4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1D8722" w14:textId="63A13BA5" w:rsidR="00826BFE" w:rsidRPr="001A0B5B" w:rsidRDefault="007C6F4E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D5F420" w14:textId="77777777" w:rsidR="00826BFE" w:rsidRPr="001A0B5B" w:rsidRDefault="00826BF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034220" w14:textId="798A64D5" w:rsidR="00826BFE" w:rsidRPr="001A0B5B" w:rsidRDefault="005A5116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0C7894" w14:textId="0A0F7D43" w:rsidR="00826BFE" w:rsidRPr="001A0B5B" w:rsidRDefault="00504B3C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7A8D05" w14:textId="77777777" w:rsidR="00826BFE" w:rsidRPr="001A0B5B" w:rsidRDefault="00826BFE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80EF0D" w14:textId="77777777" w:rsidR="00826BFE" w:rsidRPr="001A0B5B" w:rsidRDefault="00826BFE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757AB" w:rsidRPr="001A0B5B" w14:paraId="2480ADC7" w14:textId="77777777" w:rsidTr="003621C9">
        <w:trPr>
          <w:trHeight w:val="33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81871A" w14:textId="0C146D98" w:rsidR="005757AB" w:rsidRPr="001A0B5B" w:rsidRDefault="005757AB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  <w:r>
              <w:lastRenderedPageBreak/>
              <w:t>1.3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621C2A" w14:textId="67DF5837" w:rsidR="005757AB" w:rsidRPr="004C0325" w:rsidRDefault="005757AB" w:rsidP="006C74D9">
            <w:pPr>
              <w:spacing w:after="0" w:line="240" w:lineRule="auto"/>
              <w:ind w:right="-149"/>
              <w:rPr>
                <w:color w:val="auto"/>
              </w:rPr>
            </w:pPr>
            <w:r w:rsidRPr="004C0325">
              <w:rPr>
                <w:color w:val="auto"/>
              </w:rPr>
              <w:t>Предпроект-</w:t>
            </w:r>
            <w:proofErr w:type="spellStart"/>
            <w:r w:rsidRPr="004C0325">
              <w:rPr>
                <w:color w:val="auto"/>
              </w:rPr>
              <w:t>ные</w:t>
            </w:r>
            <w:proofErr w:type="spellEnd"/>
            <w:r w:rsidRPr="004C0325">
              <w:rPr>
                <w:color w:val="auto"/>
              </w:rPr>
              <w:t xml:space="preserve"> изыскания</w:t>
            </w:r>
          </w:p>
          <w:p w14:paraId="3328D8AC" w14:textId="77777777" w:rsidR="005757AB" w:rsidRPr="004C0325" w:rsidRDefault="005757AB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0D0B70" w14:textId="25F3F54C" w:rsidR="005757AB" w:rsidRDefault="005757AB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7C9012" w14:textId="2E43B1CC" w:rsidR="005757AB" w:rsidRPr="002F7BBF" w:rsidRDefault="005757AB" w:rsidP="00734FD6">
            <w:pPr>
              <w:pStyle w:val="formattext"/>
              <w:spacing w:before="0" w:after="0"/>
              <w:ind w:left="-149" w:right="-29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AFC7D9" w14:textId="44AC967B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92AA59" w14:textId="588AEA14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9DDBFF" w14:textId="74102A26" w:rsidR="005757AB" w:rsidRDefault="005757AB" w:rsidP="007C6F4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0D79F0" w14:textId="1D473EDB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0BBDC9" w14:textId="2F60610D" w:rsidR="005757AB" w:rsidRPr="00101778" w:rsidRDefault="005757AB" w:rsidP="003621C9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  <w:r w:rsidRPr="00101778">
              <w:t>Реализованы проекты благоустрой-</w:t>
            </w:r>
            <w:proofErr w:type="spellStart"/>
            <w:r w:rsidRPr="00101778">
              <w:t>ства</w:t>
            </w:r>
            <w:proofErr w:type="spellEnd"/>
            <w:r w:rsidRPr="00101778">
              <w:t xml:space="preserve"> обществен-</w:t>
            </w:r>
            <w:proofErr w:type="spellStart"/>
            <w:r w:rsidRPr="00101778">
              <w:t>ных</w:t>
            </w:r>
            <w:proofErr w:type="spellEnd"/>
            <w:r w:rsidRPr="00101778">
              <w:t xml:space="preserve"> территорий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7C9A71" w14:textId="252A5717" w:rsidR="005757AB" w:rsidRPr="001A0B5B" w:rsidRDefault="005757AB" w:rsidP="002C2DC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9F478B"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3DB367" w14:textId="4FD2A518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181B6E" w14:textId="5E0667FF" w:rsidR="005757AB" w:rsidRPr="001A0B5B" w:rsidRDefault="005757AB" w:rsidP="00237851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  <w:r>
              <w:t>У</w:t>
            </w:r>
            <w:r w:rsidRPr="001A0B5B">
              <w:t>правление муниципального имущества, архитектуры и земельных отношений администрации Лабинского городского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E140D2" w14:textId="37576941" w:rsidR="005757AB" w:rsidRPr="001A0B5B" w:rsidRDefault="005757AB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п 2.5</w:t>
            </w:r>
          </w:p>
        </w:tc>
      </w:tr>
      <w:tr w:rsidR="005757AB" w:rsidRPr="001A0B5B" w14:paraId="04582160" w14:textId="77777777" w:rsidTr="00424CA0">
        <w:trPr>
          <w:trHeight w:val="38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1B097B" w14:textId="77777777" w:rsidR="005757AB" w:rsidRDefault="005757AB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476750" w14:textId="77777777" w:rsidR="005757AB" w:rsidRDefault="005757AB" w:rsidP="006C74D9">
            <w:pPr>
              <w:spacing w:after="0" w:line="240" w:lineRule="auto"/>
              <w:ind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532150" w14:textId="1B163DDA" w:rsidR="005757AB" w:rsidRDefault="005757AB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31B058" w14:textId="14F9BF36" w:rsidR="005757AB" w:rsidRPr="002F7BBF" w:rsidRDefault="005757AB" w:rsidP="00734FD6">
            <w:pPr>
              <w:pStyle w:val="formattext"/>
              <w:spacing w:before="0" w:after="0"/>
              <w:ind w:left="-149" w:right="-29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46F5F3" w14:textId="63447B9B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56427F" w14:textId="16CD7993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41C61A" w14:textId="006CECC4" w:rsidR="005757AB" w:rsidRDefault="005757AB" w:rsidP="007C6F4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597D41" w14:textId="0BCE5B89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270E17" w14:textId="77777777" w:rsidR="005757AB" w:rsidRPr="001A0B5B" w:rsidRDefault="005757AB" w:rsidP="003621C9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545C47" w14:textId="645BCA6C" w:rsidR="005757AB" w:rsidRPr="001A0B5B" w:rsidRDefault="005757AB" w:rsidP="002C2DC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9F478B"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64D40D" w14:textId="6EF1DDB0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27E2C6" w14:textId="77777777" w:rsidR="005757AB" w:rsidRDefault="005757AB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33768F" w14:textId="77777777" w:rsidR="005757AB" w:rsidRDefault="005757AB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757AB" w:rsidRPr="001A0B5B" w14:paraId="338310F3" w14:textId="77777777" w:rsidTr="003621C9">
        <w:trPr>
          <w:trHeight w:val="33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AD43E3" w14:textId="77777777" w:rsidR="005757AB" w:rsidRDefault="005757AB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125839" w14:textId="77777777" w:rsidR="005757AB" w:rsidRDefault="005757AB" w:rsidP="006C74D9">
            <w:pPr>
              <w:spacing w:after="0" w:line="240" w:lineRule="auto"/>
              <w:ind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CF46D0" w14:textId="3F4F947C" w:rsidR="005757AB" w:rsidRDefault="005757AB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DC9E09" w14:textId="67222FF0" w:rsidR="005757AB" w:rsidRPr="002F7BBF" w:rsidRDefault="005757AB" w:rsidP="00734FD6">
            <w:pPr>
              <w:pStyle w:val="formattext"/>
              <w:spacing w:before="0" w:after="0"/>
              <w:ind w:left="-149" w:right="-29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A79E81" w14:textId="04E354FE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788F88" w14:textId="5B63F590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2737FC" w14:textId="6A9E4457" w:rsidR="005757AB" w:rsidRDefault="005757AB" w:rsidP="007C6F4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9BA7BE" w14:textId="16F0B39B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7F2521" w14:textId="77777777" w:rsidR="005757AB" w:rsidRPr="001A0B5B" w:rsidRDefault="005757AB" w:rsidP="003621C9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C01544" w14:textId="30716C80" w:rsidR="005757AB" w:rsidRPr="001A0B5B" w:rsidRDefault="005757AB" w:rsidP="002C2DC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9F478B"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FCA6F9" w14:textId="79F2B40A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9E6D0F" w14:textId="77777777" w:rsidR="005757AB" w:rsidRDefault="005757AB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CAA0AD" w14:textId="77777777" w:rsidR="005757AB" w:rsidRDefault="005757AB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757AB" w:rsidRPr="001A0B5B" w14:paraId="212CD1B7" w14:textId="77777777" w:rsidTr="009B4E84">
        <w:trPr>
          <w:trHeight w:val="32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9F9777" w14:textId="77777777" w:rsidR="005757AB" w:rsidRDefault="005757AB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82A053" w14:textId="77777777" w:rsidR="005757AB" w:rsidRDefault="005757AB" w:rsidP="006C74D9">
            <w:pPr>
              <w:spacing w:after="0" w:line="240" w:lineRule="auto"/>
              <w:ind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4D5FCD" w14:textId="6B002D0A" w:rsidR="005757AB" w:rsidRDefault="005757AB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611888" w14:textId="104A578A" w:rsidR="005757AB" w:rsidRPr="002F7BBF" w:rsidRDefault="005757AB" w:rsidP="00734FD6">
            <w:pPr>
              <w:pStyle w:val="formattext"/>
              <w:spacing w:before="0" w:after="0"/>
              <w:ind w:left="-149" w:right="-29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F70A2C" w14:textId="02492712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4E220F" w14:textId="1D046F26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7D7EC1" w14:textId="0F45E4E3" w:rsidR="005757AB" w:rsidRDefault="005757AB" w:rsidP="007C6F4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747BC4" w14:textId="1D7ECE9D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BCFD40" w14:textId="77777777" w:rsidR="005757AB" w:rsidRPr="001A0B5B" w:rsidRDefault="005757AB" w:rsidP="003621C9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4C3B12" w14:textId="0A5C271F" w:rsidR="005757AB" w:rsidRPr="001A0B5B" w:rsidRDefault="005757AB" w:rsidP="002C2DC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9F478B"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82EB91" w14:textId="754F3009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940533" w14:textId="77777777" w:rsidR="005757AB" w:rsidRDefault="005757AB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98421B" w14:textId="77777777" w:rsidR="005757AB" w:rsidRDefault="005757AB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757AB" w:rsidRPr="001A0B5B" w14:paraId="6D7B9C49" w14:textId="77777777" w:rsidTr="009B4E84">
        <w:trPr>
          <w:trHeight w:val="33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EF7048" w14:textId="77777777" w:rsidR="005757AB" w:rsidRDefault="005757AB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B366A8" w14:textId="77777777" w:rsidR="005757AB" w:rsidRDefault="005757AB" w:rsidP="006C74D9">
            <w:pPr>
              <w:spacing w:after="0" w:line="240" w:lineRule="auto"/>
              <w:ind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76062F" w14:textId="00CCCA3A" w:rsidR="005757AB" w:rsidRDefault="005757AB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D81A08" w14:textId="52544EB3" w:rsidR="005757AB" w:rsidRPr="002F7BBF" w:rsidRDefault="005757AB" w:rsidP="00734FD6">
            <w:pPr>
              <w:pStyle w:val="formattext"/>
              <w:spacing w:before="0" w:after="0"/>
              <w:ind w:left="-149" w:right="-29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6B8065" w14:textId="6F5FB665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297436" w14:textId="072E008F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5C2D6F" w14:textId="22502FB5" w:rsidR="005757AB" w:rsidRDefault="005757AB" w:rsidP="007C6F4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47D1CB" w14:textId="1BBFDAF9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4823C0" w14:textId="77777777" w:rsidR="005757AB" w:rsidRPr="001A0B5B" w:rsidRDefault="005757AB" w:rsidP="003621C9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904FC4" w14:textId="0C5581B8" w:rsidR="005757AB" w:rsidRPr="001A0B5B" w:rsidRDefault="005757AB" w:rsidP="002C2DC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9F478B"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511C4B" w14:textId="7A7F00D0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B76075" w14:textId="77777777" w:rsidR="005757AB" w:rsidRDefault="005757AB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FC41F8" w14:textId="77777777" w:rsidR="005757AB" w:rsidRDefault="005757AB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757AB" w:rsidRPr="001A0B5B" w14:paraId="57496E63" w14:textId="77777777" w:rsidTr="00424CA0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61BDE3" w14:textId="77777777" w:rsidR="005757AB" w:rsidRDefault="005757AB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BE9264" w14:textId="77777777" w:rsidR="005757AB" w:rsidRDefault="005757AB" w:rsidP="006C74D9">
            <w:pPr>
              <w:spacing w:after="0" w:line="240" w:lineRule="auto"/>
              <w:ind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02F9DE" w14:textId="4B76D4A2" w:rsidR="005757AB" w:rsidRDefault="005757AB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3896F0" w14:textId="7C9B60E8" w:rsidR="005757AB" w:rsidRPr="002F7BBF" w:rsidRDefault="005757AB" w:rsidP="00734FD6">
            <w:pPr>
              <w:pStyle w:val="formattext"/>
              <w:spacing w:before="0" w:after="0"/>
              <w:ind w:left="-149" w:right="-29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032E22" w14:textId="3D844566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0DA9FD" w14:textId="1021EB29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3F2E5F" w14:textId="4780050C" w:rsidR="005757AB" w:rsidRDefault="005757AB" w:rsidP="007C6F4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E2B5B8" w14:textId="7BAA9D54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62516C" w14:textId="77777777" w:rsidR="005757AB" w:rsidRPr="001A0B5B" w:rsidRDefault="005757AB" w:rsidP="003621C9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DA8690" w14:textId="475E1ED3" w:rsidR="005757AB" w:rsidRPr="001A0B5B" w:rsidRDefault="005757AB" w:rsidP="002C2DC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9F478B"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68EC20" w14:textId="00D15A3A" w:rsidR="005757AB" w:rsidRDefault="005757AB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3748BE" w14:textId="77777777" w:rsidR="005757AB" w:rsidRDefault="005757AB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EE4E95" w14:textId="77777777" w:rsidR="005757AB" w:rsidRDefault="005757AB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00DAD" w:rsidRPr="001A0B5B" w14:paraId="1E37220C" w14:textId="77777777" w:rsidTr="00424CA0">
        <w:trPr>
          <w:trHeight w:val="42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410B09" w14:textId="77777777" w:rsidR="00D00DAD" w:rsidRDefault="00D00DAD" w:rsidP="00542BF5">
            <w:pPr>
              <w:pStyle w:val="formattext"/>
              <w:spacing w:before="0" w:beforeAutospacing="0" w:after="0" w:afterAutospacing="0"/>
              <w:ind w:left="-156" w:right="-142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51267E" w14:textId="77777777" w:rsidR="00D00DAD" w:rsidRDefault="00D00DAD" w:rsidP="006C74D9">
            <w:pPr>
              <w:spacing w:after="0" w:line="240" w:lineRule="auto"/>
              <w:ind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3EA1E4" w14:textId="28C82239" w:rsidR="00D00DAD" w:rsidRDefault="00D00DAD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D573E1" w14:textId="1438ADFA" w:rsidR="00D00DAD" w:rsidRPr="002F7BBF" w:rsidRDefault="00D00DAD" w:rsidP="00734FD6">
            <w:pPr>
              <w:pStyle w:val="formattext"/>
              <w:spacing w:before="0" w:after="0"/>
              <w:ind w:left="-149" w:right="-290"/>
              <w:jc w:val="center"/>
              <w:textAlignment w:val="baseline"/>
            </w:pPr>
            <w:r w:rsidRPr="002F7BBF">
              <w:t>1 197,0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CB6697" w14:textId="5D771415" w:rsidR="00D00DAD" w:rsidRDefault="00D00DAD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2B7F41" w14:textId="3C4A4651" w:rsidR="00D00DAD" w:rsidRDefault="00D00DAD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BDB6A1" w14:textId="08785F5B" w:rsidR="00D00DAD" w:rsidRDefault="00D00DAD" w:rsidP="007C6F4E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1 197,0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142C69" w14:textId="0CEED5F1" w:rsidR="00D00DAD" w:rsidRDefault="00D00DAD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F87D86" w14:textId="77777777" w:rsidR="00D00DAD" w:rsidRPr="001A0B5B" w:rsidRDefault="00D00DAD" w:rsidP="003621C9">
            <w:pPr>
              <w:pStyle w:val="formattext"/>
              <w:spacing w:before="0" w:beforeAutospacing="0" w:after="0" w:afterAutospacing="0"/>
              <w:ind w:left="-149" w:right="-149"/>
              <w:textAlignment w:val="baseline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F48586" w14:textId="5C8F2062" w:rsidR="00D00DAD" w:rsidRPr="001A0B5B" w:rsidRDefault="00512CA5" w:rsidP="002C2DC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Кол</w:t>
            </w:r>
            <w:r w:rsidR="002C2DC1">
              <w:t>-</w:t>
            </w:r>
            <w:r>
              <w:t>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B34BA8" w14:textId="68B9084C" w:rsidR="00D00DAD" w:rsidRDefault="00512CA5" w:rsidP="007249CD">
            <w:pPr>
              <w:pStyle w:val="formattext"/>
              <w:spacing w:before="0" w:after="0"/>
              <w:jc w:val="center"/>
              <w:textAlignment w:val="baseline"/>
            </w:pPr>
            <w:r>
              <w:t>2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6A4E0A" w14:textId="77777777" w:rsidR="00D00DAD" w:rsidRDefault="00D00DAD" w:rsidP="007249CD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409F96" w14:textId="77777777" w:rsidR="00D00DAD" w:rsidRDefault="00D00DAD" w:rsidP="007249C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0C2CC0" w:rsidRPr="001A0B5B" w14:paraId="29093DD8" w14:textId="77777777" w:rsidTr="0039120F">
        <w:trPr>
          <w:trHeight w:val="41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E2521E" w14:textId="77777777" w:rsidR="000C2CC0" w:rsidRPr="001A0B5B" w:rsidRDefault="000C2CC0" w:rsidP="00542BF5">
            <w:pPr>
              <w:ind w:left="-156" w:right="-142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75304C" w14:textId="58AAE60A" w:rsidR="000C2CC0" w:rsidRPr="001A0B5B" w:rsidRDefault="000C2CC0">
            <w:pPr>
              <w:pStyle w:val="formattext"/>
              <w:spacing w:before="0" w:beforeAutospacing="0" w:after="0" w:afterAutospacing="0"/>
              <w:textAlignment w:val="baseline"/>
            </w:pPr>
            <w:r w:rsidRPr="001A0B5B">
              <w:t>Итого:</w:t>
            </w:r>
            <w:r w:rsidRPr="001A0B5B"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CAC6ED" w14:textId="6631E7B4" w:rsidR="000C2CC0" w:rsidRPr="001A0B5B" w:rsidRDefault="000C2CC0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>
              <w:t>2018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3E3A7A" w14:textId="70E2146C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5645FE" w14:textId="4033BEA5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C7FBCA" w14:textId="67FF910B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13380C" w14:textId="0CD3116E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59D8A9" w14:textId="5C541915" w:rsidR="000C2CC0" w:rsidRPr="001A0B5B" w:rsidRDefault="008339B7" w:rsidP="008339B7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99CFD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688EB3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371502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2DDF78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E2CE18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0C2CC0" w:rsidRPr="001A0B5B" w14:paraId="70097713" w14:textId="77777777" w:rsidTr="00424CA0">
        <w:trPr>
          <w:trHeight w:val="400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965A1D" w14:textId="77777777" w:rsidR="000C2CC0" w:rsidRPr="001A0B5B" w:rsidRDefault="000C2CC0"/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0BF1C9" w14:textId="77777777" w:rsidR="000C2CC0" w:rsidRPr="001A0B5B" w:rsidRDefault="000C2CC0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479167" w14:textId="794B0A15" w:rsidR="000C2CC0" w:rsidRPr="001A0B5B" w:rsidRDefault="000C2CC0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>
              <w:t>2019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A1C6AD" w14:textId="0F49BC50" w:rsidR="000C2CC0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46 608,30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FC5C5" w14:textId="10CEEB44" w:rsidR="000C2CC0" w:rsidRPr="001A0B5B" w:rsidRDefault="006D1FD4" w:rsidP="006D1FD4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38 129,10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62F820" w14:textId="78F1A2AC" w:rsidR="000C2CC0" w:rsidRPr="001A0B5B" w:rsidRDefault="006D1FD4" w:rsidP="006D1FD4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1 588,70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D5AA22" w14:textId="7D274321" w:rsidR="000C2CC0" w:rsidRPr="001A0B5B" w:rsidRDefault="006D1FD4" w:rsidP="006D1FD4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2 090,50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ECB146" w14:textId="515245FF" w:rsidR="000C2CC0" w:rsidRPr="001A0B5B" w:rsidRDefault="008339B7" w:rsidP="008339B7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4 800,00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597285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8B129C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55DC27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EB8E7F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67F2C" w14:textId="77777777" w:rsidR="000C2CC0" w:rsidRPr="001A0B5B" w:rsidRDefault="000C2CC0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F52EA1" w:rsidRPr="001A0B5B" w14:paraId="04533F41" w14:textId="77777777" w:rsidTr="00424CA0">
        <w:trPr>
          <w:trHeight w:val="406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47F9E2" w14:textId="77777777" w:rsidR="00F52EA1" w:rsidRPr="001A0B5B" w:rsidRDefault="00F52EA1"/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4A55C6" w14:textId="77777777" w:rsidR="00F52EA1" w:rsidRPr="001A0B5B" w:rsidRDefault="00F52EA1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C984BE" w14:textId="6A632449" w:rsidR="00F52EA1" w:rsidRPr="001A0B5B" w:rsidRDefault="00F52EA1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F63194" w14:textId="1DCF2F13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446744">
              <w:t>49 592,31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D902B0" w14:textId="30A272FA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446744">
              <w:t>43091,3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48E097" w14:textId="1C2023D1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1 795,50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DD0C13" w14:textId="6FD082BE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2 362,46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24FB42" w14:textId="565171E8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2 343,05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C80252" w14:textId="128DE3C4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0DDAA1" w14:textId="686780D6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894055" w14:textId="65C67924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75E1A9" w14:textId="0A224D65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5ECFB6" w14:textId="60FFE412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F52EA1" w:rsidRPr="001A0B5B" w14:paraId="07AF9B63" w14:textId="77777777" w:rsidTr="00424CA0">
        <w:trPr>
          <w:trHeight w:val="413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1E4B5C" w14:textId="77777777" w:rsidR="00F52EA1" w:rsidRPr="001A0B5B" w:rsidRDefault="00F52EA1"/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3DCD36" w14:textId="77777777" w:rsidR="00F52EA1" w:rsidRPr="001A0B5B" w:rsidRDefault="00F52EA1"/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F63A5B" w14:textId="0A863916" w:rsidR="00F52EA1" w:rsidRPr="001A0B5B" w:rsidRDefault="00F52EA1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>
              <w:t>2021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296F34" w14:textId="44E556C4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213</w:t>
            </w:r>
            <w:r w:rsidRPr="002F7BBF">
              <w:t>029,58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9BF5EE" w14:textId="50FC4C12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108133,0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3695B5" w14:textId="4FAB2128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101172,2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1A3053" w14:textId="4078724A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1 542,38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BCA576" w14:textId="16BDD955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2 182,00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247A62" w14:textId="53DD7236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77C542" w14:textId="71735C21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D77600" w14:textId="71A24802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D6D61D" w14:textId="79B175D3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E0D09A" w14:textId="28021EA8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F52EA1" w:rsidRPr="001A0B5B" w14:paraId="361E14CD" w14:textId="77777777" w:rsidTr="00424CA0">
        <w:trPr>
          <w:trHeight w:val="410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170472" w14:textId="77777777" w:rsidR="00F52EA1" w:rsidRPr="001A0B5B" w:rsidRDefault="00F52EA1"/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12765C" w14:textId="77777777" w:rsidR="00F52EA1" w:rsidRPr="001A0B5B" w:rsidRDefault="00F52EA1"/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538576" w14:textId="0B4D22C3" w:rsidR="00F52EA1" w:rsidRPr="001A0B5B" w:rsidRDefault="00F52EA1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33B1C4" w14:textId="28CE9C9B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rPr>
                <w:kern w:val="2"/>
              </w:rPr>
              <w:t>286</w:t>
            </w:r>
            <w:r w:rsidRPr="002F7BBF">
              <w:rPr>
                <w:kern w:val="2"/>
              </w:rPr>
              <w:t>443,83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37AB5C" w14:textId="488D4EDB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72 522,8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B5A544" w14:textId="40271A80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203 021,7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91E80F" w14:textId="5828C06B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8 408,33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8076CC" w14:textId="4B4A394A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2 491,00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5A2070" w14:textId="745EE85F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9B4899" w14:textId="78058071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3CDC3E" w14:textId="061D59AD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D9F504" w14:textId="2F06079B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9960AA" w14:textId="155EA346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F52EA1" w:rsidRPr="001A0B5B" w14:paraId="4D4D7C1D" w14:textId="77777777" w:rsidTr="00424CA0">
        <w:trPr>
          <w:trHeight w:val="415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45D8E4" w14:textId="77777777" w:rsidR="00F52EA1" w:rsidRPr="001A0B5B" w:rsidRDefault="00F52EA1"/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9E6B5B" w14:textId="77777777" w:rsidR="00F52EA1" w:rsidRPr="001A0B5B" w:rsidRDefault="00F52EA1"/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897BAB" w14:textId="1ED47CCC" w:rsidR="00F52EA1" w:rsidRPr="001A0B5B" w:rsidRDefault="00F52EA1" w:rsidP="00BD4B65">
            <w:pPr>
              <w:pStyle w:val="formattext"/>
              <w:spacing w:before="0" w:beforeAutospacing="0" w:after="0" w:afterAutospacing="0"/>
              <w:ind w:left="-152" w:right="-150"/>
              <w:jc w:val="center"/>
              <w:textAlignment w:val="baseline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5A2165" w14:textId="72186D64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rPr>
                <w:kern w:val="2"/>
              </w:rPr>
              <w:t>255</w:t>
            </w:r>
            <w:r w:rsidRPr="002F7BBF">
              <w:rPr>
                <w:kern w:val="2"/>
              </w:rPr>
              <w:t>044,0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BFE41A" w14:textId="0C20D6BE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67 882,2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9E8D11" w14:textId="05378D18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174 181,6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9693ED" w14:textId="2CBEE127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12 740,2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B5C145" w14:textId="2259A742" w:rsidR="00F52EA1" w:rsidRPr="001A0B5B" w:rsidRDefault="00F52EA1" w:rsidP="00F52EA1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240,00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C42332" w14:textId="6AAA5F5C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8718AC" w14:textId="25194FB3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CA3A5B" w14:textId="5713427E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2D6D8F" w14:textId="18EACC05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D0B8C6" w14:textId="02A1930B" w:rsidR="00F52EA1" w:rsidRPr="001A0B5B" w:rsidRDefault="00F52EA1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1A0B5B">
              <w:t>X</w:t>
            </w:r>
          </w:p>
        </w:tc>
      </w:tr>
      <w:tr w:rsidR="005869EC" w:rsidRPr="001A0B5B" w14:paraId="79C8FB4C" w14:textId="77777777" w:rsidTr="00424CA0">
        <w:trPr>
          <w:trHeight w:val="421"/>
        </w:trPr>
        <w:tc>
          <w:tcPr>
            <w:tcW w:w="568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297512" w14:textId="77777777" w:rsidR="005869EC" w:rsidRPr="001A0B5B" w:rsidRDefault="005869EC"/>
        </w:tc>
        <w:tc>
          <w:tcPr>
            <w:tcW w:w="155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7CFED8" w14:textId="77777777" w:rsidR="005869EC" w:rsidRPr="001A0B5B" w:rsidRDefault="005869EC"/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496D01" w14:textId="4A975EEE" w:rsidR="005869EC" w:rsidRDefault="005869EC" w:rsidP="00BD4B65">
            <w:pPr>
              <w:pStyle w:val="formattext"/>
              <w:spacing w:before="0" w:after="0"/>
              <w:ind w:left="-152" w:right="-150"/>
              <w:jc w:val="center"/>
              <w:textAlignment w:val="baseline"/>
            </w:pPr>
            <w: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E76C3F" w14:textId="647247EC" w:rsidR="005869EC" w:rsidRPr="001A0B5B" w:rsidRDefault="005869EC" w:rsidP="00F52EA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2F7BBF">
              <w:t>1 197,0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307F29" w14:textId="0F3E0460" w:rsidR="005869EC" w:rsidRPr="001A0B5B" w:rsidRDefault="005869EC" w:rsidP="00F52EA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8B234F" w14:textId="593A8FF8" w:rsidR="005869EC" w:rsidRPr="001A0B5B" w:rsidRDefault="005869EC" w:rsidP="00F52EA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D65840" w14:textId="36B206AB" w:rsidR="005869EC" w:rsidRPr="001A0B5B" w:rsidRDefault="005869EC" w:rsidP="00F52EA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1 197,0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048530" w14:textId="66B6A556" w:rsidR="005869EC" w:rsidRPr="001A0B5B" w:rsidRDefault="005869EC" w:rsidP="00F52EA1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7658AF" w14:textId="1F9578FD" w:rsidR="005869EC" w:rsidRPr="001A0B5B" w:rsidRDefault="005869EC" w:rsidP="000C2CC0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34E7AC" w14:textId="444F4904" w:rsidR="005869EC" w:rsidRPr="001A0B5B" w:rsidRDefault="005869EC" w:rsidP="000C2CC0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A890DF" w14:textId="30B106C1" w:rsidR="005869EC" w:rsidRPr="001A0B5B" w:rsidRDefault="005869EC" w:rsidP="000C2CC0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CA7740" w14:textId="125CEDF6" w:rsidR="005869EC" w:rsidRPr="001A0B5B" w:rsidRDefault="005869EC" w:rsidP="000C2CC0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4DD3F4" w14:textId="1221B3A9" w:rsidR="005869EC" w:rsidRPr="001A0B5B" w:rsidRDefault="005869EC" w:rsidP="000C2CC0">
            <w:pPr>
              <w:pStyle w:val="formattext"/>
              <w:spacing w:before="0" w:after="0"/>
              <w:jc w:val="center"/>
              <w:textAlignment w:val="baseline"/>
            </w:pPr>
            <w:r w:rsidRPr="001A0B5B">
              <w:t>X</w:t>
            </w:r>
          </w:p>
        </w:tc>
      </w:tr>
    </w:tbl>
    <w:p w14:paraId="64F9A9A6" w14:textId="77777777" w:rsidR="00E75A24" w:rsidRDefault="00E75A24" w:rsidP="00595E04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4"/>
    </w:p>
    <w:p w14:paraId="38D2EA72" w14:textId="77777777" w:rsidR="007102D2" w:rsidRDefault="007102D2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  <w:sectPr w:rsidR="007102D2" w:rsidSect="008D508F">
          <w:headerReference w:type="default" r:id="rId17"/>
          <w:footerReference w:type="default" r:id="rId18"/>
          <w:headerReference w:type="first" r:id="rId19"/>
          <w:footerReference w:type="first" r:id="rId20"/>
          <w:pgSz w:w="16838" w:h="11906" w:orient="landscape" w:code="9"/>
          <w:pgMar w:top="1134" w:right="1134" w:bottom="567" w:left="1134" w:header="567" w:footer="567" w:gutter="0"/>
          <w:pgNumType w:start="4"/>
          <w:cols w:space="720"/>
          <w:titlePg/>
          <w:docGrid w:linePitch="326"/>
        </w:sectPr>
      </w:pPr>
    </w:p>
    <w:p w14:paraId="5031EF16" w14:textId="77777777" w:rsidR="00E06C2D" w:rsidRDefault="00E06C2D" w:rsidP="005757AB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456F1AA6" w14:textId="066FEC90" w:rsidR="00FA68FB" w:rsidRPr="0031484B" w:rsidRDefault="00FA68FB" w:rsidP="00E32E6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31484B">
        <w:rPr>
          <w:rFonts w:ascii="Times New Roman CYR" w:hAnsi="Times New Roman CYR" w:cs="Times New Roman CYR"/>
          <w:b/>
          <w:bCs/>
          <w:sz w:val="27"/>
          <w:szCs w:val="27"/>
        </w:rPr>
        <w:t>4. Финансовое обеспечение реализации муниципальной программы</w:t>
      </w:r>
      <w:bookmarkEnd w:id="0"/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7"/>
        <w:gridCol w:w="1418"/>
        <w:gridCol w:w="1559"/>
        <w:gridCol w:w="1417"/>
        <w:gridCol w:w="1418"/>
        <w:gridCol w:w="1559"/>
        <w:gridCol w:w="1418"/>
      </w:tblGrid>
      <w:tr w:rsidR="00FA68FB" w:rsidRPr="0031484B" w14:paraId="0F601248" w14:textId="77777777" w:rsidTr="008236E0">
        <w:trPr>
          <w:trHeight w:val="20"/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270C" w14:textId="77777777" w:rsidR="00FA68FB" w:rsidRPr="001D6F96" w:rsidRDefault="00FA68FB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1D6F96">
              <w:t xml:space="preserve">Наименование источника </w:t>
            </w:r>
          </w:p>
          <w:p w14:paraId="010CE1E9" w14:textId="77777777" w:rsidR="00FA68FB" w:rsidRPr="001D6F96" w:rsidRDefault="00FA68FB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1D6F96">
              <w:t>финансового обеспечения</w:t>
            </w:r>
            <w:r w:rsidRPr="001D6F96">
              <w:rPr>
                <w:vertAlign w:val="superscript"/>
              </w:rPr>
              <w:t> </w:t>
            </w:r>
          </w:p>
        </w:tc>
        <w:tc>
          <w:tcPr>
            <w:tcW w:w="11624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43665C" w14:textId="77777777" w:rsidR="00FA68FB" w:rsidRPr="00372C83" w:rsidRDefault="00FA68FB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 xml:space="preserve">Объем финансового обеспечения </w:t>
            </w:r>
          </w:p>
          <w:p w14:paraId="42BAB289" w14:textId="1247CF8D" w:rsidR="00FA68FB" w:rsidRPr="00372C83" w:rsidRDefault="00FA68FB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>по годам реализации, </w:t>
            </w:r>
            <w:r w:rsidR="002E2FA5" w:rsidRPr="00372C83">
              <w:t xml:space="preserve">тыс. </w:t>
            </w:r>
            <w:r w:rsidRPr="00372C83">
              <w:t>рублей</w:t>
            </w:r>
          </w:p>
        </w:tc>
      </w:tr>
      <w:tr w:rsidR="008236E0" w:rsidRPr="0031484B" w14:paraId="1D0493A7" w14:textId="5817DF51" w:rsidTr="002D2511">
        <w:trPr>
          <w:trHeight w:val="20"/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05D5" w14:textId="77777777" w:rsidR="005F30CE" w:rsidRPr="001D6F96" w:rsidRDefault="005F30CE" w:rsidP="008B52C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AEA6A0" w14:textId="0CA8B704" w:rsidR="005F30CE" w:rsidRPr="00372C83" w:rsidRDefault="008864E4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72C83">
              <w:t>2018</w:t>
            </w:r>
            <w:r w:rsidR="005F30CE" w:rsidRPr="00372C83"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3B37D8" w14:textId="54551528" w:rsidR="005F30CE" w:rsidRPr="00372C83" w:rsidRDefault="008864E4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72C83">
              <w:t>2019</w:t>
            </w:r>
            <w:r w:rsidR="005F30CE" w:rsidRPr="00372C83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DA2CA5" w14:textId="39F9A551" w:rsidR="005F30CE" w:rsidRPr="00372C83" w:rsidRDefault="008864E4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72C83">
              <w:t>2020</w:t>
            </w:r>
            <w:r w:rsidR="005F30CE" w:rsidRPr="00372C83">
              <w:t xml:space="preserve">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F5AE2" w14:textId="1B3AE251" w:rsidR="005F30CE" w:rsidRPr="00372C83" w:rsidRDefault="008864E4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72C83">
              <w:t>2021</w:t>
            </w:r>
            <w:r w:rsidR="005F30CE" w:rsidRPr="00372C83"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7E58A2" w14:textId="03228685" w:rsidR="005F30CE" w:rsidRPr="00372C83" w:rsidRDefault="008864E4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72C83">
              <w:t>2022</w:t>
            </w:r>
            <w:r w:rsidR="005F30CE" w:rsidRPr="00372C83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1B291A" w14:textId="18ACB28D" w:rsidR="005F30CE" w:rsidRPr="00372C83" w:rsidRDefault="008864E4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72C83">
              <w:t>2023</w:t>
            </w:r>
            <w:r w:rsidR="005F30CE" w:rsidRPr="00372C83"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3A66B6" w14:textId="344A8EBC" w:rsidR="005F30CE" w:rsidRPr="00372C83" w:rsidRDefault="008864E4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72C83"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DEF913" w14:textId="2A7240C3" w:rsidR="005F30CE" w:rsidRPr="00372C83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72C83">
              <w:t>всего</w:t>
            </w:r>
          </w:p>
        </w:tc>
      </w:tr>
      <w:tr w:rsidR="008236E0" w:rsidRPr="0031484B" w14:paraId="5DF8214F" w14:textId="7F49FF9B" w:rsidTr="002D2511">
        <w:trPr>
          <w:trHeight w:val="20"/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2E7" w14:textId="77777777" w:rsidR="005F30CE" w:rsidRPr="001D6F96" w:rsidRDefault="005F30CE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1D6F96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2A9B76" w14:textId="77777777" w:rsidR="005F30CE" w:rsidRPr="00372C83" w:rsidRDefault="005F30CE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9AEC02" w14:textId="77777777" w:rsidR="005F30CE" w:rsidRPr="00372C83" w:rsidRDefault="005F30CE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5D0960" w14:textId="77777777" w:rsidR="005F30CE" w:rsidRPr="00372C83" w:rsidRDefault="005F30CE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3DA36F" w14:textId="77777777" w:rsidR="005F30CE" w:rsidRPr="00372C83" w:rsidRDefault="005F30CE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B3A109" w14:textId="77777777" w:rsidR="005F30CE" w:rsidRPr="00372C83" w:rsidRDefault="005F30CE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35833A" w14:textId="6BD4A84F" w:rsidR="005F30CE" w:rsidRPr="00372C83" w:rsidRDefault="005F30CE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C06B63" w14:textId="02715408" w:rsidR="005F30CE" w:rsidRPr="00372C83" w:rsidRDefault="005F30CE" w:rsidP="005F30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DFD50B" w14:textId="66D131D3" w:rsidR="005F30CE" w:rsidRPr="00372C83" w:rsidRDefault="005F30CE" w:rsidP="007C633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</w:pPr>
            <w:r w:rsidRPr="00372C83">
              <w:t>8</w:t>
            </w:r>
          </w:p>
        </w:tc>
      </w:tr>
      <w:tr w:rsidR="008236E0" w:rsidRPr="0031484B" w14:paraId="25409DDD" w14:textId="2E0CFDD7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BA5B" w14:textId="77777777" w:rsidR="005F30CE" w:rsidRPr="001D6F96" w:rsidRDefault="005F30CE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53E2B1" w14:textId="1E99C261" w:rsidR="005F30CE" w:rsidRPr="001D3D49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2C6B87" w14:textId="29CADDA0" w:rsidR="005F30CE" w:rsidRPr="001D3D49" w:rsidRDefault="00162ADF" w:rsidP="001B7ECF">
            <w:pPr>
              <w:widowControl w:val="0"/>
              <w:tabs>
                <w:tab w:val="left" w:pos="360"/>
                <w:tab w:val="center" w:pos="718"/>
              </w:tabs>
              <w:autoSpaceDE w:val="0"/>
              <w:autoSpaceDN w:val="0"/>
              <w:adjustRightInd w:val="0"/>
              <w:jc w:val="center"/>
            </w:pPr>
            <w:r w:rsidRPr="001D3D49">
              <w:t>46 608,30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2601F9" w14:textId="6EBCE5F1" w:rsidR="005F30CE" w:rsidRPr="001D3D49" w:rsidRDefault="00162AD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49 592,31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65E77" w14:textId="197DB7A2" w:rsidR="005F30CE" w:rsidRPr="001D3D49" w:rsidRDefault="00162AD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213 029,58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02A6C4" w14:textId="5B1E1D3B" w:rsidR="005F30CE" w:rsidRPr="001D3D49" w:rsidRDefault="00162AD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286 443,83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C48C22" w14:textId="0F2FED73" w:rsidR="005F30CE" w:rsidRPr="001D3D49" w:rsidRDefault="00364123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255 044,0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BEF50D" w14:textId="3B5DF422" w:rsidR="005F30CE" w:rsidRPr="001D3D49" w:rsidRDefault="00364123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1 197,0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372F3FA" w14:textId="69D5FF04" w:rsidR="005F30CE" w:rsidRPr="001D3D49" w:rsidRDefault="00162AD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851 915,02</w:t>
            </w:r>
          </w:p>
        </w:tc>
      </w:tr>
      <w:tr w:rsidR="008236E0" w:rsidRPr="0031484B" w14:paraId="45BFCDA4" w14:textId="251DC726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F2E3" w14:textId="77777777" w:rsidR="005F30CE" w:rsidRPr="001D6F96" w:rsidRDefault="005F30CE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16D2DE" w14:textId="77777777" w:rsidR="005F30CE" w:rsidRPr="001D3D49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A477C6" w14:textId="080F8C99" w:rsidR="005F30CE" w:rsidRPr="001D3D49" w:rsidRDefault="0082294D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38 129,10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93BAB3" w14:textId="402AF590" w:rsidR="005F30CE" w:rsidRPr="001D3D49" w:rsidRDefault="0082294D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43 091,30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6E41B7" w14:textId="3495CE47" w:rsidR="005F30CE" w:rsidRPr="001D3D49" w:rsidRDefault="0082294D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108 133,00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DBD769" w14:textId="5F4F3A69" w:rsidR="005F30CE" w:rsidRPr="001D3D49" w:rsidRDefault="0082294D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72 522,80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E38706" w14:textId="2663726D" w:rsidR="005F30CE" w:rsidRPr="001D3D49" w:rsidRDefault="0082294D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67 882,2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D90273" w14:textId="1E6B8FC0" w:rsidR="005F30CE" w:rsidRPr="001D3D49" w:rsidRDefault="00364123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6DBEBF" w14:textId="25442515" w:rsidR="005F30CE" w:rsidRPr="001D3D49" w:rsidRDefault="0082294D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329 758,4</w:t>
            </w:r>
          </w:p>
        </w:tc>
      </w:tr>
      <w:tr w:rsidR="008236E0" w:rsidRPr="0031484B" w14:paraId="11AF5F42" w14:textId="7207BF00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EBF6" w14:textId="77777777" w:rsidR="006219A8" w:rsidRPr="001D6F96" w:rsidRDefault="006219A8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91EF9" w14:textId="1037D294" w:rsidR="006219A8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1611CC" w14:textId="2D2CCCDF" w:rsidR="006219A8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1 588,70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B582B1" w14:textId="14448641" w:rsidR="006219A8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1 795,50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63BA5B" w14:textId="43CF2EF9" w:rsidR="006219A8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101 172,20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F13138" w14:textId="733A14C3" w:rsidR="006219A8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203 021,70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F9E412" w14:textId="00B4FDB7" w:rsidR="006219A8" w:rsidRPr="001D3D49" w:rsidRDefault="006219A8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174 181,6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696C1" w14:textId="3A7611E0" w:rsidR="006219A8" w:rsidRPr="001D3D49" w:rsidRDefault="006219A8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3769F3" w14:textId="1BA4BAB1" w:rsidR="006219A8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481 759,7</w:t>
            </w:r>
          </w:p>
        </w:tc>
      </w:tr>
      <w:tr w:rsidR="008236E0" w:rsidRPr="0031484B" w14:paraId="59F58233" w14:textId="13EF6DA7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1CDA" w14:textId="4BF30BB0" w:rsidR="005F30CE" w:rsidRPr="001D6F96" w:rsidRDefault="005F30CE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EDA1AD" w14:textId="5DCF63A7" w:rsidR="005F30CE" w:rsidRPr="001D3D49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03273" w14:textId="16E134B7" w:rsidR="005F30CE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2 090,50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7C665C" w14:textId="0A514B95" w:rsidR="005F30CE" w:rsidRPr="001D3D49" w:rsidRDefault="00EB728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2 362,46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6F7F35" w14:textId="650A7D87" w:rsidR="005F30CE" w:rsidRPr="001D3D49" w:rsidRDefault="00EB728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1 542,38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FFF68" w14:textId="2F319BBE" w:rsidR="005F30CE" w:rsidRPr="001D3D49" w:rsidRDefault="00EB728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8 408,33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A5E2AB" w14:textId="556F02FA" w:rsidR="005F30CE" w:rsidRPr="001D3D49" w:rsidRDefault="007919C7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12 740,2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DA2864" w14:textId="1A517F4F" w:rsidR="005F30CE" w:rsidRPr="001D3D49" w:rsidRDefault="007919C7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1 197,0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4E6E31" w14:textId="232B16C5" w:rsidR="005F30CE" w:rsidRPr="001D3D49" w:rsidRDefault="004431D5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28 340,87</w:t>
            </w:r>
          </w:p>
        </w:tc>
      </w:tr>
      <w:tr w:rsidR="008236E0" w:rsidRPr="0031484B" w14:paraId="62D9A41F" w14:textId="6C518D91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D4B1" w14:textId="77777777" w:rsidR="005F30CE" w:rsidRPr="001D6F96" w:rsidRDefault="005F30CE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3C4EEF" w14:textId="77777777" w:rsidR="005F30CE" w:rsidRPr="001D3D49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AD0F59" w14:textId="15DF1662" w:rsidR="005F30CE" w:rsidRPr="001D3D49" w:rsidRDefault="00521B4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4 800,00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2B215" w14:textId="15646105" w:rsidR="005F30CE" w:rsidRPr="001D3D49" w:rsidRDefault="00521B4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2 343,05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E6A6EB" w14:textId="26D3B79E" w:rsidR="005F30CE" w:rsidRPr="001D3D49" w:rsidRDefault="00521B4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2 182,00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9E76A9" w14:textId="75C733D0" w:rsidR="005F30CE" w:rsidRPr="001D3D49" w:rsidRDefault="001D3D49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2 491,00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3B23CF" w14:textId="19DF97E4" w:rsidR="005F30CE" w:rsidRPr="001D3D49" w:rsidRDefault="001D3D49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487346" w14:textId="3E1897C0" w:rsidR="005F30CE" w:rsidRPr="001D3D49" w:rsidRDefault="001D3D49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B0DE9A" w14:textId="466F1798" w:rsidR="005F30CE" w:rsidRPr="001D3D49" w:rsidRDefault="00521B4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12 056,05</w:t>
            </w:r>
          </w:p>
        </w:tc>
      </w:tr>
      <w:tr w:rsidR="008236E0" w:rsidRPr="0031484B" w14:paraId="4FBA26A3" w14:textId="11D0E441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36FE" w14:textId="405C3E1B" w:rsidR="004431D5" w:rsidRPr="001D6F96" w:rsidRDefault="004431D5" w:rsidP="00BE2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</w:pPr>
            <w:r w:rsidRPr="001D6F96">
              <w:t xml:space="preserve">Процессная часть (всего), </w:t>
            </w:r>
            <w:r w:rsidR="00571CF2">
              <w:t>в том</w:t>
            </w:r>
            <w:r w:rsidR="00BE2BFB">
              <w:t xml:space="preserve"> </w:t>
            </w:r>
            <w:r w:rsidRPr="001D6F96">
              <w:t>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9C802C" w14:textId="21872582" w:rsidR="004431D5" w:rsidRPr="001D3D49" w:rsidRDefault="004431D5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EDDFEA" w14:textId="5A8F0119" w:rsidR="004431D5" w:rsidRPr="001D3D49" w:rsidRDefault="004431D5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46 608,30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B3FC3B" w14:textId="53D7AFE3" w:rsidR="004431D5" w:rsidRPr="001D3D49" w:rsidRDefault="004431D5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49 592,31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056AC" w14:textId="14D4AA06" w:rsidR="004431D5" w:rsidRPr="001D3D49" w:rsidRDefault="004431D5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213 029,58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69EC68" w14:textId="27CEFC1E" w:rsidR="004431D5" w:rsidRPr="001D3D49" w:rsidRDefault="004431D5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286 443,83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9F4F82" w14:textId="1583E176" w:rsidR="004431D5" w:rsidRPr="001D3D49" w:rsidRDefault="004431D5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255 044,0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D2FFDF" w14:textId="7F6D2509" w:rsidR="004431D5" w:rsidRPr="001D3D49" w:rsidRDefault="004431D5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1 197,0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D15401" w14:textId="4A3590CF" w:rsidR="004431D5" w:rsidRPr="001D3D49" w:rsidRDefault="004431D5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851 915,02</w:t>
            </w:r>
          </w:p>
        </w:tc>
      </w:tr>
      <w:tr w:rsidR="008236E0" w:rsidRPr="0031484B" w14:paraId="3D217C93" w14:textId="5E6BAB83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1115" w14:textId="77777777" w:rsidR="005F30CE" w:rsidRPr="001D6F96" w:rsidRDefault="005F30CE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329C" w14:textId="77777777" w:rsidR="005F30CE" w:rsidRPr="001D3D49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F7EA9" w14:textId="541B5FB5" w:rsidR="005F30CE" w:rsidRPr="001D3D49" w:rsidRDefault="00F57D1B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38 129,10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AFA21" w14:textId="6FB11C6F" w:rsidR="005F30CE" w:rsidRPr="001D3D49" w:rsidRDefault="00F57D1B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43 091,30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A8AA4" w14:textId="7667474B" w:rsidR="005F30CE" w:rsidRPr="001D3D49" w:rsidRDefault="00C45B3B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108 133,00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C0CD" w14:textId="46AFDDB2" w:rsidR="005F30CE" w:rsidRPr="001D3D49" w:rsidRDefault="00C45B3B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72 522,80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21878" w14:textId="04343FBA" w:rsidR="005F30CE" w:rsidRPr="001D3D49" w:rsidRDefault="00C45B3B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67 882,2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A4C02" w14:textId="02791319" w:rsidR="004431D5" w:rsidRPr="001D3D49" w:rsidRDefault="004431D5" w:rsidP="004431D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FA691" w14:textId="312DDB33" w:rsidR="005F30CE" w:rsidRPr="001D3D49" w:rsidRDefault="00C45B3B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329 758,4</w:t>
            </w:r>
          </w:p>
        </w:tc>
      </w:tr>
      <w:tr w:rsidR="008236E0" w:rsidRPr="0031484B" w14:paraId="50227763" w14:textId="1FF2B43B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F598" w14:textId="324B7C2A" w:rsidR="005F30CE" w:rsidRPr="001D6F96" w:rsidRDefault="005F30CE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B6D0" w14:textId="50A784A2" w:rsidR="005F30CE" w:rsidRPr="001D3D49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274C" w14:textId="36FCA5E3" w:rsidR="005F30CE" w:rsidRPr="001D3D49" w:rsidRDefault="009B7409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1 588,70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715D" w14:textId="031240F5" w:rsidR="005F30CE" w:rsidRPr="001D3D49" w:rsidRDefault="009B7409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1 795,50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E610" w14:textId="6672A12A" w:rsidR="005F30CE" w:rsidRPr="001D3D49" w:rsidRDefault="009B7409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101 172,20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AF3C" w14:textId="357F890F" w:rsidR="005F30CE" w:rsidRPr="001D3D49" w:rsidRDefault="009B7409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203 021,70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645DA" w14:textId="6640FFB0" w:rsidR="005F30CE" w:rsidRPr="001D3D49" w:rsidRDefault="009B7409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174 181,6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C9583" w14:textId="721BE97D" w:rsidR="005F30CE" w:rsidRPr="001D3D49" w:rsidRDefault="004431D5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8F1E8" w14:textId="650680FC" w:rsidR="005F30CE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481 759,7</w:t>
            </w:r>
          </w:p>
        </w:tc>
      </w:tr>
      <w:tr w:rsidR="008236E0" w:rsidRPr="0031484B" w14:paraId="445EFEAA" w14:textId="1DE6B15B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FDD6" w14:textId="5F04C1A5" w:rsidR="005F30CE" w:rsidRPr="001D6F96" w:rsidRDefault="005F30CE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D1A9" w14:textId="68D9FAE5" w:rsidR="005F30CE" w:rsidRPr="001D3D49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0ED8" w14:textId="66F9AC19" w:rsidR="005F30CE" w:rsidRPr="001D3D49" w:rsidRDefault="00EB728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2 090,50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551F" w14:textId="16F6257C" w:rsidR="005F30CE" w:rsidRPr="001D3D49" w:rsidRDefault="00EB728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2 362,46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29B" w14:textId="6B86BD06" w:rsidR="005F30CE" w:rsidRPr="001D3D49" w:rsidRDefault="00EB728F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1 542,38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0008" w14:textId="0A6120B0" w:rsidR="005F30CE" w:rsidRPr="001D3D49" w:rsidRDefault="007919C7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8 408,33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ADD78" w14:textId="79FB720E" w:rsidR="005F30CE" w:rsidRPr="001D3D49" w:rsidRDefault="007919C7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12 740,2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F2878" w14:textId="438DB86A" w:rsidR="005F30CE" w:rsidRPr="001D3D49" w:rsidRDefault="007919C7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1 197,0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EABDA" w14:textId="463C0A74" w:rsidR="005F30CE" w:rsidRPr="001D3D49" w:rsidRDefault="006219A8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28 340,87</w:t>
            </w:r>
          </w:p>
        </w:tc>
      </w:tr>
      <w:tr w:rsidR="008236E0" w:rsidRPr="0031484B" w14:paraId="5B47D5D3" w14:textId="1C2FDE15" w:rsidTr="002D2511">
        <w:trPr>
          <w:trHeight w:val="2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C90D5" w14:textId="77777777" w:rsidR="005F30CE" w:rsidRPr="001D6F96" w:rsidRDefault="005F30CE" w:rsidP="009967C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D6F96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0362" w14:textId="77777777" w:rsidR="005F30CE" w:rsidRPr="001D3D49" w:rsidRDefault="005F30C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B5CB" w14:textId="50EF6D59" w:rsidR="005F30CE" w:rsidRPr="001D3D49" w:rsidRDefault="00521B4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4 800,00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1BDE" w14:textId="3853F28F" w:rsidR="005F30CE" w:rsidRPr="001D3D49" w:rsidRDefault="00521B4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2 343,05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D56F" w14:textId="3925F2CC" w:rsidR="005F30CE" w:rsidRPr="001D3D49" w:rsidRDefault="001D3D49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2 182,00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EF99" w14:textId="1EB465D1" w:rsidR="005F30CE" w:rsidRPr="001D3D49" w:rsidRDefault="001D3D49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2 491,00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B8630" w14:textId="7EB69900" w:rsidR="005F30CE" w:rsidRPr="001D3D49" w:rsidRDefault="001D3D49" w:rsidP="008D4F5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240,00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9A3F6" w14:textId="5082793D" w:rsidR="005F30CE" w:rsidRPr="001D3D49" w:rsidRDefault="001D3D49" w:rsidP="005F30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78685" w14:textId="38A51972" w:rsidR="005F30CE" w:rsidRPr="001D3D49" w:rsidRDefault="00521B4E" w:rsidP="008B52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D3D49">
              <w:rPr>
                <w:kern w:val="2"/>
              </w:rPr>
              <w:t>12 056,05</w:t>
            </w:r>
          </w:p>
        </w:tc>
      </w:tr>
    </w:tbl>
    <w:p w14:paraId="0ED3116E" w14:textId="77777777" w:rsidR="00E32E6A" w:rsidRPr="002D2511" w:rsidRDefault="00E32E6A" w:rsidP="001B61A2">
      <w:pPr>
        <w:spacing w:after="0" w:line="240" w:lineRule="auto"/>
        <w:ind w:left="567"/>
        <w:rPr>
          <w:sz w:val="28"/>
          <w:szCs w:val="28"/>
        </w:rPr>
      </w:pPr>
    </w:p>
    <w:p w14:paraId="7A5F439B" w14:textId="77777777" w:rsidR="00391140" w:rsidRPr="002D2511" w:rsidRDefault="00391140" w:rsidP="001B61A2">
      <w:pPr>
        <w:spacing w:after="0" w:line="240" w:lineRule="auto"/>
        <w:ind w:left="567"/>
        <w:rPr>
          <w:sz w:val="28"/>
          <w:szCs w:val="28"/>
        </w:rPr>
      </w:pPr>
    </w:p>
    <w:p w14:paraId="196BAF65" w14:textId="77777777" w:rsidR="00FA68FB" w:rsidRPr="002D2511" w:rsidRDefault="00FA68FB" w:rsidP="002D2511">
      <w:pPr>
        <w:spacing w:after="0" w:line="240" w:lineRule="auto"/>
        <w:ind w:left="142"/>
        <w:rPr>
          <w:sz w:val="28"/>
          <w:szCs w:val="28"/>
        </w:rPr>
      </w:pPr>
      <w:r w:rsidRPr="002D2511">
        <w:rPr>
          <w:sz w:val="28"/>
          <w:szCs w:val="28"/>
        </w:rPr>
        <w:t>Заместитель главы администрации</w:t>
      </w:r>
    </w:p>
    <w:p w14:paraId="533469FE" w14:textId="7A7F490A" w:rsidR="00FA68FB" w:rsidRPr="002D2511" w:rsidRDefault="00FA68FB" w:rsidP="002D2511">
      <w:pPr>
        <w:spacing w:after="0" w:line="240" w:lineRule="auto"/>
        <w:ind w:left="142" w:right="-172"/>
        <w:rPr>
          <w:sz w:val="28"/>
          <w:szCs w:val="28"/>
        </w:rPr>
      </w:pPr>
      <w:r w:rsidRPr="002D2511">
        <w:rPr>
          <w:sz w:val="28"/>
          <w:szCs w:val="28"/>
        </w:rPr>
        <w:t>Лабинского</w:t>
      </w:r>
      <w:r w:rsidRPr="0031484B">
        <w:rPr>
          <w:sz w:val="27"/>
          <w:szCs w:val="27"/>
        </w:rPr>
        <w:t xml:space="preserve"> городского поселения</w:t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31484B" w:rsidRPr="0031484B">
        <w:rPr>
          <w:sz w:val="27"/>
          <w:szCs w:val="27"/>
        </w:rPr>
        <w:tab/>
      </w:r>
      <w:r w:rsidR="00E63A44">
        <w:rPr>
          <w:sz w:val="27"/>
          <w:szCs w:val="27"/>
        </w:rPr>
        <w:tab/>
      </w:r>
      <w:r w:rsidR="00E63A44" w:rsidRPr="002D2511">
        <w:rPr>
          <w:sz w:val="28"/>
          <w:szCs w:val="28"/>
        </w:rPr>
        <w:t xml:space="preserve">  </w:t>
      </w:r>
      <w:r w:rsidR="0031484B" w:rsidRPr="002D2511">
        <w:rPr>
          <w:sz w:val="28"/>
          <w:szCs w:val="28"/>
        </w:rPr>
        <w:t xml:space="preserve">     </w:t>
      </w:r>
      <w:r w:rsidR="002D2511" w:rsidRPr="002D2511">
        <w:rPr>
          <w:sz w:val="28"/>
          <w:szCs w:val="28"/>
        </w:rPr>
        <w:t xml:space="preserve"> </w:t>
      </w:r>
      <w:r w:rsidRPr="002D2511">
        <w:rPr>
          <w:sz w:val="28"/>
          <w:szCs w:val="28"/>
        </w:rPr>
        <w:t>В.А. Прокопенко</w:t>
      </w:r>
    </w:p>
    <w:sectPr w:rsidR="00FA68FB" w:rsidRPr="002D2511" w:rsidSect="008517AB">
      <w:pgSz w:w="16838" w:h="11906" w:orient="landscape" w:code="9"/>
      <w:pgMar w:top="1134" w:right="1134" w:bottom="567" w:left="1134" w:header="567" w:footer="567" w:gutter="0"/>
      <w:pgNumType w:start="1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11B7F" w14:textId="77777777" w:rsidR="00AB6141" w:rsidRDefault="00AB6141" w:rsidP="00EA77A1">
      <w:pPr>
        <w:spacing w:after="0" w:line="240" w:lineRule="auto"/>
      </w:pPr>
      <w:r>
        <w:separator/>
      </w:r>
    </w:p>
  </w:endnote>
  <w:endnote w:type="continuationSeparator" w:id="0">
    <w:p w14:paraId="098179AD" w14:textId="77777777" w:rsidR="00AB6141" w:rsidRDefault="00AB6141" w:rsidP="00EA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A72B1" w14:textId="111374CB" w:rsidR="00B93E1D" w:rsidRDefault="00B93E1D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1DA668" wp14:editId="4489F60D">
              <wp:simplePos x="0" y="0"/>
              <wp:positionH relativeFrom="rightMargin">
                <wp:posOffset>2791461</wp:posOffset>
              </wp:positionH>
              <wp:positionV relativeFrom="margin">
                <wp:posOffset>3166110</wp:posOffset>
              </wp:positionV>
              <wp:extent cx="699770" cy="329565"/>
              <wp:effectExtent l="0" t="0" r="5080" b="0"/>
              <wp:wrapNone/>
              <wp:docPr id="252318953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97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5A426" w14:textId="77777777" w:rsidR="00B93E1D" w:rsidRDefault="00B93E1D" w:rsidP="00F56E19">
                          <w:pPr>
                            <w:pBdr>
                              <w:bottom w:val="single" w:sz="4" w:space="1" w:color="auto"/>
                            </w:pBdr>
                            <w:ind w:left="-426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3667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1DA668" id="Прямоугольник 4" o:spid="_x0000_s1026" style="position:absolute;margin-left:219.8pt;margin-top:249.3pt;width:55.1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" o:allowincell="f" stroked="f">
              <v:textbox>
                <w:txbxContent>
                  <w:p w14:paraId="0785A426" w14:textId="77777777" w:rsidR="00B93E1D" w:rsidRDefault="00B93E1D" w:rsidP="00F56E19">
                    <w:pPr>
                      <w:pBdr>
                        <w:bottom w:val="single" w:sz="4" w:space="1" w:color="auto"/>
                      </w:pBdr>
                      <w:ind w:left="-426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3667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4A73C2AE" wp14:editId="6C4CE418">
              <wp:simplePos x="0" y="0"/>
              <wp:positionH relativeFrom="rightMargin">
                <wp:posOffset>2725086</wp:posOffset>
              </wp:positionH>
              <wp:positionV relativeFrom="margin">
                <wp:posOffset>3182651</wp:posOffset>
              </wp:positionV>
              <wp:extent cx="584448" cy="249536"/>
              <wp:effectExtent l="38100" t="95250" r="6350" b="93980"/>
              <wp:wrapNone/>
              <wp:docPr id="1119819533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435977">
                        <a:off x="0" y="0"/>
                        <a:ext cx="584448" cy="24953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073B6" w14:textId="77777777" w:rsidR="00B93E1D" w:rsidRPr="003365E7" w:rsidRDefault="00B93E1D" w:rsidP="003365E7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36670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73C2AE" id="Прямоугольник 1" o:spid="_x0000_s1027" style="position:absolute;margin-left:214.55pt;margin-top:250.6pt;width:46pt;height:19.65pt;rotation:-1271424fd;z-index:2516551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" o:allowincell="f" stroked="f">
              <v:textbox style="layout-flow:vertical">
                <w:txbxContent>
                  <w:p w14:paraId="560073B6" w14:textId="77777777" w:rsidR="00B93E1D" w:rsidRPr="003365E7" w:rsidRDefault="00B93E1D" w:rsidP="003365E7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936670">
                      <w:rPr>
                        <w:noProof/>
                        <w:sz w:val="28"/>
                        <w:szCs w:val="28"/>
                      </w:rPr>
                      <w:t>3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050A5D9C" wp14:editId="3E60D541">
              <wp:simplePos x="0" y="0"/>
              <wp:positionH relativeFrom="rightMargin">
                <wp:posOffset>2934335</wp:posOffset>
              </wp:positionH>
              <wp:positionV relativeFrom="margin">
                <wp:posOffset>3385185</wp:posOffset>
              </wp:positionV>
              <wp:extent cx="400050" cy="329565"/>
              <wp:effectExtent l="0" t="0" r="0" b="0"/>
              <wp:wrapNone/>
              <wp:docPr id="5120053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73E614" w14:textId="77777777" w:rsidR="00B93E1D" w:rsidRPr="003365E7" w:rsidRDefault="00B93E1D" w:rsidP="00AB14C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36670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0A5D9C" id="_x0000_s1028" style="position:absolute;margin-left:231.05pt;margin-top:266.55pt;width:31.5pt;height:25.95pt;z-index:251654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" o:allowincell="f" stroked="f">
              <v:textbox style="layout-flow:vertical">
                <w:txbxContent>
                  <w:p w14:paraId="7573E614" w14:textId="77777777" w:rsidR="00B93E1D" w:rsidRPr="003365E7" w:rsidRDefault="00B93E1D" w:rsidP="00AB14C8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936670">
                      <w:rPr>
                        <w:noProof/>
                        <w:sz w:val="28"/>
                        <w:szCs w:val="28"/>
                      </w:rPr>
                      <w:t>3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E8331" w14:textId="2B2F04BC" w:rsidR="00B93E1D" w:rsidRDefault="00B93E1D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26570CD" wp14:editId="3B37639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52450" cy="329565"/>
              <wp:effectExtent l="0" t="0" r="0" b="0"/>
              <wp:wrapNone/>
              <wp:docPr id="79674369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4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52B9C" w14:textId="77777777" w:rsidR="00B93E1D" w:rsidRPr="00C41CB1" w:rsidRDefault="00B93E1D" w:rsidP="00C41CB1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36670">
                            <w:rPr>
                              <w:noProof/>
                              <w:sz w:val="28"/>
                              <w:szCs w:val="28"/>
                            </w:rPr>
                            <w:t>11</w:t>
                          </w:r>
                          <w:r w:rsidRPr="00C41CB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6570CD" id="Прямоугольник 5" o:spid="_x0000_s1029" style="position:absolute;margin-left:-.7pt;margin-top:220.95pt;width:43.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" o:allowincell="f" stroked="f">
              <v:textbox style="layout-flow:vertical">
                <w:txbxContent>
                  <w:p w14:paraId="28A52B9C" w14:textId="77777777" w:rsidR="00B93E1D" w:rsidRPr="00C41CB1" w:rsidRDefault="00B93E1D" w:rsidP="00C41CB1">
                    <w:pPr>
                      <w:rPr>
                        <w:sz w:val="28"/>
                        <w:szCs w:val="28"/>
                      </w:rPr>
                    </w:pPr>
                    <w:r w:rsidRPr="00C41CB1">
                      <w:rPr>
                        <w:sz w:val="28"/>
                        <w:szCs w:val="28"/>
                      </w:rPr>
                      <w:fldChar w:fldCharType="begin"/>
                    </w:r>
                    <w:r w:rsidRPr="00C41CB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C41CB1">
                      <w:rPr>
                        <w:sz w:val="28"/>
                        <w:szCs w:val="28"/>
                      </w:rPr>
                      <w:fldChar w:fldCharType="separate"/>
                    </w:r>
                    <w:r w:rsidR="00936670">
                      <w:rPr>
                        <w:noProof/>
                        <w:sz w:val="28"/>
                        <w:szCs w:val="28"/>
                      </w:rPr>
                      <w:t>11</w:t>
                    </w:r>
                    <w:r w:rsidRPr="00C41CB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49BDBD2" wp14:editId="2C32FD97">
              <wp:simplePos x="0" y="0"/>
              <wp:positionH relativeFrom="rightMargin">
                <wp:posOffset>2791461</wp:posOffset>
              </wp:positionH>
              <wp:positionV relativeFrom="margin">
                <wp:posOffset>3166110</wp:posOffset>
              </wp:positionV>
              <wp:extent cx="699770" cy="329565"/>
              <wp:effectExtent l="0" t="0" r="5080" b="0"/>
              <wp:wrapNone/>
              <wp:docPr id="985999245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97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991DBA" w14:textId="77777777" w:rsidR="00B93E1D" w:rsidRDefault="00B93E1D" w:rsidP="00F56E19">
                          <w:pPr>
                            <w:pBdr>
                              <w:bottom w:val="single" w:sz="4" w:space="1" w:color="auto"/>
                            </w:pBdr>
                            <w:ind w:left="-426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36670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9BDBD2" id="_x0000_s1030" style="position:absolute;margin-left:219.8pt;margin-top:249.3pt;width:55.1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" o:allowincell="f" stroked="f">
              <v:textbox>
                <w:txbxContent>
                  <w:p w14:paraId="65991DBA" w14:textId="77777777" w:rsidR="00B93E1D" w:rsidRDefault="00B93E1D" w:rsidP="00F56E19">
                    <w:pPr>
                      <w:pBdr>
                        <w:bottom w:val="single" w:sz="4" w:space="1" w:color="auto"/>
                      </w:pBdr>
                      <w:ind w:left="-426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36670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40C0DA5" wp14:editId="4ED692ED">
              <wp:simplePos x="0" y="0"/>
              <wp:positionH relativeFrom="rightMargin">
                <wp:posOffset>2725086</wp:posOffset>
              </wp:positionH>
              <wp:positionV relativeFrom="margin">
                <wp:posOffset>3182651</wp:posOffset>
              </wp:positionV>
              <wp:extent cx="584448" cy="249536"/>
              <wp:effectExtent l="38100" t="95250" r="6350" b="93980"/>
              <wp:wrapNone/>
              <wp:docPr id="646436562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0435977">
                        <a:off x="0" y="0"/>
                        <a:ext cx="584448" cy="24953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BC726" w14:textId="77777777" w:rsidR="00B93E1D" w:rsidRPr="003365E7" w:rsidRDefault="00B93E1D" w:rsidP="003365E7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36670">
                            <w:rPr>
                              <w:noProof/>
                              <w:sz w:val="28"/>
                              <w:szCs w:val="28"/>
                            </w:rPr>
                            <w:t>11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0C0DA5" id="_x0000_s1031" style="position:absolute;margin-left:214.55pt;margin-top:250.6pt;width:46pt;height:19.65pt;rotation:-1271424fd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" o:allowincell="f" stroked="f">
              <v:textbox style="layout-flow:vertical">
                <w:txbxContent>
                  <w:p w14:paraId="7C9BC726" w14:textId="77777777" w:rsidR="00B93E1D" w:rsidRPr="003365E7" w:rsidRDefault="00B93E1D" w:rsidP="003365E7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936670">
                      <w:rPr>
                        <w:noProof/>
                        <w:sz w:val="28"/>
                        <w:szCs w:val="28"/>
                      </w:rPr>
                      <w:t>11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489756FF" wp14:editId="5CD768A6">
              <wp:simplePos x="0" y="0"/>
              <wp:positionH relativeFrom="rightMargin">
                <wp:posOffset>2934335</wp:posOffset>
              </wp:positionH>
              <wp:positionV relativeFrom="margin">
                <wp:posOffset>3385185</wp:posOffset>
              </wp:positionV>
              <wp:extent cx="400050" cy="329565"/>
              <wp:effectExtent l="0" t="0" r="0" b="0"/>
              <wp:wrapNone/>
              <wp:docPr id="217754232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16351D" w14:textId="77777777" w:rsidR="00B93E1D" w:rsidRPr="003365E7" w:rsidRDefault="00B93E1D" w:rsidP="00AB14C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36670">
                            <w:rPr>
                              <w:noProof/>
                              <w:sz w:val="28"/>
                              <w:szCs w:val="28"/>
                            </w:rPr>
                            <w:t>11</w:t>
                          </w:r>
                          <w:r w:rsidRPr="003365E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9756FF" id="_x0000_s1032" style="position:absolute;margin-left:231.05pt;margin-top:266.55pt;width:31.5pt;height:25.9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" o:allowincell="f" stroked="f">
              <v:textbox style="layout-flow:vertical">
                <w:txbxContent>
                  <w:p w14:paraId="0A16351D" w14:textId="77777777" w:rsidR="00B93E1D" w:rsidRPr="003365E7" w:rsidRDefault="00B93E1D" w:rsidP="00AB14C8">
                    <w:pPr>
                      <w:rPr>
                        <w:sz w:val="28"/>
                        <w:szCs w:val="28"/>
                      </w:rPr>
                    </w:pPr>
                    <w:r w:rsidRPr="003365E7">
                      <w:rPr>
                        <w:sz w:val="28"/>
                        <w:szCs w:val="28"/>
                      </w:rPr>
                      <w:fldChar w:fldCharType="begin"/>
                    </w:r>
                    <w:r w:rsidRPr="003365E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365E7">
                      <w:rPr>
                        <w:sz w:val="28"/>
                        <w:szCs w:val="28"/>
                      </w:rPr>
                      <w:fldChar w:fldCharType="separate"/>
                    </w:r>
                    <w:r w:rsidR="00936670">
                      <w:rPr>
                        <w:noProof/>
                        <w:sz w:val="28"/>
                        <w:szCs w:val="28"/>
                      </w:rPr>
                      <w:t>11</w:t>
                    </w:r>
                    <w:r w:rsidRPr="003365E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1338A" w14:textId="668907B2" w:rsidR="00B93E1D" w:rsidRDefault="00B93E1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22DF6" w14:textId="77777777" w:rsidR="00AB6141" w:rsidRDefault="00AB6141" w:rsidP="00EA77A1">
      <w:pPr>
        <w:spacing w:after="0" w:line="240" w:lineRule="auto"/>
      </w:pPr>
      <w:r>
        <w:separator/>
      </w:r>
    </w:p>
  </w:footnote>
  <w:footnote w:type="continuationSeparator" w:id="0">
    <w:p w14:paraId="482822F6" w14:textId="77777777" w:rsidR="00AB6141" w:rsidRDefault="00AB6141" w:rsidP="00EA7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3E813" w14:textId="6301A496" w:rsidR="00B93E1D" w:rsidRPr="00DA770D" w:rsidRDefault="00000000">
    <w:pPr>
      <w:pStyle w:val="ad"/>
      <w:jc w:val="center"/>
      <w:rPr>
        <w:sz w:val="28"/>
        <w:szCs w:val="28"/>
      </w:rPr>
    </w:pPr>
    <w:sdt>
      <w:sdtPr>
        <w:id w:val="-1454328739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B93E1D" w:rsidRPr="00DA770D">
          <w:rPr>
            <w:sz w:val="28"/>
            <w:szCs w:val="28"/>
          </w:rPr>
          <w:fldChar w:fldCharType="begin"/>
        </w:r>
        <w:r w:rsidR="00B93E1D" w:rsidRPr="00DA770D">
          <w:rPr>
            <w:sz w:val="28"/>
            <w:szCs w:val="28"/>
          </w:rPr>
          <w:instrText>PAGE   \* MERGEFORMAT</w:instrText>
        </w:r>
        <w:r w:rsidR="00B93E1D" w:rsidRPr="00DA770D">
          <w:rPr>
            <w:sz w:val="28"/>
            <w:szCs w:val="28"/>
          </w:rPr>
          <w:fldChar w:fldCharType="separate"/>
        </w:r>
        <w:r w:rsidR="00936670">
          <w:rPr>
            <w:noProof/>
            <w:sz w:val="28"/>
            <w:szCs w:val="28"/>
          </w:rPr>
          <w:t>3</w:t>
        </w:r>
        <w:r w:rsidR="00B93E1D" w:rsidRPr="00DA770D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0E018" w14:textId="36736803" w:rsidR="00B93E1D" w:rsidRDefault="00B93E1D" w:rsidP="00495B7A">
    <w:pPr>
      <w:pStyle w:val="ad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82880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6E4D44A" w14:textId="5045A08D" w:rsidR="00B93E1D" w:rsidRPr="00E4378C" w:rsidRDefault="00B93E1D">
        <w:pPr>
          <w:pStyle w:val="ad"/>
          <w:jc w:val="center"/>
          <w:rPr>
            <w:sz w:val="28"/>
            <w:szCs w:val="28"/>
          </w:rPr>
        </w:pPr>
        <w:r w:rsidRPr="00E4378C">
          <w:rPr>
            <w:sz w:val="28"/>
            <w:szCs w:val="28"/>
          </w:rPr>
          <w:fldChar w:fldCharType="begin"/>
        </w:r>
        <w:r w:rsidRPr="00E4378C">
          <w:rPr>
            <w:sz w:val="28"/>
            <w:szCs w:val="28"/>
          </w:rPr>
          <w:instrText>PAGE   \* MERGEFORMAT</w:instrText>
        </w:r>
        <w:r w:rsidRPr="00E4378C">
          <w:rPr>
            <w:sz w:val="28"/>
            <w:szCs w:val="28"/>
          </w:rPr>
          <w:fldChar w:fldCharType="separate"/>
        </w:r>
        <w:r w:rsidR="00936670">
          <w:rPr>
            <w:noProof/>
            <w:sz w:val="28"/>
            <w:szCs w:val="28"/>
          </w:rPr>
          <w:t>3</w:t>
        </w:r>
        <w:r w:rsidRPr="00E4378C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EB089" w14:textId="2B35055A" w:rsidR="00B93E1D" w:rsidRDefault="00B93E1D">
    <w:pPr>
      <w:pStyle w:val="ad"/>
      <w:jc w:val="center"/>
    </w:pPr>
  </w:p>
  <w:p w14:paraId="31F5613F" w14:textId="77777777" w:rsidR="00B93E1D" w:rsidRDefault="00B93E1D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9DA0B" w14:textId="5F9F544C" w:rsidR="00B93E1D" w:rsidRPr="00E4378C" w:rsidRDefault="00000000">
    <w:pPr>
      <w:pStyle w:val="ad"/>
      <w:jc w:val="center"/>
      <w:rPr>
        <w:sz w:val="28"/>
        <w:szCs w:val="28"/>
      </w:rPr>
    </w:pPr>
    <w:sdt>
      <w:sdtPr>
        <w:rPr>
          <w:sz w:val="28"/>
          <w:szCs w:val="28"/>
        </w:rPr>
        <w:id w:val="-85688778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55712476"/>
      <w:docPartObj>
        <w:docPartGallery w:val="Page Numbers (Margins)"/>
        <w:docPartUnique/>
      </w:docPartObj>
    </w:sdtPr>
    <w:sdtContent>
      <w:p w14:paraId="7396006E" w14:textId="6C2BED00" w:rsidR="00B93E1D" w:rsidRDefault="00000000">
        <w:pPr>
          <w:pStyle w:val="ad"/>
          <w:jc w:val="center"/>
        </w:pPr>
      </w:p>
    </w:sdtContent>
  </w:sdt>
  <w:p w14:paraId="5C9B7472" w14:textId="31F93266" w:rsidR="00B93E1D" w:rsidRDefault="005150B3" w:rsidP="0088014F">
    <w:pPr>
      <w:pStyle w:val="ad"/>
      <w:tabs>
        <w:tab w:val="clear" w:pos="4677"/>
        <w:tab w:val="clear" w:pos="9355"/>
        <w:tab w:val="left" w:pos="7875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A09A485" wp14:editId="4A3F02E9">
              <wp:simplePos x="0" y="0"/>
              <wp:positionH relativeFrom="rightMargin">
                <wp:posOffset>-8890</wp:posOffset>
              </wp:positionH>
              <wp:positionV relativeFrom="margin">
                <wp:posOffset>2804160</wp:posOffset>
              </wp:positionV>
              <wp:extent cx="571500" cy="329565"/>
              <wp:effectExtent l="0" t="0" r="0" b="0"/>
              <wp:wrapNone/>
              <wp:docPr id="204105512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9393D" w14:textId="77777777" w:rsidR="00B93E1D" w:rsidRPr="003F7FCA" w:rsidRDefault="00B93E1D" w:rsidP="003F7FCA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36670">
                            <w:rPr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3F7FCA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09A485" id="_x0000_s1033" style="position:absolute;margin-left:-.7pt;margin-top:220.8pt;width:4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" o:allowincell="f" stroked="f">
              <v:textbox style="layout-flow:vertical">
                <w:txbxContent>
                  <w:p w14:paraId="4EF9393D" w14:textId="77777777" w:rsidR="00B93E1D" w:rsidRPr="003F7FCA" w:rsidRDefault="00B93E1D" w:rsidP="003F7FCA">
                    <w:pPr>
                      <w:rPr>
                        <w:sz w:val="32"/>
                        <w:szCs w:val="32"/>
                      </w:rPr>
                    </w:pPr>
                    <w:r w:rsidRPr="003F7FCA">
                      <w:rPr>
                        <w:sz w:val="28"/>
                        <w:szCs w:val="28"/>
                      </w:rPr>
                      <w:fldChar w:fldCharType="begin"/>
                    </w:r>
                    <w:r w:rsidRPr="003F7FCA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3F7FCA">
                      <w:rPr>
                        <w:sz w:val="28"/>
                        <w:szCs w:val="28"/>
                      </w:rPr>
                      <w:fldChar w:fldCharType="separate"/>
                    </w:r>
                    <w:r w:rsidR="00936670">
                      <w:rPr>
                        <w:noProof/>
                        <w:sz w:val="28"/>
                        <w:szCs w:val="28"/>
                      </w:rPr>
                      <w:t>4</w:t>
                    </w:r>
                    <w:r w:rsidRPr="003F7FCA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B93E1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4246F0E"/>
    <w:multiLevelType w:val="hybridMultilevel"/>
    <w:tmpl w:val="2C08B886"/>
    <w:lvl w:ilvl="0" w:tplc="96E091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13F96"/>
    <w:multiLevelType w:val="hybridMultilevel"/>
    <w:tmpl w:val="D8720664"/>
    <w:lvl w:ilvl="0" w:tplc="A0D22634">
      <w:start w:val="1"/>
      <w:numFmt w:val="decimal"/>
      <w:suff w:val="space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CA799E"/>
    <w:multiLevelType w:val="hybridMultilevel"/>
    <w:tmpl w:val="EC588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5919239">
    <w:abstractNumId w:val="2"/>
  </w:num>
  <w:num w:numId="2" w16cid:durableId="5806025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13367014">
    <w:abstractNumId w:val="3"/>
  </w:num>
  <w:num w:numId="4" w16cid:durableId="2607689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1373891">
    <w:abstractNumId w:val="6"/>
  </w:num>
  <w:num w:numId="6" w16cid:durableId="101804420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6248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00352539">
    <w:abstractNumId w:val="1"/>
  </w:num>
  <w:num w:numId="9" w16cid:durableId="2131972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9587812">
    <w:abstractNumId w:val="2"/>
  </w:num>
  <w:num w:numId="11" w16cid:durableId="923102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607"/>
    <w:rsid w:val="00001244"/>
    <w:rsid w:val="00005B39"/>
    <w:rsid w:val="00005CA4"/>
    <w:rsid w:val="00010751"/>
    <w:rsid w:val="00011A96"/>
    <w:rsid w:val="000121F1"/>
    <w:rsid w:val="000139E6"/>
    <w:rsid w:val="00014B16"/>
    <w:rsid w:val="00015689"/>
    <w:rsid w:val="000170C9"/>
    <w:rsid w:val="00020B07"/>
    <w:rsid w:val="00021C0F"/>
    <w:rsid w:val="00021D77"/>
    <w:rsid w:val="0003010A"/>
    <w:rsid w:val="0003268D"/>
    <w:rsid w:val="000332D4"/>
    <w:rsid w:val="00033E2F"/>
    <w:rsid w:val="000344AB"/>
    <w:rsid w:val="00034970"/>
    <w:rsid w:val="00034A11"/>
    <w:rsid w:val="00042B30"/>
    <w:rsid w:val="0004468D"/>
    <w:rsid w:val="00045300"/>
    <w:rsid w:val="00050EFC"/>
    <w:rsid w:val="00051E7E"/>
    <w:rsid w:val="00052E4C"/>
    <w:rsid w:val="000534F7"/>
    <w:rsid w:val="00054744"/>
    <w:rsid w:val="000558B2"/>
    <w:rsid w:val="00055949"/>
    <w:rsid w:val="000569E6"/>
    <w:rsid w:val="00056F47"/>
    <w:rsid w:val="00061ABE"/>
    <w:rsid w:val="00061B73"/>
    <w:rsid w:val="00064612"/>
    <w:rsid w:val="00064718"/>
    <w:rsid w:val="000672C8"/>
    <w:rsid w:val="00067FCE"/>
    <w:rsid w:val="00070388"/>
    <w:rsid w:val="0007099E"/>
    <w:rsid w:val="00071232"/>
    <w:rsid w:val="0007212C"/>
    <w:rsid w:val="00074F37"/>
    <w:rsid w:val="000759A9"/>
    <w:rsid w:val="0008133D"/>
    <w:rsid w:val="00082A92"/>
    <w:rsid w:val="000846D8"/>
    <w:rsid w:val="00084EB9"/>
    <w:rsid w:val="00084FBB"/>
    <w:rsid w:val="00085ACA"/>
    <w:rsid w:val="0008770C"/>
    <w:rsid w:val="000878AB"/>
    <w:rsid w:val="00091C14"/>
    <w:rsid w:val="00091DE1"/>
    <w:rsid w:val="000923A9"/>
    <w:rsid w:val="000940B4"/>
    <w:rsid w:val="000945DC"/>
    <w:rsid w:val="00094CE9"/>
    <w:rsid w:val="00096E09"/>
    <w:rsid w:val="00097A90"/>
    <w:rsid w:val="000A2C7B"/>
    <w:rsid w:val="000A60A9"/>
    <w:rsid w:val="000A60B3"/>
    <w:rsid w:val="000A7228"/>
    <w:rsid w:val="000A7872"/>
    <w:rsid w:val="000B1860"/>
    <w:rsid w:val="000B606D"/>
    <w:rsid w:val="000B6E0D"/>
    <w:rsid w:val="000B7D49"/>
    <w:rsid w:val="000B7E11"/>
    <w:rsid w:val="000B7F25"/>
    <w:rsid w:val="000C0CB6"/>
    <w:rsid w:val="000C2CC0"/>
    <w:rsid w:val="000C6270"/>
    <w:rsid w:val="000C6B91"/>
    <w:rsid w:val="000C6CEA"/>
    <w:rsid w:val="000C6F93"/>
    <w:rsid w:val="000D09A9"/>
    <w:rsid w:val="000D14DF"/>
    <w:rsid w:val="000D3F04"/>
    <w:rsid w:val="000D4943"/>
    <w:rsid w:val="000D4E7B"/>
    <w:rsid w:val="000D5CB3"/>
    <w:rsid w:val="000D5D7B"/>
    <w:rsid w:val="000D661C"/>
    <w:rsid w:val="000D7356"/>
    <w:rsid w:val="000D7FDA"/>
    <w:rsid w:val="000E083F"/>
    <w:rsid w:val="000E17EA"/>
    <w:rsid w:val="000E47FD"/>
    <w:rsid w:val="000E49C7"/>
    <w:rsid w:val="000E4AAE"/>
    <w:rsid w:val="000E646A"/>
    <w:rsid w:val="000E6B86"/>
    <w:rsid w:val="000E7079"/>
    <w:rsid w:val="000F0E06"/>
    <w:rsid w:val="000F19FD"/>
    <w:rsid w:val="000F2640"/>
    <w:rsid w:val="000F4567"/>
    <w:rsid w:val="00100970"/>
    <w:rsid w:val="00101267"/>
    <w:rsid w:val="00101778"/>
    <w:rsid w:val="001019B6"/>
    <w:rsid w:val="0010359B"/>
    <w:rsid w:val="00103F8B"/>
    <w:rsid w:val="001054D6"/>
    <w:rsid w:val="00105656"/>
    <w:rsid w:val="00113499"/>
    <w:rsid w:val="00116E44"/>
    <w:rsid w:val="001179D0"/>
    <w:rsid w:val="00121700"/>
    <w:rsid w:val="00123C0F"/>
    <w:rsid w:val="001247D6"/>
    <w:rsid w:val="00124B76"/>
    <w:rsid w:val="001252DF"/>
    <w:rsid w:val="00126F05"/>
    <w:rsid w:val="00126F78"/>
    <w:rsid w:val="001303E9"/>
    <w:rsid w:val="0013069D"/>
    <w:rsid w:val="0013119C"/>
    <w:rsid w:val="0013125D"/>
    <w:rsid w:val="00133C7A"/>
    <w:rsid w:val="001352F3"/>
    <w:rsid w:val="00135DE5"/>
    <w:rsid w:val="001376CF"/>
    <w:rsid w:val="00137F8F"/>
    <w:rsid w:val="001406A9"/>
    <w:rsid w:val="00141A51"/>
    <w:rsid w:val="00141BA7"/>
    <w:rsid w:val="0014325F"/>
    <w:rsid w:val="001474EE"/>
    <w:rsid w:val="00147C70"/>
    <w:rsid w:val="0015073C"/>
    <w:rsid w:val="00151598"/>
    <w:rsid w:val="00152B09"/>
    <w:rsid w:val="00154175"/>
    <w:rsid w:val="0015522C"/>
    <w:rsid w:val="00157DC8"/>
    <w:rsid w:val="001603EC"/>
    <w:rsid w:val="00160CC9"/>
    <w:rsid w:val="00160CE7"/>
    <w:rsid w:val="00160F86"/>
    <w:rsid w:val="0016195F"/>
    <w:rsid w:val="00161AF4"/>
    <w:rsid w:val="00162ADF"/>
    <w:rsid w:val="00165FE6"/>
    <w:rsid w:val="00166B12"/>
    <w:rsid w:val="00167287"/>
    <w:rsid w:val="001676EC"/>
    <w:rsid w:val="001677B9"/>
    <w:rsid w:val="00167DDF"/>
    <w:rsid w:val="001719C4"/>
    <w:rsid w:val="00171C5A"/>
    <w:rsid w:val="00171F04"/>
    <w:rsid w:val="0017340A"/>
    <w:rsid w:val="001743E8"/>
    <w:rsid w:val="00175EA9"/>
    <w:rsid w:val="00176052"/>
    <w:rsid w:val="001763B8"/>
    <w:rsid w:val="00181734"/>
    <w:rsid w:val="00181B38"/>
    <w:rsid w:val="00181E2B"/>
    <w:rsid w:val="00184A43"/>
    <w:rsid w:val="001850F1"/>
    <w:rsid w:val="00185CC0"/>
    <w:rsid w:val="00185F4F"/>
    <w:rsid w:val="00186969"/>
    <w:rsid w:val="001911F4"/>
    <w:rsid w:val="001923BF"/>
    <w:rsid w:val="00192809"/>
    <w:rsid w:val="00192AD7"/>
    <w:rsid w:val="00193143"/>
    <w:rsid w:val="0019321C"/>
    <w:rsid w:val="00193C75"/>
    <w:rsid w:val="00194258"/>
    <w:rsid w:val="001949B0"/>
    <w:rsid w:val="00195AAC"/>
    <w:rsid w:val="00196C33"/>
    <w:rsid w:val="001970CF"/>
    <w:rsid w:val="001974B3"/>
    <w:rsid w:val="00197914"/>
    <w:rsid w:val="00197CC3"/>
    <w:rsid w:val="001A0B5B"/>
    <w:rsid w:val="001A16CB"/>
    <w:rsid w:val="001A1756"/>
    <w:rsid w:val="001A1893"/>
    <w:rsid w:val="001A2D1E"/>
    <w:rsid w:val="001A4526"/>
    <w:rsid w:val="001A45F1"/>
    <w:rsid w:val="001A47B9"/>
    <w:rsid w:val="001A4929"/>
    <w:rsid w:val="001A493E"/>
    <w:rsid w:val="001A6A8A"/>
    <w:rsid w:val="001A6E58"/>
    <w:rsid w:val="001A7D51"/>
    <w:rsid w:val="001B01D6"/>
    <w:rsid w:val="001B19AF"/>
    <w:rsid w:val="001B1DB9"/>
    <w:rsid w:val="001B2C58"/>
    <w:rsid w:val="001B32C3"/>
    <w:rsid w:val="001B32CC"/>
    <w:rsid w:val="001B61A2"/>
    <w:rsid w:val="001B7ECF"/>
    <w:rsid w:val="001C1035"/>
    <w:rsid w:val="001C1210"/>
    <w:rsid w:val="001C1E99"/>
    <w:rsid w:val="001C248C"/>
    <w:rsid w:val="001C2605"/>
    <w:rsid w:val="001C3EF9"/>
    <w:rsid w:val="001C52A2"/>
    <w:rsid w:val="001C5AB0"/>
    <w:rsid w:val="001C601A"/>
    <w:rsid w:val="001C6BAA"/>
    <w:rsid w:val="001C6E75"/>
    <w:rsid w:val="001C7F7D"/>
    <w:rsid w:val="001D23CB"/>
    <w:rsid w:val="001D393A"/>
    <w:rsid w:val="001D3967"/>
    <w:rsid w:val="001D3D49"/>
    <w:rsid w:val="001D6F96"/>
    <w:rsid w:val="001E039B"/>
    <w:rsid w:val="001E14C4"/>
    <w:rsid w:val="001E1F16"/>
    <w:rsid w:val="001E2B89"/>
    <w:rsid w:val="001E35CC"/>
    <w:rsid w:val="001E7543"/>
    <w:rsid w:val="001F0E90"/>
    <w:rsid w:val="001F24E8"/>
    <w:rsid w:val="001F287E"/>
    <w:rsid w:val="001F3D26"/>
    <w:rsid w:val="001F486E"/>
    <w:rsid w:val="001F6CC5"/>
    <w:rsid w:val="001F76C3"/>
    <w:rsid w:val="00202012"/>
    <w:rsid w:val="0020243A"/>
    <w:rsid w:val="00202F42"/>
    <w:rsid w:val="00203203"/>
    <w:rsid w:val="00203422"/>
    <w:rsid w:val="00203F1A"/>
    <w:rsid w:val="0020425E"/>
    <w:rsid w:val="00206389"/>
    <w:rsid w:val="002063E1"/>
    <w:rsid w:val="0020732E"/>
    <w:rsid w:val="002109F9"/>
    <w:rsid w:val="00210B3D"/>
    <w:rsid w:val="00212085"/>
    <w:rsid w:val="002120E9"/>
    <w:rsid w:val="00215721"/>
    <w:rsid w:val="00221EF2"/>
    <w:rsid w:val="00222207"/>
    <w:rsid w:val="00223492"/>
    <w:rsid w:val="0022392F"/>
    <w:rsid w:val="0022454F"/>
    <w:rsid w:val="00224700"/>
    <w:rsid w:val="00224D78"/>
    <w:rsid w:val="00225BF8"/>
    <w:rsid w:val="002263BF"/>
    <w:rsid w:val="0022718F"/>
    <w:rsid w:val="00227BB3"/>
    <w:rsid w:val="00230E13"/>
    <w:rsid w:val="00232D08"/>
    <w:rsid w:val="00237851"/>
    <w:rsid w:val="00240DB0"/>
    <w:rsid w:val="00241117"/>
    <w:rsid w:val="0024260F"/>
    <w:rsid w:val="00242B53"/>
    <w:rsid w:val="00244036"/>
    <w:rsid w:val="0024463D"/>
    <w:rsid w:val="00245179"/>
    <w:rsid w:val="0024526A"/>
    <w:rsid w:val="00245965"/>
    <w:rsid w:val="00245A4C"/>
    <w:rsid w:val="00245F98"/>
    <w:rsid w:val="00246FCD"/>
    <w:rsid w:val="00247957"/>
    <w:rsid w:val="002528BE"/>
    <w:rsid w:val="0025398D"/>
    <w:rsid w:val="0025404D"/>
    <w:rsid w:val="002553E2"/>
    <w:rsid w:val="002566B9"/>
    <w:rsid w:val="00257751"/>
    <w:rsid w:val="002577B9"/>
    <w:rsid w:val="00257EA1"/>
    <w:rsid w:val="00260092"/>
    <w:rsid w:val="002635EF"/>
    <w:rsid w:val="002650C0"/>
    <w:rsid w:val="00266085"/>
    <w:rsid w:val="00270F47"/>
    <w:rsid w:val="00271FE1"/>
    <w:rsid w:val="002747AE"/>
    <w:rsid w:val="00276612"/>
    <w:rsid w:val="0028275C"/>
    <w:rsid w:val="0028354A"/>
    <w:rsid w:val="00283794"/>
    <w:rsid w:val="002841D0"/>
    <w:rsid w:val="00284D5E"/>
    <w:rsid w:val="00284F43"/>
    <w:rsid w:val="00287ECB"/>
    <w:rsid w:val="00290134"/>
    <w:rsid w:val="00290BC6"/>
    <w:rsid w:val="00292614"/>
    <w:rsid w:val="00292BF7"/>
    <w:rsid w:val="002944D0"/>
    <w:rsid w:val="00296CAA"/>
    <w:rsid w:val="00296D79"/>
    <w:rsid w:val="002A0717"/>
    <w:rsid w:val="002A0BD5"/>
    <w:rsid w:val="002A109D"/>
    <w:rsid w:val="002A314A"/>
    <w:rsid w:val="002A3CEF"/>
    <w:rsid w:val="002A6B4C"/>
    <w:rsid w:val="002B01FE"/>
    <w:rsid w:val="002B1772"/>
    <w:rsid w:val="002B20A0"/>
    <w:rsid w:val="002B2213"/>
    <w:rsid w:val="002B5FA9"/>
    <w:rsid w:val="002B6D38"/>
    <w:rsid w:val="002B7861"/>
    <w:rsid w:val="002C0305"/>
    <w:rsid w:val="002C1887"/>
    <w:rsid w:val="002C1FB0"/>
    <w:rsid w:val="002C26E5"/>
    <w:rsid w:val="002C2DC1"/>
    <w:rsid w:val="002C3886"/>
    <w:rsid w:val="002C55C8"/>
    <w:rsid w:val="002C5E22"/>
    <w:rsid w:val="002C79B6"/>
    <w:rsid w:val="002D060A"/>
    <w:rsid w:val="002D091D"/>
    <w:rsid w:val="002D2511"/>
    <w:rsid w:val="002D5D2B"/>
    <w:rsid w:val="002D6052"/>
    <w:rsid w:val="002D64FD"/>
    <w:rsid w:val="002D7651"/>
    <w:rsid w:val="002E0653"/>
    <w:rsid w:val="002E2FA5"/>
    <w:rsid w:val="002E4580"/>
    <w:rsid w:val="002E566F"/>
    <w:rsid w:val="002E68B8"/>
    <w:rsid w:val="002F12E6"/>
    <w:rsid w:val="002F1BAE"/>
    <w:rsid w:val="002F2793"/>
    <w:rsid w:val="002F29CF"/>
    <w:rsid w:val="002F2F18"/>
    <w:rsid w:val="002F6F05"/>
    <w:rsid w:val="002F7536"/>
    <w:rsid w:val="002F7BBF"/>
    <w:rsid w:val="002F7C79"/>
    <w:rsid w:val="003047B0"/>
    <w:rsid w:val="00304972"/>
    <w:rsid w:val="003065CF"/>
    <w:rsid w:val="00307D14"/>
    <w:rsid w:val="00310FD7"/>
    <w:rsid w:val="00310FF4"/>
    <w:rsid w:val="003113A3"/>
    <w:rsid w:val="00312105"/>
    <w:rsid w:val="0031290A"/>
    <w:rsid w:val="003129B5"/>
    <w:rsid w:val="00314405"/>
    <w:rsid w:val="00314430"/>
    <w:rsid w:val="0031472A"/>
    <w:rsid w:val="0031484B"/>
    <w:rsid w:val="00315372"/>
    <w:rsid w:val="0031561F"/>
    <w:rsid w:val="00316598"/>
    <w:rsid w:val="00320508"/>
    <w:rsid w:val="00322CDD"/>
    <w:rsid w:val="0032741C"/>
    <w:rsid w:val="00330349"/>
    <w:rsid w:val="003365E7"/>
    <w:rsid w:val="003367E9"/>
    <w:rsid w:val="003404AC"/>
    <w:rsid w:val="0034117F"/>
    <w:rsid w:val="00342E19"/>
    <w:rsid w:val="00344135"/>
    <w:rsid w:val="00344639"/>
    <w:rsid w:val="00346E82"/>
    <w:rsid w:val="00350BE7"/>
    <w:rsid w:val="00351A60"/>
    <w:rsid w:val="00352693"/>
    <w:rsid w:val="0035271C"/>
    <w:rsid w:val="003532B2"/>
    <w:rsid w:val="003600A3"/>
    <w:rsid w:val="0036084B"/>
    <w:rsid w:val="0036164C"/>
    <w:rsid w:val="0036164D"/>
    <w:rsid w:val="003621C9"/>
    <w:rsid w:val="00363E6B"/>
    <w:rsid w:val="00364105"/>
    <w:rsid w:val="00364123"/>
    <w:rsid w:val="00365317"/>
    <w:rsid w:val="003718E7"/>
    <w:rsid w:val="0037197F"/>
    <w:rsid w:val="00371E0B"/>
    <w:rsid w:val="00372476"/>
    <w:rsid w:val="00372C83"/>
    <w:rsid w:val="0037401A"/>
    <w:rsid w:val="003759BC"/>
    <w:rsid w:val="00377E02"/>
    <w:rsid w:val="00380400"/>
    <w:rsid w:val="00382766"/>
    <w:rsid w:val="00384AF7"/>
    <w:rsid w:val="00385484"/>
    <w:rsid w:val="003856F2"/>
    <w:rsid w:val="00386063"/>
    <w:rsid w:val="00386442"/>
    <w:rsid w:val="003869DE"/>
    <w:rsid w:val="003909E4"/>
    <w:rsid w:val="00390D9F"/>
    <w:rsid w:val="00391140"/>
    <w:rsid w:val="0039120F"/>
    <w:rsid w:val="00392A55"/>
    <w:rsid w:val="00392DF5"/>
    <w:rsid w:val="00393489"/>
    <w:rsid w:val="00393F43"/>
    <w:rsid w:val="003948FF"/>
    <w:rsid w:val="003951CA"/>
    <w:rsid w:val="00395D74"/>
    <w:rsid w:val="0039759A"/>
    <w:rsid w:val="00397CED"/>
    <w:rsid w:val="003A0930"/>
    <w:rsid w:val="003A0FEF"/>
    <w:rsid w:val="003A52DD"/>
    <w:rsid w:val="003A5CB8"/>
    <w:rsid w:val="003A66C6"/>
    <w:rsid w:val="003A7997"/>
    <w:rsid w:val="003B010E"/>
    <w:rsid w:val="003B056A"/>
    <w:rsid w:val="003B0600"/>
    <w:rsid w:val="003B0E35"/>
    <w:rsid w:val="003B1AA6"/>
    <w:rsid w:val="003B38EE"/>
    <w:rsid w:val="003B51D0"/>
    <w:rsid w:val="003B5D69"/>
    <w:rsid w:val="003B7511"/>
    <w:rsid w:val="003C1376"/>
    <w:rsid w:val="003C162C"/>
    <w:rsid w:val="003C296E"/>
    <w:rsid w:val="003C33B2"/>
    <w:rsid w:val="003C51CA"/>
    <w:rsid w:val="003C5AED"/>
    <w:rsid w:val="003C616C"/>
    <w:rsid w:val="003C687A"/>
    <w:rsid w:val="003D09B3"/>
    <w:rsid w:val="003D2176"/>
    <w:rsid w:val="003D4AF6"/>
    <w:rsid w:val="003D516F"/>
    <w:rsid w:val="003D5261"/>
    <w:rsid w:val="003D5F7C"/>
    <w:rsid w:val="003D6363"/>
    <w:rsid w:val="003D7711"/>
    <w:rsid w:val="003D7FAB"/>
    <w:rsid w:val="003E15D9"/>
    <w:rsid w:val="003E2937"/>
    <w:rsid w:val="003E2BA4"/>
    <w:rsid w:val="003E3EE8"/>
    <w:rsid w:val="003E54C7"/>
    <w:rsid w:val="003E6853"/>
    <w:rsid w:val="003E6884"/>
    <w:rsid w:val="003F0B9E"/>
    <w:rsid w:val="003F1CA6"/>
    <w:rsid w:val="003F237C"/>
    <w:rsid w:val="003F31F7"/>
    <w:rsid w:val="003F3C14"/>
    <w:rsid w:val="003F4A18"/>
    <w:rsid w:val="003F528F"/>
    <w:rsid w:val="003F7045"/>
    <w:rsid w:val="003F7FCA"/>
    <w:rsid w:val="00400224"/>
    <w:rsid w:val="00403860"/>
    <w:rsid w:val="004043E2"/>
    <w:rsid w:val="004059FE"/>
    <w:rsid w:val="004065CE"/>
    <w:rsid w:val="00413CED"/>
    <w:rsid w:val="004158DF"/>
    <w:rsid w:val="00420423"/>
    <w:rsid w:val="004204DB"/>
    <w:rsid w:val="004222C0"/>
    <w:rsid w:val="0042271C"/>
    <w:rsid w:val="00422729"/>
    <w:rsid w:val="00423015"/>
    <w:rsid w:val="0042307D"/>
    <w:rsid w:val="00424230"/>
    <w:rsid w:val="00424CA0"/>
    <w:rsid w:val="00424F0A"/>
    <w:rsid w:val="00425E6B"/>
    <w:rsid w:val="0042736B"/>
    <w:rsid w:val="00427C58"/>
    <w:rsid w:val="00427E6C"/>
    <w:rsid w:val="00430104"/>
    <w:rsid w:val="00430F08"/>
    <w:rsid w:val="00431335"/>
    <w:rsid w:val="00434A29"/>
    <w:rsid w:val="0043787C"/>
    <w:rsid w:val="00437DC5"/>
    <w:rsid w:val="00441522"/>
    <w:rsid w:val="004431D5"/>
    <w:rsid w:val="00444A9A"/>
    <w:rsid w:val="00445F2C"/>
    <w:rsid w:val="0044648F"/>
    <w:rsid w:val="00446744"/>
    <w:rsid w:val="00447F2B"/>
    <w:rsid w:val="00451A1E"/>
    <w:rsid w:val="004527FA"/>
    <w:rsid w:val="004542D2"/>
    <w:rsid w:val="00456CF3"/>
    <w:rsid w:val="00457979"/>
    <w:rsid w:val="0046155A"/>
    <w:rsid w:val="0046240B"/>
    <w:rsid w:val="0046323B"/>
    <w:rsid w:val="00463A75"/>
    <w:rsid w:val="004641DA"/>
    <w:rsid w:val="00464465"/>
    <w:rsid w:val="00464E3A"/>
    <w:rsid w:val="00465229"/>
    <w:rsid w:val="00466093"/>
    <w:rsid w:val="0046673E"/>
    <w:rsid w:val="004679D9"/>
    <w:rsid w:val="00467DB8"/>
    <w:rsid w:val="004711E5"/>
    <w:rsid w:val="00471373"/>
    <w:rsid w:val="0047189E"/>
    <w:rsid w:val="0047218D"/>
    <w:rsid w:val="00473343"/>
    <w:rsid w:val="004737D7"/>
    <w:rsid w:val="00473CF6"/>
    <w:rsid w:val="00476DCF"/>
    <w:rsid w:val="004779E0"/>
    <w:rsid w:val="004820C7"/>
    <w:rsid w:val="004823B1"/>
    <w:rsid w:val="00482C5D"/>
    <w:rsid w:val="00485101"/>
    <w:rsid w:val="00485183"/>
    <w:rsid w:val="00487737"/>
    <w:rsid w:val="004907FB"/>
    <w:rsid w:val="004908E0"/>
    <w:rsid w:val="00490DAA"/>
    <w:rsid w:val="00490FA0"/>
    <w:rsid w:val="0049238C"/>
    <w:rsid w:val="0049553E"/>
    <w:rsid w:val="0049574C"/>
    <w:rsid w:val="00495822"/>
    <w:rsid w:val="00495B7A"/>
    <w:rsid w:val="004962CE"/>
    <w:rsid w:val="00496839"/>
    <w:rsid w:val="00496AA7"/>
    <w:rsid w:val="0049792B"/>
    <w:rsid w:val="00497EBA"/>
    <w:rsid w:val="004A06A7"/>
    <w:rsid w:val="004A149E"/>
    <w:rsid w:val="004A1A69"/>
    <w:rsid w:val="004A26F3"/>
    <w:rsid w:val="004A3935"/>
    <w:rsid w:val="004A6A8A"/>
    <w:rsid w:val="004B03C2"/>
    <w:rsid w:val="004B1C81"/>
    <w:rsid w:val="004B2861"/>
    <w:rsid w:val="004B2AA8"/>
    <w:rsid w:val="004B4B97"/>
    <w:rsid w:val="004B4DEA"/>
    <w:rsid w:val="004B5201"/>
    <w:rsid w:val="004B5D18"/>
    <w:rsid w:val="004B5EC9"/>
    <w:rsid w:val="004C0325"/>
    <w:rsid w:val="004C0C02"/>
    <w:rsid w:val="004C1585"/>
    <w:rsid w:val="004C30CF"/>
    <w:rsid w:val="004C344C"/>
    <w:rsid w:val="004C3CF2"/>
    <w:rsid w:val="004C4899"/>
    <w:rsid w:val="004C5474"/>
    <w:rsid w:val="004C5C34"/>
    <w:rsid w:val="004C7EB2"/>
    <w:rsid w:val="004D0BB2"/>
    <w:rsid w:val="004D110B"/>
    <w:rsid w:val="004D32BD"/>
    <w:rsid w:val="004D7B79"/>
    <w:rsid w:val="004E58CE"/>
    <w:rsid w:val="004E60BB"/>
    <w:rsid w:val="004E75B3"/>
    <w:rsid w:val="004F05CB"/>
    <w:rsid w:val="004F1800"/>
    <w:rsid w:val="004F61CF"/>
    <w:rsid w:val="004F7485"/>
    <w:rsid w:val="00500239"/>
    <w:rsid w:val="00504B3C"/>
    <w:rsid w:val="005075D6"/>
    <w:rsid w:val="00510877"/>
    <w:rsid w:val="005120E3"/>
    <w:rsid w:val="005128B7"/>
    <w:rsid w:val="00512CA5"/>
    <w:rsid w:val="005150B3"/>
    <w:rsid w:val="00515543"/>
    <w:rsid w:val="00515794"/>
    <w:rsid w:val="00515D07"/>
    <w:rsid w:val="00516EB7"/>
    <w:rsid w:val="0051713A"/>
    <w:rsid w:val="00517B04"/>
    <w:rsid w:val="00520CDD"/>
    <w:rsid w:val="00520F28"/>
    <w:rsid w:val="005210B9"/>
    <w:rsid w:val="00521B4E"/>
    <w:rsid w:val="00522087"/>
    <w:rsid w:val="00522669"/>
    <w:rsid w:val="0052316F"/>
    <w:rsid w:val="00523A4E"/>
    <w:rsid w:val="00524368"/>
    <w:rsid w:val="00524D53"/>
    <w:rsid w:val="005273CA"/>
    <w:rsid w:val="005274F2"/>
    <w:rsid w:val="00527C53"/>
    <w:rsid w:val="00527F6A"/>
    <w:rsid w:val="00531622"/>
    <w:rsid w:val="00531C50"/>
    <w:rsid w:val="0053216A"/>
    <w:rsid w:val="00532645"/>
    <w:rsid w:val="005331B6"/>
    <w:rsid w:val="00536B4B"/>
    <w:rsid w:val="00536CF0"/>
    <w:rsid w:val="005378BB"/>
    <w:rsid w:val="00537C55"/>
    <w:rsid w:val="0054184A"/>
    <w:rsid w:val="00542BF5"/>
    <w:rsid w:val="00543140"/>
    <w:rsid w:val="00547ED3"/>
    <w:rsid w:val="00550424"/>
    <w:rsid w:val="00550A6F"/>
    <w:rsid w:val="00550E31"/>
    <w:rsid w:val="00555F1A"/>
    <w:rsid w:val="0056132D"/>
    <w:rsid w:val="00561D1B"/>
    <w:rsid w:val="00564C5F"/>
    <w:rsid w:val="005652B9"/>
    <w:rsid w:val="00565449"/>
    <w:rsid w:val="005670A3"/>
    <w:rsid w:val="005672C4"/>
    <w:rsid w:val="00571CF2"/>
    <w:rsid w:val="00573DA5"/>
    <w:rsid w:val="00573FAC"/>
    <w:rsid w:val="005745CA"/>
    <w:rsid w:val="00574A64"/>
    <w:rsid w:val="00574D26"/>
    <w:rsid w:val="005757AB"/>
    <w:rsid w:val="00576308"/>
    <w:rsid w:val="005772A6"/>
    <w:rsid w:val="00577AC6"/>
    <w:rsid w:val="005840AE"/>
    <w:rsid w:val="005857FA"/>
    <w:rsid w:val="005869EC"/>
    <w:rsid w:val="00590865"/>
    <w:rsid w:val="00590FE8"/>
    <w:rsid w:val="005917CE"/>
    <w:rsid w:val="00592E21"/>
    <w:rsid w:val="00592E66"/>
    <w:rsid w:val="005956C3"/>
    <w:rsid w:val="00595E04"/>
    <w:rsid w:val="00596502"/>
    <w:rsid w:val="00596F8A"/>
    <w:rsid w:val="00597A2F"/>
    <w:rsid w:val="00597AF9"/>
    <w:rsid w:val="00597FC4"/>
    <w:rsid w:val="005A01A7"/>
    <w:rsid w:val="005A0EF8"/>
    <w:rsid w:val="005A22CE"/>
    <w:rsid w:val="005A25A0"/>
    <w:rsid w:val="005A28AC"/>
    <w:rsid w:val="005A4128"/>
    <w:rsid w:val="005A5116"/>
    <w:rsid w:val="005A5885"/>
    <w:rsid w:val="005A604C"/>
    <w:rsid w:val="005B0EFA"/>
    <w:rsid w:val="005B1AE7"/>
    <w:rsid w:val="005B1E66"/>
    <w:rsid w:val="005B39F6"/>
    <w:rsid w:val="005B453B"/>
    <w:rsid w:val="005B4A8F"/>
    <w:rsid w:val="005B4D2F"/>
    <w:rsid w:val="005B4FB6"/>
    <w:rsid w:val="005B7D77"/>
    <w:rsid w:val="005C1AAE"/>
    <w:rsid w:val="005C2740"/>
    <w:rsid w:val="005C2F26"/>
    <w:rsid w:val="005C4F6D"/>
    <w:rsid w:val="005C6CDC"/>
    <w:rsid w:val="005C7BDD"/>
    <w:rsid w:val="005C7DD0"/>
    <w:rsid w:val="005D0F77"/>
    <w:rsid w:val="005D34BB"/>
    <w:rsid w:val="005D3BA0"/>
    <w:rsid w:val="005D3D78"/>
    <w:rsid w:val="005D40D8"/>
    <w:rsid w:val="005D4453"/>
    <w:rsid w:val="005D56AA"/>
    <w:rsid w:val="005D5C3D"/>
    <w:rsid w:val="005D6B10"/>
    <w:rsid w:val="005E21E0"/>
    <w:rsid w:val="005E2942"/>
    <w:rsid w:val="005E2A84"/>
    <w:rsid w:val="005E32F1"/>
    <w:rsid w:val="005E44B5"/>
    <w:rsid w:val="005E4B92"/>
    <w:rsid w:val="005E549E"/>
    <w:rsid w:val="005E6824"/>
    <w:rsid w:val="005E699C"/>
    <w:rsid w:val="005E6F56"/>
    <w:rsid w:val="005F0041"/>
    <w:rsid w:val="005F30CE"/>
    <w:rsid w:val="005F4928"/>
    <w:rsid w:val="005F49F7"/>
    <w:rsid w:val="005F64B8"/>
    <w:rsid w:val="005F78C2"/>
    <w:rsid w:val="00602F68"/>
    <w:rsid w:val="006035A5"/>
    <w:rsid w:val="006059D7"/>
    <w:rsid w:val="00607428"/>
    <w:rsid w:val="006074FE"/>
    <w:rsid w:val="006105BE"/>
    <w:rsid w:val="006108D4"/>
    <w:rsid w:val="00610D2F"/>
    <w:rsid w:val="00612844"/>
    <w:rsid w:val="00612D9E"/>
    <w:rsid w:val="00612FA0"/>
    <w:rsid w:val="00613310"/>
    <w:rsid w:val="006148C2"/>
    <w:rsid w:val="006169DD"/>
    <w:rsid w:val="00617326"/>
    <w:rsid w:val="006204A9"/>
    <w:rsid w:val="00620669"/>
    <w:rsid w:val="006217FB"/>
    <w:rsid w:val="006219A8"/>
    <w:rsid w:val="00622752"/>
    <w:rsid w:val="00624BD8"/>
    <w:rsid w:val="006251FB"/>
    <w:rsid w:val="00626729"/>
    <w:rsid w:val="006271B7"/>
    <w:rsid w:val="00627B4F"/>
    <w:rsid w:val="00631693"/>
    <w:rsid w:val="006345D0"/>
    <w:rsid w:val="00635123"/>
    <w:rsid w:val="006351EA"/>
    <w:rsid w:val="00635A6C"/>
    <w:rsid w:val="006407A8"/>
    <w:rsid w:val="0064198F"/>
    <w:rsid w:val="00642176"/>
    <w:rsid w:val="0064683C"/>
    <w:rsid w:val="00646C17"/>
    <w:rsid w:val="00647A33"/>
    <w:rsid w:val="0065057A"/>
    <w:rsid w:val="006513E3"/>
    <w:rsid w:val="0065270D"/>
    <w:rsid w:val="00653C3D"/>
    <w:rsid w:val="00653F7C"/>
    <w:rsid w:val="006546C5"/>
    <w:rsid w:val="00655372"/>
    <w:rsid w:val="00657314"/>
    <w:rsid w:val="0065783F"/>
    <w:rsid w:val="00660842"/>
    <w:rsid w:val="00660A83"/>
    <w:rsid w:val="0066116C"/>
    <w:rsid w:val="00661AAA"/>
    <w:rsid w:val="006634B7"/>
    <w:rsid w:val="006648A6"/>
    <w:rsid w:val="00664CD4"/>
    <w:rsid w:val="006655CD"/>
    <w:rsid w:val="00665707"/>
    <w:rsid w:val="00667678"/>
    <w:rsid w:val="00670439"/>
    <w:rsid w:val="00671254"/>
    <w:rsid w:val="006732EE"/>
    <w:rsid w:val="00673DF8"/>
    <w:rsid w:val="00674516"/>
    <w:rsid w:val="006775F2"/>
    <w:rsid w:val="00680449"/>
    <w:rsid w:val="0068082F"/>
    <w:rsid w:val="00681FFF"/>
    <w:rsid w:val="00682CA7"/>
    <w:rsid w:val="0068436E"/>
    <w:rsid w:val="00690C8B"/>
    <w:rsid w:val="00692254"/>
    <w:rsid w:val="006923AB"/>
    <w:rsid w:val="00692E47"/>
    <w:rsid w:val="00695DDC"/>
    <w:rsid w:val="0069643D"/>
    <w:rsid w:val="006A0C1B"/>
    <w:rsid w:val="006A3F02"/>
    <w:rsid w:val="006A4A5E"/>
    <w:rsid w:val="006A6C6C"/>
    <w:rsid w:val="006A6DEF"/>
    <w:rsid w:val="006A6E1E"/>
    <w:rsid w:val="006A73EC"/>
    <w:rsid w:val="006B00C1"/>
    <w:rsid w:val="006B0E0F"/>
    <w:rsid w:val="006B1219"/>
    <w:rsid w:val="006B31F7"/>
    <w:rsid w:val="006B3CD6"/>
    <w:rsid w:val="006B40D2"/>
    <w:rsid w:val="006B5E00"/>
    <w:rsid w:val="006B6BDA"/>
    <w:rsid w:val="006B75E4"/>
    <w:rsid w:val="006C04C2"/>
    <w:rsid w:val="006C0BD3"/>
    <w:rsid w:val="006C238B"/>
    <w:rsid w:val="006C27CD"/>
    <w:rsid w:val="006C46A0"/>
    <w:rsid w:val="006C53C4"/>
    <w:rsid w:val="006C57D3"/>
    <w:rsid w:val="006C5D15"/>
    <w:rsid w:val="006C60A7"/>
    <w:rsid w:val="006C74D9"/>
    <w:rsid w:val="006C7A1D"/>
    <w:rsid w:val="006D1F73"/>
    <w:rsid w:val="006D1FD4"/>
    <w:rsid w:val="006D2F52"/>
    <w:rsid w:val="006D30BC"/>
    <w:rsid w:val="006D38E3"/>
    <w:rsid w:val="006D41E8"/>
    <w:rsid w:val="006D6817"/>
    <w:rsid w:val="006E003C"/>
    <w:rsid w:val="006E0B8E"/>
    <w:rsid w:val="006E13FB"/>
    <w:rsid w:val="006E1C5D"/>
    <w:rsid w:val="006E2A5B"/>
    <w:rsid w:val="006E37AC"/>
    <w:rsid w:val="006E3A54"/>
    <w:rsid w:val="006E41BB"/>
    <w:rsid w:val="006E49EE"/>
    <w:rsid w:val="006E5AE6"/>
    <w:rsid w:val="006F144E"/>
    <w:rsid w:val="006F1CF2"/>
    <w:rsid w:val="006F21AE"/>
    <w:rsid w:val="006F31EF"/>
    <w:rsid w:val="006F58C3"/>
    <w:rsid w:val="006F6B77"/>
    <w:rsid w:val="007005EC"/>
    <w:rsid w:val="007012E6"/>
    <w:rsid w:val="00701EBC"/>
    <w:rsid w:val="0070395A"/>
    <w:rsid w:val="00704315"/>
    <w:rsid w:val="00704988"/>
    <w:rsid w:val="00704D46"/>
    <w:rsid w:val="007102D2"/>
    <w:rsid w:val="00712BF9"/>
    <w:rsid w:val="0071317F"/>
    <w:rsid w:val="0071423C"/>
    <w:rsid w:val="00717787"/>
    <w:rsid w:val="00720D10"/>
    <w:rsid w:val="00723287"/>
    <w:rsid w:val="007249CD"/>
    <w:rsid w:val="00724D9C"/>
    <w:rsid w:val="007277B4"/>
    <w:rsid w:val="007327B7"/>
    <w:rsid w:val="007336AB"/>
    <w:rsid w:val="00733C68"/>
    <w:rsid w:val="00734FD6"/>
    <w:rsid w:val="007377D6"/>
    <w:rsid w:val="00740773"/>
    <w:rsid w:val="0074264C"/>
    <w:rsid w:val="00742B6A"/>
    <w:rsid w:val="007447A0"/>
    <w:rsid w:val="00745127"/>
    <w:rsid w:val="00746310"/>
    <w:rsid w:val="0075058B"/>
    <w:rsid w:val="00751C1C"/>
    <w:rsid w:val="007544D6"/>
    <w:rsid w:val="007547AB"/>
    <w:rsid w:val="00755328"/>
    <w:rsid w:val="007572F9"/>
    <w:rsid w:val="00757B39"/>
    <w:rsid w:val="007608EC"/>
    <w:rsid w:val="0076136D"/>
    <w:rsid w:val="0076279D"/>
    <w:rsid w:val="00762E59"/>
    <w:rsid w:val="007630D0"/>
    <w:rsid w:val="0077020C"/>
    <w:rsid w:val="00770DA9"/>
    <w:rsid w:val="007714A5"/>
    <w:rsid w:val="00771DDE"/>
    <w:rsid w:val="0077605A"/>
    <w:rsid w:val="00776927"/>
    <w:rsid w:val="00776B96"/>
    <w:rsid w:val="00781195"/>
    <w:rsid w:val="0078164C"/>
    <w:rsid w:val="007844AE"/>
    <w:rsid w:val="007848F4"/>
    <w:rsid w:val="00785BB4"/>
    <w:rsid w:val="00786ACB"/>
    <w:rsid w:val="007872BE"/>
    <w:rsid w:val="007877FC"/>
    <w:rsid w:val="007919C7"/>
    <w:rsid w:val="00792103"/>
    <w:rsid w:val="007927FF"/>
    <w:rsid w:val="00797EFF"/>
    <w:rsid w:val="007A126D"/>
    <w:rsid w:val="007A1D0B"/>
    <w:rsid w:val="007A322B"/>
    <w:rsid w:val="007A3B7C"/>
    <w:rsid w:val="007A401D"/>
    <w:rsid w:val="007A45A1"/>
    <w:rsid w:val="007A4B92"/>
    <w:rsid w:val="007A67B9"/>
    <w:rsid w:val="007B1A1E"/>
    <w:rsid w:val="007B27B1"/>
    <w:rsid w:val="007B2B23"/>
    <w:rsid w:val="007B3023"/>
    <w:rsid w:val="007B48BE"/>
    <w:rsid w:val="007B4ABC"/>
    <w:rsid w:val="007B4DD2"/>
    <w:rsid w:val="007B518B"/>
    <w:rsid w:val="007B6D7D"/>
    <w:rsid w:val="007B7088"/>
    <w:rsid w:val="007B7D45"/>
    <w:rsid w:val="007C01A1"/>
    <w:rsid w:val="007C024F"/>
    <w:rsid w:val="007C14AC"/>
    <w:rsid w:val="007C1B38"/>
    <w:rsid w:val="007C1EC4"/>
    <w:rsid w:val="007C2E3F"/>
    <w:rsid w:val="007C394E"/>
    <w:rsid w:val="007C633A"/>
    <w:rsid w:val="007C6401"/>
    <w:rsid w:val="007C6F4E"/>
    <w:rsid w:val="007C7869"/>
    <w:rsid w:val="007D02F6"/>
    <w:rsid w:val="007D040F"/>
    <w:rsid w:val="007D0A3F"/>
    <w:rsid w:val="007D18DF"/>
    <w:rsid w:val="007D1AC2"/>
    <w:rsid w:val="007D25C3"/>
    <w:rsid w:val="007D5AC8"/>
    <w:rsid w:val="007D6F4F"/>
    <w:rsid w:val="007D774F"/>
    <w:rsid w:val="007D7EA8"/>
    <w:rsid w:val="007E03BC"/>
    <w:rsid w:val="007E2560"/>
    <w:rsid w:val="007E2C29"/>
    <w:rsid w:val="007E3450"/>
    <w:rsid w:val="007E4281"/>
    <w:rsid w:val="007E4451"/>
    <w:rsid w:val="007F0A3D"/>
    <w:rsid w:val="007F1554"/>
    <w:rsid w:val="007F206E"/>
    <w:rsid w:val="007F4DFF"/>
    <w:rsid w:val="007F4F50"/>
    <w:rsid w:val="007F6066"/>
    <w:rsid w:val="007F62B3"/>
    <w:rsid w:val="007F676C"/>
    <w:rsid w:val="008028E0"/>
    <w:rsid w:val="0080756F"/>
    <w:rsid w:val="00807E03"/>
    <w:rsid w:val="0081008B"/>
    <w:rsid w:val="00810525"/>
    <w:rsid w:val="00810DCA"/>
    <w:rsid w:val="008117F6"/>
    <w:rsid w:val="008136F1"/>
    <w:rsid w:val="00813CC3"/>
    <w:rsid w:val="00813F6B"/>
    <w:rsid w:val="00814A58"/>
    <w:rsid w:val="0081773E"/>
    <w:rsid w:val="0082294D"/>
    <w:rsid w:val="008236E0"/>
    <w:rsid w:val="00826BFE"/>
    <w:rsid w:val="00827EE5"/>
    <w:rsid w:val="00831E46"/>
    <w:rsid w:val="008339B7"/>
    <w:rsid w:val="00833A4E"/>
    <w:rsid w:val="00837637"/>
    <w:rsid w:val="00841C81"/>
    <w:rsid w:val="00842B90"/>
    <w:rsid w:val="00842E79"/>
    <w:rsid w:val="0084572E"/>
    <w:rsid w:val="00845801"/>
    <w:rsid w:val="00845E94"/>
    <w:rsid w:val="008517AB"/>
    <w:rsid w:val="008521BE"/>
    <w:rsid w:val="008522DD"/>
    <w:rsid w:val="0085249F"/>
    <w:rsid w:val="008536FE"/>
    <w:rsid w:val="008550B4"/>
    <w:rsid w:val="00855ADA"/>
    <w:rsid w:val="008560B3"/>
    <w:rsid w:val="0085749A"/>
    <w:rsid w:val="008575B3"/>
    <w:rsid w:val="00857BD9"/>
    <w:rsid w:val="00857E4D"/>
    <w:rsid w:val="0086076D"/>
    <w:rsid w:val="00860EDD"/>
    <w:rsid w:val="008614B5"/>
    <w:rsid w:val="00862F96"/>
    <w:rsid w:val="0086429B"/>
    <w:rsid w:val="00864EFC"/>
    <w:rsid w:val="00866502"/>
    <w:rsid w:val="00866F96"/>
    <w:rsid w:val="00867D22"/>
    <w:rsid w:val="00867F94"/>
    <w:rsid w:val="00870C2C"/>
    <w:rsid w:val="00870D4E"/>
    <w:rsid w:val="008715BA"/>
    <w:rsid w:val="00874085"/>
    <w:rsid w:val="00874F50"/>
    <w:rsid w:val="00876135"/>
    <w:rsid w:val="00877EDB"/>
    <w:rsid w:val="0088014F"/>
    <w:rsid w:val="0088039A"/>
    <w:rsid w:val="00881695"/>
    <w:rsid w:val="00882D0E"/>
    <w:rsid w:val="00882F05"/>
    <w:rsid w:val="008840A8"/>
    <w:rsid w:val="00885933"/>
    <w:rsid w:val="008864E4"/>
    <w:rsid w:val="00887D61"/>
    <w:rsid w:val="008925BF"/>
    <w:rsid w:val="00893DB6"/>
    <w:rsid w:val="00893F6A"/>
    <w:rsid w:val="008A4935"/>
    <w:rsid w:val="008A4C3B"/>
    <w:rsid w:val="008A5C0A"/>
    <w:rsid w:val="008A7FD7"/>
    <w:rsid w:val="008B022A"/>
    <w:rsid w:val="008B05B5"/>
    <w:rsid w:val="008B2AD4"/>
    <w:rsid w:val="008B3C63"/>
    <w:rsid w:val="008B52C3"/>
    <w:rsid w:val="008B56DD"/>
    <w:rsid w:val="008B73D3"/>
    <w:rsid w:val="008C14F0"/>
    <w:rsid w:val="008C2544"/>
    <w:rsid w:val="008C2C27"/>
    <w:rsid w:val="008C5C7D"/>
    <w:rsid w:val="008D04C2"/>
    <w:rsid w:val="008D109C"/>
    <w:rsid w:val="008D192B"/>
    <w:rsid w:val="008D4BB4"/>
    <w:rsid w:val="008D4F5A"/>
    <w:rsid w:val="008D508F"/>
    <w:rsid w:val="008D53F4"/>
    <w:rsid w:val="008D6621"/>
    <w:rsid w:val="008D6C2F"/>
    <w:rsid w:val="008D7CE1"/>
    <w:rsid w:val="008D7E40"/>
    <w:rsid w:val="008E0012"/>
    <w:rsid w:val="008E156A"/>
    <w:rsid w:val="008E28AA"/>
    <w:rsid w:val="008E4CCE"/>
    <w:rsid w:val="008E5D07"/>
    <w:rsid w:val="008E6178"/>
    <w:rsid w:val="008F01EA"/>
    <w:rsid w:val="008F13D0"/>
    <w:rsid w:val="008F1BCD"/>
    <w:rsid w:val="008F242C"/>
    <w:rsid w:val="008F3CC3"/>
    <w:rsid w:val="008F4F87"/>
    <w:rsid w:val="008F536D"/>
    <w:rsid w:val="008F56CB"/>
    <w:rsid w:val="00900218"/>
    <w:rsid w:val="009007FF"/>
    <w:rsid w:val="0090089A"/>
    <w:rsid w:val="00902A01"/>
    <w:rsid w:val="00902D01"/>
    <w:rsid w:val="00903886"/>
    <w:rsid w:val="009040A6"/>
    <w:rsid w:val="009047FE"/>
    <w:rsid w:val="0090609B"/>
    <w:rsid w:val="009113D1"/>
    <w:rsid w:val="00914826"/>
    <w:rsid w:val="00914A91"/>
    <w:rsid w:val="00914C4F"/>
    <w:rsid w:val="00915786"/>
    <w:rsid w:val="00915848"/>
    <w:rsid w:val="00916596"/>
    <w:rsid w:val="0091780A"/>
    <w:rsid w:val="009207F5"/>
    <w:rsid w:val="00924820"/>
    <w:rsid w:val="00924867"/>
    <w:rsid w:val="0092581A"/>
    <w:rsid w:val="00925D8C"/>
    <w:rsid w:val="00926E22"/>
    <w:rsid w:val="00926F1A"/>
    <w:rsid w:val="009304D4"/>
    <w:rsid w:val="00933A4D"/>
    <w:rsid w:val="0093435E"/>
    <w:rsid w:val="00936670"/>
    <w:rsid w:val="009425FB"/>
    <w:rsid w:val="0094351A"/>
    <w:rsid w:val="00943FE5"/>
    <w:rsid w:val="00944586"/>
    <w:rsid w:val="00946522"/>
    <w:rsid w:val="009468B2"/>
    <w:rsid w:val="00947204"/>
    <w:rsid w:val="00947E3A"/>
    <w:rsid w:val="0095223A"/>
    <w:rsid w:val="00952484"/>
    <w:rsid w:val="0095296C"/>
    <w:rsid w:val="0095438A"/>
    <w:rsid w:val="009543D3"/>
    <w:rsid w:val="009576D0"/>
    <w:rsid w:val="00957940"/>
    <w:rsid w:val="00960C94"/>
    <w:rsid w:val="00961337"/>
    <w:rsid w:val="00962B00"/>
    <w:rsid w:val="00965342"/>
    <w:rsid w:val="00965D7A"/>
    <w:rsid w:val="00965E56"/>
    <w:rsid w:val="009664F3"/>
    <w:rsid w:val="00966B83"/>
    <w:rsid w:val="00970AA0"/>
    <w:rsid w:val="00971B7D"/>
    <w:rsid w:val="00973AD8"/>
    <w:rsid w:val="009770C3"/>
    <w:rsid w:val="00981224"/>
    <w:rsid w:val="00981423"/>
    <w:rsid w:val="009824C7"/>
    <w:rsid w:val="009837E0"/>
    <w:rsid w:val="0098528D"/>
    <w:rsid w:val="0098540B"/>
    <w:rsid w:val="00985623"/>
    <w:rsid w:val="00987033"/>
    <w:rsid w:val="00987DF6"/>
    <w:rsid w:val="00992B11"/>
    <w:rsid w:val="009932AD"/>
    <w:rsid w:val="0099493F"/>
    <w:rsid w:val="0099533C"/>
    <w:rsid w:val="009953C5"/>
    <w:rsid w:val="009967C6"/>
    <w:rsid w:val="009A3B53"/>
    <w:rsid w:val="009A3E88"/>
    <w:rsid w:val="009A509A"/>
    <w:rsid w:val="009A53F0"/>
    <w:rsid w:val="009A5DAA"/>
    <w:rsid w:val="009A61A6"/>
    <w:rsid w:val="009A698C"/>
    <w:rsid w:val="009A6E5B"/>
    <w:rsid w:val="009A72FA"/>
    <w:rsid w:val="009B39D7"/>
    <w:rsid w:val="009B42B6"/>
    <w:rsid w:val="009B4E84"/>
    <w:rsid w:val="009B7379"/>
    <w:rsid w:val="009B7409"/>
    <w:rsid w:val="009C0D0B"/>
    <w:rsid w:val="009C26D7"/>
    <w:rsid w:val="009C281E"/>
    <w:rsid w:val="009C3A96"/>
    <w:rsid w:val="009C4CB9"/>
    <w:rsid w:val="009C63DB"/>
    <w:rsid w:val="009C6FC5"/>
    <w:rsid w:val="009D173F"/>
    <w:rsid w:val="009E1644"/>
    <w:rsid w:val="009E1890"/>
    <w:rsid w:val="009E2B01"/>
    <w:rsid w:val="009E5DA3"/>
    <w:rsid w:val="009E6B7E"/>
    <w:rsid w:val="009E754E"/>
    <w:rsid w:val="009E7A1E"/>
    <w:rsid w:val="009E7B4B"/>
    <w:rsid w:val="009E7B76"/>
    <w:rsid w:val="009F09E2"/>
    <w:rsid w:val="009F18E3"/>
    <w:rsid w:val="009F208D"/>
    <w:rsid w:val="009F255D"/>
    <w:rsid w:val="009F25DD"/>
    <w:rsid w:val="009F268C"/>
    <w:rsid w:val="009F26B7"/>
    <w:rsid w:val="009F375A"/>
    <w:rsid w:val="009F3FCF"/>
    <w:rsid w:val="009F41FC"/>
    <w:rsid w:val="009F4613"/>
    <w:rsid w:val="009F6B7F"/>
    <w:rsid w:val="00A000E1"/>
    <w:rsid w:val="00A006D7"/>
    <w:rsid w:val="00A009B0"/>
    <w:rsid w:val="00A01E20"/>
    <w:rsid w:val="00A05240"/>
    <w:rsid w:val="00A0603B"/>
    <w:rsid w:val="00A07476"/>
    <w:rsid w:val="00A10D70"/>
    <w:rsid w:val="00A1252B"/>
    <w:rsid w:val="00A12FCD"/>
    <w:rsid w:val="00A1480D"/>
    <w:rsid w:val="00A1635C"/>
    <w:rsid w:val="00A16F9C"/>
    <w:rsid w:val="00A211F0"/>
    <w:rsid w:val="00A21EC8"/>
    <w:rsid w:val="00A23EAE"/>
    <w:rsid w:val="00A23FC2"/>
    <w:rsid w:val="00A249C1"/>
    <w:rsid w:val="00A24A6B"/>
    <w:rsid w:val="00A257FD"/>
    <w:rsid w:val="00A25CA5"/>
    <w:rsid w:val="00A2779A"/>
    <w:rsid w:val="00A300FE"/>
    <w:rsid w:val="00A31127"/>
    <w:rsid w:val="00A3241C"/>
    <w:rsid w:val="00A32E76"/>
    <w:rsid w:val="00A35752"/>
    <w:rsid w:val="00A3599F"/>
    <w:rsid w:val="00A35DB5"/>
    <w:rsid w:val="00A35FFC"/>
    <w:rsid w:val="00A36510"/>
    <w:rsid w:val="00A40EEF"/>
    <w:rsid w:val="00A4333B"/>
    <w:rsid w:val="00A4335F"/>
    <w:rsid w:val="00A43474"/>
    <w:rsid w:val="00A44096"/>
    <w:rsid w:val="00A4434F"/>
    <w:rsid w:val="00A44569"/>
    <w:rsid w:val="00A450C6"/>
    <w:rsid w:val="00A452E1"/>
    <w:rsid w:val="00A470AB"/>
    <w:rsid w:val="00A471CC"/>
    <w:rsid w:val="00A533C4"/>
    <w:rsid w:val="00A5379C"/>
    <w:rsid w:val="00A5412B"/>
    <w:rsid w:val="00A55F8F"/>
    <w:rsid w:val="00A57083"/>
    <w:rsid w:val="00A61071"/>
    <w:rsid w:val="00A6108C"/>
    <w:rsid w:val="00A6304A"/>
    <w:rsid w:val="00A6310D"/>
    <w:rsid w:val="00A70BF2"/>
    <w:rsid w:val="00A7256E"/>
    <w:rsid w:val="00A73C0F"/>
    <w:rsid w:val="00A73FF7"/>
    <w:rsid w:val="00A74327"/>
    <w:rsid w:val="00A74EA0"/>
    <w:rsid w:val="00A76F56"/>
    <w:rsid w:val="00A772CB"/>
    <w:rsid w:val="00A7752C"/>
    <w:rsid w:val="00A77BEF"/>
    <w:rsid w:val="00A81698"/>
    <w:rsid w:val="00A81D46"/>
    <w:rsid w:val="00A81F4A"/>
    <w:rsid w:val="00A83A63"/>
    <w:rsid w:val="00A83C22"/>
    <w:rsid w:val="00A86B04"/>
    <w:rsid w:val="00A877CB"/>
    <w:rsid w:val="00A87D1F"/>
    <w:rsid w:val="00A92CA6"/>
    <w:rsid w:val="00A92F5C"/>
    <w:rsid w:val="00A936DF"/>
    <w:rsid w:val="00A94A2E"/>
    <w:rsid w:val="00A9594E"/>
    <w:rsid w:val="00A962B6"/>
    <w:rsid w:val="00AA0607"/>
    <w:rsid w:val="00AA0A7B"/>
    <w:rsid w:val="00AA0A96"/>
    <w:rsid w:val="00AA1E6D"/>
    <w:rsid w:val="00AA3839"/>
    <w:rsid w:val="00AA3E45"/>
    <w:rsid w:val="00AA4210"/>
    <w:rsid w:val="00AA4474"/>
    <w:rsid w:val="00AA4CBD"/>
    <w:rsid w:val="00AA5339"/>
    <w:rsid w:val="00AA67F7"/>
    <w:rsid w:val="00AA6DE4"/>
    <w:rsid w:val="00AA7243"/>
    <w:rsid w:val="00AA7D54"/>
    <w:rsid w:val="00AA7EBB"/>
    <w:rsid w:val="00AB1152"/>
    <w:rsid w:val="00AB14C8"/>
    <w:rsid w:val="00AB1F63"/>
    <w:rsid w:val="00AB22A6"/>
    <w:rsid w:val="00AB2549"/>
    <w:rsid w:val="00AB6141"/>
    <w:rsid w:val="00AB66C4"/>
    <w:rsid w:val="00AB6C40"/>
    <w:rsid w:val="00AC0155"/>
    <w:rsid w:val="00AC04B1"/>
    <w:rsid w:val="00AC0DAD"/>
    <w:rsid w:val="00AC0F6C"/>
    <w:rsid w:val="00AC1347"/>
    <w:rsid w:val="00AC28B0"/>
    <w:rsid w:val="00AC44CD"/>
    <w:rsid w:val="00AC561B"/>
    <w:rsid w:val="00AC69D8"/>
    <w:rsid w:val="00AC6A1E"/>
    <w:rsid w:val="00AC7DA9"/>
    <w:rsid w:val="00AD2C74"/>
    <w:rsid w:val="00AD4C3B"/>
    <w:rsid w:val="00AD4F37"/>
    <w:rsid w:val="00AE0B74"/>
    <w:rsid w:val="00AE0DEF"/>
    <w:rsid w:val="00AE0F97"/>
    <w:rsid w:val="00AE1A13"/>
    <w:rsid w:val="00AE2485"/>
    <w:rsid w:val="00AE334C"/>
    <w:rsid w:val="00AE34BA"/>
    <w:rsid w:val="00AE4126"/>
    <w:rsid w:val="00AE602D"/>
    <w:rsid w:val="00AE65D1"/>
    <w:rsid w:val="00AE6CAD"/>
    <w:rsid w:val="00AF0866"/>
    <w:rsid w:val="00AF15AE"/>
    <w:rsid w:val="00AF1F96"/>
    <w:rsid w:val="00AF20CF"/>
    <w:rsid w:val="00AF26DE"/>
    <w:rsid w:val="00AF4659"/>
    <w:rsid w:val="00AF4853"/>
    <w:rsid w:val="00AF4894"/>
    <w:rsid w:val="00AF4DB3"/>
    <w:rsid w:val="00AF56B4"/>
    <w:rsid w:val="00AF6E13"/>
    <w:rsid w:val="00AF779B"/>
    <w:rsid w:val="00B01594"/>
    <w:rsid w:val="00B01BEC"/>
    <w:rsid w:val="00B01D1E"/>
    <w:rsid w:val="00B02AE4"/>
    <w:rsid w:val="00B035A1"/>
    <w:rsid w:val="00B046DF"/>
    <w:rsid w:val="00B04FD9"/>
    <w:rsid w:val="00B055B5"/>
    <w:rsid w:val="00B06381"/>
    <w:rsid w:val="00B07C06"/>
    <w:rsid w:val="00B10FDF"/>
    <w:rsid w:val="00B12716"/>
    <w:rsid w:val="00B14D8A"/>
    <w:rsid w:val="00B15990"/>
    <w:rsid w:val="00B17562"/>
    <w:rsid w:val="00B208B4"/>
    <w:rsid w:val="00B20FD4"/>
    <w:rsid w:val="00B2144D"/>
    <w:rsid w:val="00B2242D"/>
    <w:rsid w:val="00B22DDD"/>
    <w:rsid w:val="00B240F4"/>
    <w:rsid w:val="00B2475E"/>
    <w:rsid w:val="00B262D0"/>
    <w:rsid w:val="00B26C11"/>
    <w:rsid w:val="00B26CC8"/>
    <w:rsid w:val="00B26E13"/>
    <w:rsid w:val="00B27B93"/>
    <w:rsid w:val="00B3177A"/>
    <w:rsid w:val="00B31CCB"/>
    <w:rsid w:val="00B32269"/>
    <w:rsid w:val="00B347BE"/>
    <w:rsid w:val="00B36880"/>
    <w:rsid w:val="00B36F36"/>
    <w:rsid w:val="00B407FC"/>
    <w:rsid w:val="00B40FBD"/>
    <w:rsid w:val="00B4282C"/>
    <w:rsid w:val="00B436CE"/>
    <w:rsid w:val="00B43DA3"/>
    <w:rsid w:val="00B44DC1"/>
    <w:rsid w:val="00B455CF"/>
    <w:rsid w:val="00B45807"/>
    <w:rsid w:val="00B45876"/>
    <w:rsid w:val="00B46059"/>
    <w:rsid w:val="00B46CBF"/>
    <w:rsid w:val="00B5074E"/>
    <w:rsid w:val="00B51473"/>
    <w:rsid w:val="00B515E7"/>
    <w:rsid w:val="00B52320"/>
    <w:rsid w:val="00B55E9F"/>
    <w:rsid w:val="00B5630A"/>
    <w:rsid w:val="00B618E5"/>
    <w:rsid w:val="00B62ECD"/>
    <w:rsid w:val="00B6486A"/>
    <w:rsid w:val="00B64940"/>
    <w:rsid w:val="00B661C4"/>
    <w:rsid w:val="00B66630"/>
    <w:rsid w:val="00B66A69"/>
    <w:rsid w:val="00B670ED"/>
    <w:rsid w:val="00B67AAD"/>
    <w:rsid w:val="00B67F85"/>
    <w:rsid w:val="00B70723"/>
    <w:rsid w:val="00B711C7"/>
    <w:rsid w:val="00B7125B"/>
    <w:rsid w:val="00B723B4"/>
    <w:rsid w:val="00B75583"/>
    <w:rsid w:val="00B75833"/>
    <w:rsid w:val="00B76390"/>
    <w:rsid w:val="00B77AFE"/>
    <w:rsid w:val="00B82053"/>
    <w:rsid w:val="00B82325"/>
    <w:rsid w:val="00B85FFD"/>
    <w:rsid w:val="00B865B3"/>
    <w:rsid w:val="00B86CC6"/>
    <w:rsid w:val="00B8757F"/>
    <w:rsid w:val="00B87CEE"/>
    <w:rsid w:val="00B902C0"/>
    <w:rsid w:val="00B90590"/>
    <w:rsid w:val="00B912BB"/>
    <w:rsid w:val="00B92D5E"/>
    <w:rsid w:val="00B93E1D"/>
    <w:rsid w:val="00B93E6E"/>
    <w:rsid w:val="00B94DCC"/>
    <w:rsid w:val="00B95223"/>
    <w:rsid w:val="00B952A7"/>
    <w:rsid w:val="00B95B58"/>
    <w:rsid w:val="00B95F52"/>
    <w:rsid w:val="00B96EFF"/>
    <w:rsid w:val="00B97EF0"/>
    <w:rsid w:val="00BA51F8"/>
    <w:rsid w:val="00BA6784"/>
    <w:rsid w:val="00BA6A8A"/>
    <w:rsid w:val="00BB0AFA"/>
    <w:rsid w:val="00BB200B"/>
    <w:rsid w:val="00BB20A4"/>
    <w:rsid w:val="00BB2147"/>
    <w:rsid w:val="00BB2537"/>
    <w:rsid w:val="00BB378E"/>
    <w:rsid w:val="00BB37C7"/>
    <w:rsid w:val="00BB5A18"/>
    <w:rsid w:val="00BB5D9C"/>
    <w:rsid w:val="00BB6739"/>
    <w:rsid w:val="00BB68F1"/>
    <w:rsid w:val="00BB6AC1"/>
    <w:rsid w:val="00BB7045"/>
    <w:rsid w:val="00BB784B"/>
    <w:rsid w:val="00BC1DDC"/>
    <w:rsid w:val="00BC3244"/>
    <w:rsid w:val="00BC4C08"/>
    <w:rsid w:val="00BC547A"/>
    <w:rsid w:val="00BC5C31"/>
    <w:rsid w:val="00BC68C7"/>
    <w:rsid w:val="00BC6B18"/>
    <w:rsid w:val="00BC7A28"/>
    <w:rsid w:val="00BD0255"/>
    <w:rsid w:val="00BD2738"/>
    <w:rsid w:val="00BD4114"/>
    <w:rsid w:val="00BD4527"/>
    <w:rsid w:val="00BD4B65"/>
    <w:rsid w:val="00BD5374"/>
    <w:rsid w:val="00BD5D9F"/>
    <w:rsid w:val="00BD6406"/>
    <w:rsid w:val="00BD645E"/>
    <w:rsid w:val="00BD66CC"/>
    <w:rsid w:val="00BE25F3"/>
    <w:rsid w:val="00BE2BFB"/>
    <w:rsid w:val="00BE35E1"/>
    <w:rsid w:val="00BE4279"/>
    <w:rsid w:val="00BE49C2"/>
    <w:rsid w:val="00BE5899"/>
    <w:rsid w:val="00BE5C71"/>
    <w:rsid w:val="00BF220F"/>
    <w:rsid w:val="00BF2297"/>
    <w:rsid w:val="00BF4067"/>
    <w:rsid w:val="00BF4609"/>
    <w:rsid w:val="00BF5679"/>
    <w:rsid w:val="00BF5BCC"/>
    <w:rsid w:val="00BF6C59"/>
    <w:rsid w:val="00C0061D"/>
    <w:rsid w:val="00C01068"/>
    <w:rsid w:val="00C02A43"/>
    <w:rsid w:val="00C055B2"/>
    <w:rsid w:val="00C07591"/>
    <w:rsid w:val="00C13B69"/>
    <w:rsid w:val="00C15B55"/>
    <w:rsid w:val="00C203E0"/>
    <w:rsid w:val="00C20507"/>
    <w:rsid w:val="00C2073E"/>
    <w:rsid w:val="00C20769"/>
    <w:rsid w:val="00C208BF"/>
    <w:rsid w:val="00C20901"/>
    <w:rsid w:val="00C21C3E"/>
    <w:rsid w:val="00C2201A"/>
    <w:rsid w:val="00C22E84"/>
    <w:rsid w:val="00C24A67"/>
    <w:rsid w:val="00C27CE8"/>
    <w:rsid w:val="00C307F9"/>
    <w:rsid w:val="00C30A17"/>
    <w:rsid w:val="00C30A76"/>
    <w:rsid w:val="00C31CE3"/>
    <w:rsid w:val="00C31DEE"/>
    <w:rsid w:val="00C32518"/>
    <w:rsid w:val="00C33A97"/>
    <w:rsid w:val="00C34B7F"/>
    <w:rsid w:val="00C35779"/>
    <w:rsid w:val="00C410D5"/>
    <w:rsid w:val="00C41510"/>
    <w:rsid w:val="00C41CB1"/>
    <w:rsid w:val="00C4276C"/>
    <w:rsid w:val="00C4318F"/>
    <w:rsid w:val="00C436D2"/>
    <w:rsid w:val="00C45B3B"/>
    <w:rsid w:val="00C46C00"/>
    <w:rsid w:val="00C508C4"/>
    <w:rsid w:val="00C50F0B"/>
    <w:rsid w:val="00C51634"/>
    <w:rsid w:val="00C51D5D"/>
    <w:rsid w:val="00C51E7A"/>
    <w:rsid w:val="00C52269"/>
    <w:rsid w:val="00C55E8C"/>
    <w:rsid w:val="00C60457"/>
    <w:rsid w:val="00C64342"/>
    <w:rsid w:val="00C654A8"/>
    <w:rsid w:val="00C67E80"/>
    <w:rsid w:val="00C7007F"/>
    <w:rsid w:val="00C70BBD"/>
    <w:rsid w:val="00C71AE4"/>
    <w:rsid w:val="00C71FA6"/>
    <w:rsid w:val="00C74EBF"/>
    <w:rsid w:val="00C75F90"/>
    <w:rsid w:val="00C761DB"/>
    <w:rsid w:val="00C770D9"/>
    <w:rsid w:val="00C775F1"/>
    <w:rsid w:val="00C82D5D"/>
    <w:rsid w:val="00C841E4"/>
    <w:rsid w:val="00C8454A"/>
    <w:rsid w:val="00C864D3"/>
    <w:rsid w:val="00C86571"/>
    <w:rsid w:val="00C8747A"/>
    <w:rsid w:val="00C90316"/>
    <w:rsid w:val="00C90389"/>
    <w:rsid w:val="00C90FCA"/>
    <w:rsid w:val="00C911B2"/>
    <w:rsid w:val="00C92704"/>
    <w:rsid w:val="00C94AB0"/>
    <w:rsid w:val="00C95535"/>
    <w:rsid w:val="00CA0FDD"/>
    <w:rsid w:val="00CA12EF"/>
    <w:rsid w:val="00CA474C"/>
    <w:rsid w:val="00CA477E"/>
    <w:rsid w:val="00CA4FB2"/>
    <w:rsid w:val="00CA5995"/>
    <w:rsid w:val="00CA69F3"/>
    <w:rsid w:val="00CA6B92"/>
    <w:rsid w:val="00CA6B9B"/>
    <w:rsid w:val="00CB02DD"/>
    <w:rsid w:val="00CB13AD"/>
    <w:rsid w:val="00CB2B2F"/>
    <w:rsid w:val="00CB3A26"/>
    <w:rsid w:val="00CB3EAA"/>
    <w:rsid w:val="00CB70C4"/>
    <w:rsid w:val="00CB77BA"/>
    <w:rsid w:val="00CC0A53"/>
    <w:rsid w:val="00CC1020"/>
    <w:rsid w:val="00CC19F9"/>
    <w:rsid w:val="00CC21EC"/>
    <w:rsid w:val="00CC6444"/>
    <w:rsid w:val="00CC661C"/>
    <w:rsid w:val="00CC7F03"/>
    <w:rsid w:val="00CC7FBE"/>
    <w:rsid w:val="00CD1141"/>
    <w:rsid w:val="00CD1DC9"/>
    <w:rsid w:val="00CD2C6D"/>
    <w:rsid w:val="00CD452E"/>
    <w:rsid w:val="00CD6C5F"/>
    <w:rsid w:val="00CD76BB"/>
    <w:rsid w:val="00CD7A4A"/>
    <w:rsid w:val="00CE0A8A"/>
    <w:rsid w:val="00CE0C06"/>
    <w:rsid w:val="00CE1CE4"/>
    <w:rsid w:val="00CE3544"/>
    <w:rsid w:val="00CE460B"/>
    <w:rsid w:val="00CE5291"/>
    <w:rsid w:val="00CE61DC"/>
    <w:rsid w:val="00CE7796"/>
    <w:rsid w:val="00CE7ABC"/>
    <w:rsid w:val="00CE7BB9"/>
    <w:rsid w:val="00CE7CA7"/>
    <w:rsid w:val="00CF0623"/>
    <w:rsid w:val="00CF08C4"/>
    <w:rsid w:val="00CF0A9E"/>
    <w:rsid w:val="00CF1008"/>
    <w:rsid w:val="00CF3E59"/>
    <w:rsid w:val="00CF4AF5"/>
    <w:rsid w:val="00CF4C99"/>
    <w:rsid w:val="00D00DAD"/>
    <w:rsid w:val="00D00FFB"/>
    <w:rsid w:val="00D03EAB"/>
    <w:rsid w:val="00D04FD7"/>
    <w:rsid w:val="00D050A6"/>
    <w:rsid w:val="00D0654D"/>
    <w:rsid w:val="00D13B60"/>
    <w:rsid w:val="00D13B79"/>
    <w:rsid w:val="00D159DD"/>
    <w:rsid w:val="00D177EA"/>
    <w:rsid w:val="00D20948"/>
    <w:rsid w:val="00D23596"/>
    <w:rsid w:val="00D23720"/>
    <w:rsid w:val="00D254C9"/>
    <w:rsid w:val="00D25749"/>
    <w:rsid w:val="00D26B99"/>
    <w:rsid w:val="00D26E55"/>
    <w:rsid w:val="00D2775E"/>
    <w:rsid w:val="00D30787"/>
    <w:rsid w:val="00D32811"/>
    <w:rsid w:val="00D32DFF"/>
    <w:rsid w:val="00D330FD"/>
    <w:rsid w:val="00D34079"/>
    <w:rsid w:val="00D34F03"/>
    <w:rsid w:val="00D36EFD"/>
    <w:rsid w:val="00D40E77"/>
    <w:rsid w:val="00D45D45"/>
    <w:rsid w:val="00D46E52"/>
    <w:rsid w:val="00D50798"/>
    <w:rsid w:val="00D522F7"/>
    <w:rsid w:val="00D52423"/>
    <w:rsid w:val="00D524FD"/>
    <w:rsid w:val="00D53109"/>
    <w:rsid w:val="00D53B69"/>
    <w:rsid w:val="00D54130"/>
    <w:rsid w:val="00D54ADB"/>
    <w:rsid w:val="00D56F50"/>
    <w:rsid w:val="00D575E2"/>
    <w:rsid w:val="00D60B93"/>
    <w:rsid w:val="00D6159D"/>
    <w:rsid w:val="00D61BCC"/>
    <w:rsid w:val="00D61EAB"/>
    <w:rsid w:val="00D62C87"/>
    <w:rsid w:val="00D635C1"/>
    <w:rsid w:val="00D63F71"/>
    <w:rsid w:val="00D645F4"/>
    <w:rsid w:val="00D64906"/>
    <w:rsid w:val="00D64D4C"/>
    <w:rsid w:val="00D65DA2"/>
    <w:rsid w:val="00D67A9D"/>
    <w:rsid w:val="00D709B7"/>
    <w:rsid w:val="00D71045"/>
    <w:rsid w:val="00D7162C"/>
    <w:rsid w:val="00D71F63"/>
    <w:rsid w:val="00D73BC0"/>
    <w:rsid w:val="00D74E55"/>
    <w:rsid w:val="00D752D9"/>
    <w:rsid w:val="00D807BF"/>
    <w:rsid w:val="00D80BC0"/>
    <w:rsid w:val="00D81C94"/>
    <w:rsid w:val="00D81CD8"/>
    <w:rsid w:val="00D823D9"/>
    <w:rsid w:val="00D83449"/>
    <w:rsid w:val="00D83DDF"/>
    <w:rsid w:val="00D85459"/>
    <w:rsid w:val="00D87BFB"/>
    <w:rsid w:val="00D87F1F"/>
    <w:rsid w:val="00D90811"/>
    <w:rsid w:val="00D93C2E"/>
    <w:rsid w:val="00D9485F"/>
    <w:rsid w:val="00D95629"/>
    <w:rsid w:val="00D9622E"/>
    <w:rsid w:val="00D9665F"/>
    <w:rsid w:val="00D9703E"/>
    <w:rsid w:val="00DA0C2C"/>
    <w:rsid w:val="00DA1EF0"/>
    <w:rsid w:val="00DA20A4"/>
    <w:rsid w:val="00DA26D3"/>
    <w:rsid w:val="00DA36CD"/>
    <w:rsid w:val="00DA3704"/>
    <w:rsid w:val="00DA3FEE"/>
    <w:rsid w:val="00DA57B5"/>
    <w:rsid w:val="00DA60F4"/>
    <w:rsid w:val="00DA63AA"/>
    <w:rsid w:val="00DA71A7"/>
    <w:rsid w:val="00DA770D"/>
    <w:rsid w:val="00DB0597"/>
    <w:rsid w:val="00DB0C9E"/>
    <w:rsid w:val="00DB295F"/>
    <w:rsid w:val="00DB344B"/>
    <w:rsid w:val="00DB3C28"/>
    <w:rsid w:val="00DB505C"/>
    <w:rsid w:val="00DB55D3"/>
    <w:rsid w:val="00DB55E1"/>
    <w:rsid w:val="00DB56A8"/>
    <w:rsid w:val="00DB6E4F"/>
    <w:rsid w:val="00DB7AFD"/>
    <w:rsid w:val="00DC2AC5"/>
    <w:rsid w:val="00DC35E7"/>
    <w:rsid w:val="00DC3774"/>
    <w:rsid w:val="00DC5E7C"/>
    <w:rsid w:val="00DC64BD"/>
    <w:rsid w:val="00DC699C"/>
    <w:rsid w:val="00DD5E49"/>
    <w:rsid w:val="00DD6D55"/>
    <w:rsid w:val="00DE0311"/>
    <w:rsid w:val="00DE24FB"/>
    <w:rsid w:val="00DE4D9D"/>
    <w:rsid w:val="00DE607D"/>
    <w:rsid w:val="00DE66A1"/>
    <w:rsid w:val="00DE6884"/>
    <w:rsid w:val="00DE6A79"/>
    <w:rsid w:val="00DE7072"/>
    <w:rsid w:val="00DE76EB"/>
    <w:rsid w:val="00DE778E"/>
    <w:rsid w:val="00DF25D4"/>
    <w:rsid w:val="00DF2846"/>
    <w:rsid w:val="00DF358A"/>
    <w:rsid w:val="00DF4D2F"/>
    <w:rsid w:val="00DF562B"/>
    <w:rsid w:val="00DF633A"/>
    <w:rsid w:val="00DF6CE5"/>
    <w:rsid w:val="00DF771D"/>
    <w:rsid w:val="00E01136"/>
    <w:rsid w:val="00E029CE"/>
    <w:rsid w:val="00E02C1A"/>
    <w:rsid w:val="00E02E74"/>
    <w:rsid w:val="00E03948"/>
    <w:rsid w:val="00E04AF6"/>
    <w:rsid w:val="00E05F6A"/>
    <w:rsid w:val="00E061E2"/>
    <w:rsid w:val="00E06C2D"/>
    <w:rsid w:val="00E07873"/>
    <w:rsid w:val="00E123A0"/>
    <w:rsid w:val="00E13550"/>
    <w:rsid w:val="00E14C4C"/>
    <w:rsid w:val="00E17042"/>
    <w:rsid w:val="00E21D36"/>
    <w:rsid w:val="00E23C9C"/>
    <w:rsid w:val="00E24BA4"/>
    <w:rsid w:val="00E26EC2"/>
    <w:rsid w:val="00E27F7B"/>
    <w:rsid w:val="00E3179C"/>
    <w:rsid w:val="00E317AF"/>
    <w:rsid w:val="00E32E6A"/>
    <w:rsid w:val="00E34083"/>
    <w:rsid w:val="00E373DC"/>
    <w:rsid w:val="00E37F05"/>
    <w:rsid w:val="00E4238E"/>
    <w:rsid w:val="00E4244C"/>
    <w:rsid w:val="00E42714"/>
    <w:rsid w:val="00E42811"/>
    <w:rsid w:val="00E42943"/>
    <w:rsid w:val="00E42BC8"/>
    <w:rsid w:val="00E4378C"/>
    <w:rsid w:val="00E446C5"/>
    <w:rsid w:val="00E450AA"/>
    <w:rsid w:val="00E46258"/>
    <w:rsid w:val="00E467D1"/>
    <w:rsid w:val="00E50AED"/>
    <w:rsid w:val="00E517C6"/>
    <w:rsid w:val="00E51F2A"/>
    <w:rsid w:val="00E52DEE"/>
    <w:rsid w:val="00E55677"/>
    <w:rsid w:val="00E561B6"/>
    <w:rsid w:val="00E56B7B"/>
    <w:rsid w:val="00E57761"/>
    <w:rsid w:val="00E57A43"/>
    <w:rsid w:val="00E616E5"/>
    <w:rsid w:val="00E630BF"/>
    <w:rsid w:val="00E63A44"/>
    <w:rsid w:val="00E646F3"/>
    <w:rsid w:val="00E6677B"/>
    <w:rsid w:val="00E66F64"/>
    <w:rsid w:val="00E6740A"/>
    <w:rsid w:val="00E70E51"/>
    <w:rsid w:val="00E721F5"/>
    <w:rsid w:val="00E725E3"/>
    <w:rsid w:val="00E72FAB"/>
    <w:rsid w:val="00E74F5D"/>
    <w:rsid w:val="00E75A24"/>
    <w:rsid w:val="00E765F5"/>
    <w:rsid w:val="00E80CD1"/>
    <w:rsid w:val="00E8128C"/>
    <w:rsid w:val="00E82318"/>
    <w:rsid w:val="00E82EC6"/>
    <w:rsid w:val="00E83238"/>
    <w:rsid w:val="00E857D8"/>
    <w:rsid w:val="00E85954"/>
    <w:rsid w:val="00E86F80"/>
    <w:rsid w:val="00E87238"/>
    <w:rsid w:val="00E9095B"/>
    <w:rsid w:val="00E91C5B"/>
    <w:rsid w:val="00E9263D"/>
    <w:rsid w:val="00E927AD"/>
    <w:rsid w:val="00EA24B0"/>
    <w:rsid w:val="00EA3005"/>
    <w:rsid w:val="00EA37EC"/>
    <w:rsid w:val="00EA4FB6"/>
    <w:rsid w:val="00EA761D"/>
    <w:rsid w:val="00EA77A1"/>
    <w:rsid w:val="00EB17E3"/>
    <w:rsid w:val="00EB25AA"/>
    <w:rsid w:val="00EB2A8C"/>
    <w:rsid w:val="00EB2ED8"/>
    <w:rsid w:val="00EB3AAD"/>
    <w:rsid w:val="00EB52D0"/>
    <w:rsid w:val="00EB55A8"/>
    <w:rsid w:val="00EB577C"/>
    <w:rsid w:val="00EB665B"/>
    <w:rsid w:val="00EB728F"/>
    <w:rsid w:val="00EC0580"/>
    <w:rsid w:val="00EC65F4"/>
    <w:rsid w:val="00ED01D0"/>
    <w:rsid w:val="00ED0C79"/>
    <w:rsid w:val="00ED0E6B"/>
    <w:rsid w:val="00ED37E7"/>
    <w:rsid w:val="00ED4F4F"/>
    <w:rsid w:val="00ED51FC"/>
    <w:rsid w:val="00ED57F1"/>
    <w:rsid w:val="00ED59F6"/>
    <w:rsid w:val="00ED7040"/>
    <w:rsid w:val="00EE5EFD"/>
    <w:rsid w:val="00EF05D8"/>
    <w:rsid w:val="00EF0CD3"/>
    <w:rsid w:val="00EF1863"/>
    <w:rsid w:val="00EF2742"/>
    <w:rsid w:val="00EF3EC8"/>
    <w:rsid w:val="00EF460C"/>
    <w:rsid w:val="00EF546F"/>
    <w:rsid w:val="00EF680E"/>
    <w:rsid w:val="00F00BA0"/>
    <w:rsid w:val="00F01079"/>
    <w:rsid w:val="00F01968"/>
    <w:rsid w:val="00F01D47"/>
    <w:rsid w:val="00F03A80"/>
    <w:rsid w:val="00F03AC6"/>
    <w:rsid w:val="00F0436D"/>
    <w:rsid w:val="00F04C78"/>
    <w:rsid w:val="00F05002"/>
    <w:rsid w:val="00F05892"/>
    <w:rsid w:val="00F05C99"/>
    <w:rsid w:val="00F07653"/>
    <w:rsid w:val="00F108C3"/>
    <w:rsid w:val="00F14E19"/>
    <w:rsid w:val="00F153E4"/>
    <w:rsid w:val="00F200ED"/>
    <w:rsid w:val="00F2116B"/>
    <w:rsid w:val="00F21C51"/>
    <w:rsid w:val="00F22640"/>
    <w:rsid w:val="00F22FF7"/>
    <w:rsid w:val="00F2367B"/>
    <w:rsid w:val="00F23D89"/>
    <w:rsid w:val="00F244C1"/>
    <w:rsid w:val="00F25726"/>
    <w:rsid w:val="00F25905"/>
    <w:rsid w:val="00F26D69"/>
    <w:rsid w:val="00F273D7"/>
    <w:rsid w:val="00F3006C"/>
    <w:rsid w:val="00F30DA7"/>
    <w:rsid w:val="00F31216"/>
    <w:rsid w:val="00F32047"/>
    <w:rsid w:val="00F322BF"/>
    <w:rsid w:val="00F323C0"/>
    <w:rsid w:val="00F34340"/>
    <w:rsid w:val="00F37A07"/>
    <w:rsid w:val="00F40935"/>
    <w:rsid w:val="00F4231B"/>
    <w:rsid w:val="00F439D0"/>
    <w:rsid w:val="00F43EDF"/>
    <w:rsid w:val="00F44026"/>
    <w:rsid w:val="00F4461E"/>
    <w:rsid w:val="00F44CEF"/>
    <w:rsid w:val="00F44E55"/>
    <w:rsid w:val="00F45569"/>
    <w:rsid w:val="00F52EA1"/>
    <w:rsid w:val="00F53618"/>
    <w:rsid w:val="00F53FFF"/>
    <w:rsid w:val="00F5577B"/>
    <w:rsid w:val="00F56E19"/>
    <w:rsid w:val="00F574EB"/>
    <w:rsid w:val="00F57B16"/>
    <w:rsid w:val="00F57D1B"/>
    <w:rsid w:val="00F57DF8"/>
    <w:rsid w:val="00F60DC5"/>
    <w:rsid w:val="00F60E47"/>
    <w:rsid w:val="00F61E98"/>
    <w:rsid w:val="00F62843"/>
    <w:rsid w:val="00F63B61"/>
    <w:rsid w:val="00F63E8D"/>
    <w:rsid w:val="00F64675"/>
    <w:rsid w:val="00F66348"/>
    <w:rsid w:val="00F667BE"/>
    <w:rsid w:val="00F669F0"/>
    <w:rsid w:val="00F7005F"/>
    <w:rsid w:val="00F702A0"/>
    <w:rsid w:val="00F702EC"/>
    <w:rsid w:val="00F70593"/>
    <w:rsid w:val="00F715D7"/>
    <w:rsid w:val="00F733EB"/>
    <w:rsid w:val="00F760FC"/>
    <w:rsid w:val="00F7711C"/>
    <w:rsid w:val="00F77167"/>
    <w:rsid w:val="00F806AF"/>
    <w:rsid w:val="00F833C5"/>
    <w:rsid w:val="00F83743"/>
    <w:rsid w:val="00F83DC8"/>
    <w:rsid w:val="00F85AB0"/>
    <w:rsid w:val="00F86BB5"/>
    <w:rsid w:val="00F90B96"/>
    <w:rsid w:val="00F910D8"/>
    <w:rsid w:val="00F91177"/>
    <w:rsid w:val="00F92579"/>
    <w:rsid w:val="00F92656"/>
    <w:rsid w:val="00F92839"/>
    <w:rsid w:val="00F93299"/>
    <w:rsid w:val="00F94011"/>
    <w:rsid w:val="00F94775"/>
    <w:rsid w:val="00F94EAA"/>
    <w:rsid w:val="00F9566F"/>
    <w:rsid w:val="00F95789"/>
    <w:rsid w:val="00F95FA2"/>
    <w:rsid w:val="00F96369"/>
    <w:rsid w:val="00F96931"/>
    <w:rsid w:val="00F96A00"/>
    <w:rsid w:val="00F96A91"/>
    <w:rsid w:val="00F97D2D"/>
    <w:rsid w:val="00FA2F08"/>
    <w:rsid w:val="00FA499C"/>
    <w:rsid w:val="00FA4F37"/>
    <w:rsid w:val="00FA588D"/>
    <w:rsid w:val="00FA5B8D"/>
    <w:rsid w:val="00FA68FB"/>
    <w:rsid w:val="00FA69D4"/>
    <w:rsid w:val="00FA788A"/>
    <w:rsid w:val="00FB00B6"/>
    <w:rsid w:val="00FB1DE2"/>
    <w:rsid w:val="00FB35AD"/>
    <w:rsid w:val="00FB3BC5"/>
    <w:rsid w:val="00FB3EC6"/>
    <w:rsid w:val="00FB49CC"/>
    <w:rsid w:val="00FB772B"/>
    <w:rsid w:val="00FB77EE"/>
    <w:rsid w:val="00FB78A3"/>
    <w:rsid w:val="00FC0880"/>
    <w:rsid w:val="00FC1699"/>
    <w:rsid w:val="00FC2E7C"/>
    <w:rsid w:val="00FC4B36"/>
    <w:rsid w:val="00FC7E7C"/>
    <w:rsid w:val="00FD263F"/>
    <w:rsid w:val="00FD662A"/>
    <w:rsid w:val="00FE1CE4"/>
    <w:rsid w:val="00FE217E"/>
    <w:rsid w:val="00FE273A"/>
    <w:rsid w:val="00FE36D4"/>
    <w:rsid w:val="00FE3EC3"/>
    <w:rsid w:val="00FE77AC"/>
    <w:rsid w:val="00FF0584"/>
    <w:rsid w:val="00FF17DC"/>
    <w:rsid w:val="00FF2778"/>
    <w:rsid w:val="00FF2C6E"/>
    <w:rsid w:val="00FF391E"/>
    <w:rsid w:val="00FF4E39"/>
    <w:rsid w:val="00FF4EA8"/>
    <w:rsid w:val="00FF536C"/>
    <w:rsid w:val="00FF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550EA6"/>
  <w15:docId w15:val="{7646140F-A16F-48E1-B1DA-91F2330E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24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724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B14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715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715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724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14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AA7243"/>
    <w:rPr>
      <w:color w:val="0000FF"/>
      <w:u w:val="single"/>
    </w:rPr>
  </w:style>
  <w:style w:type="paragraph" w:styleId="a4">
    <w:name w:val="No Spacing"/>
    <w:link w:val="a5"/>
    <w:uiPriority w:val="1"/>
    <w:qFormat/>
    <w:rsid w:val="00AA7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AB1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A7243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uiPriority w:val="99"/>
    <w:rsid w:val="00AA724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AA7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AA7243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A7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A7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AA72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Таблицы (моноширинный)"/>
    <w:basedOn w:val="a"/>
    <w:next w:val="a"/>
    <w:rsid w:val="00AA7243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customStyle="1" w:styleId="aa">
    <w:name w:val="Цветовое выделение"/>
    <w:uiPriority w:val="99"/>
    <w:rsid w:val="00AA7243"/>
    <w:rPr>
      <w:b/>
      <w:bCs/>
      <w:color w:val="26282F"/>
    </w:rPr>
  </w:style>
  <w:style w:type="paragraph" w:styleId="ab">
    <w:name w:val="Balloon Text"/>
    <w:basedOn w:val="a"/>
    <w:link w:val="ac"/>
    <w:uiPriority w:val="99"/>
    <w:semiHidden/>
    <w:unhideWhenUsed/>
    <w:rsid w:val="00AA7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A7243"/>
    <w:rPr>
      <w:rFonts w:ascii="Tahoma" w:eastAsia="Calibri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A7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77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A7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77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1">
    <w:name w:val="footnote text"/>
    <w:basedOn w:val="a"/>
    <w:link w:val="11"/>
    <w:uiPriority w:val="99"/>
    <w:semiHidden/>
    <w:unhideWhenUsed/>
    <w:rsid w:val="00AB14C8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f1"/>
    <w:uiPriority w:val="99"/>
    <w:semiHidden/>
    <w:locked/>
    <w:rsid w:val="00AB14C8"/>
    <w:rPr>
      <w:sz w:val="24"/>
      <w:szCs w:val="24"/>
    </w:rPr>
  </w:style>
  <w:style w:type="character" w:customStyle="1" w:styleId="af2">
    <w:name w:val="Текст сноски Знак"/>
    <w:basedOn w:val="a0"/>
    <w:uiPriority w:val="99"/>
    <w:semiHidden/>
    <w:rsid w:val="00AB14C8"/>
    <w:rPr>
      <w:rFonts w:ascii="Times New Roman" w:eastAsia="Calibri" w:hAnsi="Times New Roman" w:cs="Times New Roman"/>
      <w:color w:val="000000"/>
      <w:sz w:val="20"/>
      <w:szCs w:val="20"/>
    </w:rPr>
  </w:style>
  <w:style w:type="paragraph" w:styleId="af3">
    <w:name w:val="Body Text"/>
    <w:basedOn w:val="a"/>
    <w:link w:val="12"/>
    <w:uiPriority w:val="99"/>
    <w:semiHidden/>
    <w:unhideWhenUsed/>
    <w:rsid w:val="00AB14C8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f3"/>
    <w:uiPriority w:val="99"/>
    <w:semiHidden/>
    <w:locked/>
    <w:rsid w:val="00AB14C8"/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0"/>
    <w:uiPriority w:val="99"/>
    <w:semiHidden/>
    <w:rsid w:val="00AB14C8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AB14C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14C8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Style15">
    <w:name w:val="Style15"/>
    <w:basedOn w:val="a"/>
    <w:uiPriority w:val="99"/>
    <w:rsid w:val="00AB14C8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AB14C8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AB14C8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13">
    <w:name w:val="Верхний колонтитул Знак1"/>
    <w:basedOn w:val="a0"/>
    <w:uiPriority w:val="99"/>
    <w:locked/>
    <w:rsid w:val="00AB14C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AB14C8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AB14C8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AB14C8"/>
    <w:rPr>
      <w:rFonts w:ascii="Times New Roman" w:hAnsi="Times New Roman" w:cs="Times New Roman" w:hint="default"/>
      <w:b/>
      <w:bCs/>
      <w:sz w:val="26"/>
      <w:szCs w:val="26"/>
    </w:rPr>
  </w:style>
  <w:style w:type="table" w:styleId="af5">
    <w:name w:val="Table Grid"/>
    <w:basedOn w:val="a1"/>
    <w:uiPriority w:val="39"/>
    <w:rsid w:val="00F439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715D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715D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F715D7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styleId="af6">
    <w:name w:val="FollowedHyperlink"/>
    <w:basedOn w:val="a0"/>
    <w:uiPriority w:val="99"/>
    <w:semiHidden/>
    <w:unhideWhenUsed/>
    <w:rsid w:val="00BD27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53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5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2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1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1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1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2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608894613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608894613" TargetMode="Externa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4DDC4-9E4C-4348-B055-34B0C293D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2659</TotalTime>
  <Pages>1</Pages>
  <Words>2405</Words>
  <Characters>13712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865</cp:revision>
  <cp:lastPrinted>2024-12-11T11:37:00Z</cp:lastPrinted>
  <dcterms:created xsi:type="dcterms:W3CDTF">2023-09-04T15:01:00Z</dcterms:created>
  <dcterms:modified xsi:type="dcterms:W3CDTF">2024-12-11T12:46:00Z</dcterms:modified>
</cp:coreProperties>
</file>