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5C1DF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F9FDBC" wp14:editId="5E87EF0F">
            <wp:extent cx="429260" cy="540385"/>
            <wp:effectExtent l="0" t="0" r="889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B5D0F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154C7C8" w14:textId="77777777" w:rsidR="000926FE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153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02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  <w:r w:rsidR="00153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5F0DC224" w14:textId="1FF767C6" w:rsidR="00023EE4" w:rsidRPr="00023EE4" w:rsidRDefault="001538E0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2DDDDA09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30267E2" w14:textId="77777777"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58100E" w14:textId="3EED1D8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F1011">
        <w:rPr>
          <w:rFonts w:ascii="Times New Roman" w:eastAsia="Times New Roman" w:hAnsi="Times New Roman" w:cs="Times New Roman"/>
          <w:sz w:val="24"/>
          <w:szCs w:val="24"/>
          <w:lang w:eastAsia="ru-RU"/>
        </w:rPr>
        <w:t>25.08.2026</w:t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</w:t>
      </w:r>
      <w:r w:rsidR="004F1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</w:t>
      </w:r>
      <w:r w:rsidR="004F1011">
        <w:rPr>
          <w:rFonts w:ascii="Times New Roman" w:eastAsia="Times New Roman" w:hAnsi="Times New Roman" w:cs="Times New Roman"/>
          <w:sz w:val="24"/>
          <w:szCs w:val="24"/>
          <w:lang w:eastAsia="ru-RU"/>
        </w:rPr>
        <w:t>1505</w:t>
      </w:r>
    </w:p>
    <w:p w14:paraId="136CE9D1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452ACCC" w14:textId="77777777"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BBFEF5" w14:textId="77777777"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309F40" w14:textId="77777777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мерах по обеспечению пожарной безопасности на территории </w:t>
      </w:r>
    </w:p>
    <w:p w14:paraId="3A614D77" w14:textId="77777777" w:rsidR="001E15A9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</w:t>
      </w:r>
      <w:r w:rsidR="001E15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района</w:t>
      </w:r>
      <w:r w:rsidR="001E15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Краснодарского края </w:t>
      </w:r>
      <w:bookmarkStart w:id="0" w:name="_Hlk141449092"/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осенне-зимний пожароопасный период </w:t>
      </w:r>
    </w:p>
    <w:p w14:paraId="36DBE098" w14:textId="26638052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F744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338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3D62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338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годов</w:t>
      </w:r>
    </w:p>
    <w:bookmarkEnd w:id="0"/>
    <w:p w14:paraId="2C43F632" w14:textId="77777777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648A0E0" w14:textId="77777777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507A81" w14:textId="219E792B" w:rsidR="00023EE4" w:rsidRPr="00F67E52" w:rsidRDefault="001538E0" w:rsidP="00023EE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совершенствования системы обеспечения пожарной безопасности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муниципального района Краснодарского края </w:t>
      </w:r>
      <w:r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осенне-зимн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пожароопасн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53382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53382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уководствуясь Федеральн</w:t>
      </w:r>
      <w:r w:rsidR="009522DE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9522DE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 декабря 1994 года  № 69-ФЗ «О пожарной безопасности», </w:t>
      </w:r>
      <w:r w:rsid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FD2C63"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3304FB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FD2C63"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от 31 марта 2000 г</w:t>
      </w:r>
      <w:r w:rsid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FD2C63"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D2C63"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250-КЗ </w:t>
      </w:r>
      <w:r w:rsid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D2C63"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пожарной безопасности в Краснодарском крае</w:t>
      </w:r>
      <w:r w:rsid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1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952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9522DE" w:rsidRPr="00952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6 октября 2003 года № 131-ФЗ </w:t>
      </w:r>
      <w:r w:rsidR="00952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9522DE" w:rsidRPr="00952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общих принципах организации местного самоуправления </w:t>
      </w:r>
      <w:r w:rsidR="00131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9522DE" w:rsidRPr="00952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Российской Федерации», Федеральным законом от 20 марта 2025 года </w:t>
      </w:r>
      <w:r w:rsidR="00131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9522DE" w:rsidRPr="00952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33-ФЗ «Об общих принципах организации местного самоуправления </w:t>
      </w:r>
      <w:r w:rsidR="00131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9522DE" w:rsidRPr="00952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единой системе публичной власти»,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Уставом Лабинского городского поселения Лабинского муниципального района Краснодарского края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1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09788B7F" w14:textId="6DD893AF" w:rsidR="00023EE4" w:rsidRPr="00F67E52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План мероприятий по обеспечению пожарной безопасности в </w:t>
      </w:r>
      <w:r w:rsidR="001538E0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осенне-зимний 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пожароопасный период 20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3382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3382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на территории Лабинского городского поселения Лабинского </w:t>
      </w:r>
      <w:r w:rsidR="001E1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1E1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14:paraId="2F3419A2" w14:textId="27EC0339" w:rsidR="001538E0" w:rsidRPr="00092905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Рекомендовать председателям </w:t>
      </w:r>
      <w:r w:rsidR="003D6222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общественных организаций территориального общественного самоуправления микрорайонов </w:t>
      </w:r>
      <w:r w:rsidR="00552D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="003D6222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</w:t>
      </w:r>
      <w:r w:rsidR="00C9727F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</w:t>
      </w:r>
      <w:r w:rsidR="003D6222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</w:t>
      </w:r>
      <w:r w:rsidR="00C9727F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Краснодарского края </w:t>
      </w:r>
      <w:r w:rsidR="007773F7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 1 - 7</w:t>
      </w:r>
      <w:r w:rsidR="003D6222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D1F9B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продолжить</w:t>
      </w:r>
      <w:r w:rsidR="001538E0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D6222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</w:t>
      </w:r>
      <w:r w:rsidR="00AD1F9B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дение</w:t>
      </w:r>
      <w:r w:rsidR="003D6222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разъяснительн</w:t>
      </w:r>
      <w:r w:rsidR="00AD1F9B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</w:t>
      </w:r>
      <w:r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работ</w:t>
      </w:r>
      <w:r w:rsidR="00AD1F9B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среди жителей микрорайонов </w:t>
      </w:r>
      <w:r w:rsidR="009241BB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</w:t>
      </w:r>
      <w:r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городского поселения</w:t>
      </w:r>
      <w:r w:rsidR="001538E0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08C3883" w14:textId="725E5A5D" w:rsidR="00023EE4" w:rsidRPr="00092905" w:rsidRDefault="001538E0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</w:t>
      </w:r>
      <w:r w:rsidR="00552D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023EE4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соблюдении требований пожарной безопасности в осенне-зимний пожароопасный период 20</w:t>
      </w:r>
      <w:r w:rsidR="003D6222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8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023EE4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-20</w:t>
      </w:r>
      <w:r w:rsidR="003D6222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8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023EE4"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годов</w:t>
      </w:r>
      <w:r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4C8BD2D" w14:textId="607FEFDC" w:rsidR="001538E0" w:rsidRPr="00092905" w:rsidRDefault="001538E0" w:rsidP="00E51BCD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</w:t>
      </w:r>
      <w:r w:rsidR="00552D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 обеспечении очистки земельных участков </w:t>
      </w:r>
      <w:r w:rsidRPr="000929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сухой травянистой растительности, пожнивных остатков, валежника, порубочных остатков, </w:t>
      </w:r>
      <w:r w:rsidR="00A3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092905">
        <w:rPr>
          <w:rFonts w:ascii="Times New Roman" w:hAnsi="Times New Roman" w:cs="Times New Roman"/>
          <w:color w:val="000000" w:themeColor="text1"/>
          <w:sz w:val="28"/>
          <w:szCs w:val="28"/>
        </w:rPr>
        <w:t>мусора и других горючих материалов;</w:t>
      </w:r>
    </w:p>
    <w:p w14:paraId="240E1BCD" w14:textId="3FD111CC" w:rsidR="001538E0" w:rsidRPr="00092905" w:rsidRDefault="001538E0" w:rsidP="00E51BC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</w:t>
      </w:r>
      <w:r w:rsidR="00E51B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недопущении сжигания горючих отходов, предметов и материалов, в том числе опавшей листвы, не разводить костры на участках территорий независимо от форм собственности (пользования) земельными участками;</w:t>
      </w:r>
    </w:p>
    <w:p w14:paraId="4C4D57A3" w14:textId="107DE917" w:rsidR="001538E0" w:rsidRPr="00092905" w:rsidRDefault="001538E0" w:rsidP="00E51BC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4)</w:t>
      </w:r>
      <w:r w:rsidR="00E51B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092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необходимости производить регулярную уборку мусора и покос трав.</w:t>
      </w:r>
    </w:p>
    <w:p w14:paraId="4E27E071" w14:textId="7884AEC0" w:rsidR="001538E0" w:rsidRPr="00755724" w:rsidRDefault="001538E0" w:rsidP="001538E0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жителям индивидуальных домовладений для каждого жилого строения иметь первичные противопожарные средства.</w:t>
      </w:r>
    </w:p>
    <w:p w14:paraId="2A46DC30" w14:textId="0F9E26A1" w:rsidR="003D6222" w:rsidRPr="00755724" w:rsidRDefault="001538E0" w:rsidP="003D622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222"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Рекомендовать руководителям предприятий, организаций</w:t>
      </w:r>
      <w:r w:rsidR="003D62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учреждениям вне зависимости от форм собственности</w:t>
      </w:r>
      <w:r w:rsidR="003D6222"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B79D4A8" w14:textId="1778F428" w:rsidR="003D6222" w:rsidRPr="00755724" w:rsidRDefault="003D6222" w:rsidP="003D622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проверить и при необходимости, </w:t>
      </w:r>
      <w:r w:rsidR="00153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ремонт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источник</w:t>
      </w:r>
      <w:r w:rsidR="00153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наружного противопожарного водоснабжения</w:t>
      </w:r>
      <w:r w:rsidR="008D1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расположенных на подведомственных территориях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BE02C38" w14:textId="1A4FBB5D" w:rsidR="003D6222" w:rsidRPr="00755724" w:rsidRDefault="003D6222" w:rsidP="003D622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59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проверить на подведомственных </w:t>
      </w:r>
      <w:r w:rsidR="001B1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объектах наличие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исправность 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первичны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 пожаротушения;</w:t>
      </w:r>
    </w:p>
    <w:p w14:paraId="44603EB3" w14:textId="2C31900A" w:rsidR="003D6222" w:rsidRDefault="003D6222" w:rsidP="003D622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исключить складирование 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горючих отходов </w:t>
      </w:r>
      <w:r w:rsidR="001B1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1B1EFD"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подведомственных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территориях; </w:t>
      </w:r>
    </w:p>
    <w:p w14:paraId="388ACA4F" w14:textId="0DCE78E0" w:rsidR="003D6222" w:rsidRDefault="003D6222" w:rsidP="003D622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обеспечить проезды и подъезды пожарных автомобилей ко всем зданиям, сооружениям и местам размещения пожарных водоисточников;</w:t>
      </w:r>
    </w:p>
    <w:p w14:paraId="39F79C05" w14:textId="7608BEB2" w:rsidR="0046589D" w:rsidRDefault="0046589D" w:rsidP="005944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5944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допускать сжигания горючих отходов, предметов и материалов, в том числе опавшей листвы, не разводить костры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подведомственных территориях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309CC4" w14:textId="4C274909" w:rsidR="003D6222" w:rsidRPr="00755724" w:rsidRDefault="001538E0" w:rsidP="003D622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Запретить на территории Лабинского городского поселения отжиг сухой растительности,</w:t>
      </w:r>
      <w:r w:rsidR="003D6222"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мусора и отходов, включая территории промышленных предприятий и приусадебные участки.</w:t>
      </w:r>
    </w:p>
    <w:p w14:paraId="3CFAE485" w14:textId="5F9C550F" w:rsidR="003D6222" w:rsidRPr="00755724" w:rsidRDefault="001538E0" w:rsidP="003D622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чрезвычайным ситуациям администрации Лабинского городского поселения Лабинского</w:t>
      </w:r>
      <w:r w:rsidR="00C97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7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9727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Бабенко Н.С.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74C3FB94" w14:textId="5D6E40DD" w:rsidR="0046589D" w:rsidRPr="0046589D" w:rsidRDefault="003D6222" w:rsidP="003D622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уточнение порядка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пожарно-спасательным отрядом федеральной противопожарной службы </w:t>
      </w:r>
      <w:r w:rsidR="00677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противопожарной службы Главного управления МЧС России </w:t>
      </w:r>
      <w:r w:rsidR="00677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Краснодарскому краю (Логачев О.А.)</w:t>
      </w:r>
      <w:r w:rsidR="00AD1F9B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вопросу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1EFD" w:rsidRPr="0046589D">
        <w:rPr>
          <w:rFonts w:ascii="Times New Roman" w:hAnsi="Times New Roman" w:cs="Times New Roman"/>
          <w:sz w:val="28"/>
          <w:szCs w:val="28"/>
        </w:rPr>
        <w:t>совместны</w:t>
      </w:r>
      <w:r w:rsidR="001B1EFD">
        <w:rPr>
          <w:rFonts w:ascii="Times New Roman" w:hAnsi="Times New Roman" w:cs="Times New Roman"/>
          <w:sz w:val="28"/>
          <w:szCs w:val="28"/>
        </w:rPr>
        <w:t>х</w:t>
      </w:r>
      <w:r w:rsidR="001B1EFD" w:rsidRPr="0046589D">
        <w:rPr>
          <w:rFonts w:ascii="Times New Roman" w:hAnsi="Times New Roman" w:cs="Times New Roman"/>
          <w:sz w:val="28"/>
          <w:szCs w:val="28"/>
        </w:rPr>
        <w:t xml:space="preserve"> действий</w:t>
      </w:r>
      <w:r w:rsidR="0046589D" w:rsidRPr="0046589D">
        <w:rPr>
          <w:rFonts w:ascii="Times New Roman" w:hAnsi="Times New Roman" w:cs="Times New Roman"/>
          <w:sz w:val="28"/>
          <w:szCs w:val="28"/>
        </w:rPr>
        <w:t>, направленны</w:t>
      </w:r>
      <w:r w:rsidR="008D1AD6">
        <w:rPr>
          <w:rFonts w:ascii="Times New Roman" w:hAnsi="Times New Roman" w:cs="Times New Roman"/>
          <w:sz w:val="28"/>
          <w:szCs w:val="28"/>
        </w:rPr>
        <w:t>х</w:t>
      </w:r>
      <w:r w:rsidR="0046589D" w:rsidRPr="0046589D">
        <w:rPr>
          <w:rFonts w:ascii="Times New Roman" w:hAnsi="Times New Roman" w:cs="Times New Roman"/>
          <w:sz w:val="28"/>
          <w:szCs w:val="28"/>
        </w:rPr>
        <w:t xml:space="preserve"> на тушение пожаров, проведение аварийно-спасательных работ</w:t>
      </w:r>
      <w:r w:rsidR="0046589D">
        <w:rPr>
          <w:rFonts w:ascii="Times New Roman" w:hAnsi="Times New Roman" w:cs="Times New Roman"/>
          <w:sz w:val="28"/>
          <w:szCs w:val="28"/>
        </w:rPr>
        <w:t xml:space="preserve"> </w:t>
      </w:r>
      <w:r w:rsidR="006776DA">
        <w:rPr>
          <w:rFonts w:ascii="Times New Roman" w:hAnsi="Times New Roman" w:cs="Times New Roman"/>
          <w:sz w:val="28"/>
          <w:szCs w:val="28"/>
        </w:rPr>
        <w:t xml:space="preserve">     </w:t>
      </w:r>
      <w:r w:rsidR="0046589D">
        <w:rPr>
          <w:rFonts w:ascii="Times New Roman" w:hAnsi="Times New Roman" w:cs="Times New Roman"/>
          <w:sz w:val="28"/>
          <w:szCs w:val="28"/>
        </w:rPr>
        <w:t xml:space="preserve">на территории Лабинского городского поселения Лабинского </w:t>
      </w:r>
      <w:r w:rsidR="00C9727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6589D">
        <w:rPr>
          <w:rFonts w:ascii="Times New Roman" w:hAnsi="Times New Roman" w:cs="Times New Roman"/>
          <w:sz w:val="28"/>
          <w:szCs w:val="28"/>
        </w:rPr>
        <w:t>района</w:t>
      </w:r>
      <w:r w:rsidR="00C9727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46589D">
        <w:rPr>
          <w:rFonts w:ascii="Times New Roman" w:hAnsi="Times New Roman" w:cs="Times New Roman"/>
          <w:sz w:val="28"/>
          <w:szCs w:val="28"/>
        </w:rPr>
        <w:t>;</w:t>
      </w:r>
    </w:p>
    <w:p w14:paraId="08339C48" w14:textId="0E54D5C3" w:rsidR="003D6222" w:rsidRDefault="003D6222" w:rsidP="003D622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провести уточнение состава и времени готовности сил и средств </w:t>
      </w:r>
      <w:r w:rsidR="001E1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1B1EFD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ликвидации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возможных пожароопасных ситуаций.</w:t>
      </w:r>
    </w:p>
    <w:p w14:paraId="4E60EE54" w14:textId="64BAFAE2" w:rsidR="00023EE4" w:rsidRPr="00F67E52" w:rsidRDefault="003F1031" w:rsidP="009500B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C9727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                   настоящее постановление </w:t>
      </w:r>
      <w:r w:rsidR="00023EE4" w:rsidRPr="00F67E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                   </w:t>
      </w:r>
      <w:hyperlink r:id="rId8" w:history="1"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proofErr w:type="spellStart"/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023EE4" w:rsidRPr="00F67E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6D8AB4D" w14:textId="0F66B293" w:rsidR="0046589D" w:rsidRDefault="003F1031" w:rsidP="009500B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3EE4" w:rsidRPr="00F67E5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3304F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возложить на заместителя главы администрации </w:t>
      </w:r>
      <w:r w:rsidR="00064056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Лабинского городского поселения Лабинского муниципального района Краснодарского края </w:t>
      </w:r>
      <w:r w:rsidR="00533826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Бондар</w:t>
      </w:r>
      <w:r w:rsidR="004F001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я</w:t>
      </w:r>
      <w:r w:rsidR="00533826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П.А.</w:t>
      </w:r>
    </w:p>
    <w:p w14:paraId="65C902BA" w14:textId="35769E00" w:rsidR="00023EE4" w:rsidRPr="00F67E52" w:rsidRDefault="003F1031" w:rsidP="009500BB">
      <w:pPr>
        <w:tabs>
          <w:tab w:val="left" w:pos="0"/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403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подписания.</w:t>
      </w:r>
    </w:p>
    <w:p w14:paraId="6B7A9978" w14:textId="77777777" w:rsidR="00023EE4" w:rsidRPr="00F67E52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5E931E" w14:textId="77777777" w:rsidR="00023EE4" w:rsidRPr="00F67E52" w:rsidRDefault="00023EE4" w:rsidP="00023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3ECFED" w14:textId="11BDFB33" w:rsidR="00681553" w:rsidRPr="00F67E52" w:rsidRDefault="008D1AD6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CA42FD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0BB6B66" w14:textId="039D6CD2" w:rsidR="003840A7" w:rsidRPr="00F67E52" w:rsidRDefault="00681553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              </w:t>
      </w:r>
      <w:r w:rsidR="003840A7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003396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F20D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81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03396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81B9D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25ADCAEC" w14:textId="77777777" w:rsidR="00387B09" w:rsidRDefault="00387B09" w:rsidP="004904FB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3B07E95D" w14:textId="77777777" w:rsidR="00387B09" w:rsidRDefault="00387B09" w:rsidP="004904FB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65D4E18" w14:textId="2A559924" w:rsidR="00387B09" w:rsidRPr="00387B09" w:rsidRDefault="00387B09" w:rsidP="00387B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87B09" w:rsidRPr="00387B09" w:rsidSect="00387B09">
          <w:headerReference w:type="default" r:id="rId9"/>
          <w:pgSz w:w="11906" w:h="16838" w:code="9"/>
          <w:pgMar w:top="851" w:right="567" w:bottom="567" w:left="1701" w:header="709" w:footer="829" w:gutter="0"/>
          <w:cols w:space="708"/>
          <w:titlePg/>
          <w:docGrid w:linePitch="360"/>
        </w:sectPr>
      </w:pPr>
    </w:p>
    <w:p w14:paraId="14899AB4" w14:textId="6B6AAB05" w:rsidR="00023EE4" w:rsidRPr="00023EE4" w:rsidRDefault="00023EE4" w:rsidP="007773F7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</w:t>
      </w:r>
      <w:r w:rsidR="007773F7"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риложение</w:t>
      </w:r>
    </w:p>
    <w:p w14:paraId="7E00B6C4" w14:textId="77777777" w:rsidR="00023EE4" w:rsidRPr="00023EE4" w:rsidRDefault="00023EE4" w:rsidP="007773F7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C707310" w14:textId="77777777" w:rsidR="00023EE4" w:rsidRPr="00023EE4" w:rsidRDefault="00023EE4" w:rsidP="007773F7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УТВЕРЖДЕН</w:t>
      </w:r>
    </w:p>
    <w:p w14:paraId="00FB2261" w14:textId="77777777" w:rsidR="00023EE4" w:rsidRPr="00023EE4" w:rsidRDefault="00023EE4" w:rsidP="007773F7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постановлением администрации</w:t>
      </w:r>
    </w:p>
    <w:p w14:paraId="3D629691" w14:textId="77777777" w:rsidR="00023EE4" w:rsidRPr="00023EE4" w:rsidRDefault="00023EE4" w:rsidP="007773F7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0A36FC6A" w14:textId="603E9D8D" w:rsidR="00023EE4" w:rsidRDefault="00023EE4" w:rsidP="007773F7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</w:t>
      </w:r>
      <w:r w:rsidR="00C9727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муниципального</w:t>
      </w: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района</w:t>
      </w:r>
    </w:p>
    <w:p w14:paraId="71D8132B" w14:textId="233B25AE" w:rsidR="00C9727F" w:rsidRPr="00023EE4" w:rsidRDefault="00C9727F" w:rsidP="007773F7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Краснодарского края</w:t>
      </w:r>
    </w:p>
    <w:p w14:paraId="7A7E353D" w14:textId="4C12028F" w:rsidR="00023EE4" w:rsidRPr="00023EE4" w:rsidRDefault="00023EE4" w:rsidP="007773F7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от </w:t>
      </w:r>
      <w:r w:rsidR="004F101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25.08.2026</w:t>
      </w: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№ </w:t>
      </w:r>
      <w:r w:rsidR="004F101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1505</w:t>
      </w:r>
    </w:p>
    <w:p w14:paraId="56CD50FB" w14:textId="77777777" w:rsid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1DA895B6" w14:textId="77777777" w:rsidR="005E5579" w:rsidRPr="003304FB" w:rsidRDefault="005E5579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14:paraId="67842980" w14:textId="77777777" w:rsidR="00023EE4" w:rsidRPr="003304FB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3304F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ПЛАН</w:t>
      </w:r>
    </w:p>
    <w:p w14:paraId="54391127" w14:textId="77777777" w:rsidR="00023EE4" w:rsidRPr="003304FB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мероприятий по обеспечению пожарной безопасности </w:t>
      </w:r>
    </w:p>
    <w:p w14:paraId="2C53F676" w14:textId="0DDEC17F" w:rsidR="007A21A5" w:rsidRPr="003304FB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835782"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осенне-зимний </w:t>
      </w:r>
      <w:r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пожароопасный период 20</w:t>
      </w:r>
      <w:r w:rsidR="00A81B9D"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57F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CA42FD"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57F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 </w:t>
      </w:r>
    </w:p>
    <w:p w14:paraId="10F9A15B" w14:textId="77777777" w:rsidR="008E7E9F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территории Лабинского городского поселения </w:t>
      </w:r>
    </w:p>
    <w:p w14:paraId="2C22D8EC" w14:textId="70D40611" w:rsidR="00023EE4" w:rsidRPr="003304FB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</w:t>
      </w:r>
      <w:r w:rsidR="00C97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C97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</w:p>
    <w:p w14:paraId="4FE89739" w14:textId="77777777" w:rsid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</w:pPr>
    </w:p>
    <w:p w14:paraId="07396A72" w14:textId="77777777" w:rsidR="00C9727F" w:rsidRPr="00023EE4" w:rsidRDefault="00C9727F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</w:pPr>
    </w:p>
    <w:tbl>
      <w:tblPr>
        <w:tblW w:w="9859" w:type="dxa"/>
        <w:tblInd w:w="-2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4961"/>
        <w:gridCol w:w="1985"/>
        <w:gridCol w:w="2345"/>
      </w:tblGrid>
      <w:tr w:rsidR="00023EE4" w:rsidRPr="00023EE4" w14:paraId="223AAB68" w14:textId="77777777" w:rsidTr="00870278">
        <w:trPr>
          <w:tblHeader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28FE361B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№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B6E7FD4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192AAF93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Срок</w:t>
            </w:r>
          </w:p>
          <w:p w14:paraId="159E5FCA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77CD8380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Ответственный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исполнитель</w:t>
            </w:r>
          </w:p>
        </w:tc>
      </w:tr>
      <w:tr w:rsidR="00023EE4" w:rsidRPr="00023EE4" w14:paraId="48B7F0EE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17898A81" w14:textId="77777777" w:rsidR="00023EE4" w:rsidRPr="0044575F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1293295E" w14:textId="364ABFC3" w:rsidR="00023EE4" w:rsidRPr="0044575F" w:rsidRDefault="00023EE4" w:rsidP="00950CA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Издать приказы </w:t>
            </w:r>
            <w:r w:rsidR="00A8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распоряжения</w:t>
            </w:r>
            <w:r w:rsidR="00A8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 подготовке предприятий, организаций </w:t>
            </w:r>
            <w:r w:rsidR="00815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учреждений к</w:t>
            </w:r>
            <w:r w:rsidR="0089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осенне-зимнему пожароопасному периоду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2A6BEF6" w14:textId="39673651" w:rsidR="00CA42FD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55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сентября</w:t>
            </w:r>
          </w:p>
          <w:p w14:paraId="41F8A59B" w14:textId="36448106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5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7AF5F4A9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 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предприятий, 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организаций</w:t>
            </w:r>
          </w:p>
        </w:tc>
      </w:tr>
      <w:tr w:rsidR="00023EE4" w:rsidRPr="00023EE4" w14:paraId="4E32F5B7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53A2A5EA" w14:textId="77777777" w:rsidR="00023EE4" w:rsidRPr="0044575F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21C3D87A" w14:textId="2E28D00E" w:rsidR="003840A7" w:rsidRPr="0044575F" w:rsidRDefault="00023EE4" w:rsidP="00CF6FA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на постоянной основе в средствах массовой информации пропаганду мер пожарной</w:t>
            </w:r>
            <w:r w:rsidR="00B0770C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безопас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ности, направленных </w:t>
            </w:r>
            <w:r w:rsidR="00BB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="00B0770C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предуп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реждение пожаров, гибели и</w:t>
            </w:r>
            <w:r w:rsidR="00B0770C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трав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мирования граждан, соблюдение требований пожарной безопасности</w:t>
            </w:r>
            <w:r w:rsidR="00BB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в осенне-зимний период 20</w:t>
            </w:r>
            <w:r w:rsidR="00A81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5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</w:t>
            </w:r>
            <w:r w:rsidR="00CA42FD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5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годов, </w:t>
            </w:r>
            <w:r w:rsidR="00BB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также в период проведения новогодних </w:t>
            </w:r>
            <w:r w:rsidR="00BB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рождественских праздников</w:t>
            </w:r>
            <w:r w:rsidR="003840A7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71548B52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 течение всего пожароопасного периода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5371C22C" w14:textId="7303CB87" w:rsidR="00023EE4" w:rsidRPr="0044575F" w:rsidRDefault="001C1651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Уп</w:t>
            </w:r>
            <w:r w:rsidR="00AF195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равление</w:t>
            </w:r>
            <w:r w:rsidR="00023EE4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по организационной работе администрации, отдел по делам ГО и ЧС администрации, отдел надзорной деятельности по Лабинскому району</w:t>
            </w:r>
          </w:p>
        </w:tc>
      </w:tr>
      <w:tr w:rsidR="00023EE4" w:rsidRPr="00023EE4" w14:paraId="4DB9943D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4093E42" w14:textId="77777777" w:rsidR="00023EE4" w:rsidRPr="0044575F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1A6161C" w14:textId="0DFB1E87" w:rsidR="003840A7" w:rsidRPr="0044575F" w:rsidRDefault="00023EE4" w:rsidP="00AD1F9B">
            <w:pPr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Организовать взаимодействие с отделом надзорной деятельности по Лабинскому району, </w:t>
            </w:r>
            <w:r w:rsidR="00AD1F9B" w:rsidRPr="00AD1F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пожарно-спасательным отрядом федеральной противопожарной службы государственной противопожарной службы Главного управления МЧС России по Краснодарскому краю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ведения агитационно-массовой работы среди населения в области пожарной безопасности</w:t>
            </w:r>
            <w:r w:rsidR="003840A7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BAB097D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B97C7AC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Отдел по делам</w:t>
            </w:r>
          </w:p>
          <w:p w14:paraId="58D3BAFE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ГО и ЧС администрации</w:t>
            </w:r>
          </w:p>
        </w:tc>
      </w:tr>
      <w:tr w:rsidR="00456AA4" w:rsidRPr="00023EE4" w14:paraId="14ABD007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378CC90" w14:textId="77777777" w:rsidR="00456AA4" w:rsidRPr="0044575F" w:rsidRDefault="00B0770C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C4C9970" w14:textId="77777777" w:rsidR="00456AA4" w:rsidRPr="0044575F" w:rsidRDefault="00456AA4" w:rsidP="00BB6332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Рекомендовать руководителям предприятий, организаций, всех форм собственности:</w:t>
            </w:r>
          </w:p>
          <w:p w14:paraId="11A73176" w14:textId="77777777" w:rsidR="00456AA4" w:rsidRPr="0044575F" w:rsidRDefault="00B0770C" w:rsidP="00B0770C">
            <w:pPr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ривести в исправное состояние приборы отопления и средства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венти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ляции, проверить состояние пожарной сигнализации, систем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пожаро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тушения, систем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противодым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защиты, оповещения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людей о пожаре и управления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эвакуацией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6213230" w14:textId="5F6EE220" w:rsidR="00456AA4" w:rsidRPr="0044575F" w:rsidRDefault="00456AA4" w:rsidP="00456AA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14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сентября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</w:p>
          <w:p w14:paraId="528F4FBA" w14:textId="77AA0D01" w:rsidR="00456AA4" w:rsidRPr="0044575F" w:rsidRDefault="00456AA4" w:rsidP="00456AA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EF268D0" w14:textId="77777777" w:rsidR="00456AA4" w:rsidRPr="0044575F" w:rsidRDefault="00456AA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43DE716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E585591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DD757EB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Содержать первичные средства пожаротушения в состоянии готовности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954ADB6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098E2B5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0DA09658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5D70CB5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60F742B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Провести работу по приведению в пожаробезопасное состояние электросетей, электрооборудования и прочих электроприборов и электроустановок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9E84521" w14:textId="4B5789E2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14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сентября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</w:p>
          <w:p w14:paraId="7EB0BC9B" w14:textId="6C355890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D407A4C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1C4341DD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4B4748D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9E8231B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требования правил пожарной безопасности при проведении сварочных и других огневых работ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997B380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BCE1689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3644692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B4288AF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28293C4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Содержать основные и запасные пути эвакуации в рабочем состоянии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66B9927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8DF2390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6058E61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8F42129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8A8FEBB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Провести практические тренировки по эвакуации людей и материальных ценностей в случае пожара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64127CB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не менее 1 раза в три месяца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CA08B1B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92332B5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E341DF0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06D864F" w14:textId="61147DBF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Провести проверку, утепление и ремонт находящихся на территории предприятий и организаций пожарных гидрантов, производить очистку люков пожарных гидрантов от </w:t>
            </w:r>
            <w:r w:rsidR="00C9727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песка и грязи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4C663EE" w14:textId="6525498A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сентября</w:t>
            </w:r>
          </w:p>
          <w:p w14:paraId="79F49C7D" w14:textId="596FF44D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8247181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B3B0DDF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65D4996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3DCAE53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Проводить противопожарные осмотры территорий и помещений перед их закрытием, особенно в предпраздничные дни, с целью выявления нарушений, способствующих возникновению и развитию пожаров, принятия своевременных мер по устранению имеющихся нарушений, особое внимание уделить об</w:t>
            </w:r>
            <w:r w:rsidR="00746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ектам с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ночным пребыванием людей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4186DCA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838845F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53249D0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3900A4A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7E79079" w14:textId="58B3EA54" w:rsidR="00A81B9D" w:rsidRPr="0044575F" w:rsidRDefault="00023EE4" w:rsidP="00C972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оформлении залов в период новогодних праздников не применять электрогирлянды без сертификата соответствия пожарной безопасности, горючие материалы на абажурах лампочек и светильников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99E58C2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декабря</w:t>
            </w:r>
          </w:p>
          <w:p w14:paraId="7ABFEC68" w14:textId="7CC1D3DF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FDD3B22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75E125D6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5468ED4" w14:textId="77777777" w:rsidR="00023EE4" w:rsidRPr="0044575F" w:rsidRDefault="00E47473" w:rsidP="00397D36">
            <w:pPr>
              <w:spacing w:after="0" w:line="240" w:lineRule="auto"/>
              <w:ind w:left="-111"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EE1FB75" w14:textId="77777777" w:rsidR="00950CA1" w:rsidRPr="0044575F" w:rsidRDefault="00023EE4" w:rsidP="00456A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 с сотрудниками отдела надзорной деятельности по Лабинскому району организовать пр</w:t>
            </w:r>
            <w:r w:rsidR="00950CA1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оверку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помещений, в которых будут проводиться новогодние мероприятия с установкой новогодних елок, на предмет их соответствия противопожарным требованиям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E78AA4B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25 декабря</w:t>
            </w:r>
          </w:p>
          <w:p w14:paraId="3629E393" w14:textId="56CFB07D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00C6090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069832BA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975856B" w14:textId="77777777" w:rsidR="00023EE4" w:rsidRPr="0044575F" w:rsidRDefault="00E47473" w:rsidP="00397D36">
            <w:pPr>
              <w:spacing w:after="0" w:line="240" w:lineRule="auto"/>
              <w:ind w:left="-30"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C8C391C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Перед проведением новогодних праздников практически отработать с сотрудниками и дежурным персоналом объектов, порядок действий на случай пожара, правила 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пользования первичными средствами пожаротушения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A779579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до 25 декабря</w:t>
            </w:r>
          </w:p>
          <w:p w14:paraId="58AE4CE6" w14:textId="741ED4E0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1C8FCD5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123C0ED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7DEB7A7" w14:textId="77777777" w:rsidR="00023EE4" w:rsidRPr="0044575F" w:rsidRDefault="00E47473" w:rsidP="00397D36">
            <w:pPr>
              <w:spacing w:after="0" w:line="240" w:lineRule="auto"/>
              <w:ind w:left="-111"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6385057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проведении новогодних мероприятий на объектах с массовым пребыванием людей установить дежурство работников и членов добровольной пожарной охраны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96F0F2B" w14:textId="77777777" w:rsidR="0074687A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 2</w:t>
            </w:r>
            <w:r w:rsidR="00950CA1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  <w:r w:rsidR="0074687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декабря </w:t>
            </w:r>
          </w:p>
          <w:p w14:paraId="44A5BE3C" w14:textId="7E26EDB3" w:rsidR="0074687A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</w:t>
            </w:r>
            <w:r w:rsidR="0074687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ода </w:t>
            </w:r>
          </w:p>
          <w:p w14:paraId="257FE6EE" w14:textId="7F233CB2" w:rsidR="0074687A" w:rsidRDefault="0074687A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</w:t>
            </w:r>
            <w:r w:rsidR="00023EE4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FD2C6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января </w:t>
            </w:r>
          </w:p>
          <w:p w14:paraId="36CAF7DA" w14:textId="761E4E14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74687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393334C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2DE6037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3AD2787" w14:textId="77777777" w:rsidR="00023EE4" w:rsidRPr="0044575F" w:rsidRDefault="00E47473" w:rsidP="00397D36">
            <w:pPr>
              <w:spacing w:after="0" w:line="240" w:lineRule="auto"/>
              <w:ind w:left="-111"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4D2414F" w14:textId="77777777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Провести очистку территорий, подвалов, чердаков и т.д. от сгораемого мусора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1203051" w14:textId="7A0D80C0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 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25 сентября</w:t>
            </w:r>
          </w:p>
          <w:p w14:paraId="2AEA6B3E" w14:textId="7836F913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E20FEDD" w14:textId="77777777" w:rsidR="00023EE4" w:rsidRPr="0044575F" w:rsidRDefault="00023EE4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предприятий,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организаций, управляющие компании</w:t>
            </w:r>
          </w:p>
        </w:tc>
      </w:tr>
      <w:tr w:rsidR="003840A7" w:rsidRPr="00023EE4" w14:paraId="007A108D" w14:textId="77777777" w:rsidTr="00870278">
        <w:trPr>
          <w:trHeight w:val="2752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81E089B" w14:textId="77777777" w:rsidR="003840A7" w:rsidRPr="0044575F" w:rsidRDefault="003840A7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  <w:p w14:paraId="733CE7FD" w14:textId="77777777" w:rsidR="003840A7" w:rsidRPr="0044575F" w:rsidRDefault="003840A7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53B5032" w14:textId="6B042CB4" w:rsidR="003840A7" w:rsidRPr="0044575F" w:rsidRDefault="003840A7" w:rsidP="00557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Рекомендовать организациям по обслуживанию жилищного фонда многоквартирных домов на территории Лабинского городского поселения</w:t>
            </w:r>
            <w:r w:rsidR="0055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0770C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ровести обследование подвальных, чердачных, технических помещений многоквартирных домов, принять меры по приведению их в пожаробезопасное состояние и исключить доступ в них посторонних лиц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F8071AB" w14:textId="6CF497DA" w:rsidR="003840A7" w:rsidRPr="0044575F" w:rsidRDefault="003840A7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сентября</w:t>
            </w:r>
          </w:p>
          <w:p w14:paraId="5D95A65B" w14:textId="089DFFC5" w:rsidR="003840A7" w:rsidRPr="0044575F" w:rsidRDefault="003840A7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11BC6DA" w14:textId="77777777" w:rsidR="00817E38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«Лабинск</w:t>
            </w:r>
            <w:r w:rsidR="00817E38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ий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ЖЭК», </w:t>
            </w:r>
          </w:p>
          <w:p w14:paraId="2632535E" w14:textId="65DF09CA" w:rsidR="00681553" w:rsidRPr="0044575F" w:rsidRDefault="00FD2C6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ООО УК </w:t>
            </w:r>
            <w:r w:rsidR="009522D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Лабинск-Сервис»,</w:t>
            </w:r>
          </w:p>
          <w:p w14:paraId="73B4F724" w14:textId="77777777" w:rsidR="003840A7" w:rsidRPr="0044575F" w:rsidRDefault="003840A7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председатели домовых комитетов, руководители других форм управления</w:t>
            </w:r>
          </w:p>
        </w:tc>
      </w:tr>
      <w:tr w:rsidR="00023EE4" w:rsidRPr="00023EE4" w14:paraId="0C8B12F7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5D9970F" w14:textId="77777777" w:rsidR="00023EE4" w:rsidRPr="0044575F" w:rsidRDefault="00E47473" w:rsidP="003840A7">
            <w:pPr>
              <w:ind w:right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  <w:r w:rsidR="003840A7"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785103C" w14:textId="1A4AE3F8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Осуществлять контроль за состоянием электропроводки в подъездах и подвальных помещениях многоквартирных домов, вентиляционных каналов и очисткой внутридворовых проездов и площадок </w:t>
            </w:r>
            <w:r w:rsidR="0094150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                    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для пожарной и специальной техники </w:t>
            </w:r>
            <w:r w:rsidR="0094150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                          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 мусора, снега и наледи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6CCC7C7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9191268" w14:textId="70379663" w:rsidR="0096080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«Лабинск</w:t>
            </w:r>
            <w:r w:rsidR="00835782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ий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ЖЭК», </w:t>
            </w:r>
          </w:p>
          <w:p w14:paraId="41E3F606" w14:textId="0B94C01C" w:rsidR="00681553" w:rsidRPr="0044575F" w:rsidRDefault="00FD2C6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ООО УК </w:t>
            </w:r>
            <w:r w:rsidR="009522D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Лабинск-Сервис»,</w:t>
            </w:r>
          </w:p>
          <w:p w14:paraId="616220A4" w14:textId="77777777" w:rsidR="00023EE4" w:rsidRPr="0044575F" w:rsidRDefault="00023EE4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председатели домовых комитетов, руководители других форм управления</w:t>
            </w:r>
          </w:p>
        </w:tc>
      </w:tr>
      <w:tr w:rsidR="00023EE4" w:rsidRPr="00023EE4" w14:paraId="30E4D320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E6349F9" w14:textId="77777777" w:rsidR="00023EE4" w:rsidRPr="0044575F" w:rsidRDefault="00E47473" w:rsidP="003840A7">
            <w:pPr>
              <w:ind w:right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  <w:r w:rsidR="003840A7"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219B0CB" w14:textId="77777777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Организовать разъяснительную работу среди жильцов МКД по вопросам соблюдения правил пожарной безопасности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EA045B2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59E915C" w14:textId="311AE227" w:rsidR="004340FB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«Лабинск</w:t>
            </w:r>
            <w:r w:rsidR="00835782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ий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ЖЭК», </w:t>
            </w:r>
          </w:p>
          <w:p w14:paraId="4F3B4C24" w14:textId="61DD1EF0" w:rsidR="00023EE4" w:rsidRPr="0044575F" w:rsidRDefault="00FD2C6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ООО УК </w:t>
            </w:r>
            <w:r w:rsidR="009522D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Лабинск-Сервис», </w:t>
            </w:r>
            <w:r w:rsidR="00023EE4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председатели домовых комитетов, руководители других форм управления</w:t>
            </w:r>
          </w:p>
        </w:tc>
      </w:tr>
      <w:tr w:rsidR="00023EE4" w:rsidRPr="00023EE4" w14:paraId="3F2E064B" w14:textId="77777777" w:rsidTr="0087027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584487E" w14:textId="77777777" w:rsidR="00023EE4" w:rsidRPr="0044575F" w:rsidRDefault="00E47473" w:rsidP="004B7D82">
            <w:pPr>
              <w:spacing w:after="0" w:line="240" w:lineRule="auto"/>
              <w:ind w:left="-111" w:right="-104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4EDDE9C2" w14:textId="3DB4A591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Рассмотреть итоги выполнения</w:t>
            </w:r>
            <w:r w:rsidR="00526F21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Плана </w:t>
            </w:r>
            <w:r w:rsidR="00F66895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                        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на заседании комиссии</w:t>
            </w:r>
            <w:r w:rsidR="00526F21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по предупреждению </w:t>
            </w:r>
            <w:r w:rsidR="00526F21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                   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</w:t>
            </w:r>
            <w:r w:rsidR="00526F21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ликвидации чрезвычайных</w:t>
            </w:r>
            <w:r w:rsidR="00526F21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ситуаций </w:t>
            </w:r>
            <w:r w:rsidR="00F66895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                        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 обеспечению</w:t>
            </w:r>
            <w:r w:rsidR="00526F21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пожарной безопасности Лабинского городского поселения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25D851A" w14:textId="6A47CB5A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кв. 20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557FB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48C8172D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Председатель КЧС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и ОПБ, члены 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комиссии</w:t>
            </w:r>
          </w:p>
        </w:tc>
      </w:tr>
    </w:tbl>
    <w:p w14:paraId="4DD0A8F3" w14:textId="77777777" w:rsidR="00870278" w:rsidRDefault="00870278" w:rsidP="00870278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3B44921" w14:textId="34D4410F" w:rsidR="00023EE4" w:rsidRPr="00023EE4" w:rsidRDefault="003304FB" w:rsidP="00870278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EB0385" wp14:editId="17663A26">
                <wp:simplePos x="0" y="0"/>
                <wp:positionH relativeFrom="column">
                  <wp:posOffset>-175261</wp:posOffset>
                </wp:positionH>
                <wp:positionV relativeFrom="paragraph">
                  <wp:posOffset>248920</wp:posOffset>
                </wp:positionV>
                <wp:extent cx="6308725" cy="581025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87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9B59A3" w14:textId="3EE1745B" w:rsidR="00456AA4" w:rsidRDefault="00FD2C63" w:rsidP="00E47473">
                            <w:pPr>
                              <w:spacing w:after="0" w:line="240" w:lineRule="auto"/>
                              <w:ind w:left="-142" w:right="-283"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Заместитель г</w:t>
                            </w:r>
                            <w:r w:rsidR="00E47473" w:rsidRPr="00E4747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лав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ы</w:t>
                            </w:r>
                            <w:r w:rsidR="00E47473" w:rsidRPr="00E4747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администрации</w:t>
                            </w:r>
                          </w:p>
                          <w:p w14:paraId="61CA8B6B" w14:textId="5678831F" w:rsidR="00E47473" w:rsidRPr="00E47473" w:rsidRDefault="00456AA4" w:rsidP="00E47473">
                            <w:pPr>
                              <w:spacing w:after="0" w:line="240" w:lineRule="auto"/>
                              <w:ind w:left="-142" w:right="-283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Лабинского городского поселения</w:t>
                            </w:r>
                            <w:r w:rsidR="00E47473" w:rsidRPr="00E4747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                              </w:t>
                            </w:r>
                            <w:r w:rsidR="00FC3131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 </w:t>
                            </w:r>
                            <w:r w:rsidR="00E47473" w:rsidRPr="00E4747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               </w:t>
                            </w:r>
                            <w:r w:rsidR="00557FB9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         П.А. Бондарь</w:t>
                            </w:r>
                          </w:p>
                          <w:p w14:paraId="32537378" w14:textId="77777777" w:rsidR="00E47473" w:rsidRDefault="00E47473" w:rsidP="00E474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EB0385" id="Прямоугольник 3" o:spid="_x0000_s1026" style="position:absolute;margin-left:-13.8pt;margin-top:19.6pt;width:496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ONQcQIAAEEFAAAOAAAAZHJzL2Uyb0RvYy54bWysVMFu2zAMvQ/YPwi6r3aypu2COEXQosOA&#10;oi3WDj0rshQbkEWNUmJnXz9KdpyuLXYY5oNMieQj+URqcdk1hu0U+hpswScnOWfKSihruyn4j6eb&#10;Txec+SBsKQxYVfC98vxy+fHDonVzNYUKTKmQEYj189YVvArBzbPMy0o1wp+AU5aUGrARgba4yUoU&#10;LaE3Jpvm+VnWApYOQSrv6fS6V/JlwtdayXCvtVeBmYJTbiGtmNZ1XLPlQsw3KFxVyyEN8Q9ZNKK2&#10;FHSEuhZBsC3Wb6CaWiJ40OFEQpOB1rVUqQaqZpK/quaxEk6lWogc70aa/P+DlXe7R/eAREPr/NyT&#10;GKvoNDbxT/mxLpG1H8lSXWCSDs8+5xfn0xlnknSzi0lOMsFkR2+HPnxV0LAoFBzpMhJHYnfrQ296&#10;MInBLNzUxqQLMfaPA8KMJ9kxxSSFvVHRztjvSrO6pKSmKUDqHnVlkO0E3buQUtkw6VWVKFV/PMvp&#10;G1IePVIBCTAia0poxB4AYme+xe7LGeyjq0rNNzrnf0usdx49UmSwYXRuagv4HoChqobIvf2BpJ6a&#10;yFLo1h2ZRHEN5f4BGUI/Bd7Jm5pu5lb48CCQ2p4GhEY53NOiDbQFh0HirAL89d55tKduJC1nLY1R&#10;wf3PrUDFmflmqU+/TE5P49ylzensfEobfKlZv9TYbXMFdGMTejScTGK0D+YgaoTmmSZ+FaOSSlhJ&#10;sQsuAx42V6Efb3ozpFqtkhnNmhPh1j46GcEjwbHznrpngW5oz0CNfQeHkRPzV13a20ZPC6ttAF2n&#10;Fj7yOlBPc5p6aHhT4kPwcp+sji/f8jcAAAD//wMAUEsDBBQABgAIAAAAIQBXzani3wAAAAoBAAAP&#10;AAAAZHJzL2Rvd25yZXYueG1sTI9BT4NAEIXvJv6HzZh4axepUkGWhhg16dFiYrwt7AgoO0vYLaX/&#10;3vGkx8n78t43+W6xg5hx8r0jBTfrCARS40xPrYK36nl1D8IHTUYPjlDBGT3sisuLXGfGnegV50No&#10;BZeQz7SCLoQxk9I3HVrt125E4uzTTVYHPqdWmkmfuNwOMo6iRFrdEy90esTHDpvvw9Eq8PW8r85j&#10;+f714Zu6fCJb3e5flLq+WsoHEAGX8AfDrz6rQ8FOtTuS8WJQsIq3CaMKNmkMgoE0uUtB1Exuoi3I&#10;Ipf/Xyh+AAAA//8DAFBLAQItABQABgAIAAAAIQC2gziS/gAAAOEBAAATAAAAAAAAAAAAAAAAAAAA&#10;AABbQ29udGVudF9UeXBlc10ueG1sUEsBAi0AFAAGAAgAAAAhADj9If/WAAAAlAEAAAsAAAAAAAAA&#10;AAAAAAAALwEAAF9yZWxzLy5yZWxzUEsBAi0AFAAGAAgAAAAhAIug41BxAgAAQQUAAA4AAAAAAAAA&#10;AAAAAAAALgIAAGRycy9lMm9Eb2MueG1sUEsBAi0AFAAGAAgAAAAhAFfNqeLfAAAACgEAAA8AAAAA&#10;AAAAAAAAAAAAywQAAGRycy9kb3ducmV2LnhtbFBLBQYAAAAABAAEAPMAAADXBQAAAAA=&#10;" filled="f" stroked="f" strokeweight="2pt">
                <v:textbox>
                  <w:txbxContent>
                    <w:p w14:paraId="0B9B59A3" w14:textId="3EE1745B" w:rsidR="00456AA4" w:rsidRDefault="00FD2C63" w:rsidP="00E47473">
                      <w:pPr>
                        <w:spacing w:after="0" w:line="240" w:lineRule="auto"/>
                        <w:ind w:left="-142" w:right="-283"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Заместитель г</w:t>
                      </w:r>
                      <w:r w:rsidR="00E47473" w:rsidRPr="00E4747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лав</w:t>
                      </w:r>
                      <w:r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ы</w:t>
                      </w:r>
                      <w:r w:rsidR="00E47473" w:rsidRPr="00E4747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администрации</w:t>
                      </w:r>
                    </w:p>
                    <w:p w14:paraId="61CA8B6B" w14:textId="5678831F" w:rsidR="00E47473" w:rsidRPr="00E47473" w:rsidRDefault="00456AA4" w:rsidP="00E47473">
                      <w:pPr>
                        <w:spacing w:after="0" w:line="240" w:lineRule="auto"/>
                        <w:ind w:left="-142" w:right="-283"/>
                        <w:rPr>
                          <w:color w:val="000000" w:themeColor="text1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Лабинского городского поселения</w:t>
                      </w:r>
                      <w:r w:rsidR="00E47473" w:rsidRPr="00E4747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                              </w:t>
                      </w:r>
                      <w:r w:rsidR="00FC3131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 </w:t>
                      </w:r>
                      <w:r w:rsidR="00E47473" w:rsidRPr="00E4747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               </w:t>
                      </w:r>
                      <w:r w:rsidR="00557FB9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         П.А. Бондарь</w:t>
                      </w:r>
                    </w:p>
                    <w:p w14:paraId="32537378" w14:textId="77777777" w:rsidR="00E47473" w:rsidRDefault="00E47473" w:rsidP="00E4747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 w:rsidR="00023EE4" w:rsidRPr="00023EE4" w:rsidSect="0060011B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1ACBD" w14:textId="77777777" w:rsidR="00564721" w:rsidRDefault="00564721">
      <w:pPr>
        <w:spacing w:after="0" w:line="240" w:lineRule="auto"/>
      </w:pPr>
      <w:r>
        <w:separator/>
      </w:r>
    </w:p>
  </w:endnote>
  <w:endnote w:type="continuationSeparator" w:id="0">
    <w:p w14:paraId="7E1CE533" w14:textId="77777777" w:rsidR="00564721" w:rsidRDefault="00564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295EA" w14:textId="77777777" w:rsidR="00564721" w:rsidRDefault="00564721">
      <w:pPr>
        <w:spacing w:after="0" w:line="240" w:lineRule="auto"/>
      </w:pPr>
      <w:r>
        <w:separator/>
      </w:r>
    </w:p>
  </w:footnote>
  <w:footnote w:type="continuationSeparator" w:id="0">
    <w:p w14:paraId="734C5AE1" w14:textId="77777777" w:rsidR="00564721" w:rsidRDefault="00564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275172"/>
      <w:docPartObj>
        <w:docPartGallery w:val="Page Numbers (Top of Page)"/>
        <w:docPartUnique/>
      </w:docPartObj>
    </w:sdtPr>
    <w:sdtContent>
      <w:p w14:paraId="7852B461" w14:textId="77777777" w:rsidR="006528AD" w:rsidRDefault="00023EE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40A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33869"/>
    <w:multiLevelType w:val="hybridMultilevel"/>
    <w:tmpl w:val="B1E423D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8090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EE4"/>
    <w:rsid w:val="00003396"/>
    <w:rsid w:val="00023EE4"/>
    <w:rsid w:val="000536C0"/>
    <w:rsid w:val="00064056"/>
    <w:rsid w:val="00081177"/>
    <w:rsid w:val="000926FE"/>
    <w:rsid w:val="00092905"/>
    <w:rsid w:val="00096E7E"/>
    <w:rsid w:val="000C22FE"/>
    <w:rsid w:val="000C7B69"/>
    <w:rsid w:val="001151FB"/>
    <w:rsid w:val="001312F4"/>
    <w:rsid w:val="001538E0"/>
    <w:rsid w:val="001669E7"/>
    <w:rsid w:val="00177AF4"/>
    <w:rsid w:val="001915B4"/>
    <w:rsid w:val="00192D4B"/>
    <w:rsid w:val="001B1EFD"/>
    <w:rsid w:val="001C1651"/>
    <w:rsid w:val="001D0AD0"/>
    <w:rsid w:val="001D409E"/>
    <w:rsid w:val="001E15A9"/>
    <w:rsid w:val="001E17C6"/>
    <w:rsid w:val="001E7615"/>
    <w:rsid w:val="00221404"/>
    <w:rsid w:val="00255600"/>
    <w:rsid w:val="00276E21"/>
    <w:rsid w:val="002B3D5D"/>
    <w:rsid w:val="002C2CCE"/>
    <w:rsid w:val="002D20DD"/>
    <w:rsid w:val="003273E4"/>
    <w:rsid w:val="003304FB"/>
    <w:rsid w:val="00351F5A"/>
    <w:rsid w:val="00373906"/>
    <w:rsid w:val="003746C6"/>
    <w:rsid w:val="003840A7"/>
    <w:rsid w:val="00387B09"/>
    <w:rsid w:val="00397D36"/>
    <w:rsid w:val="003C3252"/>
    <w:rsid w:val="003D5E43"/>
    <w:rsid w:val="003D6222"/>
    <w:rsid w:val="003E7FFB"/>
    <w:rsid w:val="003F1031"/>
    <w:rsid w:val="003F6C9C"/>
    <w:rsid w:val="004175E9"/>
    <w:rsid w:val="004340FB"/>
    <w:rsid w:val="004345C5"/>
    <w:rsid w:val="004361BA"/>
    <w:rsid w:val="0044575F"/>
    <w:rsid w:val="004554CD"/>
    <w:rsid w:val="00456AA4"/>
    <w:rsid w:val="0046589D"/>
    <w:rsid w:val="004707FB"/>
    <w:rsid w:val="004766A3"/>
    <w:rsid w:val="00486D60"/>
    <w:rsid w:val="004904FB"/>
    <w:rsid w:val="004B7D82"/>
    <w:rsid w:val="004D2F85"/>
    <w:rsid w:val="004E115E"/>
    <w:rsid w:val="004F0011"/>
    <w:rsid w:val="004F1011"/>
    <w:rsid w:val="00503282"/>
    <w:rsid w:val="005074BC"/>
    <w:rsid w:val="00526F21"/>
    <w:rsid w:val="00533826"/>
    <w:rsid w:val="00550178"/>
    <w:rsid w:val="00552D18"/>
    <w:rsid w:val="00553E9F"/>
    <w:rsid w:val="00557FB9"/>
    <w:rsid w:val="00564721"/>
    <w:rsid w:val="005718BB"/>
    <w:rsid w:val="00594429"/>
    <w:rsid w:val="005C74D7"/>
    <w:rsid w:val="005E5579"/>
    <w:rsid w:val="0060011B"/>
    <w:rsid w:val="0061150C"/>
    <w:rsid w:val="006528AD"/>
    <w:rsid w:val="00671A25"/>
    <w:rsid w:val="006776DA"/>
    <w:rsid w:val="00681553"/>
    <w:rsid w:val="00696F83"/>
    <w:rsid w:val="006E230B"/>
    <w:rsid w:val="00716DE1"/>
    <w:rsid w:val="007251C8"/>
    <w:rsid w:val="0074687A"/>
    <w:rsid w:val="00751D26"/>
    <w:rsid w:val="00754EE6"/>
    <w:rsid w:val="0077581B"/>
    <w:rsid w:val="007773F7"/>
    <w:rsid w:val="007A21A5"/>
    <w:rsid w:val="007B6857"/>
    <w:rsid w:val="007D165F"/>
    <w:rsid w:val="007E64EE"/>
    <w:rsid w:val="00815C6E"/>
    <w:rsid w:val="00817E38"/>
    <w:rsid w:val="00835782"/>
    <w:rsid w:val="00857DB8"/>
    <w:rsid w:val="00870278"/>
    <w:rsid w:val="00890669"/>
    <w:rsid w:val="008C4069"/>
    <w:rsid w:val="008D1AD6"/>
    <w:rsid w:val="008D3415"/>
    <w:rsid w:val="008E7E9F"/>
    <w:rsid w:val="008F6A5D"/>
    <w:rsid w:val="00900622"/>
    <w:rsid w:val="009241BB"/>
    <w:rsid w:val="009403A0"/>
    <w:rsid w:val="00941503"/>
    <w:rsid w:val="00945397"/>
    <w:rsid w:val="00946A41"/>
    <w:rsid w:val="00947908"/>
    <w:rsid w:val="009500BB"/>
    <w:rsid w:val="00950CA1"/>
    <w:rsid w:val="009522DE"/>
    <w:rsid w:val="0096080F"/>
    <w:rsid w:val="00985CE8"/>
    <w:rsid w:val="009B3FFA"/>
    <w:rsid w:val="009E16F3"/>
    <w:rsid w:val="009E4660"/>
    <w:rsid w:val="009F1BFF"/>
    <w:rsid w:val="009F54F2"/>
    <w:rsid w:val="00A0645D"/>
    <w:rsid w:val="00A21195"/>
    <w:rsid w:val="00A30FB7"/>
    <w:rsid w:val="00A40145"/>
    <w:rsid w:val="00A81B9D"/>
    <w:rsid w:val="00A81F1B"/>
    <w:rsid w:val="00AB3BAD"/>
    <w:rsid w:val="00AB520C"/>
    <w:rsid w:val="00AC4AA8"/>
    <w:rsid w:val="00AD1F9B"/>
    <w:rsid w:val="00AE02F8"/>
    <w:rsid w:val="00AE2D47"/>
    <w:rsid w:val="00AF1799"/>
    <w:rsid w:val="00AF195B"/>
    <w:rsid w:val="00B0770C"/>
    <w:rsid w:val="00B118DC"/>
    <w:rsid w:val="00B32750"/>
    <w:rsid w:val="00B36B7F"/>
    <w:rsid w:val="00B71C95"/>
    <w:rsid w:val="00BB3F16"/>
    <w:rsid w:val="00BB6332"/>
    <w:rsid w:val="00BC152B"/>
    <w:rsid w:val="00C041D1"/>
    <w:rsid w:val="00C433A0"/>
    <w:rsid w:val="00C7302D"/>
    <w:rsid w:val="00C803DB"/>
    <w:rsid w:val="00C9727F"/>
    <w:rsid w:val="00CA42FD"/>
    <w:rsid w:val="00CD0C4C"/>
    <w:rsid w:val="00CF1540"/>
    <w:rsid w:val="00CF5510"/>
    <w:rsid w:val="00CF6FA0"/>
    <w:rsid w:val="00D14FFC"/>
    <w:rsid w:val="00D53455"/>
    <w:rsid w:val="00D55BBD"/>
    <w:rsid w:val="00D61E5C"/>
    <w:rsid w:val="00D63CA4"/>
    <w:rsid w:val="00D716F2"/>
    <w:rsid w:val="00D76947"/>
    <w:rsid w:val="00D82D7D"/>
    <w:rsid w:val="00DA2918"/>
    <w:rsid w:val="00DA4F45"/>
    <w:rsid w:val="00DA4FE6"/>
    <w:rsid w:val="00E00E71"/>
    <w:rsid w:val="00E47473"/>
    <w:rsid w:val="00E51BCD"/>
    <w:rsid w:val="00E60569"/>
    <w:rsid w:val="00EC4267"/>
    <w:rsid w:val="00F20D08"/>
    <w:rsid w:val="00F3434E"/>
    <w:rsid w:val="00F66895"/>
    <w:rsid w:val="00F67E52"/>
    <w:rsid w:val="00F744F9"/>
    <w:rsid w:val="00F92DA4"/>
    <w:rsid w:val="00F95C05"/>
    <w:rsid w:val="00FA6892"/>
    <w:rsid w:val="00FB3D8C"/>
    <w:rsid w:val="00FB7365"/>
    <w:rsid w:val="00FC3131"/>
    <w:rsid w:val="00FD0A94"/>
    <w:rsid w:val="00FD2AC6"/>
    <w:rsid w:val="00FD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5EB0D0"/>
  <w15:docId w15:val="{B740A1AF-E8D4-4956-A5BD-A46202ED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3EE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23EE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23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3EE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600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0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1717</Words>
  <Characters>9788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99</cp:revision>
  <cp:lastPrinted>2026-08-27T07:04:00Z</cp:lastPrinted>
  <dcterms:created xsi:type="dcterms:W3CDTF">2026-08-20T10:45:00Z</dcterms:created>
  <dcterms:modified xsi:type="dcterms:W3CDTF">2026-08-28T09:54:00Z</dcterms:modified>
</cp:coreProperties>
</file>