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373F" w14:textId="6ECB15F9" w:rsidR="006C0890" w:rsidRDefault="006C0890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в гравийном исполнении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с </w:t>
      </w:r>
      <w:r w:rsidR="00F8776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81777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89721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.2025 по </w:t>
      </w:r>
      <w:r w:rsidR="00981777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0111A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.2025</w:t>
      </w:r>
    </w:p>
    <w:p w14:paraId="1421B59B" w14:textId="77777777" w:rsidR="00AA5004" w:rsidRPr="006C0890" w:rsidRDefault="00AA5004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A482D" w14:textId="67425553" w:rsidR="00AA5004" w:rsidRPr="00F304CD" w:rsidRDefault="00F304CD" w:rsidP="00AA5004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Минеральная.</w:t>
      </w:r>
    </w:p>
    <w:sectPr w:rsidR="00AA5004" w:rsidRPr="00F30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33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89"/>
    <w:rsid w:val="000111AE"/>
    <w:rsid w:val="000948F7"/>
    <w:rsid w:val="00156D63"/>
    <w:rsid w:val="002231B2"/>
    <w:rsid w:val="00285667"/>
    <w:rsid w:val="002B35B1"/>
    <w:rsid w:val="002F7BC3"/>
    <w:rsid w:val="003750CF"/>
    <w:rsid w:val="003D5282"/>
    <w:rsid w:val="00465096"/>
    <w:rsid w:val="00481D79"/>
    <w:rsid w:val="005009FF"/>
    <w:rsid w:val="00501268"/>
    <w:rsid w:val="00525FAC"/>
    <w:rsid w:val="005620DC"/>
    <w:rsid w:val="005640E5"/>
    <w:rsid w:val="006C0890"/>
    <w:rsid w:val="006D6450"/>
    <w:rsid w:val="006E2500"/>
    <w:rsid w:val="006E503C"/>
    <w:rsid w:val="00730345"/>
    <w:rsid w:val="007460BE"/>
    <w:rsid w:val="007C1CBE"/>
    <w:rsid w:val="00810607"/>
    <w:rsid w:val="00881A02"/>
    <w:rsid w:val="00897219"/>
    <w:rsid w:val="00981777"/>
    <w:rsid w:val="009E2983"/>
    <w:rsid w:val="00A227B0"/>
    <w:rsid w:val="00A90AD8"/>
    <w:rsid w:val="00AA5004"/>
    <w:rsid w:val="00B01F72"/>
    <w:rsid w:val="00B4624B"/>
    <w:rsid w:val="00B90926"/>
    <w:rsid w:val="00C61FC2"/>
    <w:rsid w:val="00C94BB8"/>
    <w:rsid w:val="00CF2489"/>
    <w:rsid w:val="00D87B4E"/>
    <w:rsid w:val="00DD289A"/>
    <w:rsid w:val="00DF5D3E"/>
    <w:rsid w:val="00E3570F"/>
    <w:rsid w:val="00F1069A"/>
    <w:rsid w:val="00F304CD"/>
    <w:rsid w:val="00F871DB"/>
    <w:rsid w:val="00F8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D4850"/>
  <w15:chartTrackingRefBased/>
  <w15:docId w15:val="{442E16E9-D9E8-4C0B-A2AA-B0807467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11</cp:revision>
  <cp:lastPrinted>2025-08-11T11:49:00Z</cp:lastPrinted>
  <dcterms:created xsi:type="dcterms:W3CDTF">2025-07-14T09:24:00Z</dcterms:created>
  <dcterms:modified xsi:type="dcterms:W3CDTF">2025-08-15T13:51:00Z</dcterms:modified>
</cp:coreProperties>
</file>