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1637BA">
        <w:rPr>
          <w:lang w:val="en-US"/>
        </w:rPr>
        <w:t>III</w:t>
      </w:r>
      <w:r w:rsidR="001637BA">
        <w:t xml:space="preserve"> квартале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E22391">
              <w:rPr>
                <w:sz w:val="24"/>
                <w:szCs w:val="24"/>
                <w:lang w:val="en-US"/>
              </w:rPr>
              <w:t>I</w:t>
            </w:r>
            <w:r w:rsidR="008B7DF0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3CC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  <w:p w:rsidR="00E0107E" w:rsidRDefault="00E0107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:rsidR="00586528" w:rsidRDefault="00496E4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5865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 w:rsidR="0058652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943E2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  <w:p w:rsidR="00943E2E" w:rsidRDefault="00943E2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43E2E" w:rsidRDefault="00943E2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943E2E" w:rsidRDefault="00D1721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943E2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  <w:p w:rsidR="00943E2E" w:rsidRDefault="00943E2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43E2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D1721C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496E4B" w:rsidRDefault="00496E4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496E4B" w:rsidRDefault="00496E4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</w:p>
          <w:p w:rsidR="00586528" w:rsidRDefault="00EF75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  <w:r w:rsidR="00586528">
              <w:rPr>
                <w:sz w:val="24"/>
                <w:szCs w:val="24"/>
              </w:rPr>
              <w:t>%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D1721C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  <w:p w:rsidR="00586528" w:rsidRDefault="00EF75CB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  <w:r w:rsidR="0058652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  <w:p w:rsidR="00D1721C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55,2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3701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063D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</w:t>
            </w:r>
            <w:r w:rsidR="00EF75C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  <w:p w:rsidR="00586528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38,1</w:t>
            </w:r>
            <w:r w:rsidR="00D55C61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:rsidR="00D1721C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  <w:p w:rsidR="00C05B26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37,5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EF75CB" w:rsidRDefault="00EF75CB" w:rsidP="003C62A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C05B2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D97E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D590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44B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7D0CD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1721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7D0CD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44B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7D0CD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C65DB3" w:rsidP="00C65DB3">
      <w:pPr>
        <w:ind w:left="-284" w:right="-284"/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63D35"/>
    <w:rsid w:val="0007350F"/>
    <w:rsid w:val="000F4668"/>
    <w:rsid w:val="000F565C"/>
    <w:rsid w:val="000F5C6C"/>
    <w:rsid w:val="00110E72"/>
    <w:rsid w:val="00151377"/>
    <w:rsid w:val="001637BA"/>
    <w:rsid w:val="00167976"/>
    <w:rsid w:val="00197421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019A"/>
    <w:rsid w:val="00375C2A"/>
    <w:rsid w:val="003840F8"/>
    <w:rsid w:val="003B33CC"/>
    <w:rsid w:val="003C62AA"/>
    <w:rsid w:val="003C7041"/>
    <w:rsid w:val="003E26F9"/>
    <w:rsid w:val="003E4BE4"/>
    <w:rsid w:val="004520BD"/>
    <w:rsid w:val="00485108"/>
    <w:rsid w:val="00496E4B"/>
    <w:rsid w:val="004A175F"/>
    <w:rsid w:val="004B3DEB"/>
    <w:rsid w:val="00540D5D"/>
    <w:rsid w:val="005448CE"/>
    <w:rsid w:val="00586528"/>
    <w:rsid w:val="005F0BB8"/>
    <w:rsid w:val="00620DD1"/>
    <w:rsid w:val="00636AFE"/>
    <w:rsid w:val="00644B13"/>
    <w:rsid w:val="00660AAE"/>
    <w:rsid w:val="00666787"/>
    <w:rsid w:val="00667BCC"/>
    <w:rsid w:val="0068523E"/>
    <w:rsid w:val="006B7555"/>
    <w:rsid w:val="006E0EA4"/>
    <w:rsid w:val="006E49A2"/>
    <w:rsid w:val="00715F82"/>
    <w:rsid w:val="0075381A"/>
    <w:rsid w:val="00771A82"/>
    <w:rsid w:val="00796FBC"/>
    <w:rsid w:val="007A1E97"/>
    <w:rsid w:val="007C5925"/>
    <w:rsid w:val="007D0CD3"/>
    <w:rsid w:val="007D5908"/>
    <w:rsid w:val="008451D8"/>
    <w:rsid w:val="00857A96"/>
    <w:rsid w:val="0087318A"/>
    <w:rsid w:val="008B7DF0"/>
    <w:rsid w:val="008D3EC5"/>
    <w:rsid w:val="009023E7"/>
    <w:rsid w:val="00943E2E"/>
    <w:rsid w:val="00954FCA"/>
    <w:rsid w:val="00982CC0"/>
    <w:rsid w:val="00996C1F"/>
    <w:rsid w:val="00A44ABF"/>
    <w:rsid w:val="00A56C7B"/>
    <w:rsid w:val="00A62196"/>
    <w:rsid w:val="00AE57B0"/>
    <w:rsid w:val="00B25602"/>
    <w:rsid w:val="00B9432A"/>
    <w:rsid w:val="00C05B26"/>
    <w:rsid w:val="00C42DCF"/>
    <w:rsid w:val="00C463B0"/>
    <w:rsid w:val="00C47CB8"/>
    <w:rsid w:val="00C65DB3"/>
    <w:rsid w:val="00C66F0C"/>
    <w:rsid w:val="00CE65F3"/>
    <w:rsid w:val="00D06BCC"/>
    <w:rsid w:val="00D1721C"/>
    <w:rsid w:val="00D3436F"/>
    <w:rsid w:val="00D44687"/>
    <w:rsid w:val="00D55C61"/>
    <w:rsid w:val="00D97EB8"/>
    <w:rsid w:val="00DE3935"/>
    <w:rsid w:val="00DE6057"/>
    <w:rsid w:val="00E0107E"/>
    <w:rsid w:val="00E22391"/>
    <w:rsid w:val="00E2771F"/>
    <w:rsid w:val="00E40EEB"/>
    <w:rsid w:val="00E963ED"/>
    <w:rsid w:val="00EA6A29"/>
    <w:rsid w:val="00EE1E97"/>
    <w:rsid w:val="00EE3175"/>
    <w:rsid w:val="00EF75CB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56</cp:revision>
  <cp:lastPrinted>2021-10-08T13:54:00Z</cp:lastPrinted>
  <dcterms:created xsi:type="dcterms:W3CDTF">2017-08-01T14:44:00Z</dcterms:created>
  <dcterms:modified xsi:type="dcterms:W3CDTF">2021-10-18T14:46:00Z</dcterms:modified>
</cp:coreProperties>
</file>