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6C364D93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547F3749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8E6812">
        <w:rPr>
          <w:rFonts w:ascii="Times New Roman" w:eastAsia="Times New Roman" w:hAnsi="Times New Roman" w:cs="Arial"/>
          <w:sz w:val="24"/>
          <w:szCs w:val="24"/>
          <w:lang w:eastAsia="ru-RU"/>
        </w:rPr>
        <w:t>19.03.2024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147C93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147C93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E6812">
        <w:rPr>
          <w:rFonts w:ascii="Times New Roman" w:eastAsia="Times New Roman" w:hAnsi="Times New Roman" w:cs="Arial"/>
          <w:sz w:val="24"/>
          <w:szCs w:val="24"/>
          <w:lang w:eastAsia="ru-RU"/>
        </w:rPr>
        <w:t>265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D250679" w14:textId="77777777" w:rsidR="001252EE" w:rsidRPr="00E94294" w:rsidRDefault="001252E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171451F" w14:textId="6DE06491" w:rsidR="00E5677E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A610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BAD3F93" w14:textId="77777777" w:rsidR="00D57C57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14:paraId="0D354A3A" w14:textId="77777777" w:rsidR="007B5665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муниципальной программы</w:t>
      </w:r>
      <w:bookmarkStart w:id="3" w:name="_Hlk106270718"/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</w:t>
      </w:r>
    </w:p>
    <w:p w14:paraId="5228AEAF" w14:textId="19BD460E" w:rsidR="00D57C5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безопасности населения в Лабинском городском поселении </w:t>
      </w:r>
    </w:p>
    <w:p w14:paraId="1AE47B31" w14:textId="7331A235" w:rsidR="00A9042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Лабинского района» 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годы»</w:t>
      </w:r>
    </w:p>
    <w:bookmarkEnd w:id="0"/>
    <w:bookmarkEnd w:id="1"/>
    <w:bookmarkEnd w:id="2"/>
    <w:bookmarkEnd w:id="3"/>
    <w:p w14:paraId="00A47463" w14:textId="1E033A75" w:rsidR="00A9042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3A5A7" w14:textId="77777777" w:rsidR="001252EE" w:rsidRPr="0009670F" w:rsidRDefault="001252E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DB36DF" w14:textId="52C4E236" w:rsidR="00041281" w:rsidRDefault="00041281" w:rsidP="00041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в программные мероприятия муниципальной программы «Обеспечение безопасности населения в Лабинском городском поселении Лабинского района» на 2021-2024 годы»,</w:t>
      </w:r>
      <w:r w:rsidR="00876E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ым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 131-ФЗ</w:t>
      </w:r>
      <w:r w:rsidR="00876EE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A6105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Лабинского района,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E4661B4" w14:textId="6508F135" w:rsidR="003E3539" w:rsidRPr="0009670F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8A5552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552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72C0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657</w:t>
      </w:r>
      <w:r w:rsidR="00B038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B038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годы», изложив приложение к постановлению в новой редакции (прилагается).</w:t>
      </w:r>
    </w:p>
    <w:p w14:paraId="4D98C3C4" w14:textId="35B58144" w:rsidR="003E3539" w:rsidRPr="0009670F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bookmarkStart w:id="4" w:name="_Hlk147822901"/>
      <w:bookmarkStart w:id="5" w:name="_Hlk130549633"/>
      <w:r w:rsidR="0088535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E421D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041281">
        <w:rPr>
          <w:rFonts w:ascii="Times New Roman" w:eastAsia="Times New Roman" w:hAnsi="Times New Roman" w:cs="Times New Roman"/>
          <w:sz w:val="28"/>
          <w:szCs w:val="28"/>
          <w:lang w:eastAsia="ru-RU"/>
        </w:rPr>
        <w:t>12 февраля 2024 года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41281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="00B038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Лабинского</w:t>
      </w:r>
      <w:r w:rsidR="004452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от 17 июля 2020 года № 657</w:t>
      </w:r>
      <w:r w:rsidR="004452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4452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</w:t>
      </w:r>
      <w:r w:rsidR="0025559D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4"/>
    <w:bookmarkEnd w:id="5"/>
    <w:p w14:paraId="04A14DE2" w14:textId="2CDAD9E8" w:rsidR="00F02F2F" w:rsidRPr="0009670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09670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</w:t>
      </w:r>
      <w:r w:rsidR="00C3742D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телекоммуникационной сети «Интернет».</w:t>
      </w:r>
    </w:p>
    <w:p w14:paraId="6617317C" w14:textId="3564C0AA" w:rsidR="00DC0674" w:rsidRPr="0009670F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70F"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09670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09670F">
        <w:rPr>
          <w:rFonts w:ascii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="00B038A6">
        <w:rPr>
          <w:rFonts w:ascii="Times New Roman" w:hAnsi="Times New Roman"/>
          <w:sz w:val="28"/>
          <w:szCs w:val="28"/>
          <w:lang w:eastAsia="ru-RU"/>
        </w:rPr>
        <w:br/>
      </w:r>
      <w:r w:rsidR="00DC0674" w:rsidRPr="0009670F">
        <w:rPr>
          <w:rFonts w:ascii="Times New Roman" w:hAnsi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066BBC" w:rsidRPr="0009670F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09670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09670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F7FCF" w14:textId="77777777" w:rsidR="00E86C69" w:rsidRPr="0009670F" w:rsidRDefault="00E86C6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1C530" w14:textId="77777777" w:rsidR="00F02F2F" w:rsidRPr="0009670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6C630322" w:rsidR="00F02F2F" w:rsidRPr="0009670F" w:rsidRDefault="00F02F2F" w:rsidP="006E4005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B038A6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B038A6">
        <w:rPr>
          <w:rFonts w:ascii="Times New Roman" w:eastAsia="Calibri" w:hAnsi="Times New Roman" w:cs="Times New Roman"/>
          <w:sz w:val="28"/>
          <w:szCs w:val="28"/>
          <w:lang w:bidi="en-US"/>
        </w:rPr>
        <w:tab/>
        <w:t xml:space="preserve"> </w:t>
      </w:r>
      <w:r w:rsidR="00381BF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="00D72C09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>С</w:t>
      </w:r>
      <w:r w:rsidR="00620B8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.В. Шеремет</w:t>
      </w:r>
    </w:p>
    <w:p w14:paraId="3E70567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6" w:name="_Hlk58492060"/>
      <w:bookmarkStart w:id="7" w:name="_Hlk130306262"/>
    </w:p>
    <w:p w14:paraId="44CF566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58DB1B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59375E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CBC7B7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3AF8B3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D4D23A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498E605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CDABBD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937C7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C870287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3E8CF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91CE8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B443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123383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C0084FB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04540C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0A810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070C3E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0AAF3D1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B835C9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AAD726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D15FF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C80EE8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FB4FCD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F37588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6DE6D9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566E13E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0EACA49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EE54639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2A451A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7D7021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E452CF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66D29FA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B75E687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23A97F6" w14:textId="77777777" w:rsidR="007B5665" w:rsidRDefault="007B5665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13D3190" w14:textId="77777777" w:rsidR="007B5665" w:rsidRDefault="007B5665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5171D51" w14:textId="77777777" w:rsidR="00E159D1" w:rsidRDefault="00E159D1" w:rsidP="00FE3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159D1" w:rsidSect="00FC155A">
          <w:headerReference w:type="even" r:id="rId10"/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6"/>
    <w:bookmarkEnd w:id="7"/>
    <w:p w14:paraId="5A5FBB9C" w14:textId="544EBB5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25AD43AA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03098B22" w14:textId="218306D0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8E68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19.03.2024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8E68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265</w:t>
      </w:r>
    </w:p>
    <w:p w14:paraId="202B3793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4FFB9ED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18C9A6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0D45E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A407862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6656EE90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17.07.2020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300AF589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2F7A5FD6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04BB7122" w14:textId="3132AE84" w:rsidR="00D440D6" w:rsidRPr="00F02F2F" w:rsidRDefault="001E286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8E68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19.03.2024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8E68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265</w:t>
      </w:r>
      <w:r w:rsidR="00D440D6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25EFD76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D277124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D2C7367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5D542409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7FF76394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50B41DB3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56F04BF0" w14:textId="52734B21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«Обеспечение безопасности населения в Лабинском городском поселении Лабинского района» на 2021-2024 годы </w:t>
      </w:r>
    </w:p>
    <w:p w14:paraId="5B9E248E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D440D6" w:rsidRPr="00F02F2F" w14:paraId="4958B884" w14:textId="77777777" w:rsidTr="00B045E5">
        <w:trPr>
          <w:tblCellSpacing w:w="5" w:type="nil"/>
        </w:trPr>
        <w:tc>
          <w:tcPr>
            <w:tcW w:w="3611" w:type="dxa"/>
          </w:tcPr>
          <w:p w14:paraId="5CED4AC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165AA36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2E3BDB4C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1E20BBFD" w14:textId="77777777" w:rsidTr="00B045E5">
        <w:trPr>
          <w:tblCellSpacing w:w="5" w:type="nil"/>
        </w:trPr>
        <w:tc>
          <w:tcPr>
            <w:tcW w:w="3611" w:type="dxa"/>
          </w:tcPr>
          <w:p w14:paraId="6BAB8BD9" w14:textId="77777777" w:rsidR="00D440D6" w:rsidRPr="00CF309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F20F34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77181697" w14:textId="77777777" w:rsidTr="00B045E5">
        <w:trPr>
          <w:tblCellSpacing w:w="5" w:type="nil"/>
        </w:trPr>
        <w:tc>
          <w:tcPr>
            <w:tcW w:w="3611" w:type="dxa"/>
          </w:tcPr>
          <w:p w14:paraId="68D8954D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57E4943F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2AC49A78" w14:textId="77777777" w:rsidTr="00B045E5">
        <w:trPr>
          <w:tblCellSpacing w:w="5" w:type="nil"/>
        </w:trPr>
        <w:tc>
          <w:tcPr>
            <w:tcW w:w="3611" w:type="dxa"/>
          </w:tcPr>
          <w:p w14:paraId="722799A9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43EDD8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4E362011" w14:textId="77777777" w:rsidTr="00B045E5">
        <w:trPr>
          <w:tblCellSpacing w:w="5" w:type="nil"/>
        </w:trPr>
        <w:tc>
          <w:tcPr>
            <w:tcW w:w="3611" w:type="dxa"/>
          </w:tcPr>
          <w:p w14:paraId="5366CA2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29653A5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2B7BFA17" w14:textId="68E2B8B6" w:rsidR="006B0E54" w:rsidRPr="00F02F2F" w:rsidRDefault="00D440D6" w:rsidP="0093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E20B77" w:rsidRPr="00F02F2F" w14:paraId="749265E5" w14:textId="77777777" w:rsidTr="00B045E5">
        <w:trPr>
          <w:tblCellSpacing w:w="5" w:type="nil"/>
        </w:trPr>
        <w:tc>
          <w:tcPr>
            <w:tcW w:w="3611" w:type="dxa"/>
          </w:tcPr>
          <w:p w14:paraId="265B8362" w14:textId="77777777" w:rsidR="00E20B77" w:rsidRPr="00CF309D" w:rsidRDefault="00E20B7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1FCC1D72" w14:textId="77777777" w:rsidR="00E20B77" w:rsidRPr="00F02F2F" w:rsidRDefault="00E20B7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42EBC8E1" w14:textId="77777777" w:rsidTr="00B045E5">
        <w:trPr>
          <w:tblCellSpacing w:w="5" w:type="nil"/>
        </w:trPr>
        <w:tc>
          <w:tcPr>
            <w:tcW w:w="3611" w:type="dxa"/>
          </w:tcPr>
          <w:p w14:paraId="0D79129B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78CB8365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7CB7A6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9E1BD1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4D9E09D3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D440D6" w:rsidRPr="00F02F2F" w14:paraId="5CFBFDE1" w14:textId="77777777" w:rsidTr="00B045E5">
        <w:trPr>
          <w:tblCellSpacing w:w="5" w:type="nil"/>
        </w:trPr>
        <w:tc>
          <w:tcPr>
            <w:tcW w:w="3611" w:type="dxa"/>
          </w:tcPr>
          <w:p w14:paraId="6A8648C9" w14:textId="77777777" w:rsidR="00D440D6" w:rsidRPr="004E61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3CA33A2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D970107" w14:textId="77777777" w:rsidTr="00B045E5">
        <w:trPr>
          <w:tblCellSpacing w:w="5" w:type="nil"/>
        </w:trPr>
        <w:tc>
          <w:tcPr>
            <w:tcW w:w="3611" w:type="dxa"/>
          </w:tcPr>
          <w:p w14:paraId="4A4794A7" w14:textId="77777777" w:rsidR="00D440D6" w:rsidRPr="00C12498" w:rsidRDefault="00D440D6" w:rsidP="00B045E5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371EA46F" w14:textId="77777777" w:rsidR="00D440D6" w:rsidRPr="004E61C5" w:rsidRDefault="00D440D6" w:rsidP="00B045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D440D6" w:rsidRPr="00F02F2F" w14:paraId="6F281376" w14:textId="77777777" w:rsidTr="00B045E5">
        <w:trPr>
          <w:trHeight w:val="317"/>
          <w:tblCellSpacing w:w="5" w:type="nil"/>
        </w:trPr>
        <w:tc>
          <w:tcPr>
            <w:tcW w:w="3611" w:type="dxa"/>
          </w:tcPr>
          <w:p w14:paraId="150F470E" w14:textId="77777777" w:rsidR="00D440D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0625B1F1" w14:textId="77777777" w:rsidR="00D440D6" w:rsidRPr="004E61C5" w:rsidRDefault="00D440D6" w:rsidP="00B045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0D6" w:rsidRPr="00F02F2F" w14:paraId="0C45F8BA" w14:textId="77777777" w:rsidTr="00B045E5">
        <w:trPr>
          <w:tblCellSpacing w:w="5" w:type="nil"/>
        </w:trPr>
        <w:tc>
          <w:tcPr>
            <w:tcW w:w="3611" w:type="dxa"/>
          </w:tcPr>
          <w:p w14:paraId="6F7F767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7EFF8DD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C2AFD18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3C4E25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7C8EC5C4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8"/>
          </w:p>
        </w:tc>
      </w:tr>
      <w:tr w:rsidR="00D440D6" w:rsidRPr="00F02F2F" w14:paraId="07B7C813" w14:textId="77777777" w:rsidTr="00B045E5">
        <w:trPr>
          <w:tblCellSpacing w:w="5" w:type="nil"/>
        </w:trPr>
        <w:tc>
          <w:tcPr>
            <w:tcW w:w="3611" w:type="dxa"/>
          </w:tcPr>
          <w:p w14:paraId="7363A93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5160C02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9A691DD" w14:textId="77777777" w:rsidTr="00B045E5">
        <w:trPr>
          <w:tblCellSpacing w:w="5" w:type="nil"/>
        </w:trPr>
        <w:tc>
          <w:tcPr>
            <w:tcW w:w="3611" w:type="dxa"/>
          </w:tcPr>
          <w:p w14:paraId="30832DB6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337D6A6C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9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6D6879C3" w14:textId="520C1E20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мер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пожарной безопасности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территории Лабинского городского поселения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района;</w:t>
            </w:r>
          </w:p>
          <w:p w14:paraId="5C142772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0C3A392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30AE4C0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9"/>
          </w:p>
        </w:tc>
      </w:tr>
      <w:tr w:rsidR="00D440D6" w:rsidRPr="00F02F2F" w14:paraId="382FACB6" w14:textId="77777777" w:rsidTr="00B045E5">
        <w:trPr>
          <w:tblCellSpacing w:w="5" w:type="nil"/>
        </w:trPr>
        <w:tc>
          <w:tcPr>
            <w:tcW w:w="3611" w:type="dxa"/>
          </w:tcPr>
          <w:p w14:paraId="76369A68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7CE80CB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6B478637" w14:textId="77777777" w:rsidTr="00B045E5">
        <w:trPr>
          <w:tblCellSpacing w:w="5" w:type="nil"/>
        </w:trPr>
        <w:tc>
          <w:tcPr>
            <w:tcW w:w="3611" w:type="dxa"/>
          </w:tcPr>
          <w:p w14:paraId="1801881A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0DCF19F3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5D234436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2CFCA9A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40543E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90C009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2C806A5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57B72C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7BEE1AF8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88D9985" w14:textId="6648DA54" w:rsidR="006B0E54" w:rsidRPr="00101176" w:rsidRDefault="00D440D6" w:rsidP="00626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D440D6" w:rsidRPr="00F02F2F" w14:paraId="54F64642" w14:textId="77777777" w:rsidTr="00B045E5">
        <w:trPr>
          <w:tblCellSpacing w:w="5" w:type="nil"/>
        </w:trPr>
        <w:tc>
          <w:tcPr>
            <w:tcW w:w="3611" w:type="dxa"/>
          </w:tcPr>
          <w:p w14:paraId="31F4D269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838C55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EB61012" w14:textId="77777777" w:rsidTr="00B045E5">
        <w:trPr>
          <w:trHeight w:val="400"/>
          <w:tblCellSpacing w:w="5" w:type="nil"/>
        </w:trPr>
        <w:tc>
          <w:tcPr>
            <w:tcW w:w="3611" w:type="dxa"/>
          </w:tcPr>
          <w:p w14:paraId="06F234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14DAF357" w14:textId="5146409F" w:rsidR="00073AF7" w:rsidRPr="00101176" w:rsidRDefault="00D440D6" w:rsidP="0048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8353B" w:rsidRPr="00F02F2F" w14:paraId="04B15899" w14:textId="77777777" w:rsidTr="00B045E5">
        <w:trPr>
          <w:trHeight w:val="400"/>
          <w:tblCellSpacing w:w="5" w:type="nil"/>
        </w:trPr>
        <w:tc>
          <w:tcPr>
            <w:tcW w:w="3611" w:type="dxa"/>
          </w:tcPr>
          <w:p w14:paraId="0F59F0D1" w14:textId="77777777" w:rsidR="0048353B" w:rsidRPr="00216CE1" w:rsidRDefault="0048353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0878285E" w14:textId="77777777" w:rsidR="0048353B" w:rsidRPr="00101176" w:rsidRDefault="0048353B" w:rsidP="0048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72E01E3F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838B1E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220CF97B" w14:textId="3A0D005D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общий объем финансирования муниципальной программы составляет 8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A610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764,3</w:t>
            </w:r>
            <w:r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66CB9702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- 4936,8 </w:t>
            </w:r>
            <w:r w:rsidRPr="00CB28B9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B6D11D4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- 21108,8 тысяч рублей;</w:t>
            </w:r>
          </w:p>
          <w:p w14:paraId="1251AD49" w14:textId="5078583C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5063,</w:t>
            </w:r>
            <w:r w:rsidR="002261E7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27196FE" w14:textId="7D1BDC4F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2974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A61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655,1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BA876F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20EA7C27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CB28B9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EA99AF0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2BA9E0ED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2F26A19D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7812E2BE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079183A5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- 14175,4 тысяч рублей; </w:t>
            </w:r>
          </w:p>
          <w:p w14:paraId="747404B7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CB28B9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1E5CE07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 тысяч рублей;</w:t>
            </w:r>
          </w:p>
          <w:p w14:paraId="081DAB9A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754CEA3D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22C32850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33EE4C2C" w14:textId="421A4B98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82974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61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4330,9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ECF5EC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- 4936,8 </w:t>
            </w:r>
            <w:r w:rsidRPr="00CB28B9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8A33294" w14:textId="77777777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- 3042,9 тысяч рублей;</w:t>
            </w:r>
          </w:p>
          <w:p w14:paraId="67D83B6B" w14:textId="212C4F8E" w:rsidR="00D440D6" w:rsidRPr="00CB28B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693</w:t>
            </w:r>
            <w:r w:rsidR="002261E7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261E7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D6C6809" w14:textId="6631E68E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B0FA8"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1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9413,9</w:t>
            </w:r>
            <w:r w:rsidRPr="00CB2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D440D6" w:rsidRPr="00F02F2F" w14:paraId="63A0D21D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1AF5563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50F860A7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8EA2DCB" w14:textId="77777777" w:rsidTr="00B045E5">
        <w:trPr>
          <w:tblCellSpacing w:w="5" w:type="nil"/>
        </w:trPr>
        <w:tc>
          <w:tcPr>
            <w:tcW w:w="3611" w:type="dxa"/>
          </w:tcPr>
          <w:p w14:paraId="2BA98E82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22CCE14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D440D6" w:rsidRPr="00F02F2F" w14:paraId="1A85D93E" w14:textId="77777777" w:rsidTr="00B045E5">
        <w:trPr>
          <w:tblCellSpacing w:w="5" w:type="nil"/>
        </w:trPr>
        <w:tc>
          <w:tcPr>
            <w:tcW w:w="3611" w:type="dxa"/>
          </w:tcPr>
          <w:p w14:paraId="3AEB7A8C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76C9105E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1BEBD300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0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10A78AC" w14:textId="77777777" w:rsidR="00D440D6" w:rsidRPr="004C48B2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49C437E0" w14:textId="77777777" w:rsidR="00D440D6" w:rsidRPr="00F4136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7A05A9B" w14:textId="4630F3A0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sub_102"/>
      <w:bookmarkEnd w:id="10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2DC091B3" w14:textId="065B3B16" w:rsidR="00D440D6" w:rsidRPr="00DD45EF" w:rsidRDefault="00D440D6" w:rsidP="00D236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территории Лабинского городского поселения Лабинского                           района наблюдается высокий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уровень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4FA24C01" w14:textId="77777777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Особенности геоморфологического строения района расположения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городского поселения приводят к постоянному возникновению стихийных явлений, связанных с паводками.</w:t>
      </w:r>
    </w:p>
    <w:p w14:paraId="204AA33F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6A657C6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5262776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268C5BA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71A5D5D5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0209525B" w14:textId="77777777" w:rsidR="00D440D6" w:rsidRPr="001D131C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11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3AA917D8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4048873" w14:textId="77777777" w:rsidR="00D440D6" w:rsidRPr="007D3C7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3CF3592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5EAF070D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7BAE632C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C1F8CF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116EBA11" w14:textId="4DCC001B" w:rsidR="00D440D6" w:rsidRPr="00DD0C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5FE4E0C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A906B3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16E01E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344C14D2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5C7999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355B7BB6" w14:textId="77777777" w:rsidR="00D440D6" w:rsidRPr="00DD0C76" w:rsidRDefault="00D440D6" w:rsidP="00D440D6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1A5D0C2" w14:textId="77777777" w:rsidR="00D440D6" w:rsidRDefault="00D440D6" w:rsidP="00D440D6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21465B93" w14:textId="77777777" w:rsidR="00D440D6" w:rsidRDefault="00D440D6" w:rsidP="00D440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D440D6" w:rsidRPr="00AC12C5" w14:paraId="385FF8A9" w14:textId="77777777" w:rsidTr="00B045E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D9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1730334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08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F9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51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4E4DCD77" w14:textId="77777777" w:rsidTr="00B045E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FA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5B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14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B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38AE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D87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6D895E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5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76AD696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A0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7DE82D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62A3A0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E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D440D6" w:rsidRPr="00AC12C5" w14:paraId="01829668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F1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AC12C5" w14:paraId="3B6FEB90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1F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B140E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D440D6" w:rsidRPr="00AC12C5" w14:paraId="4C858CE7" w14:textId="77777777" w:rsidTr="00B045E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B90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55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CB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CB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21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56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9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0924811E" w14:textId="77777777" w:rsidTr="00B045E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3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8F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D11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9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1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FC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0D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AC12C5" w14:paraId="234EEABF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3C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3F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6C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47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1ED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C5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1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5B5DB9B7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5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6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C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9F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A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55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E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D440D6" w:rsidRPr="00AC12C5" w14:paraId="6A327479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8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AC12C5" w14:paraId="401CF6AC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BA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3"/>
      <w:tr w:rsidR="00D440D6" w:rsidRPr="00AC12C5" w14:paraId="5F7F5C3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FF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6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4D8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E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FC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E6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F1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AC12C5" w14:paraId="022555F8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8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98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F7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DC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A0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C5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4CC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AC12C5" w14:paraId="0499DB8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40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AF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B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50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F4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E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B50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AC12C5" w14:paraId="5287D253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C2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759E40AA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8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4"/>
      <w:tr w:rsidR="00D440D6" w:rsidRPr="00AC12C5" w14:paraId="0FE3464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E4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C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A8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30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6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5B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DD2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1B31E3F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55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6B2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9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B4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6B8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7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FD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bookmarkEnd w:id="12"/>
    <w:p w14:paraId="64039442" w14:textId="390D252D" w:rsidR="00D440D6" w:rsidRPr="00DD0C76" w:rsidRDefault="006B0E54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7F448" wp14:editId="1286F2C9">
                <wp:simplePos x="0" y="0"/>
                <wp:positionH relativeFrom="column">
                  <wp:posOffset>2533574</wp:posOffset>
                </wp:positionH>
                <wp:positionV relativeFrom="paragraph">
                  <wp:posOffset>-7979384</wp:posOffset>
                </wp:positionV>
                <wp:extent cx="563270" cy="263348"/>
                <wp:effectExtent l="0" t="0" r="8255" b="3810"/>
                <wp:wrapNone/>
                <wp:docPr id="11549133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0" cy="2633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E233F" w14:textId="4FBE2598" w:rsidR="006B0E54" w:rsidRPr="006B0E54" w:rsidRDefault="006B0E54" w:rsidP="006B0E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B0E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7F448" id="Прямоугольник 1" o:spid="_x0000_s1026" style="position:absolute;left:0;text-align:left;margin-left:199.5pt;margin-top:-628.3pt;width:44.3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" fillcolor="white [3201]" stroked="f" strokeweight="1pt">
                <v:textbox>
                  <w:txbxContent>
                    <w:p w14:paraId="2CCE233F" w14:textId="4FBE2598" w:rsidR="006B0E54" w:rsidRPr="006B0E54" w:rsidRDefault="006B0E54" w:rsidP="006B0E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B0E5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785B88C8" w14:textId="77777777" w:rsidR="00D440D6" w:rsidRPr="00BE6D5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6A9B5491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4083EE0" w14:textId="77777777" w:rsidR="00D440D6" w:rsidRPr="00DD0C7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2B610F69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F22581" w14:textId="6BA80C8B" w:rsidR="006B0E54" w:rsidRDefault="00D440D6" w:rsidP="006B0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AE93DFF" w14:textId="631C0F58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00FC2B65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519674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9CFC39" w14:textId="70DD7865" w:rsidR="00D440D6" w:rsidRPr="00BA2A3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защите населения и территории Лабинского городского поселения от чрезвычайных ситуаций природного и техногенного характера,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риска чрезвычайных ситуаций природного и техногенного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характера;</w:t>
      </w:r>
    </w:p>
    <w:p w14:paraId="1384D054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6938F424" w14:textId="139CC8E2" w:rsidR="00D440D6" w:rsidRPr="00AF1F7E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A61050" w:rsidRPr="00A61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80787,5 </w:t>
      </w:r>
      <w:r w:rsidR="00A61050" w:rsidRPr="00A6105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6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ыс. </w:t>
      </w:r>
      <w:r w:rsidRPr="00A61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рублей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FAE9CF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E89725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61FB445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F7914D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3218380" w14:textId="15EAB42C" w:rsidR="00D440D6" w:rsidRPr="00AF1F7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0C22BF" w:rsidRPr="00A6105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664,</w:t>
      </w:r>
      <w:r w:rsidR="008D1424" w:rsidRPr="00A6105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9</w:t>
      </w:r>
      <w:r w:rsidRPr="00A6105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6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рублей.</w:t>
      </w:r>
    </w:p>
    <w:p w14:paraId="17BEA809" w14:textId="77777777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8410F47" w14:textId="7F44AAFB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42F3DE80" w14:textId="54EFC186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20ABA7D3" w14:textId="51A35EFC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7451FC87" w14:textId="0A3F90A8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0851ADB3" w14:textId="44D2AA4F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08159CF" w14:textId="17F22215" w:rsidR="00D440D6" w:rsidRPr="0096180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382974" w:rsidRPr="006D2B80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="000C22BF" w:rsidRPr="006D2B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D1424" w:rsidRPr="006D2B80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8D1424" w:rsidRPr="006D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5F335D" w14:textId="4144F4ED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08425679" w14:textId="1F6747C0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45CE14EE" w14:textId="77777777" w:rsidR="00E9473F" w:rsidRDefault="00E9473F" w:rsidP="00E9473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5" w:name="_Hlk160527642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E9473F" w:rsidRPr="008D6500" w14:paraId="35717205" w14:textId="77777777" w:rsidTr="007F5A4C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5C86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4E38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9143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99D4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4A80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131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27E51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13155BD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E9473F" w:rsidRPr="008D6500" w14:paraId="28E788DF" w14:textId="77777777" w:rsidTr="007F5A4C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E9A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3A29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EBB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D78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BF5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06F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6E0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38C1EE0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14F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4392888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3E0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0A341F4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E25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13185E5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E9473F" w:rsidRPr="008D6500" w14:paraId="590D5501" w14:textId="77777777" w:rsidTr="007F5A4C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A8A0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E9473F" w:rsidRPr="008D6500" w14:paraId="58554ADE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2DEE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D3D93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31FF02B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D6B3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166B9B" w14:textId="77777777" w:rsidR="00E9473F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70F26EDA" w14:textId="77777777" w:rsidR="00E9473F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F9382D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ECC9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B07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A9E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EE5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51C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B4F7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BB0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0AF3B2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179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2E53F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19E5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4647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1D6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4B3E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D40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D6F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04C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CC2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B43898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CF1E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80CBF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DC44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040F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94E1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6E7E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B97A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E2E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F37F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326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6775334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0F00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4A4B7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FE37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5FDA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1F7E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0D37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68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DABB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A4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F00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EB7E064" w14:textId="77777777" w:rsidTr="007F5A4C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CE74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0BF38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A4E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134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C3A8" w14:textId="2BDF6C04" w:rsidR="00E9473F" w:rsidRPr="008D6500" w:rsidRDefault="00E9473F" w:rsidP="00E94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DF8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EC2D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7D8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AD6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CD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E9473F" w:rsidRPr="008D6500" w14:paraId="0EF6DAFC" w14:textId="77777777" w:rsidTr="007F5A4C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8666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E0E14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F152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FBEED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7387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6FE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7A4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110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BAA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47B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3AA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E9473F" w:rsidRPr="008D6500" w14:paraId="0BB7E8AD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B9F8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30D47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1287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A6EF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DE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3864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801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36BD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F83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3F2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6BA5CCFF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5E8D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2A8EB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7224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ACEA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430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D23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696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93A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313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A48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1B67CF0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6397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65F9F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F19B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B9D0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3F2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F0C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85AE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551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4F82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AA7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701F87A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E2D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5D21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85D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748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B313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78B1B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D9F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280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691E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9201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066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E9473F" w:rsidRPr="008D6500" w14:paraId="30068894" w14:textId="77777777" w:rsidTr="007F5A4C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64B7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0AD9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C88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10990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3FD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F71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EFB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235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A55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601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FA0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E9473F" w:rsidRPr="008D6500" w14:paraId="442A130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26BD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A573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7EE0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D77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B8C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40A4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A368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CDD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82B3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C2F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C35CC2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240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9E8D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E57E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C44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1BC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682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859B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AE3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EFF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B1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02D703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C77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DFA7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AC9F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900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1B3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67F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790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ED4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EB4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9E4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7A4945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1CE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FDC1B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B9E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67F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C96F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A7936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FFB2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6A9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27B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263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04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E9473F" w:rsidRPr="008D6500" w14:paraId="038A0FF2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ACBA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4AD66" w14:textId="77777777" w:rsidR="00E9473F" w:rsidRPr="008D6500" w:rsidRDefault="00E9473F" w:rsidP="007F5A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5F3CFE11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BAE1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983638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D24F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7D5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E84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761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F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6F9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754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04FAA70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260A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2A0D0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0239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2B53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085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E9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B17E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1F39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5B9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D1B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030925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7949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B0EF0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8D0A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84FE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D6F1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A8A1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311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D57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D9B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51F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1FF356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B58D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B26C3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AE2B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7E16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968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047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75B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CC9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D6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8A9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E3C1C8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62C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FBCD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D85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0642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020D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139843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37B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971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E9C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D4C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D3C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6C1EF806" w14:textId="77777777" w:rsidTr="007F5A4C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FB56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EC6AD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88C4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B4B3B5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02F67F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565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D2E7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D9D5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1A4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B1A3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5BD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449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3F89EDA" w14:textId="77777777" w:rsidTr="007F5A4C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DF8D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010EB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5E5D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FDE4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EE37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A3E3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0EA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503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6701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21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1A3E14C0" w14:textId="77777777" w:rsidTr="007F5A4C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2E18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27A5E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D33D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A110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BF83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F7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4F88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72E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2CC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FFB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1C5A2AE" w14:textId="77777777" w:rsidTr="007F5A4C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ECF8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B8C2F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DDEB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6AF4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F470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CAB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162A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1DB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70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28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73C6727" w14:textId="77777777" w:rsidTr="007F5A4C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EC94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4B84" w14:textId="77777777" w:rsidR="00E9473F" w:rsidRPr="008D6500" w:rsidRDefault="00E9473F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6D7C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ACF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486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8399F3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E8D2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C82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D9A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BF40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882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77EB9F2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251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2196F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0DC679A4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1235328B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A7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7A81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8E1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204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A4D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F21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833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C2F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971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0B575A2D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776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288C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47F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DD48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EE8B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1AE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F8A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D5A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9AF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F7C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6E36A6B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226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89C8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9989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D2D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770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FBF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01EC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B56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D1D5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309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490EBB5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65DB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17D1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860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7202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EDD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DB6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C70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0B6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EFD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F64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455F68D2" w14:textId="77777777" w:rsidTr="007F5A4C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859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6232A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FEC9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E04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D19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D75BC7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F71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  <w:p w14:paraId="5D7533F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A76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135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442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771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03FC7FF" w14:textId="77777777" w:rsidTr="007F5A4C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5091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BB305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238F88A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B481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</w:t>
            </w:r>
          </w:p>
          <w:p w14:paraId="18895BC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поселения Лабинского района, </w:t>
            </w:r>
          </w:p>
          <w:p w14:paraId="68925DF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CD9C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B6E7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A07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0BC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54EC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EEA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45A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E9473F" w:rsidRPr="008D6500" w14:paraId="1974C760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E8618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2FE8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AF2C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1B56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9383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686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E3A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0B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9F1C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21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06C5EC39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174D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BE9B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2FA1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1E71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BB1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210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D23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8FC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0517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F94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8CDE192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3F3B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A79D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21C2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FE51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1E5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9CA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1F96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86C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E19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8C1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4F04082B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357E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F5BA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B2A4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2744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2077" w14:textId="77777777" w:rsidR="00E9473F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B53EF2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AFA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2BF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157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096C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606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E9473F" w:rsidRPr="008D6500" w14:paraId="01CB427D" w14:textId="77777777" w:rsidTr="007F5A4C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A39E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C3C6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6A51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7E95E5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7ED525C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6BB3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7C0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BE77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BE44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36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4EC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76B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5AA332F" w14:textId="77777777" w:rsidTr="007F5A4C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2753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8E8C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7D51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5C9C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B115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510F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D6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859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CF4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945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FB4FAAD" w14:textId="77777777" w:rsidTr="007F5A4C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A80E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F9D8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BBAD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C49F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2E0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8D9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CC2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0B1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AB2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A31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FB4F6E2" w14:textId="77777777" w:rsidTr="007F5A4C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927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CD45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B0A2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B63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AF2C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FDEB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FA4B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D31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33C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675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1A924FE7" w14:textId="77777777" w:rsidTr="007F5A4C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01A5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289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1BA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6D4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C775" w14:textId="77777777" w:rsidR="00E9473F" w:rsidRDefault="00E9473F" w:rsidP="00E94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B9CAC99" w14:textId="353F94C5" w:rsidR="00E9473F" w:rsidRPr="008D6500" w:rsidRDefault="00E9473F" w:rsidP="00E94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45E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433A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DDF1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436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910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6B3FBC1" w14:textId="77777777" w:rsidTr="007F5A4C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022E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753BA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      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3EAC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5819BF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6849593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0E1A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DC5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DE34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D7D1" w14:textId="77777777" w:rsidR="00E9473F" w:rsidRPr="008D6500" w:rsidRDefault="00E9473F" w:rsidP="007F5A4C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5346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5E8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798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15714329" w14:textId="77777777" w:rsidTr="007F5A4C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D34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0606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E4B8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4F95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DB9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91E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2EB8" w14:textId="77777777" w:rsidR="00E9473F" w:rsidRPr="008D6500" w:rsidRDefault="00E9473F" w:rsidP="007F5A4C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46F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A6A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2E5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132D227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A372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313B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8E61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FF58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BB2A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B50C2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7E89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2A13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122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7EF8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0E7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6A4D97BA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5B4F87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AD907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F8C739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3AFE1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FF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0F90724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FD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B8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C13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074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365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4161F7AF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2A3C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974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63E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635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EDC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E4ADDF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165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BCC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DD3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107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064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4B424791" w14:textId="77777777" w:rsidTr="007F5A4C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7D44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6C01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</w:t>
            </w:r>
          </w:p>
          <w:p w14:paraId="0D44239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защиты от чрезвычайных ситуаций, обучение по использованию (применению) средств индивидуальной защиты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5837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</w:t>
            </w:r>
          </w:p>
          <w:p w14:paraId="7662180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2C4047D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0DCA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D821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5095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5B8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B0C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2D6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3B4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189CF2C8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0516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0B4F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A3C1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F531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23C1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82FC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7F1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C1B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747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3A5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04A3F262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A92D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DB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F546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4F15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B8A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FC26A9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4AC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439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60B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AE5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D88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9A72501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6568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1F9A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2F3C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FD68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6488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EED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E428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324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9FB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6F0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4D22D04D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3597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B729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6B35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BC15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A33AD" w14:textId="77777777" w:rsidR="00E9473F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910BBE3" w14:textId="77777777" w:rsidR="00E9473F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14:paraId="0144F64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F8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AF2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279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3C0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ABE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DE2835E" w14:textId="77777777" w:rsidTr="007F5A4C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DFEE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8B11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EC30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4BDCA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D8E2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21AB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EE6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561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745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179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300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01E8B0FC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97C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94C9D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CFA0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0B3F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C0E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444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E98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8A1E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344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60B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64C3F2CC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A73F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06C7C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E84A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49A1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5BD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16E922A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18D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2D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59A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5C03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F87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13365D4C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65DB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70F80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A744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C566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CBD7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293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ED0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9775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353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A5C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2E23493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5E13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9BBA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BF08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7F1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B93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9DE4067" w14:textId="77777777" w:rsidR="00E9473F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56E93F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850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E777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E7A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4D09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6AA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983BAF4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7D62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04FF9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               (в районе автодрома), в районе струенаправляющих шпор № 17-19 (литера по техническому паспорту        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8ABD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E553A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2C669B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2284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F4E3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8261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FEB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F76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19EA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590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9127725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80DF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B8E39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BF8F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B413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F12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CC0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1CE1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BD58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C0E2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9F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69612A4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1B50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AF802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211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8652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2AB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BD89C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1A1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A70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9F7B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0978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1AF1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1DAFF70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5F3E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A7BA0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55E0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4EF2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CFB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4E7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DA7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6BEC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763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19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37F6173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628E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0F1E" w14:textId="77777777" w:rsidR="00E9473F" w:rsidRPr="008D6500" w:rsidRDefault="00E9473F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CCA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61C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03F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9E3A0B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DE6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69E2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0AB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C37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49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7B372727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A364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1B9F5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7B64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37DC0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E01523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BAEA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7BF4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616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BA3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901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BB5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0C4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3AF6F9B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5F89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E37E2" w14:textId="77777777" w:rsidR="00E9473F" w:rsidRPr="008D6500" w:rsidRDefault="00E9473F" w:rsidP="007F5A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A51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3D12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0CCB" w14:textId="0B609F55" w:rsidR="00E9473F" w:rsidRPr="008D6500" w:rsidRDefault="00E9473F" w:rsidP="00A61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BB92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406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754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234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FF4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23038BF9" w14:textId="77777777" w:rsidTr="007F5A4C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9703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2BED4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FA47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5D7E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79A5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09FAD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CDA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3195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109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BB8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5D9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1E86C3D7" w14:textId="77777777" w:rsidTr="007F5A4C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D927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7E1BA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B6CE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D5C3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8823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CA0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214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52E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1355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106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6B275586" w14:textId="77777777" w:rsidTr="007F5A4C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DE1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9057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D22B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A6AE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C6F9D" w14:textId="01C205AE" w:rsidR="00E9473F" w:rsidRPr="008D6500" w:rsidRDefault="00E9473F" w:rsidP="00A61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2917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4056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4C0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0D1C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8C1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02CF29DD" w14:textId="77777777" w:rsidTr="007F5A4C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8E99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6460E" w14:textId="77777777" w:rsidR="00E9473F" w:rsidRPr="008D6500" w:rsidRDefault="00E9473F" w:rsidP="007F5A4C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A7F1F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1BA1C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B11A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05DB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756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B9E6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85D3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CB643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F36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E9473F" w:rsidRPr="008D6500" w14:paraId="19A1AD72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5BC8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E7E8F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9F39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1BD5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8BCB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A9A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2436A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0E18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850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618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34A09C3A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7BEB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D27B5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93CC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E234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DAA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31FB7F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732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630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B332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731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D874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4DEBBB24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63ED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60C9B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E873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68BB9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EEFC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E48E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2FF77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6DF1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9E2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0648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473F" w:rsidRPr="008D6500" w14:paraId="5BE6DC38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3CC0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2886F" w14:textId="77777777" w:rsidR="00E9473F" w:rsidRPr="008D6500" w:rsidRDefault="00E9473F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18FFB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117C15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EB9D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CB0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912C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3575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9A956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2E4B" w14:textId="77777777" w:rsidR="00E9473F" w:rsidRPr="008D6500" w:rsidRDefault="00E9473F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122615" w:rsidRPr="008D6500" w14:paraId="44FD8420" w14:textId="77777777" w:rsidTr="0041579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7A890" w14:textId="42DD809A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ED42D" w14:textId="73B855D7" w:rsidR="00122615" w:rsidRPr="00122615" w:rsidRDefault="00122615" w:rsidP="001226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Разработка, сопровождение прохождения согласования в 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Северо-Кавказско</w:t>
            </w:r>
            <w:r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 xml:space="preserve"> управлени</w:t>
            </w:r>
            <w:r>
              <w:rPr>
                <w:rFonts w:ascii="Times New Roman" w:hAnsi="Times New Roman" w:cs="Times New Roman"/>
                <w:color w:val="000000" w:themeColor="text1"/>
              </w:rPr>
              <w:t>и Федераль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ной службы по экологическому,</w:t>
            </w:r>
            <w:r w:rsidR="00A6105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технологическому и атомному надзору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П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равил эксплуатации</w:t>
            </w:r>
          </w:p>
          <w:p w14:paraId="291A6140" w14:textId="54233B13" w:rsidR="00122615" w:rsidRPr="008D6500" w:rsidRDefault="00122615" w:rsidP="001226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2615">
              <w:rPr>
                <w:rFonts w:ascii="Times New Roman" w:hAnsi="Times New Roman" w:cs="Times New Roman"/>
                <w:color w:val="000000" w:themeColor="text1"/>
              </w:rPr>
              <w:t xml:space="preserve">комплекса гидротехнических берегозащитных сооружений города </w:t>
            </w:r>
            <w:r>
              <w:rPr>
                <w:rFonts w:ascii="Times New Roman" w:hAnsi="Times New Roman" w:cs="Times New Roman"/>
                <w:color w:val="000000" w:themeColor="text1"/>
              </w:rPr>
              <w:t>Л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49D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4118BEB" w14:textId="52D7070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1B500" w14:textId="75D486DF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999F0" w14:textId="6519F8A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7D55" w14:textId="474C046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E426" w14:textId="51F82150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371C" w14:textId="3722D99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F494" w14:textId="4F028CC3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AF93" w14:textId="71CF44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122615" w:rsidRPr="008D6500" w14:paraId="06450A95" w14:textId="77777777" w:rsidTr="00320679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2A4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B283E" w14:textId="77777777" w:rsidR="00122615" w:rsidRPr="008D6500" w:rsidRDefault="00122615" w:rsidP="001226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3C5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3D1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59F1" w14:textId="3065500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125F3" w14:textId="1574A68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CC58" w14:textId="37252F55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297C" w14:textId="2895A2C0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2189" w14:textId="0F91758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540C" w14:textId="5A572E82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B30F9D6" w14:textId="77777777" w:rsidTr="00320679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3AEC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4C810" w14:textId="77777777" w:rsidR="00122615" w:rsidRPr="008D6500" w:rsidRDefault="00122615" w:rsidP="001226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BB10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341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CD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F792FB4" w14:textId="74D4C53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D60C" w14:textId="5DA0295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B530A" w14:textId="645EA89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87D0" w14:textId="1E76E60D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26F5" w14:textId="52644CD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4A29" w14:textId="6CE50FA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E3C4122" w14:textId="77777777" w:rsidTr="00320679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D52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E1D99" w14:textId="77777777" w:rsidR="00122615" w:rsidRPr="008D6500" w:rsidRDefault="00122615" w:rsidP="001226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246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9E1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14F73" w14:textId="219F92F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B43C" w14:textId="2A9645F2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4A3F" w14:textId="62062B74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34D1" w14:textId="21BDF97A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C1F47" w14:textId="10188C3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A91A" w14:textId="18C82473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7A224F8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B84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32F18" w14:textId="77777777" w:rsidR="00122615" w:rsidRPr="008D6500" w:rsidRDefault="00122615" w:rsidP="001226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A297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8B327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DDE8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9F65034" w14:textId="77777777" w:rsidR="00A61050" w:rsidRDefault="00A61050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A1AA770" w14:textId="01D61DD2" w:rsidR="00A61050" w:rsidRPr="008D6500" w:rsidRDefault="00A61050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48BC" w14:textId="17C4B5A5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0DFE" w14:textId="7E0579CB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9DDD" w14:textId="331E624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F2A44" w14:textId="2FADD9B3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134D" w14:textId="48742D3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122615" w:rsidRPr="008D6500" w14:paraId="052FDBF1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B3C9E" w14:textId="537F0D50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13EEE" w14:textId="23317977" w:rsidR="00122615" w:rsidRPr="008D6500" w:rsidRDefault="00122615" w:rsidP="00467F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Разработка</w:t>
            </w:r>
            <w:r w:rsidR="00467FE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паспорта</w:t>
            </w:r>
            <w:r w:rsidR="00467FE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881F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3BD8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12E99C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2D1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0B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7E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4E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00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3E1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C4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9B1DA51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557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FCCB4" w14:textId="77777777" w:rsidR="00122615" w:rsidRPr="008D6500" w:rsidRDefault="00122615" w:rsidP="00122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CC9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F7D0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4C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B9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07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78F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87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1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75964E2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32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21034" w14:textId="77777777" w:rsidR="00122615" w:rsidRPr="008D6500" w:rsidRDefault="00122615" w:rsidP="00122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468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8D0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E7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1B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CCB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78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16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93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084A0D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FE9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12A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DEC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361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AA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BA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BB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1A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1C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A4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AF84C2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AFD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A7D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46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80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D0F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F4F3D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DE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D0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4D4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66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92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9514191" w14:textId="77777777" w:rsidTr="007F5A4C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3028" w14:textId="314DA2DA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41C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612BC5" w:rsidRPr="008D6500" w14:paraId="0C4708CE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D1C17" w14:textId="1C4EE2B5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B4B9C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094CA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</w:p>
          <w:p w14:paraId="37E8B930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571CD84B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6153BED" w14:textId="08A29396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8FCF8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71F7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C93A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8E42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722A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F7639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2EB1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612BC5" w:rsidRPr="008D6500" w14:paraId="55633FB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98BC6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3E29B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90636" w14:textId="7A48D4E9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01E68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6A73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A27B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2751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3813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20F15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A532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12BC5" w:rsidRPr="008D6500" w14:paraId="1085C19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00D12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25138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2977A" w14:textId="35AF5722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9FDC2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DE89" w14:textId="77777777" w:rsidR="00612BC5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494DE631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4B706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E3720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8737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1127C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0028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12BC5" w:rsidRPr="008D6500" w14:paraId="6352D8C2" w14:textId="77777777" w:rsidTr="001E6AB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0AD7F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D3B3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26FE4" w14:textId="7546F31D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B4D07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DF29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E4A9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0D25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5380E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5558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C5CC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12BC5" w:rsidRPr="008D6500" w14:paraId="190D3B7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26669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FC57B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7B28F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9FE99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C100" w14:textId="77777777" w:rsidR="00612BC5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B93C54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2906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EA219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6788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AD10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24CA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122615" w:rsidRPr="008D6500" w14:paraId="5C794B4E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F1528" w14:textId="2399B31D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B59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93A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7399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5E6BC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29D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4FE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9CF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C68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46A1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770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4D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122615" w:rsidRPr="008D6500" w14:paraId="0152832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AE9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6FC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BA8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199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19D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CF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F2A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B6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93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FD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027927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D07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0ADD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923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8EF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69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86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AA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0FB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DE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A3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0D09BA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98D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95E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CD9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EAE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06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E1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91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F04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272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DA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3A4A69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F3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DD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E8B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BF3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4F6D6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00796E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8B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E27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301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2DE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92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122615" w:rsidRPr="008D6500" w14:paraId="048101E2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6BCFA" w14:textId="7284C421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C94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69F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89D29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860DC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BA9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59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13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E0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24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4E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B8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122615" w:rsidRPr="008D6500" w14:paraId="4CB4EDF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1DB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4D6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16B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DB0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945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3162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5EC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C25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17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A0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083E8B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996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E55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0B9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B09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07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B2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A37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BE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C24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BF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5661FB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4C9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EF1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92B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677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18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EC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D7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18D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D1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01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A3F77D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D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D2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94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7E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AEAFE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BE885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0D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2F0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3F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AEB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D7D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122615" w:rsidRPr="008D6500" w14:paraId="350D53CF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575A2" w14:textId="43746E9F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8B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53B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C18EA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64F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D3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F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F4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C4E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42C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C4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7D0278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4F3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1E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BF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B8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FC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1F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99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5F1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DD9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D5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274F9F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76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53B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94F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450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FBC6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29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96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A3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C67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A75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BDE972A" w14:textId="77777777" w:rsidTr="007F5A4C">
        <w:trPr>
          <w:trHeight w:val="569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3D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BB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321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A0A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8B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DF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D3D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66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3BE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87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81789CE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8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4A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BF9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9C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F03B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58E6B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78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2D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0A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37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EC8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CDC0FE2" w14:textId="77777777" w:rsidTr="007F5A4C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E8098" w14:textId="68042E43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842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3FCB14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220C5E95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A5354" w14:textId="6BD9841D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B8B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Простынь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9E3E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590B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C1668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D3F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722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A8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B4C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942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F3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3D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5F7F29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9549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535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E02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C82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7F0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2F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A5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853D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90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906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4CAAB5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4236A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0AE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106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E3F6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50F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28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842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88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AF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AE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626503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B9C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E71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5AD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1F3D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2E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C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53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73A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CB4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23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960D67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F3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816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82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822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EF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9605F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7B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A5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49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E8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73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483BF87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0B201" w14:textId="408F855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9A6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B05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CBA7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9E873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D02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2D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F6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A5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DC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A7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E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F4EAB3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76F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CF9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333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3CC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B6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44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FA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9F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D0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B2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09F9AE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B72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1606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AF4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6501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6C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45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D3E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8A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72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92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3DC1D8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5E4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8AE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E11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822D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D1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5F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FB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D43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DD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44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F977B8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CE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3E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02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85F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9D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8E367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76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29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EB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D8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00AE9C7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9A9C7" w14:textId="2BE6ED4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0D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0DC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3A13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EB7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46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C3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ACD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00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CF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8E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A07BBE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74DE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4BC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3914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8E8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E0C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CC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34E0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27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74B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1A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AC3173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FCD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F7A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DDC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2D8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BA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E4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EA2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EF3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A3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6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2D673D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F40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D10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B95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3D67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B5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26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606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45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1B5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66B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A924EA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6A2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50A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51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A6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85F4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59639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157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A8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A1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30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10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22A652D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0BE93" w14:textId="41F2FE61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C00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A7C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A2CC6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2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CB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AD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01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47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7B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1F4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01150B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83C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6BD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28C1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6173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57B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85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7B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1F0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5A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D5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3C3E82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5149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F89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527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74A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08D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99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DE5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AF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E6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5B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78746C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DAEFE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8CD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203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4BFD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FB4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E6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B93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1B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E34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00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1DE560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BB2C9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A6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94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615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C25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AF53CC0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0F105D5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30C78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104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D0C8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47F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0C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94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7BFBF15" w14:textId="77777777" w:rsidTr="007F5A4C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7237B" w14:textId="3520C923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16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272D81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2B1DD3BD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5847" w14:textId="7EB02D10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178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                                под 1-ое блюдо)</w:t>
            </w:r>
          </w:p>
          <w:p w14:paraId="731633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44C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8290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7EDB2D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210F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6B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DD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08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4D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5438B" w14:textId="77777777" w:rsidR="00122615" w:rsidRPr="008D6500" w:rsidRDefault="00122615" w:rsidP="00122615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22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91E304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0B8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514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1AF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675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FA9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93D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F9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8E8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E3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23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06907F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E1A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C7E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209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C035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98B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11F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E9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C7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D8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BA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23C3A6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29B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59D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421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9B4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EE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32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F9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64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70B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DA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7E3002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A63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5CC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FE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EE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E5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A4D2E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672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F9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D78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EB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C8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6B6B31F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A43D1" w14:textId="52B80C68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88C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BB9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AEF0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54294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3D0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B7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E1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3A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1DB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41E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33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D72E76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2AA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EA6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A1C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A36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BE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69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18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7C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BF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25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2D28C7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349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06E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C80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87FF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07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EC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84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62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65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82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FEFB02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46D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81B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D1B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358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FA8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A0A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050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B1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02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FF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2CB47E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6A9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712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54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8D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7CF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852C2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D5C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7EB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3E9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C1A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EB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00939A3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6C88" w14:textId="7680EB3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A66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3B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E9F7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09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95A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C4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6FA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597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C5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5D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3A7715B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11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316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54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1A2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2D9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91D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DF2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363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84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C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DCF1EB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478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AC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02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AD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E2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D9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3B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A0D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B5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B9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74CB71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7C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24C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21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EA2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05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E66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C22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95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3E6D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7F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B9FB58B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D7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457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20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9D8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9D10B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189607" w14:textId="5979909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6E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D23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60A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9EE1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4F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C3EB9D6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4BAC" w14:textId="21366531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C5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91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3B77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E5A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9C8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7E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52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11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8F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18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CF6A3A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1C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0C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745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9C6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CCA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79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BF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19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E4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0E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6AE17F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9D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40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4909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2B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D9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1D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B6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81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39B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E4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A57E0E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922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6A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FE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EB6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FBF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73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3F1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F0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4C1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FB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CEEEEC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B3F3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486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04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025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61BE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92DA6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0E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A7F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76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89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A6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DC2EE0F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AF853" w14:textId="06EAEC0F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54C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8A4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FEA5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50144A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81A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637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38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BEB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6EC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AC2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CF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6B371D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38A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063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EDE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C0B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095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46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1D3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63D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276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4F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6929AC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258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732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A4F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C1B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A53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E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D3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FE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296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7E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FBC378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908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A57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FA7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FA3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CC2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403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675D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E0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F3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B9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915240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8A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46E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D2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897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11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EC3E821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9B5FC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72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55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BB03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65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2D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257B471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39AB3" w14:textId="180EC4BB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986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E477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479C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ED49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DA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E0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18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6C7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E5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09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684569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24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66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DD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B65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AC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FD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59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F1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53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90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1ACD58A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8F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23D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E4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E7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D8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2E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5C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56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66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5D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1841A6C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8D5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30B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6C1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9B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C8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EC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72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9A7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2C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22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0DEA6EB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686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66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AB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C9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76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92950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100D4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22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BE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50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4E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6C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F46260B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3B2C" w14:textId="0ED136F8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8D6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73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78844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677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371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1E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27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AB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435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5A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9664EBC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E36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23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7F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62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5CD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175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93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94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E7F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C9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769750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73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54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C9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1F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1F7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EA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F8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520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92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0E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59503F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8E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AE94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56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19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CC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6E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A0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77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57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2CA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133362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5A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F9F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369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8D2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15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8822ACF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E92D1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CDD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8F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E96B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809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72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DB0DBD4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2B" w14:textId="4593D1AD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FB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829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D1CA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EF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DA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F8E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58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6F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AB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4D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E384B15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E3F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9FE5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FC99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97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D31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9C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D6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58E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CBE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42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AE4E92C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530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4A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37F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DE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A22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D16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45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8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72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3A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10B9A0E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20E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7C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EB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6F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9C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C4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AD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2E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50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8B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422A150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F0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F4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DC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2C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96B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38D54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837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85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4B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F1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49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9826E36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692E" w14:textId="69148E98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F1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C51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F19A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66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A6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12F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31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CC5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DE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49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7D7F6C5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B03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B4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52D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DB9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D1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E4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B3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A7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C06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BB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89DC027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BA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54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FB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87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92E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8CB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2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7D7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1D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68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82BE55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188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E1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781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6C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E3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38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A3B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6A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89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044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734A547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3AD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E8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88C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19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79AB2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4DFC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CB66A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5F6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CE1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48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5D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36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6D8EE11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55396" w14:textId="624FFB91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45D3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8B1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FDB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1A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9FF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7E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B65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FFB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832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122615" w:rsidRPr="008D6500" w14:paraId="7960731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1CB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E74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898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F7A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217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09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A2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26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70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382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122615" w:rsidRPr="008D6500" w14:paraId="57E60EA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C84D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1D2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B05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5EF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3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EB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32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DE2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C2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A11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122615" w:rsidRPr="008D6500" w14:paraId="27D0E9BF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D4D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154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45F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EE8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AC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CA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3F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F7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6675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F4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29BABF0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3FC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A3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7C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46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91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D0CA5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9278F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B0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A7D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51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580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A03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122615" w:rsidRPr="008D6500" w14:paraId="07BF3340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FD08E" w14:textId="1C2220DA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  <w:r w:rsidR="00612BC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0C488" w14:textId="77777777" w:rsidR="00122615" w:rsidRPr="008D6500" w:rsidRDefault="00122615" w:rsidP="00122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20D073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3CE9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BE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8A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1C801" w14:textId="273E3851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A610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9D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57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95F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47668" w14:textId="16BB52AC" w:rsidR="00122615" w:rsidRPr="008D6500" w:rsidRDefault="00A61050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786,5</w:t>
            </w:r>
          </w:p>
        </w:tc>
      </w:tr>
      <w:tr w:rsidR="00122615" w:rsidRPr="008D6500" w14:paraId="7DF5D86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D1DCBF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26483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6ACB0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F584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96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596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D7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3C4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7B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AC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849921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B7B6F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7A5F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6ABDA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EB1F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A2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D4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22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19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671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12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75ACB1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758A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D566D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A3B5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6713D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DD5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A3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6F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12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D3D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F38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8EEB7E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2E53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937D2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D9A58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3546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32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ABF0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55469" w14:textId="1795BEC4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A610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FC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1BC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44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1E65" w14:textId="7B84E4C4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786,5</w:t>
            </w:r>
          </w:p>
        </w:tc>
      </w:tr>
      <w:tr w:rsidR="00122615" w:rsidRPr="008D6500" w14:paraId="20C40B5B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1B6AB" w14:textId="54A3C8CB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  <w:r w:rsidR="00612BC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975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BA4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146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D7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8F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61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738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36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78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</w:tr>
      <w:tr w:rsidR="00122615" w:rsidRPr="008D6500" w14:paraId="3636B74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458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0B4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30D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EB8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46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40B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B96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231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8A6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95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E80C2D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2C5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F0AF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D2D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17F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C0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DA6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2C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436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40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56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1F5DF7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F90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98D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041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792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09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DE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05B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429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3C4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814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F672C6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AD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50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F5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93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BB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91289D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B73BC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B2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EA3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2F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DCF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FD1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</w:tr>
      <w:tr w:rsidR="00122615" w:rsidRPr="008D6500" w14:paraId="2E460142" w14:textId="77777777" w:rsidTr="007F5A4C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02B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113D98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69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05AC" w14:textId="31CFABCC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16354,5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73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21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569E" w14:textId="77777777" w:rsidR="00122615" w:rsidRPr="008D6500" w:rsidRDefault="00122615" w:rsidP="00122615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3902,3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0ED8C" w14:textId="706DD46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D831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835,0</w:t>
            </w:r>
          </w:p>
        </w:tc>
      </w:tr>
      <w:tr w:rsidR="00122615" w:rsidRPr="008D6500" w14:paraId="2F85933C" w14:textId="77777777" w:rsidTr="007F5A4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FB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4A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57D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9F6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AE4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97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37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122615" w:rsidRPr="008D6500" w14:paraId="3DFDF3EC" w14:textId="77777777" w:rsidTr="007F5A4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E252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70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6F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47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FD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C9B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B61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122615" w:rsidRPr="008D6500" w14:paraId="02929122" w14:textId="77777777" w:rsidTr="007F5A4C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37D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20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7E9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CA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B14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F4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7D2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9F1F7DC" w14:textId="77777777" w:rsidTr="007F5A4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75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61DC0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D567527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957CB" w14:textId="306CF407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80787,9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06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6EB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51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32028,6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DDCD" w14:textId="5E95C619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24076,2</w:t>
            </w:r>
          </w:p>
        </w:tc>
      </w:tr>
      <w:bookmarkEnd w:id="15"/>
      <w:tr w:rsidR="00122615" w:rsidRPr="008D6500" w14:paraId="76C0616A" w14:textId="77777777" w:rsidTr="007F5A4C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E8C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8D6500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531F67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122615" w:rsidRPr="008D6500" w14:paraId="29B13D84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12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516B" w14:textId="77777777" w:rsidR="00122615" w:rsidRPr="008D6500" w:rsidRDefault="00122615" w:rsidP="00122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55146DE8" w14:textId="77777777" w:rsidR="00122615" w:rsidRPr="008D6500" w:rsidRDefault="00122615" w:rsidP="00122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0BC936AD" w14:textId="77777777" w:rsidR="00122615" w:rsidRPr="008D6500" w:rsidRDefault="00122615" w:rsidP="00122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32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FD3B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A5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BB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2F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19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636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34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DB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9819BD7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BF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D2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AB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5C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8E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FEC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BB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CC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5C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C8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4AC8EF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456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33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B26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0C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C4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C3F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46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B5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1D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E0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43BD7F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48F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E3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BB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9F3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18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4B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D7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73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9B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52D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50778FC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D825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1D97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4177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9AFA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C395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19666B1" w14:textId="77777777" w:rsidR="00612BC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E8AE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FB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51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C3A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13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C6BF643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388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754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F32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D768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FA9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00A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EBD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D4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29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8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2C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122615" w:rsidRPr="008D6500" w14:paraId="457FF04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76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996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768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34D1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02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3A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0C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55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D7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2D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F53D9C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0EC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ADE4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E32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016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A9D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35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0F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3A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61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AC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4941C4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653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881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E8B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CD3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AF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14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630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CE4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0C4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0C1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ABDE41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EF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3E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DDE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E4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396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6FC4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B9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E3F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28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00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E2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122615" w:rsidRPr="008D6500" w14:paraId="5C97CCB4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418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8FD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9B9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E57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F37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4D07" w14:textId="5B73100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612BC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EBD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FF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1D8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ABA5" w14:textId="67390A0B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122615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122615" w:rsidRPr="008D6500" w14:paraId="2B066A0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507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0B2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C5F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ED1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DC5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B3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473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8A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1BCD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C2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B842C9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E94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5FD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46B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ECB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44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F31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34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76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53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F2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0CDF3C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090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FD5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B7E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3287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544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98E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E45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2E7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2A9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91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709866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ECB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7B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E00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A1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57F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24692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33C6" w14:textId="2B91177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612BC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700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08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02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A2AD" w14:textId="39836638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122615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  <w:p w14:paraId="132394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072F35C6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0E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6E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DB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A8E40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E0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3D96EB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CD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B213" w14:textId="5A36D887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49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AB8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DA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15FB" w14:textId="2FE939E7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</w:tr>
      <w:tr w:rsidR="00122615" w:rsidRPr="008D6500" w14:paraId="3257B92D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E9C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0E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7C4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F53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5C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3E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2A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4D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B8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DE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4BAB9F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7B5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984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673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C4E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B7F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E2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A1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D9F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E8E6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ED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FB6DC5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DC4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929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C4DD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2BA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743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EF4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391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55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963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5F3C81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F77C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F1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A3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CCB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3B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514F102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F6EB5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C0FBA" w14:textId="2C96CCCD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42B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8A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A1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5FD8" w14:textId="30989B9F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</w:tr>
      <w:tr w:rsidR="00122615" w:rsidRPr="008D6500" w14:paraId="435B477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121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B6B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902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A157F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5D0C0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463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DEE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12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13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328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96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A3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122615" w:rsidRPr="008D6500" w14:paraId="0BF031E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1E5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D9D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15A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80F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90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66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3507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1BE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E1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D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75D4A0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707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0823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F94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E3D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BA4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2C55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E0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08A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253D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2C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B4274A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EC2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CBA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F2B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7A3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7D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AC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CB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F2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D7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F2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2C6420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A7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106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034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D0C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8C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8E9EC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12301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26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5CF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6D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0BA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D5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122615" w:rsidRPr="008D6500" w14:paraId="4CA82CF7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19B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75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04FDF8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1E42C2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33F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5A70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AC3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D7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22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96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4A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27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4B1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146CDA7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D7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9CB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069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66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CD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CD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663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84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D527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6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EEC068E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C60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975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ED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CE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4B4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F4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0C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6B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E91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60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7BE491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25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42D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5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2E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0BA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AEA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43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362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1B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BE3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980746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22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4B1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71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6BC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CD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B29B5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9CD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B3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4A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5A2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4F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AFAF1C1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DA0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38F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E13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FF74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42A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97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D96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92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4B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26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F3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36709F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94E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693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66A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FFE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F91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F85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18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06D1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998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698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E6C148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5DD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483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FCF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A27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9A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939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BD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60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989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F66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396ABA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D1DF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293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70C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17D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61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92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6C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B9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2A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895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72F19B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3A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70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66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D41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2C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DC96F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3B9A2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79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5F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DA9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8B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56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C584CA7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A3F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55B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443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AE947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A87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73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59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FE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DF0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48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6DB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664F6D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16C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FB5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31C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3ED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BDC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2B7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2F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40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E12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F30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477086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D99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55B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3CD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DF5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42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C07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BB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2C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37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C1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2B88BD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995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B4F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16A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EBC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E2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FDE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9DE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B5A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46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F14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EC9CFD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4E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57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5D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2D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50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E95D3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47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9F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97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B6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61A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19C47AD" w14:textId="77777777" w:rsidTr="007F5A4C">
        <w:trPr>
          <w:trHeight w:val="561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81E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852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F8B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542713C" w14:textId="2764760F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EED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E33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774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F3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588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D3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8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BD6003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68B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FA8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79C9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F24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709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5B2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96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2A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30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82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20C363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23E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6DB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53B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C17E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D91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DF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0BC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618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24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1E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B58AE9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7F6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975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F55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F03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7D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24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14A0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E3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EDA9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8E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B29930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72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192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D08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F79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73A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76061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EA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A7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9F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88A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8A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690C3F36" w14:textId="77777777" w:rsidTr="007F5A4C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9C6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5D3023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ADBA2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6ED80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0608D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3198F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6AD7F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90A43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9C148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2A2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967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BDAF" w14:textId="4B7F10D1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B1D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B2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66B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8D14" w14:textId="7839F72B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612BC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122615" w:rsidRPr="008D6500" w14:paraId="6D67EFDA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D9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95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B2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EB8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B9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FDC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62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FFE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6B3C71A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73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0D4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BA3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14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081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6A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E8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A06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5034E64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00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74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935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11CD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B37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A42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F4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59C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17A0158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339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C28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BC6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06D4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BBBF" w14:textId="4CF8A9B5" w:rsidR="00122615" w:rsidRPr="008D6500" w:rsidRDefault="00612BC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664,</w:t>
            </w:r>
            <w:r w:rsidR="00505A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6C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063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AF4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ECFE2" w14:textId="4D33F428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612BC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122615" w:rsidRPr="008D6500" w14:paraId="0C0E9E69" w14:textId="77777777" w:rsidTr="007F5A4C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6A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6" w:name="_Hlk160528326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122615" w:rsidRPr="008D6500" w14:paraId="5578D0B4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FC6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FAB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AD3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B48B6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51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65B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C10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A36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34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97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72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4D3DC4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660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4FB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53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DB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C2F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7D2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6E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84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2B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5E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EA5C100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DC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70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480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87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27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01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B70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97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F0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4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F71D0F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D4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F63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FD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48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2A8C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9F4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0B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3B39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CB3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3F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2E729D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65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3A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74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A8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01E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3FB1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82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5FA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1B9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2C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75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4F9A37E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CCDD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05A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004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191F0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12C76A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4CF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B1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46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73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B17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29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A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979B10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1DE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1756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2E3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D12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74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87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05FE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AD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725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1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850E12F" w14:textId="77777777" w:rsidTr="007F5A4C">
        <w:trPr>
          <w:trHeight w:val="40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8EB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F25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E16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B78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7D8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4A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A57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5CB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8A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D4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CC01DAC" w14:textId="77777777" w:rsidTr="007F5A4C">
        <w:trPr>
          <w:trHeight w:val="53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B7F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C7B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CEC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F27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8E0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92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F1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C58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70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3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5CDCE0D" w14:textId="77777777" w:rsidTr="007F5A4C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2D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7F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F32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7D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C6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0D8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9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A9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E2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9F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B9138E3" w14:textId="77777777" w:rsidTr="007F5A4C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6A6C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38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поселения,                             а также в информировании         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5A9D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9073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612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D7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AD0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D10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57F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317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1A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9BDB600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05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693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653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DE7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07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C4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8FB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A0E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00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0B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9796AF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DC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C53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4B9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B31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0D1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05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71C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8A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08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EE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B5ED65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B7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D576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ED5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E7A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10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355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1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F8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9A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B4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A65E0F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0CA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97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57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4C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7D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0E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31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F8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3D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7C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06FA57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45A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7CA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41A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40E7D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2873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46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EE6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B1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84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BD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5B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E84EFE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C1D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62C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0E0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24E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56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90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70B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C3DB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8C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16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3D470F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341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990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88C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9F2D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C1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D0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22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FD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E1B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60E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CF872B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D53B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0A9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1C6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9AE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7C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36E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F4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E15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35E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D0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C7267C0" w14:textId="77777777" w:rsidTr="007F5A4C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F1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F4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7B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A9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8B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4FA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97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8C8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EB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68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1238" w:rsidRPr="008D6500" w14:paraId="2E4053E8" w14:textId="77777777" w:rsidTr="007F5A4C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3323A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AB01D" w14:textId="77777777" w:rsidR="00E91238" w:rsidRPr="008D6500" w:rsidRDefault="00E91238" w:rsidP="001226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системы видеонаблюдения, осуществляющей передачу визуальной информации о состоянии периметра и территории ДК в                         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32897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A923D0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0CFBF3F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8C82E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43C98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4952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87D0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8F2CF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A42D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15EF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1238" w:rsidRPr="008D6500" w14:paraId="476E179E" w14:textId="77777777" w:rsidTr="007F5A4C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FBC33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3F753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3FC4D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2E4F2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02FE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6D0B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FD43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CB01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D322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9D29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1238" w:rsidRPr="008D6500" w14:paraId="44E83375" w14:textId="77777777" w:rsidTr="007F5A4C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CEDA0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4FC2C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B1727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3ED9D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9C7AE" w14:textId="22F1E4BF" w:rsidR="00E91238" w:rsidRPr="008D6500" w:rsidRDefault="00E91238" w:rsidP="00E91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E3BB9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F60F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6CBA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0D5C9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565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1238" w:rsidRPr="008D6500" w14:paraId="07B625F5" w14:textId="77777777" w:rsidTr="00B21B77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AD916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6E2B5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3F8B1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888E52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A88C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6C4A5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DA37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3597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B1E1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E47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91238" w:rsidRPr="008D6500" w14:paraId="2C8DAB5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AEB83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F3AD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6340D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7A877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C45D4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F79B93D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1A6E3F3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D1E5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1842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5C31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890D5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E45E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8070D15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2DD2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A21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A4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5752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01515E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533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68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026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B9B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31B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E09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B9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ACE08F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DD6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2B1D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E7B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2B0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55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B8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8C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EE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5F8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2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0BDCDF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3B29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6166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6BBF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6F7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AB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4B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EC2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95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90E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CA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7BEE72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2BC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9DA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F4A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E2B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1E2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3D7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49F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38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B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E4F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964702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695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E6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49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835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9DEB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E4796CD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C2C7AA7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5D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2C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4F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6A6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7D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5454C52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F7F4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3B14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  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582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FB3D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4A83D4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8B12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62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4F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5EC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5E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5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C1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</w:tr>
      <w:tr w:rsidR="00122615" w:rsidRPr="008D6500" w14:paraId="7DDAD9D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D9B6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0F3A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F16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24F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9A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AD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E7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D1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3E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AD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EA304C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2FC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038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890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63D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E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AE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FF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EF6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5EA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4E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E9B6E1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B66D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60F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A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2EB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38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04A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EB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E54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DE9D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4E7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9AFA39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39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558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1C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7F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AA8FF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DC1E10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19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5E0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39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D4F6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A2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</w:tr>
      <w:tr w:rsidR="00122615" w:rsidRPr="008D6500" w14:paraId="5E868B08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34C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7B9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в границах Лабинского городского поселения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0BA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2A2B132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AA05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666B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B2B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7C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79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B0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289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</w:tr>
      <w:tr w:rsidR="00122615" w:rsidRPr="008D6500" w14:paraId="5F408B0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0A7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440F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DD9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C38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78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D1C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8E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51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261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4C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E4DA7E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394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F06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E50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44B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DE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00E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C0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C2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CA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16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487E21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F062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B2F8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C0E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6CB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5E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4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E52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3DC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669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5F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12DCAC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8483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6B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DB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174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AC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58CB3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5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AE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E7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008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FC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</w:tr>
      <w:tr w:rsidR="00122615" w:rsidRPr="008D6500" w14:paraId="5290A7CC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8A4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35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E0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E99F7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B97AC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7C91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DD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84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8F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228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8C4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50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122615" w:rsidRPr="008D6500" w14:paraId="6AE8F33D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12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EE0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30C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1EB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399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AD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9378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F9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CF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96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0AEC4C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54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87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976C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C9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49F6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8F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68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24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9623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A6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562921A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01D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009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BE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81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59E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6D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549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72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68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3D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2754C11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BCC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161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45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5AA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2F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56232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327832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FC1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7A3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C0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BD50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DE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122615" w:rsidRPr="008D6500" w14:paraId="6EC9C340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FAF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335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6E5F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E0263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71CD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220954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BF2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7E520" w14:textId="6B56BE4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D831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DB8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B98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B57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712D1" w14:textId="6D59F4E2" w:rsidR="00122615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1881,6</w:t>
            </w:r>
          </w:p>
        </w:tc>
      </w:tr>
      <w:tr w:rsidR="00122615" w:rsidRPr="008D6500" w14:paraId="6D8D2AB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45A9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46C3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90C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7D1E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CD70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1D2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5AE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288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F94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C44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65FABA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D6B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0BC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0A8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464A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6A2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F3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CF87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3BBC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87C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DB40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FF19D2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A35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A194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81B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EF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015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227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B6E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151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694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2C3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C7012D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FDD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6F3F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96D8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B62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48A9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1653B5B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E46A33E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1652F" w14:textId="077677B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D831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35F8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4219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8B6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85F7" w14:textId="3F6D8C61" w:rsidR="00122615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1881,6</w:t>
            </w:r>
          </w:p>
        </w:tc>
      </w:tr>
      <w:tr w:rsidR="00122615" w:rsidRPr="008D6500" w14:paraId="76EC8EC9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FD89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3DB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6ECA49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FE2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4C0F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B77C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F4E1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6354" w14:textId="19771E4F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6765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C5D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19C7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00E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122615" w:rsidRPr="008D6500" w14:paraId="4D4D20D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EBD8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A2F2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095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CC7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9D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2985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9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5F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272B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34B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E184AB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207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CCE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020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72D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616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267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B9B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F40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19A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483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3ED8B9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B3F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0BE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64F6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12C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EE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E10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3AA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3A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93A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AD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71C400E" w14:textId="77777777" w:rsidTr="007F5A4C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1988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E1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EBD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59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4D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47E8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D5215" w14:textId="74132DBD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653,9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9C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0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AA5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10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122615" w:rsidRPr="008D6500" w14:paraId="198D33E2" w14:textId="77777777" w:rsidTr="007F5A4C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237C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357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краю, 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B64E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CB9F4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A56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48A8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AB19" w14:textId="0DBC63DD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  <w:p w14:paraId="0F37A5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0A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C88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E0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1820" w14:textId="22846578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122615" w:rsidRPr="008D6500" w14:paraId="6B65AF9D" w14:textId="77777777" w:rsidTr="007F5A4C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C17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538F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826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594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D3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432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AC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7C27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C53E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9F3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75E9FB3" w14:textId="77777777" w:rsidTr="007F5A4C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F0C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61F6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F11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785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7A0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6C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FD2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64A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9D3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3960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9B063D6" w14:textId="77777777" w:rsidTr="007F5A4C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148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0EC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A5D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851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BCE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20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64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68C8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996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FB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9AA4B88" w14:textId="77777777" w:rsidTr="007F5A4C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B5C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4D2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01A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B7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226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A02DAE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A945C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CE9D" w14:textId="03234F06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531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8AE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893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E7E90" w14:textId="37237F2B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122615" w:rsidRPr="008D6500" w14:paraId="2CAB1594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065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2586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577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AB0E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E6B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00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3D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D89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28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02DC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ECF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4062A6A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791A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C7B8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CCB0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5C09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E3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E7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C0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C33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AE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1B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E68616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0ADE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BA7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4391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E4CD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C4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C8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45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119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67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1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490873D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E51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9A5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166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7F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D4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33D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BDC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8DF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CF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6C1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FC635F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FDB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E3D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BD6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C9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BAC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03ECB4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408CC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D46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E42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6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5382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A45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62D3E098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1F93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25F56" w14:textId="77777777" w:rsidR="00122615" w:rsidRPr="008D6500" w:rsidRDefault="00122615" w:rsidP="0012261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0547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95143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C34C07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9850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376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A2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5C7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655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59F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3E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145CCF1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C14D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84BF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7A7F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26E2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9222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93A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0A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28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E2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BCFB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356F36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25C6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EF51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C625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69E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09DA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5C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2C4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E6E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10F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BBA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5FE29D0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462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45550" w14:textId="77777777" w:rsidR="00122615" w:rsidRPr="008D6500" w:rsidRDefault="00122615" w:rsidP="001226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9BE0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CA0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5472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765A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AFB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D1F9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7D6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B03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FC6118B" w14:textId="77777777" w:rsidTr="007F5A4C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FAD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4C90" w14:textId="77777777" w:rsidR="00122615" w:rsidRPr="008D6500" w:rsidRDefault="00122615" w:rsidP="001226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401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45A5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22C7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6F37C3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DC9FCBD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E6A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88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695E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3CE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11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77B91B2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BAB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4D6F1" w14:textId="77777777" w:rsidR="00122615" w:rsidRPr="008D6500" w:rsidRDefault="00122615" w:rsidP="0012261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6B39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1492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5DF0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61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707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0CD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FB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B47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AD2C" w14:textId="541D078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122615" w:rsidRPr="008D6500" w14:paraId="231BB01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4249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C01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808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B0F0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D964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13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5587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40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81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F01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206466F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F3C1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23B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350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D084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240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749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A07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FE14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5DF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833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4F20366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F05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445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F593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EBA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93FB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624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9E3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C5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7E1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232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22615" w:rsidRPr="008D6500" w14:paraId="6F8CAE28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357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0B80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90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FC0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A810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903A55" w14:textId="77777777" w:rsidR="00E91238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1B648B1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8D1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563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51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B1A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7672" w14:textId="2CB4352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122615" w:rsidRPr="008D6500" w14:paraId="11E508C2" w14:textId="77777777" w:rsidTr="007F5A4C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21DF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409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E19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66685" w14:textId="58904F5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DA8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46B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7F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625" w14:textId="2EA6B5EF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9,4</w:t>
            </w:r>
          </w:p>
        </w:tc>
      </w:tr>
      <w:tr w:rsidR="00122615" w:rsidRPr="008D6500" w14:paraId="641A8E89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DC0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2FB1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443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43D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4439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2B8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F04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0662D37C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B073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FD27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92B9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1BD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35CE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1CF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169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C213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3393F6F1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7FEB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43F1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582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326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8A40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A25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A82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7B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75AAECC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39E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ABE7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E111E" w14:textId="77777777" w:rsidR="00122615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A99E85" w14:textId="77777777" w:rsidR="00E91238" w:rsidRPr="008D6500" w:rsidRDefault="00E9123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30C24" w14:textId="52E3620A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597E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0037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22C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5215" w14:textId="72702321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E912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9,4</w:t>
            </w:r>
          </w:p>
        </w:tc>
      </w:tr>
      <w:bookmarkEnd w:id="16"/>
      <w:tr w:rsidR="00122615" w:rsidRPr="008D6500" w14:paraId="50F92F1B" w14:textId="77777777" w:rsidTr="007F5A4C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975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98B51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5F3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AC08E" w14:textId="540F868A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D831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4330,9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D4B0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3A4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B30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6937,3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8842" w14:textId="084B4329" w:rsidR="00122615" w:rsidRPr="008D6500" w:rsidRDefault="00D831E8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9413,9</w:t>
            </w:r>
          </w:p>
        </w:tc>
      </w:tr>
      <w:tr w:rsidR="00122615" w:rsidRPr="008D6500" w14:paraId="7C03B128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04A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BB54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83B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7FE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32B8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DC4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372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AFAC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122615" w:rsidRPr="008D6500" w14:paraId="146FB7F5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37F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F5F2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37C3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4AA2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8FDF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FA1F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47BD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D449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122615" w:rsidRPr="008D6500" w14:paraId="2505B93C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0F7C4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DD1C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76C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7407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6B26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8810C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8718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867A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22615" w:rsidRPr="008D6500" w14:paraId="1B226D09" w14:textId="77777777" w:rsidTr="007F5A4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EE23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FAF8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765B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5069" w14:textId="011F8FE9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88</w:t>
            </w:r>
            <w:r w:rsidR="00D831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764,3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8D5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D0C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D5B5" w14:textId="77777777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35063,6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D46CF" w14:textId="36CDE55C" w:rsidR="00122615" w:rsidRPr="008D6500" w:rsidRDefault="00122615" w:rsidP="0012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</w:t>
            </w:r>
            <w:r w:rsidR="00D831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655,1</w:t>
            </w:r>
          </w:p>
        </w:tc>
      </w:tr>
    </w:tbl>
    <w:p w14:paraId="7D658FD5" w14:textId="77777777" w:rsidR="00E9473F" w:rsidRDefault="00E9473F" w:rsidP="00A1181B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8C95F2" w14:textId="77777777" w:rsidR="00E9473F" w:rsidRDefault="00E9473F" w:rsidP="00A1181B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5B3AA3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E555D5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headerReference w:type="default" r:id="rId12"/>
          <w:footerReference w:type="default" r:id="rId13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4F1AA551" w14:textId="77777777" w:rsidR="00D440D6" w:rsidRPr="005D011D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4C450591" w14:textId="77777777" w:rsidR="00D440D6" w:rsidRPr="00BB41AE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F37028" w14:textId="7F68C2AD" w:rsidR="00D440D6" w:rsidRPr="00D26942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7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                                            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>
        <w:rPr>
          <w:rStyle w:val="FontStyle40"/>
          <w:sz w:val="28"/>
          <w:szCs w:val="28"/>
          <w:lang w:val="ru-RU"/>
        </w:rPr>
        <w:t>8</w:t>
      </w:r>
      <w:r w:rsidR="003D0CC4">
        <w:rPr>
          <w:rStyle w:val="FontStyle40"/>
          <w:sz w:val="28"/>
          <w:szCs w:val="28"/>
          <w:lang w:val="ru-RU"/>
        </w:rPr>
        <w:t>8</w:t>
      </w:r>
      <w:r w:rsidR="00D831E8">
        <w:rPr>
          <w:rStyle w:val="FontStyle40"/>
          <w:sz w:val="28"/>
          <w:szCs w:val="28"/>
          <w:lang w:val="ru-RU"/>
        </w:rPr>
        <w:t>764,3</w:t>
      </w:r>
      <w:r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2C227843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16C71FD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785DD3F8" w14:textId="0EE1F8C3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3D0CC4">
        <w:rPr>
          <w:color w:val="000000" w:themeColor="text1"/>
          <w:lang w:val="ru-RU"/>
        </w:rPr>
        <w:t>2</w:t>
      </w:r>
      <w:r w:rsidR="00D831E8">
        <w:rPr>
          <w:color w:val="000000" w:themeColor="text1"/>
          <w:lang w:val="ru-RU"/>
        </w:rPr>
        <w:t>7655,1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4299C1DC" w14:textId="77777777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7"/>
    <w:p w14:paraId="1FAEFD00" w14:textId="77777777" w:rsidR="00D440D6" w:rsidRPr="00C57CDA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2CA7F1" w14:textId="77777777" w:rsidR="00D440D6" w:rsidRPr="005D011D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27339235" w14:textId="77777777" w:rsidR="00D440D6" w:rsidRPr="00D2156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07CC3F0" w14:textId="77777777" w:rsidR="00D440D6" w:rsidRPr="00C04151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D758901" w14:textId="77777777" w:rsidR="00D440D6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115DBC2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2E9C721A" w14:textId="77777777" w:rsidR="00D440D6" w:rsidRPr="005D011D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42D21401" w14:textId="77777777" w:rsidR="00D440D6" w:rsidRPr="005D011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10564BE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AB633E" w14:textId="77777777" w:rsidR="00D440D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1F0B187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07B5758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57699028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07CC348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4007413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715E64C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4D4BFE4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7767C72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3512F8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C99967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6B2E9BE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61F3DE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97FE6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0D0668CB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9EEE4E6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CD02B6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091D5B05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639919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992AE8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3E9A74" w14:textId="77777777" w:rsidR="00D440D6" w:rsidRPr="00C04151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BB8486E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3"/>
      <w:bookmarkEnd w:id="18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9"/>
    <w:p w14:paraId="57BF7A34" w14:textId="684E7382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4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32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67BFF95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ACDD11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4DACED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93F1C5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352F6C48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0"/>
    <w:p w14:paraId="7759D9D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D0755E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2D77C40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6A922F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1AECAA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9A029C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1"/>
    <w:p w14:paraId="006E8B7D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BE9F1A2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7A8A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A3EA52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0521F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89D8C5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1DED4B05" w14:textId="77777777" w:rsidR="00867A54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867A54" w:rsidSect="00FC155A">
          <w:headerReference w:type="default" r:id="rId17"/>
          <w:footerReference w:type="default" r:id="rId18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В.А. Прокопенко</w:t>
      </w: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D440D6" w:rsidRPr="00F02F2F" w14:paraId="0695AD8F" w14:textId="77777777" w:rsidTr="00B045E5">
        <w:tc>
          <w:tcPr>
            <w:tcW w:w="5277" w:type="dxa"/>
          </w:tcPr>
          <w:p w14:paraId="23945A5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D596E28" w14:textId="1898A410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AE3A5C3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A5AEA4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CDA87B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730094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8E01FAA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92B8BCE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769F4FE0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58C82FBF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2DC977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AB8B5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70D840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3C8E4726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D440D6" w:rsidRPr="00432E87" w14:paraId="65967114" w14:textId="77777777" w:rsidTr="00B045E5">
        <w:trPr>
          <w:tblCellSpacing w:w="5" w:type="nil"/>
        </w:trPr>
        <w:tc>
          <w:tcPr>
            <w:tcW w:w="3686" w:type="dxa"/>
          </w:tcPr>
          <w:p w14:paraId="394C5166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3FDB92A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75D90C4E" w14:textId="77777777" w:rsidTr="00B045E5">
        <w:trPr>
          <w:tblCellSpacing w:w="5" w:type="nil"/>
        </w:trPr>
        <w:tc>
          <w:tcPr>
            <w:tcW w:w="3686" w:type="dxa"/>
          </w:tcPr>
          <w:p w14:paraId="577CE6A1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DA88A93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0DDA1BDC" w14:textId="77777777" w:rsidTr="00B045E5">
        <w:trPr>
          <w:tblCellSpacing w:w="5" w:type="nil"/>
        </w:trPr>
        <w:tc>
          <w:tcPr>
            <w:tcW w:w="3686" w:type="dxa"/>
          </w:tcPr>
          <w:p w14:paraId="22BA038D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5526EB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121843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4C8C9218" w14:textId="77777777" w:rsidTr="00B045E5">
        <w:trPr>
          <w:tblCellSpacing w:w="5" w:type="nil"/>
        </w:trPr>
        <w:tc>
          <w:tcPr>
            <w:tcW w:w="3686" w:type="dxa"/>
          </w:tcPr>
          <w:p w14:paraId="036B6D4A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B4C635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1093812E" w14:textId="77777777" w:rsidTr="00B045E5">
        <w:trPr>
          <w:tblCellSpacing w:w="5" w:type="nil"/>
        </w:trPr>
        <w:tc>
          <w:tcPr>
            <w:tcW w:w="3686" w:type="dxa"/>
          </w:tcPr>
          <w:p w14:paraId="47CD7C1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311F0C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0F2B70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D440D6" w:rsidRPr="00432E87" w14:paraId="6BE6E148" w14:textId="77777777" w:rsidTr="00B045E5">
        <w:trPr>
          <w:tblCellSpacing w:w="5" w:type="nil"/>
        </w:trPr>
        <w:tc>
          <w:tcPr>
            <w:tcW w:w="3686" w:type="dxa"/>
          </w:tcPr>
          <w:p w14:paraId="05CF7C3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03DDB7F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C67DC3B" w14:textId="77777777" w:rsidTr="00B045E5">
        <w:trPr>
          <w:tblCellSpacing w:w="5" w:type="nil"/>
        </w:trPr>
        <w:tc>
          <w:tcPr>
            <w:tcW w:w="3686" w:type="dxa"/>
          </w:tcPr>
          <w:p w14:paraId="1FD04FC6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  <w:p w14:paraId="2DD58FBA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1F8F81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89879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A6CEBB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5D789A" w14:textId="7855D670" w:rsidR="009B7702" w:rsidRPr="009B7702" w:rsidRDefault="009B7702" w:rsidP="009B7702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958" w:type="dxa"/>
          </w:tcPr>
          <w:p w14:paraId="03E85FB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4AD036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      </w:r>
          </w:p>
        </w:tc>
      </w:tr>
      <w:tr w:rsidR="00D440D6" w:rsidRPr="00432E87" w14:paraId="0A90A79E" w14:textId="77777777" w:rsidTr="00B045E5">
        <w:trPr>
          <w:tblCellSpacing w:w="5" w:type="nil"/>
        </w:trPr>
        <w:tc>
          <w:tcPr>
            <w:tcW w:w="3686" w:type="dxa"/>
          </w:tcPr>
          <w:p w14:paraId="3778B98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D72075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1DBD273B" w14:textId="77777777" w:rsidTr="00B045E5">
        <w:trPr>
          <w:tblCellSpacing w:w="5" w:type="nil"/>
        </w:trPr>
        <w:tc>
          <w:tcPr>
            <w:tcW w:w="3686" w:type="dxa"/>
          </w:tcPr>
          <w:p w14:paraId="6A7B1A68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B108F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15B17E8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55503E5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0273562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D440D6" w:rsidRPr="00432E87" w14:paraId="722AD972" w14:textId="77777777" w:rsidTr="00B045E5">
        <w:trPr>
          <w:tblCellSpacing w:w="5" w:type="nil"/>
        </w:trPr>
        <w:tc>
          <w:tcPr>
            <w:tcW w:w="3686" w:type="dxa"/>
          </w:tcPr>
          <w:p w14:paraId="7C96CF1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09368DE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2C3DE0D6" w14:textId="77777777" w:rsidTr="00B045E5">
        <w:trPr>
          <w:tblCellSpacing w:w="5" w:type="nil"/>
        </w:trPr>
        <w:tc>
          <w:tcPr>
            <w:tcW w:w="3686" w:type="dxa"/>
          </w:tcPr>
          <w:p w14:paraId="70E4F19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1A14D50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2021-2024 годы.</w:t>
            </w:r>
          </w:p>
        </w:tc>
      </w:tr>
      <w:tr w:rsidR="00D440D6" w:rsidRPr="00432E87" w14:paraId="636BCFC7" w14:textId="77777777" w:rsidTr="00B045E5">
        <w:trPr>
          <w:tblCellSpacing w:w="5" w:type="nil"/>
        </w:trPr>
        <w:tc>
          <w:tcPr>
            <w:tcW w:w="3686" w:type="dxa"/>
          </w:tcPr>
          <w:p w14:paraId="5CE7436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212E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A3BB4A7" w14:textId="77777777" w:rsidTr="00B045E5">
        <w:trPr>
          <w:tblCellSpacing w:w="5" w:type="nil"/>
        </w:trPr>
        <w:tc>
          <w:tcPr>
            <w:tcW w:w="3686" w:type="dxa"/>
          </w:tcPr>
          <w:p w14:paraId="3A0EF76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6B36431F" w14:textId="57880E4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общий объем финансирования подпрограммы составляет </w:t>
            </w:r>
            <w:bookmarkStart w:id="22" w:name="_Hlk94105649"/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60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787,9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2"/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</w:t>
            </w:r>
            <w:r w:rsidR="00332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годам: </w:t>
            </w:r>
          </w:p>
          <w:p w14:paraId="1BB9DD2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65A90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B129AE2" w14:textId="52728B1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028,</w:t>
            </w:r>
            <w:r w:rsidR="001F3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3CC970F" w14:textId="5B838514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60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4076,2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CBF4D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7BABA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C74E23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3B17027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7CC668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62AB49D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                          14175,4 тысяч рублей; </w:t>
            </w:r>
          </w:p>
          <w:p w14:paraId="603D44A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7EA7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AF8896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2BBD745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E2501C1" w14:textId="764BACAB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                            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60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6354,5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CC0FBE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28D1F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2402,2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5B05A16A" w14:textId="0E70144D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6845268" w14:textId="3BF4ECB5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60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020E50BB" w14:textId="44532A77" w:rsidR="00563B7D" w:rsidRPr="00432E87" w:rsidRDefault="00563B7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4E1CE2C8" w14:textId="77777777" w:rsidTr="00B045E5">
        <w:trPr>
          <w:tblCellSpacing w:w="5" w:type="nil"/>
        </w:trPr>
        <w:tc>
          <w:tcPr>
            <w:tcW w:w="3686" w:type="dxa"/>
          </w:tcPr>
          <w:p w14:paraId="5F8E56A4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729EB89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20D732C8" w14:textId="77777777" w:rsidTr="00B045E5">
        <w:trPr>
          <w:tblCellSpacing w:w="5" w:type="nil"/>
        </w:trPr>
        <w:tc>
          <w:tcPr>
            <w:tcW w:w="3686" w:type="dxa"/>
          </w:tcPr>
          <w:p w14:paraId="4534EFC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1AE0101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7AC3DB0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3" w:name="sub_100101"/>
    </w:p>
    <w:p w14:paraId="46B57F9E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3BEDAA8A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27B4375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AE755" w14:textId="3F7E7F1D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</w:t>
      </w:r>
      <w:r w:rsidR="008218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осадки, град. </w:t>
      </w:r>
    </w:p>
    <w:p w14:paraId="6849779A" w14:textId="029ECD3E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657E32F9" w14:textId="31525704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ликвидации чрезвычайных ситуаций природного и техногенного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характера.</w:t>
      </w:r>
    </w:p>
    <w:p w14:paraId="3576671B" w14:textId="3EFE4079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1A5E38D3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2BB6AB1B" w14:textId="1ECD43BC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19CEE3F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310CDE5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55BB68E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11B36A7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2B07175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4A17377A" w14:textId="1043EE9F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к неверно регулируемой финансовой поддержке намеченных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снижению эффективности использования бюджетных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14:paraId="77B8191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A8468C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0EA760F9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463FEA8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150E1E" w14:textId="77777777" w:rsidR="00D440D6" w:rsidRDefault="00D440D6" w:rsidP="00D440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CB5CE7" w14:textId="7CE0D774" w:rsidR="00D440D6" w:rsidRPr="006B7DA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507A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53B7F91C" w14:textId="77777777" w:rsidR="00D440D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53DC964A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507E7D0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1F8F882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8123E" w14:textId="44EB1CEE" w:rsidR="00D440D6" w:rsidRPr="00432E87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3D0CC4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8601D2">
        <w:rPr>
          <w:rFonts w:ascii="Times New Roman" w:eastAsia="Times New Roman" w:hAnsi="Times New Roman" w:cs="Times New Roman"/>
          <w:sz w:val="28"/>
          <w:szCs w:val="28"/>
          <w:lang w:eastAsia="ru-RU"/>
        </w:rPr>
        <w:t>787,9</w:t>
      </w:r>
      <w:r w:rsidR="00D8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14:paraId="1390C3F2" w14:textId="77777777" w:rsidR="00D440D6" w:rsidRPr="0049785D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33B9D236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530B221A" w14:textId="77777777" w:rsidR="00D07487" w:rsidRDefault="00D07487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DD0C76" w14:paraId="758B3E77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5D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76AC5DE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F22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CBF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7A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DD0C76" w14:paraId="4048D370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9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E67C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1F0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272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C80503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609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DEC99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E4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3BC42AF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258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39CC5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DD0C76" w14:paraId="250F9495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483F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0691DE73" w14:textId="234532F4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4C12BD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17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C1A5B80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2EFA1C0C" w14:textId="30C07F20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052042E0" w14:textId="77777777" w:rsidTr="00B045E5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40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28D4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1939666F" w14:textId="63D9C936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63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D0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E5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2FD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6521A57C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C1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3D63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39A78A16" w14:textId="35090D9C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E5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340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9170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58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0E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DD0C76" w14:paraId="51B3B663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762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2D1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31FE46A2" w14:textId="375BF037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F6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885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12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7AB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D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1B8FE107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6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08C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6DD5F755" w14:textId="5D1B3FF3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7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09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FDF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8E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0AD4EA1F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pgSz w:w="11906" w:h="16838"/>
          <w:pgMar w:top="567" w:right="567" w:bottom="709" w:left="1701" w:header="567" w:footer="397" w:gutter="0"/>
          <w:cols w:space="708"/>
          <w:docGrid w:linePitch="360"/>
        </w:sectPr>
      </w:pPr>
    </w:p>
    <w:bookmarkEnd w:id="23"/>
    <w:p w14:paraId="254D82C6" w14:textId="40CF1F8D" w:rsidR="00CB28B9" w:rsidRDefault="00D440D6" w:rsidP="00CB28B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программных мероприятий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CB28B9" w:rsidRPr="008D6500" w14:paraId="0D411B7A" w14:textId="77777777" w:rsidTr="007F5A4C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EA5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A47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707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072C1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334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79D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005C5CE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72644F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CB28B9" w:rsidRPr="008D6500" w14:paraId="2BBB4552" w14:textId="77777777" w:rsidTr="007F5A4C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D5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E33A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14B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6D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EBA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1A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AB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697B55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FA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3753B6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19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165FD6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70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66281BB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CB28B9" w:rsidRPr="008D6500" w14:paraId="3EE093C7" w14:textId="77777777" w:rsidTr="007F5A4C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F23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CB28B9" w:rsidRPr="008D6500" w14:paraId="0BEA6D45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2035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64C50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4FA65A4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10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F71899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49777E39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83225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7B6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E15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A53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40D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64E5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742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35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47DD1C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EAFB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803A8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107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56C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8C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CBD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DB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98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A3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60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0FCECB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678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4DCFD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E96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7D6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A7C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A25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00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4CD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FDA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EE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E63A28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134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EF91B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769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7C9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88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041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09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0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24E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63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0134FB3" w14:textId="77777777" w:rsidTr="007F5A4C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FE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C4A7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A05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16B8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6B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A8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0C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92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09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D3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CB28B9" w:rsidRPr="008D6500" w14:paraId="71E57638" w14:textId="77777777" w:rsidTr="007F5A4C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568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7E219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9B0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C2FD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A9DC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3C3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92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49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7C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64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B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CB28B9" w:rsidRPr="008D6500" w14:paraId="3132BBCC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5386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2B7FD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9518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9D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A23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93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34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17F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EF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2F4FB05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B420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FB905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99F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89D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78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9F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9BE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59A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C4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01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BCDFC6F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E9F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BCCED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186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448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EA63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02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FED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14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D9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D7D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4AD608D" w14:textId="77777777" w:rsidTr="007F5A4C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A1F2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7D3B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2F4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62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25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FE298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3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02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8B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05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A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CB28B9" w:rsidRPr="008D6500" w14:paraId="72E11FC9" w14:textId="77777777" w:rsidTr="007F5A4C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DB7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5A323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05D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8813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06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CF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CE4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98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E1A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73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04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CB28B9" w:rsidRPr="008D6500" w14:paraId="153D625E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D52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11263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48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6C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06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23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11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ABD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6A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81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850B61B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6D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F281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03B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2A7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04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9E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56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D5D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486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9DC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A28C864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095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3F27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67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CD4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03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81A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4F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0A2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58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60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F585E3F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707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00F6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A9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0F5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82EF" w14:textId="64FA40C2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EE2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2F2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E03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820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DBC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CB28B9" w:rsidRPr="008D6500" w14:paraId="78E8F83B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456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EAEE5" w14:textId="77777777" w:rsidR="00CB28B9" w:rsidRPr="008D6500" w:rsidRDefault="00CB28B9" w:rsidP="007F5A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33585D83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827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E633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A7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33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960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BA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DB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19B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BF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DB89E6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7F2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88D4F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1CE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6F2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21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C2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27A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34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FF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62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DAA01A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1275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EF340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8C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6E8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DA3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94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2D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5994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57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31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46F33D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DA24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681DD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0C4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EDB0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4AF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4D83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769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CC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65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1C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D0A113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58A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22CA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B8AD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D2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003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E83C15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E8F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75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993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D73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B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832FE2C" w14:textId="77777777" w:rsidTr="007F5A4C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3D2A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56925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FA2C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7A4B3A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48E496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2753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A5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9D29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A2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CE3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E34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153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C09CADD" w14:textId="77777777" w:rsidTr="007F5A4C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DC4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95630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C5E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175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8F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CB5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C8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E64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34BE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42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71CBDF3" w14:textId="77777777" w:rsidTr="007F5A4C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84E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722B2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E46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8FF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91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B0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1E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6897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1D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5E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C099E20" w14:textId="77777777" w:rsidTr="007F5A4C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FD4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993FE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F33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F8A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805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C8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5D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55F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102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FE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BE8DF1A" w14:textId="77777777" w:rsidTr="007F5A4C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3F1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D7309" w14:textId="77777777" w:rsidR="00CB28B9" w:rsidRPr="008D6500" w:rsidRDefault="00CB28B9" w:rsidP="007F5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0C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16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F01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FEBF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E1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2F8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564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08D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C4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DC1F61C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3A5E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CD35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6C3038A0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10F9522E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72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F8040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40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F2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0E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7E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0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03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1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267FE4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702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A7C28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EB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356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0C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D3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9D7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D2C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181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79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11F54BE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1D8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1B94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B7D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5F2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57A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C1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1B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0BF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B6D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FD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94B9D85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B2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2C4B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00A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14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324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32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C96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6B9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B2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797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5714C39" w14:textId="77777777" w:rsidTr="007F5A4C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6DD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7481F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B97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5A2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190CA" w14:textId="6F9338D3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A807" w14:textId="7DF7FB7F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C9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9B6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A6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6C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D5FF1AE" w14:textId="77777777" w:rsidTr="007F5A4C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5F8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81B46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3C8B2F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0E7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</w:t>
            </w:r>
          </w:p>
          <w:p w14:paraId="31D60CC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поселения Лабинского района, </w:t>
            </w:r>
          </w:p>
          <w:p w14:paraId="7BB5E52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94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43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2A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6AF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0728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9B1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6B3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CB28B9" w:rsidRPr="008D6500" w14:paraId="3089B7CE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776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C3B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B049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AED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7C73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1402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7D0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ACC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266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22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9AF63A3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D1F7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C28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82A3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8CF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2F4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47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FA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F77F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A6A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BC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A9C18AE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E54C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669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F0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C4F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82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AE0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E6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221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01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45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F5FFB76" w14:textId="77777777" w:rsidTr="007F5A4C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BA1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7FB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60E8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F2B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3902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31BFC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102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C94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26D7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B2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6E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CB28B9" w:rsidRPr="008D6500" w14:paraId="54E6128A" w14:textId="77777777" w:rsidTr="007F5A4C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EBE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B802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FB6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6CFD6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E4208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DC7A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257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45F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4C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961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7A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6C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762E73B" w14:textId="77777777" w:rsidTr="007F5A4C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22A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BA53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E82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29F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0BD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39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C3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55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2E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03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8D37CD2" w14:textId="77777777" w:rsidTr="007F5A4C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DB18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156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E46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95C7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C4A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1A9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99D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2F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9C3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7B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9E18024" w14:textId="77777777" w:rsidTr="007F5A4C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85A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1D0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311D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17E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93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305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6C1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D1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DF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276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824617A" w14:textId="77777777" w:rsidTr="007F5A4C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DBE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4EE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E5C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BE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FAD0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CE6DB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34B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4B9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DA4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F8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39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EFE3A1B" w14:textId="77777777" w:rsidTr="007F5A4C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C65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A0ED6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      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7DDF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BC20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622D51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7DB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0F01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B3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B66F" w14:textId="77777777" w:rsidR="00CB28B9" w:rsidRPr="008D6500" w:rsidRDefault="00CB28B9" w:rsidP="007F5A4C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6F2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192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2C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84A0253" w14:textId="77777777" w:rsidTr="007F5A4C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80B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CEB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2AD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5E6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32B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3D2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3F34" w14:textId="77777777" w:rsidR="00CB28B9" w:rsidRPr="008D6500" w:rsidRDefault="00CB28B9" w:rsidP="007F5A4C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7E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B1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5E9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576F636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815F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FD9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A5A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F5A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0FBD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019C0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A34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C0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B3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AF9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45F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A72A47C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FD05B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753D8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9FE93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C281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DFC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5BF83E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DB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A7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FD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99E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7D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F1E31C0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08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064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D7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717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321F" w14:textId="2D78394A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BAC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37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4A60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2281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FA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27CBE19" w14:textId="77777777" w:rsidTr="007F5A4C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770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A88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</w:t>
            </w:r>
          </w:p>
          <w:p w14:paraId="59578F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защиты от чрезвычайных ситуаций, обучение по использованию (применению) средств индивидуальной защиты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8AC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</w:t>
            </w:r>
          </w:p>
          <w:p w14:paraId="409DF00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060F2F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31A9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EC8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73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25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33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1A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B4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874DAA4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5B8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E48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B44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DCC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E3FA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90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42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115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872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7D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FABB703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4B6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E76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D55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6983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A926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BB069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EFB8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F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E9DE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D3E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5D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600BC46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8AF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4912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1CE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3415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EDF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E3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BC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51B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353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5C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D81638F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387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2905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9282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687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10A4A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094830F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14:paraId="0C74CF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E2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06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1C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57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A36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B5ABC56" w14:textId="77777777" w:rsidTr="007F5A4C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547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88EA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52F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8CC6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020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A5ED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FE6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73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77D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DE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B62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DB5AE1E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7ED8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F6BE4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AF7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986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73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05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12A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EAA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B1FF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0D2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C3E2868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5636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44515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B13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6981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59E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A4C95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B9A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7E1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1D5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1483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0E6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75F6F5D" w14:textId="77777777" w:rsidTr="007F5A4C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117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849E0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713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B83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537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ED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95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E3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B8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9A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F241C69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0B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34E5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151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4D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070D" w14:textId="783A92FD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4815B0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3B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EA3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2DA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6E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CB0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F282B2F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2DEC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880A3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               (в районе автодрома), в районе струенаправляющих шпор № 17-19 (литера по техническому паспорту        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B9D9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1A9D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6106F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EAE9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DA1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4D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9A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E8C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FFE0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3A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44F03F6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D7D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EC44A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CF6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BEE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2A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97E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5D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3B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DF5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6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84311BC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7AA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51742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A36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DA8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85A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2D7390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4C12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3C3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2AB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1AA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96C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704EAA9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C20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6D796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98B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C90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A86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7ECB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0903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FA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BF1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32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164B5A6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B48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B704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AEA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4B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AEA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98690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78E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F16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05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3C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B3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F7B6707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989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B40F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47D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52D1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D2A35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4BE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D9B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C0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B5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D5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DA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3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4410D20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C48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F1DEC" w14:textId="77777777" w:rsidR="00CB28B9" w:rsidRPr="008D6500" w:rsidRDefault="00CB28B9" w:rsidP="007F5A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C00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379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A50D" w14:textId="7A25DC35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C8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5CC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E05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69C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A0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F3E0DEE" w14:textId="77777777" w:rsidTr="007F5A4C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161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66860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F0D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030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1C0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BFCF2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37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4A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00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F1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93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B983332" w14:textId="77777777" w:rsidTr="007F5A4C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953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59D96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B72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D336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A46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98E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0939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BCD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A3B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F3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6271C32" w14:textId="77777777" w:rsidTr="007F5A4C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A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67F8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E79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226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CAA73" w14:textId="197DD777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F9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880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22C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AC0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97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2022B75" w14:textId="77777777" w:rsidTr="007F5A4C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1818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3104E" w14:textId="77777777" w:rsidR="00CB28B9" w:rsidRPr="008D6500" w:rsidRDefault="00CB28B9" w:rsidP="007F5A4C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548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C8240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1B7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346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1F7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06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01B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1C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61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CB28B9" w:rsidRPr="008D6500" w14:paraId="4D0FFD7A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A14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6BE0E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5CF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2F5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DD0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AF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9D0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AAA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211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84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B05BB72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C19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8BDA5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01A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550C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F75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1750FD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E23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F8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31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90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01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5C8E5FB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4EA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560DB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165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4DA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ED5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7E2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F8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D21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4C5F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95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CBA8036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AE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9561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0E968B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563942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721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8E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19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B4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7C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DE6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CB28B9" w:rsidRPr="008D6500" w14:paraId="75B84E74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588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303A7" w14:textId="7AB6DDE9" w:rsidR="00CB28B9" w:rsidRPr="008D6500" w:rsidRDefault="00CB28B9" w:rsidP="008B0A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Разработка, сопровождение прохождения согласования в 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Северо-Кавказско</w:t>
            </w:r>
            <w:r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 xml:space="preserve"> управлени</w:t>
            </w:r>
            <w:r>
              <w:rPr>
                <w:rFonts w:ascii="Times New Roman" w:hAnsi="Times New Roman" w:cs="Times New Roman"/>
                <w:color w:val="000000" w:themeColor="text1"/>
              </w:rPr>
              <w:t>и Федераль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ной службы по экологическому,</w:t>
            </w:r>
            <w:r w:rsidR="008B0A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технологическому и атомному надзору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П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равил эксплуатации</w:t>
            </w:r>
            <w:r w:rsidR="008B0A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 xml:space="preserve">комплекса гидротехнических берегозащитных сооружений города </w:t>
            </w:r>
            <w:r>
              <w:rPr>
                <w:rFonts w:ascii="Times New Roman" w:hAnsi="Times New Roman" w:cs="Times New Roman"/>
                <w:color w:val="000000" w:themeColor="text1"/>
              </w:rPr>
              <w:t>Л</w:t>
            </w:r>
            <w:r w:rsidRPr="00122615">
              <w:rPr>
                <w:rFonts w:ascii="Times New Roman" w:hAnsi="Times New Roman" w:cs="Times New Roman"/>
                <w:color w:val="000000" w:themeColor="text1"/>
              </w:rPr>
              <w:t>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FF0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5FCF3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8DF8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43F5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E69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23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5DD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317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C5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CB28B9" w:rsidRPr="008D6500" w14:paraId="7DA3D0A7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6AF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C297F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0AB2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3C6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E3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334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38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CC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1D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B7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68DF1EF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8985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A382C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9CA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013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57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3CB76F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F3A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A1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66F8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46D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99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6909320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72E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09636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F4CB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DE9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783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328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D8C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56C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61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86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35507D6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F6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8992" w14:textId="77777777" w:rsidR="00CB28B9" w:rsidRPr="008D6500" w:rsidRDefault="00CB28B9" w:rsidP="007F5A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0E83F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8EAC5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D1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9E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EB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4445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751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839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CB28B9" w:rsidRPr="008D6500" w14:paraId="62EA7CFE" w14:textId="77777777" w:rsidTr="007F5A4C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A62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1A675" w14:textId="718E276A" w:rsidR="00CB28B9" w:rsidRPr="008D6500" w:rsidRDefault="00CB28B9" w:rsidP="007F5A4C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Разработка</w:t>
            </w:r>
            <w:r w:rsidR="008B0A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паспорта</w:t>
            </w:r>
            <w:r w:rsidR="008B0A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BCE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40FE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0667A5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F87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D3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B2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C1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642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E7B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46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6B575BF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9F6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947F3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A06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552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96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49F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21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3AA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04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1C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517E489" w14:textId="77777777" w:rsidTr="007F5A4C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2DF2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8A36E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283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A558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39D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DB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15F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74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F00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04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76ED76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72E9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23F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AEEA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1B4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C26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95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55D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A25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B0A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F2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A97E8D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A16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EF08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92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FFD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88882" w14:textId="77777777" w:rsidR="00CB28B9" w:rsidRDefault="00CB28B9" w:rsidP="00073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C14A6B0" w14:textId="7E14E5AC" w:rsidR="008C7B13" w:rsidRPr="008D6500" w:rsidRDefault="008C7B13" w:rsidP="00073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919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3E0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42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650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6E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2747F76" w14:textId="77777777" w:rsidTr="007F5A4C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B8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86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CB28B9" w:rsidRPr="008D6500" w14:paraId="0361074C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AAE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32C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BD19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</w:p>
          <w:p w14:paraId="5834B46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78FA64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8FDF1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D21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EE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B6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8C27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F1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2E8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FC5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CB28B9" w:rsidRPr="008D6500" w14:paraId="4F173DD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1ADD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7435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FFE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5C5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491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233A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594A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50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332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F0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22DDBD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BA1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970B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58B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332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3895" w14:textId="0BBFAD9A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581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95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387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EC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EF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AE042A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7F3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787B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E6DF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C970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BF2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8F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EF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B6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A4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07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F0DC2F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A97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7B8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D1A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0CF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1485" w14:textId="77777777" w:rsidR="00CB28B9" w:rsidRDefault="00CB28B9" w:rsidP="00073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A6A5F4A" w14:textId="6A0C89F2" w:rsidR="008C7B13" w:rsidRPr="008D6500" w:rsidRDefault="008C7B13" w:rsidP="00073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64A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97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AA6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6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E1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CB28B9" w:rsidRPr="008D6500" w14:paraId="5A4E817C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C71B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25A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60F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4ED3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60F7AD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76A3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5B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0A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0B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044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1D0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67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CB28B9" w:rsidRPr="008D6500" w14:paraId="5F15B39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A53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627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253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753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3F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D5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5315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07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77B5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6F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AB866C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6EBD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25D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C864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93E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3D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09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1DB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C8E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19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4BA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612F23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B34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9A2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A39D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9CFA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74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66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585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CAF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2C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07A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C12527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835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3A75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31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03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3059" w14:textId="77777777" w:rsidR="00CB28B9" w:rsidRDefault="00CB28B9" w:rsidP="00073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140BDA8" w14:textId="02BBF2BF" w:rsidR="008C7B13" w:rsidRPr="008D6500" w:rsidRDefault="008C7B13" w:rsidP="00073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A0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09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622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3CA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ED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CB28B9" w:rsidRPr="008D6500" w14:paraId="0A4EE128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25D7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9A8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AE3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A25E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E09CC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B151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42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816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7C32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633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16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A4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CB28B9" w:rsidRPr="008D6500" w14:paraId="4FD6AE6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0793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65F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670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992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07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E27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E4A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F9B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9C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19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09A962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DFD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63E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C95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A7DC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29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E17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79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421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73C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28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981CD5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FCA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A02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029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06B2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5E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28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B9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AED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3AA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18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6B12B5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02F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262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93D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36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C113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59CC9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C3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C8FA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91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05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5D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CB28B9" w:rsidRPr="008D6500" w14:paraId="4411E043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7B3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07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08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0E3F8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3C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4E3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86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17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8E5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C4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9B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808BDE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55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1ED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EF0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7E6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DC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7F8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94B2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8F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F99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EB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FAAEBB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DF7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FD4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38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8E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018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F1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74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E5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25A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00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DA3CBC1" w14:textId="77777777" w:rsidTr="007F5A4C">
        <w:trPr>
          <w:trHeight w:val="569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1B5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E2F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AB7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13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E86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A90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BF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D7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77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CF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F7BD61D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98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B4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7F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52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120C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FAB05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AF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C1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5523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B13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A0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EC26170" w14:textId="77777777" w:rsidTr="007F5A4C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E5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D6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0C85A9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B28B9" w:rsidRPr="008D6500" w14:paraId="494D73A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0FC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47D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Простынь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B8C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A23A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02AAC9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DD90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B9C2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DD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E2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B36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E65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886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3DAFD3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B5B2C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871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9BB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0A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B2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F8B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D7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11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642D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AD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FD0CA8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320B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83D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49A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041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F20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9FF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A16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1272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A3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B1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BCF482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704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190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092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0E9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A9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F4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645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17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1FF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C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CD694B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0D4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3F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A2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0A4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B00B6" w14:textId="5373975B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37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833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FD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32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B5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E393698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4FE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3175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34C6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3615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5D1AE0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EC98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B0C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004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DC9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945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A97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AAB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563B2CC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04D7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7DB5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76D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1BFB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AA1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3F2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2B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BC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AF2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8A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A0C40E4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F20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C4A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018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91D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9A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F2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615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0E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EC66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40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9251E9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24A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01C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17E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5B9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BDE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C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3B81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36F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EBD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50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51FEE8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477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BD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C8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00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C3F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27AE7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7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77A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38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FF9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21D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63CCB86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D9A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050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DEA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3BC7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A9E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37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52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3A5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9C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36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9F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B39647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882A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962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661D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4533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44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C6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B2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D4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07C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C72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C2F225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0B4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4E8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9448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6E5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E5D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CA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A6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5F9A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C8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01F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D992B0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528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B54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2BA1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A75D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7F02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FEB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270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A6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8E70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C0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C041FC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3A2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679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619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B1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EBE7E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48ED0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1B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E08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7F4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7B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4A7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4A75C10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3F4C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1535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6E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B4F6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0502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E9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4E2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5F2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22BA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12F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B9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18F03F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391C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D43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E9B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6F7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64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57E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86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C0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F0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BD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FFC31F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9794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BB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C8B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7B8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BD7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84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FC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D045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6A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01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07F38AD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14A3B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9BA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3B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99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E137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426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32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CA3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47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5A3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D6B322E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BAE1F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55C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5F8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7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46A1" w14:textId="1482508F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5558999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D8C76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022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769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1F4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01C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00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7558846" w14:textId="77777777" w:rsidTr="007F5A4C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E6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FE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541DD3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B28B9" w:rsidRPr="008D6500" w14:paraId="644D2A0E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9A7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4F45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                                под 1-ое блюдо)</w:t>
            </w:r>
          </w:p>
          <w:p w14:paraId="689EC96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080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660F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0C60A3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157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0F3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6A72" w14:textId="1874E35C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A3D4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E523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69D8" w14:textId="5743116B" w:rsidR="00CB28B9" w:rsidRPr="008D6500" w:rsidRDefault="00CB28B9" w:rsidP="001A7209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86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8C2630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356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71F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F92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56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C57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23CB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11FCE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DB75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E521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0F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5BDB97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CEA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E8D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9E0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91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7F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83B2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F181C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B8D9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C2C09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08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418247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0302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4AEB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FC5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989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D26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ECF4D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BB28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9C84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42328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A00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C91BF69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C15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E4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D0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F55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72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29CC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71EF" w14:textId="43001D46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EC200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57495" w14:textId="77777777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5844" w14:textId="766FD361" w:rsidR="00CB28B9" w:rsidRPr="008D6500" w:rsidRDefault="00CB28B9" w:rsidP="001A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DD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61E0F95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8E6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EAD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5EB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D196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8852C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0F8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B2B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86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E42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3E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DBD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E6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5F3426F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8C5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35D2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A3AA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9C2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AF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5996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6B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B42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06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B3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60FBE6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87C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CAF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D900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A8C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64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B77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40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FE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E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99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28CC9A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81C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5A0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9A5F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F9E3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56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57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BCD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65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CC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0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67AA48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FEF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D26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B00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AE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91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7EA9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F175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8B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82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BD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6F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B471C9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597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810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67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9DCF3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BD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CF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F23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AEA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8B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7B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57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B88EBC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27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AE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D1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9F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272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9F1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0A69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4D4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898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DF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043D335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86C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8D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C9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006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717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D6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48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B2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A2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F7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65D39F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84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F4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9A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47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11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80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52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1C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D97F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871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3FB56B0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DD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9B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D07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829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94FC3" w14:textId="665930E6" w:rsidR="00CB28B9" w:rsidRPr="008D6500" w:rsidRDefault="00CB28B9" w:rsidP="00CB2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BC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05E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E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2E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61F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92FCA6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A33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14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54B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1129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6B7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49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50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AB6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377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1C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317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D5C14B5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22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86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8E73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A27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5E7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17C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58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A9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4CE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EA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EDBC4B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3505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619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89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824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123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1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806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361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AD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3C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A39575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AB7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EF28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153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98F3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C9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22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07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DC6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F3A5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1F0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06C986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76F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F3C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1A6D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3A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7262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DA1D1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E2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BD2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58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6A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EC0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0A349F7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EE66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8FD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3C7B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00BE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6CA373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0DF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AC8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CDA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FB8B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F7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24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380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B54FDC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96D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F7A5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577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8B5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FC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8A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0DE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3C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49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FB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F53CA8A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93AD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478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C80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AFF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798B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D1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8A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E8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F0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8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FB57E57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DFAC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9AA2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1BD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E82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F4A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F7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542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84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14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55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553885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CB6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75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BA5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1E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9E51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B77C514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CD082F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B4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1E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697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31A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C8F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BE6365A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38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FF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763F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03DDE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4C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EC5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D0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D95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D6BE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04D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8C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7800E2C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1F6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33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2A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A82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98E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298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83E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CF4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1F3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C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3C03C1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D8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AD0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04D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AED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3F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295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CBE3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9E6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D1C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CE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B2A8C6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7BA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362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204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320C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D5C2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AA5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F22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53A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2D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16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6FE5536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18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1D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024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1B2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0E5B" w14:textId="06B5D52E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B2E5A8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B47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CB2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818C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8BF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793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3C2EAA5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D6C2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4C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AA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94C1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93D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FA4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D56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09A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AF2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46A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46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227F32F1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843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E49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04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B19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32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C57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484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1E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7C1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C8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21F2BD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0B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11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2BED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F65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F0C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AF8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05C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FC3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2AC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80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4AA178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BC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72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E5CD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CDE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78A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CB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955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479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E73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D2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889B44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498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6F6B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A1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1F3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0A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762DA4F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65DD91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E6A1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2F0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CFEC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C6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188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740AD30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3C6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92B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73E2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3D864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A95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874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89C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83E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90B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7C7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9B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6F1713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E9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A41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3AC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35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15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628B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0D1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0B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B0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11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FFBEC80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164C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2F8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CBE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090D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251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758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5BA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2554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B0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7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A98406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9CE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13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5DB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93EA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16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24C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9137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DD41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5D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02D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0F43472C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CB9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21F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22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88B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A0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B0B02E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48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340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F0E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60D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E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5E84E35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16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FE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CF5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731C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45C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8DD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06A9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5FA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0E7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8222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349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89F15E6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40C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0D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F8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9DA7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E2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C4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A2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0CA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A30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131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8AF3499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7E96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ED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CC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D47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C1B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95A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01D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E32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63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9F0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5117DD8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1B5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F6DA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334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E21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14A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A59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6FBF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D7E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CAA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47C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103EF413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5B34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06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EAC8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DB4B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A0209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02BCA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F7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D2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CDB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6F5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52D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B78F4BF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63B0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2F88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5E28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F72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04B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D74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FB7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9FD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32F7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07D6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CB28B9" w:rsidRPr="008D6500" w14:paraId="28F0721E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233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C861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1AF9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A48B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51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A99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2F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DD9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ED8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06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CB28B9" w:rsidRPr="008D6500" w14:paraId="4BE8AEBF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6BA9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4C6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0E62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B8B3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A2D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6D1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15A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93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04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AD6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CB28B9" w:rsidRPr="008D6500" w14:paraId="7921E2C4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4BD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9BDB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EE31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A3D7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42D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62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CE1A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16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DE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E46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CB0BBC2" w14:textId="77777777" w:rsidTr="007F5A4C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69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7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77E2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1A8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57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85D08E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42B3D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A21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58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CD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E9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E6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CB28B9" w:rsidRPr="008D6500" w14:paraId="38135712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FE1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6599F" w14:textId="77777777" w:rsidR="00CB28B9" w:rsidRPr="008D6500" w:rsidRDefault="00CB28B9" w:rsidP="007F5A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19790D9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C2C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817B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A66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0FBD" w14:textId="6888D745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7E0A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C0B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42A0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45A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F6B4" w14:textId="0D44FD8B" w:rsidR="00CB28B9" w:rsidRPr="008D6500" w:rsidRDefault="007E0A4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786,5</w:t>
            </w:r>
          </w:p>
        </w:tc>
      </w:tr>
      <w:tr w:rsidR="00CB28B9" w:rsidRPr="008D6500" w14:paraId="066DAB3B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90014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2AA5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62E80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0F7164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EB8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F3E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E61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E5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83B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6E86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5BF8EBE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84EAFA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DB6775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C0DD36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973B4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8C5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7D8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BBE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079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566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9240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7FE5AF1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77DD27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0FFA36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2D6D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BBC9CF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113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4DA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089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0A7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16C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5D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27C2490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7A233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DA537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64DA53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BC76E9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B7C1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0540C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B669" w14:textId="43356BEA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7E0A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CA2C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C79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FC6E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D90E2" w14:textId="4DD84A75" w:rsidR="00CB28B9" w:rsidRPr="008D6500" w:rsidRDefault="007E0A4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786,5</w:t>
            </w:r>
          </w:p>
        </w:tc>
      </w:tr>
      <w:tr w:rsidR="00CB28B9" w:rsidRPr="008D6500" w14:paraId="58C56388" w14:textId="77777777" w:rsidTr="007F5A4C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388D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4B85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058C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A20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217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239A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AA5B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51F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425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62F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</w:tr>
      <w:tr w:rsidR="00CB28B9" w:rsidRPr="008D6500" w14:paraId="23622273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84A2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163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B767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C5F8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90BD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81CA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516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0BD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97F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EBFD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C498382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0682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75F0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478D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D856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DFC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2FB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C1F1B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F51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92F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87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6B00741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6E0A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62D8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C93F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640D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D34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E35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7D2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8A3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DA24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624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3D47BA56" w14:textId="77777777" w:rsidTr="007F5A4C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3160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634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941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864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11D0" w14:textId="08BFEF3A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DCB5C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830F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8FD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5308E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47E5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ED54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1210,7</w:t>
            </w:r>
          </w:p>
        </w:tc>
      </w:tr>
      <w:tr w:rsidR="00CB28B9" w:rsidRPr="008D6500" w14:paraId="0EFE5F34" w14:textId="77777777" w:rsidTr="007F5A4C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570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1E4B5C9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BFDC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6481" w14:textId="01239AEE" w:rsidR="00CB28B9" w:rsidRPr="008D6500" w:rsidRDefault="007E0A4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16354,5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7EF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4B8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61AB" w14:textId="77777777" w:rsidR="00CB28B9" w:rsidRPr="008D6500" w:rsidRDefault="00CB28B9" w:rsidP="007F5A4C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3902,3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BEFA" w14:textId="1ED98885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7E0A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835,0</w:t>
            </w:r>
          </w:p>
        </w:tc>
      </w:tr>
      <w:tr w:rsidR="00CB28B9" w:rsidRPr="008D6500" w14:paraId="737EE066" w14:textId="77777777" w:rsidTr="007F5A4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145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841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AC0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F5E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3D6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342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11E8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CB28B9" w:rsidRPr="008D6500" w14:paraId="69E355EC" w14:textId="77777777" w:rsidTr="007F5A4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9134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664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2489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5C96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9E8A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E8E1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5CF6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CB28B9" w:rsidRPr="008D6500" w14:paraId="4576045E" w14:textId="77777777" w:rsidTr="007F5A4C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29F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A731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D55ED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63D8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B15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94B63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029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B28B9" w:rsidRPr="008D6500" w14:paraId="4EFFBF33" w14:textId="77777777" w:rsidTr="007F5A4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55C0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8B28" w14:textId="77777777" w:rsidR="00CB28B9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217404C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A5104" w14:textId="375ECE3B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80</w:t>
            </w:r>
            <w:r w:rsidR="007E0A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E325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C102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36E7" w14:textId="77777777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32028,6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1935" w14:textId="2851C81F" w:rsidR="00CB28B9" w:rsidRPr="008D6500" w:rsidRDefault="00CB28B9" w:rsidP="007F5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7E0A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4076,2</w:t>
            </w:r>
          </w:p>
        </w:tc>
      </w:tr>
    </w:tbl>
    <w:p w14:paraId="69DEC11D" w14:textId="77777777" w:rsidR="00CB28B9" w:rsidRDefault="00CB28B9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C011CDE" w14:textId="77777777" w:rsidR="00CB28B9" w:rsidRDefault="00CB28B9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C15CF1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94BC0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headerReference w:type="default" r:id="rId19"/>
          <w:footerReference w:type="default" r:id="rId20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3EFE055A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2201900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46BDD89" w14:textId="017FD8C6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3F0CE7">
        <w:rPr>
          <w:rStyle w:val="FontStyle40"/>
          <w:sz w:val="27"/>
          <w:szCs w:val="27"/>
        </w:rPr>
        <w:t xml:space="preserve">, </w:t>
      </w:r>
      <w:r w:rsidRPr="003F0CE7">
        <w:rPr>
          <w:rStyle w:val="FontStyle40"/>
          <w:sz w:val="27"/>
          <w:szCs w:val="27"/>
          <w:lang w:val="ru-RU"/>
        </w:rPr>
        <w:t>краевого</w:t>
      </w:r>
      <w:r w:rsidRPr="003F0CE7">
        <w:rPr>
          <w:rStyle w:val="FontStyle40"/>
          <w:sz w:val="27"/>
          <w:szCs w:val="27"/>
        </w:rPr>
        <w:t xml:space="preserve"> и</w:t>
      </w:r>
      <w:r w:rsidRPr="003F0CE7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в</w:t>
      </w:r>
      <w:r w:rsidRPr="003F0CE7">
        <w:rPr>
          <w:rStyle w:val="FontStyle40"/>
          <w:sz w:val="27"/>
          <w:szCs w:val="27"/>
        </w:rPr>
        <w:t xml:space="preserve"> 20</w:t>
      </w:r>
      <w:r w:rsidRPr="003F0CE7">
        <w:rPr>
          <w:rStyle w:val="FontStyle40"/>
          <w:sz w:val="27"/>
          <w:szCs w:val="27"/>
          <w:lang w:val="ru-RU"/>
        </w:rPr>
        <w:t>21</w:t>
      </w:r>
      <w:r w:rsidRPr="003F0CE7">
        <w:rPr>
          <w:rStyle w:val="FontStyle40"/>
          <w:sz w:val="27"/>
          <w:szCs w:val="27"/>
        </w:rPr>
        <w:t>-202</w:t>
      </w:r>
      <w:r w:rsidRPr="003F0CE7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4C22AD">
        <w:rPr>
          <w:rStyle w:val="FontStyle40"/>
          <w:sz w:val="27"/>
          <w:szCs w:val="27"/>
          <w:lang w:val="ru-RU"/>
        </w:rPr>
        <w:t>80</w:t>
      </w:r>
      <w:r w:rsidR="009E11AE">
        <w:rPr>
          <w:rStyle w:val="FontStyle40"/>
          <w:sz w:val="27"/>
          <w:szCs w:val="27"/>
          <w:lang w:val="ru-RU"/>
        </w:rPr>
        <w:t>2</w:t>
      </w:r>
      <w:r w:rsidR="00F277B3">
        <w:rPr>
          <w:rStyle w:val="FontStyle40"/>
          <w:sz w:val="27"/>
          <w:szCs w:val="27"/>
          <w:lang w:val="ru-RU"/>
        </w:rPr>
        <w:t>01,4</w:t>
      </w:r>
      <w:r w:rsidRPr="003F0CE7">
        <w:rPr>
          <w:rFonts w:eastAsia="Times New Roman"/>
          <w:sz w:val="27"/>
          <w:szCs w:val="27"/>
          <w:lang w:val="ru-RU" w:eastAsia="ru-RU"/>
        </w:rPr>
        <w:t xml:space="preserve"> </w:t>
      </w:r>
      <w:r w:rsidRPr="003F0CE7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3F0CE7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3F0CE7">
        <w:rPr>
          <w:rStyle w:val="FontStyle40"/>
          <w:sz w:val="27"/>
          <w:szCs w:val="27"/>
        </w:rPr>
        <w:t>, в</w:t>
      </w:r>
      <w:r w:rsidRPr="003F0CE7">
        <w:rPr>
          <w:rStyle w:val="FontStyle40"/>
          <w:sz w:val="27"/>
          <w:szCs w:val="27"/>
          <w:lang w:val="ru-RU"/>
        </w:rPr>
        <w:t xml:space="preserve"> том числе</w:t>
      </w:r>
      <w:r w:rsidRPr="003F0CE7">
        <w:rPr>
          <w:rStyle w:val="FontStyle40"/>
          <w:sz w:val="27"/>
          <w:szCs w:val="27"/>
        </w:rPr>
        <w:t>:</w:t>
      </w:r>
    </w:p>
    <w:p w14:paraId="091E7DA8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3F0CE7">
        <w:rPr>
          <w:rStyle w:val="FontStyle40"/>
          <w:sz w:val="27"/>
          <w:szCs w:val="27"/>
        </w:rPr>
        <w:t xml:space="preserve">; </w:t>
      </w:r>
    </w:p>
    <w:p w14:paraId="71C741F0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краевого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rStyle w:val="FontStyle40"/>
          <w:sz w:val="27"/>
          <w:szCs w:val="27"/>
          <w:lang w:val="ru-RU"/>
        </w:rPr>
        <w:t xml:space="preserve"> 14175,4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</w:t>
      </w:r>
      <w:r w:rsidRPr="003F0CE7">
        <w:rPr>
          <w:rStyle w:val="FontStyle40"/>
          <w:sz w:val="27"/>
          <w:szCs w:val="27"/>
        </w:rPr>
        <w:t>;</w:t>
      </w:r>
    </w:p>
    <w:p w14:paraId="04397EF7" w14:textId="7C905310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sz w:val="27"/>
          <w:szCs w:val="27"/>
          <w:lang w:val="ru-RU"/>
        </w:rPr>
        <w:t xml:space="preserve"> </w:t>
      </w:r>
      <w:r w:rsidR="004C22AD">
        <w:rPr>
          <w:sz w:val="27"/>
          <w:szCs w:val="27"/>
          <w:lang w:val="ru-RU"/>
        </w:rPr>
        <w:t>1</w:t>
      </w:r>
      <w:r w:rsidR="007E0A49">
        <w:rPr>
          <w:sz w:val="27"/>
          <w:szCs w:val="27"/>
          <w:lang w:val="ru-RU"/>
        </w:rPr>
        <w:t>6354,5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рублей;</w:t>
      </w:r>
    </w:p>
    <w:p w14:paraId="2CC87710" w14:textId="77777777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Объем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3F0CE7">
        <w:rPr>
          <w:rStyle w:val="FontStyle40"/>
          <w:sz w:val="27"/>
          <w:szCs w:val="27"/>
        </w:rPr>
        <w:t>.</w:t>
      </w:r>
    </w:p>
    <w:p w14:paraId="218C7688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4AC1174" w14:textId="77777777" w:rsidR="00D440D6" w:rsidRPr="003F0CE7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78266501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3FDDDB5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6D2F5CD1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4D08A5B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FC9B3E5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807394C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82E0209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810DC8E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9E9D96E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6B46FA05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1CF28057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1E323A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                       о результатах выполнения мероприятия подпрограммы.</w:t>
      </w:r>
    </w:p>
    <w:p w14:paraId="07EB257A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630977BC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D434CE5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9E9F9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4005794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   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D440D6" w:rsidRPr="00986C39" w14:paraId="5F11A21C" w14:textId="77777777" w:rsidTr="00B045E5">
        <w:trPr>
          <w:trHeight w:val="1985"/>
        </w:trPr>
        <w:tc>
          <w:tcPr>
            <w:tcW w:w="5211" w:type="dxa"/>
          </w:tcPr>
          <w:p w14:paraId="2D09E8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03C101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2</w:t>
            </w:r>
          </w:p>
          <w:p w14:paraId="4B424EEC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49DA844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2021-2024 годы</w:t>
            </w:r>
          </w:p>
        </w:tc>
      </w:tr>
    </w:tbl>
    <w:p w14:paraId="4284F1DA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3EFE55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FB6F4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380A91B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88443EB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552E3136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4" w:name="sub_2000"/>
    </w:p>
    <w:p w14:paraId="411134F4" w14:textId="77777777" w:rsidR="004B25A5" w:rsidRPr="00986C39" w:rsidRDefault="004B25A5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22D036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4CDC0661" w14:textId="77777777" w:rsidR="0004145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</w:t>
      </w:r>
    </w:p>
    <w:p w14:paraId="1A9AA187" w14:textId="2FED8A2F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39337FD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D440D6" w:rsidRPr="00986C39" w14:paraId="78962425" w14:textId="77777777" w:rsidTr="00B045E5">
        <w:trPr>
          <w:tblCellSpacing w:w="5" w:type="nil"/>
        </w:trPr>
        <w:tc>
          <w:tcPr>
            <w:tcW w:w="3686" w:type="dxa"/>
          </w:tcPr>
          <w:bookmarkEnd w:id="24"/>
          <w:p w14:paraId="07BB9BF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435A41AB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2C4AC1D6" w14:textId="77777777" w:rsidTr="00B045E5">
        <w:trPr>
          <w:tblCellSpacing w:w="5" w:type="nil"/>
        </w:trPr>
        <w:tc>
          <w:tcPr>
            <w:tcW w:w="3686" w:type="dxa"/>
          </w:tcPr>
          <w:p w14:paraId="32F59647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92FEE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1BE961DE" w14:textId="77777777" w:rsidTr="00B045E5">
        <w:trPr>
          <w:tblCellSpacing w:w="5" w:type="nil"/>
        </w:trPr>
        <w:tc>
          <w:tcPr>
            <w:tcW w:w="3686" w:type="dxa"/>
          </w:tcPr>
          <w:p w14:paraId="4AFAEC4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17467EB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0676F03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6A153469" w14:textId="77777777" w:rsidTr="00B045E5">
        <w:trPr>
          <w:tblCellSpacing w:w="5" w:type="nil"/>
        </w:trPr>
        <w:tc>
          <w:tcPr>
            <w:tcW w:w="3686" w:type="dxa"/>
          </w:tcPr>
          <w:p w14:paraId="635C41DC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557884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606511B9" w14:textId="77777777" w:rsidTr="00B045E5">
        <w:trPr>
          <w:tblCellSpacing w:w="5" w:type="nil"/>
        </w:trPr>
        <w:tc>
          <w:tcPr>
            <w:tcW w:w="3686" w:type="dxa"/>
          </w:tcPr>
          <w:p w14:paraId="4A8887B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72CA928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D440D6" w:rsidRPr="00986C39" w14:paraId="3DABC72E" w14:textId="77777777" w:rsidTr="00B045E5">
        <w:trPr>
          <w:tblCellSpacing w:w="5" w:type="nil"/>
        </w:trPr>
        <w:tc>
          <w:tcPr>
            <w:tcW w:w="3686" w:type="dxa"/>
          </w:tcPr>
          <w:p w14:paraId="2065D2A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4E3DF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3A16CACE" w14:textId="77777777" w:rsidTr="00B045E5">
        <w:trPr>
          <w:tblCellSpacing w:w="5" w:type="nil"/>
        </w:trPr>
        <w:tc>
          <w:tcPr>
            <w:tcW w:w="3686" w:type="dxa"/>
          </w:tcPr>
          <w:p w14:paraId="02050E33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16FE6FE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D440D6" w:rsidRPr="00986C39" w14:paraId="0114892D" w14:textId="77777777" w:rsidTr="00B045E5">
        <w:trPr>
          <w:tblCellSpacing w:w="5" w:type="nil"/>
        </w:trPr>
        <w:tc>
          <w:tcPr>
            <w:tcW w:w="3686" w:type="dxa"/>
          </w:tcPr>
          <w:p w14:paraId="176F16E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1BCF76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10F178A9" w14:textId="77777777" w:rsidTr="00B045E5">
        <w:trPr>
          <w:tblCellSpacing w:w="5" w:type="nil"/>
        </w:trPr>
        <w:tc>
          <w:tcPr>
            <w:tcW w:w="3686" w:type="dxa"/>
          </w:tcPr>
          <w:p w14:paraId="0BDF3ED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0E7AA07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116BAD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64F735E9" w14:textId="77777777" w:rsidR="004B25A5" w:rsidRPr="00986C39" w:rsidRDefault="004B25A5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E5E79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безопасности.</w:t>
            </w:r>
          </w:p>
        </w:tc>
      </w:tr>
      <w:tr w:rsidR="00D440D6" w:rsidRPr="00986C39" w14:paraId="69AC6391" w14:textId="77777777" w:rsidTr="00B045E5">
        <w:trPr>
          <w:tblCellSpacing w:w="5" w:type="nil"/>
        </w:trPr>
        <w:tc>
          <w:tcPr>
            <w:tcW w:w="3686" w:type="dxa"/>
          </w:tcPr>
          <w:p w14:paraId="1AAEB88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BE8B67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20E02F75" w14:textId="77777777" w:rsidTr="00B045E5">
        <w:trPr>
          <w:tblCellSpacing w:w="5" w:type="nil"/>
        </w:trPr>
        <w:tc>
          <w:tcPr>
            <w:tcW w:w="3686" w:type="dxa"/>
          </w:tcPr>
          <w:p w14:paraId="1574B34E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90F73F4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D910C5" w14:paraId="548AD587" w14:textId="77777777" w:rsidTr="00B045E5">
        <w:trPr>
          <w:tblCellSpacing w:w="5" w:type="nil"/>
        </w:trPr>
        <w:tc>
          <w:tcPr>
            <w:tcW w:w="3686" w:type="dxa"/>
          </w:tcPr>
          <w:p w14:paraId="538970D9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ABB0A66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0D0F8231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6D2E7A2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2B110967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7A28929" w14:textId="500DBC6A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9E1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664,9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4174D47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161,8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A06D82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39E451A" w14:textId="17D2AAAE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59CDCB7D" w14:textId="7CB35CBB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4E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E1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C2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7045A78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D910C5" w14:paraId="26E8AA94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2702480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D92E1AF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F02F2F" w14:paraId="395FE746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6E4A57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4CAD8F5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2F3841E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44C363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прогноза развития пожарной безопасности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150874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06DDDF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11E7F73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0B02AC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009ADBB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4FEBC3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22BBAB0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9DCC9F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04BF9A66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4592FC1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DDF1AC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078D1BDE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B72D8F5" w14:textId="69707315" w:rsidR="00D440D6" w:rsidRPr="001011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9E11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664,9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0FFA0985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64BF6FB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16F5880" w14:textId="77777777" w:rsidR="003050AF" w:rsidRDefault="003050AF" w:rsidP="00AA47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E85E9B" w14:paraId="79BAA36E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AF7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4AEF9A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15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F2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26B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E85E9B" w14:paraId="753AF45F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88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F65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E3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88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2D53C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58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7E8545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AE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6651778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A7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ACA12A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E85E9B" w14:paraId="5933150B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3DEB" w14:textId="137C9EA4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E85E9B" w14:paraId="384E2A15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F582" w14:textId="2EDEA530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D440D6" w:rsidRPr="00E85E9B" w14:paraId="7EF597E8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7C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AE8" w14:textId="2E73F157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3F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4A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53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9F0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1C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E85E9B" w14:paraId="4988988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43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41B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807201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99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079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0A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AE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950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E85E9B" w14:paraId="58B8446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1C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C946" w14:textId="56CF3A70" w:rsidR="00D440D6" w:rsidRPr="00E85E9B" w:rsidRDefault="00D440D6" w:rsidP="00AA4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557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08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4C0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E7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774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3024CCEE" w14:textId="77777777" w:rsidR="00D440D6" w:rsidRDefault="00D440D6" w:rsidP="00BA67C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D69211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headerReference w:type="default" r:id="rId21"/>
          <w:footerReference w:type="default" r:id="rId22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8AE543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034B4B" w:rsidRPr="00F92266" w14:paraId="59B78644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876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5" w:name="_Hlk147830583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65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6CC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EC8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9C7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43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74FE65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5E901D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034B4B" w:rsidRPr="00F92266" w14:paraId="1A9712EF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B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E7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0B4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E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36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57B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3D4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52BDD9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881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576A1AF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82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6E89741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6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A62C7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034B4B" w:rsidRPr="00F92266" w14:paraId="2A2DAA6A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AD782" w14:textId="7DA24234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702A84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034B4B" w:rsidRPr="00F92266" w14:paraId="04BC7BB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6D44" w14:textId="1AC00A21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8B7D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00D726B0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58F3CD1B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4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47BE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57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48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9784" w14:textId="0F952E92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79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4F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C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9D5" w14:textId="01006147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A6E1E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05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0A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A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71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74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7A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BE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9A96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F2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F0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225F39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62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FA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9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1C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9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B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53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FA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76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0A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DBED0C5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347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55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BC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CA8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9B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D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7E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32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BA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5A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34B4B" w:rsidRPr="00F92266" w14:paraId="5F62188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5C08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CD8E8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E2D0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5B177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F443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16AABD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60E7" w14:textId="2EFC4235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32E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3E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2BF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EA0" w14:textId="57AD208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65D666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415B6" w14:textId="4CD0962B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1CE1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B52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E751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F3B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A3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4074" w14:textId="65EAA17F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B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D20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ED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B8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06F306F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EEC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B6F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6110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926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EC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A4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6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75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64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C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E6D46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DEF2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1C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343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34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FA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C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7F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0E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6C2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E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4A501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F84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BCF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6B7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0A25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C1B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42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4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5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1E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9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619EC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BD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1CD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E8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1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B86A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03AA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060E" w14:textId="1BCF2D7E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37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0EC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2AC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0F5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126748A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187" w14:textId="09D7423D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7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C0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C2C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559" w14:textId="7022E368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9E11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3D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8F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236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E65D" w14:textId="5FDAB757" w:rsidR="00034B4B" w:rsidRPr="00F92266" w:rsidRDefault="009E11AE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275CA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EC35E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80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6BF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492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F68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4E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77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4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87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A319F34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9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7E18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AC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FE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E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26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5D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EE3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6B3C928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64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EE7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BF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C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1A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A59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53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6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C92DD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756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7A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E18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994253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C6D1" w14:textId="5B99FDB5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9E11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0D2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5B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FE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A5D" w14:textId="64B86C14" w:rsidR="00034B4B" w:rsidRPr="00F92266" w:rsidRDefault="009E11AE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275CA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5E2E737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D72E" w14:textId="11CCC222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B2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4B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2E8A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19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69017F3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7B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0663" w14:textId="388B7D7E" w:rsidR="00034B4B" w:rsidRPr="00F92266" w:rsidRDefault="009E11AE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170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EF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DB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C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2FAA" w14:textId="6BD15190" w:rsidR="00034B4B" w:rsidRPr="00F92266" w:rsidRDefault="009E11AE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034B4B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034B4B" w:rsidRPr="00F92266" w14:paraId="58A3150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137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835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DA7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E54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40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77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FD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C7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A72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C23957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AC9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119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1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2A4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53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5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69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5A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B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5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25C65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9C4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913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95D1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414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EB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FD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5E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7C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A6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FCB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C4E2EA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7A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7A9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97D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B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DE9C3" w14:textId="77777777" w:rsidR="00034B4B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53A57D0" w14:textId="77777777" w:rsidR="009E11AE" w:rsidRDefault="009E11AE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AC5055B" w14:textId="0B952BCA" w:rsidR="009E11AE" w:rsidRPr="00F92266" w:rsidRDefault="009E11AE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BA1" w14:textId="0EA8CD02" w:rsidR="009E11AE" w:rsidRDefault="009E11AE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170,</w:t>
            </w:r>
          </w:p>
          <w:p w14:paraId="036B5FBC" w14:textId="380392FD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637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F6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015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AB4C" w14:textId="37695B27" w:rsidR="00034B4B" w:rsidRPr="00F92266" w:rsidRDefault="009E11AE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034B4B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034B4B" w:rsidRPr="00F92266" w14:paraId="13ED0F5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12878" w14:textId="7A6FC8E8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5A9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201E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20242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3A18DF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47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0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D238" w14:textId="44A356A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6D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1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81D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42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84BC9A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23E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48D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CB4B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D9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95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3E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68E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58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75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D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FF910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46A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B38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46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31E3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E6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C1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63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65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87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3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876D2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BD20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4F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A6B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7960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60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C8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8DF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36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94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38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8F2A4C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D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51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D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04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B2F2" w14:textId="77777777" w:rsidR="00C17543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8E04D7" w14:textId="77777777" w:rsidR="009E11AE" w:rsidRDefault="009E11AE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58CD61C" w14:textId="74BDA38B" w:rsidR="009E11AE" w:rsidRPr="00F92266" w:rsidRDefault="009E11AE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D553" w14:textId="2879845C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B3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D5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D44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8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275CA7" w:rsidRPr="00F92266" w14:paraId="3DA9893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9499B" w14:textId="6FAAC912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97FD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98431" w14:textId="77777777" w:rsidR="00275CA7" w:rsidRPr="00367A0D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C10A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304C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46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4ECE" w14:textId="40422E3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28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27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ABDA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B39F" w14:textId="5C8BB3CB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4C14110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1F48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8D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AD3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9B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ECB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31DB" w14:textId="5393E4B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698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8C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7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3D7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AC6994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53B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DF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969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D7F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B0E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7C4" w14:textId="0C12B5C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611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B0B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16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8FE8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C8E9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375D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C77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96F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F53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8F8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351C" w14:textId="3BAF7710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69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08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8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234B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57C64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64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C0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B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0CB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CAA6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823BFBC" w14:textId="77777777" w:rsidR="009E11AE" w:rsidRDefault="009E11AE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BBB8077" w14:textId="43DABBB4" w:rsidR="009E11AE" w:rsidRPr="00F92266" w:rsidRDefault="009E11AE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24C" w14:textId="29B85A81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8E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F5F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E9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ECB3" w14:textId="3CB26406" w:rsidR="00275CA7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A75DF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05B1" w14:textId="7E94E80A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5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6E87BC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684DB3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7D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88945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75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ED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56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5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C6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75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BC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7057C1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62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7C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B1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A89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4C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5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EF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6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37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9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4991C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218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0C5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26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D5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F61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74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6D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95F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8E4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0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BD97A11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95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77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20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2CC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AFE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BE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098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F8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4731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9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0CAEB9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C7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294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B62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9C4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3841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04471B9" w14:textId="64D8817C" w:rsidR="009E11AE" w:rsidRPr="00F92266" w:rsidRDefault="009E11AE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A96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0D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C6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C5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F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161D4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1419" w14:textId="0182C2CD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B4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180D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791E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58F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44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C2EE" w14:textId="25090E8B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FB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7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8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158B" w14:textId="326E03E9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3A402A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3E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9067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8B0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93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64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90A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D8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DB7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54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3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87BAD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63D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43E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2FF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2E5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C4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B1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C03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C0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07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7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41624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EA3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15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FB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70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DE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EF0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E90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E40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74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AB7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49D6CF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C5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04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A5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42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271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E098815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4FC51C4" w14:textId="67B46C45" w:rsidR="009E11AE" w:rsidRPr="00F92266" w:rsidRDefault="009E11AE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ACEF" w14:textId="570C98B8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39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1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A43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8468" w14:textId="1D23B88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294DC1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AEC45" w14:textId="604DA90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6DC0B" w14:textId="77777777" w:rsidR="00275CA7" w:rsidRPr="00F92266" w:rsidRDefault="00275CA7" w:rsidP="00B6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48F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D0C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7E6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2F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A0A" w14:textId="6FD5C7F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9F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3B6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1D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180F" w14:textId="17D3BAD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B86AEC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C2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212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23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17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B1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AE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73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16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A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71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8B57A1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0AE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8E3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69C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E29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EF0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7EE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E1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C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410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B6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2F0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5A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1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11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C1F3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64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E4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5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D83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D91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E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3F56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810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FE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EC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CAD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0D9A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1BA555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2EB4DC6" w14:textId="0FAA6E8F" w:rsidR="009E11AE" w:rsidRPr="00F92266" w:rsidRDefault="009E11AE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673F" w14:textId="372FC3C1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5D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A4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3DD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C68A" w14:textId="089C7DA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0079A1F" w14:textId="77777777" w:rsidTr="00275CA7">
        <w:trPr>
          <w:trHeight w:val="509"/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C1930" w14:textId="757CD17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1C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51C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59B25E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89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F0C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F8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65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D83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84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B5F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6CD77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05A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0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F63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E334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836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BC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04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48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AD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0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A844A3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1EFB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9F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4097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CCF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CC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7E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931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FB6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34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83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69487C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F0C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A7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8ED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25A2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B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50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DC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DC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9A6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7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EDA3E8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F5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78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3D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48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209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85F544" w14:textId="7EA9ADF6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0BB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64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0F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AD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56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FACE912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99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43AB5EA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05B1A7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212187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B42A9DC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7B421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EA2B52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0BB84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A9A7AF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E928B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0E51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85C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9B15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427B" w14:textId="6EB41293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9E11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37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929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38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A0BA1" w14:textId="709FE693" w:rsidR="00275CA7" w:rsidRPr="00C17543" w:rsidRDefault="004C22AD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9E11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275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275CA7" w:rsidRPr="00F92266" w14:paraId="2DE9B688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194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91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BE3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1934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C11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BFF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8FC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A82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A0D59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50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A7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7F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593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63A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1BF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B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679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651DD1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1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C58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F15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3EB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EC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592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36E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308A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E11AE" w:rsidRPr="00F92266" w14:paraId="582745C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EB8E" w14:textId="77777777" w:rsidR="009E11AE" w:rsidRPr="00F92266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95A1" w14:textId="77777777" w:rsidR="009E11AE" w:rsidRPr="00F92266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22D2" w14:textId="77777777" w:rsidR="009E11AE" w:rsidRPr="00C17543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AA55" w14:textId="1038F61E" w:rsidR="009E11AE" w:rsidRPr="00C17543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2C3" w14:textId="5508E2EC" w:rsidR="009E11AE" w:rsidRPr="00C17543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2268" w14:textId="150041F0" w:rsidR="009E11AE" w:rsidRPr="00C17543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B61" w14:textId="646AB1F5" w:rsidR="009E11AE" w:rsidRPr="00C17543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EBC9" w14:textId="06FFCB1B" w:rsidR="009E11AE" w:rsidRPr="00C17543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129,5</w:t>
            </w:r>
          </w:p>
        </w:tc>
      </w:tr>
      <w:bookmarkEnd w:id="25"/>
    </w:tbl>
    <w:p w14:paraId="0694930D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192CDB9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B6E65BF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24FF34D" w14:textId="77777777" w:rsidR="00034B4B" w:rsidRPr="00971FA1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A2714AD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85115D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C0205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A582C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6A969F3F" w14:textId="77777777" w:rsidR="00D440D6" w:rsidRPr="00971FA1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2F68325E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B610B00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64EFEA72" w14:textId="0BE051BA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B64502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</w:t>
      </w:r>
      <w:r w:rsidR="009E11AE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64</w:t>
      </w:r>
      <w:r w:rsidR="00D84E5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,9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63020362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161,8 тысяч рублей;</w:t>
      </w:r>
    </w:p>
    <w:p w14:paraId="5F48BCFD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рублей;</w:t>
      </w:r>
    </w:p>
    <w:p w14:paraId="04870F74" w14:textId="6F6DAACA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120,2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 рублей;</w:t>
      </w:r>
    </w:p>
    <w:p w14:paraId="4C688AF0" w14:textId="0254E23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2024 год 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C22AD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E11A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9,5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рублей.</w:t>
      </w:r>
    </w:p>
    <w:p w14:paraId="61A7030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D498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B0CF8" w14:textId="77777777" w:rsidR="00D440D6" w:rsidRPr="00971FA1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0DD7E2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3C916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                            с требованиями, изложенными в разделе 4 Порядка принятия решения                                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AA20476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149214FC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33BD38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692E9C8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                       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C3914D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4E1050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778A824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7B3F81E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6E425E27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0322F46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F07058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6C24BF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7ECAAB58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401C47D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17FC696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D440D6" w:rsidRPr="00F02F2F" w14:paraId="4B3B3763" w14:textId="77777777" w:rsidTr="00B045E5">
        <w:tc>
          <w:tcPr>
            <w:tcW w:w="5070" w:type="dxa"/>
          </w:tcPr>
          <w:p w14:paraId="4964890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0E8DD7B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708583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4D18CB47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9C8AD9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2B7CDB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05C0C9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265B1921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0FDFC389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65D094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0A38DC15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425FC07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D440D6" w:rsidRPr="00C40DC9" w14:paraId="60CEC0A1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E67367F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08A298D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69FFE96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6C0CDBB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5DA178B1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264CB9D3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2F683A2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162487B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27825BF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FE6BBC0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8819849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4EBC110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396A242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1BD65A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09F28F2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D440D6" w:rsidRPr="00C40DC9" w14:paraId="361727E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7F8EDD7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3C92180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C40DC9" w14:paraId="7A4980D4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161D0A9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108EA8C8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BEDBBC6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D440D6" w:rsidRPr="00C40DC9" w14:paraId="2A36BC0A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0E0466A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6FA450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0062677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0D8A2B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61E6896A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64327FEC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D440D6" w:rsidRPr="00181DFB" w14:paraId="714AC9BB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A27F4D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9E8567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C9471F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D2A0058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2F5C2216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181DFB" w14:paraId="3F5E0D1F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5E517F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20D5A66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48EFECE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62A253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</w:tc>
        <w:tc>
          <w:tcPr>
            <w:tcW w:w="6167" w:type="dxa"/>
            <w:shd w:val="clear" w:color="auto" w:fill="FFFFFF" w:themeFill="background1"/>
          </w:tcPr>
          <w:p w14:paraId="69E2AFB4" w14:textId="3EB76341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C22A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73</w:t>
            </w:r>
            <w:r w:rsidR="009E11A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</w:t>
            </w:r>
            <w:r w:rsidR="00D84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1,</w:t>
            </w:r>
            <w:r w:rsidR="00D87EC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5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387B8ED7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- 560,0 тыс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7723B102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2F4A90F0" w14:textId="35CA578A" w:rsidR="00D440D6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2914,8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AA720BA" w14:textId="7413EB19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34</w:t>
            </w:r>
            <w:r w:rsidR="009E11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9,4</w:t>
            </w:r>
            <w:r w:rsidR="00DA27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  <w:p w14:paraId="589F5BB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181DFB" w14:paraId="1E7FA0DD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CD217E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12ECB8F1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67FFDAA2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14AF150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5318584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736B31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FE417AF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профилактики терроризма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5C6D691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65935C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0FD321DE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31C6F56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38C21DC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9FD4A91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5224609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1EE5AB4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BE96F41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755DF8FC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3125DCC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49464B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1BE780F7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1B4B5315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33BF0DD1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381E5D0" w14:textId="52D9CCCE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A4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73</w:t>
      </w:r>
      <w:r w:rsidR="00AE28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D84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1,5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5A431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годы.</w:t>
      </w:r>
    </w:p>
    <w:p w14:paraId="46CBA93C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D440D6" w:rsidRPr="00AC12C5" w14:paraId="14FC74BC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64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7B6B5E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72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18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E27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138332F6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00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98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97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6D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85F53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56C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13910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2F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025718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9AB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21A3C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560FE46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C1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071FB07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B5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D440D6" w:rsidRPr="00AC12C5" w14:paraId="7E24EB8A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F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AB7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AD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57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FB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857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CD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270E9FB3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B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C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1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7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2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19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38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771160F4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FC155A">
          <w:headerReference w:type="default" r:id="rId27"/>
          <w:footerReference w:type="default" r:id="rId28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70C1630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Перечень мероприятий подпрограммы</w:t>
      </w:r>
    </w:p>
    <w:tbl>
      <w:tblPr>
        <w:tblW w:w="15026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9E11AE" w:rsidRPr="008D6500" w14:paraId="26FBAEB8" w14:textId="77777777" w:rsidTr="00EA1D7A">
        <w:trPr>
          <w:trHeight w:val="528"/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EB382" w14:textId="79A64076" w:rsidR="009E11AE" w:rsidRPr="008D6500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952EC" w14:textId="7A03E507" w:rsidR="009E11AE" w:rsidRPr="008D6500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F19A1" w14:textId="0276289F" w:rsidR="009E11AE" w:rsidRPr="008D6500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6EC90" w14:textId="0A00FE9B" w:rsidR="009E11AE" w:rsidRPr="008D6500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E1732" w14:textId="6334458B" w:rsidR="009E11AE" w:rsidRPr="008D6500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634D" w14:textId="77777777" w:rsidR="009E11AE" w:rsidRPr="00F92266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06A15EA3" w14:textId="77777777" w:rsidR="009E11AE" w:rsidRPr="00F92266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699F7FEE" w14:textId="77B848A3" w:rsidR="009E11AE" w:rsidRPr="008D6500" w:rsidRDefault="009E11AE" w:rsidP="009E1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EA1D7A" w:rsidRPr="008D6500" w14:paraId="64C640A3" w14:textId="77777777" w:rsidTr="00EA1D7A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868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71AA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32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C84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8777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7C60" w14:textId="730FED25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9964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11BF438C" w14:textId="1BD63885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184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18F0F13" w14:textId="1D079DC9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CE5C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1842351B" w14:textId="6347371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519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3EFC012F" w14:textId="6C5CA8DB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EA1D7A" w:rsidRPr="008D6500" w14:paraId="40211165" w14:textId="77777777" w:rsidTr="00EA1D7A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4754" w14:textId="0E6DB218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EA1D7A" w:rsidRPr="008D6500" w14:paraId="595EBD74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8BE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529E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D03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03C2C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A0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F9E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9AAA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A08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442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F96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4E0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3B3385B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E86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7CE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7AB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35D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EFB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0AE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8F8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87C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6D7E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464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1BAA598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3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BB94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F52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F299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529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F7F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B6C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569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AD37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82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36D5F13F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BF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0CD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D74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12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B7D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1498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E5F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9B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E15D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962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8706FF1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4E0D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37C7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B69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AFAF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E69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8BC26C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CC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AE4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E3B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F8C8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BEE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2134841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33ED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F03E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6163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5F905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C30B78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D03F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EF43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C1D7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B09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C60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02B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F55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9CBCE3E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78ED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F0A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C0FE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B454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49E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C54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961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1E9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19F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FE8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37AE2381" w14:textId="77777777" w:rsidTr="00EA1D7A">
        <w:trPr>
          <w:trHeight w:val="40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3F48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85D8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9856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0579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D80D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4A66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7F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BA0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ACA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7F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36C28B4A" w14:textId="77777777" w:rsidTr="00EA1D7A">
        <w:trPr>
          <w:trHeight w:val="53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4D30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13C4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1CC6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C55A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C7D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898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B3A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AF8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6E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BE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6012F57" w14:textId="77777777" w:rsidTr="00EA1D7A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775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E10B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0AF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E6E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A15C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A9EC35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9E7B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D11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54B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AF2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328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7E82F2C" w14:textId="77777777" w:rsidTr="00EA1D7A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0A7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7C28E" w14:textId="4FD8FB7F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FA73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7CDC1F7" w14:textId="750E1E60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6FF4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CA80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EED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5368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8D2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54B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66E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62196367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70B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006F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8C2D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7B56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62D1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BD56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7479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E81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D973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C87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B5152CB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43C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00F9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22B9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DDD6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CC1B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1854553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2F2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643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FD69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2A9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488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48C3667C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FFD1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1CCBE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информацией о проявлениях экстремистской деятельности, появлением подозрительных лиц, оказания содействия в организации ООП на территории поселения,                             а также в информировании          населения</w:t>
            </w:r>
          </w:p>
          <w:p w14:paraId="287D6FDD" w14:textId="6A7EEA26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94B92" w14:textId="1318D4B6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51B8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DA458" w14:textId="68283EA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9471" w14:textId="6AF88839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900A" w14:textId="5B8EE0B3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9311" w14:textId="134F25BF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DF4B" w14:textId="5E67C762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4492" w14:textId="4E58E0E1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669DA97D" w14:textId="77777777" w:rsidTr="00A22280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F8DE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364C8" w14:textId="2EF790E8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E1748" w14:textId="1B5E7E1D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0221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791DD" w14:textId="14173F1C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37ACB" w14:textId="5ADCDEC0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775E" w14:textId="665A53D3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21EC6" w14:textId="324EAAF5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72AA" w14:textId="0F0142A9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AA58" w14:textId="3E671613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618454B0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02A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B008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028A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24D1A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AFF7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E99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427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CAB6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2B4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CD0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D4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DDDE722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1D81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B3F9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2A8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05F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299A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866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B6F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1F9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7838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D1E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DD6CDCA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8D71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1B3F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15C7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719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A43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91F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BB59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CA8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470B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1E9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DBABA08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1A21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5035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CC0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6177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90F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83D6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4A3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6AE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159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EF4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67C690F" w14:textId="77777777" w:rsidTr="00EA1D7A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6C7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DD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A73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7554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8486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395B4C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02F410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D19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14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E4A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703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4CF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57BD058" w14:textId="77777777" w:rsidTr="00EA1D7A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71E1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9662B" w14:textId="77777777" w:rsidR="00EA1D7A" w:rsidRPr="008D6500" w:rsidRDefault="00EA1D7A" w:rsidP="00EA1D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системы видеонаблюдения, осуществляющей передачу визуальной информации о состоянии периметра и территории ДК в                         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139F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DA8BD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3342E7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695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B7B0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AA8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763E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480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7BD2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A3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987D384" w14:textId="77777777" w:rsidTr="00EA1D7A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477B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86B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9EF2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8686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60C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3733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B74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E345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035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A48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5F16E25" w14:textId="77777777" w:rsidTr="00EA1D7A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A4E3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65C1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85B6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6CE2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FBF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33E3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1F5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2D4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E495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8A8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14:paraId="6F1932C4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B883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65D4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66EA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0A78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E21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FDE6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11E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CC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9A3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1A28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14:paraId="467AC162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D78E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C8F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F177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3A7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8FB3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D2EC21B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5D97E3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004A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D77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06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BDF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E2E1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410EC88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998F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DA5F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346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1761F2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1B94ED3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06C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FC6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7AB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F91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B064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B59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65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B06CB86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ED0B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A800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E948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53F9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616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C86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D8E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DB41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06F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EA1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63964312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A876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87A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C70F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0FF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44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3DE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6BB5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763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AD66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275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9D913AC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8088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C91C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0DAC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D91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3EE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536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595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CD3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D82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1ED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0E84CA4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460B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EF6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10E5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5FC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EB6D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82F9808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4E81FC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904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9DB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575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E86C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E4D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1D9ABB9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10F2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0759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  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BCA8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C6022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574E3D5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4B10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86F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3E3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FB72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30D5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B43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CA1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</w:tr>
      <w:tr w:rsidR="00EA1D7A" w:rsidRPr="008D6500" w14:paraId="51996CFD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DAA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9557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12FA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E80C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001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6BD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11B5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33C6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082F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532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0ECFD2C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713F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6578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7C91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AD12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75FF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B46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FBE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8A0C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C3C7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9DF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19595CA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9339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BE6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6F05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EEB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72C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577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512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753E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C6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66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B77AB7C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5FD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A5E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7C5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A42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0227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9D267A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A1E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2D6C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BBE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7EE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42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400,0</w:t>
            </w:r>
          </w:p>
        </w:tc>
      </w:tr>
      <w:tr w:rsidR="00EA1D7A" w:rsidRPr="008D6500" w14:paraId="2628FB90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A7A0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8516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в границах Лабинского городского поселения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7EE1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0E05534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9893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C1F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6A8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BD5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F19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547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64C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</w:tr>
      <w:tr w:rsidR="00EA1D7A" w:rsidRPr="008D6500" w14:paraId="49A6E0D1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791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5863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BAFE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7C6F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B3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E23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59C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320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A2C7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40C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9D8AB6F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B998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EA6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500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D26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388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E72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18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F1E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37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FB4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4FC5D6E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5969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F13D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8279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3D6E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FA5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D1C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25D4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EC7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8C85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FC2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345229EB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344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86B2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48B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CBB9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025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F8B5A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C6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547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152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1E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E5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142,6</w:t>
            </w:r>
          </w:p>
        </w:tc>
      </w:tr>
      <w:tr w:rsidR="00EA1D7A" w:rsidRPr="008D6500" w14:paraId="385FB0C9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FC0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7D3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FEB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9E4AA8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246F897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599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1CFC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913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B738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AA4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546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37B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EA1D7A" w:rsidRPr="008D6500" w14:paraId="60D0D7C6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D1E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792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3B1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AC9D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7F8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DF1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8A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632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917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EC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E40CE9F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B90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CD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3D2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8C92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9661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251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FD8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1AA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671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937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B3D5664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63A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F3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95D5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A73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523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8C6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407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0BDC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126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C45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70E5609" w14:textId="77777777" w:rsidTr="00EA1D7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C7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0BD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E79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A2CF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B07A" w14:textId="0EC394F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083FE7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829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4AD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393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E1ED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F85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EA1D7A" w:rsidRPr="008D6500" w14:paraId="1677A74F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759B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A393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0F9F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7C291E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36F6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77B6B11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5A3F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F1882" w14:textId="5B140405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5241D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C29C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B05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D881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A966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1881,6</w:t>
            </w:r>
          </w:p>
        </w:tc>
      </w:tr>
      <w:tr w:rsidR="00EA1D7A" w:rsidRPr="008D6500" w14:paraId="72594B4B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A51A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B1FE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2B4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97A8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83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D8C1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5045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41BF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128C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5F23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687141B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A61F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E67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BE68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6BE0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5D4B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F0C3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52ED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2CE2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BF5D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388E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4651F13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B06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B335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EA34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A6D2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A37E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F5E6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4716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F3EC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93C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48B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962872D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6177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ED19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AC7B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CDD7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712C" w14:textId="57706AF1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08703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5AF8A" w14:textId="38A8C104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5241D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C3ED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476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C70D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10F3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1881,6</w:t>
            </w:r>
          </w:p>
        </w:tc>
      </w:tr>
      <w:tr w:rsidR="00EA1D7A" w:rsidRPr="008D6500" w14:paraId="4E9F445E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8B86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6B5A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10A3EC5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F68B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508EB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FEDB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EE97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F09E4" w14:textId="1B30A5F2" w:rsidR="00EA1D7A" w:rsidRPr="008D6500" w:rsidRDefault="005241DD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483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594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FC73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501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EA1D7A" w:rsidRPr="008D6500" w14:paraId="6F22D9D0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EA4F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B50E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B781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B2A5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AAC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BCBC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6155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EA3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78C2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FF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5C54D0F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AE6E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97DA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5E63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E1D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52C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1E7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EB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D2F5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494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4FF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F6DFB99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A173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A2A0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D7C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4146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089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7B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7BA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3186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F39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EA2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BD7CC83" w14:textId="77777777" w:rsidTr="00EA1D7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9CCF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C66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E062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2B9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B5D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8C1E827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B1DDFB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C360" w14:textId="291980AB" w:rsidR="00EA1D7A" w:rsidRPr="008D6500" w:rsidRDefault="005241DD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653,9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DC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782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3148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9CB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EA1D7A" w:rsidRPr="008D6500" w14:paraId="63A53816" w14:textId="77777777" w:rsidTr="00EA1D7A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D8CF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4BAB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краю, 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CBF8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6D445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469D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570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FFC3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  <w:p w14:paraId="633C641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751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A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670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482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EA1D7A" w:rsidRPr="008D6500" w14:paraId="4F0DAD06" w14:textId="77777777" w:rsidTr="00EA1D7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87D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A54B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1077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813E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780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E4A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F6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CBE9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7E84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456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4783F5D" w14:textId="77777777" w:rsidTr="00EA1D7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392A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DD17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A3A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37F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BC6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2139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3C9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DB5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EBC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1F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F232A88" w14:textId="77777777" w:rsidTr="00EA1D7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3C01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DA64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FA1F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479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97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102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4EF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316B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656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1303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6F7DD36A" w14:textId="77777777" w:rsidTr="00EA1D7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95F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D40F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1C62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AC9A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5F46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1B185A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848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18F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928F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654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0A5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EA1D7A" w:rsidRPr="008D6500" w14:paraId="2B17F961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46B5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7B15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A44C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D4E0D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4DE3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F02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E24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91C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4BDB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DD17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BBD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A1D7A" w:rsidRPr="008D6500" w14:paraId="72CF7748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6C2A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62DE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CABD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97A0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A277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9F0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B60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E30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CED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467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10C47E5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FF18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0AE8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3D0D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F047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626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E7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EB1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781A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3C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43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0647524F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EFE0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F4E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A34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B831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720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905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13CB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DE0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A65F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E5B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1B8944D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565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6874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F87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BF95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986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B9B0A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2BA67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92F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D70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807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C030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63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A1D7A" w:rsidRPr="008D6500" w14:paraId="2D22A23B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DFFB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84D6D" w14:textId="77777777" w:rsidR="00EA1D7A" w:rsidRPr="008D6500" w:rsidRDefault="00EA1D7A" w:rsidP="00EA1D7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F13A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D2E62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3D569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DBD9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0590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31F7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7A4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431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DE43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969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A1D7A" w:rsidRPr="008D6500" w14:paraId="22828B1B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66B9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9E4C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B9D1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61E3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14FD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9F4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6AA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C9E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8E5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4BA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02D74A2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F563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A3EF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D4C5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56BB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E6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9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DEA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4AD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E1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4C1D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25EEF53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0135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1C133" w14:textId="77777777" w:rsidR="00EA1D7A" w:rsidRPr="008D6500" w:rsidRDefault="00EA1D7A" w:rsidP="00EA1D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D92E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9657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5321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2D6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51A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9AC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9A7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9C7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6E92A84F" w14:textId="77777777" w:rsidTr="00EA1D7A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00D4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691B" w14:textId="77777777" w:rsidR="00EA1D7A" w:rsidRPr="008D6500" w:rsidRDefault="00EA1D7A" w:rsidP="00EA1D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F94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71F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8094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35271E1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CE77C7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80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1ED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683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B88B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697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5CFE2DAE" w14:textId="77777777" w:rsidTr="00EA1D7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FD3B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AC903" w14:textId="77777777" w:rsidR="00EA1D7A" w:rsidRPr="008D6500" w:rsidRDefault="00EA1D7A" w:rsidP="00EA1D7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E394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6833A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380B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B28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2B9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9A2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575B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FC1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318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EA1D7A" w:rsidRPr="008D6500" w14:paraId="65A49BE8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B43C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4F64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8BD5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55BD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5D1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EDBC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63B1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832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1F9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90A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A1D7A" w:rsidRPr="008D6500" w14:paraId="1D7C9E15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DF88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37C4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37CB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573C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711E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98E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267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C641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FE8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46E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A1D7A" w:rsidRPr="008D6500" w14:paraId="241E769D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9570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BB73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0FB3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17FD0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0F7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942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2932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2A1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5E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F8A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A1D7A" w:rsidRPr="008D6500" w14:paraId="2A217BD6" w14:textId="77777777" w:rsidTr="00EA1D7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2B3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CAE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1EB6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060D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58E6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99F30E4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B2383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7BE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204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C37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F9D1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D09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EA1D7A" w:rsidRPr="008D6500" w14:paraId="7E385375" w14:textId="77777777" w:rsidTr="00EA1D7A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89D0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DF38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934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FF3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388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1CD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F5E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2117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9,4</w:t>
            </w:r>
          </w:p>
        </w:tc>
      </w:tr>
      <w:tr w:rsidR="00EA1D7A" w:rsidRPr="008D6500" w14:paraId="636B9BE2" w14:textId="77777777" w:rsidTr="00EA1D7A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6A31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C9A3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853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D9F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8EAE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7AA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69E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0B77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7DE7B57B" w14:textId="77777777" w:rsidTr="00EA1D7A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821C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42EE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01F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CEE6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1E8D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2EE9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D13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F0B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11DC6CD1" w14:textId="77777777" w:rsidTr="00EA1D7A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A2C7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7AF2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960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8398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594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CFFB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A0F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A981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A1D7A" w:rsidRPr="008D6500" w14:paraId="26AAA191" w14:textId="77777777" w:rsidTr="00EA1D7A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552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BBF2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24E2" w14:textId="77777777" w:rsidR="00EA1D7A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541B025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3E3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3029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803A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25CF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4FE4" w14:textId="77777777" w:rsidR="00EA1D7A" w:rsidRPr="008D6500" w:rsidRDefault="00EA1D7A" w:rsidP="00EA1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9,4</w:t>
            </w:r>
          </w:p>
        </w:tc>
      </w:tr>
    </w:tbl>
    <w:p w14:paraId="0B121801" w14:textId="77777777" w:rsidR="009E11AE" w:rsidRDefault="009E11AE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C81205" w14:textId="77777777" w:rsidR="009E11AE" w:rsidRDefault="009E11AE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1681C9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2C62E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BC042A" w14:textId="77777777" w:rsidR="00D4132A" w:rsidRPr="00FA53C3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1F7B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7A9132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C5099AF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D440D6" w:rsidSect="00FC155A">
          <w:headerReference w:type="default" r:id="rId29"/>
          <w:footerReference w:type="default" r:id="rId30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0B24923D" w14:textId="77777777" w:rsidR="00D440D6" w:rsidRPr="00C832C0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обеспечение подпрограммы</w:t>
      </w:r>
    </w:p>
    <w:p w14:paraId="150AE277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9E9A7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C832C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89899A7" w14:textId="52981791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4A4A8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73</w:t>
      </w:r>
      <w:r w:rsidR="00EA1D7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="00D84E5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1,5</w:t>
      </w: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014B6E0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2021 год – 560,0 тыс. рублей;</w:t>
      </w:r>
    </w:p>
    <w:p w14:paraId="45C85AD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– 387,3 тыс. рублей;</w:t>
      </w:r>
    </w:p>
    <w:p w14:paraId="32516CE1" w14:textId="4950EE38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– 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2914,8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26" w:name="_Hlk119570204"/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  <w:bookmarkEnd w:id="26"/>
    </w:p>
    <w:p w14:paraId="78CACE53" w14:textId="643B6A8E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 – </w:t>
      </w:r>
      <w:r w:rsidR="004A4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</w:t>
      </w:r>
      <w:r w:rsidR="00EA1D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D84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9,4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175A372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7B025CF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B60185" w14:textId="77777777" w:rsidR="00D440D6" w:rsidRPr="00C832C0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Механизм реализации подпрограммы</w:t>
      </w:r>
    </w:p>
    <w:p w14:paraId="17F9CB95" w14:textId="77777777" w:rsidR="009D2FD9" w:rsidRPr="00C832C0" w:rsidRDefault="009D2FD9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651A5D" w14:textId="726B6003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2B153D4" w14:textId="1C4F5ADD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Текущее управление подпрограммой осуществляет ее координатор, который:</w:t>
      </w:r>
    </w:p>
    <w:p w14:paraId="27E9B12D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B3ED7ED" w14:textId="77777777" w:rsidR="00D440D6" w:rsidRPr="00C832C0" w:rsidRDefault="00D440D6" w:rsidP="00D440D6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4EE6B00" w14:textId="67DC5CBA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</w:t>
      </w:r>
      <w:r w:rsidR="00273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программы;</w:t>
      </w:r>
    </w:p>
    <w:p w14:paraId="098BB8E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41C1A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5AED294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ED12001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57C58E98" w14:textId="29D0863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реализацию мероприятия и проводит анализ его </w:t>
      </w:r>
      <w:r w:rsidR="00E60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выполнения;</w:t>
      </w:r>
    </w:p>
    <w:p w14:paraId="50FC3AF4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776E8565" w14:textId="7384555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D06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3507681" w14:textId="77777777" w:rsidR="00E6293A" w:rsidRDefault="00E6293A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DC092A" w14:textId="77777777" w:rsidR="0032033F" w:rsidRPr="00C832C0" w:rsidRDefault="0032033F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7D1E7" w14:textId="77777777" w:rsidR="00E6293A" w:rsidRPr="00C832C0" w:rsidRDefault="00E6293A" w:rsidP="00E62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14:paraId="0FD81B5F" w14:textId="35916CB5" w:rsidR="00675ECC" w:rsidRPr="00302E53" w:rsidRDefault="00E6293A" w:rsidP="00E36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В.А. Прокопенк</w:t>
      </w:r>
      <w:r w:rsidR="005E4BE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о</w:t>
      </w:r>
    </w:p>
    <w:sectPr w:rsidR="00675ECC" w:rsidRPr="00302E53" w:rsidSect="00FC155A">
      <w:headerReference w:type="default" r:id="rId31"/>
      <w:footerReference w:type="default" r:id="rId32"/>
      <w:pgSz w:w="11906" w:h="16838"/>
      <w:pgMar w:top="1135" w:right="567" w:bottom="709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7CC0E" w14:textId="77777777" w:rsidR="00FC155A" w:rsidRDefault="00FC155A">
      <w:pPr>
        <w:spacing w:after="0" w:line="240" w:lineRule="auto"/>
      </w:pPr>
      <w:r>
        <w:separator/>
      </w:r>
    </w:p>
  </w:endnote>
  <w:endnote w:type="continuationSeparator" w:id="0">
    <w:p w14:paraId="1A9485C4" w14:textId="77777777" w:rsidR="00FC155A" w:rsidRDefault="00FC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7134" w14:textId="4FEA6AEF" w:rsidR="00D440D6" w:rsidRPr="004D6C13" w:rsidRDefault="00D440D6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9958" w14:textId="77777777" w:rsidR="00D440D6" w:rsidRPr="009B7702" w:rsidRDefault="00D440D6" w:rsidP="009B7702">
    <w:pPr>
      <w:pStyle w:val="aff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CA11" w14:textId="4F477D62" w:rsidR="00D440D6" w:rsidRPr="004D6C13" w:rsidRDefault="004D5400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648E3EF1" wp14:editId="4B606849">
              <wp:simplePos x="0" y="0"/>
              <wp:positionH relativeFrom="rightMargin">
                <wp:posOffset>-8890</wp:posOffset>
              </wp:positionH>
              <wp:positionV relativeFrom="margin">
                <wp:posOffset>2805430</wp:posOffset>
              </wp:positionV>
              <wp:extent cx="504825" cy="329565"/>
              <wp:effectExtent l="0" t="0" r="9525" b="0"/>
              <wp:wrapNone/>
              <wp:docPr id="99808081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19DAF" w14:textId="77777777" w:rsidR="004D5400" w:rsidRPr="004D5400" w:rsidRDefault="004D5400" w:rsidP="004D5400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E3EF1" id="Прямоугольник 2" o:spid="_x0000_s1028" style="position:absolute;left:0;text-align:left;margin-left:-.7pt;margin-top:220.9pt;width:39.75pt;height: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" o:allowincell="f" stroked="f">
              <v:textbox style="layout-flow:vertical">
                <w:txbxContent>
                  <w:p w14:paraId="40119DAF" w14:textId="77777777" w:rsidR="004D5400" w:rsidRPr="004D5400" w:rsidRDefault="004D5400" w:rsidP="004D5400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BC65" w14:textId="77777777" w:rsidR="00D440D6" w:rsidRPr="004D6C13" w:rsidRDefault="00D440D6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B15B" w14:textId="416B8FA5" w:rsidR="00D440D6" w:rsidRPr="004D6C13" w:rsidRDefault="00D440D6" w:rsidP="004D6C13">
    <w:pPr>
      <w:pStyle w:val="affffc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3367" w14:textId="77777777" w:rsidR="00D440D6" w:rsidRPr="002349F0" w:rsidRDefault="00D440D6" w:rsidP="002349F0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2349" w14:textId="77777777" w:rsidR="00D440D6" w:rsidRPr="004D6C13" w:rsidRDefault="00D440D6" w:rsidP="004D6C13">
    <w:pPr>
      <w:pStyle w:val="affffc"/>
      <w:ind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6DBB" w14:textId="77777777" w:rsidR="00D440D6" w:rsidRPr="004D6C13" w:rsidRDefault="00D440D6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E5426AD" wp14:editId="3B735AB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447675" cy="329565"/>
              <wp:effectExtent l="0" t="0" r="9525" b="0"/>
              <wp:wrapNone/>
              <wp:docPr id="361491694" name="Прямоугольник 3614916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7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1070BF" w14:textId="77777777" w:rsidR="00D440D6" w:rsidRPr="004C5CA2" w:rsidRDefault="00D440D6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426AD" id="Прямоугольник 361491694" o:spid="_x0000_s1030" style="position:absolute;left:0;text-align:left;margin-left:-.7pt;margin-top:220.95pt;width:35.25pt;height:25.9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" o:allowincell="f" stroked="f">
              <v:textbox style="layout-flow:vertical">
                <w:txbxContent>
                  <w:p w14:paraId="411070BF" w14:textId="77777777" w:rsidR="00D440D6" w:rsidRPr="004C5CA2" w:rsidRDefault="00D440D6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D211C" w14:textId="77777777" w:rsidR="00FC155A" w:rsidRDefault="00FC155A">
      <w:pPr>
        <w:spacing w:after="0" w:line="240" w:lineRule="auto"/>
      </w:pPr>
      <w:r>
        <w:separator/>
      </w:r>
    </w:p>
  </w:footnote>
  <w:footnote w:type="continuationSeparator" w:id="0">
    <w:p w14:paraId="5B19AE16" w14:textId="77777777" w:rsidR="00FC155A" w:rsidRDefault="00FC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AD6D" w14:textId="6ACBF00A" w:rsidR="00342497" w:rsidRDefault="00342497" w:rsidP="00342497">
    <w:pPr>
      <w:pStyle w:val="affffa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F47B16" w14:textId="001785FD" w:rsidR="008E687D" w:rsidRPr="008E687D" w:rsidRDefault="008E687D" w:rsidP="008E687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687D">
          <w:rPr>
            <w:rFonts w:ascii="Times New Roman" w:hAnsi="Times New Roman" w:cs="Times New Roman"/>
            <w:sz w:val="28"/>
            <w:szCs w:val="28"/>
          </w:rPr>
          <w:t>2</w: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705300"/>
      <w:docPartObj>
        <w:docPartGallery w:val="Page Numbers (Margins)"/>
        <w:docPartUnique/>
      </w:docPartObj>
    </w:sdtPr>
    <w:sdtContent>
      <w:p w14:paraId="68589763" w14:textId="586E384A" w:rsidR="00D440D6" w:rsidRPr="00342497" w:rsidRDefault="008356F3" w:rsidP="00342497">
        <w:pPr>
          <w:pStyle w:val="affff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553F4AE0" wp14:editId="0A187C10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2942590</wp:posOffset>
                  </wp:positionV>
                  <wp:extent cx="514350" cy="329565"/>
                  <wp:effectExtent l="0" t="0" r="0" b="0"/>
                  <wp:wrapNone/>
                  <wp:docPr id="537567665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435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86616" w14:textId="77777777" w:rsidR="008356F3" w:rsidRPr="008356F3" w:rsidRDefault="008356F3" w:rsidP="008356F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3F4AE0" id="_x0000_s1027" style="position:absolute;left:0;text-align:left;margin-left:-.7pt;margin-top:231.7pt;width:40.5pt;height:25.9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" o:allowincell="f" stroked="f">
                  <v:textbox style="layout-flow:vertical">
                    <w:txbxContent>
                      <w:p w14:paraId="78286616" w14:textId="77777777" w:rsidR="008356F3" w:rsidRPr="008356F3" w:rsidRDefault="008356F3" w:rsidP="008356F3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2714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980FDC" w14:textId="667FC688" w:rsidR="008E24B2" w:rsidRPr="008E24B2" w:rsidRDefault="008E24B2" w:rsidP="008E24B2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24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24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24B2">
          <w:rPr>
            <w:rFonts w:ascii="Times New Roman" w:hAnsi="Times New Roman" w:cs="Times New Roman"/>
            <w:sz w:val="28"/>
            <w:szCs w:val="28"/>
          </w:rPr>
          <w:t>2</w: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459666"/>
      <w:docPartObj>
        <w:docPartGallery w:val="Page Numbers (Margins)"/>
        <w:docPartUnique/>
      </w:docPartObj>
    </w:sdtPr>
    <w:sdtContent>
      <w:p w14:paraId="76CD90AC" w14:textId="7BD25659" w:rsidR="00D440D6" w:rsidRDefault="00000000" w:rsidP="008D6B0C">
        <w:pPr>
          <w:pStyle w:val="affffa"/>
          <w:jc w:val="center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21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C71AD91" w14:textId="0FD31A72" w:rsidR="00D440D6" w:rsidRPr="005520AF" w:rsidRDefault="00024979" w:rsidP="008B5EA4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9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9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24979">
          <w:rPr>
            <w:rFonts w:ascii="Times New Roman" w:hAnsi="Times New Roman" w:cs="Times New Roman"/>
            <w:sz w:val="28"/>
            <w:szCs w:val="28"/>
          </w:rPr>
          <w:t>2</w: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64720"/>
      <w:docPartObj>
        <w:docPartGallery w:val="Page Numbers (Margins)"/>
        <w:docPartUnique/>
      </w:docPartObj>
    </w:sdtPr>
    <w:sdtContent>
      <w:p w14:paraId="76CD4DD5" w14:textId="4E3C6243" w:rsidR="00D440D6" w:rsidRDefault="006719A8" w:rsidP="008D6B0C">
        <w:pPr>
          <w:pStyle w:val="affffa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0" allowOverlap="1" wp14:anchorId="451AE432" wp14:editId="1CC5E496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2985135</wp:posOffset>
                  </wp:positionV>
                  <wp:extent cx="447675" cy="329565"/>
                  <wp:effectExtent l="0" t="0" r="9525" b="0"/>
                  <wp:wrapNone/>
                  <wp:docPr id="162484491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1396B" w14:textId="77777777" w:rsidR="006719A8" w:rsidRPr="006719A8" w:rsidRDefault="006719A8" w:rsidP="006719A8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1AE432" id="Прямоугольник 3" o:spid="_x0000_s1029" style="position:absolute;left:0;text-align:left;margin-left:-.7pt;margin-top:235.05pt;width:35.25pt;height:25.9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" o:allowincell="f" stroked="f">
                  <v:textbox style="layout-flow:vertical">
                    <w:txbxContent>
                      <w:p w14:paraId="33B1396B" w14:textId="77777777" w:rsidR="006719A8" w:rsidRPr="006719A8" w:rsidRDefault="006719A8" w:rsidP="006719A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39BD" w14:textId="77777777" w:rsidR="00D440D6" w:rsidRPr="00F839D6" w:rsidRDefault="00D440D6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0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7F24F1" w14:textId="437EF877" w:rsidR="00DD4861" w:rsidRPr="00DD4861" w:rsidRDefault="00DD4861" w:rsidP="00DD4861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8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8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861">
          <w:rPr>
            <w:rFonts w:ascii="Times New Roman" w:hAnsi="Times New Roman" w:cs="Times New Roman"/>
            <w:sz w:val="28"/>
            <w:szCs w:val="28"/>
          </w:rPr>
          <w:t>2</w: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5B12" w14:textId="77777777" w:rsidR="00D440D6" w:rsidRDefault="00000000" w:rsidP="008D6B0C">
    <w:pPr>
      <w:pStyle w:val="affffa"/>
      <w:jc w:val="center"/>
    </w:pPr>
    <w:sdt>
      <w:sdtPr>
        <w:id w:val="654118876"/>
        <w:docPartObj>
          <w:docPartGallery w:val="Page Numbers (Margins)"/>
          <w:docPartUnique/>
        </w:docPartObj>
      </w:sdtPr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985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4408" w14:textId="396FF50D" w:rsidR="00943C2F" w:rsidRPr="00943C2F" w:rsidRDefault="00943C2F" w:rsidP="00943C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3C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3C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3C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43C2F">
          <w:rPr>
            <w:rFonts w:ascii="Times New Roman" w:hAnsi="Times New Roman" w:cs="Times New Roman"/>
            <w:sz w:val="28"/>
            <w:szCs w:val="28"/>
          </w:rPr>
          <w:t>2</w:t>
        </w:r>
        <w:r w:rsidRPr="00943C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6D1C"/>
    <w:rsid w:val="00007C3C"/>
    <w:rsid w:val="00007EF1"/>
    <w:rsid w:val="000149BE"/>
    <w:rsid w:val="00014A9E"/>
    <w:rsid w:val="00014C94"/>
    <w:rsid w:val="000150D7"/>
    <w:rsid w:val="000166ED"/>
    <w:rsid w:val="0002049C"/>
    <w:rsid w:val="00022BC2"/>
    <w:rsid w:val="00022F1E"/>
    <w:rsid w:val="0002375C"/>
    <w:rsid w:val="00023C74"/>
    <w:rsid w:val="00024757"/>
    <w:rsid w:val="00024979"/>
    <w:rsid w:val="00024FDF"/>
    <w:rsid w:val="00030AA2"/>
    <w:rsid w:val="00030ECF"/>
    <w:rsid w:val="000314A9"/>
    <w:rsid w:val="00032C07"/>
    <w:rsid w:val="00033082"/>
    <w:rsid w:val="00034B4B"/>
    <w:rsid w:val="00036B63"/>
    <w:rsid w:val="00037886"/>
    <w:rsid w:val="00040BEE"/>
    <w:rsid w:val="00040F67"/>
    <w:rsid w:val="00041281"/>
    <w:rsid w:val="0004145D"/>
    <w:rsid w:val="000415D7"/>
    <w:rsid w:val="000423C3"/>
    <w:rsid w:val="00042621"/>
    <w:rsid w:val="0004387A"/>
    <w:rsid w:val="000439A9"/>
    <w:rsid w:val="00043C37"/>
    <w:rsid w:val="00044004"/>
    <w:rsid w:val="000445D2"/>
    <w:rsid w:val="00044F7C"/>
    <w:rsid w:val="00045692"/>
    <w:rsid w:val="00045DE4"/>
    <w:rsid w:val="000471D4"/>
    <w:rsid w:val="00052663"/>
    <w:rsid w:val="000543EA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39B"/>
    <w:rsid w:val="00064FAA"/>
    <w:rsid w:val="00064FC1"/>
    <w:rsid w:val="0006603F"/>
    <w:rsid w:val="00066A70"/>
    <w:rsid w:val="00066BBC"/>
    <w:rsid w:val="00070796"/>
    <w:rsid w:val="000732B4"/>
    <w:rsid w:val="00073AF7"/>
    <w:rsid w:val="00073C28"/>
    <w:rsid w:val="00073FC2"/>
    <w:rsid w:val="0007480C"/>
    <w:rsid w:val="00076883"/>
    <w:rsid w:val="00077040"/>
    <w:rsid w:val="00077BC8"/>
    <w:rsid w:val="00080D01"/>
    <w:rsid w:val="000833AD"/>
    <w:rsid w:val="000838AC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00B"/>
    <w:rsid w:val="000958FE"/>
    <w:rsid w:val="0009670F"/>
    <w:rsid w:val="0009789D"/>
    <w:rsid w:val="000A0517"/>
    <w:rsid w:val="000A121A"/>
    <w:rsid w:val="000A1AF8"/>
    <w:rsid w:val="000A2CB0"/>
    <w:rsid w:val="000A2DDB"/>
    <w:rsid w:val="000A32BE"/>
    <w:rsid w:val="000A5381"/>
    <w:rsid w:val="000A618E"/>
    <w:rsid w:val="000A6202"/>
    <w:rsid w:val="000A6ACE"/>
    <w:rsid w:val="000A7D0E"/>
    <w:rsid w:val="000A7E9C"/>
    <w:rsid w:val="000B0091"/>
    <w:rsid w:val="000B0FF1"/>
    <w:rsid w:val="000B2F95"/>
    <w:rsid w:val="000B4C00"/>
    <w:rsid w:val="000B4D39"/>
    <w:rsid w:val="000B4EDE"/>
    <w:rsid w:val="000B5D63"/>
    <w:rsid w:val="000B5DCA"/>
    <w:rsid w:val="000B6207"/>
    <w:rsid w:val="000B7221"/>
    <w:rsid w:val="000C22BF"/>
    <w:rsid w:val="000C23D4"/>
    <w:rsid w:val="000C3DD0"/>
    <w:rsid w:val="000C69FF"/>
    <w:rsid w:val="000D46CD"/>
    <w:rsid w:val="000D785C"/>
    <w:rsid w:val="000E2B11"/>
    <w:rsid w:val="000E3B5C"/>
    <w:rsid w:val="000E60D6"/>
    <w:rsid w:val="000E7831"/>
    <w:rsid w:val="000F313B"/>
    <w:rsid w:val="000F315C"/>
    <w:rsid w:val="000F6987"/>
    <w:rsid w:val="001013FA"/>
    <w:rsid w:val="00101C58"/>
    <w:rsid w:val="0010702D"/>
    <w:rsid w:val="00107624"/>
    <w:rsid w:val="0010791E"/>
    <w:rsid w:val="00107DA0"/>
    <w:rsid w:val="0011040D"/>
    <w:rsid w:val="0011045E"/>
    <w:rsid w:val="0011172F"/>
    <w:rsid w:val="00112318"/>
    <w:rsid w:val="001137CD"/>
    <w:rsid w:val="00113EF9"/>
    <w:rsid w:val="0011441B"/>
    <w:rsid w:val="00114AB2"/>
    <w:rsid w:val="001200DC"/>
    <w:rsid w:val="00122615"/>
    <w:rsid w:val="0012297A"/>
    <w:rsid w:val="0012474E"/>
    <w:rsid w:val="00124E85"/>
    <w:rsid w:val="001252EE"/>
    <w:rsid w:val="00130670"/>
    <w:rsid w:val="0013098F"/>
    <w:rsid w:val="00130A2D"/>
    <w:rsid w:val="00131142"/>
    <w:rsid w:val="0013171C"/>
    <w:rsid w:val="00133261"/>
    <w:rsid w:val="00135680"/>
    <w:rsid w:val="0013621C"/>
    <w:rsid w:val="00137844"/>
    <w:rsid w:val="00137C67"/>
    <w:rsid w:val="00137EAF"/>
    <w:rsid w:val="0014068B"/>
    <w:rsid w:val="001412D9"/>
    <w:rsid w:val="001419A7"/>
    <w:rsid w:val="00141E9B"/>
    <w:rsid w:val="00147607"/>
    <w:rsid w:val="00147C93"/>
    <w:rsid w:val="001502C6"/>
    <w:rsid w:val="00153C0F"/>
    <w:rsid w:val="00154A07"/>
    <w:rsid w:val="00155813"/>
    <w:rsid w:val="0015605F"/>
    <w:rsid w:val="00156895"/>
    <w:rsid w:val="00156E70"/>
    <w:rsid w:val="0015754F"/>
    <w:rsid w:val="00157570"/>
    <w:rsid w:val="001609A0"/>
    <w:rsid w:val="00161051"/>
    <w:rsid w:val="001615C4"/>
    <w:rsid w:val="00161E3C"/>
    <w:rsid w:val="001646DD"/>
    <w:rsid w:val="00164E83"/>
    <w:rsid w:val="00165925"/>
    <w:rsid w:val="00166282"/>
    <w:rsid w:val="001737F8"/>
    <w:rsid w:val="00174242"/>
    <w:rsid w:val="001748F5"/>
    <w:rsid w:val="0017581D"/>
    <w:rsid w:val="001807AE"/>
    <w:rsid w:val="00180C0F"/>
    <w:rsid w:val="0018141D"/>
    <w:rsid w:val="0018195D"/>
    <w:rsid w:val="00181DFB"/>
    <w:rsid w:val="001875D6"/>
    <w:rsid w:val="00190A9C"/>
    <w:rsid w:val="00191695"/>
    <w:rsid w:val="00193C97"/>
    <w:rsid w:val="00194E84"/>
    <w:rsid w:val="00195FE9"/>
    <w:rsid w:val="001A3213"/>
    <w:rsid w:val="001A36BD"/>
    <w:rsid w:val="001A3B92"/>
    <w:rsid w:val="001A4955"/>
    <w:rsid w:val="001A5C43"/>
    <w:rsid w:val="001A7209"/>
    <w:rsid w:val="001B056A"/>
    <w:rsid w:val="001B0CB9"/>
    <w:rsid w:val="001B1A24"/>
    <w:rsid w:val="001B25EB"/>
    <w:rsid w:val="001B4ACF"/>
    <w:rsid w:val="001B7653"/>
    <w:rsid w:val="001B7A96"/>
    <w:rsid w:val="001B7DC3"/>
    <w:rsid w:val="001C179C"/>
    <w:rsid w:val="001C57CF"/>
    <w:rsid w:val="001C7847"/>
    <w:rsid w:val="001C7E79"/>
    <w:rsid w:val="001D000C"/>
    <w:rsid w:val="001D131C"/>
    <w:rsid w:val="001D2ED9"/>
    <w:rsid w:val="001D3AFD"/>
    <w:rsid w:val="001D3F66"/>
    <w:rsid w:val="001D57E6"/>
    <w:rsid w:val="001D6329"/>
    <w:rsid w:val="001D7C4D"/>
    <w:rsid w:val="001E1D9F"/>
    <w:rsid w:val="001E2866"/>
    <w:rsid w:val="001E2DFA"/>
    <w:rsid w:val="001E3B85"/>
    <w:rsid w:val="001E3E1B"/>
    <w:rsid w:val="001F0348"/>
    <w:rsid w:val="001F1D08"/>
    <w:rsid w:val="001F2059"/>
    <w:rsid w:val="001F2A4E"/>
    <w:rsid w:val="001F3114"/>
    <w:rsid w:val="001F3592"/>
    <w:rsid w:val="001F398B"/>
    <w:rsid w:val="001F4070"/>
    <w:rsid w:val="001F5CE2"/>
    <w:rsid w:val="001F5F20"/>
    <w:rsid w:val="00200247"/>
    <w:rsid w:val="00201922"/>
    <w:rsid w:val="002025CD"/>
    <w:rsid w:val="00202D46"/>
    <w:rsid w:val="00203296"/>
    <w:rsid w:val="00203B84"/>
    <w:rsid w:val="002048E0"/>
    <w:rsid w:val="00204991"/>
    <w:rsid w:val="00205A4D"/>
    <w:rsid w:val="00206B48"/>
    <w:rsid w:val="002071AB"/>
    <w:rsid w:val="00210B02"/>
    <w:rsid w:val="002113EE"/>
    <w:rsid w:val="00216CE1"/>
    <w:rsid w:val="002170A2"/>
    <w:rsid w:val="00217EAC"/>
    <w:rsid w:val="00220922"/>
    <w:rsid w:val="00222841"/>
    <w:rsid w:val="00222F10"/>
    <w:rsid w:val="002242B9"/>
    <w:rsid w:val="002261E7"/>
    <w:rsid w:val="002275FE"/>
    <w:rsid w:val="002278F9"/>
    <w:rsid w:val="00231026"/>
    <w:rsid w:val="0023143F"/>
    <w:rsid w:val="00231B41"/>
    <w:rsid w:val="00231C0D"/>
    <w:rsid w:val="00233002"/>
    <w:rsid w:val="002330FA"/>
    <w:rsid w:val="00233C9F"/>
    <w:rsid w:val="00233FB6"/>
    <w:rsid w:val="00234639"/>
    <w:rsid w:val="0023472A"/>
    <w:rsid w:val="002349F0"/>
    <w:rsid w:val="0023517D"/>
    <w:rsid w:val="0023556D"/>
    <w:rsid w:val="00236430"/>
    <w:rsid w:val="002364CA"/>
    <w:rsid w:val="00236BF7"/>
    <w:rsid w:val="00236E78"/>
    <w:rsid w:val="00242536"/>
    <w:rsid w:val="00243442"/>
    <w:rsid w:val="002438EB"/>
    <w:rsid w:val="002439B9"/>
    <w:rsid w:val="00245810"/>
    <w:rsid w:val="002458E6"/>
    <w:rsid w:val="0024599C"/>
    <w:rsid w:val="00250B97"/>
    <w:rsid w:val="0025185E"/>
    <w:rsid w:val="00251A43"/>
    <w:rsid w:val="0025559D"/>
    <w:rsid w:val="002558E7"/>
    <w:rsid w:val="002559C3"/>
    <w:rsid w:val="00255E60"/>
    <w:rsid w:val="002566E2"/>
    <w:rsid w:val="00256DE0"/>
    <w:rsid w:val="002575BA"/>
    <w:rsid w:val="00257FD7"/>
    <w:rsid w:val="002606C8"/>
    <w:rsid w:val="002703B7"/>
    <w:rsid w:val="00273003"/>
    <w:rsid w:val="00273D5A"/>
    <w:rsid w:val="00273DD1"/>
    <w:rsid w:val="00275CA7"/>
    <w:rsid w:val="00280440"/>
    <w:rsid w:val="00280765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47AC"/>
    <w:rsid w:val="00295411"/>
    <w:rsid w:val="0029759A"/>
    <w:rsid w:val="002A019A"/>
    <w:rsid w:val="002A0DAB"/>
    <w:rsid w:val="002A2DFE"/>
    <w:rsid w:val="002A306B"/>
    <w:rsid w:val="002A5B8E"/>
    <w:rsid w:val="002A6CD7"/>
    <w:rsid w:val="002B0883"/>
    <w:rsid w:val="002B094D"/>
    <w:rsid w:val="002B1D82"/>
    <w:rsid w:val="002B1E3B"/>
    <w:rsid w:val="002B2BEC"/>
    <w:rsid w:val="002B4E21"/>
    <w:rsid w:val="002B7969"/>
    <w:rsid w:val="002C05EC"/>
    <w:rsid w:val="002C1091"/>
    <w:rsid w:val="002C32C1"/>
    <w:rsid w:val="002C6204"/>
    <w:rsid w:val="002D10FC"/>
    <w:rsid w:val="002D320E"/>
    <w:rsid w:val="002D40F9"/>
    <w:rsid w:val="002D4F97"/>
    <w:rsid w:val="002D5AA4"/>
    <w:rsid w:val="002D7CDC"/>
    <w:rsid w:val="002E0224"/>
    <w:rsid w:val="002E09EB"/>
    <w:rsid w:val="002E0F61"/>
    <w:rsid w:val="002E4E23"/>
    <w:rsid w:val="002E5317"/>
    <w:rsid w:val="002E54E0"/>
    <w:rsid w:val="002E62DB"/>
    <w:rsid w:val="002E67A2"/>
    <w:rsid w:val="002E6C95"/>
    <w:rsid w:val="002E7144"/>
    <w:rsid w:val="002E7A48"/>
    <w:rsid w:val="002F16B4"/>
    <w:rsid w:val="002F2933"/>
    <w:rsid w:val="002F2E3A"/>
    <w:rsid w:val="002F3B45"/>
    <w:rsid w:val="002F3BB1"/>
    <w:rsid w:val="002F3C8E"/>
    <w:rsid w:val="002F3E59"/>
    <w:rsid w:val="002F3F48"/>
    <w:rsid w:val="002F401C"/>
    <w:rsid w:val="002F4129"/>
    <w:rsid w:val="002F5975"/>
    <w:rsid w:val="002F5B3D"/>
    <w:rsid w:val="002F69F9"/>
    <w:rsid w:val="002F6A5E"/>
    <w:rsid w:val="0030215F"/>
    <w:rsid w:val="003027B5"/>
    <w:rsid w:val="00302E53"/>
    <w:rsid w:val="00303A68"/>
    <w:rsid w:val="003050AF"/>
    <w:rsid w:val="00310948"/>
    <w:rsid w:val="00311D21"/>
    <w:rsid w:val="003128D7"/>
    <w:rsid w:val="003147BD"/>
    <w:rsid w:val="00316835"/>
    <w:rsid w:val="0031715F"/>
    <w:rsid w:val="0032033F"/>
    <w:rsid w:val="003207B5"/>
    <w:rsid w:val="0032097C"/>
    <w:rsid w:val="00320A0B"/>
    <w:rsid w:val="00321914"/>
    <w:rsid w:val="003243FD"/>
    <w:rsid w:val="00325C39"/>
    <w:rsid w:val="00327F02"/>
    <w:rsid w:val="00331C11"/>
    <w:rsid w:val="00332946"/>
    <w:rsid w:val="0033342E"/>
    <w:rsid w:val="0033735D"/>
    <w:rsid w:val="00342497"/>
    <w:rsid w:val="00346348"/>
    <w:rsid w:val="00346AEF"/>
    <w:rsid w:val="0035055E"/>
    <w:rsid w:val="00350A30"/>
    <w:rsid w:val="00350D2A"/>
    <w:rsid w:val="003513FD"/>
    <w:rsid w:val="0035566F"/>
    <w:rsid w:val="00356B4C"/>
    <w:rsid w:val="003608D2"/>
    <w:rsid w:val="00360B53"/>
    <w:rsid w:val="00361C99"/>
    <w:rsid w:val="00362F69"/>
    <w:rsid w:val="00363E06"/>
    <w:rsid w:val="003661F3"/>
    <w:rsid w:val="00367BE7"/>
    <w:rsid w:val="0037179A"/>
    <w:rsid w:val="00371ACD"/>
    <w:rsid w:val="003729AD"/>
    <w:rsid w:val="003748B3"/>
    <w:rsid w:val="00374927"/>
    <w:rsid w:val="00374D86"/>
    <w:rsid w:val="00376FAB"/>
    <w:rsid w:val="003807AC"/>
    <w:rsid w:val="00381BFB"/>
    <w:rsid w:val="00382974"/>
    <w:rsid w:val="00383595"/>
    <w:rsid w:val="00383FB6"/>
    <w:rsid w:val="003849F5"/>
    <w:rsid w:val="003869D5"/>
    <w:rsid w:val="0038799C"/>
    <w:rsid w:val="003916BE"/>
    <w:rsid w:val="00394D8F"/>
    <w:rsid w:val="003954D7"/>
    <w:rsid w:val="00395C1A"/>
    <w:rsid w:val="00396186"/>
    <w:rsid w:val="00396880"/>
    <w:rsid w:val="003A12CC"/>
    <w:rsid w:val="003A1AE9"/>
    <w:rsid w:val="003A2AAF"/>
    <w:rsid w:val="003A3D7C"/>
    <w:rsid w:val="003A5A74"/>
    <w:rsid w:val="003A7512"/>
    <w:rsid w:val="003A7D31"/>
    <w:rsid w:val="003B112E"/>
    <w:rsid w:val="003B196C"/>
    <w:rsid w:val="003B1A0F"/>
    <w:rsid w:val="003B22D8"/>
    <w:rsid w:val="003B2FEC"/>
    <w:rsid w:val="003B38BD"/>
    <w:rsid w:val="003B4CDC"/>
    <w:rsid w:val="003B4F47"/>
    <w:rsid w:val="003C0435"/>
    <w:rsid w:val="003C11F1"/>
    <w:rsid w:val="003C1982"/>
    <w:rsid w:val="003C1CD7"/>
    <w:rsid w:val="003C42C9"/>
    <w:rsid w:val="003D0CC4"/>
    <w:rsid w:val="003D3739"/>
    <w:rsid w:val="003D3D11"/>
    <w:rsid w:val="003D518E"/>
    <w:rsid w:val="003D56C4"/>
    <w:rsid w:val="003D573F"/>
    <w:rsid w:val="003D579A"/>
    <w:rsid w:val="003D703E"/>
    <w:rsid w:val="003D763F"/>
    <w:rsid w:val="003D7D1A"/>
    <w:rsid w:val="003E3539"/>
    <w:rsid w:val="003E538A"/>
    <w:rsid w:val="003E6042"/>
    <w:rsid w:val="003E6CA3"/>
    <w:rsid w:val="003F0CE7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039B"/>
    <w:rsid w:val="00410483"/>
    <w:rsid w:val="00411594"/>
    <w:rsid w:val="00411CE7"/>
    <w:rsid w:val="00412A4D"/>
    <w:rsid w:val="00412C11"/>
    <w:rsid w:val="00414B7E"/>
    <w:rsid w:val="00414BB9"/>
    <w:rsid w:val="00415BB8"/>
    <w:rsid w:val="00420CD8"/>
    <w:rsid w:val="00420D35"/>
    <w:rsid w:val="00420DF1"/>
    <w:rsid w:val="004238AC"/>
    <w:rsid w:val="00424311"/>
    <w:rsid w:val="00425A62"/>
    <w:rsid w:val="00427F17"/>
    <w:rsid w:val="00430185"/>
    <w:rsid w:val="00431CED"/>
    <w:rsid w:val="00432E87"/>
    <w:rsid w:val="0043386B"/>
    <w:rsid w:val="004340AC"/>
    <w:rsid w:val="00434D16"/>
    <w:rsid w:val="00435D01"/>
    <w:rsid w:val="00436E7D"/>
    <w:rsid w:val="004409F0"/>
    <w:rsid w:val="00441CFD"/>
    <w:rsid w:val="00444289"/>
    <w:rsid w:val="0044520D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67FE4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353B"/>
    <w:rsid w:val="00484A75"/>
    <w:rsid w:val="00486825"/>
    <w:rsid w:val="004929D6"/>
    <w:rsid w:val="00494402"/>
    <w:rsid w:val="004A0780"/>
    <w:rsid w:val="004A08B5"/>
    <w:rsid w:val="004A2868"/>
    <w:rsid w:val="004A346E"/>
    <w:rsid w:val="004A4A84"/>
    <w:rsid w:val="004A7A05"/>
    <w:rsid w:val="004A7AA6"/>
    <w:rsid w:val="004A7ADC"/>
    <w:rsid w:val="004B1171"/>
    <w:rsid w:val="004B20A2"/>
    <w:rsid w:val="004B25A5"/>
    <w:rsid w:val="004B30E6"/>
    <w:rsid w:val="004B4188"/>
    <w:rsid w:val="004B4818"/>
    <w:rsid w:val="004B5F9C"/>
    <w:rsid w:val="004B7063"/>
    <w:rsid w:val="004B7151"/>
    <w:rsid w:val="004B7FE8"/>
    <w:rsid w:val="004C22AD"/>
    <w:rsid w:val="004C2FEF"/>
    <w:rsid w:val="004C3363"/>
    <w:rsid w:val="004C3E3A"/>
    <w:rsid w:val="004C48B2"/>
    <w:rsid w:val="004C4FBD"/>
    <w:rsid w:val="004C5CA2"/>
    <w:rsid w:val="004D03CD"/>
    <w:rsid w:val="004D04A9"/>
    <w:rsid w:val="004D137B"/>
    <w:rsid w:val="004D1A16"/>
    <w:rsid w:val="004D1B4A"/>
    <w:rsid w:val="004D451D"/>
    <w:rsid w:val="004D4677"/>
    <w:rsid w:val="004D4715"/>
    <w:rsid w:val="004D5400"/>
    <w:rsid w:val="004D5F08"/>
    <w:rsid w:val="004D6A3B"/>
    <w:rsid w:val="004D6C13"/>
    <w:rsid w:val="004D77DE"/>
    <w:rsid w:val="004D7EC5"/>
    <w:rsid w:val="004E2554"/>
    <w:rsid w:val="004E3430"/>
    <w:rsid w:val="004E41C9"/>
    <w:rsid w:val="004E4458"/>
    <w:rsid w:val="004E61C5"/>
    <w:rsid w:val="004E7EF9"/>
    <w:rsid w:val="004F0ED5"/>
    <w:rsid w:val="004F0F3A"/>
    <w:rsid w:val="004F3063"/>
    <w:rsid w:val="004F3E06"/>
    <w:rsid w:val="004F4918"/>
    <w:rsid w:val="004F5BE0"/>
    <w:rsid w:val="005006DF"/>
    <w:rsid w:val="00500835"/>
    <w:rsid w:val="00501C94"/>
    <w:rsid w:val="00503E65"/>
    <w:rsid w:val="00505A73"/>
    <w:rsid w:val="00505CD2"/>
    <w:rsid w:val="00507AB1"/>
    <w:rsid w:val="00511D02"/>
    <w:rsid w:val="00512CA9"/>
    <w:rsid w:val="00513930"/>
    <w:rsid w:val="00516130"/>
    <w:rsid w:val="00516907"/>
    <w:rsid w:val="0052028E"/>
    <w:rsid w:val="00520813"/>
    <w:rsid w:val="005210AA"/>
    <w:rsid w:val="00521D54"/>
    <w:rsid w:val="00522F37"/>
    <w:rsid w:val="0052311D"/>
    <w:rsid w:val="005232D7"/>
    <w:rsid w:val="0052381F"/>
    <w:rsid w:val="005241DD"/>
    <w:rsid w:val="005246C9"/>
    <w:rsid w:val="00525A9D"/>
    <w:rsid w:val="00526187"/>
    <w:rsid w:val="00527EFE"/>
    <w:rsid w:val="00530A6E"/>
    <w:rsid w:val="00530D3E"/>
    <w:rsid w:val="0053113D"/>
    <w:rsid w:val="005322F2"/>
    <w:rsid w:val="005346D5"/>
    <w:rsid w:val="00535250"/>
    <w:rsid w:val="00535D66"/>
    <w:rsid w:val="00536A78"/>
    <w:rsid w:val="00536F4E"/>
    <w:rsid w:val="00537274"/>
    <w:rsid w:val="00545175"/>
    <w:rsid w:val="00545720"/>
    <w:rsid w:val="005463FD"/>
    <w:rsid w:val="0055023A"/>
    <w:rsid w:val="00551842"/>
    <w:rsid w:val="005520AF"/>
    <w:rsid w:val="00552548"/>
    <w:rsid w:val="00552DBA"/>
    <w:rsid w:val="00553BF1"/>
    <w:rsid w:val="00554A34"/>
    <w:rsid w:val="005561E9"/>
    <w:rsid w:val="005578BC"/>
    <w:rsid w:val="0056156D"/>
    <w:rsid w:val="00561D3D"/>
    <w:rsid w:val="00563860"/>
    <w:rsid w:val="00563B7D"/>
    <w:rsid w:val="00564578"/>
    <w:rsid w:val="00564E9C"/>
    <w:rsid w:val="00566B70"/>
    <w:rsid w:val="00567D19"/>
    <w:rsid w:val="0057040F"/>
    <w:rsid w:val="00572E86"/>
    <w:rsid w:val="0057615E"/>
    <w:rsid w:val="005818CE"/>
    <w:rsid w:val="00581D46"/>
    <w:rsid w:val="00582C3D"/>
    <w:rsid w:val="00582DAF"/>
    <w:rsid w:val="0058343C"/>
    <w:rsid w:val="00583889"/>
    <w:rsid w:val="00583B16"/>
    <w:rsid w:val="00584CE2"/>
    <w:rsid w:val="00586FA4"/>
    <w:rsid w:val="00587425"/>
    <w:rsid w:val="00587451"/>
    <w:rsid w:val="005877EE"/>
    <w:rsid w:val="00590378"/>
    <w:rsid w:val="00593738"/>
    <w:rsid w:val="00594BE2"/>
    <w:rsid w:val="005951F1"/>
    <w:rsid w:val="005A0BE7"/>
    <w:rsid w:val="005A193A"/>
    <w:rsid w:val="005A246B"/>
    <w:rsid w:val="005A3B39"/>
    <w:rsid w:val="005B26BA"/>
    <w:rsid w:val="005B3091"/>
    <w:rsid w:val="005B335D"/>
    <w:rsid w:val="005B3B42"/>
    <w:rsid w:val="005B3DD2"/>
    <w:rsid w:val="005B3FDB"/>
    <w:rsid w:val="005B42B8"/>
    <w:rsid w:val="005B5CF5"/>
    <w:rsid w:val="005C21BD"/>
    <w:rsid w:val="005C21DD"/>
    <w:rsid w:val="005C418F"/>
    <w:rsid w:val="005C53B1"/>
    <w:rsid w:val="005C7229"/>
    <w:rsid w:val="005C7AAE"/>
    <w:rsid w:val="005C7D1F"/>
    <w:rsid w:val="005D00E2"/>
    <w:rsid w:val="005D011D"/>
    <w:rsid w:val="005D2451"/>
    <w:rsid w:val="005D3DA4"/>
    <w:rsid w:val="005D3F2C"/>
    <w:rsid w:val="005D4249"/>
    <w:rsid w:val="005D5727"/>
    <w:rsid w:val="005D57F5"/>
    <w:rsid w:val="005D68A9"/>
    <w:rsid w:val="005D7502"/>
    <w:rsid w:val="005D7B42"/>
    <w:rsid w:val="005E0092"/>
    <w:rsid w:val="005E0248"/>
    <w:rsid w:val="005E3E29"/>
    <w:rsid w:val="005E4BE3"/>
    <w:rsid w:val="005E541F"/>
    <w:rsid w:val="005E5DD0"/>
    <w:rsid w:val="005E6B3B"/>
    <w:rsid w:val="005E7A8A"/>
    <w:rsid w:val="005F06F0"/>
    <w:rsid w:val="005F1301"/>
    <w:rsid w:val="005F17B1"/>
    <w:rsid w:val="005F1A28"/>
    <w:rsid w:val="005F5A75"/>
    <w:rsid w:val="005F663E"/>
    <w:rsid w:val="005F769F"/>
    <w:rsid w:val="006000CF"/>
    <w:rsid w:val="00600546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BC5"/>
    <w:rsid w:val="00612C0A"/>
    <w:rsid w:val="00614279"/>
    <w:rsid w:val="006162BF"/>
    <w:rsid w:val="00620166"/>
    <w:rsid w:val="0062023A"/>
    <w:rsid w:val="00620B8B"/>
    <w:rsid w:val="00621586"/>
    <w:rsid w:val="00623142"/>
    <w:rsid w:val="006231A4"/>
    <w:rsid w:val="00623E95"/>
    <w:rsid w:val="006255B1"/>
    <w:rsid w:val="00625A67"/>
    <w:rsid w:val="00625E2E"/>
    <w:rsid w:val="006260D6"/>
    <w:rsid w:val="00632A77"/>
    <w:rsid w:val="006344A5"/>
    <w:rsid w:val="00634DE5"/>
    <w:rsid w:val="0063701A"/>
    <w:rsid w:val="00642748"/>
    <w:rsid w:val="0064283C"/>
    <w:rsid w:val="00642925"/>
    <w:rsid w:val="006437FC"/>
    <w:rsid w:val="00645336"/>
    <w:rsid w:val="00645A26"/>
    <w:rsid w:val="00645FF2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1328"/>
    <w:rsid w:val="006718CD"/>
    <w:rsid w:val="006719A8"/>
    <w:rsid w:val="00673158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86ABD"/>
    <w:rsid w:val="00693880"/>
    <w:rsid w:val="00695417"/>
    <w:rsid w:val="006954A2"/>
    <w:rsid w:val="00695BEE"/>
    <w:rsid w:val="00697B64"/>
    <w:rsid w:val="006A0404"/>
    <w:rsid w:val="006A0A53"/>
    <w:rsid w:val="006A22F4"/>
    <w:rsid w:val="006A3532"/>
    <w:rsid w:val="006A4080"/>
    <w:rsid w:val="006A47BB"/>
    <w:rsid w:val="006A5CEC"/>
    <w:rsid w:val="006A7FF1"/>
    <w:rsid w:val="006B08F6"/>
    <w:rsid w:val="006B0E54"/>
    <w:rsid w:val="006B100F"/>
    <w:rsid w:val="006B1EFF"/>
    <w:rsid w:val="006B39C8"/>
    <w:rsid w:val="006B6085"/>
    <w:rsid w:val="006C26C2"/>
    <w:rsid w:val="006C3C8A"/>
    <w:rsid w:val="006C4417"/>
    <w:rsid w:val="006C48ED"/>
    <w:rsid w:val="006C5436"/>
    <w:rsid w:val="006C5F61"/>
    <w:rsid w:val="006C6886"/>
    <w:rsid w:val="006C7112"/>
    <w:rsid w:val="006D201B"/>
    <w:rsid w:val="006D2B80"/>
    <w:rsid w:val="006D3A0E"/>
    <w:rsid w:val="006D4F4C"/>
    <w:rsid w:val="006D5404"/>
    <w:rsid w:val="006D5568"/>
    <w:rsid w:val="006D6D4D"/>
    <w:rsid w:val="006E06A1"/>
    <w:rsid w:val="006E1E8D"/>
    <w:rsid w:val="006E4005"/>
    <w:rsid w:val="006E671F"/>
    <w:rsid w:val="006F07B6"/>
    <w:rsid w:val="006F31FC"/>
    <w:rsid w:val="006F35E7"/>
    <w:rsid w:val="006F3EE2"/>
    <w:rsid w:val="006F4489"/>
    <w:rsid w:val="006F55DC"/>
    <w:rsid w:val="006F67FD"/>
    <w:rsid w:val="006F69B7"/>
    <w:rsid w:val="006F7079"/>
    <w:rsid w:val="0070032B"/>
    <w:rsid w:val="00700FED"/>
    <w:rsid w:val="00701B1E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14C71"/>
    <w:rsid w:val="00714C9B"/>
    <w:rsid w:val="0071631A"/>
    <w:rsid w:val="0071649E"/>
    <w:rsid w:val="007202B7"/>
    <w:rsid w:val="0072150A"/>
    <w:rsid w:val="007222D2"/>
    <w:rsid w:val="00723368"/>
    <w:rsid w:val="00723E49"/>
    <w:rsid w:val="00727B7D"/>
    <w:rsid w:val="007301DC"/>
    <w:rsid w:val="00731833"/>
    <w:rsid w:val="00735F4A"/>
    <w:rsid w:val="007361E5"/>
    <w:rsid w:val="007376A0"/>
    <w:rsid w:val="0074007A"/>
    <w:rsid w:val="00742177"/>
    <w:rsid w:val="00745228"/>
    <w:rsid w:val="007457F7"/>
    <w:rsid w:val="00747BE5"/>
    <w:rsid w:val="007503BB"/>
    <w:rsid w:val="007504D8"/>
    <w:rsid w:val="00753B69"/>
    <w:rsid w:val="00761227"/>
    <w:rsid w:val="00761FEE"/>
    <w:rsid w:val="00762288"/>
    <w:rsid w:val="007637CE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6B83"/>
    <w:rsid w:val="00780DDE"/>
    <w:rsid w:val="00781B92"/>
    <w:rsid w:val="00781BBD"/>
    <w:rsid w:val="00782CDC"/>
    <w:rsid w:val="007835A7"/>
    <w:rsid w:val="007836E7"/>
    <w:rsid w:val="00786C1D"/>
    <w:rsid w:val="00786EF9"/>
    <w:rsid w:val="00791DDD"/>
    <w:rsid w:val="007934A6"/>
    <w:rsid w:val="00794431"/>
    <w:rsid w:val="00795356"/>
    <w:rsid w:val="00795B8C"/>
    <w:rsid w:val="00796456"/>
    <w:rsid w:val="00796967"/>
    <w:rsid w:val="00797A00"/>
    <w:rsid w:val="007A026A"/>
    <w:rsid w:val="007A0B2B"/>
    <w:rsid w:val="007A4D50"/>
    <w:rsid w:val="007B0BCC"/>
    <w:rsid w:val="007B17A9"/>
    <w:rsid w:val="007B35ED"/>
    <w:rsid w:val="007B3AE7"/>
    <w:rsid w:val="007B3CDD"/>
    <w:rsid w:val="007B4A5E"/>
    <w:rsid w:val="007B5665"/>
    <w:rsid w:val="007B637B"/>
    <w:rsid w:val="007B6CA4"/>
    <w:rsid w:val="007B7A8F"/>
    <w:rsid w:val="007C01E1"/>
    <w:rsid w:val="007C07ED"/>
    <w:rsid w:val="007C2FCD"/>
    <w:rsid w:val="007C36DB"/>
    <w:rsid w:val="007C57A2"/>
    <w:rsid w:val="007C5858"/>
    <w:rsid w:val="007D06E1"/>
    <w:rsid w:val="007D0A83"/>
    <w:rsid w:val="007D2C54"/>
    <w:rsid w:val="007D7E75"/>
    <w:rsid w:val="007E0564"/>
    <w:rsid w:val="007E0A49"/>
    <w:rsid w:val="007E1C5C"/>
    <w:rsid w:val="007E6260"/>
    <w:rsid w:val="007E6295"/>
    <w:rsid w:val="007F0464"/>
    <w:rsid w:val="007F1543"/>
    <w:rsid w:val="007F1C54"/>
    <w:rsid w:val="007F2AF7"/>
    <w:rsid w:val="007F2FFB"/>
    <w:rsid w:val="007F3AE4"/>
    <w:rsid w:val="007F44A8"/>
    <w:rsid w:val="007F4CF2"/>
    <w:rsid w:val="007F4EE6"/>
    <w:rsid w:val="007F5136"/>
    <w:rsid w:val="007F5AC8"/>
    <w:rsid w:val="00802ED4"/>
    <w:rsid w:val="00803AA7"/>
    <w:rsid w:val="00812116"/>
    <w:rsid w:val="00812767"/>
    <w:rsid w:val="00813204"/>
    <w:rsid w:val="00813436"/>
    <w:rsid w:val="0081382D"/>
    <w:rsid w:val="0081486C"/>
    <w:rsid w:val="00817BE1"/>
    <w:rsid w:val="008218EA"/>
    <w:rsid w:val="008225EB"/>
    <w:rsid w:val="00823255"/>
    <w:rsid w:val="00823541"/>
    <w:rsid w:val="00823C09"/>
    <w:rsid w:val="008248AA"/>
    <w:rsid w:val="00825B84"/>
    <w:rsid w:val="00826D4B"/>
    <w:rsid w:val="00827955"/>
    <w:rsid w:val="00827F94"/>
    <w:rsid w:val="0083116D"/>
    <w:rsid w:val="0083127D"/>
    <w:rsid w:val="008329FC"/>
    <w:rsid w:val="008342E3"/>
    <w:rsid w:val="00835290"/>
    <w:rsid w:val="008356F3"/>
    <w:rsid w:val="00837B4C"/>
    <w:rsid w:val="00840B27"/>
    <w:rsid w:val="0084473A"/>
    <w:rsid w:val="00844931"/>
    <w:rsid w:val="008456CF"/>
    <w:rsid w:val="00850B49"/>
    <w:rsid w:val="008510DA"/>
    <w:rsid w:val="00851323"/>
    <w:rsid w:val="00851EE8"/>
    <w:rsid w:val="00852C91"/>
    <w:rsid w:val="00854A1C"/>
    <w:rsid w:val="008558E3"/>
    <w:rsid w:val="00856717"/>
    <w:rsid w:val="00856C1B"/>
    <w:rsid w:val="00860131"/>
    <w:rsid w:val="008601D2"/>
    <w:rsid w:val="008604E2"/>
    <w:rsid w:val="008607C9"/>
    <w:rsid w:val="0086126C"/>
    <w:rsid w:val="00862D85"/>
    <w:rsid w:val="00862F98"/>
    <w:rsid w:val="00864668"/>
    <w:rsid w:val="008676F3"/>
    <w:rsid w:val="00867A54"/>
    <w:rsid w:val="00871E62"/>
    <w:rsid w:val="00872F12"/>
    <w:rsid w:val="00873F81"/>
    <w:rsid w:val="00874992"/>
    <w:rsid w:val="00874D5C"/>
    <w:rsid w:val="00875B86"/>
    <w:rsid w:val="00876EEE"/>
    <w:rsid w:val="00880D50"/>
    <w:rsid w:val="00880E71"/>
    <w:rsid w:val="00882994"/>
    <w:rsid w:val="00882F10"/>
    <w:rsid w:val="00883137"/>
    <w:rsid w:val="00883410"/>
    <w:rsid w:val="0088535E"/>
    <w:rsid w:val="00885466"/>
    <w:rsid w:val="008860EE"/>
    <w:rsid w:val="008870CA"/>
    <w:rsid w:val="00887218"/>
    <w:rsid w:val="00887C26"/>
    <w:rsid w:val="008915C9"/>
    <w:rsid w:val="00894CE9"/>
    <w:rsid w:val="00896A9B"/>
    <w:rsid w:val="00896E79"/>
    <w:rsid w:val="00897B2C"/>
    <w:rsid w:val="008A20C1"/>
    <w:rsid w:val="008A35CC"/>
    <w:rsid w:val="008A44D8"/>
    <w:rsid w:val="008A5552"/>
    <w:rsid w:val="008A58D5"/>
    <w:rsid w:val="008A6A73"/>
    <w:rsid w:val="008A6C63"/>
    <w:rsid w:val="008B0A8B"/>
    <w:rsid w:val="008B1062"/>
    <w:rsid w:val="008B1562"/>
    <w:rsid w:val="008B201C"/>
    <w:rsid w:val="008B2A48"/>
    <w:rsid w:val="008B5D70"/>
    <w:rsid w:val="008B5EA4"/>
    <w:rsid w:val="008B68FC"/>
    <w:rsid w:val="008C0AD0"/>
    <w:rsid w:val="008C1151"/>
    <w:rsid w:val="008C19C5"/>
    <w:rsid w:val="008C373D"/>
    <w:rsid w:val="008C3C7B"/>
    <w:rsid w:val="008C4DCC"/>
    <w:rsid w:val="008C5356"/>
    <w:rsid w:val="008C6DDB"/>
    <w:rsid w:val="008C7171"/>
    <w:rsid w:val="008C7AB9"/>
    <w:rsid w:val="008C7B13"/>
    <w:rsid w:val="008C7E32"/>
    <w:rsid w:val="008D0A52"/>
    <w:rsid w:val="008D1424"/>
    <w:rsid w:val="008D26D5"/>
    <w:rsid w:val="008D3579"/>
    <w:rsid w:val="008D5096"/>
    <w:rsid w:val="008D6500"/>
    <w:rsid w:val="008D6526"/>
    <w:rsid w:val="008D6B0C"/>
    <w:rsid w:val="008D6EB4"/>
    <w:rsid w:val="008D7050"/>
    <w:rsid w:val="008E093D"/>
    <w:rsid w:val="008E24B2"/>
    <w:rsid w:val="008E2F98"/>
    <w:rsid w:val="008E347F"/>
    <w:rsid w:val="008E3F57"/>
    <w:rsid w:val="008E5071"/>
    <w:rsid w:val="008E6812"/>
    <w:rsid w:val="008E687D"/>
    <w:rsid w:val="008F02DC"/>
    <w:rsid w:val="008F2B57"/>
    <w:rsid w:val="008F3869"/>
    <w:rsid w:val="008F47E3"/>
    <w:rsid w:val="008F53D7"/>
    <w:rsid w:val="008F5603"/>
    <w:rsid w:val="008F57DA"/>
    <w:rsid w:val="008F7BB4"/>
    <w:rsid w:val="009002BF"/>
    <w:rsid w:val="00901D88"/>
    <w:rsid w:val="00904F80"/>
    <w:rsid w:val="0090658F"/>
    <w:rsid w:val="00906BC4"/>
    <w:rsid w:val="00907262"/>
    <w:rsid w:val="00907F41"/>
    <w:rsid w:val="009100ED"/>
    <w:rsid w:val="009128A7"/>
    <w:rsid w:val="00913B21"/>
    <w:rsid w:val="00913C21"/>
    <w:rsid w:val="00914EDB"/>
    <w:rsid w:val="009150AA"/>
    <w:rsid w:val="009163F2"/>
    <w:rsid w:val="009203FD"/>
    <w:rsid w:val="00921540"/>
    <w:rsid w:val="009222D2"/>
    <w:rsid w:val="009247EF"/>
    <w:rsid w:val="00926B51"/>
    <w:rsid w:val="00931A97"/>
    <w:rsid w:val="00932672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1AE4"/>
    <w:rsid w:val="00942D83"/>
    <w:rsid w:val="009430C0"/>
    <w:rsid w:val="00943292"/>
    <w:rsid w:val="00943C2F"/>
    <w:rsid w:val="00944CD6"/>
    <w:rsid w:val="0094564B"/>
    <w:rsid w:val="009459A1"/>
    <w:rsid w:val="00950D5F"/>
    <w:rsid w:val="00950DA7"/>
    <w:rsid w:val="00951589"/>
    <w:rsid w:val="00951679"/>
    <w:rsid w:val="00951C83"/>
    <w:rsid w:val="0095270C"/>
    <w:rsid w:val="009550EE"/>
    <w:rsid w:val="00955805"/>
    <w:rsid w:val="00955C31"/>
    <w:rsid w:val="0095662B"/>
    <w:rsid w:val="0095775B"/>
    <w:rsid w:val="0096122F"/>
    <w:rsid w:val="0096737C"/>
    <w:rsid w:val="00970817"/>
    <w:rsid w:val="00970F0D"/>
    <w:rsid w:val="00971FA1"/>
    <w:rsid w:val="00973848"/>
    <w:rsid w:val="009750B9"/>
    <w:rsid w:val="00975C3D"/>
    <w:rsid w:val="00976607"/>
    <w:rsid w:val="00980293"/>
    <w:rsid w:val="00981AEE"/>
    <w:rsid w:val="00982580"/>
    <w:rsid w:val="00984C3D"/>
    <w:rsid w:val="00984EE9"/>
    <w:rsid w:val="00986C43"/>
    <w:rsid w:val="0099023F"/>
    <w:rsid w:val="009926AA"/>
    <w:rsid w:val="009948AE"/>
    <w:rsid w:val="0099582D"/>
    <w:rsid w:val="009963D8"/>
    <w:rsid w:val="009966A2"/>
    <w:rsid w:val="00996EDE"/>
    <w:rsid w:val="00997194"/>
    <w:rsid w:val="009A1122"/>
    <w:rsid w:val="009A2AB2"/>
    <w:rsid w:val="009B0BF9"/>
    <w:rsid w:val="009B1347"/>
    <w:rsid w:val="009B2904"/>
    <w:rsid w:val="009B2C4D"/>
    <w:rsid w:val="009B344B"/>
    <w:rsid w:val="009B52D6"/>
    <w:rsid w:val="009B57F0"/>
    <w:rsid w:val="009B6757"/>
    <w:rsid w:val="009B7702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14F2"/>
    <w:rsid w:val="009D2E2D"/>
    <w:rsid w:val="009D2FD9"/>
    <w:rsid w:val="009D3C5E"/>
    <w:rsid w:val="009D42E5"/>
    <w:rsid w:val="009D4F90"/>
    <w:rsid w:val="009D54FE"/>
    <w:rsid w:val="009D5D52"/>
    <w:rsid w:val="009D62B1"/>
    <w:rsid w:val="009D7014"/>
    <w:rsid w:val="009D75AF"/>
    <w:rsid w:val="009D79C5"/>
    <w:rsid w:val="009D7EA3"/>
    <w:rsid w:val="009E0CBA"/>
    <w:rsid w:val="009E11AE"/>
    <w:rsid w:val="009E18FA"/>
    <w:rsid w:val="009E2D0C"/>
    <w:rsid w:val="009E2D28"/>
    <w:rsid w:val="009E3007"/>
    <w:rsid w:val="009E6231"/>
    <w:rsid w:val="009E66B7"/>
    <w:rsid w:val="009E6917"/>
    <w:rsid w:val="009E7607"/>
    <w:rsid w:val="009E776C"/>
    <w:rsid w:val="009E7AEB"/>
    <w:rsid w:val="009F06C5"/>
    <w:rsid w:val="009F1360"/>
    <w:rsid w:val="009F2B95"/>
    <w:rsid w:val="009F3357"/>
    <w:rsid w:val="009F5320"/>
    <w:rsid w:val="009F6135"/>
    <w:rsid w:val="009F620A"/>
    <w:rsid w:val="009F6F3A"/>
    <w:rsid w:val="009F778E"/>
    <w:rsid w:val="009F791B"/>
    <w:rsid w:val="009F7DB4"/>
    <w:rsid w:val="009F7E93"/>
    <w:rsid w:val="00A002C8"/>
    <w:rsid w:val="00A00C1A"/>
    <w:rsid w:val="00A0128E"/>
    <w:rsid w:val="00A013A1"/>
    <w:rsid w:val="00A02514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0C99"/>
    <w:rsid w:val="00A1181B"/>
    <w:rsid w:val="00A1323C"/>
    <w:rsid w:val="00A13793"/>
    <w:rsid w:val="00A13A8C"/>
    <w:rsid w:val="00A1539D"/>
    <w:rsid w:val="00A155BD"/>
    <w:rsid w:val="00A161F6"/>
    <w:rsid w:val="00A20C71"/>
    <w:rsid w:val="00A2276E"/>
    <w:rsid w:val="00A25396"/>
    <w:rsid w:val="00A26489"/>
    <w:rsid w:val="00A27FE8"/>
    <w:rsid w:val="00A31E10"/>
    <w:rsid w:val="00A358B1"/>
    <w:rsid w:val="00A3635F"/>
    <w:rsid w:val="00A36829"/>
    <w:rsid w:val="00A3693A"/>
    <w:rsid w:val="00A36FA6"/>
    <w:rsid w:val="00A36FCD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5373E"/>
    <w:rsid w:val="00A61050"/>
    <w:rsid w:val="00A61175"/>
    <w:rsid w:val="00A617A1"/>
    <w:rsid w:val="00A63C38"/>
    <w:rsid w:val="00A651C3"/>
    <w:rsid w:val="00A65446"/>
    <w:rsid w:val="00A65AFE"/>
    <w:rsid w:val="00A65B97"/>
    <w:rsid w:val="00A6711D"/>
    <w:rsid w:val="00A67BDE"/>
    <w:rsid w:val="00A67D73"/>
    <w:rsid w:val="00A717EF"/>
    <w:rsid w:val="00A76D9C"/>
    <w:rsid w:val="00A76DBD"/>
    <w:rsid w:val="00A8075B"/>
    <w:rsid w:val="00A817E8"/>
    <w:rsid w:val="00A8300C"/>
    <w:rsid w:val="00A84888"/>
    <w:rsid w:val="00A84AA5"/>
    <w:rsid w:val="00A86DE6"/>
    <w:rsid w:val="00A8777F"/>
    <w:rsid w:val="00A8780C"/>
    <w:rsid w:val="00A87C32"/>
    <w:rsid w:val="00A902AB"/>
    <w:rsid w:val="00A90427"/>
    <w:rsid w:val="00A907A9"/>
    <w:rsid w:val="00A91463"/>
    <w:rsid w:val="00A91D4B"/>
    <w:rsid w:val="00A94503"/>
    <w:rsid w:val="00A969AA"/>
    <w:rsid w:val="00AA348F"/>
    <w:rsid w:val="00AA477A"/>
    <w:rsid w:val="00AA48EC"/>
    <w:rsid w:val="00AA5065"/>
    <w:rsid w:val="00AA62D8"/>
    <w:rsid w:val="00AA63D9"/>
    <w:rsid w:val="00AA7EED"/>
    <w:rsid w:val="00AB0968"/>
    <w:rsid w:val="00AB27E9"/>
    <w:rsid w:val="00AB286F"/>
    <w:rsid w:val="00AB4771"/>
    <w:rsid w:val="00AB50BD"/>
    <w:rsid w:val="00AB5E41"/>
    <w:rsid w:val="00AB640C"/>
    <w:rsid w:val="00AB683B"/>
    <w:rsid w:val="00AB6AF0"/>
    <w:rsid w:val="00AC12C5"/>
    <w:rsid w:val="00AC1F7E"/>
    <w:rsid w:val="00AC24F5"/>
    <w:rsid w:val="00AC28F8"/>
    <w:rsid w:val="00AC48F9"/>
    <w:rsid w:val="00AC4BF0"/>
    <w:rsid w:val="00AC712D"/>
    <w:rsid w:val="00AD0921"/>
    <w:rsid w:val="00AD0AFA"/>
    <w:rsid w:val="00AD21C8"/>
    <w:rsid w:val="00AD38D7"/>
    <w:rsid w:val="00AD6E55"/>
    <w:rsid w:val="00AE1A5E"/>
    <w:rsid w:val="00AE1F91"/>
    <w:rsid w:val="00AE234D"/>
    <w:rsid w:val="00AE28EA"/>
    <w:rsid w:val="00AE703D"/>
    <w:rsid w:val="00AF2A1B"/>
    <w:rsid w:val="00AF6974"/>
    <w:rsid w:val="00B00BBC"/>
    <w:rsid w:val="00B00ED4"/>
    <w:rsid w:val="00B01889"/>
    <w:rsid w:val="00B01BEE"/>
    <w:rsid w:val="00B02221"/>
    <w:rsid w:val="00B038A6"/>
    <w:rsid w:val="00B03941"/>
    <w:rsid w:val="00B0429C"/>
    <w:rsid w:val="00B04D31"/>
    <w:rsid w:val="00B05FC8"/>
    <w:rsid w:val="00B05FE8"/>
    <w:rsid w:val="00B10985"/>
    <w:rsid w:val="00B14396"/>
    <w:rsid w:val="00B1524A"/>
    <w:rsid w:val="00B152C6"/>
    <w:rsid w:val="00B1631F"/>
    <w:rsid w:val="00B17381"/>
    <w:rsid w:val="00B1746C"/>
    <w:rsid w:val="00B176D3"/>
    <w:rsid w:val="00B17787"/>
    <w:rsid w:val="00B22044"/>
    <w:rsid w:val="00B220EB"/>
    <w:rsid w:val="00B2434F"/>
    <w:rsid w:val="00B24617"/>
    <w:rsid w:val="00B249A9"/>
    <w:rsid w:val="00B24E68"/>
    <w:rsid w:val="00B25AF7"/>
    <w:rsid w:val="00B270A6"/>
    <w:rsid w:val="00B27CEB"/>
    <w:rsid w:val="00B27DC0"/>
    <w:rsid w:val="00B27E7C"/>
    <w:rsid w:val="00B32678"/>
    <w:rsid w:val="00B33BE8"/>
    <w:rsid w:val="00B36926"/>
    <w:rsid w:val="00B36A21"/>
    <w:rsid w:val="00B36D8B"/>
    <w:rsid w:val="00B37706"/>
    <w:rsid w:val="00B37F20"/>
    <w:rsid w:val="00B4369E"/>
    <w:rsid w:val="00B43A17"/>
    <w:rsid w:val="00B43D91"/>
    <w:rsid w:val="00B44655"/>
    <w:rsid w:val="00B46FBC"/>
    <w:rsid w:val="00B511AE"/>
    <w:rsid w:val="00B51455"/>
    <w:rsid w:val="00B515BD"/>
    <w:rsid w:val="00B5486B"/>
    <w:rsid w:val="00B54A24"/>
    <w:rsid w:val="00B565D2"/>
    <w:rsid w:val="00B628DE"/>
    <w:rsid w:val="00B62B56"/>
    <w:rsid w:val="00B64502"/>
    <w:rsid w:val="00B6688F"/>
    <w:rsid w:val="00B66951"/>
    <w:rsid w:val="00B66CB5"/>
    <w:rsid w:val="00B71024"/>
    <w:rsid w:val="00B73F59"/>
    <w:rsid w:val="00B74D39"/>
    <w:rsid w:val="00B76534"/>
    <w:rsid w:val="00B76B9F"/>
    <w:rsid w:val="00B8024F"/>
    <w:rsid w:val="00B80ABC"/>
    <w:rsid w:val="00B82087"/>
    <w:rsid w:val="00B8373B"/>
    <w:rsid w:val="00B84FF2"/>
    <w:rsid w:val="00B85821"/>
    <w:rsid w:val="00B86BF5"/>
    <w:rsid w:val="00B87A33"/>
    <w:rsid w:val="00B9236F"/>
    <w:rsid w:val="00B92798"/>
    <w:rsid w:val="00B93BF9"/>
    <w:rsid w:val="00B95156"/>
    <w:rsid w:val="00B95292"/>
    <w:rsid w:val="00B97399"/>
    <w:rsid w:val="00BA0E0B"/>
    <w:rsid w:val="00BA1312"/>
    <w:rsid w:val="00BA528A"/>
    <w:rsid w:val="00BA5728"/>
    <w:rsid w:val="00BA6430"/>
    <w:rsid w:val="00BA67CE"/>
    <w:rsid w:val="00BA6BDA"/>
    <w:rsid w:val="00BA767D"/>
    <w:rsid w:val="00BA7B7D"/>
    <w:rsid w:val="00BB0C8C"/>
    <w:rsid w:val="00BB1912"/>
    <w:rsid w:val="00BB1E97"/>
    <w:rsid w:val="00BB3C6C"/>
    <w:rsid w:val="00BB41AE"/>
    <w:rsid w:val="00BB4AA9"/>
    <w:rsid w:val="00BB565C"/>
    <w:rsid w:val="00BB56C0"/>
    <w:rsid w:val="00BB59D1"/>
    <w:rsid w:val="00BB744C"/>
    <w:rsid w:val="00BC06D3"/>
    <w:rsid w:val="00BC0723"/>
    <w:rsid w:val="00BC35F0"/>
    <w:rsid w:val="00BC4AA5"/>
    <w:rsid w:val="00BC540B"/>
    <w:rsid w:val="00BC6562"/>
    <w:rsid w:val="00BC6FF4"/>
    <w:rsid w:val="00BC77FB"/>
    <w:rsid w:val="00BD334C"/>
    <w:rsid w:val="00BD45E0"/>
    <w:rsid w:val="00BD4DAD"/>
    <w:rsid w:val="00BD5DE9"/>
    <w:rsid w:val="00BD619B"/>
    <w:rsid w:val="00BD670C"/>
    <w:rsid w:val="00BD75B9"/>
    <w:rsid w:val="00BE36EB"/>
    <w:rsid w:val="00BE3C5D"/>
    <w:rsid w:val="00BE62DD"/>
    <w:rsid w:val="00BE63DB"/>
    <w:rsid w:val="00BE6811"/>
    <w:rsid w:val="00BE6C82"/>
    <w:rsid w:val="00BE6D56"/>
    <w:rsid w:val="00BE72D6"/>
    <w:rsid w:val="00BF2AE9"/>
    <w:rsid w:val="00BF2D58"/>
    <w:rsid w:val="00BF353B"/>
    <w:rsid w:val="00BF35FA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5A36"/>
    <w:rsid w:val="00C06068"/>
    <w:rsid w:val="00C10237"/>
    <w:rsid w:val="00C10CF7"/>
    <w:rsid w:val="00C10E93"/>
    <w:rsid w:val="00C12498"/>
    <w:rsid w:val="00C133D6"/>
    <w:rsid w:val="00C13643"/>
    <w:rsid w:val="00C13FE7"/>
    <w:rsid w:val="00C14632"/>
    <w:rsid w:val="00C14E5F"/>
    <w:rsid w:val="00C1571C"/>
    <w:rsid w:val="00C161FC"/>
    <w:rsid w:val="00C17234"/>
    <w:rsid w:val="00C1747A"/>
    <w:rsid w:val="00C17543"/>
    <w:rsid w:val="00C201A5"/>
    <w:rsid w:val="00C203A5"/>
    <w:rsid w:val="00C2187F"/>
    <w:rsid w:val="00C22470"/>
    <w:rsid w:val="00C23FDE"/>
    <w:rsid w:val="00C252EE"/>
    <w:rsid w:val="00C2692C"/>
    <w:rsid w:val="00C26B9D"/>
    <w:rsid w:val="00C30CC8"/>
    <w:rsid w:val="00C31215"/>
    <w:rsid w:val="00C3493D"/>
    <w:rsid w:val="00C35194"/>
    <w:rsid w:val="00C36450"/>
    <w:rsid w:val="00C3682B"/>
    <w:rsid w:val="00C36B15"/>
    <w:rsid w:val="00C36DEE"/>
    <w:rsid w:val="00C3742D"/>
    <w:rsid w:val="00C407BA"/>
    <w:rsid w:val="00C4127B"/>
    <w:rsid w:val="00C424BD"/>
    <w:rsid w:val="00C46285"/>
    <w:rsid w:val="00C4721B"/>
    <w:rsid w:val="00C5044C"/>
    <w:rsid w:val="00C51AC3"/>
    <w:rsid w:val="00C54153"/>
    <w:rsid w:val="00C54953"/>
    <w:rsid w:val="00C56341"/>
    <w:rsid w:val="00C56440"/>
    <w:rsid w:val="00C56F52"/>
    <w:rsid w:val="00C601AC"/>
    <w:rsid w:val="00C62DCA"/>
    <w:rsid w:val="00C636D5"/>
    <w:rsid w:val="00C6396D"/>
    <w:rsid w:val="00C64DAD"/>
    <w:rsid w:val="00C65525"/>
    <w:rsid w:val="00C6655E"/>
    <w:rsid w:val="00C66667"/>
    <w:rsid w:val="00C67D9A"/>
    <w:rsid w:val="00C7100E"/>
    <w:rsid w:val="00C718D5"/>
    <w:rsid w:val="00C7192A"/>
    <w:rsid w:val="00C74361"/>
    <w:rsid w:val="00C77380"/>
    <w:rsid w:val="00C82379"/>
    <w:rsid w:val="00C832C0"/>
    <w:rsid w:val="00C837B2"/>
    <w:rsid w:val="00C87583"/>
    <w:rsid w:val="00C87F37"/>
    <w:rsid w:val="00C9105C"/>
    <w:rsid w:val="00C9190D"/>
    <w:rsid w:val="00C91E41"/>
    <w:rsid w:val="00C94623"/>
    <w:rsid w:val="00C95BCC"/>
    <w:rsid w:val="00CA1EA2"/>
    <w:rsid w:val="00CA20C8"/>
    <w:rsid w:val="00CA241E"/>
    <w:rsid w:val="00CB01E4"/>
    <w:rsid w:val="00CB037A"/>
    <w:rsid w:val="00CB1A3E"/>
    <w:rsid w:val="00CB209B"/>
    <w:rsid w:val="00CB23A6"/>
    <w:rsid w:val="00CB2579"/>
    <w:rsid w:val="00CB28B9"/>
    <w:rsid w:val="00CB2B0D"/>
    <w:rsid w:val="00CB2CD6"/>
    <w:rsid w:val="00CB4C95"/>
    <w:rsid w:val="00CB6662"/>
    <w:rsid w:val="00CB6A76"/>
    <w:rsid w:val="00CB6E28"/>
    <w:rsid w:val="00CB6E4D"/>
    <w:rsid w:val="00CB7396"/>
    <w:rsid w:val="00CC0733"/>
    <w:rsid w:val="00CC117A"/>
    <w:rsid w:val="00CC14CE"/>
    <w:rsid w:val="00CC73A8"/>
    <w:rsid w:val="00CC7E93"/>
    <w:rsid w:val="00CD1316"/>
    <w:rsid w:val="00CD1C5F"/>
    <w:rsid w:val="00CD1C76"/>
    <w:rsid w:val="00CD2AF7"/>
    <w:rsid w:val="00CD3E0B"/>
    <w:rsid w:val="00CD49DF"/>
    <w:rsid w:val="00CE109D"/>
    <w:rsid w:val="00CE1AD6"/>
    <w:rsid w:val="00CE22ED"/>
    <w:rsid w:val="00CE303B"/>
    <w:rsid w:val="00CE32FA"/>
    <w:rsid w:val="00CE3D14"/>
    <w:rsid w:val="00CE479E"/>
    <w:rsid w:val="00CE4EA9"/>
    <w:rsid w:val="00CE6F74"/>
    <w:rsid w:val="00CF0609"/>
    <w:rsid w:val="00CF1316"/>
    <w:rsid w:val="00CF13DA"/>
    <w:rsid w:val="00CF20CF"/>
    <w:rsid w:val="00CF2253"/>
    <w:rsid w:val="00CF309D"/>
    <w:rsid w:val="00CF3DEC"/>
    <w:rsid w:val="00CF470F"/>
    <w:rsid w:val="00CF49B3"/>
    <w:rsid w:val="00CF4A52"/>
    <w:rsid w:val="00CF52FA"/>
    <w:rsid w:val="00CF57A8"/>
    <w:rsid w:val="00CF58E4"/>
    <w:rsid w:val="00CF5F8F"/>
    <w:rsid w:val="00CF76B0"/>
    <w:rsid w:val="00D0115A"/>
    <w:rsid w:val="00D029F9"/>
    <w:rsid w:val="00D03677"/>
    <w:rsid w:val="00D045FE"/>
    <w:rsid w:val="00D04CB0"/>
    <w:rsid w:val="00D062D1"/>
    <w:rsid w:val="00D06C56"/>
    <w:rsid w:val="00D07487"/>
    <w:rsid w:val="00D0795E"/>
    <w:rsid w:val="00D07A4A"/>
    <w:rsid w:val="00D12DD0"/>
    <w:rsid w:val="00D13EE6"/>
    <w:rsid w:val="00D14B97"/>
    <w:rsid w:val="00D169ED"/>
    <w:rsid w:val="00D16FFD"/>
    <w:rsid w:val="00D20F82"/>
    <w:rsid w:val="00D2156D"/>
    <w:rsid w:val="00D22D1C"/>
    <w:rsid w:val="00D23670"/>
    <w:rsid w:val="00D23E94"/>
    <w:rsid w:val="00D25756"/>
    <w:rsid w:val="00D25F89"/>
    <w:rsid w:val="00D27F2F"/>
    <w:rsid w:val="00D30F8F"/>
    <w:rsid w:val="00D31193"/>
    <w:rsid w:val="00D31E18"/>
    <w:rsid w:val="00D3210C"/>
    <w:rsid w:val="00D331AF"/>
    <w:rsid w:val="00D3372F"/>
    <w:rsid w:val="00D35CB9"/>
    <w:rsid w:val="00D36277"/>
    <w:rsid w:val="00D36AC1"/>
    <w:rsid w:val="00D40269"/>
    <w:rsid w:val="00D406A0"/>
    <w:rsid w:val="00D409B8"/>
    <w:rsid w:val="00D4132A"/>
    <w:rsid w:val="00D440D6"/>
    <w:rsid w:val="00D45B30"/>
    <w:rsid w:val="00D45B77"/>
    <w:rsid w:val="00D47386"/>
    <w:rsid w:val="00D4745D"/>
    <w:rsid w:val="00D47A41"/>
    <w:rsid w:val="00D51455"/>
    <w:rsid w:val="00D533B4"/>
    <w:rsid w:val="00D5427F"/>
    <w:rsid w:val="00D55101"/>
    <w:rsid w:val="00D572C3"/>
    <w:rsid w:val="00D5785D"/>
    <w:rsid w:val="00D57C57"/>
    <w:rsid w:val="00D612CE"/>
    <w:rsid w:val="00D636DB"/>
    <w:rsid w:val="00D6411A"/>
    <w:rsid w:val="00D64360"/>
    <w:rsid w:val="00D66079"/>
    <w:rsid w:val="00D66A7E"/>
    <w:rsid w:val="00D66CFA"/>
    <w:rsid w:val="00D67BE4"/>
    <w:rsid w:val="00D70DBE"/>
    <w:rsid w:val="00D712F8"/>
    <w:rsid w:val="00D71391"/>
    <w:rsid w:val="00D72C09"/>
    <w:rsid w:val="00D739DD"/>
    <w:rsid w:val="00D75EE9"/>
    <w:rsid w:val="00D773AD"/>
    <w:rsid w:val="00D80922"/>
    <w:rsid w:val="00D831E8"/>
    <w:rsid w:val="00D832B2"/>
    <w:rsid w:val="00D83BF4"/>
    <w:rsid w:val="00D83C2B"/>
    <w:rsid w:val="00D84E50"/>
    <w:rsid w:val="00D85E7D"/>
    <w:rsid w:val="00D86817"/>
    <w:rsid w:val="00D87ECF"/>
    <w:rsid w:val="00D905F4"/>
    <w:rsid w:val="00D90FDB"/>
    <w:rsid w:val="00D928E6"/>
    <w:rsid w:val="00D93CAC"/>
    <w:rsid w:val="00D94276"/>
    <w:rsid w:val="00D9585C"/>
    <w:rsid w:val="00D95E37"/>
    <w:rsid w:val="00DA0A26"/>
    <w:rsid w:val="00DA0EA7"/>
    <w:rsid w:val="00DA1ED2"/>
    <w:rsid w:val="00DA2786"/>
    <w:rsid w:val="00DA3964"/>
    <w:rsid w:val="00DA4112"/>
    <w:rsid w:val="00DA4EB4"/>
    <w:rsid w:val="00DA5717"/>
    <w:rsid w:val="00DA59DA"/>
    <w:rsid w:val="00DA654B"/>
    <w:rsid w:val="00DB0FA8"/>
    <w:rsid w:val="00DB19C4"/>
    <w:rsid w:val="00DB21E0"/>
    <w:rsid w:val="00DB3688"/>
    <w:rsid w:val="00DB3D2A"/>
    <w:rsid w:val="00DB45AC"/>
    <w:rsid w:val="00DB4EB7"/>
    <w:rsid w:val="00DB5E0F"/>
    <w:rsid w:val="00DB6FBC"/>
    <w:rsid w:val="00DB7387"/>
    <w:rsid w:val="00DC04E2"/>
    <w:rsid w:val="00DC0674"/>
    <w:rsid w:val="00DC2E3E"/>
    <w:rsid w:val="00DC38F3"/>
    <w:rsid w:val="00DC4736"/>
    <w:rsid w:val="00DC4BEA"/>
    <w:rsid w:val="00DC5A7D"/>
    <w:rsid w:val="00DC5C46"/>
    <w:rsid w:val="00DD0642"/>
    <w:rsid w:val="00DD31E1"/>
    <w:rsid w:val="00DD37A9"/>
    <w:rsid w:val="00DD45EF"/>
    <w:rsid w:val="00DD4861"/>
    <w:rsid w:val="00DD491A"/>
    <w:rsid w:val="00DD4EA4"/>
    <w:rsid w:val="00DD5090"/>
    <w:rsid w:val="00DD52E8"/>
    <w:rsid w:val="00DD56FA"/>
    <w:rsid w:val="00DD5B22"/>
    <w:rsid w:val="00DD6A93"/>
    <w:rsid w:val="00DD788E"/>
    <w:rsid w:val="00DE05B2"/>
    <w:rsid w:val="00DE07A9"/>
    <w:rsid w:val="00DE2D69"/>
    <w:rsid w:val="00DE416D"/>
    <w:rsid w:val="00DF0F83"/>
    <w:rsid w:val="00DF17F7"/>
    <w:rsid w:val="00DF3F50"/>
    <w:rsid w:val="00DF5985"/>
    <w:rsid w:val="00E003DF"/>
    <w:rsid w:val="00E012B7"/>
    <w:rsid w:val="00E01692"/>
    <w:rsid w:val="00E02901"/>
    <w:rsid w:val="00E030DB"/>
    <w:rsid w:val="00E109CF"/>
    <w:rsid w:val="00E11BB3"/>
    <w:rsid w:val="00E12154"/>
    <w:rsid w:val="00E12D2D"/>
    <w:rsid w:val="00E13623"/>
    <w:rsid w:val="00E159D1"/>
    <w:rsid w:val="00E16187"/>
    <w:rsid w:val="00E174D7"/>
    <w:rsid w:val="00E2075A"/>
    <w:rsid w:val="00E20B77"/>
    <w:rsid w:val="00E20C0D"/>
    <w:rsid w:val="00E20E77"/>
    <w:rsid w:val="00E21902"/>
    <w:rsid w:val="00E276CA"/>
    <w:rsid w:val="00E277E3"/>
    <w:rsid w:val="00E30431"/>
    <w:rsid w:val="00E32339"/>
    <w:rsid w:val="00E32698"/>
    <w:rsid w:val="00E333EF"/>
    <w:rsid w:val="00E33A07"/>
    <w:rsid w:val="00E33C3D"/>
    <w:rsid w:val="00E36829"/>
    <w:rsid w:val="00E421D5"/>
    <w:rsid w:val="00E42C78"/>
    <w:rsid w:val="00E43881"/>
    <w:rsid w:val="00E43CAA"/>
    <w:rsid w:val="00E44A60"/>
    <w:rsid w:val="00E468E0"/>
    <w:rsid w:val="00E471DA"/>
    <w:rsid w:val="00E47764"/>
    <w:rsid w:val="00E5607F"/>
    <w:rsid w:val="00E5677E"/>
    <w:rsid w:val="00E56C29"/>
    <w:rsid w:val="00E579E4"/>
    <w:rsid w:val="00E60695"/>
    <w:rsid w:val="00E6293A"/>
    <w:rsid w:val="00E63323"/>
    <w:rsid w:val="00E642DD"/>
    <w:rsid w:val="00E655D7"/>
    <w:rsid w:val="00E65E29"/>
    <w:rsid w:val="00E666C4"/>
    <w:rsid w:val="00E67003"/>
    <w:rsid w:val="00E673AE"/>
    <w:rsid w:val="00E67488"/>
    <w:rsid w:val="00E70B72"/>
    <w:rsid w:val="00E720CE"/>
    <w:rsid w:val="00E7304B"/>
    <w:rsid w:val="00E7452E"/>
    <w:rsid w:val="00E74AB0"/>
    <w:rsid w:val="00E7529A"/>
    <w:rsid w:val="00E76645"/>
    <w:rsid w:val="00E766E7"/>
    <w:rsid w:val="00E76C09"/>
    <w:rsid w:val="00E77430"/>
    <w:rsid w:val="00E7786A"/>
    <w:rsid w:val="00E77CDA"/>
    <w:rsid w:val="00E77DCC"/>
    <w:rsid w:val="00E80417"/>
    <w:rsid w:val="00E80526"/>
    <w:rsid w:val="00E81B88"/>
    <w:rsid w:val="00E82CD5"/>
    <w:rsid w:val="00E85A1E"/>
    <w:rsid w:val="00E85E9B"/>
    <w:rsid w:val="00E86C69"/>
    <w:rsid w:val="00E86CB3"/>
    <w:rsid w:val="00E91238"/>
    <w:rsid w:val="00E935F3"/>
    <w:rsid w:val="00E93736"/>
    <w:rsid w:val="00E94294"/>
    <w:rsid w:val="00E945A0"/>
    <w:rsid w:val="00E9473F"/>
    <w:rsid w:val="00E94DFC"/>
    <w:rsid w:val="00E95847"/>
    <w:rsid w:val="00E95FED"/>
    <w:rsid w:val="00E97304"/>
    <w:rsid w:val="00EA1BF5"/>
    <w:rsid w:val="00EA1D7A"/>
    <w:rsid w:val="00EA2B36"/>
    <w:rsid w:val="00EA639C"/>
    <w:rsid w:val="00EA6A52"/>
    <w:rsid w:val="00EB07A9"/>
    <w:rsid w:val="00EB0CF2"/>
    <w:rsid w:val="00EB185D"/>
    <w:rsid w:val="00EB1B83"/>
    <w:rsid w:val="00EB1C5F"/>
    <w:rsid w:val="00EB3BEB"/>
    <w:rsid w:val="00EB440A"/>
    <w:rsid w:val="00EB457C"/>
    <w:rsid w:val="00EB4D8F"/>
    <w:rsid w:val="00EB7D58"/>
    <w:rsid w:val="00EC010E"/>
    <w:rsid w:val="00EC058A"/>
    <w:rsid w:val="00EC1085"/>
    <w:rsid w:val="00EC2EDC"/>
    <w:rsid w:val="00EC3526"/>
    <w:rsid w:val="00EC3852"/>
    <w:rsid w:val="00EC58EA"/>
    <w:rsid w:val="00EC7031"/>
    <w:rsid w:val="00EC725E"/>
    <w:rsid w:val="00ED12A6"/>
    <w:rsid w:val="00ED2410"/>
    <w:rsid w:val="00ED2884"/>
    <w:rsid w:val="00ED3925"/>
    <w:rsid w:val="00ED46DE"/>
    <w:rsid w:val="00ED5604"/>
    <w:rsid w:val="00ED6709"/>
    <w:rsid w:val="00ED728A"/>
    <w:rsid w:val="00ED737B"/>
    <w:rsid w:val="00ED74C5"/>
    <w:rsid w:val="00EE0B92"/>
    <w:rsid w:val="00EE1C29"/>
    <w:rsid w:val="00EE3509"/>
    <w:rsid w:val="00EE3F3B"/>
    <w:rsid w:val="00EE4793"/>
    <w:rsid w:val="00EE4A17"/>
    <w:rsid w:val="00EE7957"/>
    <w:rsid w:val="00EF1C09"/>
    <w:rsid w:val="00EF1DEF"/>
    <w:rsid w:val="00EF1E76"/>
    <w:rsid w:val="00EF24BF"/>
    <w:rsid w:val="00EF37EB"/>
    <w:rsid w:val="00EF4334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1DD4"/>
    <w:rsid w:val="00F12688"/>
    <w:rsid w:val="00F128BD"/>
    <w:rsid w:val="00F131D7"/>
    <w:rsid w:val="00F13D4B"/>
    <w:rsid w:val="00F13E62"/>
    <w:rsid w:val="00F167FA"/>
    <w:rsid w:val="00F21FC8"/>
    <w:rsid w:val="00F22621"/>
    <w:rsid w:val="00F25F35"/>
    <w:rsid w:val="00F263B7"/>
    <w:rsid w:val="00F277B3"/>
    <w:rsid w:val="00F27A5C"/>
    <w:rsid w:val="00F30420"/>
    <w:rsid w:val="00F311EB"/>
    <w:rsid w:val="00F31E57"/>
    <w:rsid w:val="00F32145"/>
    <w:rsid w:val="00F3651A"/>
    <w:rsid w:val="00F3726C"/>
    <w:rsid w:val="00F37516"/>
    <w:rsid w:val="00F40074"/>
    <w:rsid w:val="00F401E0"/>
    <w:rsid w:val="00F40745"/>
    <w:rsid w:val="00F41365"/>
    <w:rsid w:val="00F414D3"/>
    <w:rsid w:val="00F4180F"/>
    <w:rsid w:val="00F42D93"/>
    <w:rsid w:val="00F42F72"/>
    <w:rsid w:val="00F42FE2"/>
    <w:rsid w:val="00F474C0"/>
    <w:rsid w:val="00F47998"/>
    <w:rsid w:val="00F47DF1"/>
    <w:rsid w:val="00F50135"/>
    <w:rsid w:val="00F504AE"/>
    <w:rsid w:val="00F50D7C"/>
    <w:rsid w:val="00F52148"/>
    <w:rsid w:val="00F52E41"/>
    <w:rsid w:val="00F5418A"/>
    <w:rsid w:val="00F55450"/>
    <w:rsid w:val="00F55B4E"/>
    <w:rsid w:val="00F60E70"/>
    <w:rsid w:val="00F62CEC"/>
    <w:rsid w:val="00F63D86"/>
    <w:rsid w:val="00F64315"/>
    <w:rsid w:val="00F66933"/>
    <w:rsid w:val="00F677D7"/>
    <w:rsid w:val="00F70FDF"/>
    <w:rsid w:val="00F71405"/>
    <w:rsid w:val="00F73679"/>
    <w:rsid w:val="00F73FE7"/>
    <w:rsid w:val="00F74FD0"/>
    <w:rsid w:val="00F77CAA"/>
    <w:rsid w:val="00F81A69"/>
    <w:rsid w:val="00F8226E"/>
    <w:rsid w:val="00F82602"/>
    <w:rsid w:val="00F839D6"/>
    <w:rsid w:val="00F857B9"/>
    <w:rsid w:val="00F87FB9"/>
    <w:rsid w:val="00F90735"/>
    <w:rsid w:val="00F92F9C"/>
    <w:rsid w:val="00F94101"/>
    <w:rsid w:val="00F941ED"/>
    <w:rsid w:val="00F952EE"/>
    <w:rsid w:val="00F95F2F"/>
    <w:rsid w:val="00F970D0"/>
    <w:rsid w:val="00FA286E"/>
    <w:rsid w:val="00FA357C"/>
    <w:rsid w:val="00FA4B6E"/>
    <w:rsid w:val="00FA5224"/>
    <w:rsid w:val="00FA6271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55A"/>
    <w:rsid w:val="00FC1D33"/>
    <w:rsid w:val="00FC45D6"/>
    <w:rsid w:val="00FC4601"/>
    <w:rsid w:val="00FC58C7"/>
    <w:rsid w:val="00FC6EFF"/>
    <w:rsid w:val="00FD3567"/>
    <w:rsid w:val="00FD3B02"/>
    <w:rsid w:val="00FD3E57"/>
    <w:rsid w:val="00FD6B15"/>
    <w:rsid w:val="00FD6B25"/>
    <w:rsid w:val="00FD6CC2"/>
    <w:rsid w:val="00FD795F"/>
    <w:rsid w:val="00FE25AC"/>
    <w:rsid w:val="00FE379E"/>
    <w:rsid w:val="00FE3A4D"/>
    <w:rsid w:val="00FE3A80"/>
    <w:rsid w:val="00FE48CF"/>
    <w:rsid w:val="00FE6577"/>
    <w:rsid w:val="00FE68D8"/>
    <w:rsid w:val="00FE72CE"/>
    <w:rsid w:val="00FF1C02"/>
    <w:rsid w:val="00FF1EA5"/>
    <w:rsid w:val="00FF46DC"/>
    <w:rsid w:val="00FF46F8"/>
    <w:rsid w:val="00FF4F0B"/>
    <w:rsid w:val="00FF50EA"/>
    <w:rsid w:val="00FF6109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footer" Target="footer3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" TargetMode="Externa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footer" Target="footer4.xml"/><Relationship Id="rId27" Type="http://schemas.openxmlformats.org/officeDocument/2006/relationships/header" Target="header9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15</Pages>
  <Words>16317</Words>
  <Characters>93010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40</cp:revision>
  <cp:lastPrinted>2024-02-13T11:42:00Z</cp:lastPrinted>
  <dcterms:created xsi:type="dcterms:W3CDTF">2024-03-05T06:40:00Z</dcterms:created>
  <dcterms:modified xsi:type="dcterms:W3CDTF">2024-03-21T14:19:00Z</dcterms:modified>
</cp:coreProperties>
</file>