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326B365E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FD45AC4" w14:textId="77777777" w:rsidR="00952BB3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1307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1307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DA62F8D" w14:textId="27CA1D57" w:rsidR="00000027" w:rsidRPr="00000027" w:rsidRDefault="00130748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067A43B8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00B40">
        <w:rPr>
          <w:rFonts w:ascii="Times New Roman" w:eastAsia="Times New Roman" w:hAnsi="Times New Roman" w:cs="Times New Roman"/>
          <w:sz w:val="24"/>
          <w:szCs w:val="24"/>
          <w:lang w:eastAsia="ru-RU"/>
        </w:rPr>
        <w:t>30.12.2025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D7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04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2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D12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32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00B40">
        <w:rPr>
          <w:rFonts w:ascii="Times New Roman" w:eastAsia="Times New Roman" w:hAnsi="Times New Roman" w:cs="Times New Roman"/>
          <w:sz w:val="24"/>
          <w:szCs w:val="24"/>
          <w:lang w:eastAsia="ru-RU"/>
        </w:rPr>
        <w:t>1816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A114B" w14:textId="2657C75A" w:rsidR="006D57D3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0EB64CB5" w14:textId="10879519" w:rsidR="006D57D3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от 25 октября</w:t>
      </w:r>
    </w:p>
    <w:p w14:paraId="02A962CC" w14:textId="3C6FABE9" w:rsidR="006D57D3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года № 1182 «Об утверждении муниципальной программы</w:t>
      </w:r>
    </w:p>
    <w:p w14:paraId="15D8B831" w14:textId="77777777" w:rsidR="004E2004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и поддержка казачества в Лабинском городском поселении </w:t>
      </w:r>
    </w:p>
    <w:p w14:paraId="61F4A33E" w14:textId="77777777" w:rsidR="00E23BD3" w:rsidRDefault="000D5980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598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Лабинского муниципального района Краснодарского края</w:t>
      </w:r>
      <w:r w:rsidR="006D57D3"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53E419BC" w14:textId="5E64F415" w:rsidR="00376EF0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2024-2026 годы</w:t>
      </w:r>
    </w:p>
    <w:p w14:paraId="2322DC98" w14:textId="77777777" w:rsidR="006D57D3" w:rsidRPr="005B51FB" w:rsidRDefault="006D57D3" w:rsidP="00DE0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4A8C35" w14:textId="77777777" w:rsidR="00B7501C" w:rsidRPr="005B51FB" w:rsidRDefault="00B7501C" w:rsidP="006C7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7FD42530" w:rsidR="006C7EA3" w:rsidRPr="005B51FB" w:rsidRDefault="00234BEC" w:rsidP="006C7743">
      <w:pPr>
        <w:pStyle w:val="1"/>
        <w:spacing w:before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</w:pPr>
      <w:bookmarkStart w:id="0" w:name="_Hlk216257742"/>
      <w:r w:rsidRPr="00234BEC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В целях приведения в соответствие с объемами</w:t>
      </w:r>
      <w:r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 xml:space="preserve"> финансирования</w:t>
      </w:r>
      <w:r w:rsidR="00AA3879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,</w:t>
      </w:r>
      <w:r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 xml:space="preserve"> </w:t>
      </w:r>
      <w:r w:rsidR="00AA3879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с</w:t>
      </w:r>
      <w:r w:rsidR="00185A0C"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 xml:space="preserve">огласно </w:t>
      </w:r>
      <w:r w:rsidR="00185A0C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постановлени</w:t>
      </w:r>
      <w:r w:rsidR="00C13FCE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ю</w:t>
      </w:r>
      <w:r w:rsidR="00952BB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администрации Лабинского городского поселения Лабинского района </w:t>
      </w:r>
      <w:r w:rsidR="00185A0C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от 17 июня 2024 года №</w:t>
      </w:r>
      <w:r w:rsidR="006D0B34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185A0C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601 «О</w:t>
      </w:r>
      <w:r w:rsidR="00A656D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 </w:t>
      </w:r>
      <w:r w:rsidR="00185A0C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системе управления муниципальными программами Лабинского городского поселения Лабинского района»,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руководствуясь Федеральным законом от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6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октября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2003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года</w:t>
      </w:r>
      <w:r w:rsid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№</w:t>
      </w:r>
      <w:r w:rsid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 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131-ФЗ «Об</w:t>
      </w:r>
      <w:r w:rsidR="00AA3879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 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общих принципах организации местного самоуправления</w:t>
      </w:r>
      <w:r w:rsidR="00DE0D0A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в Российской Федерации»,</w:t>
      </w:r>
      <w:r w:rsidR="00A477C3" w:rsidRPr="00A477C3">
        <w:t xml:space="preserve">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Федеральным законом</w:t>
      </w:r>
      <w:r w:rsidR="009177B6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от 20 марта 2025 г</w:t>
      </w:r>
      <w:r w:rsidR="00D04AE4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ода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№ 33-ФЗ «Об</w:t>
      </w:r>
      <w:r w:rsidR="009177B6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общих принципах организации местного самоуправления в единой системе публичной власти»</w:t>
      </w:r>
      <w:r w:rsid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,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а также подпунктом 3 части 1 статьи 3 Устава Лабинского городского поселения Лабинского муниципального района Краснодарского края,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C13FCE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                                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п о с т а н о в л я ю:</w:t>
      </w:r>
    </w:p>
    <w:bookmarkEnd w:id="0"/>
    <w:p w14:paraId="761E150C" w14:textId="702D4C62" w:rsidR="006C7EA3" w:rsidRPr="005B51FB" w:rsidRDefault="006C7EA3" w:rsidP="00B72F7F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Внести изменени</w:t>
      </w:r>
      <w:r w:rsidR="00B72F7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е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в постановление администрации Лабинского городского поселения Лабинского района от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1182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</w:t>
      </w:r>
      <w:r w:rsidR="00A477C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утверждении муниципальной программы «Развитие и поддержка казачества в Лабинском городском поселении </w:t>
      </w:r>
      <w:r w:rsidR="00AB746A" w:rsidRPr="00A477C3">
        <w:rPr>
          <w:rFonts w:ascii="Times New Roman" w:eastAsia="Times New Roman" w:hAnsi="Times New Roman" w:cs="Times New Roman"/>
          <w:sz w:val="28"/>
          <w:szCs w:val="28"/>
          <w:lang w:eastAsia="zh-CN"/>
        </w:rPr>
        <w:t>Лабинского муниципального района Краснодарского края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 на</w:t>
      </w:r>
      <w:r w:rsidR="00B7501C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2024-2026</w:t>
      </w:r>
      <w:r w:rsidR="00B7501C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годы</w:t>
      </w:r>
      <w:r w:rsidR="00A656D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</w:t>
      </w:r>
      <w:r w:rsidR="00B72F7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изложи</w:t>
      </w:r>
      <w:r w:rsidR="00B72F7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приложение в новой редакции (прилагается).</w:t>
      </w:r>
    </w:p>
    <w:p w14:paraId="7B1A5788" w14:textId="3A9E32C5" w:rsidR="006C7EA3" w:rsidRPr="005B51FB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234BE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21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234BE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5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</w:t>
      </w:r>
      <w:r w:rsidR="0043375F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№</w:t>
      </w:r>
      <w:r w:rsidR="006C774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234BE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1447</w:t>
      </w:r>
      <w:r w:rsidR="006C774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 внесении изменения в постановление администрации Лабинского городского поселения Лабинского района от 25 октября 2023 года № 1182 «Об утверждении муниципальной программы «Развитие и поддержка казачества в Лабинском городском поселении Лабинского района»</w:t>
      </w:r>
      <w:r w:rsidR="006F188A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на 2024-2026 годы»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</w:p>
    <w:p w14:paraId="3C9CE515" w14:textId="0DE73359" w:rsidR="006C7EA3" w:rsidRPr="005B51FB" w:rsidRDefault="006C7EA3" w:rsidP="00812B53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B7501C"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настоящее постановление разместить на официальном сайте администрации Лабинского городского поселения Лабинского 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муниципального 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района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hyperlink r:id="rId9" w:history="1"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proofErr w:type="spellStart"/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proofErr w:type="spellEnd"/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</w:t>
        </w:r>
        <w:proofErr w:type="spellStart"/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ru</w:t>
        </w:r>
        <w:proofErr w:type="spellEnd"/>
      </w:hyperlink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303EB280" w:rsidR="006C7EA3" w:rsidRPr="005B51FB" w:rsidRDefault="006C7EA3" w:rsidP="00812B53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района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Краснодарского края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Демидову Ю.</w:t>
      </w:r>
      <w:r w:rsidR="008A31C8"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В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59F0D90" w14:textId="77777777" w:rsidR="006C7EA3" w:rsidRPr="005B51FB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  <w:t>Настоящее постановление вступает в силу со дня его подписания.</w:t>
      </w:r>
    </w:p>
    <w:p w14:paraId="11D814DF" w14:textId="77777777" w:rsidR="006C7EA3" w:rsidRPr="005B51FB" w:rsidRDefault="006C7EA3" w:rsidP="006C77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9A57466" w14:textId="77777777" w:rsidR="00000027" w:rsidRPr="005B51FB" w:rsidRDefault="00000027" w:rsidP="006C774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77777777" w:rsidR="00000027" w:rsidRPr="005B51FB" w:rsidRDefault="00646661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4877FD42" w14:textId="31F00450" w:rsidR="00CA1059" w:rsidRPr="005B51FB" w:rsidRDefault="00000027" w:rsidP="006C77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6661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771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661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71BFDF27" w14:textId="68E0BD66" w:rsidR="005B51FB" w:rsidRDefault="005B51F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1696559" w14:textId="77777777" w:rsidR="00000027" w:rsidRPr="009A3E4C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sectPr w:rsidR="00000027" w:rsidRPr="009A3E4C" w:rsidSect="00AC751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0361E419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04925F6A" w:rsid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 w:rsidR="007E06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муниципального 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района</w:t>
      </w:r>
    </w:p>
    <w:p w14:paraId="3849E9AC" w14:textId="4B2B1DED" w:rsidR="007E060D" w:rsidRPr="008E0F8E" w:rsidRDefault="007E060D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6979F628" w14:textId="2944624A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8606C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30.12.2025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8606C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1816</w:t>
      </w:r>
    </w:p>
    <w:p w14:paraId="06E5395F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5C200FDD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1182</w:t>
      </w:r>
    </w:p>
    <w:p w14:paraId="4173329A" w14:textId="77777777" w:rsidR="0008235F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</w:t>
      </w:r>
    </w:p>
    <w:p w14:paraId="4777F933" w14:textId="3C1D0C72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постановления администрации Лабинского городского поселения </w:t>
      </w:r>
    </w:p>
    <w:p w14:paraId="34BCBFE3" w14:textId="77777777" w:rsidR="007E060D" w:rsidRPr="007E060D" w:rsidRDefault="007E060D" w:rsidP="007E060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E06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муниципального района</w:t>
      </w:r>
    </w:p>
    <w:p w14:paraId="037726B6" w14:textId="77777777" w:rsidR="007E060D" w:rsidRDefault="007E060D" w:rsidP="007E060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E06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7145A5F8" w14:textId="4C40F1D5" w:rsidR="00000027" w:rsidRPr="008E0F8E" w:rsidRDefault="008606CD" w:rsidP="007E060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30.12.2025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1816</w:t>
      </w:r>
      <w:r w:rsidR="0000002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8E0F8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30739B10" w14:textId="77777777" w:rsidR="00952BB3" w:rsidRDefault="00076D28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и поддержка казачества в Лабинском городском поселении Лабинского</w:t>
      </w:r>
      <w:r w:rsidR="0063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63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2D7FFA8B" w14:textId="7052B841" w:rsidR="007C67DF" w:rsidRDefault="00076D28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2024-2026 годы</w:t>
      </w:r>
    </w:p>
    <w:p w14:paraId="069C8A0F" w14:textId="77777777" w:rsidR="008E0F8E" w:rsidRPr="008E0F8E" w:rsidRDefault="008E0F8E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B80F0" w14:textId="77777777" w:rsidR="007C67DF" w:rsidRPr="008E0F8E" w:rsidRDefault="007C67DF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1"/>
      <w:r w:rsidRPr="008E0F8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1"/>
    <w:p w14:paraId="314E33E1" w14:textId="77777777" w:rsidR="007C67DF" w:rsidRPr="008E0F8E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8E0F8E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2D0D8703" w:rsidR="007C67DF" w:rsidRPr="008E0F8E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8E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</w:t>
            </w:r>
            <w:r w:rsidR="006310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8E0F8E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6310F1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 (далее - </w:t>
            </w:r>
            <w:r w:rsidR="006310F1" w:rsidRPr="008E0F8E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</w:t>
            </w:r>
            <w:r w:rsidR="006310F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C67DF" w:rsidRPr="008E0F8E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8E0F8E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8E0F8E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5887C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Лабинское городское казачье общество;</w:t>
            </w:r>
          </w:p>
          <w:p w14:paraId="41D378A0" w14:textId="77777777" w:rsidR="0051730F" w:rsidRDefault="003A13F3" w:rsidP="00725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муниципальное казенное учреждение культуры Лабинского городского поселения Лабинского </w:t>
            </w:r>
            <w:r w:rsidR="006310F1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муниципального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района </w:t>
            </w:r>
            <w:r w:rsidR="006310F1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Краснодарского края </w:t>
            </w:r>
            <w:r w:rsidR="00EF7EB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«Музей истории и краеведения им. Ф.И. Моисеенко» (далее</w:t>
            </w:r>
            <w:r w:rsidR="007B29D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- </w:t>
            </w:r>
            <w:r w:rsidR="0051730F" w:rsidRPr="0051730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МКУК ЛМИК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)</w:t>
            </w:r>
          </w:p>
          <w:p w14:paraId="1407582A" w14:textId="1E58B758" w:rsidR="00725139" w:rsidRPr="008E0F8E" w:rsidRDefault="00725139" w:rsidP="00725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7C67DF" w:rsidRPr="008E0F8E" w14:paraId="4931DBC8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CDF3" w14:textId="0BF35F52" w:rsidR="00B96AF1" w:rsidRPr="008E0F8E" w:rsidRDefault="007C67DF" w:rsidP="00251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8E0F8E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8E0F8E" w14:paraId="7F0DDB1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233750" w14:textId="0EEAAD28" w:rsidR="007C67DF" w:rsidRPr="008E0F8E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реализация в Лабинском городском поселении политики по возрождению и развитию казачества, популяризация локальной истории кубанского казачества</w:t>
            </w:r>
          </w:p>
        </w:tc>
      </w:tr>
      <w:tr w:rsidR="007C67DF" w:rsidRPr="008E0F8E" w14:paraId="6555C714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E34E6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сохранение духовно-нравственного наследия кубанского казачества; </w:t>
            </w:r>
          </w:p>
          <w:p w14:paraId="0B605787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содействие возрождению, развитию и популяризации самобытной культуры кубанского казачества, образа жизни, традиций и духовных ценностей казаков, в том числе посредством внедрения современных технологий; </w:t>
            </w:r>
          </w:p>
          <w:p w14:paraId="315357A3" w14:textId="5C018A08" w:rsidR="007C67DF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патриотическое воспитание молодёжи в обществе</w:t>
            </w:r>
          </w:p>
        </w:tc>
      </w:tr>
      <w:tr w:rsidR="00F61DB4" w:rsidRPr="008E0F8E" w14:paraId="0C8B225F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8E0F8E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72EB4DB4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проведение мероприятий казачьей направленности;</w:t>
            </w:r>
          </w:p>
          <w:p w14:paraId="4810EF72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оборудования и технических средств, необходимых для осуществления экспозиционно-выставочной деятельности;</w:t>
            </w:r>
          </w:p>
          <w:p w14:paraId="4CBEC866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программного обеспечения;</w:t>
            </w:r>
          </w:p>
          <w:p w14:paraId="19487A5E" w14:textId="42193F14" w:rsidR="00F61DB4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оборудования и технических средств, необходимых для обеспечения открытого хранения музейных предметов</w:t>
            </w:r>
          </w:p>
        </w:tc>
      </w:tr>
      <w:tr w:rsidR="007C67DF" w:rsidRPr="008E0F8E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8E0F8E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8E0F8E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2024-2026 годы, этапы не предусмотрены</w:t>
            </w:r>
          </w:p>
        </w:tc>
      </w:tr>
      <w:tr w:rsidR="007C67DF" w:rsidRPr="008E0F8E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8E0F8E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70897" w14:textId="18D0D9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234BE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2725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4, в том числе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72413E80" w14:textId="31E1C8C5" w:rsidR="003A13F3" w:rsidRPr="008E0F8E" w:rsidRDefault="00987245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1525,4</w:t>
            </w:r>
            <w:r w:rsidR="00952B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C07B6CD" w14:textId="07995E01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год –</w:t>
            </w:r>
            <w:r w:rsidR="00234BE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4</w:t>
            </w:r>
            <w:r w:rsidR="00404A2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50,</w:t>
            </w:r>
            <w:r w:rsidR="00952B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EFCAB84" w14:textId="6184FF52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750,0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E4CC703" w14:textId="7D5314C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 том числе: за счет средств федерального бюджета – 670,0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027B92B0" w14:textId="4643D7A3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670,0;</w:t>
            </w:r>
          </w:p>
          <w:p w14:paraId="59B7202F" w14:textId="33B462C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год – 0,0;</w:t>
            </w:r>
          </w:p>
          <w:p w14:paraId="615A9865" w14:textId="2616DCCC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год – 0,0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993AE78" w14:textId="264768A9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 счет средств бюджета </w:t>
            </w:r>
            <w:r w:rsidR="008E1D1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Краснодарского края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- 27,9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11991554" w14:textId="27B77BAB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27,9;</w:t>
            </w:r>
          </w:p>
          <w:p w14:paraId="38D3E1ED" w14:textId="4510237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год – 0,0;</w:t>
            </w:r>
          </w:p>
          <w:p w14:paraId="338F1398" w14:textId="7F936FF3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год – 0,0;</w:t>
            </w:r>
          </w:p>
          <w:p w14:paraId="0A2F5A08" w14:textId="79518DC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 счет средств местного бюджета - 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2327,5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559D8E6A" w14:textId="10F0966F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827,5;</w:t>
            </w:r>
          </w:p>
          <w:p w14:paraId="186D6A7A" w14:textId="2D908DB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234BE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 w:rsidR="00404A2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50,0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2AE9F67" w14:textId="56214211" w:rsidR="007C67DF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750,0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386ECBC2" w14:textId="77777777" w:rsidR="00725139" w:rsidRDefault="0072513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25139" w:rsidSect="00865493">
          <w:headerReference w:type="default" r:id="rId16"/>
          <w:headerReference w:type="first" r:id="rId17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831E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831E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66"/>
        <w:gridCol w:w="851"/>
        <w:gridCol w:w="853"/>
        <w:gridCol w:w="852"/>
        <w:gridCol w:w="850"/>
        <w:gridCol w:w="19"/>
        <w:gridCol w:w="835"/>
        <w:gridCol w:w="4254"/>
        <w:gridCol w:w="2553"/>
      </w:tblGrid>
      <w:tr w:rsidR="002309FB" w:rsidRPr="007C67DF" w14:paraId="34D28E74" w14:textId="77777777" w:rsidTr="00870A0C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вое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7C67DF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309FB" w:rsidRPr="007C67DF" w14:paraId="53406586" w14:textId="77777777" w:rsidTr="00870A0C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13F3" w:rsidRPr="007C67DF" w14:paraId="1B5ED192" w14:textId="77777777" w:rsidTr="00870A0C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7C67DF" w14:paraId="46AF85A7" w14:textId="77777777" w:rsidTr="00870A0C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7C67DF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870A0C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E576C0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5B308ED3" w:rsidR="0060567C" w:rsidRPr="00E576C0" w:rsidRDefault="0060567C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2309FB" w:rsidRPr="002309F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реализация в Лабинском городском поселении политики по возрождению и развитию казачества, популяризация локальной истории кубанского казачества</w:t>
            </w:r>
          </w:p>
        </w:tc>
      </w:tr>
      <w:tr w:rsidR="002309FB" w:rsidRPr="007C67DF" w14:paraId="5953A08B" w14:textId="77777777" w:rsidTr="00D231DF">
        <w:trPr>
          <w:trHeight w:val="7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A1DBD20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 казачьей направленности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1B67CCA2" w:rsidR="002309FB" w:rsidRPr="004309C7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7718552A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6AE5CA61" w:rsidR="002309FB" w:rsidRPr="004309C7" w:rsidRDefault="002F768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68E12CFB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F89EA" w14:textId="07EB817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9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="00E15D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 xml:space="preserve">октября 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60348936" w14:textId="7B0378C9" w:rsidR="002309FB" w:rsidRPr="004309C7" w:rsidRDefault="001024C7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9 августа 2020 года № 505 «Стратегия государственной политики Российской Федерации в отношении российского казачества на</w:t>
            </w:r>
            <w:r w:rsidR="00F100C1"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2021-2030 годы»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F70FD" w14:textId="5BE3654B" w:rsidR="002309FB" w:rsidRPr="004309C7" w:rsidRDefault="006310F1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309FB"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администрации;</w:t>
            </w:r>
          </w:p>
          <w:p w14:paraId="19E3F5A6" w14:textId="038E7CF8" w:rsidR="002309FB" w:rsidRPr="002309FB" w:rsidRDefault="002309FB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</w:tr>
      <w:tr w:rsidR="002309FB" w:rsidRPr="007C67DF" w14:paraId="45E956E1" w14:textId="77777777" w:rsidTr="00D231DF">
        <w:trPr>
          <w:trHeight w:val="62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42B688D1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принявших участие в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2309FB" w:rsidRPr="004309C7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50E8851B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67927B27" w:rsidR="002309FB" w:rsidRPr="004309C7" w:rsidRDefault="002F768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01B2D4E2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5650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309FB" w:rsidRPr="007C67DF" w14:paraId="1E22A6F2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2309FB" w:rsidRPr="00E5517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4DE186AB" w:rsidR="002309FB" w:rsidRPr="002309FB" w:rsidRDefault="00625BC8" w:rsidP="00625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приобретенного оборудования и программного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2309FB" w:rsidRPr="002309FB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519A1214" w:rsidR="002309FB" w:rsidRPr="002309FB" w:rsidRDefault="00625BC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49CDE7B9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4BE4FA46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309FB" w:rsidRPr="00096D96" w14:paraId="4F1B04D5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2309FB" w:rsidRPr="00096D9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2309FB" w:rsidRPr="00096D9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6310F1" w:rsidRPr="007C67DF" w14:paraId="62F52232" w14:textId="77777777" w:rsidTr="0005048A">
        <w:trPr>
          <w:trHeight w:val="42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6310F1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611A50C9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6C8AA" w14:textId="07247D9A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7673337E" w14:textId="1DB76DF1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9 августа 2020 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505 «Стратегия государственной политики Российской Федерации в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отношении российского казачества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2021-2030 годы»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C7521" w14:textId="77777777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</w:t>
            </w: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администрации;</w:t>
            </w:r>
          </w:p>
          <w:p w14:paraId="4A52BBA2" w14:textId="0FA63F58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</w:tr>
      <w:tr w:rsidR="006310F1" w:rsidRPr="00964FE7" w14:paraId="4F1E6118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CB07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E805A" w14:textId="77777777" w:rsidR="006310F1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в общем количестве человек, принявших участие в мероприятиях</w:t>
            </w:r>
          </w:p>
          <w:p w14:paraId="04D2B6D8" w14:textId="65EBA6B1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D3425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862158" w14:textId="0FA02140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1EDEF" w14:textId="499A2B2D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1B2CE" w14:textId="3A77365D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55F86" w14:textId="0A6D5F89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604D" w14:textId="6EB406D3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A2370" w14:textId="7487B65B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10F1" w:rsidRPr="00964FE7" w14:paraId="66C1A2B6" w14:textId="77777777" w:rsidTr="0005048A">
        <w:trPr>
          <w:trHeight w:val="3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15A9" w14:textId="078DB197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EC7DD" w14:textId="3AF594F7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дежурств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D65076" w14:textId="31048859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9D46" w14:textId="3CD4A9A3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3818A" w14:textId="13E67D84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D4F65" w14:textId="3225C89E" w:rsidR="006310F1" w:rsidRPr="004309C7" w:rsidRDefault="002F7685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B9B60" w14:textId="20D0B8D4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488DE" w14:textId="60E81943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38211" w14:textId="156BBF2A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10F1" w:rsidRPr="00964FE7" w14:paraId="31AF052E" w14:textId="77777777" w:rsidTr="00870A0C">
        <w:trPr>
          <w:trHeight w:val="10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6709" w14:textId="45B38EC9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3B4A9" w14:textId="66276EB2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Осуществлено материально-техническое обеспечение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6A2EA" w14:textId="28D2E598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4DDF2" w14:textId="3DBEB06A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37F2E" w14:textId="5782B530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2E1A1" w14:textId="296CBAF4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68FC5" w14:textId="013576C5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62778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51B8F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2"/>
    </w:tbl>
    <w:p w14:paraId="12C656F4" w14:textId="6FE10813" w:rsidR="007C67DF" w:rsidRPr="0034194C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15C2E58" w14:textId="77777777" w:rsidR="007C67DF" w:rsidRPr="007C67DF" w:rsidRDefault="007C67DF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186AB193" w14:textId="77777777" w:rsidR="007C67DF" w:rsidRDefault="007C67DF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5"/>
      <w:bookmarkEnd w:id="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p w14:paraId="502B1271" w14:textId="77777777" w:rsidR="005E3A43" w:rsidRPr="0034194C" w:rsidRDefault="005E3A43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3"/>
        <w:gridCol w:w="10"/>
        <w:gridCol w:w="2691"/>
        <w:gridCol w:w="727"/>
        <w:gridCol w:w="978"/>
        <w:gridCol w:w="852"/>
        <w:gridCol w:w="863"/>
        <w:gridCol w:w="992"/>
        <w:gridCol w:w="709"/>
        <w:gridCol w:w="1701"/>
        <w:gridCol w:w="851"/>
        <w:gridCol w:w="1134"/>
        <w:gridCol w:w="1417"/>
        <w:gridCol w:w="1147"/>
      </w:tblGrid>
      <w:tr w:rsidR="000F4CBA" w:rsidRPr="007C67DF" w14:paraId="32A41EFD" w14:textId="77777777" w:rsidTr="00E502C8">
        <w:trPr>
          <w:tblHeader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5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5"/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F3D85" w14:textId="4EB3BCFE" w:rsidR="00497E8E" w:rsidRDefault="007C67DF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3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  <w:p w14:paraId="24C07300" w14:textId="4867ED2F" w:rsidR="007C67DF" w:rsidRPr="007C67DF" w:rsidRDefault="00D74712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3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1FCBF2FE" w:rsidR="007C67DF" w:rsidRPr="007C67DF" w:rsidRDefault="007C67DF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Значения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</w:t>
            </w:r>
            <w:proofErr w:type="spellEnd"/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тата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</w:t>
            </w:r>
            <w:proofErr w:type="spellEnd"/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6E35B949" w:rsidR="007C67DF" w:rsidRPr="007C67DF" w:rsidRDefault="00897B9D" w:rsidP="0049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E502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достижение результата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6DF0EB1C" w:rsidR="007C67DF" w:rsidRPr="007C67DF" w:rsidRDefault="007C67DF" w:rsidP="0049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7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пальной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програм</w:t>
            </w:r>
            <w:proofErr w:type="spellEnd"/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мы</w:t>
            </w:r>
          </w:p>
        </w:tc>
      </w:tr>
      <w:tr w:rsidR="000F4CBA" w:rsidRPr="007C67DF" w14:paraId="50B19D00" w14:textId="77777777" w:rsidTr="00E502C8">
        <w:trPr>
          <w:tblHeader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4F7B74E8" w14:textId="77777777" w:rsidTr="00E502C8">
        <w:trPr>
          <w:tblHeader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2B943BCF" w14:textId="77777777" w:rsidTr="00E502C8">
        <w:trPr>
          <w:tblHeader/>
        </w:trPr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8C4A47"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1D60A4D5" w:rsidR="008F7E8A" w:rsidRPr="007C67DF" w:rsidRDefault="004F7676" w:rsidP="00341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25D7E" w:rsidRPr="00725D7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сохранение духовно-нравственного наследия кубанского казачества</w:t>
            </w:r>
          </w:p>
        </w:tc>
      </w:tr>
      <w:tr w:rsidR="000F4CBA" w:rsidRPr="00CC1CF9" w14:paraId="27AAABE7" w14:textId="77777777" w:rsidTr="00E502C8">
        <w:trPr>
          <w:trHeight w:val="1201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DA0855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704B0" w14:textId="77777777" w:rsidR="00AB1B9C" w:rsidRPr="00DA0855" w:rsidRDefault="00AB1B9C" w:rsidP="00E62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торжественных мероприятиях и 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траурных поминовениях</w:t>
            </w:r>
          </w:p>
          <w:p w14:paraId="17CAD0B0" w14:textId="0C8F85D5" w:rsidR="00E11A25" w:rsidRPr="00DA0855" w:rsidRDefault="00E11A25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DA0855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799F0260" w:rsidR="00E11A25" w:rsidRPr="00DA0855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6C48A7D9" w:rsidR="00E11A25" w:rsidRPr="00DA0855" w:rsidRDefault="00D85B3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49CC2B59" w:rsidR="00E11A25" w:rsidRPr="00DA0855" w:rsidRDefault="00D85B3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668E8378" w:rsidR="00E11A25" w:rsidRPr="00DA0855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77777777" w:rsidR="00E11A25" w:rsidRPr="00DA0855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54C5CBC3" w:rsidR="00E11A25" w:rsidRPr="00DA0855" w:rsidRDefault="00B34BFC" w:rsidP="00E11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мероприятий казачьей 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направлен</w:t>
            </w:r>
            <w:r w:rsidR="00F100C1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E11A25" w:rsidRPr="00DA0855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0F4FEEA" w:rsidR="00E11A25" w:rsidRPr="00DA0855" w:rsidRDefault="004309C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F14B6" w14:textId="451467D1" w:rsidR="00AB1B9C" w:rsidRPr="00DA0855" w:rsidRDefault="00AB1B9C" w:rsidP="00341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</w:t>
            </w:r>
            <w:r w:rsidR="00E502C8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</w:t>
            </w:r>
            <w:proofErr w:type="spellEnd"/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работе </w:t>
            </w:r>
            <w:proofErr w:type="spellStart"/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r w:rsidR="00971285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7D384D0" w14:textId="03DA7AAA" w:rsidR="00E11A25" w:rsidRPr="00DA0855" w:rsidRDefault="00AB1B9C" w:rsidP="00AB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E1FDF94" w:rsidR="00E11A25" w:rsidRDefault="00E11A25" w:rsidP="00E50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665D406F" w14:textId="5942026A" w:rsidR="00952BB3" w:rsidRPr="00DA0855" w:rsidRDefault="00952BB3" w:rsidP="00E50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52C8EF02" w14:textId="0A7A5B12" w:rsidR="006310F1" w:rsidRDefault="006310F1" w:rsidP="003A0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.1.1</w:t>
            </w:r>
          </w:p>
          <w:p w14:paraId="1909CA82" w14:textId="725D0ADD" w:rsidR="00E43090" w:rsidRPr="00964FE7" w:rsidRDefault="00E43090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952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C6D53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0F4CBA" w:rsidRPr="00CC1CF9" w14:paraId="3402732A" w14:textId="77777777" w:rsidTr="006310F1">
        <w:trPr>
          <w:trHeight w:val="1016"/>
        </w:trPr>
        <w:tc>
          <w:tcPr>
            <w:tcW w:w="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E11A25" w:rsidRPr="00AB1B9C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E11A25" w:rsidRPr="00AB1B9C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7EA1FA9B" w:rsidR="00E11A25" w:rsidRPr="00AB1B9C" w:rsidRDefault="00441C5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5C7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608250E3" w:rsidR="00E11A25" w:rsidRPr="00AB1B9C" w:rsidRDefault="00441C5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5C7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E11A25" w:rsidRPr="00964FE7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69D8F0B6" w:rsidR="00E11A25" w:rsidRPr="004309C7" w:rsidRDefault="002F768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CC1CF9" w14:paraId="54B784F4" w14:textId="77777777" w:rsidTr="00E502C8">
        <w:trPr>
          <w:trHeight w:val="588"/>
        </w:trPr>
        <w:tc>
          <w:tcPr>
            <w:tcW w:w="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3A13F3" w:rsidRPr="00CC1CF9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3A13F3" w:rsidRPr="00AB1B9C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3A13F3" w:rsidRPr="00AB1B9C" w:rsidRDefault="0060462B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F7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0B10A171" w:rsidR="003A13F3" w:rsidRPr="00AB1B9C" w:rsidRDefault="00C0525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75113089" w:rsidR="003A13F3" w:rsidRPr="00AB1B9C" w:rsidRDefault="00C0525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3EC038D2" w:rsidR="003A13F3" w:rsidRPr="00964FE7" w:rsidRDefault="003A13F3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487DE" w14:textId="2ED0F379" w:rsidR="003A13F3" w:rsidRPr="00964FE7" w:rsidRDefault="004309C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B82238" w:rsidRPr="00B82238" w14:paraId="59173C03" w14:textId="777F582F" w:rsidTr="008C4A47"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F7676" w:rsidRPr="00B82238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759CCA6D" w:rsidR="004F7676" w:rsidRPr="00B82238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="00B82238" w:rsidRPr="00B8223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содействие возрождению, развитию и популяризации самобытной культуры кубанского казачества, образа жизни, традиций и духовных ценностей казаков, в том числе посредством внедрения современных технологий</w:t>
            </w:r>
          </w:p>
        </w:tc>
      </w:tr>
      <w:tr w:rsidR="00950DDF" w:rsidRPr="001C43C5" w14:paraId="0A4E703F" w14:textId="77777777" w:rsidTr="006310F1">
        <w:trPr>
          <w:trHeight w:val="1210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DA21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1235C66B" w:rsidR="00950DDF" w:rsidRPr="00B82238" w:rsidRDefault="00950DDF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Издание и приобретение исторической литературы, учебно-методических пособий; установка монументальных сооружений, укрепление материально-технической базы Лабинского городского казачьего общества, в 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том числе обеспечение деятельности общества в части банковского и бухгалтерского обслуживания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8780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0AEC2" w14:textId="4EAAB569" w:rsidR="00950DDF" w:rsidRPr="00B82238" w:rsidRDefault="00880D7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D0DA4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F2CA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21A6" w14:textId="57B16CD9" w:rsidR="00950DDF" w:rsidRPr="00B82238" w:rsidRDefault="00880D7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B738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3B7FC" w14:textId="7B57CF01" w:rsidR="00950DDF" w:rsidRPr="00964FE7" w:rsidRDefault="00675FDD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Осуществлено материально-техническое обеспечение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6662088E" w:rsidR="00950DDF" w:rsidRPr="00964FE7" w:rsidRDefault="00675FD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59EF1736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E48E47" w14:textId="30317D29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</w:t>
            </w:r>
            <w:proofErr w:type="spellEnd"/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</w:t>
            </w:r>
            <w:proofErr w:type="spellEnd"/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рации;</w:t>
            </w:r>
          </w:p>
          <w:p w14:paraId="4032F12A" w14:textId="77777777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5ABB03" w14:textId="13989857" w:rsidR="00950DDF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D957688" w14:textId="037A8FD0" w:rsidR="00952BB3" w:rsidRDefault="00952BB3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555B92CE" w14:textId="65E28FEC" w:rsidR="006310F1" w:rsidRPr="00964FE7" w:rsidRDefault="006310F1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59862536" w14:textId="1A59B7A4" w:rsidR="00950DDF" w:rsidRPr="00964FE7" w:rsidRDefault="00950DDF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1.1.1, 1.1.3</w:t>
            </w:r>
          </w:p>
        </w:tc>
      </w:tr>
      <w:tr w:rsidR="00950DDF" w:rsidRPr="001C43C5" w14:paraId="5FD3ABC0" w14:textId="77777777" w:rsidTr="006310F1">
        <w:trPr>
          <w:trHeight w:val="186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DC60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93545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D6EFB" w14:textId="1DAF89C7" w:rsidR="00950DDF" w:rsidRPr="00B82238" w:rsidRDefault="00441C53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314</w:t>
            </w:r>
            <w:r w:rsidR="005C75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78800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9224B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D39" w14:textId="001CCF18" w:rsidR="00950DDF" w:rsidRPr="00B82238" w:rsidRDefault="00441C53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314</w:t>
            </w:r>
            <w:r w:rsidR="005C75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1D5B7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58678856" w:rsidR="00950DDF" w:rsidRPr="00964FE7" w:rsidRDefault="00675FD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16E6380A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BC2538" w14:textId="77777777" w:rsidR="00950DDF" w:rsidRPr="001C43C5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</w:tcBorders>
          </w:tcPr>
          <w:p w14:paraId="7AEC8C6A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50DDF" w:rsidRPr="001C43C5" w14:paraId="719AFB30" w14:textId="77777777" w:rsidTr="00E502C8">
        <w:trPr>
          <w:trHeight w:val="168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DEA8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5051A2ED" w:rsidR="00950DDF" w:rsidRPr="00B82238" w:rsidRDefault="00761F24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0D6C46FA" w:rsidR="00950DDF" w:rsidRPr="00B82238" w:rsidRDefault="00761F24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BE7E3" w14:textId="4929D1B3" w:rsidR="00950DDF" w:rsidRPr="00964FE7" w:rsidRDefault="00675FDD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4B9A65" w14:textId="645EA04F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6F17F7" w14:textId="77777777" w:rsidR="00950DDF" w:rsidRPr="001C43C5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DF7418F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1C43C5" w14:paraId="00B9D968" w14:textId="77777777" w:rsidTr="006310F1">
        <w:trPr>
          <w:trHeight w:val="1461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44EFEDC" w:rsidR="004F7676" w:rsidRPr="00B82238" w:rsidRDefault="004F7676" w:rsidP="0095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  <w:r w:rsid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501F0DCE" w:rsidR="004F7676" w:rsidRPr="00B82238" w:rsidRDefault="00950DDF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организации досуга и обеспечения жителей Лабинского городского поселения Лабинского района услугами организаций культуры, в частности реализации мероприятий по техническому оснащению МКУК</w:t>
            </w:r>
            <w:r w:rsidR="00E90A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="00A656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ЛМИК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5D90C1CD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483B37E7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439EBD7B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560BA24C" w:rsidR="00B82238" w:rsidRPr="00B82238" w:rsidRDefault="00950DDF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402C175E" w:rsidR="00914DFC" w:rsidRPr="00B60C83" w:rsidRDefault="00B60C83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 w:rsidR="00352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</w:t>
            </w:r>
            <w:proofErr w:type="spellEnd"/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оборудова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</w:t>
            </w:r>
            <w:proofErr w:type="spellEnd"/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 программного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4F7676" w:rsidRPr="00B60C83" w:rsidRDefault="004F7676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528610BE" w:rsidR="004F7676" w:rsidRPr="00B60C83" w:rsidRDefault="0091751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23AC52F1" w:rsidR="008F7E8A" w:rsidRPr="00B82238" w:rsidRDefault="00950DDF" w:rsidP="00113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</w:t>
            </w:r>
            <w:proofErr w:type="spellEnd"/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администрации; </w:t>
            </w:r>
            <w:r w:rsidR="0051730F" w:rsidRPr="005173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МКУК ЛМИК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175A28B1" w:rsidR="004F7676" w:rsidRDefault="004F7676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49D4E03" w14:textId="66736AF7" w:rsidR="00952BB3" w:rsidRDefault="00952BB3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2AC25FB" w14:textId="2005092B" w:rsidR="006310F1" w:rsidRPr="00964FE7" w:rsidRDefault="006310F1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.1.1,</w:t>
            </w:r>
          </w:p>
          <w:p w14:paraId="742C9DB0" w14:textId="5E636CFD" w:rsidR="001341D6" w:rsidRPr="00964FE7" w:rsidRDefault="00E43090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  <w:p w14:paraId="4A5A2E95" w14:textId="77777777" w:rsidR="004F7676" w:rsidRPr="00964FE7" w:rsidRDefault="004F7676" w:rsidP="006A72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1C43C5" w14:paraId="72BA460B" w14:textId="77777777" w:rsidTr="006310F1">
        <w:trPr>
          <w:trHeight w:val="2085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4F7676" w:rsidRPr="001C43C5" w:rsidRDefault="004F7676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7E23CCB1" w:rsidR="004F7676" w:rsidRPr="00B82238" w:rsidRDefault="00950DDF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16BBD85E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4F7676" w:rsidRPr="00B60C83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4F7676" w:rsidRPr="00B60C83" w:rsidRDefault="005662EC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555EF181" w:rsidR="004F7676" w:rsidRPr="00B60C83" w:rsidRDefault="00B60C83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1C43C5" w14:paraId="6AB96095" w14:textId="77777777" w:rsidTr="00E502C8">
        <w:trPr>
          <w:trHeight w:val="168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1C43C5" w:rsidRPr="001C43C5" w:rsidRDefault="001C43C5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1C43C5" w:rsidRPr="00B82238" w:rsidRDefault="001C43C5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6A6AA330" w:rsidR="001C43C5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5A2E1305" w:rsidR="001C43C5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1C43C5" w:rsidRPr="00B60C83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1C43C5" w:rsidRPr="00B60C83" w:rsidRDefault="001C43C5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3663B782" w:rsidR="001C43C5" w:rsidRPr="00B60C83" w:rsidRDefault="00B60C83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B82238" w:rsidRPr="00B82238" w14:paraId="48C93F3F" w14:textId="77777777" w:rsidTr="008C4A47">
        <w:tc>
          <w:tcPr>
            <w:tcW w:w="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4F7676" w:rsidRPr="00B82238" w:rsidRDefault="004F7676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0EB7FD58" w:rsidR="004F7676" w:rsidRPr="00B82238" w:rsidRDefault="004F7676" w:rsidP="00315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="00B82238" w:rsidRPr="00B8223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патриотическое воспитание молодёжи в обществе</w:t>
            </w:r>
          </w:p>
        </w:tc>
      </w:tr>
      <w:tr w:rsidR="00B82238" w:rsidRPr="001C43C5" w14:paraId="0D546ADB" w14:textId="77777777" w:rsidTr="0072549D">
        <w:trPr>
          <w:trHeight w:val="1309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3DF1F258" w:rsidR="006E662D" w:rsidRPr="00961BDD" w:rsidRDefault="00B8223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военно-спортивных и оздоровительных мероприятий с казачьей молодежью; проведение учебно-полевых сборов, экскурсий, этнографических экспедиций, фестивалей, викторин, семинаров и смотров; проведение рождественской елки для учащихся казачьих классов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4F7676" w:rsidRPr="00961BDD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4D2E8585" w:rsidR="004F7676" w:rsidRPr="00961BDD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418,3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534E7D57" w:rsidR="004F7676" w:rsidRPr="00961BDD" w:rsidRDefault="00880D78" w:rsidP="00880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40079144" w:rsidR="004F7676" w:rsidRPr="00961BDD" w:rsidRDefault="00B82238" w:rsidP="00CE6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человек, принявших участие в мероприятиях </w:t>
            </w:r>
            <w:r w:rsidR="008F7E8A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казачьей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направлен</w:t>
            </w:r>
            <w:r w:rsidR="00352E7D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ности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01B4EF89" w:rsidR="004F7676" w:rsidRPr="00961BDD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181B1F48" w:rsidR="004F7676" w:rsidRPr="00961BDD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</w:t>
            </w:r>
            <w:r w:rsidR="00FA138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45E5" w14:textId="61B73935" w:rsidR="00B82238" w:rsidRPr="00961BDD" w:rsidRDefault="00B82238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</w:t>
            </w:r>
            <w:r w:rsidR="00352E7D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</w:t>
            </w:r>
            <w:proofErr w:type="spellEnd"/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607A06C2" w14:textId="0C233AD6" w:rsidR="004F7676" w:rsidRPr="00961BDD" w:rsidRDefault="00B82238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094FE045" w:rsidR="004F767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FF0110A" w14:textId="2FF09087" w:rsidR="00952BB3" w:rsidRDefault="00952BB3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2CF336A3" w14:textId="7EC18F8C" w:rsidR="006310F1" w:rsidRPr="00961BDD" w:rsidRDefault="006310F1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.1.1,</w:t>
            </w:r>
          </w:p>
          <w:p w14:paraId="7F3024F4" w14:textId="77777777" w:rsidR="00952BB3" w:rsidRDefault="00E43090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917518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1341D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  <w:r w:rsidR="004F767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12782D7F" w14:textId="3544EE53" w:rsidR="00E43090" w:rsidRPr="00961BDD" w:rsidRDefault="00952BB3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п.2</w:t>
            </w:r>
            <w:r w:rsidR="004F767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66FE8936" w14:textId="7A24C670" w:rsidR="001341D6" w:rsidRPr="00961BDD" w:rsidRDefault="001341D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746622DD" w14:textId="6FDDAF9F" w:rsidR="004F7676" w:rsidRPr="00964FE7" w:rsidRDefault="00952BB3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="00E47597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</w:t>
            </w:r>
          </w:p>
        </w:tc>
      </w:tr>
      <w:tr w:rsidR="00B82238" w:rsidRPr="001C43C5" w14:paraId="7B429A21" w14:textId="77777777" w:rsidTr="0072549D">
        <w:trPr>
          <w:trHeight w:val="1697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21F6B85F" w:rsidR="004F7676" w:rsidRPr="00B82238" w:rsidRDefault="00441C53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74AA16C7" w:rsidR="004F7676" w:rsidRPr="00B82238" w:rsidRDefault="00441C53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8D468E9" w:rsidR="004F7676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3B8800D4" w:rsidR="004F7676" w:rsidRPr="00961BDD" w:rsidRDefault="002F7685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4F7676" w:rsidRPr="001C43C5" w:rsidRDefault="004F7676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47ACE36A" w14:textId="77777777" w:rsidTr="00E502C8">
        <w:trPr>
          <w:trHeight w:val="1274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960230" w:rsidRPr="00B82238" w:rsidRDefault="00960230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502F9423" w:rsidR="00960230" w:rsidRPr="00B82238" w:rsidRDefault="00C05255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761F2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0DC4C066" w:rsidR="00960230" w:rsidRPr="00B82238" w:rsidRDefault="00C05255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761F2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611ED13D" w:rsidR="00960230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01761D78" w:rsidR="00960230" w:rsidRPr="00961BDD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960230" w:rsidRPr="001C43C5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191BCBFE" w14:textId="77777777" w:rsidTr="006310F1">
        <w:trPr>
          <w:trHeight w:val="1126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20DB91BC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общественного порядка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03587051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37B6BD6C" w:rsidR="00960230" w:rsidRPr="000F4CBA" w:rsidRDefault="00880D7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2416194F" w:rsidR="00960230" w:rsidRPr="000F4CBA" w:rsidRDefault="00880D7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1FF248E5" w:rsidR="00960230" w:rsidRPr="00964FE7" w:rsidRDefault="004821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дежурств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4989F439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CE052BD" w:rsidR="00960230" w:rsidRPr="004309C7" w:rsidRDefault="00880D7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309C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09DB" w14:textId="4D1A8257" w:rsidR="00960230" w:rsidRPr="00964FE7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</w:t>
            </w:r>
            <w:proofErr w:type="spellEnd"/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018DB22" w14:textId="0E7918B6" w:rsidR="00960230" w:rsidRPr="00964FE7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60256FAD" w:rsidR="00960230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A631A4F" w14:textId="14BA1AD8" w:rsidR="00952BB3" w:rsidRPr="00964FE7" w:rsidRDefault="00952BB3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п.2</w:t>
            </w:r>
          </w:p>
          <w:p w14:paraId="062A200A" w14:textId="3CC86830" w:rsidR="00960230" w:rsidRPr="00964FE7" w:rsidRDefault="00960230" w:rsidP="00E475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C93E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E47597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</w:t>
            </w:r>
          </w:p>
        </w:tc>
      </w:tr>
      <w:tr w:rsidR="00960230" w:rsidRPr="001C43C5" w14:paraId="7FE34E15" w14:textId="77777777" w:rsidTr="006310F1">
        <w:trPr>
          <w:trHeight w:val="1392"/>
        </w:trPr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1B925AB1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20FFAADC" w:rsidR="00960230" w:rsidRPr="000F4CBA" w:rsidRDefault="00441C53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4B3D5FB0" w:rsidR="00960230" w:rsidRPr="000F4CBA" w:rsidRDefault="00441C53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19803C4D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6F28AEF7" w:rsidR="00960230" w:rsidRPr="004309C7" w:rsidRDefault="002F7685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2DDC0C0E" w14:textId="77777777" w:rsidTr="00E502C8">
        <w:trPr>
          <w:trHeight w:val="719"/>
        </w:trPr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14C21" w14:textId="2426B85D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25D09" w14:textId="2D3E442B" w:rsidR="00960230" w:rsidRPr="000F4CBA" w:rsidRDefault="00761F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C0525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81450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0061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5C58A" w14:textId="5248D4AF" w:rsidR="00960230" w:rsidRPr="000F4CBA" w:rsidRDefault="00761F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C0525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839A4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355B5" w14:textId="2AEFB478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BD8E0" w14:textId="188B56F6" w:rsidR="00960230" w:rsidRPr="004309C7" w:rsidRDefault="0036085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309C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2309FB" w14:paraId="6C6AD605" w14:textId="77777777" w:rsidTr="0072549D">
        <w:trPr>
          <w:trHeight w:val="657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28238598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373AB516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14BBBD29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01548E43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F4CBA" w:rsidRPr="002309FB" w14:paraId="7EF5DC2D" w14:textId="77777777" w:rsidTr="00E502C8">
        <w:trPr>
          <w:trHeight w:val="703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110355E7" w:rsidR="00960230" w:rsidRPr="002309FB" w:rsidRDefault="00234BEC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="005C75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3F016F3C" w:rsidR="00960230" w:rsidRPr="002309FB" w:rsidRDefault="00234BEC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="005C75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2309FB" w14:paraId="55D20AD3" w14:textId="77777777" w:rsidTr="00E502C8">
        <w:trPr>
          <w:trHeight w:val="62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17CA1117" w:rsidR="00960230" w:rsidRPr="002309FB" w:rsidRDefault="00C05255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26E804DD" w:rsidR="00960230" w:rsidRPr="002309FB" w:rsidRDefault="00C05255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705A68">
          <w:headerReference w:type="default" r:id="rId18"/>
          <w:headerReference w:type="first" r:id="rId19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6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6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559"/>
        <w:gridCol w:w="1417"/>
        <w:gridCol w:w="1560"/>
        <w:gridCol w:w="1984"/>
        <w:gridCol w:w="425"/>
      </w:tblGrid>
      <w:tr w:rsidR="00D43B0C" w:rsidRPr="007C67DF" w14:paraId="7543C85B" w14:textId="39738F57" w:rsidTr="007D50F9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D43B0C" w:rsidRPr="007C67DF" w:rsidRDefault="00D43B0C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4ECE5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16D67804" w14:textId="674F330D" w:rsidTr="007D50F9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666A30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2B884029" w14:textId="4804A5EE" w:rsidTr="007D50F9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5E63EA" w14:textId="77777777" w:rsidR="00D43B0C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E1E83BF" w14:textId="412BFAA6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5144861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04BBC74D" w:rsidR="00D43B0C" w:rsidRPr="007C67DF" w:rsidRDefault="00234BE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96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6E7EA37F" w:rsidR="00D43B0C" w:rsidRPr="007C67DF" w:rsidRDefault="00C0525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03E83408" w:rsidR="00D43B0C" w:rsidRPr="007C67DF" w:rsidRDefault="00234BE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2725,4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3B88D9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A398202" w14:textId="39FDBECE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2FD1A64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5A27E4F2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8DB3BC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0B378171" w14:textId="15351767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EDC3C28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0950BAF1" w:rsidR="00D43B0C" w:rsidRPr="007C67DF" w:rsidRDefault="00B96AF1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CF97AC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3F0532A3" w14:textId="26FA5F61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7A9D522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5DB65C90" w:rsidR="00D43B0C" w:rsidRPr="007C67DF" w:rsidRDefault="00234BE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96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082C171F" w:rsidR="00D43B0C" w:rsidRPr="007C67DF" w:rsidRDefault="00C0525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1D26D1B1" w:rsidR="00D43B0C" w:rsidRPr="007C67DF" w:rsidRDefault="00BF3AC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9C10F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08AD7493" w14:textId="52E05ED3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A2A098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79B12396" w14:textId="6DF795D2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3F1A760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6C6A82B1" w:rsidR="00D43B0C" w:rsidRPr="007C67DF" w:rsidRDefault="00234BE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96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23FA21A6" w:rsidR="00D43B0C" w:rsidRPr="007C67DF" w:rsidRDefault="00C0525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5161CDB3" w:rsidR="00D43B0C" w:rsidRPr="007C67DF" w:rsidRDefault="00234BE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2725,4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3B98BE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4FDA19F" w14:textId="5F5F89D0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4DC3F152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3395767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36D3C4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78EC5B23" w14:textId="2566F2ED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3457EC82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66C3A6D4" w:rsidR="00D43B0C" w:rsidRPr="007C67DF" w:rsidRDefault="00B96AF1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823726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ACA" w:rsidRPr="007C67DF" w14:paraId="3EDC10D9" w14:textId="138AB0D5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2C19012F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14255B9E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04A7F47C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21C66556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AE90F4" w14:textId="77777777" w:rsidR="00BF3ACA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ACA" w:rsidRPr="007C67DF" w14:paraId="5FC29F88" w14:textId="25FBB59C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7993BE" w14:textId="77777777" w:rsidR="00BF3ACA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72FAC3" w14:textId="36B366C0" w:rsidR="00BF3ACA" w:rsidRPr="00D43B0C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B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2288564" w:rsidR="009F324C" w:rsidRPr="00BB3CD4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8C4C7E" w14:textId="77777777" w:rsidR="005E2BDA" w:rsidRPr="00BB3CD4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5F719E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B3C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C41CC91" w14:textId="5B6F5B2C" w:rsidR="00480D12" w:rsidRDefault="005E2BDA" w:rsidP="008148BD">
      <w:pPr>
        <w:spacing w:after="0" w:line="240" w:lineRule="auto"/>
        <w:ind w:right="-284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sectPr w:rsidR="00480D12">
      <w:headerReference w:type="default" r:id="rId20"/>
      <w:headerReference w:type="firs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9AF5C" w14:textId="77777777" w:rsidR="00137B1E" w:rsidRDefault="00137B1E">
      <w:pPr>
        <w:spacing w:after="0" w:line="240" w:lineRule="auto"/>
      </w:pPr>
      <w:r>
        <w:separator/>
      </w:r>
    </w:p>
  </w:endnote>
  <w:endnote w:type="continuationSeparator" w:id="0">
    <w:p w14:paraId="7C4B8EE3" w14:textId="77777777" w:rsidR="00137B1E" w:rsidRDefault="00137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479C" w14:textId="77777777" w:rsidR="000E0391" w:rsidRDefault="000E039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B741E" w14:textId="517540A5" w:rsidR="00705A68" w:rsidRDefault="00705A68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C0A6035" wp14:editId="4FE71D5B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66750" cy="329565"/>
              <wp:effectExtent l="0" t="0" r="0" b="0"/>
              <wp:wrapNone/>
              <wp:docPr id="983074119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67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997C2" w14:textId="77777777" w:rsidR="00705A68" w:rsidRPr="00705A68" w:rsidRDefault="00705A68" w:rsidP="00705A68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705A6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05A6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705A6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705A6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705A6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0A6035" id="Прямоугольник 7" o:spid="_x0000_s1026" style="position:absolute;margin-left:217.55pt;margin-top:245.55pt;width:52.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" o:allowincell="f" stroked="f">
              <v:textbox style="layout-flow:vertical">
                <w:txbxContent>
                  <w:p w14:paraId="751997C2" w14:textId="77777777" w:rsidR="00705A68" w:rsidRPr="00705A68" w:rsidRDefault="00705A68" w:rsidP="00705A68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705A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705A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705A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705A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705A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FBCF8" w14:textId="77777777" w:rsidR="000E0391" w:rsidRDefault="000E039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6BC1E" w14:textId="77777777" w:rsidR="00137B1E" w:rsidRDefault="00137B1E">
      <w:pPr>
        <w:spacing w:after="0" w:line="240" w:lineRule="auto"/>
      </w:pPr>
      <w:r>
        <w:separator/>
      </w:r>
    </w:p>
  </w:footnote>
  <w:footnote w:type="continuationSeparator" w:id="0">
    <w:p w14:paraId="14119D83" w14:textId="77777777" w:rsidR="00137B1E" w:rsidRDefault="00137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27456" w14:textId="77777777" w:rsidR="000E0391" w:rsidRDefault="000E03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6247048"/>
      <w:docPartObj>
        <w:docPartGallery w:val="Page Numbers (Top of Page)"/>
        <w:docPartUnique/>
      </w:docPartObj>
    </w:sdtPr>
    <w:sdtContent>
      <w:p w14:paraId="58102C93" w14:textId="79B3EC00" w:rsidR="006A7295" w:rsidRDefault="006A72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BDD" w:rsidRPr="00961BDD">
          <w:rPr>
            <w:noProof/>
            <w:lang w:val="ru-RU"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D140" w14:textId="77777777" w:rsidR="000E0391" w:rsidRDefault="000E039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0C234464" w:rsidR="006A7295" w:rsidRPr="00865493" w:rsidRDefault="00000000" w:rsidP="00865493">
    <w:pPr>
      <w:pStyle w:val="a3"/>
      <w:jc w:val="center"/>
    </w:pPr>
    <w:sdt>
      <w:sdtPr>
        <w:id w:val="1857220694"/>
        <w:docPartObj>
          <w:docPartGallery w:val="Page Numbers (Margins)"/>
          <w:docPartUnique/>
        </w:docPartObj>
      </w:sdtPr>
      <w:sdtContent/>
    </w:sdt>
    <w:sdt>
      <w:sdtPr>
        <w:id w:val="-1121995720"/>
        <w:docPartObj>
          <w:docPartGallery w:val="Page Numbers (Top of Page)"/>
          <w:docPartUnique/>
        </w:docPartObj>
      </w:sdtPr>
      <w:sdtContent>
        <w:r w:rsidR="00865493">
          <w:fldChar w:fldCharType="begin"/>
        </w:r>
        <w:r w:rsidR="00865493">
          <w:instrText>PAGE   \* MERGEFORMAT</w:instrText>
        </w:r>
        <w:r w:rsidR="00865493">
          <w:fldChar w:fldCharType="separate"/>
        </w:r>
        <w:r w:rsidR="00865493">
          <w:rPr>
            <w:lang w:val="ru-RU"/>
          </w:rPr>
          <w:t>2</w:t>
        </w:r>
        <w:r w:rsidR="00865493">
          <w:fldChar w:fldCharType="end"/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20018B6B" w:rsidR="006A7295" w:rsidRDefault="006A7295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6A7295" w:rsidRPr="00870A0C" w:rsidRDefault="006A7295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61BD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6A7295" w:rsidRPr="00870A0C" w:rsidRDefault="006A7295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961BD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337444"/>
      <w:docPartObj>
        <w:docPartGallery w:val="Page Numbers (Margins)"/>
        <w:docPartUnique/>
      </w:docPartObj>
    </w:sdtPr>
    <w:sdtContent>
      <w:p w14:paraId="7FB473A1" w14:textId="1A3DCCD1" w:rsidR="003B13E1" w:rsidRPr="00865493" w:rsidRDefault="001A468C" w:rsidP="00865493">
        <w:pPr>
          <w:pStyle w:val="a3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4C93BDF9" wp14:editId="48EC11E1">
                  <wp:simplePos x="0" y="0"/>
                  <wp:positionH relativeFrom="rightMargin">
                    <wp:posOffset>-132715</wp:posOffset>
                  </wp:positionH>
                  <wp:positionV relativeFrom="margin">
                    <wp:posOffset>2691765</wp:posOffset>
                  </wp:positionV>
                  <wp:extent cx="727710" cy="419100"/>
                  <wp:effectExtent l="1905" t="0" r="0" b="0"/>
                  <wp:wrapNone/>
                  <wp:docPr id="2035420594" name="Прямоугольник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419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BE0A2" w14:textId="77777777" w:rsidR="008A26A6" w:rsidRPr="001A468C" w:rsidRDefault="008A26A6" w:rsidP="001A46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C93BDF9" id="Прямоугольник 12" o:spid="_x0000_s1028" style="position:absolute;left:0;text-align:left;margin-left:-10.45pt;margin-top:211.95pt;width:57.3pt;height:33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" o:allowincell="f" stroked="f">
                  <v:textbox style="layout-flow:vertical">
                    <w:txbxContent>
                      <w:p w14:paraId="5AEBE0A2" w14:textId="77777777" w:rsidR="008A26A6" w:rsidRPr="001A468C" w:rsidRDefault="008A26A6" w:rsidP="001A468C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5C77" w14:textId="595DCB2A" w:rsidR="008C12F3" w:rsidRDefault="00000000">
    <w:pPr>
      <w:pStyle w:val="a3"/>
      <w:jc w:val="center"/>
    </w:pPr>
    <w:sdt>
      <w:sdtPr>
        <w:id w:val="610560739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8320036"/>
      <w:docPartObj>
        <w:docPartGallery w:val="Page Numbers (Top of Page)"/>
        <w:docPartUnique/>
      </w:docPartObj>
    </w:sdtPr>
    <w:sdtContent>
      <w:p w14:paraId="69525954" w14:textId="6C303D2C" w:rsidR="00C65C2B" w:rsidRPr="00C65C2B" w:rsidRDefault="00C65C2B" w:rsidP="00C65C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6A7295" w:rsidRDefault="006A7295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6A7295" w:rsidRDefault="006A7295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29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KDC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xDJCxE4NzZFMSHIpYPQrEL+4cjZSrCruf+0F&#10;Ks7MZ0tGPuTLZcxhKpbF3YIKvJ3UtxNhZQ+UVgI7vW7DKbt7h7rr6aY82WDhicxvdbLiyupMn6KT&#10;HDrHPGbztk67rj/j5jcA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NxSgw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6A7295" w:rsidRDefault="006A7295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71226744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28B7"/>
    <w:rsid w:val="00003017"/>
    <w:rsid w:val="0000422F"/>
    <w:rsid w:val="000062BC"/>
    <w:rsid w:val="00013699"/>
    <w:rsid w:val="00017A6B"/>
    <w:rsid w:val="0002446D"/>
    <w:rsid w:val="00026D7F"/>
    <w:rsid w:val="0003161B"/>
    <w:rsid w:val="000370B7"/>
    <w:rsid w:val="000452FF"/>
    <w:rsid w:val="0005048A"/>
    <w:rsid w:val="00051528"/>
    <w:rsid w:val="00065CA9"/>
    <w:rsid w:val="00071E88"/>
    <w:rsid w:val="00076D28"/>
    <w:rsid w:val="0008235F"/>
    <w:rsid w:val="00083712"/>
    <w:rsid w:val="000922EE"/>
    <w:rsid w:val="00093A62"/>
    <w:rsid w:val="00096D96"/>
    <w:rsid w:val="00097169"/>
    <w:rsid w:val="000B347B"/>
    <w:rsid w:val="000B65E9"/>
    <w:rsid w:val="000B7661"/>
    <w:rsid w:val="000B7731"/>
    <w:rsid w:val="000D0A61"/>
    <w:rsid w:val="000D559B"/>
    <w:rsid w:val="000D5703"/>
    <w:rsid w:val="000D5980"/>
    <w:rsid w:val="000D6E8C"/>
    <w:rsid w:val="000E0391"/>
    <w:rsid w:val="000E2451"/>
    <w:rsid w:val="000E36FD"/>
    <w:rsid w:val="000E5593"/>
    <w:rsid w:val="000E619E"/>
    <w:rsid w:val="000F1624"/>
    <w:rsid w:val="000F4CBA"/>
    <w:rsid w:val="001024C7"/>
    <w:rsid w:val="00102EAD"/>
    <w:rsid w:val="00105E18"/>
    <w:rsid w:val="001072C3"/>
    <w:rsid w:val="00113A20"/>
    <w:rsid w:val="00113D4F"/>
    <w:rsid w:val="00122BAA"/>
    <w:rsid w:val="00122D90"/>
    <w:rsid w:val="00130748"/>
    <w:rsid w:val="0013114B"/>
    <w:rsid w:val="001341D6"/>
    <w:rsid w:val="00137B1E"/>
    <w:rsid w:val="00140F1B"/>
    <w:rsid w:val="0014391B"/>
    <w:rsid w:val="00150F1D"/>
    <w:rsid w:val="00162CF5"/>
    <w:rsid w:val="00170089"/>
    <w:rsid w:val="001737F3"/>
    <w:rsid w:val="00173D26"/>
    <w:rsid w:val="0017418C"/>
    <w:rsid w:val="00181381"/>
    <w:rsid w:val="0018347D"/>
    <w:rsid w:val="00185A0C"/>
    <w:rsid w:val="00186029"/>
    <w:rsid w:val="0019094B"/>
    <w:rsid w:val="0019611B"/>
    <w:rsid w:val="001A04B8"/>
    <w:rsid w:val="001A468C"/>
    <w:rsid w:val="001A4A1A"/>
    <w:rsid w:val="001A4B22"/>
    <w:rsid w:val="001A7B53"/>
    <w:rsid w:val="001B0797"/>
    <w:rsid w:val="001C43C5"/>
    <w:rsid w:val="001D22D8"/>
    <w:rsid w:val="001D3CD2"/>
    <w:rsid w:val="001D5B1F"/>
    <w:rsid w:val="001E1AFE"/>
    <w:rsid w:val="001F3789"/>
    <w:rsid w:val="001F3F35"/>
    <w:rsid w:val="001F3F42"/>
    <w:rsid w:val="001F74E1"/>
    <w:rsid w:val="001F796F"/>
    <w:rsid w:val="00200B90"/>
    <w:rsid w:val="002051A3"/>
    <w:rsid w:val="0020718B"/>
    <w:rsid w:val="002176D2"/>
    <w:rsid w:val="002213EE"/>
    <w:rsid w:val="0022434B"/>
    <w:rsid w:val="0022549D"/>
    <w:rsid w:val="002274A8"/>
    <w:rsid w:val="002309FB"/>
    <w:rsid w:val="00234BEC"/>
    <w:rsid w:val="002352E0"/>
    <w:rsid w:val="002371AC"/>
    <w:rsid w:val="0024443E"/>
    <w:rsid w:val="00250065"/>
    <w:rsid w:val="00251972"/>
    <w:rsid w:val="00251FC5"/>
    <w:rsid w:val="00254388"/>
    <w:rsid w:val="00257D01"/>
    <w:rsid w:val="002623FF"/>
    <w:rsid w:val="002644DB"/>
    <w:rsid w:val="002663D2"/>
    <w:rsid w:val="0026642B"/>
    <w:rsid w:val="002707FE"/>
    <w:rsid w:val="00276319"/>
    <w:rsid w:val="00282ABB"/>
    <w:rsid w:val="00286374"/>
    <w:rsid w:val="00292135"/>
    <w:rsid w:val="002A7B3E"/>
    <w:rsid w:val="002B0246"/>
    <w:rsid w:val="002B1BC9"/>
    <w:rsid w:val="002B2603"/>
    <w:rsid w:val="002B5AB4"/>
    <w:rsid w:val="002B6C70"/>
    <w:rsid w:val="002C289D"/>
    <w:rsid w:val="002C5DAF"/>
    <w:rsid w:val="002C7E05"/>
    <w:rsid w:val="002E1CC1"/>
    <w:rsid w:val="002E6E30"/>
    <w:rsid w:val="002F44C7"/>
    <w:rsid w:val="002F7685"/>
    <w:rsid w:val="00300B40"/>
    <w:rsid w:val="0030435D"/>
    <w:rsid w:val="00307F6E"/>
    <w:rsid w:val="00314347"/>
    <w:rsid w:val="003158B9"/>
    <w:rsid w:val="00315E57"/>
    <w:rsid w:val="003176D3"/>
    <w:rsid w:val="00322E77"/>
    <w:rsid w:val="003243EE"/>
    <w:rsid w:val="0032468C"/>
    <w:rsid w:val="00324891"/>
    <w:rsid w:val="00332691"/>
    <w:rsid w:val="00334FA9"/>
    <w:rsid w:val="0034194C"/>
    <w:rsid w:val="00342C3F"/>
    <w:rsid w:val="00343194"/>
    <w:rsid w:val="00344A56"/>
    <w:rsid w:val="00352E7D"/>
    <w:rsid w:val="00355E82"/>
    <w:rsid w:val="00360854"/>
    <w:rsid w:val="00360C6D"/>
    <w:rsid w:val="00364479"/>
    <w:rsid w:val="00364BC2"/>
    <w:rsid w:val="0037096A"/>
    <w:rsid w:val="00376312"/>
    <w:rsid w:val="00376EF0"/>
    <w:rsid w:val="00381859"/>
    <w:rsid w:val="003861D2"/>
    <w:rsid w:val="00387851"/>
    <w:rsid w:val="003900FB"/>
    <w:rsid w:val="00392503"/>
    <w:rsid w:val="00394FDE"/>
    <w:rsid w:val="003956D8"/>
    <w:rsid w:val="003962A0"/>
    <w:rsid w:val="003A0E73"/>
    <w:rsid w:val="003A1070"/>
    <w:rsid w:val="003A13F3"/>
    <w:rsid w:val="003A19D4"/>
    <w:rsid w:val="003A1A94"/>
    <w:rsid w:val="003A4254"/>
    <w:rsid w:val="003B13E1"/>
    <w:rsid w:val="003B4AA4"/>
    <w:rsid w:val="003B5ACD"/>
    <w:rsid w:val="003D38CD"/>
    <w:rsid w:val="003D3BAE"/>
    <w:rsid w:val="003D7444"/>
    <w:rsid w:val="003F0944"/>
    <w:rsid w:val="00401330"/>
    <w:rsid w:val="00402632"/>
    <w:rsid w:val="00404A2D"/>
    <w:rsid w:val="0042141A"/>
    <w:rsid w:val="0042501A"/>
    <w:rsid w:val="004309C7"/>
    <w:rsid w:val="00430AE3"/>
    <w:rsid w:val="00432030"/>
    <w:rsid w:val="00432317"/>
    <w:rsid w:val="0043375F"/>
    <w:rsid w:val="00441784"/>
    <w:rsid w:val="00441837"/>
    <w:rsid w:val="00441C53"/>
    <w:rsid w:val="00444BB2"/>
    <w:rsid w:val="00447F37"/>
    <w:rsid w:val="00452801"/>
    <w:rsid w:val="00455CC5"/>
    <w:rsid w:val="0045718C"/>
    <w:rsid w:val="004641F1"/>
    <w:rsid w:val="00480D12"/>
    <w:rsid w:val="00482124"/>
    <w:rsid w:val="00484216"/>
    <w:rsid w:val="004867A9"/>
    <w:rsid w:val="004878D7"/>
    <w:rsid w:val="004906AE"/>
    <w:rsid w:val="00491951"/>
    <w:rsid w:val="00491CEC"/>
    <w:rsid w:val="00497E8E"/>
    <w:rsid w:val="004A0A0E"/>
    <w:rsid w:val="004A3DE9"/>
    <w:rsid w:val="004A45B7"/>
    <w:rsid w:val="004B3818"/>
    <w:rsid w:val="004B6180"/>
    <w:rsid w:val="004B7D6F"/>
    <w:rsid w:val="004D04BD"/>
    <w:rsid w:val="004D4F22"/>
    <w:rsid w:val="004E06A4"/>
    <w:rsid w:val="004E11AE"/>
    <w:rsid w:val="004E2004"/>
    <w:rsid w:val="004F153E"/>
    <w:rsid w:val="004F1EA1"/>
    <w:rsid w:val="004F2EE6"/>
    <w:rsid w:val="004F7676"/>
    <w:rsid w:val="00500E64"/>
    <w:rsid w:val="0050582A"/>
    <w:rsid w:val="0050685D"/>
    <w:rsid w:val="005078A9"/>
    <w:rsid w:val="0051730F"/>
    <w:rsid w:val="00517532"/>
    <w:rsid w:val="005236FC"/>
    <w:rsid w:val="005250DB"/>
    <w:rsid w:val="005332F5"/>
    <w:rsid w:val="00535E97"/>
    <w:rsid w:val="00536DAD"/>
    <w:rsid w:val="005427A5"/>
    <w:rsid w:val="0055437C"/>
    <w:rsid w:val="005568FB"/>
    <w:rsid w:val="00560A2A"/>
    <w:rsid w:val="00561A8A"/>
    <w:rsid w:val="005662EC"/>
    <w:rsid w:val="00567C35"/>
    <w:rsid w:val="0057038D"/>
    <w:rsid w:val="00570904"/>
    <w:rsid w:val="0057701F"/>
    <w:rsid w:val="005944D9"/>
    <w:rsid w:val="005A3290"/>
    <w:rsid w:val="005A3475"/>
    <w:rsid w:val="005B4C44"/>
    <w:rsid w:val="005B51FB"/>
    <w:rsid w:val="005C5D22"/>
    <w:rsid w:val="005C750F"/>
    <w:rsid w:val="005D2110"/>
    <w:rsid w:val="005D3732"/>
    <w:rsid w:val="005D5C4B"/>
    <w:rsid w:val="005E2BDA"/>
    <w:rsid w:val="005E3A43"/>
    <w:rsid w:val="005F1A43"/>
    <w:rsid w:val="005F42F6"/>
    <w:rsid w:val="005F491B"/>
    <w:rsid w:val="005F546C"/>
    <w:rsid w:val="005F7C30"/>
    <w:rsid w:val="00603539"/>
    <w:rsid w:val="0060462B"/>
    <w:rsid w:val="0060567C"/>
    <w:rsid w:val="00625BC8"/>
    <w:rsid w:val="006310F1"/>
    <w:rsid w:val="006321F5"/>
    <w:rsid w:val="006338B6"/>
    <w:rsid w:val="006373F5"/>
    <w:rsid w:val="00640644"/>
    <w:rsid w:val="00646661"/>
    <w:rsid w:val="00670E48"/>
    <w:rsid w:val="00675FDD"/>
    <w:rsid w:val="00683673"/>
    <w:rsid w:val="006902A8"/>
    <w:rsid w:val="00691F88"/>
    <w:rsid w:val="0069565C"/>
    <w:rsid w:val="00695869"/>
    <w:rsid w:val="006A23E5"/>
    <w:rsid w:val="006A477B"/>
    <w:rsid w:val="006A508C"/>
    <w:rsid w:val="006A577E"/>
    <w:rsid w:val="006A7295"/>
    <w:rsid w:val="006B1FA1"/>
    <w:rsid w:val="006C3179"/>
    <w:rsid w:val="006C7743"/>
    <w:rsid w:val="006C7EA3"/>
    <w:rsid w:val="006D0B34"/>
    <w:rsid w:val="006D57D3"/>
    <w:rsid w:val="006D644D"/>
    <w:rsid w:val="006E600D"/>
    <w:rsid w:val="006E662D"/>
    <w:rsid w:val="006F0001"/>
    <w:rsid w:val="006F188A"/>
    <w:rsid w:val="006F2275"/>
    <w:rsid w:val="006F744B"/>
    <w:rsid w:val="00705A68"/>
    <w:rsid w:val="00706769"/>
    <w:rsid w:val="0071198E"/>
    <w:rsid w:val="00713127"/>
    <w:rsid w:val="00715111"/>
    <w:rsid w:val="00725139"/>
    <w:rsid w:val="0072549D"/>
    <w:rsid w:val="00725D7E"/>
    <w:rsid w:val="0073548F"/>
    <w:rsid w:val="00742A56"/>
    <w:rsid w:val="00746738"/>
    <w:rsid w:val="00750290"/>
    <w:rsid w:val="00750A43"/>
    <w:rsid w:val="00753261"/>
    <w:rsid w:val="00757BF9"/>
    <w:rsid w:val="00761086"/>
    <w:rsid w:val="00761B30"/>
    <w:rsid w:val="00761F24"/>
    <w:rsid w:val="0076221D"/>
    <w:rsid w:val="0076249E"/>
    <w:rsid w:val="00763992"/>
    <w:rsid w:val="0076417B"/>
    <w:rsid w:val="00772EE3"/>
    <w:rsid w:val="00777437"/>
    <w:rsid w:val="00777D1F"/>
    <w:rsid w:val="007826D7"/>
    <w:rsid w:val="00785078"/>
    <w:rsid w:val="007934C6"/>
    <w:rsid w:val="00795929"/>
    <w:rsid w:val="007962AD"/>
    <w:rsid w:val="007A3113"/>
    <w:rsid w:val="007A557D"/>
    <w:rsid w:val="007A5E1A"/>
    <w:rsid w:val="007B29DF"/>
    <w:rsid w:val="007B6100"/>
    <w:rsid w:val="007C5B95"/>
    <w:rsid w:val="007C67DF"/>
    <w:rsid w:val="007C6C84"/>
    <w:rsid w:val="007C6D52"/>
    <w:rsid w:val="007D0AC1"/>
    <w:rsid w:val="007D50F9"/>
    <w:rsid w:val="007D59D9"/>
    <w:rsid w:val="007E060D"/>
    <w:rsid w:val="007E6053"/>
    <w:rsid w:val="007E6488"/>
    <w:rsid w:val="007F19A4"/>
    <w:rsid w:val="007F4A3E"/>
    <w:rsid w:val="007F7740"/>
    <w:rsid w:val="00805597"/>
    <w:rsid w:val="00812B53"/>
    <w:rsid w:val="00813F04"/>
    <w:rsid w:val="008148BD"/>
    <w:rsid w:val="00814DA5"/>
    <w:rsid w:val="00815170"/>
    <w:rsid w:val="008231D8"/>
    <w:rsid w:val="00831EAD"/>
    <w:rsid w:val="008378AB"/>
    <w:rsid w:val="00847533"/>
    <w:rsid w:val="008475C8"/>
    <w:rsid w:val="008547FD"/>
    <w:rsid w:val="00855E2F"/>
    <w:rsid w:val="008606CD"/>
    <w:rsid w:val="00863FE5"/>
    <w:rsid w:val="00865493"/>
    <w:rsid w:val="00870A0C"/>
    <w:rsid w:val="00880D78"/>
    <w:rsid w:val="008814DE"/>
    <w:rsid w:val="00884A56"/>
    <w:rsid w:val="00886E08"/>
    <w:rsid w:val="008905FF"/>
    <w:rsid w:val="0089287F"/>
    <w:rsid w:val="00897B9D"/>
    <w:rsid w:val="00897E09"/>
    <w:rsid w:val="008A26A6"/>
    <w:rsid w:val="008A31C8"/>
    <w:rsid w:val="008A5E5B"/>
    <w:rsid w:val="008B5C02"/>
    <w:rsid w:val="008B66EC"/>
    <w:rsid w:val="008C12F3"/>
    <w:rsid w:val="008C4A47"/>
    <w:rsid w:val="008C6D56"/>
    <w:rsid w:val="008C7C62"/>
    <w:rsid w:val="008D0746"/>
    <w:rsid w:val="008D1B83"/>
    <w:rsid w:val="008E0F8E"/>
    <w:rsid w:val="008E1D12"/>
    <w:rsid w:val="008E709A"/>
    <w:rsid w:val="008E7D71"/>
    <w:rsid w:val="008F3C03"/>
    <w:rsid w:val="008F4526"/>
    <w:rsid w:val="008F5F6C"/>
    <w:rsid w:val="008F7E8A"/>
    <w:rsid w:val="008F7FF7"/>
    <w:rsid w:val="0090181D"/>
    <w:rsid w:val="00903EC1"/>
    <w:rsid w:val="00903FF1"/>
    <w:rsid w:val="00914DFC"/>
    <w:rsid w:val="00917518"/>
    <w:rsid w:val="009177B6"/>
    <w:rsid w:val="00924F14"/>
    <w:rsid w:val="00925311"/>
    <w:rsid w:val="009278F2"/>
    <w:rsid w:val="00944C83"/>
    <w:rsid w:val="00950DDF"/>
    <w:rsid w:val="00952BB3"/>
    <w:rsid w:val="00960230"/>
    <w:rsid w:val="00961BDD"/>
    <w:rsid w:val="00964B71"/>
    <w:rsid w:val="00964FE7"/>
    <w:rsid w:val="00971285"/>
    <w:rsid w:val="00975BF2"/>
    <w:rsid w:val="009867B6"/>
    <w:rsid w:val="00987245"/>
    <w:rsid w:val="009A3E4C"/>
    <w:rsid w:val="009A49C8"/>
    <w:rsid w:val="009A52C0"/>
    <w:rsid w:val="009B1D82"/>
    <w:rsid w:val="009B64C2"/>
    <w:rsid w:val="009C671A"/>
    <w:rsid w:val="009E2C62"/>
    <w:rsid w:val="009F324C"/>
    <w:rsid w:val="009F3B09"/>
    <w:rsid w:val="009F5065"/>
    <w:rsid w:val="00A1135D"/>
    <w:rsid w:val="00A121AC"/>
    <w:rsid w:val="00A17716"/>
    <w:rsid w:val="00A253ED"/>
    <w:rsid w:val="00A26710"/>
    <w:rsid w:val="00A2749D"/>
    <w:rsid w:val="00A309B9"/>
    <w:rsid w:val="00A30EFB"/>
    <w:rsid w:val="00A34865"/>
    <w:rsid w:val="00A35288"/>
    <w:rsid w:val="00A417F5"/>
    <w:rsid w:val="00A45C03"/>
    <w:rsid w:val="00A477C3"/>
    <w:rsid w:val="00A5424F"/>
    <w:rsid w:val="00A563F5"/>
    <w:rsid w:val="00A56F09"/>
    <w:rsid w:val="00A577F4"/>
    <w:rsid w:val="00A631D9"/>
    <w:rsid w:val="00A656DF"/>
    <w:rsid w:val="00A80BE9"/>
    <w:rsid w:val="00A8144D"/>
    <w:rsid w:val="00A814FB"/>
    <w:rsid w:val="00A817F3"/>
    <w:rsid w:val="00A81A5A"/>
    <w:rsid w:val="00A964CB"/>
    <w:rsid w:val="00AA3879"/>
    <w:rsid w:val="00AB1B9C"/>
    <w:rsid w:val="00AB23A4"/>
    <w:rsid w:val="00AB6ED0"/>
    <w:rsid w:val="00AB746A"/>
    <w:rsid w:val="00AC2D9C"/>
    <w:rsid w:val="00AC2E87"/>
    <w:rsid w:val="00AC71B3"/>
    <w:rsid w:val="00AC7518"/>
    <w:rsid w:val="00AD12BB"/>
    <w:rsid w:val="00AD36D2"/>
    <w:rsid w:val="00AD77AD"/>
    <w:rsid w:val="00AE6CDE"/>
    <w:rsid w:val="00AE6F29"/>
    <w:rsid w:val="00AF2543"/>
    <w:rsid w:val="00AF30CA"/>
    <w:rsid w:val="00AF6F36"/>
    <w:rsid w:val="00AF7F46"/>
    <w:rsid w:val="00B03F10"/>
    <w:rsid w:val="00B04F92"/>
    <w:rsid w:val="00B27027"/>
    <w:rsid w:val="00B33BE8"/>
    <w:rsid w:val="00B349CC"/>
    <w:rsid w:val="00B34BFC"/>
    <w:rsid w:val="00B37F30"/>
    <w:rsid w:val="00B37F8F"/>
    <w:rsid w:val="00B55A3C"/>
    <w:rsid w:val="00B60C76"/>
    <w:rsid w:val="00B60C83"/>
    <w:rsid w:val="00B70404"/>
    <w:rsid w:val="00B72F7F"/>
    <w:rsid w:val="00B73508"/>
    <w:rsid w:val="00B7501C"/>
    <w:rsid w:val="00B75EC4"/>
    <w:rsid w:val="00B77BEA"/>
    <w:rsid w:val="00B816FA"/>
    <w:rsid w:val="00B82238"/>
    <w:rsid w:val="00B85742"/>
    <w:rsid w:val="00B93140"/>
    <w:rsid w:val="00B96AF1"/>
    <w:rsid w:val="00BB3CD4"/>
    <w:rsid w:val="00BB44F0"/>
    <w:rsid w:val="00BC0A2F"/>
    <w:rsid w:val="00BC76D0"/>
    <w:rsid w:val="00BD2992"/>
    <w:rsid w:val="00BD773D"/>
    <w:rsid w:val="00BE10D6"/>
    <w:rsid w:val="00BE429D"/>
    <w:rsid w:val="00BF00B0"/>
    <w:rsid w:val="00BF3ACA"/>
    <w:rsid w:val="00BF4A6B"/>
    <w:rsid w:val="00BF54BB"/>
    <w:rsid w:val="00BF5846"/>
    <w:rsid w:val="00C05255"/>
    <w:rsid w:val="00C0690C"/>
    <w:rsid w:val="00C1100F"/>
    <w:rsid w:val="00C13FCE"/>
    <w:rsid w:val="00C23CB2"/>
    <w:rsid w:val="00C32980"/>
    <w:rsid w:val="00C33291"/>
    <w:rsid w:val="00C34ECB"/>
    <w:rsid w:val="00C35B23"/>
    <w:rsid w:val="00C4201B"/>
    <w:rsid w:val="00C47280"/>
    <w:rsid w:val="00C47C85"/>
    <w:rsid w:val="00C5142E"/>
    <w:rsid w:val="00C51D15"/>
    <w:rsid w:val="00C52FF9"/>
    <w:rsid w:val="00C53764"/>
    <w:rsid w:val="00C55C14"/>
    <w:rsid w:val="00C566BA"/>
    <w:rsid w:val="00C620A8"/>
    <w:rsid w:val="00C62EC5"/>
    <w:rsid w:val="00C63A05"/>
    <w:rsid w:val="00C64562"/>
    <w:rsid w:val="00C65C2B"/>
    <w:rsid w:val="00C804AB"/>
    <w:rsid w:val="00C81EE1"/>
    <w:rsid w:val="00C8411B"/>
    <w:rsid w:val="00C90A08"/>
    <w:rsid w:val="00C90B78"/>
    <w:rsid w:val="00C9140D"/>
    <w:rsid w:val="00C927E1"/>
    <w:rsid w:val="00C939F8"/>
    <w:rsid w:val="00C93E69"/>
    <w:rsid w:val="00CA1059"/>
    <w:rsid w:val="00CA1C0E"/>
    <w:rsid w:val="00CA1C68"/>
    <w:rsid w:val="00CB092E"/>
    <w:rsid w:val="00CB392D"/>
    <w:rsid w:val="00CC1CF9"/>
    <w:rsid w:val="00CC2CC6"/>
    <w:rsid w:val="00CC6D53"/>
    <w:rsid w:val="00CC70FD"/>
    <w:rsid w:val="00CD11E0"/>
    <w:rsid w:val="00CD3BE1"/>
    <w:rsid w:val="00CD568D"/>
    <w:rsid w:val="00CE37C8"/>
    <w:rsid w:val="00CE6B79"/>
    <w:rsid w:val="00CF0FB6"/>
    <w:rsid w:val="00CF48CD"/>
    <w:rsid w:val="00D043D9"/>
    <w:rsid w:val="00D04A25"/>
    <w:rsid w:val="00D04AE4"/>
    <w:rsid w:val="00D10297"/>
    <w:rsid w:val="00D124AC"/>
    <w:rsid w:val="00D15C76"/>
    <w:rsid w:val="00D21BE2"/>
    <w:rsid w:val="00D231DF"/>
    <w:rsid w:val="00D303C8"/>
    <w:rsid w:val="00D43B0C"/>
    <w:rsid w:val="00D444A7"/>
    <w:rsid w:val="00D4656C"/>
    <w:rsid w:val="00D53CF5"/>
    <w:rsid w:val="00D62109"/>
    <w:rsid w:val="00D62D8D"/>
    <w:rsid w:val="00D6542F"/>
    <w:rsid w:val="00D72AE2"/>
    <w:rsid w:val="00D74712"/>
    <w:rsid w:val="00D74C50"/>
    <w:rsid w:val="00D80FBF"/>
    <w:rsid w:val="00D8310A"/>
    <w:rsid w:val="00D85B35"/>
    <w:rsid w:val="00D86E7B"/>
    <w:rsid w:val="00D905A8"/>
    <w:rsid w:val="00DA0855"/>
    <w:rsid w:val="00DA5B82"/>
    <w:rsid w:val="00DA6BC1"/>
    <w:rsid w:val="00DB07CD"/>
    <w:rsid w:val="00DB0E4E"/>
    <w:rsid w:val="00DB51C9"/>
    <w:rsid w:val="00DB7C92"/>
    <w:rsid w:val="00DC5068"/>
    <w:rsid w:val="00DC5223"/>
    <w:rsid w:val="00DC66A9"/>
    <w:rsid w:val="00DD1968"/>
    <w:rsid w:val="00DD4756"/>
    <w:rsid w:val="00DD5786"/>
    <w:rsid w:val="00DE0742"/>
    <w:rsid w:val="00DE0D0A"/>
    <w:rsid w:val="00E0174D"/>
    <w:rsid w:val="00E040C7"/>
    <w:rsid w:val="00E06414"/>
    <w:rsid w:val="00E065CF"/>
    <w:rsid w:val="00E117F1"/>
    <w:rsid w:val="00E11A25"/>
    <w:rsid w:val="00E13C62"/>
    <w:rsid w:val="00E15D1E"/>
    <w:rsid w:val="00E15E52"/>
    <w:rsid w:val="00E168A1"/>
    <w:rsid w:val="00E2246E"/>
    <w:rsid w:val="00E23BD3"/>
    <w:rsid w:val="00E30A5C"/>
    <w:rsid w:val="00E30C60"/>
    <w:rsid w:val="00E34745"/>
    <w:rsid w:val="00E40679"/>
    <w:rsid w:val="00E41296"/>
    <w:rsid w:val="00E43090"/>
    <w:rsid w:val="00E4482B"/>
    <w:rsid w:val="00E47597"/>
    <w:rsid w:val="00E502C8"/>
    <w:rsid w:val="00E50CE0"/>
    <w:rsid w:val="00E53D61"/>
    <w:rsid w:val="00E55176"/>
    <w:rsid w:val="00E56DF7"/>
    <w:rsid w:val="00E5710C"/>
    <w:rsid w:val="00E576C0"/>
    <w:rsid w:val="00E60FB6"/>
    <w:rsid w:val="00E62B3A"/>
    <w:rsid w:val="00E62CBF"/>
    <w:rsid w:val="00E70452"/>
    <w:rsid w:val="00E7121D"/>
    <w:rsid w:val="00E73D55"/>
    <w:rsid w:val="00E766FA"/>
    <w:rsid w:val="00E818C5"/>
    <w:rsid w:val="00E90AF8"/>
    <w:rsid w:val="00E91F14"/>
    <w:rsid w:val="00E9261B"/>
    <w:rsid w:val="00E940E0"/>
    <w:rsid w:val="00EA256B"/>
    <w:rsid w:val="00EB0D9E"/>
    <w:rsid w:val="00EB6139"/>
    <w:rsid w:val="00EC22F9"/>
    <w:rsid w:val="00EC2336"/>
    <w:rsid w:val="00EC7A7B"/>
    <w:rsid w:val="00ED3E32"/>
    <w:rsid w:val="00ED6E70"/>
    <w:rsid w:val="00ED7786"/>
    <w:rsid w:val="00EF4370"/>
    <w:rsid w:val="00EF520D"/>
    <w:rsid w:val="00EF7EBE"/>
    <w:rsid w:val="00F01645"/>
    <w:rsid w:val="00F100C1"/>
    <w:rsid w:val="00F215D5"/>
    <w:rsid w:val="00F310A0"/>
    <w:rsid w:val="00F316DF"/>
    <w:rsid w:val="00F31948"/>
    <w:rsid w:val="00F33504"/>
    <w:rsid w:val="00F40D19"/>
    <w:rsid w:val="00F4540E"/>
    <w:rsid w:val="00F55DEE"/>
    <w:rsid w:val="00F61DB4"/>
    <w:rsid w:val="00F66BCB"/>
    <w:rsid w:val="00F735CA"/>
    <w:rsid w:val="00F73A9C"/>
    <w:rsid w:val="00F752F2"/>
    <w:rsid w:val="00F75B40"/>
    <w:rsid w:val="00F84A33"/>
    <w:rsid w:val="00F84D8A"/>
    <w:rsid w:val="00F91D92"/>
    <w:rsid w:val="00F96756"/>
    <w:rsid w:val="00FA138B"/>
    <w:rsid w:val="00FA5BEA"/>
    <w:rsid w:val="00FA6D55"/>
    <w:rsid w:val="00FB3F4D"/>
    <w:rsid w:val="00FB6155"/>
    <w:rsid w:val="00FB7BD7"/>
    <w:rsid w:val="00FC4668"/>
    <w:rsid w:val="00FC75F7"/>
    <w:rsid w:val="00FE0AE6"/>
    <w:rsid w:val="00FE33FC"/>
    <w:rsid w:val="00FF3878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C901E85E-C28A-4AA1-9C68-DCF4CD72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paragraph" w:styleId="1">
    <w:name w:val="heading 1"/>
    <w:basedOn w:val="a"/>
    <w:next w:val="a"/>
    <w:link w:val="10"/>
    <w:uiPriority w:val="9"/>
    <w:qFormat/>
    <w:rsid w:val="00404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404A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D303C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303C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303C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303C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303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68EDC-7B92-41CE-8A25-4AC20AD7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11</Pages>
  <Words>1729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133</cp:revision>
  <cp:lastPrinted>2026-01-12T06:30:00Z</cp:lastPrinted>
  <dcterms:created xsi:type="dcterms:W3CDTF">2025-03-12T11:25:00Z</dcterms:created>
  <dcterms:modified xsi:type="dcterms:W3CDTF">2026-01-12T13:40:00Z</dcterms:modified>
</cp:coreProperties>
</file>