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0B9DC4F7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</w:t>
      </w:r>
      <w:r w:rsidR="004B5481">
        <w:t xml:space="preserve">в </w:t>
      </w:r>
      <w:r w:rsidR="0031755F">
        <w:t>июле</w:t>
      </w:r>
      <w:r w:rsidR="00114433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603"/>
        <w:gridCol w:w="1657"/>
        <w:gridCol w:w="1418"/>
      </w:tblGrid>
      <w:tr w:rsidR="0031755F" w14:paraId="55423193" w14:textId="4BA2553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DD39945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0B380B" w14:textId="44E9BDA1" w:rsidR="0031755F" w:rsidRDefault="0031755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E1A6" w14:textId="2F65723A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31755F" w14:paraId="7B7866F4" w14:textId="6599059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443AD9EF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1B5061" w14:textId="210EE7B5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7FE3" w14:textId="326DD4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1755F" w14:paraId="7878A252" w14:textId="26D6B4C7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09798" w14:textId="6E62D1C9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  <w:p w14:paraId="082A0FFC" w14:textId="77F7332C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9624B23" w14:textId="42BBE057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46C94396" w14:textId="2DABBA29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32A7A9" w14:textId="6EE220C3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D3E3" w14:textId="337A1E1E" w:rsidR="0031755F" w:rsidRDefault="0031755F" w:rsidP="00E32EFB">
            <w:pPr>
              <w:jc w:val="center"/>
              <w:rPr>
                <w:sz w:val="24"/>
                <w:szCs w:val="24"/>
              </w:rPr>
            </w:pPr>
          </w:p>
        </w:tc>
      </w:tr>
      <w:tr w:rsidR="0031755F" w14:paraId="4BD36841" w14:textId="1B4CE8A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31755F" w:rsidRDefault="0031755F" w:rsidP="00E32EFB">
            <w:pPr>
              <w:rPr>
                <w:sz w:val="24"/>
                <w:szCs w:val="24"/>
              </w:rPr>
            </w:pPr>
          </w:p>
          <w:p w14:paraId="610430ED" w14:textId="7A970F02" w:rsidR="0031755F" w:rsidRDefault="0031755F" w:rsidP="00E32E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E8151" w14:textId="5EE4850A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  <w:p w14:paraId="11A1D850" w14:textId="77777777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2203B8" w14:textId="31BCE5F3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0AF6959B" w14:textId="7B31657F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D60CD6" w14:textId="1FC6E42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4A0E" w14:textId="740FDE0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24FC8A95" w14:textId="4F88B55A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1098563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07B4C" w14:textId="1DA6C20E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C54" w14:textId="2C2B8C01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6A7E004" w14:textId="477933ED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76393B94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D12A7" w14:textId="473779DC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5AB3" w14:textId="216F55B3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9B6FA86" w14:textId="4CD6FA16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26C1985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24F7A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7051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13CD2FA3" w14:textId="686B6676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A2E98" w14:textId="22EC9DE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2C11AF32" w14:textId="1B74D66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7ADB1E" w14:textId="6F61655E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F274" w14:textId="364AD1DA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6A95289" w14:textId="6043D61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E56C9" w14:textId="2BE3ED6C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  <w:p w14:paraId="540F8FCA" w14:textId="5184B802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60,6%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0C1AEA" w14:textId="2FC2D37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6E62" w14:textId="067ACACD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20589296" w14:textId="1DEDBC9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40C15969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6BA61" w14:textId="6F7C4393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291" w14:textId="60386B61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0661056D" w14:textId="2D4C40A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47228FE1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A7CEC" w14:textId="6999788A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16FD" w14:textId="0D39485B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CFF9245" w14:textId="1F894FF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7852" w14:textId="1835B1D4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  <w:p w14:paraId="3D254D12" w14:textId="51AAC72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45,3%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A6F20" w14:textId="30F9F430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F252" w14:textId="3FB229CA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6022CFA" w14:textId="22004A15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6A7CA7C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622DB" w14:textId="73EA6E06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EEC5" w14:textId="0019AC0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1526B9CD" w14:textId="6DA795A5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1861EDF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1DC090" w14:textId="2550B50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A12" w14:textId="038BCD54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399BF64F" w14:textId="0AC1DF91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2FA66C1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A10A9" w14:textId="148C3CA5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F836" w14:textId="243EB400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B6BCAC5" w14:textId="066DA63C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0B9D9049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F38C1" w14:textId="739B376E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35A2" w14:textId="62FF34D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4E5A127" w14:textId="0293A13D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5FF62431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54932" w14:textId="3806D652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D103" w14:textId="24AA658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B0D6A3F" w14:textId="5038403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2EBA3C7" w:rsidR="0031755F" w:rsidRPr="00E31874" w:rsidRDefault="00196A34" w:rsidP="00E32EFB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96A34"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354C7" w14:textId="632ABFC5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4988" w14:textId="7958EA8B" w:rsidR="0031755F" w:rsidRPr="00B25602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3BB1659" w14:textId="047F950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5E2A0FA7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E4F626" w14:textId="315E93B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A2D" w14:textId="7A0BCA5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A5DC1F0" w14:textId="08CBDE66" w:rsidTr="0031755F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275BD99F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B885C" w14:textId="619A7D1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F921" w14:textId="1456D0F2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E4848E3" w14:textId="77777777" w:rsidR="00703F7A" w:rsidRDefault="00703F7A" w:rsidP="00636AFE"/>
    <w:p w14:paraId="767F59CE" w14:textId="77777777" w:rsidR="00E40EEB" w:rsidRDefault="00E40EEB"/>
    <w:p w14:paraId="1A92328E" w14:textId="1E07F2D2" w:rsidR="00FA27D9" w:rsidRDefault="00FA27D9" w:rsidP="00FA27D9">
      <w:pPr>
        <w:jc w:val="right"/>
      </w:pPr>
      <w:r>
        <w:t>Администрация Лабинского городского поселения</w:t>
      </w:r>
    </w:p>
    <w:sectPr w:rsidR="00FA27D9" w:rsidSect="00E32EFB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96A34"/>
    <w:rsid w:val="001B00A6"/>
    <w:rsid w:val="001B2C19"/>
    <w:rsid w:val="00224F17"/>
    <w:rsid w:val="00233549"/>
    <w:rsid w:val="00274816"/>
    <w:rsid w:val="00286F60"/>
    <w:rsid w:val="002B7E0E"/>
    <w:rsid w:val="002D3C68"/>
    <w:rsid w:val="00313822"/>
    <w:rsid w:val="0031755F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B5481"/>
    <w:rsid w:val="004C7129"/>
    <w:rsid w:val="004F18ED"/>
    <w:rsid w:val="00520F3E"/>
    <w:rsid w:val="00540D5D"/>
    <w:rsid w:val="005448CE"/>
    <w:rsid w:val="005F0BB8"/>
    <w:rsid w:val="00620DD1"/>
    <w:rsid w:val="00636AFE"/>
    <w:rsid w:val="0064319F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7E1A8B"/>
    <w:rsid w:val="008451D8"/>
    <w:rsid w:val="00857A96"/>
    <w:rsid w:val="0087318A"/>
    <w:rsid w:val="008D3EC5"/>
    <w:rsid w:val="009347B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AE65D6"/>
    <w:rsid w:val="00B25602"/>
    <w:rsid w:val="00C47CB8"/>
    <w:rsid w:val="00C66F0C"/>
    <w:rsid w:val="00CE65F3"/>
    <w:rsid w:val="00D06BCC"/>
    <w:rsid w:val="00D44687"/>
    <w:rsid w:val="00DE6057"/>
    <w:rsid w:val="00E2771F"/>
    <w:rsid w:val="00E31874"/>
    <w:rsid w:val="00E32EFB"/>
    <w:rsid w:val="00E40EEB"/>
    <w:rsid w:val="00E963ED"/>
    <w:rsid w:val="00EA6A29"/>
    <w:rsid w:val="00EE1E97"/>
    <w:rsid w:val="00EE3175"/>
    <w:rsid w:val="00F11EF7"/>
    <w:rsid w:val="00FA27D9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52</cp:revision>
  <cp:lastPrinted>2023-07-13T10:29:00Z</cp:lastPrinted>
  <dcterms:created xsi:type="dcterms:W3CDTF">2017-08-01T14:44:00Z</dcterms:created>
  <dcterms:modified xsi:type="dcterms:W3CDTF">2023-09-11T08:58:00Z</dcterms:modified>
</cp:coreProperties>
</file>