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6A98B75C" w14:textId="77777777" w:rsidR="0042205B" w:rsidRPr="0042205B" w:rsidRDefault="0042205B" w:rsidP="00B25E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bookmarkStart w:id="0" w:name="sub_100"/>
      <w:r w:rsidRPr="0042205B">
        <w:rPr>
          <w:rFonts w:ascii="Arial" w:eastAsia="Times New Roman" w:hAnsi="Arial" w:cs="Arial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5A2CBB8" wp14:editId="516E07B7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F3F3A" w14:textId="77777777" w:rsidR="0042205B" w:rsidRPr="0042205B" w:rsidRDefault="0042205B" w:rsidP="00B25EA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АДМИНИСТРАЦИЯ ЛАБИНСКОГО ГОРОДСКОГО ПОСЕЛЕНИЯ</w:t>
      </w:r>
    </w:p>
    <w:p w14:paraId="66E9891B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24"/>
          <w:szCs w:val="24"/>
          <w:lang w:eastAsia="ru-RU"/>
          <w14:ligatures w14:val="none"/>
        </w:rPr>
        <w:t>ЛАБИНСКОГО РАЙОНА</w:t>
      </w:r>
    </w:p>
    <w:p w14:paraId="283DC686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b/>
          <w:kern w:val="0"/>
          <w:sz w:val="36"/>
          <w:szCs w:val="36"/>
          <w:lang w:eastAsia="ru-RU"/>
          <w14:ligatures w14:val="none"/>
        </w:rPr>
        <w:t>П О С Т А Н О В Л Е Н И Е</w:t>
      </w:r>
    </w:p>
    <w:p w14:paraId="64F5C3DE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367F689" w14:textId="408C2271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B93324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02.12.2024</w:t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B93324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="002A6953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ab/>
      </w: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 xml:space="preserve">№ </w:t>
      </w:r>
      <w:r w:rsidR="00B93324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1361</w:t>
      </w:r>
    </w:p>
    <w:p w14:paraId="0669CC46" w14:textId="77777777" w:rsidR="0042205B" w:rsidRPr="0042205B" w:rsidRDefault="0042205B" w:rsidP="00B25EA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</w:pPr>
      <w:r w:rsidRPr="0042205B">
        <w:rPr>
          <w:rFonts w:ascii="Times New Roman" w:eastAsia="Times New Roman" w:hAnsi="Times New Roman" w:cs="Arial"/>
          <w:kern w:val="0"/>
          <w:sz w:val="24"/>
          <w:szCs w:val="24"/>
          <w:lang w:eastAsia="ru-RU"/>
          <w14:ligatures w14:val="none"/>
        </w:rPr>
        <w:t>г.Лабинск</w:t>
      </w:r>
    </w:p>
    <w:p w14:paraId="23CE5F7D" w14:textId="77777777" w:rsidR="0042205B" w:rsidRPr="0042205B" w:rsidRDefault="0042205B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3F3211E1" w14:textId="77777777" w:rsidR="0042205B" w:rsidRPr="0042205B" w:rsidRDefault="0042205B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</w:p>
    <w:p w14:paraId="3DB71191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1597374"/>
      <w:bookmarkStart w:id="2" w:name="_Hlk50161720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3F7FCE89" w14:textId="77777777" w:rsidR="004B6188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37672377" w14:textId="77777777" w:rsidR="008B43D0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3" w:name="_Hlk51597153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17 июля 2020 года </w:t>
      </w:r>
      <w:r w:rsidRPr="000967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657 </w:t>
      </w:r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муниципальной программы</w:t>
      </w:r>
      <w:bookmarkStart w:id="4" w:name="_Hlk106270718"/>
      <w:r w:rsidRPr="000967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26633D0" w14:textId="07F75AE8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</w:t>
      </w:r>
    </w:p>
    <w:p w14:paraId="05DEA8E1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r w:rsidRPr="0009670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Лабинского района» </w:t>
      </w:r>
      <w:r w:rsidRPr="0009670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2021-2024 годы»</w:t>
      </w:r>
    </w:p>
    <w:bookmarkEnd w:id="1"/>
    <w:bookmarkEnd w:id="3"/>
    <w:bookmarkEnd w:id="4"/>
    <w:p w14:paraId="4A016BF2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70333" w14:textId="77777777" w:rsidR="00332918" w:rsidRPr="0009670F" w:rsidRDefault="00332918" w:rsidP="00B25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27EAA" w14:textId="2672D77C" w:rsidR="00332918" w:rsidRPr="00282404" w:rsidRDefault="00B945E5" w:rsidP="00EB0C20">
      <w:pPr>
        <w:widowControl w:val="0"/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необходимостью проведения корректировки финансового обеспечения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программы «Обеспечение безопасности населения в Лабинском городском поселении Лабинского района» на 2021-2024 годы»,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bookmarkStart w:id="5" w:name="_Hlk172705334"/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Лабинского городского поселения Лабинского района </w:t>
      </w:r>
      <w:r w:rsidR="004E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 июня 2024 года № 601 «Об утверждении Порядка принятия решения </w:t>
      </w:r>
      <w:r w:rsidR="004E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разработке, 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bookmarkEnd w:id="5"/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Лабинского городского поселения Лабинского района,</w:t>
      </w:r>
      <w:r w:rsidR="004E40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332918" w:rsidRPr="00282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ю:</w:t>
      </w:r>
    </w:p>
    <w:p w14:paraId="34A21002" w14:textId="77777777" w:rsidR="00332918" w:rsidRPr="0009670F" w:rsidRDefault="00332918" w:rsidP="00EB0C2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17 июля 2020 года № 657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муниципальной программы «Обеспечение безопасности населения в Лабинском городском поселении Лабинского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годы», изложив приложение к постановлению в новой редакции (прилагается).</w:t>
      </w:r>
    </w:p>
    <w:p w14:paraId="772D2F4E" w14:textId="382794BA" w:rsidR="0042205B" w:rsidRDefault="00332918" w:rsidP="00EB0C2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967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C1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861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0C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Лабинского района от 17 июля 2020 года № 657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9602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3329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2021-2024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2"/>
    <w:p w14:paraId="535206F5" w14:textId="17A22AE6" w:rsidR="00922F7A" w:rsidRPr="00922F7A" w:rsidRDefault="00922F7A" w:rsidP="00EB0C20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Отделу делопроизводства администрации Лабинского городского поселения Лабинского района (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Переходько О.А.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настоящее постановление разместить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официальном сайте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Лабинского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 http://www.labinsk-city.ru в информационно-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телекоммуникационной сети «Интернет».</w:t>
      </w:r>
    </w:p>
    <w:p w14:paraId="4CE464CF" w14:textId="4930B87C" w:rsidR="00922F7A" w:rsidRPr="00922F7A" w:rsidRDefault="00922F7A" w:rsidP="00827515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</w:t>
      </w:r>
      <w:r w:rsidR="008275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Контроль за выполнением настоящего постановления возложить</w:t>
      </w:r>
      <w:r w:rsidR="009602A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заместителя главы администрации Лабинского городского поселения Лабинского района Прокопенко В.А.</w:t>
      </w:r>
    </w:p>
    <w:p w14:paraId="1B7CA86B" w14:textId="1B79EB47" w:rsidR="0042205B" w:rsidRPr="0042205B" w:rsidRDefault="00922F7A" w:rsidP="008275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</w:t>
      </w:r>
      <w:r w:rsidR="002A293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22F7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вступает в силу со дня его подписания.</w:t>
      </w:r>
    </w:p>
    <w:p w14:paraId="260F3CBA" w14:textId="77777777" w:rsidR="00922F7A" w:rsidRDefault="00922F7A" w:rsidP="0082751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80403D" w14:textId="77777777" w:rsidR="00922F7A" w:rsidRDefault="00922F7A" w:rsidP="00B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8E19AD" w14:textId="31998496" w:rsidR="0042205B" w:rsidRPr="0042205B" w:rsidRDefault="00DD20D5" w:rsidP="00B25E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="0042205B"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администрации</w:t>
      </w:r>
    </w:p>
    <w:p w14:paraId="3F7BDDC9" w14:textId="21846009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2205B">
        <w:rPr>
          <w:rFonts w:ascii="Times New Roman" w:eastAsia="Calibri" w:hAnsi="Times New Roman" w:cs="Times New Roman"/>
          <w:kern w:val="0"/>
          <w:sz w:val="28"/>
          <w:szCs w:val="28"/>
          <w:lang w:bidi="en-US"/>
          <w14:ligatures w14:val="none"/>
        </w:rPr>
        <w:t>Лабинского городского поселения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8B43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D20D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Pr="0042205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С.В. Шеремет</w:t>
      </w:r>
    </w:p>
    <w:p w14:paraId="0DF83CFE" w14:textId="77777777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488F01" w14:textId="77777777" w:rsidR="0042205B" w:rsidRPr="0042205B" w:rsidRDefault="0042205B" w:rsidP="00B25EA7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E8E745" w14:textId="77777777" w:rsidR="0042205B" w:rsidRDefault="0042205B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AE57ED2" w14:textId="77777777" w:rsidR="0042205B" w:rsidRDefault="0042205B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9B0B24" w14:textId="74FD0CEB" w:rsidR="00613850" w:rsidRDefault="00AF444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  </w:t>
      </w:r>
    </w:p>
    <w:p w14:paraId="4D0C52F5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E7B79C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1E6C02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BF24C80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47927F8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03DC31F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9D01946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72F066C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5C22E50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565771B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7771EF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C441864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3B2E9D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992807D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EA7C9C8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EB3C105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999842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45958C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4DE91F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628A466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D911002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BAA6C6B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0719330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0919D1F6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D2321FD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8DC851D" w14:textId="77777777" w:rsidR="00922F7A" w:rsidRDefault="00922F7A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675F9FA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B6E8044" w14:textId="77777777" w:rsidR="00DD20D5" w:rsidRDefault="00DD20D5" w:rsidP="00B25EA7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6FAA4E51" w14:textId="77777777" w:rsidR="00524BC7" w:rsidRDefault="00524BC7" w:rsidP="00B25E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9AE0B2" w14:textId="77777777" w:rsidR="00DC0C2B" w:rsidRDefault="00DC0C2B" w:rsidP="00DD20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48C3C4" w14:textId="77777777" w:rsidR="009A1772" w:rsidRDefault="009A1772" w:rsidP="009A5EC3">
      <w:pPr>
        <w:tabs>
          <w:tab w:val="left" w:pos="10348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9A1772" w:rsidSect="008B43D0">
          <w:headerReference w:type="default" r:id="rId9"/>
          <w:footerReference w:type="default" r:id="rId10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299"/>
        </w:sectPr>
      </w:pPr>
    </w:p>
    <w:p w14:paraId="015B0DDC" w14:textId="383188B8" w:rsidR="00922F7A" w:rsidRPr="00922F7A" w:rsidRDefault="00922F7A" w:rsidP="009A1772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14:paraId="1D2F6F0A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14:paraId="3FC39C5D" w14:textId="49E55ADF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B9332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02.12.2024</w:t>
      </w: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B9332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1361</w:t>
      </w:r>
    </w:p>
    <w:p w14:paraId="4E5276EF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4CA99A92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219BB486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14:paraId="6D693837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89E9761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772258C0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7BB3A8F8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17.07.2020 № 657</w:t>
      </w:r>
    </w:p>
    <w:p w14:paraId="531745AE" w14:textId="77777777" w:rsidR="009A1772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(в редакции </w:t>
      </w:r>
    </w:p>
    <w:p w14:paraId="36662F99" w14:textId="359FEB6B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постановления администрации</w:t>
      </w:r>
    </w:p>
    <w:p w14:paraId="093CE404" w14:textId="77777777" w:rsidR="00922F7A" w:rsidRPr="00922F7A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городского поселения Лабинского района </w:t>
      </w:r>
    </w:p>
    <w:p w14:paraId="42299B8F" w14:textId="35710ABC" w:rsidR="00AF4445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B9332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02.12.2024</w:t>
      </w:r>
      <w:r w:rsidRPr="00922F7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B93324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1361</w:t>
      </w:r>
      <w:r w:rsidR="009A1772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)</w:t>
      </w:r>
    </w:p>
    <w:p w14:paraId="499AB656" w14:textId="77777777" w:rsidR="00922F7A" w:rsidRPr="00CD2B12" w:rsidRDefault="00922F7A" w:rsidP="00922F7A">
      <w:pPr>
        <w:tabs>
          <w:tab w:val="left" w:pos="10348"/>
        </w:tabs>
        <w:suppressAutoHyphens/>
        <w:spacing w:after="0" w:line="240" w:lineRule="auto"/>
        <w:ind w:left="5387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bookmarkEnd w:id="0"/>
    <w:p w14:paraId="4C00E864" w14:textId="77777777" w:rsidR="00534A0A" w:rsidRPr="00CD2B12" w:rsidRDefault="00534A0A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E57C404" w14:textId="77777777" w:rsidR="00922F7A" w:rsidRPr="00E579E4" w:rsidRDefault="00922F7A" w:rsidP="00922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bookmarkStart w:id="6" w:name="_Hlk175211062"/>
      <w:bookmarkStart w:id="7" w:name="_Hlk170468046"/>
      <w:bookmarkStart w:id="8" w:name="_Hlk170296041"/>
      <w:r w:rsidRPr="00CD2B1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МУНИЦИПАЛЬНАЯ</w:t>
      </w: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 xml:space="preserve"> ПРОГРАММА</w:t>
      </w:r>
    </w:p>
    <w:p w14:paraId="6807B23B" w14:textId="77777777" w:rsidR="00922F7A" w:rsidRPr="00E579E4" w:rsidRDefault="00922F7A" w:rsidP="00922F7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</w:pPr>
      <w:r w:rsidRPr="00E579E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 на 2021-2024 годы</w:t>
      </w:r>
    </w:p>
    <w:p w14:paraId="1168AB27" w14:textId="77777777" w:rsidR="00EF29A1" w:rsidRPr="00DC0C2B" w:rsidRDefault="00EF29A1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</w:p>
    <w:bookmarkEnd w:id="6"/>
    <w:bookmarkEnd w:id="7"/>
    <w:p w14:paraId="082B4FB1" w14:textId="77777777" w:rsidR="00534A0A" w:rsidRPr="0083386A" w:rsidRDefault="00534A0A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kern w:val="0"/>
          <w:sz w:val="28"/>
          <w:szCs w:val="28"/>
          <w:lang w:eastAsia="ru-RU"/>
        </w:rPr>
      </w:pPr>
    </w:p>
    <w:p w14:paraId="2C05CB78" w14:textId="3E6C0A0B" w:rsidR="00AF4445" w:rsidRPr="00DC0C2B" w:rsidRDefault="00FC1853" w:rsidP="00AF444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bookmarkStart w:id="9" w:name="_Hlk180571113"/>
      <w:bookmarkEnd w:id="8"/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1. </w:t>
      </w:r>
      <w:r w:rsidR="00AF4445" w:rsidRPr="00DC0C2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Паспорт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 </w:t>
      </w:r>
      <w:r w:rsidR="00AF4445" w:rsidRPr="00DC0C2B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14:paraId="755B8C7D" w14:textId="573ED135" w:rsidR="00AF4445" w:rsidRPr="00CD2B12" w:rsidRDefault="00AF4445" w:rsidP="00AF44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7B40CC" w:rsidRPr="007B40CC" w14:paraId="1C908909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DA5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10" w:name="_Hlk180573815"/>
            <w:bookmarkStart w:id="11" w:name="_Hlk175813164"/>
            <w:bookmarkStart w:id="12" w:name="_Hlk175813845"/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FF65539" w14:textId="52E16612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34A555B0" w14:textId="4C43D13D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D52245" w14:textId="6281AF0A" w:rsidR="007B40CC" w:rsidRPr="007B40CC" w:rsidRDefault="001F12CC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</w:t>
            </w:r>
            <w:r w:rsidR="007B40CC" w:rsidRPr="00AF4445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7B40CC" w:rsidRPr="007B40CC" w14:paraId="5C495D10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5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02C3360" w14:textId="522F7FA9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6FE5DB2F" w14:textId="556E8528" w:rsidR="007B40CC" w:rsidRPr="007B40CC" w:rsidRDefault="007B40CC" w:rsidP="00CD2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168DC3" w14:textId="1D544130" w:rsidR="007B40CC" w:rsidRPr="007B40CC" w:rsidRDefault="00EB0ACB" w:rsidP="007E5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="00CB4DAF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е предусмотрены</w:t>
            </w:r>
          </w:p>
        </w:tc>
      </w:tr>
      <w:tr w:rsidR="007B40CC" w:rsidRPr="007B40CC" w14:paraId="6C4E550A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A76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7840C078" w14:textId="7EEE9A17" w:rsidR="007B40CC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</w:t>
            </w:r>
            <w:r w:rsidR="007B40CC"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униципальной</w:t>
            </w:r>
          </w:p>
          <w:p w14:paraId="058405E2" w14:textId="5C41681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60A6DB" w14:textId="1338A01C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  <w:p w14:paraId="34E26520" w14:textId="51CA1E63" w:rsidR="00CE097C" w:rsidRPr="007B40CC" w:rsidRDefault="00CE097C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B40CC" w:rsidRPr="007B40CC" w14:paraId="40AFCFF1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3AD7" w14:textId="7A1A7876" w:rsidR="007B40CC" w:rsidRPr="007E5D26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Подпрограммы </w:t>
            </w:r>
          </w:p>
          <w:p w14:paraId="1421475D" w14:textId="648C3875" w:rsidR="00D20C6A" w:rsidRPr="007E5D26" w:rsidRDefault="00D20C6A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E5D26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FAE828" w14:textId="4C7F4F54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подпрограмма «Защита населения и территорий от чрезвычайных ситуаций природного и техногенного характера»;</w:t>
            </w:r>
          </w:p>
          <w:p w14:paraId="3EA8F104" w14:textId="3740573E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подпрограмма «Обеспечение первичных мер пожарной безопасности в границах Лабинского городского поселения Лабинского района»;</w:t>
            </w:r>
          </w:p>
          <w:p w14:paraId="5BBB6F75" w14:textId="7E63039F" w:rsidR="007B40CC" w:rsidRPr="008C17EE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7B40CC" w:rsidRPr="007B40CC" w14:paraId="09A3BE4E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B388" w14:textId="77777777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6C3D6D76" w14:textId="0B9D43E1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33C934BB" w14:textId="0A3D499B" w:rsidR="007B40CC" w:rsidRPr="00301AFB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01AFB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8770FC" w14:textId="77777777" w:rsidR="00BA1506" w:rsidRDefault="00922F7A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  <w:r w:rsidR="00BA1506"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6FFE8E3" w14:textId="07CD3C1A" w:rsidR="00BA1506" w:rsidRPr="00922F7A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характера;</w:t>
            </w:r>
          </w:p>
          <w:p w14:paraId="06029999" w14:textId="127AEA97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обеспечение первичных мер пожарной безопасности в границах населенных пунктов Лабинского городского поселения Лабинского района;</w:t>
            </w:r>
          </w:p>
          <w:p w14:paraId="48F8BE27" w14:textId="378EE678" w:rsidR="00A54141" w:rsidRPr="008C17EE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7B40CC" w:rsidRPr="007B40CC" w14:paraId="44D1B4AC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927C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5D631A4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муниципальной </w:t>
            </w:r>
          </w:p>
          <w:p w14:paraId="69C86B88" w14:textId="2F1896E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E675AC" w14:textId="2A5B1F6E" w:rsid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29BE9995" w14:textId="77777777" w:rsidR="00BD3810" w:rsidRPr="00922F7A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ситуациях;</w:t>
            </w:r>
          </w:p>
          <w:p w14:paraId="563D2FA2" w14:textId="72BB3D5F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решение комплекса проблем организационно-правового, финансового, материально-технического обеспечения первичных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мер пожарной безопасности на территории Лабинского городского поселения           Лабинского района;</w:t>
            </w:r>
          </w:p>
          <w:p w14:paraId="6FE3FF28" w14:textId="26D66812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1E9A7710" w14:textId="12953FD5" w:rsidR="007B40CC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</w:t>
            </w:r>
          </w:p>
          <w:p w14:paraId="48D23F42" w14:textId="655E71CF" w:rsidR="00FC1853" w:rsidRPr="007B40CC" w:rsidRDefault="00FC1853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B40CC" w:rsidRPr="007B40CC" w14:paraId="362AAD6B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9158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4DF445A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40C3373B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муниципальной программы</w:t>
            </w:r>
          </w:p>
          <w:p w14:paraId="3C0D0154" w14:textId="244E0332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664ED" w14:textId="1E2A901D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чрезвычайных ситуаций и происшествий природного и техногенного характера;</w:t>
            </w:r>
          </w:p>
          <w:p w14:paraId="020AB3F7" w14:textId="0556FE88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6FA6B25D" w14:textId="4B158C40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несчастных случаев на воде;</w:t>
            </w:r>
          </w:p>
          <w:p w14:paraId="69159D5C" w14:textId="157E1177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доля оповещаемого населения с использованием систем оповещения населения;</w:t>
            </w:r>
          </w:p>
          <w:p w14:paraId="7D42C1D6" w14:textId="1EBE3504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погибших на пожарах;</w:t>
            </w:r>
          </w:p>
          <w:p w14:paraId="051332C5" w14:textId="048EEC15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получивших травмы на пожарах;</w:t>
            </w:r>
          </w:p>
          <w:p w14:paraId="4C8F6524" w14:textId="763268FB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безопасности;</w:t>
            </w:r>
          </w:p>
          <w:p w14:paraId="3427EB0C" w14:textId="19CCB3DF" w:rsidR="00922F7A" w:rsidRPr="00922F7A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10A1D53D" w14:textId="77777777" w:rsidR="00402153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количество проводимых мероприятий</w:t>
            </w:r>
            <w:r w:rsidR="00FC185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 населением, направленных на информирование населения по действиям при угрозе возникновения террористического акта</w:t>
            </w:r>
          </w:p>
          <w:p w14:paraId="59F8BAFF" w14:textId="414E723D" w:rsidR="00FC2477" w:rsidRPr="007B40CC" w:rsidRDefault="00FC2477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B40CC" w:rsidRPr="007B40CC" w14:paraId="38057596" w14:textId="77777777" w:rsidTr="009D21DD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E28" w14:textId="3EAC5CE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604EDBCA" w14:textId="77777777" w:rsidR="007B40CC" w:rsidRDefault="007B40CC" w:rsidP="00A54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реализации программы</w:t>
            </w:r>
          </w:p>
          <w:p w14:paraId="1E4BA11D" w14:textId="5FDF847A" w:rsidR="00A54141" w:rsidRPr="007B40CC" w:rsidRDefault="00A54141" w:rsidP="00A54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BBD71" w14:textId="34D643A0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</w:t>
            </w:r>
            <w:r w:rsid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="00F72F70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202</w:t>
            </w:r>
            <w:r w:rsid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9D21DD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567094B3" w14:textId="42E3D0CC" w:rsidR="001F12CC" w:rsidRPr="007B40CC" w:rsidRDefault="001F12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7B40CC" w:rsidRPr="007B40CC" w14:paraId="6D379CB5" w14:textId="77777777" w:rsidTr="00AA2E05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563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273CD07D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09140467" w14:textId="77777777" w:rsid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муниципальной </w:t>
            </w:r>
          </w:p>
          <w:p w14:paraId="447CDE2C" w14:textId="1457508F" w:rsidR="007B40CC" w:rsidRPr="007B40CC" w:rsidRDefault="007B40CC" w:rsidP="007B4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программы за период ее реализации, тыс. рублей</w:t>
            </w:r>
            <w:r w:rsidRPr="007B40CC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A3576" w14:textId="54EAC1E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22F7A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- общий объем финансирования муниципальной программы 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составляет 102</w:t>
            </w:r>
            <w:r w:rsidR="00AC7AB1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016,2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годам: </w:t>
            </w:r>
          </w:p>
          <w:p w14:paraId="3AC1D2A0" w14:textId="0455B58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- 4936,8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8BA0709" w14:textId="021ACDFF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- 21108,8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3ACC5FA" w14:textId="57258F0A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35063,6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2633DC44" w14:textId="693108E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4</w:t>
            </w:r>
            <w:r w:rsidR="00AC7AB1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0907,0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2E95EB61" w14:textId="3E570DC2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в том числе за счет средств федерального бюджета - 50258,0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873B770" w14:textId="1C5C457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- 0,0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1A511D4E" w14:textId="4D2B4F32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- 14091,4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4DDF61B" w14:textId="78D4CB86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- 21938,5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2372933" w14:textId="49D31CD1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- 14228,1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93456A1" w14:textId="7777777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краевого бюджета </w:t>
            </w:r>
          </w:p>
          <w:p w14:paraId="47EC34CE" w14:textId="3E04F763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- 21300,1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 </w:t>
            </w:r>
          </w:p>
          <w:p w14:paraId="4BB2A644" w14:textId="32DD3062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- 0,0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1FA159F8" w14:textId="156CE2CA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2022 год - 3974,5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0C053BB7" w14:textId="2D02BE54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- 6187,8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FD08CEF" w14:textId="4BC98C82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11137,8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3EBB822B" w14:textId="7777777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</w:p>
          <w:p w14:paraId="3A7D8131" w14:textId="1F53B4E9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- 3</w:t>
            </w:r>
            <w:r w:rsidR="004E400E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0458,1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7BD1F8E8" w14:textId="15578CD7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- 4936,8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4146E0C1" w14:textId="7C3BDEA3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- 3042,9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57292B59" w14:textId="2C65422F" w:rsidR="00922F7A" w:rsidRPr="00AC7AB1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6937,3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рублей;</w:t>
            </w:r>
          </w:p>
          <w:p w14:paraId="0564204B" w14:textId="640C2074" w:rsidR="007B40CC" w:rsidRPr="007B40CC" w:rsidRDefault="00922F7A" w:rsidP="00922F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A613D3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AC7AB1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5541,1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C1853"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>тыс.</w:t>
            </w:r>
            <w:r w:rsidRPr="00AC7AB1">
              <w:rPr>
                <w:rFonts w:ascii="Times New Roman CYR" w:eastAsia="Times New Roman" w:hAnsi="Times New Roman CYR" w:cs="Times New Roman CYR"/>
                <w:kern w:val="0"/>
                <w:sz w:val="28"/>
                <w:szCs w:val="28"/>
                <w:lang w:eastAsia="ru-RU"/>
                <w14:ligatures w14:val="none"/>
              </w:rPr>
              <w:t xml:space="preserve"> рублей</w:t>
            </w:r>
          </w:p>
        </w:tc>
      </w:tr>
    </w:tbl>
    <w:bookmarkEnd w:id="10"/>
    <w:p w14:paraId="64083031" w14:textId="7978B662" w:rsidR="003A5A3D" w:rsidRDefault="002A293B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  <w:r w:rsidRPr="008C17EE"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113354" wp14:editId="4D9E6394">
                <wp:simplePos x="0" y="0"/>
                <wp:positionH relativeFrom="column">
                  <wp:posOffset>2760980</wp:posOffset>
                </wp:positionH>
                <wp:positionV relativeFrom="paragraph">
                  <wp:posOffset>-3295015</wp:posOffset>
                </wp:positionV>
                <wp:extent cx="424180" cy="328930"/>
                <wp:effectExtent l="0" t="0" r="0" b="0"/>
                <wp:wrapNone/>
                <wp:docPr id="4715504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743E86" w14:textId="56791F1B" w:rsidR="002A293B" w:rsidRPr="00AA2E05" w:rsidRDefault="002A293B" w:rsidP="002A293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13354" id="Прямоугольник 1" o:spid="_x0000_s1026" style="position:absolute;left:0;text-align:left;margin-left:217.4pt;margin-top:-259.45pt;width:33.4pt;height:25.9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" fillcolor="window" stroked="f" strokeweight="1pt">
                <v:textbox>
                  <w:txbxContent>
                    <w:p w14:paraId="5C743E86" w14:textId="56791F1B" w:rsidR="002A293B" w:rsidRPr="00AA2E05" w:rsidRDefault="002A293B" w:rsidP="002A293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963D15" w:rsidRPr="008C17EE">
        <w:rPr>
          <w:rFonts w:ascii="Times New Roman CYR" w:eastAsia="Times New Roman" w:hAnsi="Times New Roman CYR" w:cs="Times New Roman CYR"/>
          <w:noProof/>
          <w:kern w:val="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53D332" wp14:editId="6DCC003C">
                <wp:simplePos x="0" y="0"/>
                <wp:positionH relativeFrom="column">
                  <wp:posOffset>3098800</wp:posOffset>
                </wp:positionH>
                <wp:positionV relativeFrom="paragraph">
                  <wp:posOffset>-8785225</wp:posOffset>
                </wp:positionV>
                <wp:extent cx="424180" cy="328930"/>
                <wp:effectExtent l="0" t="0" r="0" b="0"/>
                <wp:wrapNone/>
                <wp:docPr id="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" cy="3289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DB9FA6" w14:textId="49DFA4AF" w:rsidR="00115BDE" w:rsidRPr="00AA2E05" w:rsidRDefault="00115BDE" w:rsidP="00FE13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3D332" id="_x0000_s1027" style="position:absolute;left:0;text-align:left;margin-left:244pt;margin-top:-691.75pt;width:33.4pt;height:25.9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" fillcolor="window" stroked="f" strokeweight="1pt">
                <v:textbox>
                  <w:txbxContent>
                    <w:p w14:paraId="28DB9FA6" w14:textId="49DFA4AF" w:rsidR="00115BDE" w:rsidRPr="00AA2E05" w:rsidRDefault="00115BDE" w:rsidP="00FE1311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bookmarkEnd w:id="9"/>
    <w:p w14:paraId="0EC18066" w14:textId="77777777" w:rsidR="003A5A3D" w:rsidRDefault="003A5A3D" w:rsidP="00534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A5A3D" w:rsidSect="0083386A">
          <w:pgSz w:w="11900" w:h="16800"/>
          <w:pgMar w:top="1134" w:right="567" w:bottom="1134" w:left="1701" w:header="567" w:footer="567" w:gutter="0"/>
          <w:pgNumType w:start="1"/>
          <w:cols w:space="720"/>
          <w:noEndnote/>
          <w:titlePg/>
          <w:docGrid w:linePitch="299"/>
        </w:sectPr>
      </w:pPr>
    </w:p>
    <w:p w14:paraId="714225D9" w14:textId="3822C1C1" w:rsidR="003A5A3D" w:rsidRPr="00B9272E" w:rsidRDefault="003A5A3D" w:rsidP="003F5BE5">
      <w:pPr>
        <w:widowControl w:val="0"/>
        <w:autoSpaceDE w:val="0"/>
        <w:autoSpaceDN w:val="0"/>
        <w:adjustRightInd w:val="0"/>
        <w:spacing w:before="108" w:after="108" w:line="240" w:lineRule="auto"/>
        <w:ind w:left="709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13" w:name="sub_3002"/>
      <w:bookmarkStart w:id="14" w:name="_Hlk180571582"/>
      <w:bookmarkStart w:id="15" w:name="_Hlk176168331"/>
      <w:r w:rsidRPr="00B9272E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2. Целевые показатели муниципальной программы </w:t>
      </w:r>
    </w:p>
    <w:bookmarkEnd w:id="13"/>
    <w:p w14:paraId="11B2E388" w14:textId="77777777" w:rsidR="003A5A3D" w:rsidRPr="00CB297F" w:rsidRDefault="003A5A3D" w:rsidP="003A5A3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tbl>
      <w:tblPr>
        <w:tblW w:w="1448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260"/>
        <w:gridCol w:w="992"/>
        <w:gridCol w:w="851"/>
        <w:gridCol w:w="850"/>
        <w:gridCol w:w="709"/>
        <w:gridCol w:w="851"/>
        <w:gridCol w:w="850"/>
        <w:gridCol w:w="2835"/>
        <w:gridCol w:w="2552"/>
      </w:tblGrid>
      <w:tr w:rsidR="00B9272E" w:rsidRPr="00B9272E" w14:paraId="735C2FF7" w14:textId="77777777" w:rsidTr="002C3A36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8F9AED1" w14:textId="4ED13A34" w:rsidR="00356A2D" w:rsidRPr="00B9272E" w:rsidRDefault="00356A2D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16" w:name="sub_320"/>
            <w:bookmarkStart w:id="17" w:name="_Hlk180574665"/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16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B45F4B" w14:textId="03EA3BD1" w:rsidR="00356A2D" w:rsidRPr="00B9272E" w:rsidRDefault="00356A2D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89224" w14:textId="544A55B0" w:rsidR="00356A2D" w:rsidRPr="00B9272E" w:rsidRDefault="00356A2D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</w:t>
            </w:r>
            <w:r w:rsidR="00B13EC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CB5D5F" w14:textId="273B524B" w:rsidR="00356A2D" w:rsidRPr="00B9272E" w:rsidRDefault="00356A2D" w:rsidP="00B13E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</w:t>
            </w:r>
            <w:r w:rsidR="003F5B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ние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23F3E" w14:textId="4D378549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751E1D" w14:textId="3A87CCA2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14:paraId="7E1128EE" w14:textId="5A69A194" w:rsidR="00356A2D" w:rsidRPr="00B9272E" w:rsidRDefault="00356A2D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B9272E" w:rsidRPr="00B9272E" w14:paraId="2D671F83" w14:textId="77777777" w:rsidTr="002C3A36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B9F49F" w14:textId="7CF1442C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1EA4B16" w14:textId="589C6C0E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44F3DDF" w14:textId="5DB9A4B3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F05544C" w14:textId="1F80AB93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AC61B" w14:textId="3C4CE0EF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  <w:p w14:paraId="6A7FE1F7" w14:textId="2868D17F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092FBC" w14:textId="6E05965A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  <w:p w14:paraId="3ACC3541" w14:textId="2778CDDC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  <w:p w14:paraId="470CB252" w14:textId="41CC1848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987E7A" w14:textId="4AE782E0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</w:t>
            </w:r>
            <w:r w:rsidR="00356A2D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  <w:p w14:paraId="4D21DBB7" w14:textId="59C66B72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70FEF2" w14:textId="7CEEE498" w:rsidR="00356A2D" w:rsidRPr="00B9272E" w:rsidRDefault="00356A2D" w:rsidP="0035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6D8DF120" w14:textId="6CF16D44" w:rsidR="00922F7A" w:rsidRPr="00B9272E" w:rsidRDefault="00356A2D" w:rsidP="00356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6603A0BA" w14:textId="6500DF93" w:rsidR="00922F7A" w:rsidRPr="00B9272E" w:rsidRDefault="00922F7A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</w:tcBorders>
          </w:tcPr>
          <w:p w14:paraId="3439EDDE" w14:textId="7C003E39" w:rsidR="00922F7A" w:rsidRPr="00B9272E" w:rsidRDefault="00922F7A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9272E" w:rsidRPr="00B9272E" w14:paraId="5DC90B64" w14:textId="77777777" w:rsidTr="002C3A36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1E09" w14:textId="1FDB283B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7C2620E6" w14:textId="796859F3" w:rsidR="007849A1" w:rsidRPr="00B9272E" w:rsidRDefault="007849A1" w:rsidP="00402153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муниципальной программы</w:t>
            </w:r>
          </w:p>
        </w:tc>
      </w:tr>
      <w:tr w:rsidR="00B9272E" w:rsidRPr="00B9272E" w14:paraId="5A10C771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3952" w14:textId="41AD9BCD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7085DA33" w14:textId="6A31CCE4" w:rsidR="007849A1" w:rsidRPr="00B9272E" w:rsidRDefault="007849A1" w:rsidP="00BC2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Pr="00B9272E">
              <w:rPr>
                <w:b/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района </w:t>
            </w:r>
          </w:p>
        </w:tc>
      </w:tr>
      <w:tr w:rsidR="00B9272E" w:rsidRPr="00B9272E" w14:paraId="12F6CDF8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37E6" w14:textId="795A04FD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26066" w14:textId="2B939203" w:rsidR="00922F7A" w:rsidRPr="00B9272E" w:rsidRDefault="00CA6720" w:rsidP="00682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C90DFB" w14:textId="5CC18A6F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A49CD" w14:textId="6015DF59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5DFB5D" w14:textId="589F78FC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80F9F9" w14:textId="5B42AB00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02A178" w14:textId="7D482C11" w:rsidR="00922F7A" w:rsidRPr="00B9272E" w:rsidRDefault="00CA6720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D5CBE1" w14:textId="4D687C9B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F95488" w14:textId="6D316883" w:rsidR="00922F7A" w:rsidRPr="00B9272E" w:rsidRDefault="00922F7A" w:rsidP="00CA6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</w:t>
            </w:r>
            <w:r w:rsidR="00CA672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61CC3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количест-</w:t>
            </w:r>
            <w:r w:rsidR="00CA672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вом чрезвычайных ситуаций возникших за текущий год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2CBA61" w14:textId="113981C8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50AB67E5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EA5" w14:textId="34E08598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32B78" w14:textId="6BFC45B2" w:rsidR="00922F7A" w:rsidRPr="00B9272E" w:rsidRDefault="00922F7A" w:rsidP="00682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C77808" w14:textId="4182C1F0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5491CB" w14:textId="4F4967DD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69C5C7" w14:textId="387E84BA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D54380" w14:textId="6DFB6221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B6809" w14:textId="1665B34C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AD119E" w14:textId="6E64DD64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2CF46" w14:textId="392D96E4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769E80" w14:textId="07D9D666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433D43F3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3E0" w14:textId="4D20FCAF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F9200" w14:textId="14F87044" w:rsidR="00922F7A" w:rsidRPr="00B9272E" w:rsidRDefault="00CA6720" w:rsidP="00B702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несчастных случаев на воде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0B144" w14:textId="12AD2E8B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D3812" w14:textId="166FE940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F77C" w14:textId="2C8DBB67" w:rsidR="00922F7A" w:rsidRPr="00B9272E" w:rsidRDefault="00B20CBE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F2DEF" w14:textId="473FD38A" w:rsidR="00922F7A" w:rsidRPr="00B9272E" w:rsidRDefault="00B20CBE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1F427" w14:textId="6510AE98" w:rsidR="00922F7A" w:rsidRPr="00B9272E" w:rsidRDefault="00922F7A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2F7D" w14:textId="2E8E34D3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05D34" w14:textId="0E069AD7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44FFB" w14:textId="435E9DB5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32B8112B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3A02" w14:textId="6950032B" w:rsidR="007849A1" w:rsidRPr="00B9272E" w:rsidRDefault="007849A1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D4C49CD" w14:textId="79C1A5C6" w:rsidR="007849A1" w:rsidRPr="00B9272E" w:rsidRDefault="007849A1" w:rsidP="008C1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B9272E" w:rsidRPr="00B9272E" w14:paraId="118D46DB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8E66" w14:textId="547FA61F" w:rsidR="00922F7A" w:rsidRPr="00B9272E" w:rsidRDefault="00922F7A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29B26" w14:textId="05A73E40" w:rsidR="00922F7A" w:rsidRPr="00B9272E" w:rsidRDefault="00B20CBE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неработающего населения Лабинского городского поселения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6CE34" w14:textId="0280D20D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19316" w14:textId="2306E2CA" w:rsidR="00922F7A" w:rsidRPr="00B9272E" w:rsidRDefault="00DA5A5B" w:rsidP="00324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E14446" w14:textId="77777777" w:rsidR="00922F7A" w:rsidRDefault="00B20CBE" w:rsidP="002B25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800</w:t>
            </w:r>
          </w:p>
          <w:p w14:paraId="11D5A941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1D083C15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6E10CB60" w14:textId="77777777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6D345F92" w14:textId="34E4FA0A" w:rsidR="00FC2477" w:rsidRPr="00FC2477" w:rsidRDefault="00FC2477" w:rsidP="00FC2477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3672B" w14:textId="18CAF016" w:rsidR="00922F7A" w:rsidRPr="00B9272E" w:rsidRDefault="00B20CBE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98B4D" w14:textId="5C035F3F" w:rsidR="00922F7A" w:rsidRPr="00B9272E" w:rsidRDefault="00B20CBE" w:rsidP="00F918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0E08" w14:textId="78F367CA" w:rsidR="00922F7A" w:rsidRPr="00B9272E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87409" w14:textId="77777777" w:rsidR="00922F7A" w:rsidRDefault="00B20CBE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определяется количество неработающего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населения Лабинского городского поселения Лабинского района обученного правилам поведения при чрезвычайных ситуациях природного и техногенного характера</w:t>
            </w:r>
          </w:p>
          <w:p w14:paraId="4DC1E908" w14:textId="3C5DFA67" w:rsidR="00B3576A" w:rsidRPr="00B9272E" w:rsidRDefault="00B3576A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5ACA7" w14:textId="490AFBD0" w:rsidR="00922F7A" w:rsidRPr="00B9272E" w:rsidRDefault="00922F7A" w:rsidP="00C50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администрации Лабинского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</w:tr>
      <w:tr w:rsidR="00B9272E" w:rsidRPr="00B9272E" w14:paraId="2802CE46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0282" w14:textId="36F5F8EF" w:rsidR="00DA5A5B" w:rsidRPr="00B9272E" w:rsidRDefault="00DA5A5B" w:rsidP="00153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5432480C" w14:textId="7AA488C4" w:rsidR="00DA5A5B" w:rsidRPr="00B9272E" w:rsidRDefault="00DA5A5B" w:rsidP="004021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B9272E" w:rsidRPr="00B9272E" w14:paraId="6BCCB3D4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A6A" w14:textId="7C1F873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CE77" w14:textId="20947C1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 погибших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8DA0A5" w14:textId="675319F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8A5B1" w14:textId="7A187085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D969A3" w14:textId="5C9A8D2C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B69975" w14:textId="3026B311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A1876" w14:textId="57B06419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0DCD28" w14:textId="24FCF38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86271F" w14:textId="3CC5FCCC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131-ФЗ,</w:t>
            </w:r>
          </w:p>
          <w:p w14:paraId="27F9438E" w14:textId="19DAC24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21.12.1994 № 69-ФЗ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A16C83" w14:textId="0C424CA2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011C82C0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3BC" w14:textId="2CFE7628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E499" w14:textId="5B01CEE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получивших травмы на пожарах (не более)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C6AF5A" w14:textId="46D7F0F3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1ED95" w14:textId="3590E0C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43775" w14:textId="59346D0F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06489" w14:textId="43507FF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BE3B" w14:textId="0E6F0655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B56D" w14:textId="7F13A2EE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91947" w14:textId="355D3B4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131-ФЗ,</w:t>
            </w:r>
          </w:p>
          <w:p w14:paraId="0CA784A0" w14:textId="36599B2F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21.12.1994 № 69-ФЗ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7A187" w14:textId="0DFC46DA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09DEC488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6E6" w14:textId="787EC59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369" w14:textId="427DEEC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Количество граждан, присутствующих при проведении агитационно-разьяснительной работы по вопросам выполнения требований пожарной </w:t>
            </w:r>
            <w:r w:rsidRPr="00B9272E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36784" w14:textId="66C4E05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731E2" w14:textId="456F5B5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17967" w14:textId="7D83743D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B3724" w14:textId="52347002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F27F0" w14:textId="15E63EF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A1D7" w14:textId="193E4961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D107A" w14:textId="77777777" w:rsidR="00A36650" w:rsidRDefault="00B9272E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присутствующих жителей</w:t>
            </w:r>
            <w:r w:rsidRPr="00B9272E">
              <w:rPr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 проведении агитационно-</w:t>
            </w:r>
            <w:r w:rsidR="00BA1506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разъяснительной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работы по вопросам выполнения требований пожарной безопасности </w:t>
            </w:r>
          </w:p>
          <w:p w14:paraId="4034EBB5" w14:textId="77777777" w:rsidR="00B3576A" w:rsidRDefault="00B3576A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D7BDD14" w14:textId="58BADAC1" w:rsidR="00B3576A" w:rsidRPr="00B9272E" w:rsidRDefault="00B3576A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D3FA0" w14:textId="6EF4BC17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1ECC72CC" w14:textId="77777777" w:rsidTr="00B3576A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3BFF" w14:textId="664EFDCB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13750" w:type="dxa"/>
            <w:gridSpan w:val="9"/>
            <w:tcBorders>
              <w:top w:val="single" w:sz="4" w:space="0" w:color="auto"/>
              <w:bottom w:val="nil"/>
            </w:tcBorders>
          </w:tcPr>
          <w:p w14:paraId="2F16F547" w14:textId="180A2C2F" w:rsidR="00A36650" w:rsidRPr="00B9272E" w:rsidRDefault="00A36650" w:rsidP="00A200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="004E400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B9272E" w:rsidRPr="00B9272E" w14:paraId="45BC9D19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C471" w14:textId="437BC726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CC43" w14:textId="098438E2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 проинформированных по действиям при угрозе возникновения террористического 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5FC70" w14:textId="4AA4280F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1FCD9" w14:textId="64C40679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DF875" w14:textId="78A615EF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1825C" w14:textId="3DA78481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A3665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2E5CD" w14:textId="4B991CBB" w:rsidR="00A36650" w:rsidRPr="00B9272E" w:rsidRDefault="007849A1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A36650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FE09" w14:textId="3DD5523C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6D644" w14:textId="5F90F8DD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показателя определяется количеством присутствующих </w:t>
            </w:r>
            <w:r w:rsidR="00B9272E"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жителей микрорайонов на собраниях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 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F6E504" w14:textId="6E46B05F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B9272E" w:rsidRPr="00B9272E" w14:paraId="1F431B55" w14:textId="77777777" w:rsidTr="002C3A36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53D" w14:textId="0795D584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0CC66B" w14:textId="7A5E0A3D" w:rsidR="00A36650" w:rsidRPr="00B9272E" w:rsidRDefault="007849A1" w:rsidP="00A366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проводимых мероприятий с населением, направленных на информирование населения </w:t>
            </w:r>
            <w:r w:rsidRPr="00B927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 действиям при угрозе возникновения террористического акта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C805" w14:textId="05234BDE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ед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A36CA" w14:textId="36222D16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4CE74" w14:textId="5557540E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127A3" w14:textId="78B7D5AC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A567B" w14:textId="7EE6F755" w:rsidR="00A36650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F17D" w14:textId="29409109" w:rsidR="00A36650" w:rsidRPr="00B9272E" w:rsidRDefault="00670526" w:rsidP="00A200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B2A7B" w14:textId="77777777" w:rsidR="00670526" w:rsidRPr="00B9272E" w:rsidRDefault="00670526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собраний с жителями микрорайонов</w:t>
            </w:r>
            <w:r w:rsidRPr="00B9272E">
              <w:rPr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направленных на информирование населения по действиям при угрозе возникновения террористического акта</w:t>
            </w:r>
          </w:p>
          <w:p w14:paraId="74148459" w14:textId="1A84DB1D" w:rsidR="00A36650" w:rsidRPr="00B9272E" w:rsidRDefault="00A36650" w:rsidP="006705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6381A" w14:textId="1234B360" w:rsidR="00A36650" w:rsidRPr="00B9272E" w:rsidRDefault="00A36650" w:rsidP="00A36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Отдел по делам ГО и ЧС администрации Лабинского городского поселения</w:t>
            </w:r>
          </w:p>
        </w:tc>
      </w:tr>
    </w:tbl>
    <w:p w14:paraId="2A449994" w14:textId="77777777" w:rsidR="00402153" w:rsidRDefault="00402153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18" w:name="sub_3003"/>
      <w:bookmarkEnd w:id="17"/>
    </w:p>
    <w:p w14:paraId="2A8689F4" w14:textId="77777777" w:rsidR="00BF21E6" w:rsidRDefault="00BF21E6" w:rsidP="000E15B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bookmarkEnd w:id="14"/>
    <w:p w14:paraId="02FCCCBE" w14:textId="26181642" w:rsidR="000E15BB" w:rsidRPr="000E15BB" w:rsidRDefault="000E15BB" w:rsidP="00EC761C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 Структура муниципальной программы</w:t>
      </w:r>
    </w:p>
    <w:p w14:paraId="169DFAD1" w14:textId="68F56886" w:rsidR="000E15BB" w:rsidRPr="000E15BB" w:rsidRDefault="000E15BB" w:rsidP="00EC76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  <w:bookmarkStart w:id="19" w:name="sub_3006"/>
      <w:bookmarkEnd w:id="18"/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 w:rsidR="006A09C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  <w:bookmarkEnd w:id="19"/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126"/>
        <w:gridCol w:w="963"/>
        <w:gridCol w:w="879"/>
        <w:gridCol w:w="880"/>
        <w:gridCol w:w="850"/>
        <w:gridCol w:w="822"/>
        <w:gridCol w:w="711"/>
        <w:gridCol w:w="9"/>
        <w:gridCol w:w="1975"/>
        <w:gridCol w:w="9"/>
        <w:gridCol w:w="1265"/>
        <w:gridCol w:w="1276"/>
        <w:gridCol w:w="1701"/>
        <w:gridCol w:w="1134"/>
      </w:tblGrid>
      <w:tr w:rsidR="006D40BF" w:rsidRPr="000E15BB" w14:paraId="208714BD" w14:textId="77777777" w:rsidTr="001B0180">
        <w:trPr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ECE8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0" w:name="sub_3200"/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  <w:bookmarkEnd w:id="20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AC56F8" w14:textId="317EB16B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16E5E" w14:textId="427AC40A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43D2CF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B0DB0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490583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1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6544A4" w14:textId="77777777" w:rsidR="006D40BF" w:rsidRPr="000E15BB" w:rsidRDefault="006D40BF" w:rsidP="00DC2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6" w:right="-10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06F714" w14:textId="79FB6621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41C09D" w14:textId="1BB3BB8A" w:rsidR="006D40BF" w:rsidRPr="000E15BB" w:rsidRDefault="006D40BF" w:rsidP="00A97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 w:rsid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A977D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</w:t>
            </w:r>
            <w:r w:rsidR="009A12C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6D40BF" w:rsidRPr="000E15BB" w14:paraId="384C2420" w14:textId="77777777" w:rsidTr="001B0180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57FF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BA76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F3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ADBAA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9F76E" w14:textId="4DF1C4AF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5F54D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0699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048F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BBD3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9D5C0A4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6D40BF" w:rsidRPr="000E15BB" w14:paraId="0B7F102E" w14:textId="77777777" w:rsidTr="001B0180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C394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A7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DD8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1E4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6E2CAA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B454B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1E97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062191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F73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EEA5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110C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E2C9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3AE2024D" w14:textId="77777777" w:rsidR="006D40BF" w:rsidRPr="000E15BB" w:rsidRDefault="006D40BF" w:rsidP="000E15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E15BB" w:rsidRPr="000E15BB" w14:paraId="761B8D65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FB410" w14:textId="29DAC69B" w:rsidR="00813BBC" w:rsidRPr="006D58A6" w:rsidRDefault="000E15BB" w:rsidP="00052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052AE4"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муниципальной программы </w:t>
            </w:r>
            <w:r w:rsid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="00580AA8" w:rsidRP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D61CC3" w:rsidRPr="000E15BB" w14:paraId="24B889AB" w14:textId="77777777" w:rsidTr="00572E4A">
        <w:trPr>
          <w:trHeight w:val="314"/>
        </w:trPr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C725155" w14:textId="6D3B4891" w:rsidR="00D61CC3" w:rsidRPr="00FE6644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E400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BC0FD8" w14:textId="2262CAB4" w:rsidR="00D61CC3" w:rsidRDefault="00D61CC3" w:rsidP="004B4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Лабинского городского поселения Лабинского района</w:t>
            </w:r>
          </w:p>
        </w:tc>
      </w:tr>
      <w:bookmarkEnd w:id="15"/>
      <w:tr w:rsidR="0002244C" w:rsidRPr="000E15BB" w14:paraId="30C05680" w14:textId="77777777" w:rsidTr="001B0180">
        <w:trPr>
          <w:trHeight w:val="61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64238C9" w14:textId="2BD2815D" w:rsidR="0002244C" w:rsidRPr="00D61CC3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89263A" w14:textId="52861E70" w:rsidR="0002244C" w:rsidRPr="00D61CC3" w:rsidRDefault="0002244C" w:rsidP="00EB36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EB367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8C432E" w14:textId="6613039A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FA19D2" w14:textId="5071CFA9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BD6C86" w14:textId="77F96D2C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F9255A" w14:textId="36DE32C3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AAAEA" w14:textId="057E0490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1B95D9" w14:textId="23304B44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0F3101" w14:textId="77777777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72507135" w14:textId="40D448CF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13F41F" w14:textId="61C74CDD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88F218" w14:textId="769BD392" w:rsidR="0002244C" w:rsidRPr="00D61CC3" w:rsidRDefault="0002244C" w:rsidP="004B4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BC82B2" w14:textId="44635EB3" w:rsidR="0002244C" w:rsidRPr="00D61CC3" w:rsidRDefault="0002244C" w:rsidP="009B0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31EEC9CC" w14:textId="1D357881" w:rsidR="0002244C" w:rsidRPr="00D61CC3" w:rsidRDefault="0002244C" w:rsidP="004B4E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02244C" w:rsidRPr="000E15BB" w14:paraId="7550E5D2" w14:textId="77777777" w:rsidTr="001B0180">
        <w:trPr>
          <w:trHeight w:val="691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0DB843F" w14:textId="77777777" w:rsidR="0002244C" w:rsidRPr="00D61CC3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6D4D69" w14:textId="77777777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F9DE5" w14:textId="3AA6A0DE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99317C" w14:textId="2BFCF363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0C2CFB" w14:textId="2211DA68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263EE0" w14:textId="21F49F86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6D8DE" w14:textId="4098A60E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FA7DAD" w14:textId="3B2740C7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B439EB" w14:textId="670C0455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EA2EB" w14:textId="532B8C22" w:rsidR="0002244C" w:rsidRPr="00D61CC3" w:rsidRDefault="0002244C" w:rsidP="00A10C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5CF433" w14:textId="00AD8F83" w:rsidR="0002244C" w:rsidRPr="00D61CC3" w:rsidRDefault="0002244C" w:rsidP="00E45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F1138D7" w14:textId="2AF9FC7A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BE9B19" w14:textId="27BC5890" w:rsidR="0002244C" w:rsidRPr="00D61CC3" w:rsidRDefault="0002244C" w:rsidP="00CF51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02244C" w:rsidRPr="000E15BB" w14:paraId="2B05F619" w14:textId="77777777" w:rsidTr="001B0180">
        <w:trPr>
          <w:trHeight w:val="573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01B2ABC" w14:textId="77777777" w:rsidR="0002244C" w:rsidRPr="009B0989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35313" w14:textId="77777777" w:rsidR="0002244C" w:rsidRPr="009B0989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E594" w14:textId="7A01023E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4B44" w14:textId="13C010DE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3C8" w14:textId="4A53D05E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6C58" w14:textId="0C6D7713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711D" w14:textId="5E7DCDF8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5D32" w14:textId="1B539A88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02413" w14:textId="59BFC242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CFBC" w14:textId="75947A56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292D" w14:textId="5C26245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280EF" w14:textId="6DCBE7D6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25A5" w14:textId="42972337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02244C" w:rsidRPr="000E15BB" w14:paraId="3D01EC3E" w14:textId="77777777" w:rsidTr="001B0180">
        <w:trPr>
          <w:trHeight w:val="553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A25CCEA" w14:textId="77777777" w:rsidR="0002244C" w:rsidRPr="009B0989" w:rsidRDefault="0002244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383A" w14:textId="77777777" w:rsidR="0002244C" w:rsidRPr="009B0989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CF6E" w14:textId="222ACB78" w:rsidR="0002244C" w:rsidRPr="00D61CC3" w:rsidRDefault="0002244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77F0" w14:textId="5ECC7A82" w:rsidR="0002244C" w:rsidRPr="00D61CC3" w:rsidRDefault="0002244C" w:rsidP="00D61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2F3E" w14:textId="6584A4BE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D82" w14:textId="2CB0ECD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1D9" w14:textId="1A7B739D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98EE" w14:textId="77777777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91E" w14:textId="3B645C97" w:rsidR="0002244C" w:rsidRPr="00D61CC3" w:rsidRDefault="0002244C" w:rsidP="00B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8C1" w14:textId="15FE7624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A52" w14:textId="7F947341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DD32" w14:textId="5E0701A4" w:rsidR="0002244C" w:rsidRPr="00D61CC3" w:rsidRDefault="0002244C" w:rsidP="00022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A619" w14:textId="44ED32CC" w:rsidR="0002244C" w:rsidRPr="00D61CC3" w:rsidRDefault="0002244C" w:rsidP="00B20C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8E353C" w:rsidRPr="000E15BB" w14:paraId="037ADDDA" w14:textId="77777777" w:rsidTr="001B0180">
        <w:trPr>
          <w:trHeight w:val="553"/>
        </w:trPr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14:paraId="4B515024" w14:textId="07AF1E23" w:rsidR="008E353C" w:rsidRPr="009B0989" w:rsidRDefault="008E353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C4554" w14:textId="09343DBB" w:rsidR="009A12C6" w:rsidRPr="009B0989" w:rsidRDefault="008E353C" w:rsidP="00717E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муниципальной автоматизирован-ной системы </w:t>
            </w:r>
            <w:r w:rsidR="00E4362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централизован-</w:t>
            </w:r>
            <w:r w:rsidR="00717EAF"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  <w:r w:rsidR="00717EA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</w:t>
            </w:r>
            <w:r w:rsidR="00717EAF"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6F98" w14:textId="18DB5453" w:rsidR="008E353C" w:rsidRPr="00D61CC3" w:rsidRDefault="008E353C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1061" w14:textId="313EC3CD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4450" w14:textId="4FEA6C88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7A31" w14:textId="6F528E2C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8E6D" w14:textId="4D2515FC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E9B3" w14:textId="22C942E2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6CD8" w14:textId="546798C9" w:rsidR="008E353C" w:rsidRPr="00D61CC3" w:rsidRDefault="008E353C" w:rsidP="0071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Доля опове-щаемого населения с использованием систем оповеще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717EA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населения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54C4" w14:textId="0C43710C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A2D2" w14:textId="125497B4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0DEE" w14:textId="327B787D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 w:rsidR="00717EA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53C7" w14:textId="43E50B3E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B9272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8E353C" w:rsidRPr="000E15BB" w14:paraId="51D8E431" w14:textId="77777777" w:rsidTr="001B0180">
        <w:trPr>
          <w:trHeight w:val="32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0D43A" w14:textId="423CFCE2" w:rsidR="008E353C" w:rsidRPr="00877F27" w:rsidRDefault="008E353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6A7669" w14:textId="66AE27F0" w:rsidR="008E353C" w:rsidRPr="00877F27" w:rsidRDefault="008E353C" w:rsidP="00712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D5C9B" w14:textId="3050270C" w:rsidR="008E353C" w:rsidRPr="00877F2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68491" w14:textId="571248BE" w:rsidR="008E353C" w:rsidRPr="00877F2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89BD9" w14:textId="09C372B8" w:rsidR="008E353C" w:rsidRPr="00877F2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FA055" w14:textId="1DE6C3F6" w:rsidR="008E353C" w:rsidRPr="00877F2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6C82E" w14:textId="2AB4FE94" w:rsidR="008E353C" w:rsidRPr="00877F27" w:rsidRDefault="008E353C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A4461" w14:textId="33998E6F" w:rsidR="008E353C" w:rsidRPr="00877F2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E3BDE" w14:textId="301FF0DA" w:rsidR="008E353C" w:rsidRPr="00942FC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B8C96" w14:textId="6A71F51F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D47A1" w14:textId="03CE61E0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1F655" w14:textId="2F2B7D87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3E4AF" w14:textId="6E0FA6C5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B9272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8E353C" w:rsidRPr="000E15BB" w14:paraId="5369D21B" w14:textId="77777777" w:rsidTr="001B0180">
        <w:trPr>
          <w:trHeight w:val="27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0B36F" w14:textId="77777777" w:rsidR="008E353C" w:rsidRPr="009B0989" w:rsidRDefault="008E353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0AA5A" w14:textId="77777777" w:rsidR="008E353C" w:rsidRPr="009B0989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41071" w14:textId="39CAF2A6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79F69" w14:textId="62333FC7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B493F" w14:textId="727CB40E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5E861" w14:textId="3514646A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B099B1" w14:textId="652B258D" w:rsidR="008E353C" w:rsidRPr="00D61CC3" w:rsidRDefault="008E353C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50DF1" w14:textId="0C521A26" w:rsidR="008E353C" w:rsidRPr="00D61CC3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4AD17" w14:textId="25CC875E" w:rsidR="008E353C" w:rsidRPr="00942FC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3B1" w14:textId="0D7AC4D6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AC59" w14:textId="39DDFA1E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6C45F" w14:textId="13D12977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5BE1" w14:textId="697DD4AA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B9272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8E353C" w:rsidRPr="000E15BB" w14:paraId="3BAE3A61" w14:textId="77777777" w:rsidTr="001B018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F1059" w14:textId="77777777" w:rsidR="008E353C" w:rsidRPr="009B0989" w:rsidRDefault="008E353C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1659" w14:textId="77777777" w:rsidR="008E353C" w:rsidRPr="009B0989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9D4361" w14:textId="365060F9" w:rsidR="008E353C" w:rsidRPr="005D3616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E9B35" w14:textId="7A92054D" w:rsidR="008E353C" w:rsidRPr="005D3616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5D3616"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5D3616"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051838" w14:textId="584F9BC6" w:rsidR="008E353C" w:rsidRPr="005D3616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7EFF9F" w14:textId="0117D812" w:rsidR="008E353C" w:rsidRPr="005D3616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216A74" w14:textId="38FFE47F" w:rsidR="008E353C" w:rsidRPr="005D3616" w:rsidRDefault="008E353C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="005D3616"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="005D3616"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FDA900" w14:textId="550FC875" w:rsidR="008E353C" w:rsidRPr="005D3616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3C12" w14:textId="3271F9F1" w:rsidR="008E353C" w:rsidRPr="00942FC7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48F" w14:textId="1532E565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50BA" w14:textId="5C970E0F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64D" w14:textId="598E4F64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FCA7" w14:textId="1B547CC4" w:rsidR="008E353C" w:rsidRDefault="008E353C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 w:rsidR="00B9272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EB367A" w:rsidRPr="000E15BB" w14:paraId="65FF7E05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EBCCA2" w14:textId="59299EEC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3D3D85" w14:textId="165BD16C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световой башни с генератором </w:t>
            </w:r>
          </w:p>
          <w:p w14:paraId="34046236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16611C" w14:textId="066E070E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82533" w14:textId="154C90C3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7C795" w14:textId="783213E4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105F7E" w14:textId="29A23548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2C3FBC" w14:textId="4EE2CCCB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95FCC5" w14:textId="23EBE254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ED380" w14:textId="7D2D3D9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D4CFB6" w14:textId="25D9283D" w:rsidR="00EB367A" w:rsidRPr="0053464E" w:rsidRDefault="00EB367A" w:rsidP="00E45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13668" w14:textId="14C7B6FF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123F3" w14:textId="1763F31D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CCF7F8" w14:textId="16427122" w:rsidR="00EB367A" w:rsidRDefault="00EB367A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1C501" w14:textId="13431A1C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57BF2A7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D0AE24" w14:textId="77777777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B57537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EAC86" w14:textId="62D41512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0D7FF3" w14:textId="34FF8283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25D00" w14:textId="493EA1A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6AD07" w14:textId="02CC30C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88D231" w14:textId="6E78031A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463F7" w14:textId="0D1C0139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ABBD1E" w14:textId="463F42EA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2FF32" w14:textId="5B8C881D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C5BA" w14:textId="0BA91D8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A262FD" w14:textId="6C54364A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BC4566" w14:textId="104D72C6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6E573FA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1F985A6" w14:textId="77777777" w:rsidR="00EB367A" w:rsidRPr="0053464E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910FD" w14:textId="77777777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9207" w14:textId="158BD40B" w:rsidR="00EB367A" w:rsidRPr="0053464E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7E166" w14:textId="526B0CB5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ECB23" w14:textId="6FD35D88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3E9B0" w14:textId="1AB82C2F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D4F6" w14:textId="2683D1A1" w:rsidR="00EB367A" w:rsidRPr="0053464E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BAE8" w14:textId="2A0DDD10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53271" w14:textId="03F6E8E6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D02EC" w14:textId="5C69A585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60AD2" w14:textId="65343850" w:rsidR="00EB367A" w:rsidRPr="0053464E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A1A7D" w14:textId="75B3A1C0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72584" w14:textId="0638DE2A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EB367A" w:rsidRPr="000E15BB" w14:paraId="37789FFA" w14:textId="77777777" w:rsidTr="001B0180">
        <w:trPr>
          <w:trHeight w:val="501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7D3E351" w14:textId="77777777" w:rsidR="00EB367A" w:rsidRPr="00953289" w:rsidRDefault="00EB367A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6C46847" w14:textId="77777777" w:rsidR="00EB367A" w:rsidRPr="00953289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13B12" w14:textId="7B7B19B7" w:rsidR="00EB367A" w:rsidRPr="00836A75" w:rsidRDefault="00EB367A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3DBC3" w14:textId="77777777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2807C" w14:textId="1AEEDC91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7FB2D" w14:textId="589079D8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BB6ED" w14:textId="399F4523" w:rsidR="00EB367A" w:rsidRPr="00836A75" w:rsidRDefault="00EB367A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58A2C" w14:textId="2E2C183F" w:rsidR="00EB367A" w:rsidRPr="00836A75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229F4A" w14:textId="32516385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45A38A" w14:textId="6BE2C5A1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9FADCF" w14:textId="75C4B2D0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1DBE5BE" w14:textId="77777777" w:rsidR="00EB367A" w:rsidRPr="00B47981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C099A7E" w14:textId="4EAFA8A1" w:rsidR="00EB367A" w:rsidRDefault="00EB367A" w:rsidP="008E3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71293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797F8F5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D7CCC1" w14:textId="170018E1" w:rsidR="00BD3810" w:rsidRPr="00671EB3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9FC19" w14:textId="77777777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Изготовление:</w:t>
            </w:r>
          </w:p>
          <w:p w14:paraId="2D900DF9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листовок  «Правила поведе-ния на воде», «Меры предосто-</w:t>
            </w:r>
          </w:p>
          <w:p w14:paraId="0D69563A" w14:textId="77777777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рожности правил</w:t>
            </w:r>
          </w:p>
          <w:p w14:paraId="1D1DA625" w14:textId="77777777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поведения на воде в зимний период»</w:t>
            </w:r>
          </w:p>
          <w:p w14:paraId="1BD6DFB3" w14:textId="6E2E8E39" w:rsidR="00BD3810" w:rsidRPr="00671EB3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информацион-ных табличек 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запрете купания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08738" w14:textId="183EC9B0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03F7B" w14:textId="3BCC18CA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70227E" w14:textId="1FDFCB8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824F0" w14:textId="67900B8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DCF39" w14:textId="1C1816B0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394D9" w14:textId="632B1814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22C30" w14:textId="37A00449" w:rsidR="00BD3810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информирова-ние населения   по вопросам обеспечения  безопасности людей на водных обьектах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7601BC" w14:textId="3595DB58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D4A09" w14:textId="7AA0424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49792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87E12B5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A0A8FB" w14:textId="10F2384F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</w:tc>
      </w:tr>
      <w:tr w:rsidR="00BD3810" w:rsidRPr="000E15BB" w14:paraId="46D775DA" w14:textId="77777777" w:rsidTr="001B0180">
        <w:trPr>
          <w:trHeight w:val="276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078DCC5" w14:textId="1457EDA5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A251E" w14:textId="72BE665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2EC889" w14:textId="7EF80C17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D036DD" w14:textId="57DB2558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D5A94E" w14:textId="49136421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CFA31" w14:textId="00A87EF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6F028" w14:textId="5E4ABC8A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81DE0" w14:textId="3D12AE83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97EF112" w14:textId="5172AE92" w:rsidR="00BD3810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F2F916" w14:textId="0A49357E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4A87A6" w14:textId="42F98CED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42D028" w14:textId="200D8A62" w:rsidR="00BD3810" w:rsidRPr="00B47981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387B1A" w14:textId="57CDE5B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D3810" w:rsidRPr="000E15BB" w14:paraId="40CA8BE9" w14:textId="77777777" w:rsidTr="001B0180">
        <w:trPr>
          <w:trHeight w:val="7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A8DEE8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C4817" w14:textId="3DBEFFCA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8415" w14:textId="0E4B6F43" w:rsidR="00BD3810" w:rsidRPr="00953289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5D86A" w14:textId="2BB19CDA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C62F3" w14:textId="4755FE8E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CFBA3" w14:textId="3A7048E0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E839D" w14:textId="052101B2" w:rsidR="00BD3810" w:rsidRPr="00953289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C1159" w14:textId="744603F4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A327227" w14:textId="5619B44E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20E86" w14:textId="62352903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03E1AD" w14:textId="2C733E8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6F59021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6F325" w14:textId="0CEAF46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D3810" w:rsidRPr="000E15BB" w14:paraId="7EBAF78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6186BE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B0177" w14:textId="77777777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3EEED" w14:textId="0325BFC2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21B285" w14:textId="5A3A20DC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A698B" w14:textId="030B7849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FA913" w14:textId="6A124343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624DB" w14:textId="59AB4AC4" w:rsidR="00BD3810" w:rsidRPr="00671EB3" w:rsidRDefault="00BD3810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00AF11" w14:textId="1B60217D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048D9EB" w14:textId="51F17B8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CF5CB" w14:textId="381D7A1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CE5C63" w14:textId="5DE24C4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FBB3488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B14D4" w14:textId="48058C24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5A657E" w:rsidRPr="000E15BB" w14:paraId="14FB418F" w14:textId="77777777" w:rsidTr="005A657E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49AB" w14:textId="77777777" w:rsidR="00BD3810" w:rsidRPr="00953289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D0A0C" w14:textId="77777777" w:rsidR="00BD3810" w:rsidRPr="0095328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761E6" w14:textId="3DCAEA3A" w:rsidR="00BD3810" w:rsidRPr="00671EB3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2391FE" w14:textId="284F6226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48428" w14:textId="08751B15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EC5ED" w14:textId="0F9CAEDA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ABF54F" w14:textId="08EC99D8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93DE" w14:textId="77D6B33B" w:rsidR="00BD3810" w:rsidRPr="00671EB3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8005" w14:textId="3326F944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786" w14:textId="6DDB0701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7300" w14:textId="137DCD99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A03E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42AD1" w14:textId="7B677681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572E4A" w:rsidRPr="000E15BB" w14:paraId="075DB5E2" w14:textId="77777777" w:rsidTr="005A657E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A090D6" w14:textId="67CFA474" w:rsidR="00BA1506" w:rsidRPr="00671EB3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12BA0" w14:textId="05AE1283" w:rsidR="00BA1506" w:rsidRPr="00671EB3" w:rsidRDefault="00BA1506" w:rsidP="00992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лабораторных и инструменталь</w:t>
            </w:r>
            <w:r w:rsidR="009926A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ных исследований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3505A" w14:textId="13781CE8" w:rsidR="00BA1506" w:rsidRPr="00671EB3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3E3B26" w14:textId="17D7F27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01252" w14:textId="059B4464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BB4C0" w14:textId="309B6215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1DEE0" w14:textId="7FC4C834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08E6" w14:textId="4CE37C21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22B01" w14:textId="5B7DE1B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 w:rsidR="004E400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ние населения по вопросам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8C232" w14:textId="6CA5526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C352" w14:textId="1D569FD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DB62" w14:textId="123981F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881A17" w14:textId="03CE872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1B0180" w:rsidRPr="000E15BB" w14:paraId="69A1B294" w14:textId="77777777" w:rsidTr="005A657E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6639894" w14:textId="77777777" w:rsidR="00BA1506" w:rsidRPr="00671EB3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14FB6" w14:textId="7777777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BBF354" w14:textId="63FA5964" w:rsidR="00BA1506" w:rsidRPr="00671EB3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29ACF" w14:textId="3094151C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A9C102" w14:textId="3BFAB39B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5E19FB" w14:textId="1BC91262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178B21" w14:textId="0BD3019C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411568" w14:textId="720A8A0D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DEF4E5" w14:textId="3E6C6EA9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65E548" w14:textId="76DB7673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9F12A" w14:textId="5C5C0F6A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5DBC2" w14:textId="3AA81807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0C72ED" w14:textId="5372674F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1B0180" w:rsidRPr="000E15BB" w14:paraId="7FDB669D" w14:textId="77777777" w:rsidTr="005A657E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4CD8B7" w14:textId="77777777" w:rsidR="00BA1506" w:rsidRPr="00671EB3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2D579" w14:textId="7777777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45980" w14:textId="55B0DA50" w:rsidR="00BA1506" w:rsidRPr="00671EB3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CA557A" w14:textId="7557D7AA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DD1DC" w14:textId="2BC115FB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8A2AB" w14:textId="2975036B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2102" w14:textId="34BCC9C9" w:rsidR="00BA1506" w:rsidRPr="00671EB3" w:rsidRDefault="00BA1506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2DFB" w14:textId="6A5717A6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0D15F" w14:textId="5DAE9FCE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0586" w14:textId="0F63A0CA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C19D" w14:textId="7C1C2FC9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9F5E" w14:textId="0F3584D2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B263" w14:textId="728FDDDC" w:rsidR="00BA1506" w:rsidRPr="000E15BB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1B0180" w:rsidRPr="000E15BB" w14:paraId="779A1A61" w14:textId="77777777" w:rsidTr="005A657E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C8FD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B4829" w14:textId="7777777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8C13DB" w14:textId="167A8341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E26C90" w14:textId="46D115BA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6B860A" w14:textId="5E3B57DC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01EA2C" w14:textId="25A6843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819131" w14:textId="2F7CEFC5" w:rsidR="00BA1506" w:rsidRPr="00671EB3" w:rsidRDefault="00BA1506" w:rsidP="002C0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5" w:right="-11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C04A1" w14:textId="77777777" w:rsidR="00BA1506" w:rsidRPr="00671EB3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69D4" w14:textId="34F48596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E5F2" w14:textId="23B5A9C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5F62" w14:textId="0B3E17ED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C3714" w14:textId="13351DB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9B323" w14:textId="75895A3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D3810" w:rsidRPr="000E15BB" w14:paraId="6B215B37" w14:textId="77777777" w:rsidTr="005A657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BBB5A" w14:textId="77777777" w:rsidR="00BD3810" w:rsidRPr="006D40BF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2F6754" w14:textId="33089440" w:rsidR="00BD3810" w:rsidRPr="006D40BF" w:rsidRDefault="00BD3810" w:rsidP="00BA15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BD043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196DE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5BE81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7A3E71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A5E40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E97FD" w14:textId="7777777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D99D7B" w14:textId="0A5D3BA7" w:rsidR="00BD3810" w:rsidRPr="006D40B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обеспечения  безопасности людей на водных обьектах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B1FA0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78E97B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A201E7" w14:textId="433A83FE" w:rsidR="00BD3810" w:rsidRDefault="00BD3810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2FDC3F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A1506" w:rsidRPr="000E15BB" w14:paraId="622FB54E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6AB6B2" w14:textId="1CFD16FF" w:rsidR="00BA1506" w:rsidRPr="006D40B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491DCB" w14:textId="77777777" w:rsidR="00BA1506" w:rsidRPr="006D40BF" w:rsidRDefault="00BA1506" w:rsidP="00BA15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</w:p>
          <w:p w14:paraId="16EF83C3" w14:textId="478C7C62" w:rsidR="00BA1506" w:rsidRPr="006D40BF" w:rsidRDefault="00BA1506" w:rsidP="00BA1506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переносного  фонаря ФОС 3-5/6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D9E930C" w14:textId="3CF426C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7C30F0" w14:textId="0A6231A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6E5184" w14:textId="7416A468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39DEC3" w14:textId="23AE2F75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23C652" w14:textId="74D7CC79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7BFC59" w14:textId="15CC231D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8CC3E3" w14:textId="0BF1181E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3C857" w14:textId="299AB27E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9623D" w14:textId="2EBE45E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9EA6D38" w14:textId="5FEAB8EF" w:rsidR="00BA1506" w:rsidRDefault="00BA1506" w:rsidP="00BD38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6CB385" w14:textId="25BC62F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492C234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7F5E4A4" w14:textId="77777777" w:rsidR="00BA1506" w:rsidRPr="006D40B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512D30" w14:textId="7777777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83F5A77" w14:textId="2DFEBE4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E3A69" w14:textId="536BCB6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9383F1" w14:textId="69670D46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99E6D" w14:textId="317534FC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F93CA" w14:textId="787E795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7E35" w14:textId="2702F27A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77838" w14:textId="6A55529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BC254" w14:textId="3AAF608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DD05" w14:textId="75174BF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DCDC1" w14:textId="417B791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1CC9" w14:textId="472CDB5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52C23B9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FC8C67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A32B54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C1FC2B" w14:textId="10F63D7E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408D7" w14:textId="51A1C48B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3E676" w14:textId="45FDE40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D2C37" w14:textId="3822EBF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EA4F" w14:textId="2EC243E2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7AB89B" w14:textId="6DB30BF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08FF55" w14:textId="08DE0A66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F381E72" w14:textId="4941A99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F4C897" w14:textId="771505E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C02624" w14:textId="6198861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1841263" w14:textId="1EE79B5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35CA82F3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8356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204E9D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74A4BE" w14:textId="7D020E3A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0E058" w14:textId="52E8B29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B6936" w14:textId="44183DDF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FFCE8" w14:textId="710A66E1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262447" w14:textId="3719C1E5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A8305" w14:textId="72304747" w:rsidR="00BA1506" w:rsidRPr="006D40B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913EBD" w14:textId="412B6DDF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0D664" w14:textId="3A22E04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CD8C3A" w14:textId="6701C1B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95501" w14:textId="43A98A6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8EC93A" w14:textId="363FCA7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4F7807" w:rsidRPr="000E15BB" w14:paraId="18362328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D52804F" w14:textId="110CB48A" w:rsidR="004F7807" w:rsidRPr="006D40BF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1139E8" w14:textId="37530D98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костюмов одноразовых защитных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E73FA4" w14:textId="53AA7956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13F8F" w14:textId="08647103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7027A3" w14:textId="105036F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AD9E7D" w14:textId="70586D86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5E810" w14:textId="518EC4D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B908" w14:textId="6D2148C2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B2E43" w14:textId="08839B8F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AFAF" w14:textId="3AA977B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A345" w14:textId="69069041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E479C" w14:textId="7E015B5E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18B2" w14:textId="48476AAF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409E4E0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1CC146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2F41EB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00A3A6" w14:textId="6369F472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2D185" w14:textId="72D396FF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7CE0B0" w14:textId="3A54AFD2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C4A611" w14:textId="5DE9D67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23A3D6" w14:textId="6ED48E01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50EB0F" w14:textId="6B58BE36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67FA1" w14:textId="7777777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6B3F59" w14:textId="65FB7D6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69F68D" w14:textId="5C0DC426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4420F" w14:textId="1993BE81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E071431" w14:textId="76D49689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3E9A952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E652EA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07D54A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8E6282" w14:textId="5F693F9C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65DAEA" w14:textId="63BA381C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8BF3A3" w14:textId="7A076E59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E89A1" w14:textId="0A2146EB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2E863" w14:textId="39AA5F24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A0465" w14:textId="5810C3A4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755C8" w14:textId="7777777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52B140" w14:textId="6BE8E008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6A4AF" w14:textId="5FE792BB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8D5DE" w14:textId="54002770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C18F13" w14:textId="549FF33D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4F7807" w:rsidRPr="000E15BB" w14:paraId="679CADA0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6D26F" w14:textId="77777777" w:rsidR="004F7807" w:rsidRPr="00953289" w:rsidRDefault="004F7807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3B992" w14:textId="77777777" w:rsidR="004F7807" w:rsidRPr="00953289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20A8" w14:textId="745B1F20" w:rsidR="004F7807" w:rsidRPr="006D40BF" w:rsidRDefault="004F7807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8A85E" w14:textId="23F4130E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0818" w14:textId="658BD20E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37AC8" w14:textId="40065859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FA03" w14:textId="4E78327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91722" w14:textId="7433BFF0" w:rsidR="004F7807" w:rsidRPr="006D40B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96F94" w14:textId="4AC59937" w:rsidR="004F7807" w:rsidRPr="007C6D3F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871C" w14:textId="4E4EAC03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313C" w14:textId="3B29DF68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3B27F" w14:textId="24F5E5F5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39AF7" w14:textId="1743538A" w:rsidR="004F7807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A1506" w:rsidRPr="000E15BB" w14:paraId="1C1FB41C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0BDC04D" w14:textId="7A14C883" w:rsidR="00BA1506" w:rsidRPr="00900C7E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9C9958" w14:textId="77777777" w:rsidR="000D195D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Крепление откоса оградительной дамбы обьекта «Берегозащитные </w:t>
            </w: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сооружения»</w:t>
            </w:r>
          </w:p>
          <w:p w14:paraId="0A86F00A" w14:textId="4AE00423" w:rsidR="00BA1506" w:rsidRPr="00900C7E" w:rsidRDefault="00BA1506" w:rsidP="004F7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г. Лабинск, р. Лаба (правый берег),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36D99" w14:textId="038A57A6" w:rsidR="00BA1506" w:rsidRPr="00900C7E" w:rsidRDefault="00BA1506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80743C" w14:textId="51B3EC3B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82EBC" w14:textId="401A04BD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25D5C3" w14:textId="4134AB70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6703C" w14:textId="60B44B4B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C71D5" w14:textId="3C3F507C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F7CF85" w14:textId="519B1E1F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происшествий природного и техногенного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E104AB" w14:textId="1274DCED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D0EC7" w14:textId="284C3183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ACCF78" w14:textId="0E14380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00D01" w14:textId="0CE8899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5E988D2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74D5A5C" w14:textId="77777777" w:rsidR="00BA1506" w:rsidRPr="00900C7E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903A23" w14:textId="77777777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132BD3" w14:textId="2C2183B3" w:rsidR="00BA1506" w:rsidRPr="00900C7E" w:rsidRDefault="00BA1506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85390F" w14:textId="7263A5BE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AD483" w14:textId="73DA5FBC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753D3" w14:textId="1B9796ED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877BE6" w14:textId="2185BDAB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913E1" w14:textId="22CA0C1C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6C52D1" w14:textId="769143C4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B1D89E" w14:textId="611F9DA0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D0042F" w14:textId="14EEF013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73D504C" w14:textId="3FB64E7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3E498D" w14:textId="4FF2F8A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2BCC002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FFEA76A" w14:textId="77777777" w:rsidR="00BA1506" w:rsidRPr="00900C7E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694AA7" w14:textId="77777777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61A489" w14:textId="3D6E80A2" w:rsidR="00BA1506" w:rsidRPr="00900C7E" w:rsidRDefault="00BA1506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F1FAA1" w14:textId="63FF755E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28CAD4" w14:textId="5A468C8F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A06C7" w14:textId="5F8B3BFD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2B905" w14:textId="7B894447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09530" w14:textId="5C0D6328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C817E6" w14:textId="4FEC4507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4994A4" w14:textId="263C9DB1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D8395B" w14:textId="7E7A6371" w:rsidR="00BA1506" w:rsidRPr="00900C7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1D59D5" w14:textId="362100AD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0C314B" w14:textId="373A5BF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153D0C0E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59A2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669ED4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E7F1F9" w14:textId="6775B5AC" w:rsidR="00BA1506" w:rsidRDefault="00BA1506" w:rsidP="000D19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3AB7D2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ACF61" w14:textId="29C7658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278C8" w14:textId="618E779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406181" w14:textId="318E67E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E96B53" w14:textId="3F35859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C74AB6" w14:textId="5FB951E2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89EFBF" w14:textId="0632A59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BF651A" w14:textId="6008020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9673CF" w14:textId="2B23AC3D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E58C1D" w14:textId="54E5D94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1C901018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C56378F" w14:textId="77777777" w:rsidR="00BD3810" w:rsidRPr="004A4BD4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29E67F4" w14:textId="2AD07B61" w:rsidR="00BD3810" w:rsidRPr="004A4BD4" w:rsidRDefault="004F7807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="00BD3810"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районе струенаправляю-</w:t>
            </w:r>
            <w:r w:rsidR="00BB71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щ</w:t>
            </w:r>
            <w:r w:rsidR="00BD3810"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их шпор                          № 17-19 (литера по техническому паспорту № 17-15)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6D0FC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8C291D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122803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95B2D6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A9AFA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183D7E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FBC7FD" w14:textId="46DF77C2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341E1D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3F2E9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E3AAD37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13BEEA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D3810" w:rsidRPr="000E15BB" w14:paraId="0A6E6075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A2FA3DF" w14:textId="422EA02B" w:rsidR="00BD3810" w:rsidRPr="004A4BD4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22C59B2" w14:textId="19C7BC69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Дополнительное профессиональ-ное образование по программам:</w:t>
            </w:r>
          </w:p>
          <w:p w14:paraId="30529C60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повышения </w:t>
            </w:r>
          </w:p>
          <w:p w14:paraId="50C128DE" w14:textId="4D9F8FB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квалификации в области защиты от</w:t>
            </w:r>
            <w:r w:rsidR="00BB71F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чрезвычайных ситуаций;</w:t>
            </w:r>
          </w:p>
          <w:p w14:paraId="40AE9DCB" w14:textId="1D49AFE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обучение по использованию (применению) средств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индиви-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дуальной защиты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E85149" w14:textId="4FFA3466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31D82" w14:textId="1CE0F9B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FE2B7" w14:textId="7DD9723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793BD5" w14:textId="19FFAEC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91A72" w14:textId="76CF384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784682" w14:textId="06ADEA36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E8CE220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Проведено обучение по программам дополнитель-ного </w:t>
            </w:r>
          </w:p>
          <w:p w14:paraId="2DCBE276" w14:textId="7777777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професиональ-ного</w:t>
            </w:r>
          </w:p>
          <w:p w14:paraId="2A359A75" w14:textId="01BB8497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образования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733AF1" w14:textId="2FFBAB8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9117C" w14:textId="64F0366D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500DA43" w14:textId="77777777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41108508" w14:textId="1CC23128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C6C95" w14:textId="10CD89DB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2A3B007A" w14:textId="77777777" w:rsidTr="001B0180">
        <w:trPr>
          <w:trHeight w:val="466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03F2E84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E8559E" w14:textId="1087444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297C2B" w14:textId="29D29EF2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8D5B82" w14:textId="1756B0D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FC548F" w14:textId="308FC09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44AC9F" w14:textId="475CFFE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9F0BDA" w14:textId="43C2F54F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969DF7" w14:textId="762BFC82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36C095" w14:textId="02360C92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86E248" w14:textId="32AA2AD3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A3A8F0" w14:textId="757F306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94F5A6" w14:textId="69A4092C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A0C1E3" w14:textId="382E6336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461368A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33C137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8840E3" w14:textId="552AD423" w:rsidR="00BD3810" w:rsidRPr="008B61E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2DF924" w14:textId="55E1BC39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BA828" w14:textId="4FFEC454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2EC459" w14:textId="7BBE9A63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2F5E8D" w14:textId="5A35B9E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4B275B" w14:textId="5A2AC3F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31A99E" w14:textId="35ABBE48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451141" w14:textId="145F2110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B3B205" w14:textId="24927EE6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C147A1" w14:textId="231B07F6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E5AED9" w14:textId="0979E27A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74719FFB" w14:textId="66A0E17C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D3810" w:rsidRPr="000E15BB" w14:paraId="4FEDB3D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957A6" w14:textId="77777777" w:rsidR="00BD3810" w:rsidRDefault="00BD3810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C44E66" w14:textId="77777777" w:rsidR="00BD3810" w:rsidRPr="008B61E9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0089C0" w14:textId="181A5DE3" w:rsidR="00BD3810" w:rsidRPr="004A4BD4" w:rsidRDefault="00BD3810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B17DC4" w14:textId="4690988B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329B13" w14:textId="3438E67C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73FDB1" w14:textId="05EF02A9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86EAE" w14:textId="3D45B82E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1ADAF6" w14:textId="36B78BB0" w:rsidR="00BD3810" w:rsidRPr="004A4BD4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4EC95D" w14:textId="34AA1324" w:rsidR="00BD3810" w:rsidRPr="007C6D3F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FBEE5" w14:textId="7BAD2E75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9AFCF5" w14:textId="7352CFEA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E70B76" w14:textId="23F21679" w:rsidR="00BD3810" w:rsidRDefault="00BD3810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AF7A24" w14:textId="44F74E34" w:rsidR="00BD3810" w:rsidRDefault="00BD3810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1EFB8CAF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1E933" w14:textId="11155E82" w:rsidR="00BA1506" w:rsidRPr="00BA49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9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C0911" w14:textId="37EA55AD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4AC37" w14:textId="33210E7D" w:rsidR="00BA1506" w:rsidRPr="00BA49C7" w:rsidRDefault="00BA1506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F9385" w14:textId="307DC48E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B317B" w14:textId="63EA58DF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5FF31" w14:textId="30604252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BEDE5" w14:textId="77DD1F6C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1DAA" w14:textId="790B780E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8FACB" w14:textId="2A31297B" w:rsidR="00BA1506" w:rsidRPr="007C6D3F" w:rsidRDefault="00BA1506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Проведено обучение по программам дополнитель-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174A" w14:textId="4B73057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C27AE" w14:textId="16A512C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B2816" w14:textId="3B1121D6" w:rsidR="00BA1506" w:rsidRDefault="00BA1506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A0B9" w14:textId="5E7FF9E7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CA52380" w14:textId="77777777" w:rsidTr="001B018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334C9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CC2C8" w14:textId="5E6D3DA8" w:rsidR="00BA1506" w:rsidRPr="00635E0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629A" w14:textId="17852133" w:rsidR="00BA1506" w:rsidRPr="00BA49C7" w:rsidRDefault="00BA1506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6FA8" w14:textId="6957651C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06555" w14:textId="58CEDD3B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5DE6" w14:textId="1309F628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B093C" w14:textId="00350838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23FA" w14:textId="0D88FBDA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71E36" w14:textId="11C2AD4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E924" w14:textId="2726DF2D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2D6BA" w14:textId="194C9917" w:rsidR="00BA1506" w:rsidRDefault="00BA1506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496CF" w14:textId="135CE71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A32A1" w14:textId="6EA30B07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2E3BD9AC" w14:textId="77777777" w:rsidTr="001B018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1C3A2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FF1D" w14:textId="77777777" w:rsidR="00BA1506" w:rsidRPr="00635E0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B1A2" w14:textId="28B09CB0" w:rsidR="00BA1506" w:rsidRPr="00BA49C7" w:rsidRDefault="00BA1506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0733D" w14:textId="1A77D226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A767" w14:textId="01C5B6DA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FF5C1" w14:textId="190481C5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3D711" w14:textId="5CF31B5D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5482" w14:textId="756DA37C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CD4F2" w14:textId="747DA62C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219F5" w14:textId="57AD262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AC83C" w14:textId="33B9F368" w:rsidR="00BA1506" w:rsidRDefault="00BA1506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085EF" w14:textId="6E1A0FA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D705" w14:textId="7FEAEBE6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3E8AC9CC" w14:textId="77777777" w:rsidTr="001B0180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D7B0F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6B243" w14:textId="77777777" w:rsidR="00BA1506" w:rsidRPr="00635E0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17693" w14:textId="7CEBA28A" w:rsidR="00BA1506" w:rsidRPr="00BA49C7" w:rsidRDefault="00BA1506" w:rsidP="00261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D51F" w14:textId="6C56942A" w:rsidR="00BA1506" w:rsidRPr="00BA49C7" w:rsidRDefault="005D361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  <w:r w:rsidR="00BA1506"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2D96E" w14:textId="5DE332B7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C42A0" w14:textId="701D78B5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4E304" w14:textId="41D5A996" w:rsidR="00BA1506" w:rsidRPr="00BA49C7" w:rsidRDefault="005D361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60A0F" w14:textId="3EDA9B29" w:rsidR="00BA1506" w:rsidRPr="00BA49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CDA16" w14:textId="78D68F1E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7428E" w14:textId="0CD2CF1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FCC9" w14:textId="0E5F0477" w:rsidR="00BA1506" w:rsidRDefault="00BA1506" w:rsidP="009C24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4B2B" w14:textId="5A3D670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6612C" w14:textId="7268C72B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61389" w:rsidRPr="000E15BB" w14:paraId="6E92F0DF" w14:textId="77777777" w:rsidTr="001B0180">
        <w:trPr>
          <w:trHeight w:val="608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7397FA3" w14:textId="77777777" w:rsidR="00261389" w:rsidRPr="00A076DF" w:rsidRDefault="00261389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7C548B" w14:textId="33E5AAFC" w:rsidR="009C24F4" w:rsidRDefault="009C24F4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безопасному обслуживанию гидротехничес-ких сооружений  (ГТС), прохождение аттестации по вопросам промышленной безопасности, по вопросам</w:t>
            </w:r>
          </w:p>
          <w:p w14:paraId="23E28A46" w14:textId="71FBC54A" w:rsidR="00261389" w:rsidRPr="00A076DF" w:rsidRDefault="00261389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гидротехничес-ких сооружений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F7526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E04DA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2CF511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C246CC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2CDBD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3B8608" w14:textId="77777777" w:rsidR="00261389" w:rsidRPr="00A076DF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391A77E" w14:textId="7A619F4B" w:rsidR="00261389" w:rsidRPr="00B802E7" w:rsidRDefault="009C24F4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професиональ-ного образования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D3444D" w14:textId="77777777" w:rsidR="00261389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EFE1F1" w14:textId="77777777" w:rsidR="00261389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BB9538" w14:textId="0CF19015" w:rsidR="00261389" w:rsidRDefault="009C24F4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5867CD" w14:textId="77777777" w:rsidR="00261389" w:rsidRDefault="00261389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A1506" w:rsidRPr="000E15BB" w14:paraId="02B93208" w14:textId="77777777" w:rsidTr="001B0180">
        <w:trPr>
          <w:trHeight w:val="60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C5CC08B" w14:textId="0F970688" w:rsidR="00BA1506" w:rsidRPr="00A076D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65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465FF8" w14:textId="7777777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</w:t>
            </w:r>
            <w:r w:rsidRPr="00A076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ремонт» проектной документации капитальный ремонт на объекте: берегозащитные </w:t>
            </w:r>
          </w:p>
          <w:p w14:paraId="5D534439" w14:textId="459991EA" w:rsidR="00261389" w:rsidRPr="00A076DF" w:rsidRDefault="00BA1506" w:rsidP="00C676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в том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6D3398" w14:textId="19E8F89B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135D9" w14:textId="6A356665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B8154" w14:textId="1DA6268E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7D2F88" w14:textId="0A21E4B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956133" w14:textId="2291604D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BED7D7" w14:textId="7777777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6B25C0" w14:textId="347FBC19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941E00" w14:textId="5DB5FE1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4FCB61" w14:textId="29E2651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F3CA9F" w14:textId="2BEA3F4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нистрации Лабинского городского поселения</w:t>
            </w:r>
          </w:p>
          <w:p w14:paraId="473A18DC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D89AD9" w14:textId="38ADBD20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A076DF" w14:paraId="42AE108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5136E5" w14:textId="77777777" w:rsidR="00BA1506" w:rsidRPr="00A076D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B3DE89" w14:textId="745B5E8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6D0476" w14:textId="4F341BBE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5102C7" w14:textId="1D192A68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452F4" w14:textId="697C9E36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4F1922" w14:textId="6CCE73ED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83F390" w14:textId="47424408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3965C" w14:textId="5438C75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4BFFFD" w14:textId="4FC4874A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8926F" w14:textId="32F6C86D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6886A" w14:textId="4073D27E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AC070C" w14:textId="731D523F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974E92" w14:textId="7C3D3BE1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A076DF" w14:paraId="4880B87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E75499" w14:textId="77777777" w:rsidR="00BA1506" w:rsidRPr="00A076DF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56A72" w14:textId="7777777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F14A5D" w14:textId="10313E33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EBF69" w14:textId="4C2BED5D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1C8A8" w14:textId="4C3DE386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BA0A2" w14:textId="7D4E643E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8E6242" w14:textId="43689330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5C5E08" w14:textId="1DE36B3C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9053DD" w14:textId="41870025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E21E5" w14:textId="171285D5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973B84" w14:textId="3CA4E930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D2EAF4" w14:textId="3895AB9F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8C6EBB" w14:textId="542F1CF9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40A22D8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23C33" w14:textId="77777777" w:rsidR="00BA1506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C6A37" w14:textId="77777777" w:rsidR="00BA1506" w:rsidRPr="00635E0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2372DB" w14:textId="3912846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FA2236" w14:textId="166E156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FF459C" w14:textId="1837A37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1E6343" w14:textId="298651DD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D2E943" w14:textId="20FF520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4BAD11" w14:textId="7DFA4F4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3B5D97" w14:textId="7A8A2A2C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2195D" w14:textId="128751A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3BE69" w14:textId="6C54F67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7C77C9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C0433" w14:textId="2E776E93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58E1CBFF" w14:textId="77777777" w:rsidTr="001B0180">
        <w:trPr>
          <w:trHeight w:val="607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D7D36DA" w14:textId="77777777" w:rsidR="00C6764D" w:rsidRPr="00524BC7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AE39BC" w14:textId="76E8372C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>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E9DAE7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FC8A1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4093F1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785B04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4899D2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1E064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49FA4C" w14:textId="77777777" w:rsidR="00C6764D" w:rsidRPr="00B802E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1428A1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676375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5F577A" w14:textId="77777777" w:rsidR="00C6764D" w:rsidRPr="00A076D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AB90E1" w14:textId="77777777" w:rsidR="00C6764D" w:rsidRPr="00B802E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A1506" w:rsidRPr="000E15BB" w14:paraId="67F7F415" w14:textId="77777777" w:rsidTr="001B0180">
        <w:trPr>
          <w:trHeight w:val="607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F50F5CC" w14:textId="15973080" w:rsidR="00BA1506" w:rsidRPr="00524B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65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16B2C1" w14:textId="4690E3DC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над-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зора по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ведению работ «Крепление 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коса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тельной дамбы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объекта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«Берего-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защитные сооружения»                  г. Лабинск,                     р. Лаба (в районе</w:t>
            </w:r>
          </w:p>
          <w:p w14:paraId="1E753639" w14:textId="3F9C3E93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(автодрома), в районе 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направляющих шпор</w:t>
            </w:r>
            <w:r w:rsidR="00C676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17-19 (литера </w:t>
            </w:r>
          </w:p>
          <w:p w14:paraId="3FF26BD3" w14:textId="585B5F82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техническому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F59E3" w14:textId="25D022F6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C84A4F" w14:textId="45465B5F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D7814D" w14:textId="372C334A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88678C" w14:textId="35B86750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95A60" w14:textId="3426FDAA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0CD9A8" w14:textId="56DE3E8B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22E9BBB" w14:textId="7777777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природного и техногенного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характера</w:t>
            </w:r>
          </w:p>
          <w:p w14:paraId="311931EC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706F87E" w14:textId="09137C32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77DA5C" w14:textId="4B904D9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0B411" w14:textId="79FDD2B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89215A" w14:textId="7777777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  <w:p w14:paraId="3CD14B25" w14:textId="77777777" w:rsidR="00BA1506" w:rsidRPr="00A076D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C08D64E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1237EB" w14:textId="36D9C961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582A335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E5BAEEF" w14:textId="77777777" w:rsidR="00BA1506" w:rsidRPr="00524B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52D07B" w14:textId="2052AAF5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4C75E" w14:textId="040AD120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11BF8" w14:textId="271247E5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0AC320" w14:textId="035CD72A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EC67C8" w14:textId="1BB717DD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565699" w14:textId="5A1B3633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4F7A2" w14:textId="60FB3637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CE9B4" w14:textId="29F4F91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E6ECA" w14:textId="1990A25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ED1167" w14:textId="5CB0923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C163F9" w14:textId="7CE5FAB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253335" w14:textId="5C0F6F1F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1569D70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6B252F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7E6ABE" w14:textId="0F711C96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D1DFCD" w14:textId="09C2C6CA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83A127" w14:textId="1050F5EC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CA1B4E" w14:textId="0CF71D9A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863369" w14:textId="7F375FA1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6F2633" w14:textId="0A5C96A8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196851" w14:textId="1D0C658D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C3B395" w14:textId="2D195CC9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CD31E5" w14:textId="410943F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000512" w14:textId="1B81365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CF4614" w14:textId="470F939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6C02C22" w14:textId="5726CCC8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3DE2D14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C2CF1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F4DA23" w14:textId="77777777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616096" w14:textId="31B317C3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C31550" w14:textId="1D788C9B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56817" w14:textId="34B6DDCB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4725E2" w14:textId="66677329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84F564" w14:textId="29B9D180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C6D033" w14:textId="58A6DAAA" w:rsidR="00BA1506" w:rsidRPr="005B3E88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2E0A53" w14:textId="5B8F8263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4EC4CE" w14:textId="2B89FCD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E0E496" w14:textId="67B518A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AE087D" w14:textId="297F64A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886D84" w14:textId="3B7D857D" w:rsidR="00BA1506" w:rsidRDefault="00BA1506" w:rsidP="00BE3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BE3CC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11C36C0A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D89B121" w14:textId="77777777" w:rsidR="00C6764D" w:rsidRPr="00524BC7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6EF544" w14:textId="0E441FE1" w:rsidR="000D195D" w:rsidRDefault="000D195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C6764D"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аспорту</w:t>
            </w:r>
          </w:p>
          <w:p w14:paraId="465D0067" w14:textId="5895C33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E538D8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2B6F9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F235B7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37D5A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ECD7A9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A52DF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EA251B" w14:textId="77777777" w:rsidR="00C6764D" w:rsidRPr="00B802E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9E4C75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80192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90E214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3E0145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6764D" w:rsidRPr="000E15BB" w14:paraId="20A6214D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19E42D2" w14:textId="169ECF79" w:rsidR="00C6764D" w:rsidRPr="00524BC7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65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707D85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</w:t>
            </w:r>
          </w:p>
          <w:p w14:paraId="498C45D6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комплекса гидротехнических берегозащитных </w:t>
            </w:r>
          </w:p>
          <w:p w14:paraId="5F767975" w14:textId="255FF996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сооружений                         </w:t>
            </w: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г. Лабинска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E716B" w14:textId="28800EA3" w:rsidR="00C6764D" w:rsidRPr="00524BC7" w:rsidRDefault="00C6764D" w:rsidP="00BB7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F1EFA3" w14:textId="5693593A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30AEB" w14:textId="7EEB3B7D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46B6E1" w14:textId="2156257B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2C9F3" w14:textId="6DD2DA23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A64FD" w14:textId="4D076946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7D963B" w14:textId="77777777" w:rsidR="00C6764D" w:rsidRPr="007C6D3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</w:t>
            </w:r>
          </w:p>
          <w:p w14:paraId="6DB12575" w14:textId="18F925FC" w:rsidR="00C6764D" w:rsidRPr="007C6D3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F6FAC1" w14:textId="103C9CA3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EA4B2" w14:textId="0051D503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5D7C4E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4400E754" w14:textId="257673B6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B750DD" w14:textId="19F1FBB5" w:rsidR="00C6764D" w:rsidRDefault="00C6764D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483E37AB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E9DC7EE" w14:textId="77777777" w:rsidR="00C6764D" w:rsidRPr="00953289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60BCFD3" w14:textId="6FAA32EC" w:rsidR="00C6764D" w:rsidRPr="00953289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30ADBD" w14:textId="5DEBCBFA" w:rsidR="00C6764D" w:rsidRPr="00524BC7" w:rsidRDefault="00C6764D" w:rsidP="00BB7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60E91" w14:textId="39FD13A2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E9A185" w14:textId="3CE6F136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E66B26" w14:textId="02C089C6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93FC9" w14:textId="2F722CA6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0D797" w14:textId="4A27AD3B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5B7FF8" w14:textId="23F581B4" w:rsidR="00C6764D" w:rsidRPr="007C6D3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4904D8" w14:textId="3FCE203C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4B8B56" w14:textId="61B766B3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2D5D47" w14:textId="0381DF3B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602A2A" w14:textId="73521D0D" w:rsidR="00C6764D" w:rsidRDefault="00C6764D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7130B10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BFEA94A" w14:textId="77777777" w:rsidR="00C6764D" w:rsidRPr="00953289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B15F77" w14:textId="64FE2611" w:rsidR="00C6764D" w:rsidRPr="00953289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81B24" w14:textId="6D5FA1EB" w:rsidR="00C6764D" w:rsidRPr="00524BC7" w:rsidRDefault="00C6764D" w:rsidP="00BB7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2615C9" w14:textId="08D3A5BE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E9478" w14:textId="3A8A16C2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3267E7" w14:textId="5E97D4CF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C8FE7C" w14:textId="01CBFC38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D7A54C" w14:textId="09979CDB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ED550A" w14:textId="23AF0781" w:rsidR="00C6764D" w:rsidRPr="007C6D3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E42100" w14:textId="15EFD5EC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D2B199" w14:textId="2CEE782B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F4280D" w14:textId="6DEF0DE8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B16306" w14:textId="303174CF" w:rsidR="00C6764D" w:rsidRDefault="00C6764D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6C1ED1C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C339320" w14:textId="77777777" w:rsidR="00C6764D" w:rsidRPr="00953289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A0184E" w14:textId="2ED20421" w:rsidR="00C6764D" w:rsidRPr="00953289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D12E8B" w14:textId="5077768B" w:rsidR="00C6764D" w:rsidRPr="00524BC7" w:rsidRDefault="00C6764D" w:rsidP="00BB7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F36BE8" w14:textId="6F6A1170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7F5BDB" w14:textId="532BFAAF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F3995A" w14:textId="593CF54C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F05C3" w14:textId="129B49C4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9CCB40" w14:textId="6A699FEB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2E460B" w14:textId="2FF63EAF" w:rsidR="00C6764D" w:rsidRPr="007C6D3F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41EE23" w14:textId="1D643F4B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597BE5" w14:textId="29DCD61F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F2EF75" w14:textId="1A1EE3D5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D951AB" w14:textId="745AF10D" w:rsidR="00C6764D" w:rsidRDefault="00C6764D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6764D" w:rsidRPr="000E15BB" w14:paraId="0ED93244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7C5B" w14:textId="77777777" w:rsidR="00C6764D" w:rsidRPr="00524BC7" w:rsidRDefault="00C6764D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11757E" w14:textId="5A130A09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D532B8" w14:textId="77777777" w:rsidR="00C6764D" w:rsidRPr="00524BC7" w:rsidRDefault="00C6764D" w:rsidP="00BB7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07B5C7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D573B9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C577A4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8BBD1A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E23EEC" w14:textId="77777777" w:rsidR="00C6764D" w:rsidRPr="00524BC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94D195" w14:textId="27B74389" w:rsidR="00C6764D" w:rsidRPr="00B802E7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8FF8C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B05D19" w14:textId="77777777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F06D9B" w14:textId="7EFB4083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A9D83C" w14:textId="77777777" w:rsidR="00C6764D" w:rsidRPr="00524BC7" w:rsidRDefault="00C6764D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A1506" w:rsidRPr="000E15BB" w14:paraId="3924834E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1C1A3" w14:textId="7DC84118" w:rsidR="00BA1506" w:rsidRPr="00524B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65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E730A" w14:textId="2267C81D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сопровож-дению прохож-дения государ-ственной экспертизы декларации безопасности комплекса гидротехнических берегозащитных сооружений                    г. Лабинска и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A024F7" w14:textId="726F9036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70BDE" w14:textId="45FAC2B9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4F3252" w14:textId="23A015BD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4A3221" w14:textId="4F6EB43F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1FA9F" w14:textId="6505C4C1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A89ADF" w14:textId="295A0139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14A599E" w14:textId="6B5298AF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5CDEDB" w14:textId="3B395A7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DE7D4F" w14:textId="224F7B0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F79FC05" w14:textId="0BE03E6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C607C3" w14:textId="5FDE8757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49C278E5" w14:textId="77777777" w:rsidTr="001B0180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1B68" w14:textId="77777777" w:rsidR="00BA1506" w:rsidRPr="00524B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FE36FB" w14:textId="77777777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8FF8A0" w14:textId="751C03D1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1E9DE" w14:textId="7CEDAAC4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5B805" w14:textId="44BD10D9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6197DE" w14:textId="243C2130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C09D2" w14:textId="31D1E570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1A5E4" w14:textId="5C5BB99A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A5E52F" w14:textId="1CE88F18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560F3F" w14:textId="596B0DB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3AF30" w14:textId="7AFA6FA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8B4B355" w14:textId="74999C9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509720" w14:textId="76FB0C1D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3492E5F" w14:textId="77777777" w:rsidTr="001B0180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D3F7" w14:textId="77777777" w:rsidR="00BA1506" w:rsidRPr="00524BC7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647E5B" w14:textId="77777777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501171" w14:textId="585583A4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BA1895" w14:textId="45EC2076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4DF89F" w14:textId="0EA62EB4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7EC90" w14:textId="185A6F15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4B3371" w14:textId="60643B3D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015BE1" w14:textId="00417F5C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2E9ACF" w14:textId="7777777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5C965" w14:textId="441B59E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C0B7F" w14:textId="68544CB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91DEE0" w14:textId="050F7D2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202C1D" w14:textId="180CA9E0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1B716D3A" w14:textId="77777777" w:rsidTr="001B018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079B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83535" w14:textId="0274CC71" w:rsidR="00C6764D" w:rsidRDefault="00C6764D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методическому сопровождению всей разработанной документации по декларированию в территориальном</w:t>
            </w:r>
          </w:p>
          <w:p w14:paraId="552D3B04" w14:textId="12DC6981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управлении </w:t>
            </w:r>
          </w:p>
          <w:p w14:paraId="392E54CC" w14:textId="3A3E877B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Ростехнадзора, для дальнейшего утверждения декларации</w:t>
            </w:r>
          </w:p>
          <w:p w14:paraId="2E268E97" w14:textId="051CB3E7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39030F" w14:textId="064FF2C2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725DF" w14:textId="44209E32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4CA89" w14:textId="3261B3F7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CA9A2D" w14:textId="6941CF5D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8970DC" w14:textId="1CBD0B50" w:rsidR="00BA1506" w:rsidRPr="00524BC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BB90D2" w14:textId="1B67BE74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AFAD84" w14:textId="20C64D6F" w:rsidR="00BA1506" w:rsidRPr="00B802E7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A08A00" w14:textId="49889278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DB152A" w14:textId="1767D1A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C7CD24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5B299" w14:textId="38DDBB3C" w:rsidR="00BA1506" w:rsidRPr="00524BC7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43A763F3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B7DC669" w14:textId="34F0B37D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96610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2445A9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паспорта безопасности территории муниципального образования Лабинское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город-</w:t>
            </w: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ское поселение Лабинского района</w:t>
            </w:r>
          </w:p>
          <w:p w14:paraId="03D940DB" w14:textId="7777777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17154" w14:textId="12037F9C" w:rsidR="00966102" w:rsidRPr="00953289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D56C6B" w14:textId="7DF7E329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D3AF6" w14:textId="123D7C6A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BBAD08" w14:textId="5BDA9D7D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E9F88D" w14:textId="6CD8A57A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F12199" w14:textId="4E513267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2C564" w14:textId="1C0787A4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7B933A" w14:textId="5C00EF2F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BE252" w14:textId="79911AA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B66437" w14:textId="4EB9994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39C2E9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B2F78B6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3692B8" w14:textId="2D64C3DD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17A1B1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D2C72C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2FB4A8" w14:textId="34253232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326A6C" w14:textId="216FD820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297F75" w14:textId="5AC3069C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0B9D9F" w14:textId="06E1775A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AA8BD" w14:textId="12AC61A9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183B8A" w14:textId="7A2B3914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B11805" w14:textId="6739A64E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F32718" w14:textId="7777777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2FB529" w14:textId="0FF1698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5C009" w14:textId="3B691F6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E4E074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38B0C" w14:textId="0DBAD1AD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285E6C8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287CF21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21E042" w14:textId="77777777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A51173" w14:textId="7B511FFC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B61F0" w14:textId="7244FE0E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90304" w14:textId="5BD3547F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56739" w14:textId="555D7E40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5ED71" w14:textId="7EC14F96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2EC15" w14:textId="591734BD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67A7EA" w14:textId="4C822028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A17E05" w14:textId="756F993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6C60A2" w14:textId="55560D0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C3E007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76105D" w14:textId="530A8BE6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92034BF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AD3E1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1F34AE" w14:textId="77777777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34DE2A" w14:textId="5AF25976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BBAC3" w14:textId="706564A8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8ABF2" w14:textId="7CD386C6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694C57" w14:textId="59E662F9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A26EF5" w14:textId="766FCCD6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87A689" w14:textId="3A121A8A" w:rsidR="00BA1506" w:rsidRPr="00216EF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0CC770" w14:textId="2B8FB080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4BDC37" w14:textId="27638673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C2397" w14:textId="3029AFB0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E2A20" w14:textId="013CBD79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2F867" w14:textId="56A5DD48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66102" w:rsidRPr="000E15BB" w14:paraId="7E46BEFF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947F77" w14:textId="0EED6023" w:rsidR="00966102" w:rsidRPr="00953289" w:rsidRDefault="0096610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D0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02163" w14:textId="77777777" w:rsidR="00966102" w:rsidRPr="00953289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апитальный ремонт на объекте: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берегозащитные сооружения в том числе: </w:t>
            </w:r>
          </w:p>
          <w:p w14:paraId="52EAF0A4" w14:textId="1E83E75A" w:rsidR="00966102" w:rsidRPr="00953289" w:rsidRDefault="00966102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оградительная дамба (Краснодарский край, Лабинский район, р. Лаба (район автодрома)»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E9973" w14:textId="14895E50" w:rsidR="00966102" w:rsidRPr="00BA701E" w:rsidRDefault="00966102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18A66" w14:textId="3C3FC2FB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738AF" w14:textId="7527E5EE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264BF1" w14:textId="16ACD7FF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C497F" w14:textId="7FE700EA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DC6B06" w14:textId="5C1B0273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A028F83" w14:textId="6180A6B2" w:rsidR="00966102" w:rsidRPr="007C6D3F" w:rsidRDefault="00966102" w:rsidP="00655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84F42" w14:textId="42564F08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15796E" w14:textId="0422C7D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E2C909" w14:textId="7777777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  <w:p w14:paraId="56E064B9" w14:textId="4559461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84FF65" w14:textId="3426EE1F" w:rsidR="00966102" w:rsidRDefault="00966102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66102" w:rsidRPr="000E15BB" w14:paraId="7B35A8A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1A3FD5" w14:textId="77777777" w:rsidR="00966102" w:rsidRPr="00953289" w:rsidRDefault="0096610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FD0AE" w14:textId="77777777" w:rsidR="00966102" w:rsidRPr="00953289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C57842" w14:textId="54EF39AD" w:rsidR="00966102" w:rsidRPr="00BA701E" w:rsidRDefault="00966102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335AB" w14:textId="4B2AB1C3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18624,7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4EDC14" w14:textId="679FA3F5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5DC7E0" w14:textId="437D2EC2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9C9B1" w14:textId="6EA99C7D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558,8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B8C07" w14:textId="481EEEEF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47C4C8" w14:textId="77777777" w:rsidR="00966102" w:rsidRPr="007C6D3F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54F722" w14:textId="3A20DA45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9C252" w14:textId="19625A9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C09E13" w14:textId="6D3A1E4E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7D3A62" w14:textId="5489E25E" w:rsidR="00966102" w:rsidRDefault="00966102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66102" w:rsidRPr="000E15BB" w14:paraId="3173AB7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92F8F6" w14:textId="77777777" w:rsidR="00966102" w:rsidRPr="00953289" w:rsidRDefault="0096610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65D281" w14:textId="77777777" w:rsidR="00966102" w:rsidRPr="00953289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49703C" w14:textId="438F3B2A" w:rsidR="00966102" w:rsidRPr="00BA701E" w:rsidRDefault="00966102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391AC" w14:textId="7BB0CA1E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28996,2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D8788E" w14:textId="79D1CEC1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95D034" w14:textId="2B295F7A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613507" w14:textId="19135D0B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869,9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C3B17" w14:textId="75A3ED36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2B3AA69" w14:textId="6A4671F5" w:rsidR="00966102" w:rsidRPr="007C6D3F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D5BCF" w14:textId="7D961BA2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7C9A0" w14:textId="02AF03C7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5EC628" w14:textId="0F308864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E4D95D" w14:textId="48BE1873" w:rsidR="00966102" w:rsidRDefault="00966102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66102" w:rsidRPr="000E15BB" w14:paraId="1425E390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BBAF" w14:textId="77777777" w:rsidR="00966102" w:rsidRPr="00953289" w:rsidRDefault="0096610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0F3CE" w14:textId="7B936266" w:rsidR="00966102" w:rsidRPr="00953289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5E767" w14:textId="79049CB1" w:rsidR="00966102" w:rsidRPr="00BA701E" w:rsidRDefault="00966102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B0B6D" w14:textId="64890F57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32401,1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F20021" w14:textId="6EA9AF7F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BE049" w14:textId="3157F9EA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81262" w14:textId="5D5D69F8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7035,2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46067A" w14:textId="2CD024C2" w:rsidR="00966102" w:rsidRPr="00BA701E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735E18" w14:textId="6032E5BA" w:rsidR="00966102" w:rsidRPr="007C6D3F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EDAE84" w14:textId="4E2FA2F0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4CB1BB" w14:textId="148AC1E2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B1A1F" w14:textId="2A3CB5C6" w:rsidR="00966102" w:rsidRDefault="0096610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35B9CD" w14:textId="3FBCC79F" w:rsidR="00966102" w:rsidRDefault="00966102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4A9538FA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D744716" w14:textId="33E206AC" w:rsidR="00BA1506" w:rsidRPr="00BA701E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96610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D7E358" w14:textId="1CD7E0A2" w:rsidR="00BA1506" w:rsidRPr="00BA701E" w:rsidRDefault="007F14A4" w:rsidP="0065581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BA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398454" w14:textId="4EC3D29B" w:rsidR="00BA1506" w:rsidRPr="00BA701E" w:rsidRDefault="00BA1506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9670CC" w14:textId="68AEB25B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71F344" w14:textId="10FD4313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E312C" w14:textId="5F02E699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14B09" w14:textId="0D556C5A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8813E" w14:textId="212A7A56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7313CC" w14:textId="4A4B4FCF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CB3EA4" w14:textId="0DDF7B3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2F08FF" w14:textId="5185B362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052BAE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378FC5F" w14:textId="113F935E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76AB45" w14:textId="4843026B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7B54B5A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9B7B087" w14:textId="77777777" w:rsidR="00BA1506" w:rsidRPr="00BA701E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FBFF7C" w14:textId="77777777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2D16" w14:textId="3599185B" w:rsidR="00BA1506" w:rsidRPr="00BA701E" w:rsidRDefault="00BA1506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1F7457" w14:textId="11AC19B4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F1528" w14:textId="1262BC53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9B7A6B" w14:textId="70DF7CE3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B4415F" w14:textId="45BA40CD" w:rsidR="00BA1506" w:rsidRPr="00BA701E" w:rsidRDefault="00BA1506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3CC5EF" w14:textId="1554C341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82355E" w14:textId="1BA40862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46454C" w14:textId="01021A66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D28B0" w14:textId="48BB5B6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6EA4A2" w14:textId="56AF2A0E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AE9346" w14:textId="4DC08CAD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6AE6C43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B658530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B38CC2" w14:textId="20D15BC1" w:rsidR="00BA1506" w:rsidRPr="00953289" w:rsidRDefault="007F14A4" w:rsidP="007F14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оградительная дамба 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(Краснодарский край, Лабинский район, р. Лаба (район автодрома)»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2BADF2" w14:textId="1E7DE857" w:rsidR="00BA1506" w:rsidRPr="00BA701E" w:rsidRDefault="00BA1506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CCA9F" w14:textId="5F471FAE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61376" w14:textId="46973A64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54AFD" w14:textId="32A7E28C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EAC3CC" w14:textId="6DAAF4FD" w:rsidR="00BA1506" w:rsidRPr="00BA701E" w:rsidRDefault="00BA1506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663490" w14:textId="52858FD6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FB4EC8" w14:textId="77777777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0A19AA" w14:textId="3B98CDDF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873B6A" w14:textId="701EB29C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FF353D" w14:textId="77777777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6AA3602" w14:textId="6EE19F76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A1506" w:rsidRPr="000E15BB" w14:paraId="0914E609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84D2" w14:textId="77777777" w:rsidR="00BA1506" w:rsidRPr="00953289" w:rsidRDefault="00BA1506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9D636D" w14:textId="77777777" w:rsidR="00BA1506" w:rsidRPr="00953289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FC1F3D" w14:textId="2843C509" w:rsidR="00BA1506" w:rsidRPr="00BA701E" w:rsidRDefault="00BA1506" w:rsidP="00F535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774C6" w14:textId="04D6FF8B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57B575" w14:textId="47161F48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D9280F" w14:textId="36BAF84E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E2D0A4" w14:textId="3DD4986F" w:rsidR="00BA1506" w:rsidRPr="00BA701E" w:rsidRDefault="00BA1506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6B13E6" w14:textId="1FE8BAD6" w:rsidR="00BA1506" w:rsidRPr="00BA701E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E71CBF" w14:textId="4CF39294" w:rsidR="00BA1506" w:rsidRPr="007C6D3F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469C17" w14:textId="1FEF555A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DEC385" w14:textId="3BAA20D5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FFA2C1" w14:textId="08BA5BA1" w:rsidR="00BA1506" w:rsidRDefault="00BA1506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138D00" w14:textId="60AF712B" w:rsidR="00BA1506" w:rsidRDefault="00BA1506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655812" w:rsidRPr="000E15BB" w14:paraId="0865CA50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C9A11F" w14:textId="4BCBE795" w:rsidR="00655812" w:rsidRPr="0049723F" w:rsidRDefault="006558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5563F1" w14:textId="77777777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1" w:name="_Hlk168907927"/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трехразовым питанием населения </w:t>
            </w:r>
          </w:p>
          <w:bookmarkEnd w:id="21"/>
          <w:p w14:paraId="2F36C5B9" w14:textId="30E7EA58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размещенного в пункте временного размещения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4C18FA" w14:textId="3EDB76E8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7141F" w14:textId="101A4547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7BD949" w14:textId="5AE06CC3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B67E9" w14:textId="6EB968FA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DE3DCC" w14:textId="59FD2D7D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F59805" w14:textId="60C6F930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BF1EC4" w14:textId="77777777" w:rsidR="00655812" w:rsidRPr="007C6D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питание</w:t>
            </w:r>
            <w:r>
              <w:t xml:space="preserve"> </w:t>
            </w: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населения размещенного в </w:t>
            </w:r>
          </w:p>
          <w:p w14:paraId="03D5DAA7" w14:textId="000C0439" w:rsidR="00655812" w:rsidRPr="007C6D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пункте временного размещения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31DC2F" w14:textId="01CAE2F3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D8D4AA" w14:textId="5F712B17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154AA8" w14:textId="77777777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</w:t>
            </w:r>
          </w:p>
          <w:p w14:paraId="2E632C37" w14:textId="1CDDC129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A40523" w14:textId="138EEEA6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55812" w:rsidRPr="000E15BB" w14:paraId="65803FB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3E5A0B3" w14:textId="77777777" w:rsidR="00655812" w:rsidRPr="00953289" w:rsidRDefault="006558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52A647" w14:textId="64816039" w:rsidR="00655812" w:rsidRPr="00953289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C1D4EC" w14:textId="379B5D61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24791" w14:textId="5E5A1778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03362" w14:textId="41435081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008CD" w14:textId="4E742CA5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E5DEB" w14:textId="59E1903B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95B1C1" w14:textId="3D66FC8D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D0F81F" w14:textId="299E3760" w:rsidR="00655812" w:rsidRPr="007C6D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CBAC9A" w14:textId="458B2BB9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A98D28" w14:textId="07193532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98D8A7" w14:textId="5A302C03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9BC3D16" w14:textId="2D1113B4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55812" w:rsidRPr="000E15BB" w14:paraId="6C7DC37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D4353F0" w14:textId="77777777" w:rsidR="00655812" w:rsidRPr="00953289" w:rsidRDefault="006558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F7F208" w14:textId="0B01898C" w:rsidR="00655812" w:rsidRPr="00953289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0D008F" w14:textId="5E7129F3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DB5E1D" w14:textId="36632E10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B67B83" w14:textId="15EAED0A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AD4FE5" w14:textId="70944836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DECF0B" w14:textId="03A32693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B9C471" w14:textId="250B78B2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B20F06" w14:textId="568050A4" w:rsidR="00655812" w:rsidRPr="007C6D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F72934" w14:textId="6966CA26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F4896E" w14:textId="27660433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491D20" w14:textId="3475054C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1EF1823" w14:textId="35347584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655812" w:rsidRPr="000E15BB" w14:paraId="0BD810AE" w14:textId="77777777" w:rsidTr="001B0180">
        <w:trPr>
          <w:trHeight w:val="562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62BDA5A" w14:textId="77777777" w:rsidR="00655812" w:rsidRPr="00953289" w:rsidRDefault="00655812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647234" w14:textId="355DF0B9" w:rsidR="00655812" w:rsidRPr="00953289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77E27FB" w14:textId="1BFC9198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DD0A205" w14:textId="49A7FF2B" w:rsidR="00655812" w:rsidRPr="0049723F" w:rsidRDefault="00B118FB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7E491DA" w14:textId="436E95AB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BC31BD" w14:textId="047089E1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CCD576" w14:textId="601A77E5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25D360" w14:textId="04A9A27E" w:rsidR="00655812" w:rsidRPr="004972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B2AFCF7" w14:textId="5EDBE40D" w:rsidR="00655812" w:rsidRPr="007C6D3F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376991" w14:textId="64BCD317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7D9D7B7" w14:textId="0CEF33DE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353AA9" w14:textId="4EE28AB9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181B31" w14:textId="6223DB0F" w:rsidR="00655812" w:rsidRDefault="00655812" w:rsidP="00BA1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0850C85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337E449" w14:textId="0572FA0A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05E73E" w14:textId="4B867722" w:rsidR="009A2F6F" w:rsidRPr="00B118F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9A2F6F" w:rsidRPr="000E15BB" w14:paraId="5935E96F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AB45543" w14:textId="6DE8A5CA" w:rsidR="009A2F6F" w:rsidRPr="003E5033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37BDD6" w14:textId="1EEAD39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ень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бутов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 негабаритн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ый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фра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</w:t>
            </w: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ция 300-700 мм.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7A940E" w14:textId="364E646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ECAB5" w14:textId="786E130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0351B4" w14:textId="31DC4D4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238F7" w14:textId="6B8C977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3015A7" w14:textId="0B9CB7A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B6ACE" w14:textId="163E7DA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FD7F9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72FD3115" w14:textId="494B7138" w:rsidR="002D7E8E" w:rsidRPr="003E5033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50E112" w14:textId="70535D1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D765DB" w14:textId="49263E9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B2ED7" w14:textId="368D7D6B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F0D55B" w14:textId="45956FD6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A2F6F" w:rsidRPr="000E15BB" w14:paraId="24CBD77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493E50" w14:textId="77777777" w:rsidR="009A2F6F" w:rsidRPr="003E5033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8E847A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08051" w14:textId="766820EC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17904C" w14:textId="13C3FE1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78A87" w14:textId="60F771A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5A2B7E" w14:textId="0FD0D1F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43616E" w14:textId="5913BB9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D9EF1" w14:textId="65102E9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73F31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D02B1E" w14:textId="5B3C634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130287" w14:textId="36BA542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54CCB5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3E2987" w14:textId="10F05031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9A2F6F" w:rsidRPr="000E15BB" w14:paraId="172FE646" w14:textId="77777777" w:rsidTr="00C57013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B16C022" w14:textId="77777777" w:rsidR="009A2F6F" w:rsidRPr="003E5033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D5BD8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3DFF3" w14:textId="38D7A960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4317EA" w14:textId="448997E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92D0C" w14:textId="6D952C1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41F250" w14:textId="0EC970E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9AF71" w14:textId="60FC51C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C6DB9" w14:textId="4AD9808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A2CB9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B278DE" w14:textId="253ADAB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D3B750" w14:textId="5DE699E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C49A8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12AAD0" w14:textId="6E412D68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C57013" w:rsidRPr="000E15BB" w14:paraId="50CDCFF1" w14:textId="77777777" w:rsidTr="00C57013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3A1D6E2" w14:textId="77777777" w:rsidR="009A2F6F" w:rsidRPr="003E5033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D7292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160C" w14:textId="1523A677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177704" w14:textId="13B5CF4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3DB82F" w14:textId="40DE1C3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CFB3D9" w14:textId="23EDCED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335E53" w14:textId="7523D10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695D5" w14:textId="7A1821E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D3A3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29E416" w14:textId="04DFDA2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2011F6" w14:textId="79B267C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DC87B" w14:textId="777777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E106C7" w14:textId="5577E52B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1A4F4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118FB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C76EB" w:rsidRPr="000E15BB" w14:paraId="7A347855" w14:textId="77777777" w:rsidTr="00C57013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ACBF20" w14:textId="724C0BE3" w:rsidR="002C76EB" w:rsidRPr="003E5033" w:rsidRDefault="002C76EB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F2CDFDA" w14:textId="298E7E4A" w:rsidR="002C76EB" w:rsidRPr="003E5033" w:rsidRDefault="002C76EB" w:rsidP="003C0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 АИ-92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949500" w14:textId="740CA1DD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24DC91" w14:textId="70AF76B0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2E9007" w14:textId="1669220B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81EDB" w14:textId="5A4BCD3F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A487E1" w14:textId="290DCE24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B827" w14:textId="11AA1645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E7BEC" w14:textId="3910C75F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резе-рва мате-риальных</w:t>
            </w:r>
            <w:r w:rsidRPr="003D61E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8B5" w14:textId="3B72B614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9F00" w14:textId="3ABFF5E8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29798" w14:textId="53BD46FA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7ED5" w14:textId="5DBF07B9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76EB" w:rsidRPr="000E15BB" w14:paraId="7F7A4F6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DD8763" w14:textId="77777777" w:rsidR="002C76EB" w:rsidRPr="003E5033" w:rsidRDefault="002C76EB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9FA573" w14:textId="77777777" w:rsidR="002C76EB" w:rsidRPr="003E5033" w:rsidRDefault="002C76EB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B075E" w14:textId="450ACB99" w:rsidR="002C76EB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766BC7" w14:textId="4A317D48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1187D6" w14:textId="67A015AF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4EEB7" w14:textId="036CD550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6B161" w14:textId="013FFF69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1FBA58" w14:textId="0F360C1B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C8F39" w14:textId="558D102B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4F3B9A" w14:textId="277B1AB0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AE37C5" w14:textId="38BB9DBA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E5C93" w14:textId="118159AC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5275B5" w14:textId="109ECB37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76EB" w:rsidRPr="000E15BB" w14:paraId="1E0F245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36B8538" w14:textId="77777777" w:rsidR="002C76EB" w:rsidRPr="003E5033" w:rsidRDefault="002C76EB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EE28E23" w14:textId="77777777" w:rsidR="002C76EB" w:rsidRPr="003E5033" w:rsidRDefault="002C76EB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3918F" w14:textId="63D917CB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3E14F" w14:textId="13CCFECB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075CAE" w14:textId="3A575D0E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7B55E8" w14:textId="4499BB7A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9B5ED3" w14:textId="58BA058B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1B1AC" w14:textId="7373979C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9F86A" w14:textId="56A86C88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BC7C3" w14:textId="613EA9BD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4B41BC" w14:textId="0C09048B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57E20" w14:textId="588E00A2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644746" w14:textId="56B938F1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76EB" w:rsidRPr="000E15BB" w14:paraId="708549ED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8BDE" w14:textId="77777777" w:rsidR="002C76EB" w:rsidRPr="003E5033" w:rsidRDefault="002C76EB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E9AAF9" w14:textId="77777777" w:rsidR="002C76EB" w:rsidRPr="003E5033" w:rsidRDefault="002C76EB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50FEE0" w14:textId="3998550A" w:rsidR="002C76EB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4ED148" w14:textId="5FAD1E08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BFA54D" w14:textId="0F660328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355568" w14:textId="5793DEBC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1A8034" w14:textId="694F3056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50377" w14:textId="1DFE4EBB" w:rsidR="002C76EB" w:rsidRPr="003E5033" w:rsidRDefault="002C76EB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2A507" w14:textId="165875AD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1CB3F" w14:textId="53D1FC7B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2EF139" w14:textId="0A08DF00" w:rsidR="002C76EB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90088" w14:textId="5ABB3392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63FAB" w14:textId="0D2F3786" w:rsidR="002C76EB" w:rsidRPr="003E5033" w:rsidRDefault="002C76EB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D9917B6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32E3D33" w14:textId="6D1C7273" w:rsidR="009A2F6F" w:rsidRPr="000E15BB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FEEB2E7" w14:textId="0F2404F2" w:rsidR="009A2F6F" w:rsidRPr="000E15BB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Топливо дизельное ЕВРО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23EE8" w14:textId="39F54888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0ED8" w14:textId="282275C2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2FAB" w14:textId="4D3BC081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6A41" w14:textId="0854F29A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4AF1" w14:textId="6DFECE4C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E36F" w14:textId="1A66B8C8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CD1AC" w14:textId="3E03CA3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резе-рва мате-риальных ресурсов для ликвидации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7DBE" w14:textId="545BBD9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95B9" w14:textId="4FC7CEE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4C0C8" w14:textId="7EEFFA6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AC0B" w14:textId="64DA18A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499205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8B66B4B" w14:textId="77777777" w:rsidR="009A2F6F" w:rsidRPr="000E15BB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3EFCE8" w14:textId="77777777" w:rsidR="009A2F6F" w:rsidRPr="000E15BB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91B5D" w14:textId="32E7CDBC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B7269" w14:textId="6AC19EC5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105C0" w14:textId="6AF077BB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68E43" w14:textId="262E36A6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6F65" w14:textId="04CA3DB6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DA1B02" w14:textId="6FDA7F88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AE0BD" w14:textId="26D7DCAC" w:rsidR="009A2F6F" w:rsidRPr="00605288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9C714D" w14:textId="6458C32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36B1E" w14:textId="3C432B7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1370F" w14:textId="7E0338DF" w:rsidR="009A2F6F" w:rsidRPr="00605288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4A407F" w14:textId="5B1606D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526C5C6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AE7A734" w14:textId="77777777" w:rsidR="009A2F6F" w:rsidRPr="000E15BB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4065BDE" w14:textId="77777777" w:rsidR="009A2F6F" w:rsidRPr="000E15BB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F35A7" w14:textId="1BC0843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A37FC" w14:textId="16944A4F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2A31A" w14:textId="51F37CA9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7ED4B" w14:textId="05022F92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2FB7" w14:textId="3FE7B527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2E50" w14:textId="371D6D17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37AB1" w14:textId="71499A8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6CB03" w14:textId="37277BA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735D0" w14:textId="0FF7EB6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852FE" w14:textId="5CA9D14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4995D" w14:textId="6742F0A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B940EC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4636F29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AC42BF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984D6" w14:textId="76BF8878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9CB59" w14:textId="4F7D523B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B0BB9" w14:textId="15C88CE2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6B61" w14:textId="49D17FB6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6AC3" w14:textId="7FFA5660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A4DD" w14:textId="41D0A11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8CF3" w14:textId="2FBAE1D3" w:rsidR="009A2F6F" w:rsidRPr="00605288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17E0" w14:textId="414A9FD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BECC" w14:textId="27DFABE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6A7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D5E1" w14:textId="235027A5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70A3BB7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715FA0" w14:textId="4AC8EBAD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06E254A" w14:textId="0ED09031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1-ое блюдо)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994926" w14:textId="7526FA9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7F24D" w14:textId="3EB3AEAD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73B7E" w14:textId="62D322F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225E5" w14:textId="58F0E539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82DB" w14:textId="24D7351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CDC09" w14:textId="28E562AB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221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создание резе-рва мате-риальных ресурсов для </w:t>
            </w: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ликвидации чрезвычайных ситуаций</w:t>
            </w:r>
          </w:p>
          <w:p w14:paraId="4FD1FBE4" w14:textId="1D34577E" w:rsidR="002D7E8E" w:rsidRPr="00605288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43A0" w14:textId="0C52213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43D3E" w14:textId="436937A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8E77D8" w14:textId="765F1760" w:rsidR="009A2F6F" w:rsidRPr="00476F8C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989148" w14:textId="2CD3E9D3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9A2F6F" w:rsidRPr="000E15BB" w14:paraId="221D1577" w14:textId="77777777" w:rsidTr="001B0180">
        <w:trPr>
          <w:trHeight w:val="308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E01870D" w14:textId="77777777" w:rsidR="009A2F6F" w:rsidRPr="000E15BB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BA6ED3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73B9C" w14:textId="7424C942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6A757" w14:textId="1C90BD5F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E7C03" w14:textId="77BDB71B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85CE7" w14:textId="44267F98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0CD47" w14:textId="13F9BC91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001F2" w14:textId="6EC3D20D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FD782FF" w14:textId="116F0C4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4190" w14:textId="281B2CA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4EB62" w14:textId="0F64DED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126DFAC" w14:textId="527BC8E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FB7DA" w14:textId="58BE14C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361E115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2ECAC5C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C9D13A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7930E" w14:textId="251982C6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1726E" w14:textId="1D845984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07C" w14:textId="796AEA47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6335" w14:textId="15AA9105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789" w14:textId="2C2D62B3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2DDA" w14:textId="64302DC3" w:rsidR="009A2F6F" w:rsidRPr="000E15BB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BCED4" w14:textId="733FDBBB" w:rsidR="009A2F6F" w:rsidRPr="004521A4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4B32" w14:textId="01FE65F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8F23" w14:textId="179AA46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7009D" w14:textId="624D3EB5" w:rsidR="009A2F6F" w:rsidRPr="00233BF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B24" w14:textId="69E4272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77DD249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C4DE0DE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B87F5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8F1A9" w14:textId="4039417E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BB2D1" w14:textId="27588FA5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7CE46" w14:textId="0B8B85CF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11ECF" w14:textId="02991A03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7BAB4" w14:textId="4687A754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23428" w14:textId="5D2B0ADF" w:rsidR="009A2F6F" w:rsidRDefault="009A2F6F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8ED0" w14:textId="77777777" w:rsidR="009A2F6F" w:rsidRPr="004521A4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B450" w14:textId="066909C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2720" w14:textId="1253E22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A3BB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41D" w14:textId="4497985A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D7E8E" w:rsidRPr="000E15BB" w14:paraId="7178BE38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4B9722" w14:textId="5AD1DE1D" w:rsidR="002D7E8E" w:rsidRDefault="002D7E8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CF19AD7" w14:textId="0A52D4BB" w:rsidR="002D7E8E" w:rsidRDefault="002D7E8E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2-ое блюдо)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DF960" w14:textId="195429E9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4DED3" w14:textId="1ED8827C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4FD60" w14:textId="3CA9311B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9129B" w14:textId="41CDABFB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BB022" w14:textId="7A72D9AE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0CA84" w14:textId="0E998EF2" w:rsidR="002D7E8E" w:rsidRDefault="002D7E8E" w:rsidP="002C7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5EC57" w14:textId="6F6BE60E" w:rsidR="002D7E8E" w:rsidRPr="004521A4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9CE6" w14:textId="1E4DB3BC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EE7B" w14:textId="25F4E341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4D71A" w14:textId="507BC0B1" w:rsidR="002D7E8E" w:rsidRPr="00233BF3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C1EF" w14:textId="3E4A7B79" w:rsidR="002D7E8E" w:rsidRPr="003E5033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D7E8E" w:rsidRPr="000E15BB" w14:paraId="7A560A6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36000D8" w14:textId="77777777" w:rsidR="002D7E8E" w:rsidRDefault="002D7E8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D21AF" w14:textId="77777777" w:rsidR="002D7E8E" w:rsidRDefault="002D7E8E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1E76E" w14:textId="2CCB842A" w:rsidR="002D7E8E" w:rsidRDefault="002D7E8E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82AEC" w14:textId="5A840C45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36FE8" w14:textId="16D7985F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8FEC1" w14:textId="67FD3E2A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022C65" w14:textId="7946C04C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E0950" w14:textId="2A4C2B28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82E2F" w14:textId="171435B2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9F1C" w14:textId="7C25D9D3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CD70" w14:textId="5322708F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A1A7B" w14:textId="2EB5F2C0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9D86" w14:textId="4EB7DF81" w:rsidR="002D7E8E" w:rsidRPr="000E15BB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D7E8E" w:rsidRPr="000E15BB" w14:paraId="32D83DED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D8F4B85" w14:textId="77777777" w:rsidR="002D7E8E" w:rsidRDefault="002D7E8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51061B" w14:textId="77777777" w:rsidR="002D7E8E" w:rsidRDefault="002D7E8E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41D03" w14:textId="44A62D01" w:rsidR="002D7E8E" w:rsidRDefault="002D7E8E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B9E8CF" w14:textId="361963B1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53C8A" w14:textId="07125F76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07731" w14:textId="66E4E365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94C6C" w14:textId="75F47600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598DC" w14:textId="3E5FD5D0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610A8" w14:textId="196587AC" w:rsidR="002D7E8E" w:rsidRPr="000B0730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C39D" w14:textId="67A70055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3BEB" w14:textId="65FD01EB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19710" w14:textId="67128A34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21D9" w14:textId="5776DD14" w:rsidR="002D7E8E" w:rsidRPr="003E5033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D7E8E" w:rsidRPr="000E15BB" w14:paraId="3AD6FB0D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F1A0BDC" w14:textId="77777777" w:rsidR="002D7E8E" w:rsidRDefault="002D7E8E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45EB83" w14:textId="77777777" w:rsidR="002D7E8E" w:rsidRDefault="002D7E8E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8CC59" w14:textId="5212FF59" w:rsidR="002D7E8E" w:rsidRDefault="002D7E8E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417F1" w14:textId="65652179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77FCB" w14:textId="73C214E4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E89B5" w14:textId="77A86B48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59B02" w14:textId="13289E1F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83C51" w14:textId="1846D392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F028" w14:textId="1E3F7069" w:rsidR="002D7E8E" w:rsidRPr="000B0730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FB54" w14:textId="090AD129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CCB0" w14:textId="7F06C704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497E" w14:textId="4D4CD9FC" w:rsidR="002D7E8E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1A2C" w14:textId="28CAC10F" w:rsidR="002D7E8E" w:rsidRPr="003E5033" w:rsidRDefault="002D7E8E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84AB678" w14:textId="77777777" w:rsidTr="001B0180">
        <w:trPr>
          <w:trHeight w:val="49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5A65459" w14:textId="076396F2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FE9980" w14:textId="6FD11B2E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(кружка, стакан)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37BB2" w14:textId="603C46D9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D3E57" w14:textId="1EF4E88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D9847" w14:textId="1C64222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79B43" w14:textId="487F838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2C070C" w14:textId="12C10ED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7298F" w14:textId="0657A94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21065" w14:textId="0C724F4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A412" w14:textId="67F0B64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4EA" w14:textId="188D89A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92EB2" w14:textId="08E6869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14CC4" w14:textId="0EC5135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09D2408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4122C01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2EE978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F88E4" w14:textId="1F11B520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38D09" w14:textId="055E4B5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75ED" w14:textId="0D7D23B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6CEE8" w14:textId="14D01EE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C4A89" w14:textId="0F3DCA8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442B6" w14:textId="508F4B4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00AE6" w14:textId="2447990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D7AC" w14:textId="69C701F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AB36" w14:textId="12A2C80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92CA1" w14:textId="369C331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F99F" w14:textId="649AE0A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4189C6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856AC66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20BDFD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57331" w14:textId="65011C70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084D" w14:textId="76ACD60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84239" w14:textId="5F9B55C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14CCA" w14:textId="6536BD1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B12E" w14:textId="0000D04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91CB6" w14:textId="3A42309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F3448" w14:textId="184F0F0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08B" w14:textId="2C00AF6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5BCA" w14:textId="4444B45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D1F4F" w14:textId="2161160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0C1E" w14:textId="0601334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0A0664B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A3C8675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FF118A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CF91" w14:textId="13D9936C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7F839" w14:textId="611EACF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A50A3" w14:textId="70DDDCA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346451" w14:textId="0A673F4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F94EDF" w14:textId="35F422D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37384" w14:textId="71E9A94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52C3" w14:textId="6E897E37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EB72" w14:textId="2BBC07A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2E69" w14:textId="677D8AD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3C40" w14:textId="2497037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F60" w14:textId="40D7DBBC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534FF33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639BD5" w14:textId="6C195ED3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5E089B" w14:textId="2C112AAB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столовая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CEE10" w14:textId="7501C8A7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5A7CA" w14:textId="2B02EEE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2D143" w14:textId="1129F87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F238" w14:textId="122DDBE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34A59" w14:textId="5D83C76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829C6" w14:textId="08A3219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76AEB" w14:textId="18C7581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98FC" w14:textId="749C594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A654" w14:textId="77684F3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3D9DA" w14:textId="333EECE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6B44" w14:textId="1013B01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9A2F6F" w:rsidRPr="000E15BB" w14:paraId="684BAE8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D1E71EA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4F79F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9C71E3" w14:textId="050B95FD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1DA7" w14:textId="7EA5791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08A2C" w14:textId="2D22914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1B996" w14:textId="222B9C9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626" w14:textId="7E224FB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1DD96" w14:textId="05595F6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E9CA9" w14:textId="1D66A9B1" w:rsidR="009A2F6F" w:rsidRPr="004521A4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B8B6" w14:textId="5BBE5769" w:rsidR="009A2F6F" w:rsidRPr="004521A4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1C99" w14:textId="26DF118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0E46F" w14:textId="75BD1C10" w:rsidR="009A2F6F" w:rsidRPr="00233BF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61C6" w14:textId="4FCD122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0E1BE06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D79EF15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D5D1F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E3F82B" w14:textId="749EBFB3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47FDC" w14:textId="59690B5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9E6AD" w14:textId="4DF0F52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46D4" w14:textId="2FFAEBD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0ED88" w14:textId="52BC609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5754A" w14:textId="6453F94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16D87" w14:textId="58B0515D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9F1E" w14:textId="17409D04" w:rsidR="009A2F6F" w:rsidRPr="004521A4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4241" w14:textId="24D461C5" w:rsidR="009A2F6F" w:rsidRPr="000E15BB" w:rsidRDefault="009A2F6F" w:rsidP="001B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670EE" w14:textId="72EA777D" w:rsidR="009A2F6F" w:rsidRPr="00233BF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58F1" w14:textId="56041577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3E0ED0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4E007F0" w14:textId="77777777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9D5F5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EC485" w14:textId="4DE0EF6E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62C8F" w14:textId="494E3D8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848BB" w14:textId="599C4E5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B2585" w14:textId="5C75828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B3543" w14:textId="231DF7C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70BED" w14:textId="4FB7224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72F8" w14:textId="77777777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4EEA" w14:textId="1317E79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310A" w14:textId="2898F97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11CB" w14:textId="27F6E2F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6552" w14:textId="14347A9A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95969CD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7D2F05CA" w14:textId="55FC113A" w:rsidR="009A2F6F" w:rsidRDefault="009A2F6F" w:rsidP="00FC64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FE146A" w14:textId="47B71AD2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Вилка столовая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1EE11" w14:textId="728EE92C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6C78F" w14:textId="39C7D8B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529A6E" w14:textId="246535A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B53DD" w14:textId="59C85CD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D2054" w14:textId="301FBC2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DDE3B" w14:textId="48896F5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3B40" w14:textId="4C37E1A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DA78" w14:textId="1F2A73E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DBA" w14:textId="3AACD7F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7423" w14:textId="08BB1E5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14D8" w14:textId="6A8E8B3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A5C9D66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67AB2E95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2702B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EFDBE" w14:textId="415D7881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39C5" w14:textId="39E4B93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9E293" w14:textId="16A2505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662174" w14:textId="6BF0FFE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93E" w14:textId="1795589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C8ACA" w14:textId="5775853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55B38" w14:textId="16D93D1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96C80" w14:textId="52850E7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245FC3" w14:textId="5589940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7AA005" w14:textId="0D88377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9B408" w14:textId="1A00700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712EB9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26762D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46AE1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16ABE" w14:textId="3AC137F0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B8E952" w14:textId="218BCB3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BB0A6" w14:textId="0AFF5BA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4C38C" w14:textId="016B5C9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E9346" w14:textId="0ECB3D8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4ADDC" w14:textId="2603705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0EAB0F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54C00" w14:textId="6CFA270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13EB2" w14:textId="53B79F6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ECEE9F7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25E28" w14:textId="466A231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756E23D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D45D8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144C3A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BCF42F" w14:textId="70D0A41C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F081DE" w14:textId="0F34AAF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316D6" w14:textId="728F11F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FECE2" w14:textId="75B0AA2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AF451D" w14:textId="157BDB2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B270D" w14:textId="4B934A4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15FC6F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1F894" w14:textId="6C962B5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A1FD4" w14:textId="580A5BE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13EE99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50A3E" w14:textId="2073E9D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96D3D71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5ABB18CA" w14:textId="40CF333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B2DE57" w14:textId="53B6FB65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чайная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898BB" w14:textId="5F7F38F6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811B5" w14:textId="5B24B7A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C0313" w14:textId="2AA77B7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EE432" w14:textId="76380AE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5020B" w14:textId="5F06F9C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C3C75" w14:textId="29A8905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1833E3" w14:textId="13B87210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B6E11" w14:textId="410DE20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A83E1" w14:textId="4CA4E8C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21266" w14:textId="6D830A0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8ADB8" w14:textId="5723E842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8257D2E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23335F1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D2B0D3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6311F" w14:textId="631B619F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73B05" w14:textId="2C7D0C8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FF09A" w14:textId="54570D0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E3039" w14:textId="2A9BD24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C99E2" w14:textId="36DE0C7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815CC" w14:textId="7F90E69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338EA69" w14:textId="74EAA23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57F13" w14:textId="685D175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8AB38" w14:textId="5654D02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77D6517" w14:textId="2A20205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BE823" w14:textId="4A09DF5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59ADA35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792A87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556F23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57B5E" w14:textId="2226BBE4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A7CF9" w14:textId="4302DBD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891C4B" w14:textId="5FB8A1E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F6028" w14:textId="492893E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E8C28F" w14:textId="34BEF57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CD497" w14:textId="1CDB82F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F4B397" w14:textId="43763D7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9AA91C" w14:textId="152812D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65763" w14:textId="3D6721E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3633DFD" w14:textId="2D85B95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E089F" w14:textId="67CDD7F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705342E1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31295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B7007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5A7B1" w14:textId="53C9EC7F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F0166" w14:textId="04A287C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5868F" w14:textId="6A3E994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81A5A" w14:textId="7E8B326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7D905" w14:textId="3D196BB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D6512" w14:textId="134529D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CB0542" w14:textId="298552C5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584C7" w14:textId="03C6387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38AED" w14:textId="76A002F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C58EA0" w14:textId="7AC51E9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D5282" w14:textId="308ABF62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5D25F267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4539A31B" w14:textId="5CB8A40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3315E7" w14:textId="1EEE6166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 пластиковый, разборный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C299D" w14:textId="6F7250C9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55F0D" w14:textId="6FD0803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C48AC" w14:textId="2CD3AC6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CA4E1" w14:textId="4F8AA18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E46FF" w14:textId="14644A6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676D5" w14:textId="66883E3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19AD2F" w14:textId="53E4FA73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дации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5BBD1" w14:textId="7267395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30F4D" w14:textId="1ACC695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FED6AA" w14:textId="61467BF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DFB7E" w14:textId="680F6316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9A2F6F" w:rsidRPr="000E15BB" w14:paraId="5EF310C7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3D14D4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8DAFC5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D0DC1" w14:textId="675D9B4D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5823F" w14:textId="13C8BA0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2A2A0" w14:textId="1695486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591CB" w14:textId="78086C0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6DF08" w14:textId="7625B1C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6F7EB" w14:textId="1F22A3D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51CD2F" w14:textId="2D9CF45D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9639C" w14:textId="79575C5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F21D9" w14:textId="7E671B0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6B27B4B" w14:textId="25FC8E3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0B094" w14:textId="2B228AC6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7C6FFE2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DD79B87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765FD6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76DC2" w14:textId="347B06A9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A7D39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2D410" w14:textId="1A16243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E5A49" w14:textId="5E78C5B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A4849" w14:textId="2DC48CE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3E0F9" w14:textId="685D6D9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2AA319" w14:textId="35CD16C1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FCCA0" w14:textId="17EECB2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9E818" w14:textId="4AF5907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CE9D5FB" w14:textId="64E92CA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2E24A" w14:textId="0FEA3854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138A620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1E50BC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0C287F" w14:textId="77777777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A4EB4" w14:textId="1F288058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A1C9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6C3F6" w14:textId="6341987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893C1" w14:textId="6681DA1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90F6F" w14:textId="1E97FF7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1D145" w14:textId="4831508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D60387" w14:textId="23780C69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524C7B" w14:textId="4F80ED0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CB6AB" w14:textId="4048C96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08897F" w14:textId="6063A80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FC300" w14:textId="11FEBB3B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38A7021A" w14:textId="77777777" w:rsidTr="001B0180">
        <w:tc>
          <w:tcPr>
            <w:tcW w:w="851" w:type="dxa"/>
            <w:tcBorders>
              <w:right w:val="single" w:sz="4" w:space="0" w:color="auto"/>
            </w:tcBorders>
          </w:tcPr>
          <w:p w14:paraId="1549EC46" w14:textId="237B344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1.19.11</w:t>
            </w: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F9FA51" w14:textId="494AEFFA" w:rsidR="009A2F6F" w:rsidRDefault="009A2F6F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Кресло пластиковое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4DACE" w14:textId="2DA8BFC0" w:rsidR="009A2F6F" w:rsidRDefault="009A2F6F" w:rsidP="002D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AE176" w14:textId="3ADFBCD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8306E" w14:textId="345BE72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6A727" w14:textId="44C0CB9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77009" w14:textId="334E5D2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206A1" w14:textId="60598FF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256E8" w14:textId="4CD29C6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  <w:p w14:paraId="2184FD9F" w14:textId="587157C2" w:rsidR="009A2F6F" w:rsidRPr="000B0730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279E8" w14:textId="0F40945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B7527" w14:textId="3B88299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A11AA" w14:textId="1DC8AB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47EF2" w14:textId="3666C12F" w:rsidR="009A2F6F" w:rsidRPr="003E503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3EB07C4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063F29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B20A7E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974B1" w14:textId="0390C57C" w:rsidR="009A2F6F" w:rsidRDefault="009A2F6F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E79E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65C78" w14:textId="63F4E0B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6361F" w14:textId="445DAEF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70487" w14:textId="590CFA9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56A8A" w14:textId="61F63EA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94EC2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45A9A" w14:textId="3ECF928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495E5" w14:textId="3C34D51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7744C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5CD20" w14:textId="51DF352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0ADA4812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34DECBB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7F6E8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F9AB7" w14:textId="7B073803" w:rsidR="009A2F6F" w:rsidRDefault="009A2F6F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F3360" w14:textId="5EFCCE4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2BBFF" w14:textId="2382C8D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3027A" w14:textId="6B5EF54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2B7D1" w14:textId="34F3BE1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2C14A" w14:textId="05CF6AF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E1119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29E10" w14:textId="014768F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68536" w14:textId="2B91858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3412158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A8CD56" w14:textId="08BD14D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7304E71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2DB603E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8090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E6D70" w14:textId="58D55E4C" w:rsidR="009A2F6F" w:rsidRDefault="009A2F6F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9481E" w14:textId="0C8F782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E06610" w14:textId="7701D0A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85260" w14:textId="1BAE780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3CE931" w14:textId="0F3E700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ADF1B" w14:textId="695D19E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4DDF4A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EE55C" w14:textId="33B6BC4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1D397" w14:textId="0462E7F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0F012C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CF376" w14:textId="61688F5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72E4A" w:rsidRPr="000E15BB" w14:paraId="2F4CDD76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644753" w14:textId="650AD17B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310DFF0" w14:textId="34E74FCE" w:rsidR="00572E4A" w:rsidRDefault="00572E4A" w:rsidP="004E40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Контейнер-склад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6C0181" w14:textId="7C5DC3BE" w:rsidR="00572E4A" w:rsidRDefault="00572E4A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2B3DC" w14:textId="01C21590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3B04BF" w14:textId="0DC1F382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1D6BF" w14:textId="64A7838F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84289" w14:textId="096EE62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ED8A37" w14:textId="7E802853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DC30FA" w14:textId="3B154110" w:rsidR="00572E4A" w:rsidRPr="000B0730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4FCE38" w14:textId="61C394E2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72DA9" w14:textId="27338635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8F74C7" w14:textId="513F751E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7FBB9A" w14:textId="0A7CDB3D" w:rsidR="00572E4A" w:rsidRPr="003E5033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72E4A" w:rsidRPr="000E15BB" w14:paraId="61D92E8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EBB6DA9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6A969E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0FFA7" w14:textId="61333B86" w:rsidR="00572E4A" w:rsidRDefault="00572E4A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CA082" w14:textId="057F6C82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651D9" w14:textId="04726F21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EDBA2" w14:textId="351DE56F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C9B9C" w14:textId="56F79FC0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A8DA2" w14:textId="74B86D13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1A85125" w14:textId="77777777" w:rsidR="00572E4A" w:rsidRPr="000B0730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DFBB7" w14:textId="1C96EE9C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E7E50" w14:textId="654CA5B8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5708CF1" w14:textId="31F391A4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BD723" w14:textId="367D4A7A" w:rsidR="00572E4A" w:rsidRPr="003E5033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72E4A" w:rsidRPr="000E15BB" w14:paraId="3BBD9B7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228A291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F1526A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F3A020" w14:textId="2AF6A791" w:rsidR="00572E4A" w:rsidRDefault="00572E4A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2C085" w14:textId="538723CA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08071" w14:textId="0274EC7B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2586" w14:textId="5AA0D3F8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8618B" w14:textId="66F0AE28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42DF80" w14:textId="3A5615F0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A84E858" w14:textId="77777777" w:rsidR="00572E4A" w:rsidRPr="000B0730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276AC" w14:textId="65DE1B8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F8451" w14:textId="4459CDB9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423FD7B" w14:textId="68271BB0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01A4C" w14:textId="7010EBA9" w:rsidR="00572E4A" w:rsidRPr="003E5033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72E4A" w:rsidRPr="000E15BB" w14:paraId="25873E16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341D01D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D9C8AA" w14:textId="7777777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F423AF" w14:textId="54692561" w:rsidR="00572E4A" w:rsidRDefault="00572E4A" w:rsidP="0057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09C937" w14:textId="0C37AB38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9183F" w14:textId="4EB048A7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A41DDA" w14:textId="5BE0092E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9FC6D" w14:textId="3CCD13BC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5BF55" w14:textId="227AEDF6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BA02A2" w14:textId="77777777" w:rsidR="00572E4A" w:rsidRPr="000B0730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3EA21" w14:textId="2C27A29A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AF54" w14:textId="0795B3DB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082453" w14:textId="3F5E2A58" w:rsidR="00572E4A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652E7" w14:textId="298ED497" w:rsidR="00572E4A" w:rsidRPr="003E5033" w:rsidRDefault="00572E4A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98E8C16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6A903" w14:textId="79E4B506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2" w:name="_Hlk180572395"/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программы- </w:t>
            </w: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</w:t>
            </w: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ситуациях</w:t>
            </w:r>
          </w:p>
        </w:tc>
      </w:tr>
      <w:tr w:rsidR="009A2F6F" w:rsidRPr="000E15BB" w14:paraId="1E56DE37" w14:textId="77777777" w:rsidTr="00572E4A"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EC8A5" w14:textId="1489A8F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5CCD6BE" w14:textId="5AB1093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9A2F6F" w:rsidRPr="000E15BB" w14:paraId="548E47E6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CA74F3" w14:textId="318557DF" w:rsidR="009A2F6F" w:rsidRP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B56634" w14:textId="77777777" w:rsidR="009A2F6F" w:rsidRP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6EF95085" w14:textId="77777777" w:rsidR="009A2F6F" w:rsidRP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BF57A54" w14:textId="4699649B" w:rsidR="009A2F6F" w:rsidRP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29924" w14:textId="050D292E" w:rsidR="009A2F6F" w:rsidRPr="0009780B" w:rsidRDefault="009A2F6F" w:rsidP="00E1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9F5DC" w14:textId="64F18FEB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79D576" w14:textId="222B0BC8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FECFDB" w14:textId="686FB03A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78E30B" w14:textId="1FC8803B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AF8B6" w14:textId="69EC2522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59710E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D141E2F" w14:textId="3952E88C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ние населения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области ГО и ЧС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6B029" w14:textId="3CB0211F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3112DA" w14:textId="4BF36912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265F7B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городского</w:t>
            </w:r>
          </w:p>
          <w:p w14:paraId="08E3F224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FACF5B6" w14:textId="7229235B" w:rsidR="009A2F6F" w:rsidRPr="0009780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5B09A9" w14:textId="342D6901" w:rsidR="009A2F6F" w:rsidRPr="0009780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9A2F6F" w:rsidRPr="000E15BB" w14:paraId="0698C9C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AD62F94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2566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36B5C" w14:textId="172138FC" w:rsidR="009A2F6F" w:rsidRPr="00671EB3" w:rsidRDefault="009A2F6F" w:rsidP="00E1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A6FD4" w14:textId="7093D0BE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40F5D3" w14:textId="71BC07E0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238960" w14:textId="55870A25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A0D07" w14:textId="389D0B54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B2A7A0" w14:textId="7BC85FD7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D5760C" w14:textId="77777777" w:rsidR="009A2F6F" w:rsidRPr="007C6D3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E8ACB" w14:textId="5111C28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BF5ED1" w14:textId="315F8B0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DA5664C" w14:textId="2F3E4CD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23A70" w14:textId="3219779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9A2F6F" w:rsidRPr="000E15BB" w14:paraId="0CF9F7C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DF1C3A6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BA107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D6EC5" w14:textId="6668FB5B" w:rsidR="009A2F6F" w:rsidRPr="00671EB3" w:rsidRDefault="009A2F6F" w:rsidP="00E1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F64B1" w14:textId="647FC3DF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26AE13" w14:textId="148A3ED8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0C53A" w14:textId="1699AF7A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B1000" w14:textId="20ED87FB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17FE2" w14:textId="5386658D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03B734" w14:textId="77777777" w:rsidR="009A2F6F" w:rsidRPr="007C6D3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7FEE9" w14:textId="65F2A2F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1B1341" w14:textId="2863E32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BE5996" w14:textId="7CE53C0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7FB971" w14:textId="1651F121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9A2F6F" w:rsidRPr="000E15BB" w14:paraId="58FD915E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5478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94BCC" w14:textId="77777777" w:rsidR="009A2F6F" w:rsidRPr="008C17EE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DA088" w14:textId="5098300D" w:rsidR="009A2F6F" w:rsidRPr="00671EB3" w:rsidRDefault="009A2F6F" w:rsidP="00E15D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46FEE" w14:textId="79783EA8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36ADDE" w14:textId="1508AE5E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B8DE2A" w14:textId="0915FF07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FB3CB" w14:textId="2BE56FD5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157F9" w14:textId="1C001260" w:rsidR="009A2F6F" w:rsidRPr="00671EB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68D481" w14:textId="77777777" w:rsidR="009A2F6F" w:rsidRPr="007C6D3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AD4C07" w14:textId="49CDB81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A895B" w14:textId="741CA55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40F4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549BDA7" w14:textId="4989F4D9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9A2F6F" w:rsidRPr="000E15BB" w14:paraId="410DA51E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5B6C59" w14:textId="6DE4852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5883D9" w14:textId="4B59CF7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FC713CA" w14:textId="09D11683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4F253D" w14:textId="0A6DCBF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494D7" w14:textId="0A5734E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DEC35D" w14:textId="4E964A1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F996A8" w14:textId="5E30E9E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159D00" w14:textId="158AF57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34C71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6C793A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776E3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DCC0EF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66210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2EBAF09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38443BE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27B3AE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24E404" w14:textId="3D8433FB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C4413" w14:textId="70460DD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DC3F7B" w14:textId="2539E50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7C1C77" w14:textId="4908DDB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5CBF59" w14:textId="04DB562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258310" w14:textId="5B1CB47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B21D7F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C66E41E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624A0E2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E0E551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6E372E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5EA69F96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AE2A2D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8CFD2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2D870BF" w14:textId="6AF37B35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6A3657" w14:textId="23BBB42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3711D" w14:textId="3B708D6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72048" w14:textId="7C0BA79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6E2D37" w14:textId="70B2EC9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C986A0" w14:textId="7743B96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3E747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420749AE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A27E7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70DB58E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</w:tcPr>
          <w:p w14:paraId="29EF5BE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423F08D1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2145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A3E7C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FFE61C" w14:textId="47F951DB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B7CB6" w14:textId="4E4C6B5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0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C4954" w14:textId="3BAED00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F4FB" w14:textId="0F80D30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-8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41660" w14:textId="4CBDCB2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5D361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B4EDE" w14:textId="7C2BA60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AD8D5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7E15063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</w:tcPr>
          <w:p w14:paraId="079C7F9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</w:tcPr>
          <w:p w14:paraId="19D7976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</w:tcPr>
          <w:p w14:paraId="7ED8123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332E85" w14:paraId="786B6B7D" w14:textId="77777777" w:rsidTr="00572E4A"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60109D32" w14:textId="4297AB53" w:rsidR="009A2F6F" w:rsidRPr="00332E85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муниципальной программы </w:t>
            </w:r>
            <w:r w:rsidRPr="00332E85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Лабинского района</w:t>
            </w:r>
          </w:p>
        </w:tc>
      </w:tr>
      <w:bookmarkEnd w:id="22"/>
      <w:tr w:rsidR="009A2F6F" w:rsidRPr="000E15BB" w14:paraId="61A384BF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4C07A2EE" w14:textId="006D83F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025C8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F44D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по обеспечению первичных мер пожарной безопасности на территории Лабинского городского поселения Лабинского района</w:t>
            </w:r>
          </w:p>
        </w:tc>
      </w:tr>
      <w:tr w:rsidR="009A2F6F" w14:paraId="7C2E75F3" w14:textId="77777777" w:rsidTr="001B0180">
        <w:trPr>
          <w:trHeight w:val="18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8D888A" w14:textId="318992B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BBE10F" w14:textId="77777777" w:rsidR="009A2F6F" w:rsidRDefault="009A2F6F" w:rsidP="004E40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нера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ботающего</w:t>
            </w:r>
          </w:p>
          <w:p w14:paraId="16B5EEDE" w14:textId="77777777" w:rsidR="009A2F6F" w:rsidRDefault="009A2F6F" w:rsidP="004E40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  <w:p w14:paraId="5C997C22" w14:textId="0AC09322" w:rsidR="009A2F6F" w:rsidRDefault="009A2F6F" w:rsidP="004E400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пожарной безопасности, изготовление листовок 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для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широ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кого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рас-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п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ространения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зготовление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</w:t>
            </w: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мационных аншлагов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C1B1E" w14:textId="3FC1EACD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E8FD8E" w14:textId="6CAD5A2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3F825" w14:textId="5168B2A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368D4" w14:textId="389BAAA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94823" w14:textId="59DD462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12640" w14:textId="18D8915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566A7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информирование населения по вопросам пожар-ной 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FE2D2" w14:textId="4163FDB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D571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E24400" w14:textId="77777777" w:rsidR="009A2F6F" w:rsidRPr="00233BF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E91745" w14:textId="51A254A8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1.3.3</w:t>
            </w:r>
          </w:p>
        </w:tc>
      </w:tr>
      <w:tr w:rsidR="009A2F6F" w:rsidRPr="000E15BB" w14:paraId="56F90665" w14:textId="77777777" w:rsidTr="001B0180">
        <w:trPr>
          <w:trHeight w:val="194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D6FDAD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2B7C2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64B98" w14:textId="41EEC379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EC9E1" w14:textId="2A766FC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39767" w14:textId="1CAA70F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741C04" w14:textId="51BDA25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397DF" w14:textId="086035E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63EB9" w14:textId="6E00F75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D610A96" w14:textId="4ECD4C2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DFEBFE" w14:textId="3C4CA2D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D3E6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BB4845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15D6503" w14:textId="5B96A265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A2F6F" w:rsidRPr="000E15BB" w14:paraId="1DCB5FB9" w14:textId="77777777" w:rsidTr="001B0180">
        <w:trPr>
          <w:trHeight w:val="33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A773685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73606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58828" w14:textId="17E89918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570B3" w14:textId="45FD1B9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415AC5" w14:textId="1A18912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405F1" w14:textId="3B8647F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4C83E" w14:textId="29836F5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2B643" w14:textId="32529D8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A36E39C" w14:textId="34EE4F5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6A527" w14:textId="16C18E2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A759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53E63C5" w14:textId="442FE61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C1FC4" w14:textId="3CE0F613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9A2F6F" w14:paraId="7D489D1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37207AB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89CE2DE" w14:textId="77777777" w:rsidR="009A2F6F" w:rsidRPr="00AE2CE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83DE1" w14:textId="42082ED6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ADBC5" w14:textId="2671AD0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3DF825" w14:textId="72083B8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658CA5" w14:textId="40E0EDF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14A51" w14:textId="10168FB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CDDFE" w14:textId="4C94885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7D2792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4051F" w14:textId="778E196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5647A" w14:textId="21720E6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08CA403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7D057E" w14:textId="7948AB5B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63C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Pr="00A63C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.3</w:t>
            </w:r>
          </w:p>
        </w:tc>
      </w:tr>
      <w:tr w:rsidR="009A2F6F" w14:paraId="0224B4B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E23F48E" w14:textId="6A3D8EF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71D32B" w14:textId="0D574A5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ных полос на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EFF33" w14:textId="3F0CF050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1148E" w14:textId="58F3CC5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E5AEF" w14:textId="1BF2D63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436A61" w14:textId="4E11913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54BFC3" w14:textId="36B26B0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D8257" w14:textId="75BFC56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E3006" w14:textId="3FC1020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выполнение первичных мер пожарной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55004" w14:textId="1AFB37C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6B6A44" w14:textId="37B17E4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D8911C" w14:textId="0149EA43" w:rsidR="009A2F6F" w:rsidRPr="00233BF3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90528" w14:textId="59AE5F44" w:rsidR="009A2F6F" w:rsidRDefault="009A2F6F" w:rsidP="00122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6F78E8E" w14:textId="5CAB18CF" w:rsidR="009A2F6F" w:rsidRDefault="009A2F6F" w:rsidP="00122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3A092C1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87A1BDF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F8C046B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23E83" w14:textId="2AAC31F3" w:rsidR="009A2F6F" w:rsidRPr="00575398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7539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4DF90" w14:textId="49B2E0F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16518" w14:textId="6E6E80B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7FEBAA" w14:textId="204DA4E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0971A" w14:textId="79494B5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18437" w14:textId="0BDBF0B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AA2A5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26347A" w14:textId="5BEE086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7F7FF" w14:textId="246CE17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FB1DD0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4234F" w14:textId="77777777" w:rsidR="009A2F6F" w:rsidRPr="004853B7" w:rsidRDefault="009A2F6F" w:rsidP="00122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5787ABB" w14:textId="68BB5F5E" w:rsidR="009A2F6F" w:rsidRPr="000E15BB" w:rsidRDefault="009A2F6F" w:rsidP="00122F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6A76E064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F58DCDA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DB1C82" w14:textId="77777777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участках Лабинского</w:t>
            </w:r>
            <w:r w:rsidR="005753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  <w:p w14:paraId="1F1D73F5" w14:textId="40D942F7" w:rsidR="00575398" w:rsidRPr="00AE2CE3" w:rsidRDefault="00575398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652E6" w14:textId="5C6E725D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713AD" w14:textId="14264FA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AB0B0" w14:textId="1CCA626E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9056F" w14:textId="1B2EE89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267AF" w14:textId="719E698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0A826" w14:textId="6544785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1F9225" w14:textId="61B3DE0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67532" w14:textId="0EC8FF3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B049C" w14:textId="4FF3AC82" w:rsidR="009A2F6F" w:rsidRDefault="009A2F6F" w:rsidP="001B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CC1D8" w14:textId="20C1B83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</w:t>
            </w:r>
            <w:r w:rsidR="0033263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городского поселения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1547F9" w14:textId="77777777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25957A44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CBFB70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1DD3ADE" w14:textId="5C0C4346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840BF" w14:textId="36FB1303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8C104" w14:textId="1057A31B" w:rsidR="009A2F6F" w:rsidRPr="000E15BB" w:rsidRDefault="00CB61D0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</w:t>
            </w:r>
            <w:r w:rsidR="009A2F6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1AA4B" w14:textId="5C6D0C2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ED20A" w14:textId="5E77173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CBED3" w14:textId="63B86EB3" w:rsidR="009A2F6F" w:rsidRPr="000E15BB" w:rsidRDefault="00CB61D0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15B6D" w14:textId="70557F0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AD35F9" w14:textId="54BFEB5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C4EFA" w14:textId="7EA2B3E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E852B" w14:textId="42DC425D" w:rsidR="009A2F6F" w:rsidRPr="000E15BB" w:rsidRDefault="009A2F6F" w:rsidP="001B0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EF78CE0" w14:textId="67DB573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9E44770" w14:textId="77777777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2F1D60CC" w14:textId="77777777" w:rsidTr="001B0180">
        <w:trPr>
          <w:trHeight w:val="38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2B16529" w14:textId="5D9E837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CF78DD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форм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е м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атериально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стимулировани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(денежное поощрение, грамоты, ценные подарки)</w:t>
            </w:r>
          </w:p>
          <w:p w14:paraId="2ED2021A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A828A45" w14:textId="4F79761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F51A2" w14:textId="61F071C0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8227" w14:textId="4134EE8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ECE4E3" w14:textId="26AFCD0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15C6AE" w14:textId="4159FF9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408D5" w14:textId="1832469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3A487" w14:textId="5BCC00B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4B9E04" w14:textId="2FE0EA5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материальное стимулирование</w:t>
            </w:r>
            <w:r w:rsidR="00E3669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813BB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участия граждан в обеспечении мер пожарной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33263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9EA87" w14:textId="0F4E57C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7062D" w14:textId="0E9E6C0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A4AA9E" w14:textId="0BDB7CA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67E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83189D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53220B4" w14:textId="0E540CF7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393C741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134A1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E0E961E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1F276" w14:textId="1B4A0B4D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F728F" w14:textId="49F5A62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A9BAF" w14:textId="0FD4BC1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36A35" w14:textId="6F407DA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BE40BC" w14:textId="01DBB9E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618BB" w14:textId="32B553E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AF8CC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B7CB9D" w14:textId="0AB7F10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1769" w14:textId="4DA58AC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D8DD4A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9D6BD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524361A" w14:textId="6C0FCA6D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4C3F89B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0E24E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7A9807D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31075" w14:textId="7E165C17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8B1234" w14:textId="6EFED2C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60320" w14:textId="40E902B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298DF" w14:textId="461A325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F9055" w14:textId="760B451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0E752" w14:textId="2965A63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FA6F17B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ADA79" w14:textId="07956FE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BFED1" w14:textId="0AF30AE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F9B6DD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D1645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8D2DB9A" w14:textId="122C2804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6192EFDA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F8FFCE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E6D9D4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F69AB" w14:textId="3DAC6EFC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57BD2" w14:textId="33216CF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BF1B2" w14:textId="52C6EDF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3FB4E" w14:textId="34A342A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C974E" w14:textId="1C6889A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57F7A" w14:textId="4621CC0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E833A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1165D4" w14:textId="525ACA8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C54A7" w14:textId="0017F15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C84DF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367D3" w14:textId="5BC0A924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5EF7AD1D" w14:textId="77777777" w:rsidTr="001B0180">
        <w:trPr>
          <w:trHeight w:val="18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808F" w14:textId="5A9E41F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6B4AE" w14:textId="2D75B163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Личное страхование добровольных </w:t>
            </w: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пожарных добровольной пожарной дружины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E6308" w14:textId="15E1220F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2A125B" w14:textId="240E93C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F0ED6" w14:textId="5E47E7A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92984" w14:textId="078F9C0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A9DDF" w14:textId="39B6A97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74397" w14:textId="2F8F0DB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96995" w14:textId="223AAA26" w:rsidR="009A2F6F" w:rsidRPr="00B3146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 первичных мер пожарной </w:t>
            </w:r>
          </w:p>
          <w:p w14:paraId="24B8A796" w14:textId="7CF453F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3146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1F404" w14:textId="3ECC490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FB2513" w14:textId="3E1A8E6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6FF9C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нистрации Лабинского городского поселения</w:t>
            </w:r>
          </w:p>
          <w:p w14:paraId="27282D2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1CA521F" w14:textId="13EE065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170DF" w14:textId="77777777" w:rsidR="009A2F6F" w:rsidRPr="004853B7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1.3.1</w:t>
            </w:r>
          </w:p>
          <w:p w14:paraId="29BD51CB" w14:textId="1483F800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6C184492" w14:textId="77777777" w:rsidTr="001B0180">
        <w:trPr>
          <w:trHeight w:val="190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FEC" w14:textId="049CC8A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0D2A1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4ABA4" w14:textId="7C40027E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99303" w14:textId="5CD49DF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9AB2A" w14:textId="63BCA5A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83244" w14:textId="572CF0B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D2389" w14:textId="721B2A3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90787" w14:textId="172E7CD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287D5" w14:textId="3A1768B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1BC4A" w14:textId="1BD4C3E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1286A" w14:textId="4C6B61C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8EC2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3340D" w14:textId="77777777" w:rsidR="009A2F6F" w:rsidRPr="004853B7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757BDC7" w14:textId="5010A53F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п. 1.3.2</w:t>
            </w:r>
          </w:p>
        </w:tc>
      </w:tr>
      <w:tr w:rsidR="009A2F6F" w:rsidRPr="000E15BB" w14:paraId="0FBBF340" w14:textId="77777777" w:rsidTr="001B0180">
        <w:trPr>
          <w:trHeight w:val="57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879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E14C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11866" w14:textId="2BED4256" w:rsidR="009A2F6F" w:rsidRPr="000E15BB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1DAAB" w14:textId="79ACE35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EB540" w14:textId="789A27A4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C3E01" w14:textId="4CEFB0D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37977" w14:textId="2260287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7A08C" w14:textId="5DFCF01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FE4A" w14:textId="347DB61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63826" w14:textId="4E92333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4C66C" w14:textId="59C3490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B66B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E5D39" w14:textId="77777777" w:rsidR="009A2F6F" w:rsidRPr="004853B7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D91717F" w14:textId="43BB2AB3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14:paraId="7FF41C41" w14:textId="77777777" w:rsidTr="001B0180">
        <w:trPr>
          <w:trHeight w:val="20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971F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554EF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8120A" w14:textId="400E6DF3" w:rsidR="009A2F6F" w:rsidRDefault="009A2F6F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F8F2D5" w14:textId="03EC55D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8B01D" w14:textId="1CA4B81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94777" w14:textId="76375F0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76EAE" w14:textId="4544DE5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DE9DF" w14:textId="7E11966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1CF9F" w14:textId="617F4E4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70F22" w14:textId="33D5640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554D" w14:textId="1C6BACF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47CAD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D5C17" w14:textId="77777777" w:rsidR="009A2F6F" w:rsidRPr="004853B7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5EBFD24F" w14:textId="4DA2B3A0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853B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006FB1C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ECD79B" w14:textId="0BF291D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4BF368" w14:textId="567E8D8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ранцев противопожарных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5DAAA" w14:textId="3A85B1F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2653A" w14:textId="79860B5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2481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B63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D0811" w14:textId="408CF7C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B601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0B04F2" w14:textId="77777777" w:rsidR="009A2F6F" w:rsidRPr="007C4535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56181F5" w14:textId="55C9784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C371A9" w14:textId="2D34864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EC628B" w14:textId="2A3F276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BD50DE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06715A0" w14:textId="175B2CA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B5544C" w14:textId="5FE3420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232968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80473D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DD133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73C7C" w14:textId="360A599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84587" w14:textId="4BEFE42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015C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01C9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536D4" w14:textId="6A696D5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52D6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0C49E0" w14:textId="60A4DF9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ACE58" w14:textId="77AE215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AFA1B" w14:textId="092C31D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8491D9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13A9D" w14:textId="2C67DBB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14:paraId="1F4277DE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49C60F90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E4FE293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B40461" w14:textId="461CD99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8FB6B" w14:textId="4D1065D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720D36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1CC8D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C1017B" w14:textId="3D014BB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2B7BA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E2F57ED" w14:textId="62DEFB8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CF484" w14:textId="694C32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4D487D" w14:textId="7F80FFD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7E2C9C3" w14:textId="6954464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31C53" w14:textId="2764833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5A5D927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09EDB5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CF109D3" w14:textId="77777777" w:rsidR="009A2F6F" w:rsidRPr="00813BBC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2D206" w14:textId="5BD5465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FF915" w14:textId="0920A3E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390B8" w14:textId="443BCB5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3A082" w14:textId="44F502A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187E0" w14:textId="06739B0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65E63" w14:textId="1C0F5DF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CAFD6C8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CF6FD4" w14:textId="43D1A0D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1E232" w14:textId="12E3A2D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04F6B42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2ADAD" w14:textId="560A0A3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77693C7B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6EE529C" w14:textId="0ECD892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E40DE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104D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Оборудование площадок для забора воды в целях пожаротушения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F53719" w14:textId="0C8DF14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4F8311" w14:textId="550E651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63D38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B5DBC5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D0197" w14:textId="1327043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F2BC5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3CCE5B" w14:textId="77777777" w:rsidR="009A2F6F" w:rsidRPr="007C4535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5830688A" w14:textId="54C5563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27578B" w14:textId="1212699F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563F13" w14:textId="335ADAC9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A4109F1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333F460" w14:textId="013CF1C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34A097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ED33371" w14:textId="1C01A244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79E269C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4230F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5E794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5FA669" w14:textId="3DCF595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FC92A" w14:textId="2A5B465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54FA85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1B84E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C566EE" w14:textId="036A26D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0AA55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7584DF" w14:textId="537B530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77346F" w14:textId="0A0F166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233C8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032BE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5B3B5B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15F1D76F" w14:textId="3300EA53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368C9B9A" w14:textId="77777777" w:rsidTr="00E36695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00064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FE951B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AB249E" w14:textId="5539943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A8AC4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E4C7A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B1DB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EDD9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82FAB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D97AFB" w14:textId="3D2C8AB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FAA14" w14:textId="3C661681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3C924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9D74F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C3300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0BDCF416" w14:textId="7B6D46B0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E36695" w:rsidRPr="000E15BB" w14:paraId="48250577" w14:textId="77777777" w:rsidTr="00E36695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E3F24A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76E70A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4FA9B" w14:textId="00764CD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6EE5C5" w14:textId="781F5C7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1B21F" w14:textId="662BAEA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CB3D42" w14:textId="34D9148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F9D954" w14:textId="06F4D47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1348E0" w14:textId="79886C4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F9FA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CA130" w14:textId="17687F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067E9" w14:textId="1EEEB66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E5F1555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64B9E" w14:textId="77777777" w:rsidR="009A2F6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50C246DA" w14:textId="441FD4D9" w:rsidR="009A2F6F" w:rsidRPr="000E15BB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9A2F6F" w:rsidRPr="000E15BB" w14:paraId="266446D7" w14:textId="77777777" w:rsidTr="00E36695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0D8EEB" w14:textId="5A66906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3.7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308798" w14:textId="5652DA2A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CE8ADE" w14:textId="0AD4B77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B2266A" w14:textId="1D8E081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87A17" w14:textId="6CD97AB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F08611" w14:textId="6E451A2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41F7A" w14:textId="6C08AD5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487B57" w14:textId="23EDFF5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9079E" w14:textId="77777777" w:rsidR="009A2F6F" w:rsidRPr="007C4535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0AB0814A" w14:textId="2DE5F7F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453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5CAEB4" w14:textId="3E6C315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A6F96B" w14:textId="1E3D5942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BB6965" w14:textId="26727CA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56F0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71458" w14:textId="06244C3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65CB4D25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F079F8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280D30B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2D1958" w14:textId="7C68F99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3248B2" w14:textId="6DA73AF0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1B94BB" w14:textId="446B2EB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258907" w14:textId="5EEB1E9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0682C5" w14:textId="468055DF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3A65F" w14:textId="34E26CD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A2461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67569E" w14:textId="7E3AE39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72B92D" w14:textId="3295EBC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D36BBA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9DA60" w14:textId="398D59F0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27B7D76F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16FE44E5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3A5BC6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3A0353" w14:textId="6D7655B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9E78AB" w14:textId="6FC4012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881928" w14:textId="4D6C6EA9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9CFA0" w14:textId="53DE263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DEFA86" w14:textId="0C6D814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3DD8DF" w14:textId="60060E9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B5B5F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254C4" w14:textId="78CB262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819" w14:textId="3C8327FB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F85693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1CCBA" w14:textId="7EC0123E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08C7DC02" w14:textId="77777777" w:rsidTr="001B0180">
        <w:trPr>
          <w:trHeight w:val="49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2D08B5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57DCC5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5E420" w14:textId="636B53E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D7F61" w14:textId="3E20501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6CB1AF" w14:textId="78ACE73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E973BE" w14:textId="1C2FA5B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A32E3" w14:textId="6AF52AE1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4F19D6" w14:textId="5A7AEBE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9F0BC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927289" w14:textId="01F48FC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40A492" w14:textId="0EA1973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9F654B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D1553" w14:textId="2988CE5C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A2F6F" w:rsidRPr="000E15BB" w14:paraId="19B29317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B3A31D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970F9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3D47A7" w14:textId="1A1F52AD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2B5EB" w14:textId="01F777C8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39F9ED" w14:textId="1695183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35AED2" w14:textId="70CE24D5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09131" w14:textId="5A4C5E13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EFC03" w14:textId="75ED2A76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26D88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4E94C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E845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18B71A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35600D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0D150A1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55BBE3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B9CE22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9D01F4" w14:textId="3EB36B86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0DD4A" w14:textId="0DBAD71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1605B9" w14:textId="2F67E415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E659A2" w14:textId="3FA5D844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96402" w14:textId="32EC6A8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E777F" w14:textId="4B8C579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C4B03A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7E03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28C1101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19437F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33213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19227ED9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8F248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D793F0F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75117F" w14:textId="0430C1C2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2CF01B" w14:textId="53DAB0B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413C7" w14:textId="58666BFD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77636" w14:textId="6C49A71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EC2F1" w14:textId="4F33FFAC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982C7" w14:textId="42F2B833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6ABD00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7E15F06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</w:tcPr>
          <w:p w14:paraId="2C074199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D6C4AF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E8400E1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03C42D35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CE5A7F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6A68E8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75796" w14:textId="5D85ED4A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7DE07" w14:textId="0A8258D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B61D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D5F6C" w14:textId="609C29EB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2AADF" w14:textId="62011348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31F193" w14:textId="24F38848" w:rsidR="009A2F6F" w:rsidRDefault="00CB61D0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D4F98" w14:textId="77777777" w:rsidR="009A2F6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B3671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586B447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BEAFE2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E2B64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83A7AC" w14:textId="7777777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A2F6F" w:rsidRPr="000E15BB" w14:paraId="24584FDE" w14:textId="77777777" w:rsidTr="00572E4A">
        <w:trPr>
          <w:cantSplit/>
        </w:trPr>
        <w:tc>
          <w:tcPr>
            <w:tcW w:w="15451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734E77D6" w14:textId="162ACFCF" w:rsidR="009A2F6F" w:rsidRPr="00413C6D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Задача муниципальной программы</w:t>
            </w:r>
            <w:r w:rsidR="004E400E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 на территории Лабинского городского поселения Лабинского района</w:t>
            </w:r>
          </w:p>
        </w:tc>
      </w:tr>
      <w:tr w:rsidR="009A2F6F" w:rsidRPr="000E15BB" w14:paraId="28A6D82B" w14:textId="77777777" w:rsidTr="00572E4A">
        <w:trPr>
          <w:cantSplit/>
          <w:trHeight w:val="61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CCB1" w14:textId="5AE19BF7" w:rsidR="009A2F6F" w:rsidRPr="000E15BB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</w:tcPr>
          <w:p w14:paraId="7F45825B" w14:textId="356D956C" w:rsidR="009A2F6F" w:rsidRPr="00E839C6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9A2F6F" w:rsidRPr="000E15BB" w14:paraId="49AAA1B9" w14:textId="77777777" w:rsidTr="001B0180">
        <w:trPr>
          <w:trHeight w:val="270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6080282" w14:textId="2B173EA9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552D24A" w14:textId="6C114484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Изготовление листовок для информирования населения по вопросу действий при угрозе или возникновении террористического акта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A163C" w14:textId="14632CDA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3BBDD" w14:textId="3858751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ACC5F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F5677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FA1B" w14:textId="29312640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BC6B5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E7A9A" w14:textId="7F5EBAB3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 w:rsidRPr="000A2F7F">
              <w:rPr>
                <w:color w:val="000000" w:themeColor="text1"/>
              </w:rPr>
              <w:t xml:space="preserve"> </w:t>
            </w: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22077" w14:textId="702611AA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449C0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AE2065" w14:textId="66085D9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  <w:p w14:paraId="491D8DC5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836CA" w14:textId="32BB7BF3" w:rsidR="009A2F6F" w:rsidRPr="000A2F7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9A2F6F" w:rsidRPr="000E15BB" w14:paraId="391D93A4" w14:textId="77777777" w:rsidTr="001B0180">
        <w:trPr>
          <w:trHeight w:val="188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20B14D8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B65C0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7B4D" w14:textId="1A3DB2D3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5F8E4" w14:textId="46AE3D23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9F3FB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1C404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9B382" w14:textId="73D34285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844D7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55B1F1" w14:textId="6E81DAE5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291F" w14:textId="04670A91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E3114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1C5D8331" w14:textId="2846FCA3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62605" w14:textId="4E11FCFA" w:rsidR="009A2F6F" w:rsidRPr="000A2F7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A2F6F" w:rsidRPr="000E15BB" w14:paraId="30594557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E9D86C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07EFA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40B32" w14:textId="39987FAD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E56DA" w14:textId="1C3B48C2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F6D34A" w14:textId="2962ED94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14C5E2" w14:textId="53411BF5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81649" w14:textId="1A8A2184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7BEEA5" w14:textId="4034840B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7F2128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27E70E" w14:textId="25F8588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D7D0AA" w14:textId="7ADBE43D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46CD5A9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4D8E4E" w14:textId="0B61121B" w:rsidR="009A2F6F" w:rsidRPr="000A2F7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9A2F6F" w:rsidRPr="000E15BB" w14:paraId="59895F42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EB5BDF0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48557" w14:textId="77777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BC3CB0" w14:textId="66FB0777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0FCDC" w14:textId="750EBD7C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1645C" w14:textId="62A2FE9B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93C822" w14:textId="220E6A7C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1885B" w14:textId="774AE3DD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8905C0" w14:textId="13F78EE1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AE948F" w14:textId="00524085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5E487" w14:textId="122B6315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CD9D2" w14:textId="1F2A4171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B5D31C4" w14:textId="0132E629" w:rsidR="009A2F6F" w:rsidRPr="000A2F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4B1C4C" w14:textId="73281147" w:rsidR="009A2F6F" w:rsidRPr="000A2F7F" w:rsidRDefault="009A2F6F" w:rsidP="001A4F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A2F6F" w:rsidRPr="000E15BB" w14:paraId="2C182192" w14:textId="77777777" w:rsidTr="00572E4A">
        <w:tc>
          <w:tcPr>
            <w:tcW w:w="15451" w:type="dxa"/>
            <w:gridSpan w:val="15"/>
            <w:tcBorders>
              <w:top w:val="single" w:sz="4" w:space="0" w:color="auto"/>
            </w:tcBorders>
          </w:tcPr>
          <w:p w14:paraId="03D561DE" w14:textId="0372F21F" w:rsidR="009A2F6F" w:rsidRPr="00795B7F" w:rsidRDefault="009A2F6F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Задача муниципальной программы</w:t>
            </w:r>
            <w:r w:rsidR="004E400E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      </w:r>
          </w:p>
        </w:tc>
      </w:tr>
      <w:tr w:rsidR="00A42E9B" w:rsidRPr="000E15BB" w14:paraId="07F07E97" w14:textId="77777777" w:rsidTr="00572E4A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25A08DCE" w14:textId="30D664C7" w:rsidR="00A42E9B" w:rsidRDefault="00A42E9B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600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DEC9CD" w14:textId="2D40FA7D" w:rsidR="00A42E9B" w:rsidRDefault="00A42E9B" w:rsidP="00A42E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42E9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9E7277" w:rsidRPr="000E15BB" w14:paraId="34AF9FFC" w14:textId="77777777" w:rsidTr="001B0180"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07D251EF" w14:textId="7943802E" w:rsidR="009E7277" w:rsidRDefault="009E7277" w:rsidP="005753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9DF280" w14:textId="21D537A1" w:rsidR="009E7277" w:rsidRPr="00AA0DAC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видеонаблюдения, осуществляющей </w:t>
            </w: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передачу визуальной информации о состоянии периметра и территории ДК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CE694" w14:textId="0FB16BC6" w:rsidR="009E7277" w:rsidRDefault="009E7277" w:rsidP="00D475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7995" w14:textId="5F14609B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31D59" w14:textId="666E32E2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9BF76" w14:textId="2CA2F520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313CA" w14:textId="50426375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9B2B3D" w14:textId="30BFC41C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8E840E" w14:textId="77777777" w:rsidR="009E7277" w:rsidRPr="00682EB1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повышение инженерно-технической защищенности </w:t>
            </w: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объектов с массовым пребыванием</w:t>
            </w:r>
          </w:p>
          <w:p w14:paraId="42D68A7E" w14:textId="786CF5E8" w:rsidR="009E7277" w:rsidRPr="00682EB1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людей 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BDA9E" w14:textId="260F3AAD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45B86" w14:textId="0CFC329A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C761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7F4EA6E0" w14:textId="22ED516C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64EA85" w14:textId="21A9DC7B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Отдел по делам ГО и ЧС адми-нистрации Лабинского 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5AFA1" w14:textId="5F06E27E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</w:tr>
      <w:tr w:rsidR="009E7277" w:rsidRPr="000E15BB" w14:paraId="6E1C1056" w14:textId="77777777" w:rsidTr="00610F1E">
        <w:trPr>
          <w:trHeight w:val="466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46C3CD38" w14:textId="3C1B2ABE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4B92C" w14:textId="0BC3DFAD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A0DA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п. Прохладном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7086FB" w14:textId="27AA1C0B" w:rsidR="009E7277" w:rsidRPr="000E15BB" w:rsidRDefault="009E7277" w:rsidP="008B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F71549" w14:textId="44028E9D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88402" w14:textId="3125F4DA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2F8C" w14:textId="182F248B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45DA23" w14:textId="639997B3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CE471D" w14:textId="165D9881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8AC136" w14:textId="68003217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22E565" w14:textId="50BE25E9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60E076" w14:textId="5C06437E" w:rsidR="009E7277" w:rsidRDefault="009E7277" w:rsidP="009E7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C761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07C7428C" w14:textId="668FFBE3" w:rsidR="009E7277" w:rsidRPr="000E15BB" w:rsidRDefault="009E7277" w:rsidP="009E7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B903A53" w14:textId="77777777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1A7C37" w14:textId="3EB9EAD5" w:rsidR="009E7277" w:rsidRPr="000E15BB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E7277" w:rsidRPr="000E15BB" w14:paraId="55532F95" w14:textId="77777777" w:rsidTr="006E0A0D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BEA733B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536624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824667" w14:textId="77777777" w:rsidR="009E7277" w:rsidRDefault="009E7277" w:rsidP="008B4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D3904C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5373E6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92128C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E7673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7301B4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3152DC2" w14:textId="77777777" w:rsidR="009E7277" w:rsidRPr="00D47F8F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893D5F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0453CE" w14:textId="2E431919" w:rsidR="009E7277" w:rsidRPr="005B5A90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0FEE10" w14:textId="77777777" w:rsidR="009E7277" w:rsidRPr="006A580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CA8C4" w14:textId="77777777" w:rsidR="009E7277" w:rsidRDefault="009E7277" w:rsidP="009A2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54793" w:rsidRPr="000E15BB" w14:paraId="2BE96F62" w14:textId="77777777" w:rsidTr="006E0A0D">
        <w:tc>
          <w:tcPr>
            <w:tcW w:w="851" w:type="dxa"/>
            <w:tcBorders>
              <w:right w:val="single" w:sz="4" w:space="0" w:color="auto"/>
            </w:tcBorders>
          </w:tcPr>
          <w:p w14:paraId="2A9EA3D4" w14:textId="77777777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B783" w14:textId="77777777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2FD89B" w14:textId="42741194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959F1C" w14:textId="79D31FFF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59EC2" w14:textId="337F738C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84B0C" w14:textId="3B8089B7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3EBA5" w14:textId="4D3012BD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3DC13" w14:textId="484BADA8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9EBB83" w14:textId="77777777" w:rsidR="00154793" w:rsidRPr="00D47F8F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C7F09" w14:textId="008AADAC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0503B" w14:textId="4CC8E0D9" w:rsidR="00154793" w:rsidRDefault="00154793" w:rsidP="009E7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48F24C38" w14:textId="61429BF5" w:rsidR="00154793" w:rsidRDefault="00154793" w:rsidP="009E7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nil"/>
            </w:tcBorders>
          </w:tcPr>
          <w:p w14:paraId="1262D2EB" w14:textId="77777777" w:rsidR="00154793" w:rsidRPr="006A5807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23B4A" w14:textId="56431326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54793" w:rsidRPr="000E15BB" w14:paraId="704BE433" w14:textId="77777777" w:rsidTr="006E0A0D">
        <w:tc>
          <w:tcPr>
            <w:tcW w:w="851" w:type="dxa"/>
            <w:tcBorders>
              <w:right w:val="single" w:sz="4" w:space="0" w:color="auto"/>
            </w:tcBorders>
          </w:tcPr>
          <w:p w14:paraId="50CD4C25" w14:textId="77777777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F03AD" w14:textId="77777777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CF4B0" w14:textId="7099A8E0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3F30F" w14:textId="51F08BF1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483D" w14:textId="14356C0D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01212" w14:textId="607EFDD8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20212" w14:textId="02DD407B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65BF5" w14:textId="7CFF6F91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B2A3AA" w14:textId="77777777" w:rsidR="00154793" w:rsidRPr="00D47F8F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D8C8C" w14:textId="412899AF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E875F" w14:textId="7F597D1C" w:rsidR="00154793" w:rsidRDefault="00154793" w:rsidP="00154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5F459DE4" w14:textId="288C0A20" w:rsidR="00154793" w:rsidRDefault="00154793" w:rsidP="00EF29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CC7152A" w14:textId="77777777" w:rsidR="00154793" w:rsidRPr="006A5807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839DDC" w14:textId="66427916" w:rsidR="00154793" w:rsidRDefault="00154793" w:rsidP="00D422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749ADDC2" w14:textId="77777777" w:rsidTr="009E7277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36C50DB" w14:textId="0EB1EF0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4B9172" w14:textId="4497C48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локальных систем оповещения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установленных по адресам: </w:t>
            </w:r>
          </w:p>
          <w:p w14:paraId="04A87984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г. Лабинск, </w:t>
            </w:r>
          </w:p>
          <w:p w14:paraId="0D66A945" w14:textId="0D5B5A6B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 Победы 141/1, ул. Красная,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86906" w14:textId="7AD5478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1E46B" w14:textId="6326998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4C385" w14:textId="5ADDC94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4DBFAC" w14:textId="0980A4A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BF1B27" w14:textId="273A7DE8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16FB3" w14:textId="09FCE6D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160246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</w:t>
            </w: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эвакуацией в местах </w:t>
            </w:r>
          </w:p>
          <w:p w14:paraId="29A6F946" w14:textId="266210F9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5C4B4" w14:textId="30299E3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7F1CD" w14:textId="47A8A54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141918" w14:textId="282E4CF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58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  <w:r w:rsidRPr="006A58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37C78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4321984B" w14:textId="77777777" w:rsidTr="006D133E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C3AE28B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11CABC" w14:textId="603E839A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9B58C6" w14:textId="18309EF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A992E5" w14:textId="3AB8E34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55BC4" w14:textId="2ED76EB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E62B7" w14:textId="2D1A2A5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DF1B4" w14:textId="1F5C0DF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9E5D75" w14:textId="110587F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B742DE4" w14:textId="536E5740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5C3F" w14:textId="2DC5321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0C9D41" w14:textId="011E674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AF97B3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8B416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066531E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43A5755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D353B75" w14:textId="7777777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36E0C6" w14:textId="42D24868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5A1414" w14:textId="72AB8FC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C0F865" w14:textId="377F6F2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205E5D9" w14:textId="3BE3CC1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4FA7A7" w14:textId="0475341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DF61C5" w14:textId="413B0A4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B6B3EF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21AAD9" w14:textId="1CC448C8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A40432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3241E94D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00178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2DB8E43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D973109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C410668" w14:textId="7777777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F78FB" w14:textId="5BF145E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10DAD" w14:textId="3B8A9DA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66D2E" w14:textId="4FCE879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7548E" w14:textId="4133FAE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39311" w14:textId="022E3ED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DD7F4" w14:textId="432DE22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72913F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ADD0D" w14:textId="6B8CAB1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3F1A48" w14:textId="0E8CBF7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7E01ED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BDA0C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18ED2D80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916D982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A3226C" w14:textId="7777777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C6D0A" w14:textId="5213D57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FF05F" w14:textId="450F652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D56141" w14:textId="7AA7BD0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ADF1" w14:textId="100C1F5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1DBA49" w14:textId="5353BA0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06427" w14:textId="4E13918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68EF9A4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C01BC" w14:textId="650F699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B7E8F" w14:textId="1B533CD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4F23180E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E9E5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5CB36634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7139C5" w14:textId="4941FEF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C22677" w14:textId="765E78CE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 в границах Лабинского городского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A6C48" w14:textId="03C5A76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90A2E" w14:textId="5FC2C7B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862A6" w14:textId="4E7502A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D4F46" w14:textId="79F4E4C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70984" w14:textId="42FA04D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50C07" w14:textId="0C98252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2B6B25" w14:textId="26C4EF7E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видеонаблюде-ния </w:t>
            </w: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местах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A34FF" w14:textId="1682C5E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FEA36" w14:textId="31EF2E3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8EFB7" w14:textId="4A41A88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B0E7A4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2AFA3337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964BABF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5D13C4" w14:textId="7777777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C3301" w14:textId="50B3610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D56F4" w14:textId="43D58DA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D7AD9" w14:textId="72A8F72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AEB71E" w14:textId="571E235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3BD09" w14:textId="3A3F168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67D285" w14:textId="215002E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040066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018DA" w14:textId="3FCD0B7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64E31" w14:textId="383E788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1C29654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DD6E8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104059FA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E5F0C4F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682E1A" w14:textId="214D6342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DA1DE" w14:textId="0C9DF7C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79665" w14:textId="158CF55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164E1" w14:textId="5BAC1F9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7CA74" w14:textId="75456ED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E9F42" w14:textId="03B9759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055A9" w14:textId="7CE1BD4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92EE18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4D3F5" w14:textId="4FA29CC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040B30" w14:textId="2C65279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032DF839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9856A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6DEA9A6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0ECA5CA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A107AF" w14:textId="77777777" w:rsidR="001D3F7D" w:rsidRPr="00DB6DD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07B1F" w14:textId="2337438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03718" w14:textId="0E9C246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E5D99" w14:textId="2FC7CAB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9942A" w14:textId="1EB78F7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60A72" w14:textId="1EEA0E6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B5C34" w14:textId="30251B8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AD17DA" w14:textId="77777777" w:rsidR="001D3F7D" w:rsidRPr="00682EB1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8BB52" w14:textId="3FAC35D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70A4F" w14:textId="4C99D06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76136A8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A206B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15F9B" w:rsidRPr="000E15BB" w14:paraId="49CC1A50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3DCF1B" w14:textId="641A832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5.4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4BE6B9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пребывания людей на территории Лабинского городского </w:t>
            </w:r>
          </w:p>
          <w:p w14:paraId="0F3F1E32" w14:textId="54DF1428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 Лабинского района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762069" w14:textId="61D07C44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6111E" w14:textId="167BB913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B95D8" w14:textId="2B69821A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7987" w14:textId="62CBB48C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4305D6" w14:textId="77450BAE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3BBC3" w14:textId="133505D4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BE047" w14:textId="742D4D50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системы оповещения и управления эвакуацией в местах массового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B7F65B" w14:textId="7A26616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2F6ED" w14:textId="372E16A2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272129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919CC71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282AE" w14:textId="2CF57143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15F9B" w:rsidRPr="000E15BB" w14:paraId="2E783D5D" w14:textId="77777777" w:rsidTr="00824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361A4561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E47DAB" w14:textId="4EC6237A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5E462" w14:textId="1E641431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76695" w14:textId="7FC98591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F739F1" w14:textId="71161371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CE42" w14:textId="76F4DB58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38F8C" w14:textId="2A8FC491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6B1F9" w14:textId="6874C36B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0F8B1F" w14:textId="262BDCBC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91F5F" w14:textId="4792DA0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1543B2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56379C23" w14:textId="437F7B5D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25589" w14:textId="79E1436E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15F9B" w:rsidRPr="000E15BB" w14:paraId="76D96738" w14:textId="77777777" w:rsidTr="00824B01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434D5EA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9FF16CB" w14:textId="4D2B1021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1A7111" w14:textId="1D37EC59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074CF" w14:textId="6748C191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E2F06" w14:textId="6D36D2A1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EBC8A" w14:textId="6B3B6D76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3DF49" w14:textId="3519B29C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9D599" w14:textId="35E5E09E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D445DE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93614" w14:textId="4B4CFB76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C94B4" w14:textId="6357A80B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20118566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762E2" w14:textId="51E4C18E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15F9B" w:rsidRPr="000E15BB" w14:paraId="704F0E44" w14:textId="77777777" w:rsidTr="006D06AE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D59B77F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E14932" w14:textId="5D46D8F0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C1D6A2" w14:textId="596697FB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53EC08" w14:textId="76451F25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2A707" w14:textId="54C8C101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1E9342" w14:textId="34A1393A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040B0B" w14:textId="3AB3ED28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286416" w14:textId="239DDC18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47796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BC83CB" w14:textId="55BF3FA4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18D579" w14:textId="24F965B3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</w:tcPr>
          <w:p w14:paraId="6AC22473" w14:textId="77777777" w:rsidR="00715F9B" w:rsidRPr="000E15B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D310A" w14:textId="4FE24252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15F9B" w:rsidRPr="000E15BB" w14:paraId="63A76B91" w14:textId="77777777" w:rsidTr="006D06AE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04F2E1A0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C67743" w14:textId="0D533984" w:rsidR="00715F9B" w:rsidRPr="00084674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DA31C2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B3D962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3A772D2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ECC38C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16A2DB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7292F6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7CB451" w14:textId="77777777" w:rsidR="00715F9B" w:rsidRPr="00836557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71E762B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A83B71" w14:textId="77777777" w:rsidR="00715F9B" w:rsidRPr="00116533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FD4680" w14:textId="77777777" w:rsidR="00715F9B" w:rsidRPr="00116533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867E49" w14:textId="77777777" w:rsidR="00715F9B" w:rsidRDefault="00715F9B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83F0C" w:rsidRPr="000E15BB" w14:paraId="4176A8EF" w14:textId="77777777" w:rsidTr="00905C2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41632CB" w14:textId="070E1B74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679197" w14:textId="750043C6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Минимизация возможных последствий совершения 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ческих актов на воинских захоронениях мемориалах, памятных мест участникам ВОВ, местах массового </w:t>
            </w:r>
          </w:p>
          <w:p w14:paraId="32A75D3B" w14:textId="3F492AEB" w:rsidR="00C83F0C" w:rsidRPr="00084674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пребывания людей, 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05ED9" w14:textId="1335B2D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3906F" w14:textId="30C63A3A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8D7D9" w14:textId="28914916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DA4C1" w14:textId="788E6894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662F1" w14:textId="6B4A7529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EA7CB" w14:textId="12309D91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A7F456" w14:textId="1DC950AA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пребы-вания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535B3" w14:textId="33D0C8ED" w:rsidR="00C83F0C" w:rsidRPr="000E15BB" w:rsidRDefault="00C83F0C" w:rsidP="00C83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A6507" w14:textId="1D8BDB18" w:rsidR="00C83F0C" w:rsidRDefault="00C83F0C" w:rsidP="00C8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71F9DF2D" w14:textId="6C227703" w:rsidR="00C83F0C" w:rsidRDefault="00C83F0C" w:rsidP="00C82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3C8AC" w14:textId="3BF792E9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623C2" w14:textId="7777777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83F0C" w:rsidRPr="000E15BB" w14:paraId="604642EA" w14:textId="77777777" w:rsidTr="00905C2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D168AB7" w14:textId="5349C1AB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D446AE" w14:textId="1819A8A5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A85487" w14:textId="14E7A31C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BFBEA5" w14:textId="5BA7E1C1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01A6AB" w14:textId="3BB18F76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3C916" w14:textId="0A2A4B57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26181A" w14:textId="3650AA0E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775F63" w14:textId="286FE844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38C3AB" w14:textId="77777777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73CCF" w14:textId="7713B4A5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63604F" w14:textId="157EE6E4" w:rsidR="00C83F0C" w:rsidRDefault="00C83F0C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60A481D3" w14:textId="54729722" w:rsidR="00C83F0C" w:rsidRPr="000E15BB" w:rsidRDefault="00C83F0C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93B9DD" w14:textId="77777777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E1346" w14:textId="413FBF02" w:rsidR="00C83F0C" w:rsidRPr="000E15BB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83F0C" w:rsidRPr="000E15BB" w14:paraId="29B54F7E" w14:textId="77777777" w:rsidTr="001B0180">
        <w:trPr>
          <w:trHeight w:val="598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81E6B9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7D0745" w14:textId="6AA251E1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8CC785" w14:textId="3C2FE818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F27E8" w14:textId="02F580E2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3AF360" w14:textId="7D40D829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97B313" w14:textId="12380526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BD837E" w14:textId="4C079C22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6A5D55" w14:textId="0DC061AD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8B3037" w14:textId="4FFC6B51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C57981" w14:textId="02D66CAC" w:rsidR="00C83F0C" w:rsidRPr="00A202E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D34DA9" w14:textId="685EE2F9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4DFBD8" w14:textId="77777777" w:rsidR="00C83F0C" w:rsidRPr="00FF7F82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C3698D" w14:textId="7D519174" w:rsidR="00C83F0C" w:rsidRPr="00FF7F82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83F0C" w:rsidRPr="000E15BB" w14:paraId="1718C2D3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BB7659F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C25E3A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A5AC43" w14:textId="4E534F24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E7455" w14:textId="55E7660E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51D398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2F4BA8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7632E9" w14:textId="0416E740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C0E67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1165A0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748DA8" w14:textId="77777777" w:rsidR="00C83F0C" w:rsidRPr="00A202E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ED2BBD" w14:textId="191328B6" w:rsidR="002A379A" w:rsidRDefault="002A379A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396B3A67" w14:textId="26B3FAB5" w:rsidR="00C83F0C" w:rsidRDefault="002A379A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7E23F2" w14:textId="77777777" w:rsidR="00C83F0C" w:rsidRPr="00FF7F82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35D427" w14:textId="3D461809" w:rsidR="00C83F0C" w:rsidRPr="00FF7F82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83F0C" w:rsidRPr="000E15BB" w14:paraId="2B680108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4B78C2F" w14:textId="7777777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89ACC3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B56578" w14:textId="4D29444E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28204" w14:textId="14076D10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429516" w14:textId="63DAF220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5E71B2" w14:textId="61879AC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3C6126" w14:textId="21F0842A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67E470" w14:textId="1CA07E5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B3A3A2" w14:textId="77777777" w:rsidR="00C83F0C" w:rsidRPr="00AD0A06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95CF0" w14:textId="4DBD6C28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9730C7" w14:textId="077DA8EB" w:rsidR="002A379A" w:rsidRDefault="002A379A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-ность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кой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защище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н-</w:t>
            </w: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ности места массового</w:t>
            </w:r>
          </w:p>
          <w:p w14:paraId="378F29EC" w14:textId="4126AB9C" w:rsidR="00C83F0C" w:rsidRDefault="002A379A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пребыва-ния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80832" w14:textId="7777777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6F2841" w14:textId="4514E5B7" w:rsidR="00C83F0C" w:rsidRDefault="00C83F0C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DE49E4" w:rsidRPr="000E15BB" w14:paraId="63D3949E" w14:textId="77777777" w:rsidTr="001B0180">
        <w:trPr>
          <w:trHeight w:val="2167"/>
        </w:trPr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F6C649" w14:textId="670784C0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5.6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E0E282" w14:textId="77777777" w:rsidR="00DE49E4" w:rsidRPr="00AD0A06" w:rsidRDefault="00DE49E4" w:rsidP="00DE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ческой защищенности объекта массового пребывания.</w:t>
            </w:r>
          </w:p>
          <w:p w14:paraId="6779EC4F" w14:textId="7137A13F" w:rsidR="00DE49E4" w:rsidRPr="00AD0A06" w:rsidRDefault="00DE49E4" w:rsidP="00DE4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6B906E" w14:textId="163DD0FC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909DDB" w14:textId="0F340FA7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4C8DA" w14:textId="77777777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9A3B6B" w14:textId="77777777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66B1D" w14:textId="3038243B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7F8F2" w14:textId="77777777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9064BB4" w14:textId="75123E39" w:rsidR="00DE49E4" w:rsidRPr="00AD0A0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 ристической защищенности мест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338E6" w14:textId="77777777" w:rsidR="00DE49E4" w:rsidRPr="00A202E6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A7074" w14:textId="499FCC4C" w:rsidR="00DE49E4" w:rsidRDefault="00DE49E4" w:rsidP="002A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B8BBA7" w14:textId="77777777" w:rsidR="00DE49E4" w:rsidRPr="00FF7F82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3CCC6" w14:textId="235BFF65" w:rsidR="00DE49E4" w:rsidRPr="00FF7F82" w:rsidRDefault="00DE49E4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B4505" w:rsidRPr="000E15BB" w14:paraId="64041665" w14:textId="77777777" w:rsidTr="007B4505">
        <w:trPr>
          <w:trHeight w:val="2227"/>
        </w:trPr>
        <w:tc>
          <w:tcPr>
            <w:tcW w:w="851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6F95AEF" w14:textId="77777777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2269C6" w14:textId="72DE0807" w:rsidR="007B4505" w:rsidRPr="00AD0A06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Централизован</w:t>
            </w: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40C0CD" w14:textId="46C5B914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313338" w14:textId="3BBEB17F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6AE67" w14:textId="77777777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DD9511" w14:textId="77777777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AC5304" w14:textId="7F3CB6B4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F98FE0" w14:textId="77777777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1172E5" w14:textId="57E9FF13" w:rsidR="007B4505" w:rsidRPr="00AD0A0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A959A4A" w14:textId="77777777" w:rsidR="007B4505" w:rsidRPr="00A202E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3D7191F5" w14:textId="029B6BFE" w:rsidR="007B4505" w:rsidRPr="00A202E6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8F94AE1" w14:textId="66F20214" w:rsidR="007B4505" w:rsidRPr="00A202E6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328C71" w14:textId="77777777" w:rsidR="007B4505" w:rsidRPr="00FF7F82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2B419" w14:textId="1B618070" w:rsidR="007B4505" w:rsidRPr="00FF7F82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B4505" w:rsidRPr="000E15BB" w14:paraId="67C9E1D4" w14:textId="77777777" w:rsidTr="007B4505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64CF16" w14:textId="77777777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694520" w14:textId="4871B8F9" w:rsidR="007B4505" w:rsidRPr="00084674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DB711" w14:textId="4A6B69CD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4C3DF" w14:textId="4E3AC285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AFA6F" w14:textId="056A531B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6458C" w14:textId="5B02ED8D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D6E1CD" w14:textId="62634388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15C6D" w14:textId="75446095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638B1A" w14:textId="77777777" w:rsidR="007B4505" w:rsidRPr="00942FC7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DC458D" w14:textId="1F8A9AA9" w:rsidR="007B4505" w:rsidRPr="000E15BB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51BA5" w14:textId="273F5189" w:rsidR="007B4505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27897" w14:textId="77777777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38DED7" w14:textId="06890BC1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B4505" w:rsidRPr="000E15BB" w14:paraId="1509BDB9" w14:textId="77777777" w:rsidTr="00777A1B">
        <w:tc>
          <w:tcPr>
            <w:tcW w:w="851" w:type="dxa"/>
            <w:tcBorders>
              <w:top w:val="nil"/>
              <w:right w:val="single" w:sz="4" w:space="0" w:color="auto"/>
            </w:tcBorders>
          </w:tcPr>
          <w:p w14:paraId="360B291A" w14:textId="77777777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3497FF" w14:textId="77777777" w:rsidR="007B4505" w:rsidRPr="00084674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7EB67" w14:textId="49F5C90F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E9920" w14:textId="6F507302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517C6" w14:textId="67DF054B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D4C8" w14:textId="71DAEA7B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8CBEF" w14:textId="7BAFB935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44A0C" w14:textId="374440CD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96702" w14:textId="6E2A3787" w:rsidR="007B4505" w:rsidRPr="00942FC7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A1777E" w14:textId="608871B3" w:rsidR="007B4505" w:rsidRPr="000E15BB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71F3FD" w14:textId="0FD06F8F" w:rsidR="007B4505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A1B3B" w14:textId="52948E07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39CF8" w14:textId="77777777" w:rsidR="007B4505" w:rsidRDefault="007B4505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77A1B" w:rsidRPr="000E15BB" w14:paraId="0A0699A7" w14:textId="77777777" w:rsidTr="00BF61CB"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C183A55" w14:textId="15E8E60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82B2AE" w14:textId="4DBBD51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 филиала ФГУП «Охрана» Росгвардии по Краснодарскому краю, технологи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работоспо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 xml:space="preserve">собности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оконеч-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устройства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BB51" w14:textId="17CF8FF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EA7F1" w14:textId="47818F1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66370846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9364B1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ED7E0E1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AD20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862E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65A1B" w14:textId="394798DD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BAE20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83A68" w14:textId="6F6B8A24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  <w:p w14:paraId="36A56932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840DEAC" w14:textId="75E5C1FE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B49EB" w14:textId="4BE1055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53FA99D" w14:textId="1E5C29BE" w:rsidR="001D3F7D" w:rsidRPr="000E15BB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5AE5F2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8343CC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0C32D2" w14:textId="1C8736B2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A64B20" w:rsidRPr="000E15BB" w14:paraId="46F296EE" w14:textId="77777777" w:rsidTr="00BF61CB">
        <w:trPr>
          <w:trHeight w:val="90"/>
        </w:trPr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A415CB5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8E58B4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DE023" w14:textId="5DC3EAE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0F21A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2D4A75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3246A8E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BBC642C" w14:textId="5C4AF2F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BD470" w14:textId="37189B09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F1881A" w14:textId="46006CC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F4F39" w14:textId="195902B4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F0842" w14:textId="06C97E0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F2280B" w14:textId="39FC88A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71C97" w14:textId="12965D88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D459C" w14:textId="3A0C42EC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F1D79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E9C334" w14:textId="0A4A0749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77A1B" w:rsidRPr="000E15BB" w14:paraId="52959794" w14:textId="77777777" w:rsidTr="00BF61CB"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28F3F32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C784858" w14:textId="77777777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C1003" w14:textId="78B5070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F3E33" w14:textId="7C907CB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1EEC9" w14:textId="4E0E50B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28111" w14:textId="163ACE8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E4051" w14:textId="46344BC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646C8" w14:textId="42EAFC6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963AF4" w14:textId="38CD16F7" w:rsidR="001D3F7D" w:rsidRPr="00942FC7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06362" w14:textId="2D8EE11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D157AF" w14:textId="1B7B11D0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1D871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3CE13" w14:textId="55062CF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77A1B" w:rsidRPr="000E15BB" w14:paraId="4AE3B858" w14:textId="77777777" w:rsidTr="00BF61CB">
        <w:tc>
          <w:tcPr>
            <w:tcW w:w="851" w:type="dxa"/>
            <w:tcBorders>
              <w:top w:val="nil"/>
              <w:right w:val="single" w:sz="4" w:space="0" w:color="auto"/>
            </w:tcBorders>
          </w:tcPr>
          <w:p w14:paraId="3A1C62DC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14:paraId="6E0967B6" w14:textId="77777777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CB07E" w14:textId="5634F9D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BC9E3" w14:textId="3FD9C06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CC389" w14:textId="33A4154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62FD7" w14:textId="38D094F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6397A" w14:textId="38D6595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7C639" w14:textId="0B3B5AE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CC6ECC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345C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8A993" w14:textId="2EBEC591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6E54C7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B7311B" w14:textId="12358B0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7C965FBD" w14:textId="77777777" w:rsidTr="001B0180">
        <w:trPr>
          <w:trHeight w:val="246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170DE4" w14:textId="797C396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7CBF05" w14:textId="71778434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 информационных стендов, содержащими схему эвакуации при возникновении чрезвычайных ситуаций,  телефоны правообладателя соответствующего места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8D878" w14:textId="506BCC6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55292C" w14:textId="704FF6D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92B98" w14:textId="46BDDD5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A18F3" w14:textId="7CE12BD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BD4A1" w14:textId="655BE41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900BA" w14:textId="114B4D6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DC10E" w14:textId="73BA24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пребывания людей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3F5A0" w14:textId="2B1D683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2D629" w14:textId="32642F4E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7ED754" w14:textId="16585482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17BC0E" w14:textId="02B3B7A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172E46AF" w14:textId="77777777" w:rsidTr="001B0180">
        <w:trPr>
          <w:trHeight w:val="124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FE3E33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8FFA03" w14:textId="77777777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720CE" w14:textId="528DA9F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23EE7" w14:textId="10E567F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3E301" w14:textId="4BD18E9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89B51" w14:textId="41585BB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B593B" w14:textId="75C2ACE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AE801" w14:textId="486F1F2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43315A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0C02" w14:textId="4715EB9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DE790D" w14:textId="6B0758E9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D6B6C6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2E959B" w14:textId="4399F58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2EF98C44" w14:textId="77777777" w:rsidTr="001B0180">
        <w:trPr>
          <w:trHeight w:val="240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7DB965EF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C888BEB" w14:textId="77777777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C8738" w14:textId="1FBE500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C48CF" w14:textId="3E91DE5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20265" w14:textId="72216E1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2A452" w14:textId="078A92E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6D080" w14:textId="7D0C5C7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9C239" w14:textId="4BE030A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ECEB23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55CE2" w14:textId="2EFC753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9024C" w14:textId="083C58DB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6A004A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99F930" w14:textId="046E520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1913" w:rsidRPr="000E15BB" w14:paraId="793208C9" w14:textId="77777777" w:rsidTr="002C1913">
        <w:trPr>
          <w:trHeight w:val="266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CA43785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F2B3A5" w14:textId="77777777" w:rsidR="001D3F7D" w:rsidRPr="00084674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2A1FA" w14:textId="0BC8D45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CAFEA" w14:textId="5B05F06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A5716A" w14:textId="1CC9FEC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C94F9" w14:textId="0C41024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BE768" w14:textId="0DE5A90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9372E" w14:textId="0A5169A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66B49B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B706E" w14:textId="262AC6D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8508CC" w14:textId="3E0B0548" w:rsidR="001D3F7D" w:rsidRDefault="007B4505" w:rsidP="007B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AF55F8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81FF75" w14:textId="174CE62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1913" w:rsidRPr="000E15BB" w14:paraId="1D4BCDEA" w14:textId="77777777" w:rsidTr="00673327">
        <w:trPr>
          <w:trHeight w:val="165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21D9A9" w14:textId="215B2958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91DC552" w14:textId="77777777" w:rsidR="002C1913" w:rsidRDefault="002C1913" w:rsidP="00AB1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B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оповещения и управления эвакуацией в месте массового пребывания</w:t>
            </w:r>
          </w:p>
          <w:p w14:paraId="7627953B" w14:textId="77777777" w:rsidR="002C1913" w:rsidRPr="00084674" w:rsidRDefault="002C1913" w:rsidP="00AB1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</w:p>
          <w:p w14:paraId="15A7D042" w14:textId="6794EC58" w:rsidR="002C1913" w:rsidRPr="00084674" w:rsidRDefault="002C1913" w:rsidP="00AB1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ED3FBA" w14:textId="68642F16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B2B4E9" w14:textId="5D3BB569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32F88" w14:textId="56AB7422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D32290" w14:textId="0A9317EB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1C3F4" w14:textId="4809447F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275916" w14:textId="2695A9D5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A47D3F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-р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истической защищенности мест массового пребывания</w:t>
            </w:r>
          </w:p>
          <w:p w14:paraId="2191549F" w14:textId="3E65A7AA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681101" w14:textId="4EE1F754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614AE0" w14:textId="6EB2E502" w:rsidR="002C1913" w:rsidRDefault="002C1913" w:rsidP="00A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BB16AF3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4D824259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383B68" w14:textId="3C4AD8D4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2C1913" w:rsidRPr="000E15BB" w14:paraId="3F474943" w14:textId="77777777" w:rsidTr="00673327">
        <w:trPr>
          <w:trHeight w:val="1657"/>
        </w:trPr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5CCCD111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7D5DBB" w14:textId="77777777" w:rsidR="002C1913" w:rsidRPr="008F2B15" w:rsidRDefault="002C1913" w:rsidP="00A64B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right w:val="nil"/>
            </w:tcBorders>
          </w:tcPr>
          <w:p w14:paraId="3C819FA2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nil"/>
            </w:tcBorders>
          </w:tcPr>
          <w:p w14:paraId="53D5D561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nil"/>
            </w:tcBorders>
          </w:tcPr>
          <w:p w14:paraId="4D67C7AC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163FEBB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nil"/>
            </w:tcBorders>
          </w:tcPr>
          <w:p w14:paraId="14301F55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right w:val="nil"/>
            </w:tcBorders>
          </w:tcPr>
          <w:p w14:paraId="152EB9BA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C97D0BD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2FB708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8D759C" w14:textId="77777777" w:rsidR="002C1913" w:rsidRPr="00836557" w:rsidRDefault="002C1913" w:rsidP="00A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E5DB5C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21D0B4C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1913" w:rsidRPr="000E15BB" w14:paraId="6FCD2136" w14:textId="77777777" w:rsidTr="00043161">
        <w:trPr>
          <w:trHeight w:val="954"/>
        </w:trPr>
        <w:tc>
          <w:tcPr>
            <w:tcW w:w="851" w:type="dxa"/>
            <w:tcBorders>
              <w:right w:val="single" w:sz="4" w:space="0" w:color="auto"/>
            </w:tcBorders>
          </w:tcPr>
          <w:p w14:paraId="1D86C057" w14:textId="0C1C69F5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8D7A9C" w14:textId="2AE336F4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A58492" w14:textId="6CD568FF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DB9CF8" w14:textId="3BFCD072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21BE52" w14:textId="59F8E1D7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08F1CBE" w14:textId="3AEE106C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4E6D67" w14:textId="41A39092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C7F417" w14:textId="68528ACC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A11E9A" w14:textId="691339FD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1FEF36" w14:textId="492C9877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28A86F" w14:textId="4EF3A767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4D7AA1" w14:textId="77777777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664E0E" w14:textId="30DD7E81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1913" w:rsidRPr="000E15BB" w14:paraId="7D272B1A" w14:textId="77777777" w:rsidTr="00043161">
        <w:tc>
          <w:tcPr>
            <w:tcW w:w="851" w:type="dxa"/>
            <w:tcBorders>
              <w:right w:val="single" w:sz="4" w:space="0" w:color="auto"/>
            </w:tcBorders>
          </w:tcPr>
          <w:p w14:paraId="2B800251" w14:textId="77777777" w:rsidR="002C1913" w:rsidRPr="000E15BB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8E59C4A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9ABEF" w14:textId="078E9150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5BCA0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9226EE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EC6C60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0678B7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51D627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621A80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9F61FD" w14:textId="77777777" w:rsidR="002C1913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7EF74E" w14:textId="06BB8898" w:rsidR="002C1913" w:rsidRDefault="002C1913" w:rsidP="00A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B1C566" w14:textId="77777777" w:rsidR="002C1913" w:rsidRPr="00FF7F82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EEC5CD" w14:textId="14798DA9" w:rsidR="002C1913" w:rsidRPr="00FF7F82" w:rsidRDefault="002C1913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913F59" w:rsidRPr="000E15BB" w14:paraId="74C11CD5" w14:textId="77777777" w:rsidTr="00AB1847">
        <w:trPr>
          <w:trHeight w:val="3021"/>
        </w:trPr>
        <w:tc>
          <w:tcPr>
            <w:tcW w:w="851" w:type="dxa"/>
            <w:vMerge w:val="restart"/>
            <w:tcBorders>
              <w:right w:val="single" w:sz="4" w:space="0" w:color="auto"/>
            </w:tcBorders>
          </w:tcPr>
          <w:p w14:paraId="62AD7848" w14:textId="77777777" w:rsidR="00913F59" w:rsidRPr="000E15BB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EC5B77" w14:textId="77777777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7DC0FF" w14:textId="01724FDC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1A52B" w14:textId="25EE4FFD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A34BE" w14:textId="2DBF43A6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9639DC" w14:textId="2CE6170C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688C9" w14:textId="6321250B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2A5504" w14:textId="034DDD9E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E23D9E1" w14:textId="77777777" w:rsidR="00913F59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6A4F7F" w14:textId="77777777" w:rsidR="00913F59" w:rsidRDefault="00913F59" w:rsidP="00A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78B545" w14:textId="4CFA2CD2" w:rsidR="00913F59" w:rsidRDefault="00913F59" w:rsidP="00AB38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05E0A" w14:textId="77777777" w:rsidR="00913F59" w:rsidRPr="00FF7F82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747BE1" w14:textId="163C5514" w:rsidR="00913F59" w:rsidRPr="00FF7F82" w:rsidRDefault="00913F59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B36357" w:rsidRPr="000E15BB" w14:paraId="00C5722B" w14:textId="77777777" w:rsidTr="00360C63">
        <w:tc>
          <w:tcPr>
            <w:tcW w:w="851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2032A112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5A04E2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7A332D" w14:textId="10A97559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09F1B5" w14:textId="50078291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8A749C" w14:textId="4B28C719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A865EE" w14:textId="766ADC6D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D5B2C76" w14:textId="7C973356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DC56BE7" w14:textId="4F996041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C9703C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E37640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3C67E4" w14:textId="78DDCA8A" w:rsidR="00B36357" w:rsidRDefault="00B36357" w:rsidP="00D3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6A6C39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C68ABD" w14:textId="23989B16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B36357" w:rsidRPr="000E15BB" w14:paraId="36145B15" w14:textId="77777777" w:rsidTr="00360C63"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669F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8AD860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9BA2F4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760CD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D9838C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985AFD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E7808A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B05CC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A50E1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DDA58D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4D596" w14:textId="3C77D039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29A49" w14:textId="77777777" w:rsidR="00B36357" w:rsidRPr="000E15BB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859E3D" w14:textId="77777777" w:rsidR="00B36357" w:rsidRDefault="00B36357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1A06AC1E" w14:textId="77777777" w:rsidTr="004B6AD2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F71510" w14:textId="2E518CED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3AF061" w14:textId="6439A39A" w:rsidR="001D3F7D" w:rsidRPr="00BF3A90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месте массового пребывания</w:t>
            </w:r>
          </w:p>
          <w:p w14:paraId="32EFD7E3" w14:textId="6B24B0C8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  <w:r>
              <w:t xml:space="preserve"> 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9E779" w14:textId="47718EB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71D5C9" w14:textId="40307943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236F24" w14:textId="1EA8E1D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B79DE" w14:textId="4FEDFC6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EFF8F" w14:textId="77F8034E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ED67C" w14:textId="00A3C10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471C1A" w14:textId="0975A12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DEF1C" w14:textId="12DD1EF8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ABA98" w14:textId="31163E29" w:rsidR="001D3F7D" w:rsidRPr="000E15BB" w:rsidRDefault="00D31BEB" w:rsidP="00D3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CF5469D" w14:textId="3E4923F3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A2D65D" w14:textId="494A030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4514F424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D05B7F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F6F59F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DC4841" w14:textId="091B45E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CCBD6D" w14:textId="2530B60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BFA4E" w14:textId="58C51DBD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0E57E8" w14:textId="1D12BB29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4F2364" w14:textId="72A2C77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0D9170" w14:textId="69CA390D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9154EC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3B666" w14:textId="7831DCFC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2970FF" w14:textId="1C49C057" w:rsidR="001D3F7D" w:rsidRPr="000E15BB" w:rsidRDefault="00D31BEB" w:rsidP="00D3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E0CFE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94FF5A" w14:textId="3764032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44E559C9" w14:textId="77777777" w:rsidTr="001B0180"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FE6D7C1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5EFD64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FD94AD" w14:textId="6F00ACC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3D93FA" w14:textId="40E0D95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62C393" w14:textId="186C82D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5AB81" w14:textId="15E3F614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14A2F" w14:textId="2348590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7AA25" w14:textId="4BCEBEF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857025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1A696" w14:textId="76319EA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60A04F" w14:textId="37C2A34B" w:rsidR="001D3F7D" w:rsidRPr="000E15BB" w:rsidRDefault="00D31BEB" w:rsidP="00D3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F2CC0C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8A9791" w14:textId="12DAE66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D3F7D" w:rsidRPr="000E15BB" w14:paraId="4AE22DCC" w14:textId="77777777" w:rsidTr="00913F59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5222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059B3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20AE60" w14:textId="3D68817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CE7C74" w14:textId="7876926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895756" w14:textId="656428C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87F59" w14:textId="4E7DD12E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6A2B9C" w14:textId="2B50135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17D4F2" w14:textId="5580906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1072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8C48B3" w14:textId="5268535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CDC0DC" w14:textId="283BBBE7" w:rsidR="001D3F7D" w:rsidRPr="000E15BB" w:rsidRDefault="00D31BEB" w:rsidP="00D31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ность антите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="00EF298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ской защищен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C9CD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CA2460" w14:textId="72C616CB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C1913" w:rsidRPr="000E15BB" w14:paraId="16E2B7C3" w14:textId="77777777" w:rsidTr="00913F5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681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1A5C05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92115" w14:textId="2857F509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6E071" w14:textId="24D93AA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D49A2" w14:textId="4FF3447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DEABFD" w14:textId="0FC48E6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8BE1D" w14:textId="4B35B6C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2210A9" w14:textId="165F1021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61117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A763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54A0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51382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A217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1913" w:rsidRPr="000E15BB" w14:paraId="5E47D9C9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6C0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D8374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8C3BC" w14:textId="1C0A16BC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C32C" w14:textId="489CF8A6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15632" w14:textId="42954E6F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34B134" w14:textId="029847F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EE717" w14:textId="66B1D6A5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436F9" w14:textId="57FA8114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AB3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8F7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85F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6EB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5FA1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C1913" w:rsidRPr="000E15BB" w14:paraId="2F2A2C5A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E2EB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FFE41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9D5E3" w14:textId="51AB5184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29DF" w14:textId="41679630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64A00" w14:textId="74EED8AE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18A63" w14:textId="270C63F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E22" w14:textId="4F84566D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C3D8" w14:textId="4036B3DB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8F9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AB0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0D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8A2B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887A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0721A469" w14:textId="77777777" w:rsidTr="00913F5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864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10F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466590" w14:textId="6387E35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B327FE" w14:textId="402B3031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21D95" w14:textId="09FB7BA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59C97" w14:textId="21646AF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5474B" w14:textId="4C7C84A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CB414" w14:textId="0D9EBF5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471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3AB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60B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9B1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D19B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08C0E503" w14:textId="77777777" w:rsidTr="001B0180"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0ACF28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159EB" w14:textId="336269AA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378A4" w14:textId="6A822A7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8178C" w14:textId="6BF1D57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C4C3F" w14:textId="4C4AAF0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5E66D" w14:textId="68292EE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15BFC2" w14:textId="400379E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A5F5A" w14:textId="60698CC8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CC80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04F1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8577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012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4843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4F39E3A1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6B1E4BF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49B6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DA3DBF" w14:textId="203A38B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F89E0" w14:textId="747FC29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D926C7" w14:textId="65B0E7C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14FF2" w14:textId="4BD7694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4E4D5" w14:textId="15DFA080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BAB20" w14:textId="3F1D0174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CC1C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0DB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DA28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E9B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6647C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13C7F9CC" w14:textId="77777777" w:rsidTr="001B0180">
        <w:tc>
          <w:tcPr>
            <w:tcW w:w="851" w:type="dxa"/>
            <w:vMerge/>
            <w:tcBorders>
              <w:right w:val="single" w:sz="4" w:space="0" w:color="auto"/>
            </w:tcBorders>
          </w:tcPr>
          <w:p w14:paraId="250B67A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55ABF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C737BE" w14:textId="5B409A63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22C26" w14:textId="2E8B12D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546327" w14:textId="09F4DE19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CB598" w14:textId="375CB975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F6DC0" w14:textId="3001634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A21705" w14:textId="404B44EF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0477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276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F3B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5DA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626B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D3F7D" w:rsidRPr="000E15BB" w14:paraId="3031BB5D" w14:textId="77777777" w:rsidTr="001B0180"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C6CD50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3" w:name="_Hlk180571919"/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7DD5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B334F" w14:textId="7256A67C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C633A" w14:textId="624716CD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40907,0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74F8F" w14:textId="1DC6AF7A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3F03A" w14:textId="20A54BBE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42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3B24C" w14:textId="6C9545F6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15541,1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BBD30" w14:textId="77777777" w:rsidR="001D3F7D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C163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E2D6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E67D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0C7A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8473D" w14:textId="77777777" w:rsidR="001D3F7D" w:rsidRPr="000E15BB" w:rsidRDefault="001D3F7D" w:rsidP="001D3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23"/>
    </w:tbl>
    <w:p w14:paraId="7888FAAC" w14:textId="77777777" w:rsidR="003A5A3D" w:rsidRDefault="003A5A3D" w:rsidP="00701CFE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A5A3D" w:rsidSect="003F5BE5">
          <w:headerReference w:type="default" r:id="rId12"/>
          <w:pgSz w:w="16800" w:h="11900" w:orient="landscape"/>
          <w:pgMar w:top="1701" w:right="1134" w:bottom="567" w:left="1134" w:header="720" w:footer="720" w:gutter="0"/>
          <w:cols w:space="720"/>
          <w:noEndnote/>
          <w:docGrid w:linePitch="299"/>
        </w:sectPr>
      </w:pPr>
    </w:p>
    <w:p w14:paraId="442D3C63" w14:textId="30826506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bookmarkStart w:id="24" w:name="sub_3008"/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4. Финансовое обеспечение реализации </w:t>
      </w:r>
    </w:p>
    <w:p w14:paraId="16726FF8" w14:textId="13702BFE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муниципальной 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bookmarkEnd w:id="24"/>
    <w:p w14:paraId="3F3E33F1" w14:textId="77777777" w:rsidR="00CB4DAF" w:rsidRPr="00CB4DAF" w:rsidRDefault="00CB4DAF" w:rsidP="00CB4D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992"/>
        <w:gridCol w:w="992"/>
        <w:gridCol w:w="992"/>
        <w:gridCol w:w="993"/>
        <w:gridCol w:w="1275"/>
      </w:tblGrid>
      <w:tr w:rsidR="00C54BB8" w:rsidRPr="00CB4DAF" w14:paraId="0AB4E2A3" w14:textId="77777777" w:rsidTr="003104B4">
        <w:tc>
          <w:tcPr>
            <w:tcW w:w="42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1CF421B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5" w:name="_Hlk180572511"/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4BDFC4DB" w14:textId="5727B024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bottom w:val="nil"/>
            </w:tcBorders>
          </w:tcPr>
          <w:p w14:paraId="2A2C5529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55FE3D9" w14:textId="01CBC0A4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C54BB8" w:rsidRPr="00CB4DAF" w14:paraId="2618594D" w14:textId="77777777" w:rsidTr="003104B4">
        <w:tc>
          <w:tcPr>
            <w:tcW w:w="42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367D71" w14:textId="77777777" w:rsidR="00C54BB8" w:rsidRPr="00CB4DAF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771869" w14:textId="2E5C9277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F07579" w14:textId="2F881AA3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76A36" w14:textId="2E6C76B9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128FDA" w14:textId="0CD6A2B4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259029" w14:textId="29D559F6" w:rsidR="00C54BB8" w:rsidRDefault="00C54BB8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6E7109" w:rsidRPr="00CB4DAF" w14:paraId="05184D74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9A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742352" w14:textId="214746DB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45733" w14:textId="3ECF14E4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1FC4B" w14:textId="619CD992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8BA80" w14:textId="4B574BF5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  <w:r w:rsidR="00BF2E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0907,0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D0AA0B" w14:textId="3A4F2C99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102</w:t>
            </w:r>
            <w:r w:rsidR="00BF2E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016,2</w:t>
            </w:r>
          </w:p>
        </w:tc>
      </w:tr>
      <w:tr w:rsidR="006E7109" w:rsidRPr="00CB4DAF" w14:paraId="64BC510A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0C5F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31051E" w14:textId="1B4BBFC9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C758F3" w14:textId="778C3445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AC4436" w14:textId="0FD913F4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18E9A" w14:textId="77E0EEEA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6DAE16" w14:textId="087278E5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50258,0</w:t>
            </w:r>
          </w:p>
        </w:tc>
      </w:tr>
      <w:tr w:rsidR="006E7109" w:rsidRPr="00CB4DAF" w14:paraId="0C692BF5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DEAD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AA4797D" w14:textId="2A948FDB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D457DC" w14:textId="20599A28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B5190" w14:textId="1F2F0278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B4D575" w14:textId="5BB64EAE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D1F9CE" w14:textId="49814ABB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21300,1</w:t>
            </w:r>
          </w:p>
        </w:tc>
      </w:tr>
      <w:tr w:rsidR="006E7109" w:rsidRPr="00CB4DAF" w14:paraId="20C0C65E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FA7F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E26BB7E" w14:textId="54400C54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E19F38" w14:textId="04D2278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61351" w14:textId="4213C995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3FDA73" w14:textId="4C737CA2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BF2E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5541,1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38CA96" w14:textId="55FA4890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BF2E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0458,1</w:t>
            </w:r>
          </w:p>
        </w:tc>
      </w:tr>
      <w:tr w:rsidR="006E7109" w:rsidRPr="00CB4DAF" w14:paraId="089DEAED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D0E1" w14:textId="77777777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463C088" w14:textId="1D8B0E26" w:rsidR="006E7109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07FB37" w14:textId="7AAA93A1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3D3EA8" w14:textId="7CEE80CB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9660E" w14:textId="64CFEEF2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4B879A" w14:textId="180E95DB" w:rsidR="006E7109" w:rsidRPr="00CB4DAF" w:rsidRDefault="006E7109" w:rsidP="006E7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F2EE4" w:rsidRPr="00CB4DAF" w14:paraId="3FF3A1C1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D65E" w14:textId="777777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5371F8B" w14:textId="0CD8B9D2" w:rsidR="00BF2EE4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089975" w14:textId="715D6C73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21108,8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F3F804" w14:textId="28167CB4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35063,6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E9B7A" w14:textId="01BAC1DD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40907,0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678205" w14:textId="74ABDECC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102016,2</w:t>
            </w:r>
          </w:p>
        </w:tc>
      </w:tr>
      <w:tr w:rsidR="00BF2EE4" w:rsidRPr="00CB4DAF" w14:paraId="4515726C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3BD7" w14:textId="777777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FF88892" w14:textId="008F3C11" w:rsidR="00BF2EE4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14899" w14:textId="11FFF746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AF6D7" w14:textId="23BDFA85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1C7291" w14:textId="4A40873C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FC960F" w14:textId="2890F2DC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50258,0</w:t>
            </w:r>
          </w:p>
        </w:tc>
      </w:tr>
      <w:tr w:rsidR="00BF2EE4" w:rsidRPr="00CB4DAF" w14:paraId="6B4AD60C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832E" w14:textId="777777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5C3362E" w14:textId="5BC1ACD9" w:rsidR="00BF2EE4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5C75C4" w14:textId="3010F340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1EDC48" w14:textId="15509FBE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5AE90" w14:textId="510CE60F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6BA2A0" w14:textId="76E2A3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21300,1</w:t>
            </w:r>
          </w:p>
        </w:tc>
      </w:tr>
      <w:tr w:rsidR="00BF2EE4" w:rsidRPr="00CB4DAF" w14:paraId="47DB1A81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895D" w14:textId="777777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D243039" w14:textId="6FA5FA26" w:rsidR="00BF2EE4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4936,8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5C8A21" w14:textId="4D7A6FA0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2BE98E" w14:textId="6D1935A6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6937,3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BD70E" w14:textId="7B2C0A0D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15541,1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78521" w14:textId="638A928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30458,1</w:t>
            </w:r>
          </w:p>
        </w:tc>
      </w:tr>
      <w:tr w:rsidR="00BF2EE4" w:rsidRPr="00CB4DAF" w14:paraId="23E90655" w14:textId="77777777" w:rsidTr="003104B4"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6B2" w14:textId="77777777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B4D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372F" w14:textId="5534B0B1" w:rsidR="00BF2EE4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BE0B7" w14:textId="616B559C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8B575" w14:textId="6DC01D4F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60F57" w14:textId="7E313F28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5D429" w14:textId="4250CB41" w:rsidR="00BF2EE4" w:rsidRPr="00CB4DAF" w:rsidRDefault="00BF2EE4" w:rsidP="00BF2E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bookmarkEnd w:id="25"/>
    </w:tbl>
    <w:p w14:paraId="6CB85729" w14:textId="77777777" w:rsidR="00613850" w:rsidRPr="00CA2BA5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8B3EF71" w14:textId="77777777" w:rsidR="00CB4DAF" w:rsidRPr="00CA2BA5" w:rsidRDefault="00CB4DAF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EF0063C" w14:textId="09D97B20" w:rsidR="00613850" w:rsidRP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6397F046" w14:textId="16996C96" w:rsidR="00613850" w:rsidRDefault="006138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Лабинского городского поселения</w:t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</w:r>
      <w:r w:rsidR="003104B4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ab/>
        <w:t xml:space="preserve">  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В.А. Прокопенко</w:t>
      </w:r>
    </w:p>
    <w:p w14:paraId="3B81D47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4743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4F9E87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5959C4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D6E1851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F4178A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4BD276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11"/>
    <w:p w14:paraId="6AA77164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08930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0E5E32A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12"/>
    <w:p w14:paraId="62E6D943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334590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DFDE29F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637EF62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634832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D554C7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21F9A6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F733C0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D3EDD5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757CACF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E0C5D83" w14:textId="77777777" w:rsidR="005E024A" w:rsidRDefault="005E024A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542F5B8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48E0189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88810D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62FAA64" w14:textId="77777777" w:rsidR="00CA2BA5" w:rsidRDefault="00CA2BA5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27A764E" w14:textId="77777777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Приложение 1</w:t>
      </w:r>
    </w:p>
    <w:p w14:paraId="15F61A46" w14:textId="77777777" w:rsidR="00367512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8C3896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</w:t>
      </w:r>
    </w:p>
    <w:p w14:paraId="3F1976A3" w14:textId="1303DB05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городском поселении </w:t>
      </w:r>
    </w:p>
    <w:p w14:paraId="4EE91F0F" w14:textId="77777777" w:rsidR="00CA2BA5" w:rsidRPr="008C3896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Лабинского района» </w:t>
      </w:r>
    </w:p>
    <w:p w14:paraId="4B232F5D" w14:textId="6059661A" w:rsidR="003104B4" w:rsidRDefault="00CA2BA5" w:rsidP="00367512">
      <w:pPr>
        <w:widowControl w:val="0"/>
        <w:autoSpaceDE w:val="0"/>
        <w:autoSpaceDN w:val="0"/>
        <w:adjustRightInd w:val="0"/>
        <w:spacing w:after="0" w:line="240" w:lineRule="auto"/>
        <w:ind w:left="5387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 годы</w:t>
      </w:r>
    </w:p>
    <w:p w14:paraId="1C7DFBA0" w14:textId="77777777" w:rsidR="00FE28DD" w:rsidRPr="00B7610F" w:rsidRDefault="00FE28DD" w:rsidP="003675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2F5496" w:themeColor="accent1" w:themeShade="BF"/>
          <w:sz w:val="28"/>
          <w:szCs w:val="28"/>
          <w:lang w:eastAsia="ru-RU"/>
        </w:rPr>
      </w:pPr>
      <w:bookmarkStart w:id="26" w:name="_Hlk175813738"/>
    </w:p>
    <w:p w14:paraId="282ADFC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0FD68C3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4CCD332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27" w:name="_Hlk175813657"/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Защита населения и территорий от чрезвычайных ситуаций </w:t>
      </w:r>
    </w:p>
    <w:p w14:paraId="30CF0320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природного и техногенного характера»</w:t>
      </w:r>
    </w:p>
    <w:bookmarkEnd w:id="27"/>
    <w:p w14:paraId="10B7B3ED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42DB3D6" w14:textId="1591A266" w:rsidR="00D21371" w:rsidRPr="008C3896" w:rsidRDefault="008C3896" w:rsidP="00D2137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</w:pPr>
      <w:r w:rsidRPr="008C389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>1</w:t>
      </w:r>
      <w:r w:rsidR="00D21371" w:rsidRPr="008C3896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bidi="en-US"/>
        </w:rPr>
        <w:t xml:space="preserve">. Паспорт подпрограммы </w:t>
      </w:r>
    </w:p>
    <w:p w14:paraId="5858DD00" w14:textId="77777777" w:rsidR="00D21371" w:rsidRPr="008C3896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8C3896" w:rsidRPr="008C3896" w14:paraId="3D14AFE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350B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4463261D" w14:textId="7D0DB86E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BA031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8C3896" w:rsidRPr="008C3896" w14:paraId="5F843D8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9C50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02F3865C" w14:textId="55935FA8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5376368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16172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8C3896" w:rsidRPr="008C3896" w14:paraId="7AEAAE5B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C9E4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04BAEB9" w14:textId="6B1E6AE8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7AC6F2" w14:textId="4E7B128D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  <w:p w14:paraId="1B2F26A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8C3896" w:rsidRPr="008C3896" w14:paraId="00C3536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4C8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2D1E9563" w14:textId="45937D1D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55CDA9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участие в предупреждении и ликвидации последствий чрезвычайных ситуаций в границах Лабинского городского поселения Лабинского района; </w:t>
            </w:r>
          </w:p>
          <w:p w14:paraId="4740171B" w14:textId="62838CB4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8C3896" w:rsidRPr="008C3896" w14:paraId="22700F96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1A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2DD78D00" w14:textId="4AA29391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8FEA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14:paraId="32CF6700" w14:textId="77777777" w:rsidR="00D21371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  <w:p w14:paraId="4988DC16" w14:textId="6BB9BB4A" w:rsidR="00367512" w:rsidRPr="008C3896" w:rsidRDefault="00367512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8C3896" w:rsidRPr="008C3896" w14:paraId="0245A13A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ADE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27A7656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5BE996AD" w14:textId="5809730E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2B46538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F0C01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чрезвычайных ситуаций и происшествий природного и техногенного характера;</w:t>
            </w:r>
          </w:p>
          <w:p w14:paraId="2A7C516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характера;</w:t>
            </w:r>
          </w:p>
          <w:p w14:paraId="7E4C1B2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несчастных случаев на воде;</w:t>
            </w:r>
          </w:p>
          <w:p w14:paraId="72675C1C" w14:textId="3F4B49AC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</w:tr>
      <w:tr w:rsidR="008C3896" w:rsidRPr="008C3896" w14:paraId="2E6EDCF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D5B5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7C81FBBE" w14:textId="5EDB4480" w:rsidR="00D21371" w:rsidRPr="008C3896" w:rsidRDefault="00D21371" w:rsidP="003675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395DF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1BB94A94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8C3896" w:rsidRPr="008C3896" w14:paraId="1A5B0CFC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E6D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328A7F0D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26F6456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</w:p>
          <w:p w14:paraId="519035E1" w14:textId="50D1772E" w:rsidR="00D21371" w:rsidRPr="008C3896" w:rsidRDefault="00D21371" w:rsidP="00D213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 за период ее реализации, тыс. рублей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FE250" w14:textId="4C4DB2E2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подпрограммы составляет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94969,6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годам: </w:t>
            </w:r>
          </w:p>
          <w:p w14:paraId="7349EE47" w14:textId="46628FDF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4215,0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647041D" w14:textId="13C8035A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2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0468,1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1D75C326" w14:textId="1B3EA3DF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3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2028,6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49CC50F6" w14:textId="6D86990A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AC7AB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7215,9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E4AC422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в том числе за счет средств федерального бюджета - 50258,0 тыс. рублей;</w:t>
            </w:r>
          </w:p>
          <w:p w14:paraId="5553333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 год - 0,0 тыс. рублей;</w:t>
            </w:r>
          </w:p>
          <w:p w14:paraId="73E120F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2022 год - 14091,4 тыс. рублей;</w:t>
            </w:r>
          </w:p>
          <w:p w14:paraId="1EBAAF53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2023 год - 21938,5 тыс. рублей;</w:t>
            </w:r>
          </w:p>
          <w:p w14:paraId="7AE4C5E9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2024 год - 14228,1 тыс. рублей;</w:t>
            </w:r>
          </w:p>
          <w:p w14:paraId="358975C7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краевого бюджета </w:t>
            </w:r>
          </w:p>
          <w:p w14:paraId="75783020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- 21300,1 тыс. рублей; </w:t>
            </w:r>
          </w:p>
          <w:p w14:paraId="1EDB3DDA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 год - 0,0 тыс. рублей;</w:t>
            </w:r>
          </w:p>
          <w:p w14:paraId="5BE0A258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2022 год - 3974,5 тыс. рублей;</w:t>
            </w:r>
          </w:p>
          <w:p w14:paraId="53C0F51E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2023 год - 6187,8 тыс. рублей;</w:t>
            </w:r>
          </w:p>
          <w:p w14:paraId="2C885000" w14:textId="5318F8A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11137,8 тыс. рублей;</w:t>
            </w:r>
          </w:p>
          <w:p w14:paraId="0471CA26" w14:textId="77777777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</w:p>
          <w:p w14:paraId="1C64C57C" w14:textId="129DA4C0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23411,5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60F8E9EE" w14:textId="501CBF22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4215,0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48333F07" w14:textId="3EAC2EFC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2402,2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105DB23" w14:textId="2451D5E2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40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3902,3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08B4C7A0" w14:textId="3E2068EC" w:rsidR="00D21371" w:rsidRPr="008C3896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</w:t>
            </w:r>
            <w:r w:rsidR="007250F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1</w:t>
            </w:r>
            <w:r w:rsidR="00AC7AB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1850,0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</w:tc>
      </w:tr>
    </w:tbl>
    <w:p w14:paraId="320DDA71" w14:textId="4F530749" w:rsidR="00D21371" w:rsidRPr="008C3896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</w:pPr>
    </w:p>
    <w:p w14:paraId="0B720204" w14:textId="77777777" w:rsidR="00D21371" w:rsidRPr="008C3896" w:rsidRDefault="00D21371" w:rsidP="00FE28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bookmarkEnd w:id="26"/>
    <w:p w14:paraId="609B47C2" w14:textId="77777777" w:rsidR="00FE28DD" w:rsidRPr="008C3896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4"/>
          <w:szCs w:val="24"/>
          <w:lang w:eastAsia="ru-RU"/>
        </w:rPr>
        <w:sectPr w:rsidR="00FE28DD" w:rsidRPr="008C3896" w:rsidSect="003104B4">
          <w:headerReference w:type="default" r:id="rId13"/>
          <w:footerReference w:type="default" r:id="rId14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276D89A2" w14:textId="77777777" w:rsidR="00D21371" w:rsidRPr="00B9272E" w:rsidRDefault="00D21371" w:rsidP="00D2137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B9272E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программы </w:t>
      </w:r>
    </w:p>
    <w:p w14:paraId="3045C94B" w14:textId="77777777" w:rsidR="00D21371" w:rsidRPr="00B65B2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FF0000"/>
          <w:kern w:val="0"/>
          <w:sz w:val="24"/>
          <w:szCs w:val="24"/>
          <w:lang w:eastAsia="ru-RU"/>
          <w14:ligatures w14:val="none"/>
        </w:rPr>
      </w:pPr>
    </w:p>
    <w:tbl>
      <w:tblPr>
        <w:tblW w:w="146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409"/>
      </w:tblGrid>
      <w:tr w:rsidR="00D21371" w:rsidRPr="00B9272E" w14:paraId="62B64C1A" w14:textId="77777777" w:rsidTr="00C1707F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4819F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19CD4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E5433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5040BC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06F7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2371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14:paraId="6C17A8D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D21371" w:rsidRPr="00B9272E" w14:paraId="7E3BE2A7" w14:textId="77777777" w:rsidTr="00C1707F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925A3D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379C930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C053B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4958A93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5F6D2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0CEA6AE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13C03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48C1BC7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  <w:p w14:paraId="4B68342A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A610A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38DA28B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57ED8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5C40757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2FE62D4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nil"/>
            </w:tcBorders>
          </w:tcPr>
          <w:p w14:paraId="2C6372E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D21371" w:rsidRPr="00B9272E" w14:paraId="6837B690" w14:textId="77777777" w:rsidTr="00C1707F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1F9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nil"/>
            </w:tcBorders>
          </w:tcPr>
          <w:p w14:paraId="0D8FFF09" w14:textId="4E3A376A" w:rsidR="00D21371" w:rsidRPr="00B9272E" w:rsidRDefault="00D21371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Показатели целей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</w:p>
        </w:tc>
      </w:tr>
      <w:tr w:rsidR="00D21371" w:rsidRPr="00B9272E" w14:paraId="5B1E64C8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984A" w14:textId="6EBAF72A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nil"/>
            </w:tcBorders>
          </w:tcPr>
          <w:p w14:paraId="53D630E3" w14:textId="32947671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</w:t>
            </w:r>
            <w:r w:rsidRPr="00B9272E">
              <w:rPr>
                <w:b/>
                <w:color w:val="000000" w:themeColor="text1"/>
              </w:rPr>
              <w:t xml:space="preserve"> 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- участие в предупреждении и ликвидации последствий чрезвычайных ситуаций в границах Лабинского городского поселения Лабинского района </w:t>
            </w:r>
          </w:p>
        </w:tc>
      </w:tr>
      <w:tr w:rsidR="00D21371" w:rsidRPr="00B9272E" w14:paraId="5FA959CE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313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25B55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чрезвычайных ситуаций и происшествий природного и техногенного характера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9AFF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D00114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C62326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3F3C33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550BC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271ED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D67F63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Значение показателя определяется количест-вом чрезвычайных ситуаций возникших за текущий год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E1C0AC" w14:textId="44067597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492B590D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0D12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ED788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Доля оповещаемого населения с использованием систем оповещения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36B3BB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99E61A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1D3845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046F79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519DD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2DE52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BCCB4C" w14:textId="02C85C0B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CFCE55" w14:textId="46DA0762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038656FF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127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52D01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Количество несчастных случаев на воде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C6E08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60DB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7D82E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D1BE0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33EEF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39A7" w14:textId="77777777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AABE9" w14:textId="2406AE48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31E761" w14:textId="355A1929" w:rsidR="0042337A" w:rsidRPr="00B9272E" w:rsidRDefault="00D21371" w:rsidP="00423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D21371" w:rsidRPr="00B9272E" w14:paraId="27C1AA1F" w14:textId="77777777" w:rsidTr="00C1707F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378C" w14:textId="15A8E6C5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2993D791" w14:textId="50C7EB68" w:rsidR="00D21371" w:rsidRPr="00B9272E" w:rsidRDefault="00D2137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Цель </w:t>
            </w:r>
            <w:r w:rsidR="00B32AB7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B9272E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программы - защита населения и территории Лабинского городского поселения Лабинского района от чрезвычайных ситуаций природного и техногенного характера</w:t>
            </w:r>
          </w:p>
        </w:tc>
      </w:tr>
      <w:tr w:rsidR="0042337A" w:rsidRPr="00B9272E" w14:paraId="0C0F05EA" w14:textId="77777777" w:rsidTr="007630C9">
        <w:trPr>
          <w:trHeight w:val="3036"/>
        </w:trPr>
        <w:tc>
          <w:tcPr>
            <w:tcW w:w="738" w:type="dxa"/>
            <w:tcBorders>
              <w:top w:val="single" w:sz="4" w:space="0" w:color="auto"/>
              <w:right w:val="single" w:sz="4" w:space="0" w:color="auto"/>
            </w:tcBorders>
          </w:tcPr>
          <w:p w14:paraId="02CB4A96" w14:textId="5EA4C28F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6827A3" w14:textId="77777777" w:rsidR="0042337A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неработающего населения Лабинского городского поселения Лабинского района, обученного</w:t>
            </w:r>
          </w:p>
          <w:p w14:paraId="41B0DD2D" w14:textId="77777777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правилам поведения при</w:t>
            </w:r>
          </w:p>
          <w:p w14:paraId="4BF9101E" w14:textId="3921DCB1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92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EC2E83" w14:textId="6F7C279E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C11960" w14:textId="0908C7F8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F76426" w14:textId="30EC3A67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C9CB69" w14:textId="71895BEE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D7187" w14:textId="3D98A37C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947F2" w14:textId="23C4A6C9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245032" w14:textId="77777777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определяется количество неработающего населения Лабинского городского поселения Лабинского района</w:t>
            </w:r>
          </w:p>
          <w:p w14:paraId="1159EB27" w14:textId="68253A72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14:paraId="419F01A6" w14:textId="28DA8BB6" w:rsidR="0042337A" w:rsidRPr="00B9272E" w:rsidRDefault="0042337A" w:rsidP="00B32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9272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561393AC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815023A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903559E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FF8737A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3972EA6F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98795F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5C74EB35" w14:textId="77777777" w:rsidR="00D21371" w:rsidRDefault="00D21371" w:rsidP="00D21371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7769E593" w14:textId="77777777" w:rsidR="00D21371" w:rsidRDefault="00D21371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74DE26E6" w14:textId="77777777" w:rsidR="00D21371" w:rsidRDefault="00D21371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2367FC64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674A5188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2926BA01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A8BE8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0896316E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p w14:paraId="4DB1A25F" w14:textId="726270D6" w:rsidR="00AE4333" w:rsidRPr="000E15BB" w:rsidRDefault="00AE4333" w:rsidP="00644E8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B32AB7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подп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рограммы</w:t>
      </w:r>
    </w:p>
    <w:p w14:paraId="32AEE7BC" w14:textId="321646ED" w:rsidR="00AE4333" w:rsidRPr="000E15BB" w:rsidRDefault="00AE4333" w:rsidP="00FF2AC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</w:p>
    <w:tbl>
      <w:tblPr>
        <w:tblW w:w="154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3"/>
        <w:gridCol w:w="9"/>
      </w:tblGrid>
      <w:tr w:rsidR="00B32AB7" w:rsidRPr="000E15BB" w14:paraId="454D3469" w14:textId="77777777" w:rsidTr="00760AC3">
        <w:trPr>
          <w:tblHeader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2EB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2E0D9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CC837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D5B9B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10133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CF607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5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371900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C6E02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923021" w14:textId="14DDDAB9" w:rsidR="00B32AB7" w:rsidRPr="000E15BB" w:rsidRDefault="00B32AB7" w:rsidP="00760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телями целей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муни</w:t>
            </w:r>
            <w:r w:rsidR="00760A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ципаль-ной 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</w:t>
            </w:r>
            <w:r w:rsidR="00760A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B32AB7" w:rsidRPr="000E15BB" w14:paraId="690104D2" w14:textId="77777777" w:rsidTr="00760AC3">
        <w:trPr>
          <w:tblHeader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727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172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02AC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C1293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58288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7DC4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A2E5D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183D1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AE78E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5820B8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1D80DB1A" w14:textId="77777777" w:rsidTr="00760AC3">
        <w:trPr>
          <w:gridAfter w:val="1"/>
          <w:wAfter w:w="9" w:type="dxa"/>
          <w:tblHeader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D0C4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DF4C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3643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5F0A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46CD09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4BA4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DAC766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08833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AEA0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D60B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1407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1494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F3348E8" w14:textId="77777777" w:rsidR="00B32AB7" w:rsidRPr="000E15BB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1B5CAF79" w14:textId="77777777" w:rsidTr="00760AC3">
        <w:tc>
          <w:tcPr>
            <w:tcW w:w="1546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6240CB" w14:textId="79A39FCD" w:rsidR="00B32AB7" w:rsidRPr="006D58A6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6D58A6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программы </w:t>
            </w: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Pr="00580AA8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</w:t>
            </w:r>
          </w:p>
        </w:tc>
      </w:tr>
      <w:tr w:rsidR="00B32AB7" w:rsidRPr="000E15BB" w14:paraId="5A2AFCA8" w14:textId="77777777" w:rsidTr="00760AC3">
        <w:trPr>
          <w:trHeight w:val="314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DC47505" w14:textId="0BA9C53F" w:rsidR="00B32AB7" w:rsidRPr="00FE664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CA26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B32AB7" w:rsidRPr="000E15BB" w14:paraId="1CF72842" w14:textId="77777777" w:rsidTr="00760AC3">
        <w:trPr>
          <w:gridAfter w:val="1"/>
          <w:wAfter w:w="9" w:type="dxa"/>
          <w:trHeight w:val="612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E2B9FD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70100C" w14:textId="2D1268CD" w:rsidR="00B32AB7" w:rsidRPr="00D61CC3" w:rsidRDefault="00B32AB7" w:rsidP="00C523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Обязательное страхование гражданской ответственности владельца опасного объекта за причинение вреда в</w:t>
            </w:r>
            <w:r w:rsidR="00C5239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результате аварии на опасном объекте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48509" w14:textId="77777777" w:rsidR="00B32AB7" w:rsidRPr="00D61CC3" w:rsidRDefault="00B32AB7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07A9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3BE84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4A6ABE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DE66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AC95B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F7A1C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54075B5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48DE7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8B79B6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C905F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F6E68A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32AB7" w:rsidRPr="000E15BB" w14:paraId="5FC85CCC" w14:textId="77777777" w:rsidTr="00760AC3">
        <w:trPr>
          <w:gridAfter w:val="1"/>
          <w:wAfter w:w="9" w:type="dxa"/>
          <w:trHeight w:val="691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D023A6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BF46F9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690CD4" w14:textId="77777777" w:rsidR="00B32AB7" w:rsidRPr="00D61CC3" w:rsidRDefault="00B32AB7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E0439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94C510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58E628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826339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986,0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25619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B1EB10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7B4B0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F9A5A1" w14:textId="77777777" w:rsidR="00B32AB7" w:rsidRPr="00D61CC3" w:rsidRDefault="00B32AB7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53EEC5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FC013C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32AB7" w:rsidRPr="000E15BB" w14:paraId="5F9ECC5A" w14:textId="77777777" w:rsidTr="00760AC3">
        <w:trPr>
          <w:gridAfter w:val="1"/>
          <w:wAfter w:w="9" w:type="dxa"/>
          <w:trHeight w:val="573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49CDDA5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EFCD1F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15B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AC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12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31EF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7A9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739,5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A16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F251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99D4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35E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FC6BE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1DE0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B32AB7" w:rsidRPr="000E15BB" w14:paraId="302BAB46" w14:textId="77777777" w:rsidTr="00760AC3">
        <w:trPr>
          <w:gridAfter w:val="1"/>
          <w:wAfter w:w="9" w:type="dxa"/>
          <w:trHeight w:val="553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A127874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3D939" w14:textId="77777777" w:rsidR="00B32AB7" w:rsidRPr="009B09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4CC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404C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65B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3F7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D3D4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1109,3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3692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4E9D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B321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Уровень риска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C783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Допусти-мый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D437" w14:textId="77777777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23D6" w14:textId="2B744DB0" w:rsidR="00B32AB7" w:rsidRPr="00D61CC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C5239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</w:tr>
      <w:tr w:rsidR="00FF2AC9" w:rsidRPr="000E15BB" w14:paraId="05D4B585" w14:textId="77777777" w:rsidTr="00CA04F0">
        <w:trPr>
          <w:gridAfter w:val="1"/>
          <w:wAfter w:w="9" w:type="dxa"/>
          <w:trHeight w:val="553"/>
        </w:trPr>
        <w:tc>
          <w:tcPr>
            <w:tcW w:w="850" w:type="dxa"/>
            <w:tcBorders>
              <w:bottom w:val="nil"/>
              <w:right w:val="single" w:sz="4" w:space="0" w:color="auto"/>
            </w:tcBorders>
          </w:tcPr>
          <w:p w14:paraId="165670CD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B7F8" w14:textId="77777777" w:rsidR="00FF2AC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муниципальной автоматизирован-ной системы </w:t>
            </w:r>
          </w:p>
          <w:p w14:paraId="77CE7C02" w14:textId="0AF79E70" w:rsidR="00FF2AC9" w:rsidRPr="009B098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централизован-</w:t>
            </w:r>
          </w:p>
          <w:p w14:paraId="250CB248" w14:textId="77777777" w:rsidR="00FF2AC9" w:rsidRPr="00877F27" w:rsidRDefault="00FF2AC9" w:rsidP="00FF2A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оповещения</w:t>
            </w:r>
          </w:p>
          <w:p w14:paraId="0D32302F" w14:textId="2C8DDAEF" w:rsidR="00FF2AC9" w:rsidRPr="009B098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(МАСЦО)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280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9426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361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0AB7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D9B5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437,4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CAE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77F2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240375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Доля опове-щаемого населения с использованием систем оповеще- </w:t>
            </w:r>
          </w:p>
          <w:p w14:paraId="74B4D6A6" w14:textId="63A58508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ния населения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9D8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54BA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AF6ECF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7F7A5A1A" w14:textId="253AD4E4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A54A" w14:textId="27D5207F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1.1.2</w:t>
            </w:r>
          </w:p>
        </w:tc>
      </w:tr>
      <w:tr w:rsidR="00FF2AC9" w:rsidRPr="000E15BB" w14:paraId="5068F103" w14:textId="77777777" w:rsidTr="00CA04F0">
        <w:trPr>
          <w:gridAfter w:val="1"/>
          <w:wAfter w:w="9" w:type="dxa"/>
          <w:trHeight w:val="32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542E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85494" w14:textId="064DB07B" w:rsidR="00FF2AC9" w:rsidRPr="00877F27" w:rsidRDefault="00FF2AC9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1AA2D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A5638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A5BF7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6E05C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9E3CA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4A955" w14:textId="77777777" w:rsidR="00FF2AC9" w:rsidRPr="00877F2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0D98D" w14:textId="770CBFB9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6CE7E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C6A33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309BB" w14:textId="67B25D3A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937A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FF2AC9" w:rsidRPr="000E15BB" w14:paraId="5C62BB35" w14:textId="77777777" w:rsidTr="007F0B26">
        <w:trPr>
          <w:gridAfter w:val="1"/>
          <w:wAfter w:w="9" w:type="dxa"/>
          <w:trHeight w:val="276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2D6C8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69690" w14:textId="558A0FD2" w:rsidR="00FF2AC9" w:rsidRPr="009B0989" w:rsidRDefault="00FF2AC9" w:rsidP="007F0B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6AFF56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D244BB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3A682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378445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DA2A01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A2128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6EF98" w14:textId="77777777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81EC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FD32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4456D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2D6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FF2AC9" w:rsidRPr="000E15BB" w14:paraId="59BD8767" w14:textId="77777777" w:rsidTr="007F0B26">
        <w:trPr>
          <w:gridAfter w:val="1"/>
          <w:wAfter w:w="9" w:type="dxa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52B4C495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66A48" w14:textId="77777777" w:rsidR="00FF2AC9" w:rsidRPr="009B098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884A69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9B7A87" w14:textId="1439BC5E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</w:t>
            </w: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B88BD3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D8DE04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CA1A6B" w14:textId="49A8BD1E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48,9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6441FA" w14:textId="77777777" w:rsidR="00FF2AC9" w:rsidRPr="00D61CC3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61CC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C1F" w14:textId="77777777" w:rsidR="00FF2AC9" w:rsidRPr="00942FC7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051B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C077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5F08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B2E2" w14:textId="77777777" w:rsidR="00FF2AC9" w:rsidRDefault="00FF2AC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п.1.1.2</w:t>
            </w:r>
          </w:p>
        </w:tc>
      </w:tr>
      <w:tr w:rsidR="00B32AB7" w:rsidRPr="000E15BB" w14:paraId="3A717E72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7006BA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62E114C" w14:textId="49DCDFF8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световой башни с генератором </w:t>
            </w:r>
          </w:p>
          <w:p w14:paraId="705A7C9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A6A302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621B5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07F8E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E512E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1234D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182D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199,0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85DD3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84F9D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70E1E1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96407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34EDC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91BFA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60A4053A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F0CB80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FCAB81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4C27DE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A22560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80906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129B7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1A5162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0F8D8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471A96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D3B51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75A4D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FE3C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C174A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53858DC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69598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BCF7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7F51" w14:textId="77777777" w:rsidR="00B32AB7" w:rsidRPr="0053464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08AA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82B1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ACAB5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F4D0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00F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3E706E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BFE3C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0834" w14:textId="77777777" w:rsidR="00B32AB7" w:rsidRPr="0053464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64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8ACE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CDC2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768F59E7" w14:textId="77777777" w:rsidTr="00760AC3">
        <w:trPr>
          <w:gridAfter w:val="1"/>
          <w:wAfter w:w="9" w:type="dxa"/>
          <w:trHeight w:val="501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59D7A3D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6759A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 w:right="-131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E7B0FE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7DB8C5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635C3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9254D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48BBEF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EB7AB" w14:textId="77777777" w:rsidR="00B32AB7" w:rsidRPr="00836A75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B91C9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8AEE9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F1502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9DEFD1" w14:textId="77777777" w:rsidR="00B32AB7" w:rsidRPr="00B47981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F060F8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0B94153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478F045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A682EC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Изготовление:</w:t>
            </w:r>
          </w:p>
          <w:p w14:paraId="34F97B5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 листовок  «Правила поведе-ния на воде», «Меры предосто-</w:t>
            </w:r>
          </w:p>
          <w:p w14:paraId="61FC9543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рожности правил</w:t>
            </w:r>
          </w:p>
          <w:p w14:paraId="31F70614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поведения на воде в зимний период»</w:t>
            </w:r>
          </w:p>
          <w:p w14:paraId="6CB105D4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информацион-ных табличек о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запрете купания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98AAD" w14:textId="77777777" w:rsidR="00B32AB7" w:rsidRPr="00671EB3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8A0801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62038E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F155D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3BCB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18,1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9BEA0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82DED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информирова-ние населения   по вопросам обеспечения  безопасности людей на водных обьектах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AB81F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A6EDB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F9D29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7411516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6CFF8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1.1.3</w:t>
            </w:r>
          </w:p>
        </w:tc>
      </w:tr>
      <w:tr w:rsidR="00B32AB7" w:rsidRPr="000E15BB" w14:paraId="3685D686" w14:textId="77777777" w:rsidTr="00760AC3">
        <w:trPr>
          <w:gridAfter w:val="1"/>
          <w:wAfter w:w="9" w:type="dxa"/>
          <w:trHeight w:val="276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AFFC9A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72B16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6CBFAA" w14:textId="77777777" w:rsidR="00B32AB7" w:rsidRPr="00671EB3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0199F9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7CCEA8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10DDC6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8A721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D091A8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4709D6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52EA7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AFA52C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45FA20" w14:textId="77777777" w:rsidR="00B32AB7" w:rsidRPr="00B47981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7997E0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3E382B60" w14:textId="77777777" w:rsidTr="00760AC3">
        <w:trPr>
          <w:gridAfter w:val="1"/>
          <w:wAfter w:w="9" w:type="dxa"/>
          <w:trHeight w:val="70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839AB0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21AC5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9C052" w14:textId="77777777" w:rsidR="00B32AB7" w:rsidRPr="00953289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33F1F0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D5709C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DE437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90020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6A611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0DD96D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F1A16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AF08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7B0C4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26BA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32AB7" w:rsidRPr="000E15BB" w14:paraId="0B2BC32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BE4CF9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C221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2845" w14:textId="77777777" w:rsidR="00B32AB7" w:rsidRPr="00671EB3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6BD53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2A0653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16AA7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A573F7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EA8C5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7D3F7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8B76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0DC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2000/20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C3E848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702AE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32AB7" w:rsidRPr="000E15BB" w14:paraId="03C08125" w14:textId="77777777" w:rsidTr="005D3C6D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A8F1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B8EC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1A97" w14:textId="77777777" w:rsidR="00B32AB7" w:rsidRPr="00671EB3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96D910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21C38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D16F48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6D5F3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ABF58" w14:textId="77777777" w:rsidR="00B32AB7" w:rsidRPr="00671EB3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546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FD0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F60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F18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D2A6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555FDAD0" w14:textId="77777777" w:rsidTr="005D3C6D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261C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EDC674" w14:textId="273BD7AC" w:rsidR="002921C6" w:rsidRPr="00671EB3" w:rsidRDefault="002921C6" w:rsidP="000F40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Проведение лабораторных и инструменталь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ных исследований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воды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E33883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FBFAD7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2F0AE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83699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03814C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8401DF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B48A9DE" w14:textId="221D40DE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2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информирова-ние населения по вопросам обеспечения безопасности людей на водных обьектах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A98C08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6DD557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C9E3A8D" w14:textId="348F43D2" w:rsidR="002921C6" w:rsidRDefault="002921C6" w:rsidP="00292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392C28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227F0331" w14:textId="77777777" w:rsidTr="005D3C6D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5A470F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65010F" w14:textId="3B6D79C3" w:rsidR="002921C6" w:rsidRPr="00671EB3" w:rsidRDefault="002921C6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E68AE4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B4324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B8EBA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F3676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F90BE1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9ADBA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9A7D20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BF3C8C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28D84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7BE5CE" w14:textId="25219E8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2BFC69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067C0B96" w14:textId="77777777" w:rsidTr="003430E0">
        <w:trPr>
          <w:gridAfter w:val="1"/>
          <w:wAfter w:w="9" w:type="dxa"/>
        </w:trPr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DAA275E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3B546AD" w14:textId="030E2DAC" w:rsidR="002921C6" w:rsidRPr="00671EB3" w:rsidRDefault="002921C6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650255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176C85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AE489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0E3AC7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F1CA6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5AD1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BC5A3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E385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2EF9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68CF23" w14:textId="62C49A50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52E7" w14:textId="77777777" w:rsidR="002921C6" w:rsidRPr="000E15BB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2921C6" w:rsidRPr="000E15BB" w14:paraId="7B75E050" w14:textId="77777777" w:rsidTr="002921C6">
        <w:trPr>
          <w:gridAfter w:val="1"/>
          <w:wAfter w:w="9" w:type="dxa"/>
          <w:trHeight w:val="180"/>
        </w:trPr>
        <w:tc>
          <w:tcPr>
            <w:tcW w:w="850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5FD53EA6" w14:textId="77777777" w:rsidR="002921C6" w:rsidRPr="00953289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2D1593F" w14:textId="11278C4E" w:rsidR="002921C6" w:rsidRPr="00671EB3" w:rsidRDefault="002921C6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45991C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B3ACC4B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9BC5841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926497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029F0CA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07397E" w14:textId="77777777" w:rsidR="002921C6" w:rsidRPr="00671EB3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43574E2" w14:textId="77777777" w:rsidR="002921C6" w:rsidRPr="007C6D3F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D1E157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BE74E9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497F23B" w14:textId="0AA4B6C1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3474E9" w14:textId="77777777" w:rsidR="002921C6" w:rsidRDefault="002921C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32AB7" w:rsidRPr="000E15BB" w14:paraId="1B6485E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DAB24D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F6F203" w14:textId="77777777" w:rsidR="00B32AB7" w:rsidRPr="006D40BF" w:rsidRDefault="00B32AB7" w:rsidP="00420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</w:p>
          <w:p w14:paraId="65AF4636" w14:textId="77777777" w:rsidR="00B32AB7" w:rsidRPr="006D40BF" w:rsidRDefault="00B32AB7" w:rsidP="00420F37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" w:hAnsi="Times New Roman" w:cs="Times New Roman"/>
                <w:sz w:val="24"/>
                <w:szCs w:val="24"/>
              </w:rPr>
              <w:t>переносного  фонаря ФОС 3-5/6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257FC1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A2C571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D279D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65884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29E842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BFE4FF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8C0ED3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A3ED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2A67D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EDFA9B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E5A8C" w14:textId="69EB6F99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A3EDCC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A70B41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BAE99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DA14304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94CA8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2A108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8FE6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D5B7AC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2908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7194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B9D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0A4F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6014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C07AB" w14:textId="08253E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FF4D40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8A9685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6155AA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4297B8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C367C2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701EE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E117C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D187CE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53C7CB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24AE6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43A8C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AE510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66591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C75D838" w14:textId="17DA14B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1FE691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07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01EB4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AB3337" w14:textId="77777777" w:rsidR="00B32AB7" w:rsidRPr="006D40BF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8C914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A6E719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FC73F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F981F5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FB428A" w14:textId="77777777" w:rsidR="00B32AB7" w:rsidRPr="006D40B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453E5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32EA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A20B9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A4A0C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B8360D" w14:textId="2458FD15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5D3C6D" w:rsidRPr="000E15BB" w14:paraId="74D7F423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116A92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324220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 костюмов одноразовых защитных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1F8C5C" w14:textId="77777777" w:rsidR="005D3C6D" w:rsidRPr="006D40BF" w:rsidRDefault="005D3C6D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586AE1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092231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716D38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77D8C3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36C09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45BC8" w14:textId="77777777" w:rsidR="005D3C6D" w:rsidRPr="007C6D3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1B836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BE12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C72D5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3B5A" w14:textId="04F1D13E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5D3C6D" w:rsidRPr="000E15BB" w14:paraId="5E0BA88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BDDA14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63F260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564728" w14:textId="77777777" w:rsidR="005D3C6D" w:rsidRPr="006D40BF" w:rsidRDefault="005D3C6D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4B428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B02836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39CFA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A9D1F3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83AC8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23ECE2" w14:textId="77777777" w:rsidR="005D3C6D" w:rsidRPr="007C6D3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439F53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440B7E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9C088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7DC007D" w14:textId="4BF4FD5B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5D3C6D" w:rsidRPr="000E15BB" w14:paraId="1C599F2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4C48B0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98D4A07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5DA9F7" w14:textId="77777777" w:rsidR="005D3C6D" w:rsidRPr="006D40BF" w:rsidRDefault="005D3C6D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E2C29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0D765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5420F8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17029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B892DD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6E414" w14:textId="77777777" w:rsidR="005D3C6D" w:rsidRPr="007C6D3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C8AB28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5AF9D7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FA4EB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D68FDC" w14:textId="10A870FD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5D3C6D" w:rsidRPr="000E15BB" w14:paraId="3A41934F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3F6F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D5BDE" w14:textId="77777777" w:rsidR="005D3C6D" w:rsidRPr="00953289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259E" w14:textId="77777777" w:rsidR="005D3C6D" w:rsidRPr="006D40BF" w:rsidRDefault="005D3C6D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13AA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1E80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E1C1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6701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46C8D" w14:textId="77777777" w:rsidR="005D3C6D" w:rsidRPr="006D40B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D40B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393B" w14:textId="77777777" w:rsidR="005D3C6D" w:rsidRPr="007C6D3F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18EBD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D9758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3C4AA" w14:textId="7777777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C825B" w14:textId="29036717" w:rsidR="005D3C6D" w:rsidRDefault="005D3C6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1.1.1</w:t>
            </w:r>
          </w:p>
        </w:tc>
      </w:tr>
      <w:tr w:rsidR="00B32AB7" w:rsidRPr="000E15BB" w14:paraId="6198D176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0BD04A9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EF5D046" w14:textId="77777777" w:rsidR="00F27687" w:rsidRDefault="00B32AB7" w:rsidP="00F2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Крепление откоса оградительной дамбы обьекта «Берегозащитные сооружения»                     г. Лабинск, р. Лаба (правый берег), </w:t>
            </w:r>
          </w:p>
          <w:p w14:paraId="6E687B64" w14:textId="3FB3C769" w:rsidR="00B32AB7" w:rsidRPr="00900C7E" w:rsidRDefault="00B32AB7" w:rsidP="00F276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="00F27687"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районе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2ADC8" w14:textId="77777777" w:rsidR="00B32AB7" w:rsidRPr="00900C7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199D0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D69754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785864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E3DD4D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2158,3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ADBF3F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8E997F" w14:textId="0A412F0A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природного и техногенного </w:t>
            </w:r>
            <w:r w:rsidR="00F2768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A36D29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9F9770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81597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52D3E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4D0B3DCA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EA875B5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B87DE3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C26533" w14:textId="77777777" w:rsidR="00B32AB7" w:rsidRPr="00900C7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B13969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4297E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E89108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10939B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FB87E3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98F37F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C2156C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BC923E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4355B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3BAA9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0DA35133" w14:textId="77777777" w:rsidTr="00760AC3">
        <w:trPr>
          <w:gridAfter w:val="1"/>
          <w:wAfter w:w="9" w:type="dxa"/>
        </w:trPr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434E424D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526E99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9A943" w14:textId="77777777" w:rsidR="00B32AB7" w:rsidRPr="00900C7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8F6CB1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9BE29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10E81C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56360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22542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BBFE1C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106DA8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BBF0B" w14:textId="77777777" w:rsidR="00B32AB7" w:rsidRPr="00900C7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2ECC9F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0CA85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2C6A479A" w14:textId="77777777" w:rsidTr="00760AC3">
        <w:trPr>
          <w:gridAfter w:val="1"/>
          <w:wAfter w:w="9" w:type="dxa"/>
        </w:trPr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ED68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92AC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AC213" w14:textId="77777777" w:rsidR="00B32AB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D42C1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B67D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BC3B0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31B97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5B57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308EB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E1056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9966A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0523D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3BAD0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п.1.1.1</w:t>
            </w:r>
          </w:p>
        </w:tc>
      </w:tr>
      <w:tr w:rsidR="00B32AB7" w:rsidRPr="000E15BB" w14:paraId="398B8698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449B92A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51280C" w14:textId="05C76EAD" w:rsidR="00B32AB7" w:rsidRPr="004A4BD4" w:rsidRDefault="00091FF2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</w:t>
            </w:r>
            <w:r w:rsidR="00B32AB7"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труенаправля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B32AB7" w:rsidRPr="00900C7E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ющих шпор                          № 17-19 (литера по техническому паспорту № 17-15)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A1926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3708A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A13EA4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CF19F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FE24A6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D0BD84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030FD2" w14:textId="78FC832C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82E5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FA8C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1A863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9B3D4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6F5AABA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8B743F8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9B75742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Дополнительное профессиональ-ное образование по программам:</w:t>
            </w:r>
          </w:p>
          <w:p w14:paraId="399B7AD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повышения </w:t>
            </w:r>
          </w:p>
          <w:p w14:paraId="1CC420E3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квалификации в области защиты от</w:t>
            </w:r>
          </w:p>
          <w:p w14:paraId="2B2E6056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чрезвычайных ситуаций;</w:t>
            </w:r>
          </w:p>
          <w:p w14:paraId="2D327BBD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- обучение по использованию (применению) средств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индиви-</w:t>
            </w: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дуальной защиты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C1D9DB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CF520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A4AC7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63A0A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16803B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422A4F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5DC820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Проведено обучение по программам дополнитель-ного </w:t>
            </w:r>
          </w:p>
          <w:p w14:paraId="63D37300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професиональ-ного</w:t>
            </w:r>
          </w:p>
          <w:p w14:paraId="41EFBF1C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83758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0AC8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F26E9B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02E1004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55641" w14:textId="02969448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3C14D03E" w14:textId="77777777" w:rsidTr="00760AC3">
        <w:trPr>
          <w:gridAfter w:val="1"/>
          <w:wAfter w:w="9" w:type="dxa"/>
          <w:trHeight w:val="466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477B3F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F401651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8A530D6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4F750E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74A88D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7018B0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46FF273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5B50FCD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E2C0622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9F43E5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A07559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6A284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977FF6" w14:textId="65C3471A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EADE87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585A62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42FE07" w14:textId="77777777" w:rsidR="00B32AB7" w:rsidRPr="008B61E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83BAA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B5E2F6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D1017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31DCB8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ED320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77,6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4C5FA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4BF1B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E84066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F6042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0AB74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C2691A3" w14:textId="0F8B8C1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00CD09F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02C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6764E3" w14:textId="77777777" w:rsidR="00B32AB7" w:rsidRPr="008B61E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964065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3113B2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CD658F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E0D3E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0EEBC1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6F1A0" w14:textId="77777777" w:rsidR="00B32AB7" w:rsidRPr="004A4BD4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A4B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06EE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B5D6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BD95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DDC80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4FBB31" w14:textId="7789F816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0E6C99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30C6F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0ECC4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Обучение (повышение квалификации) по эксплуатации и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1CD4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6D425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7532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CC44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2305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65A3F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0FE39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Проведено обучение по программам дополнитель-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BAA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92E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D7F1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FF95" w14:textId="02FF6ADE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3221084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1D87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692E4E" w14:textId="77777777" w:rsidR="00B32AB7" w:rsidRPr="00635E0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25C92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3F27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1AD96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150E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D9174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1E10A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3049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2F08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AB0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7538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B455E" w14:textId="1BB3785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AD7AB6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468F0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A3BEB" w14:textId="77777777" w:rsidR="00B32AB7" w:rsidRPr="00635E0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4C37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D830B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90527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7FF0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DAB4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9EDEE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98253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9933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0FED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D6CD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AC81" w14:textId="4F1BF26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015BF77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66BE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6314B" w14:textId="77777777" w:rsidR="00B32AB7" w:rsidRPr="00635E0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E2E3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F3BB" w14:textId="5C11EB82" w:rsidR="00B32AB7" w:rsidRPr="00BA49C7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441E5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0DCC9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2E8C1" w14:textId="1D83B043" w:rsidR="00B32AB7" w:rsidRPr="00BA49C7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16DE" w14:textId="77777777" w:rsidR="00B32AB7" w:rsidRPr="00BA49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2BE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DE7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697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8FBC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129C3" w14:textId="7E2F399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ECF153C" w14:textId="77777777" w:rsidTr="00760AC3">
        <w:trPr>
          <w:gridAfter w:val="1"/>
          <w:wAfter w:w="9" w:type="dxa"/>
          <w:trHeight w:val="608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0310045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2E43CD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безопасному обслуживанию гидротехничес-ких сооружений  (ГТС), прохождение аттестации по вопросам промышленной безопасности, по вопросам</w:t>
            </w:r>
          </w:p>
          <w:p w14:paraId="78FE1CDA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9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безопасности гидротехничес-ких сооружений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A5CBDC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A89B8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D226AB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224B43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ADF45A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83DE36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F09C53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професиональ-ного образования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AA0CC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B8BBA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C02F61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A6B73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6986796F" w14:textId="77777777" w:rsidTr="00760AC3">
        <w:trPr>
          <w:gridAfter w:val="1"/>
          <w:wAfter w:w="9" w:type="dxa"/>
          <w:trHeight w:val="608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96EACB5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5E49D27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Корректировка раздела 9 «Смета на капитальный ремонт» проектной документации капитальный ремонт на объекте: берегозащитные </w:t>
            </w:r>
          </w:p>
          <w:p w14:paraId="3E6DD59B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сооружения в том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87F7E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2FB2A1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4AAA0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727154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7255A5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30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4C6246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62F9B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3872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33AAB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2840D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F4D1BB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D8650" w14:textId="74C291A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A076DF" w14:paraId="5F1F7E3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6ED9760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D527F9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6B5D16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DF08D5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62A62E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8DDB2C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E041F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90EAA2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7862CBA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EE0A4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ACE432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4BB2C4E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9F7384" w14:textId="675AAE79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A076DF" w14:paraId="7A0ADF0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3A2081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FDDFDD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1E373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FF752A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3EA38D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52326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F25B39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A25B45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943D6F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059D38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D5BA3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616470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570FED" w14:textId="1CE44D13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E6CFDB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AC0A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5C6CB4" w14:textId="77777777" w:rsidR="00B32AB7" w:rsidRPr="00635E0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3002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A561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F5ED3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9B86D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91E2A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B182C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F3D3C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115DC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4864C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E0D7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666CE8" w14:textId="7D6D81B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0D7A5ABD" w14:textId="77777777" w:rsidTr="00760AC3">
        <w:trPr>
          <w:gridAfter w:val="1"/>
          <w:wAfter w:w="9" w:type="dxa"/>
          <w:trHeight w:val="607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4E0BA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B21EC0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076DF">
              <w:rPr>
                <w:rFonts w:ascii="Times New Roman" w:hAnsi="Times New Roman" w:cs="Times New Roman"/>
                <w:sz w:val="24"/>
                <w:szCs w:val="24"/>
              </w:rPr>
              <w:t>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685A4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5D17B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627B0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5947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CFDB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ED5B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1EA6F3B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9ED6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D60A8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A5F8430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5EEB6D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6171B616" w14:textId="77777777" w:rsidTr="00760AC3">
        <w:trPr>
          <w:gridAfter w:val="1"/>
          <w:wAfter w:w="9" w:type="dxa"/>
          <w:trHeight w:val="607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9F7C99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FDAA42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над-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зора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ведению работ «Крепление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коса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тельной дамбы объекта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«Берего-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защитные сооружения»                  г. Лабинск,                     р. Лаба (в районе</w:t>
            </w:r>
          </w:p>
          <w:p w14:paraId="1B7957E2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(автодрома),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струе-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направляющих шпор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524BC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17-19 (литера </w:t>
            </w:r>
          </w:p>
          <w:p w14:paraId="192D2B8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техническому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EBBD3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C8069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B257B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DC583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1AB3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8270B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52BE3F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3FD65F3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E108A71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9BDE6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AEF41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3D73A39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076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Лабинского городского поселения</w:t>
            </w:r>
          </w:p>
          <w:p w14:paraId="32E18010" w14:textId="77777777" w:rsidR="00B32AB7" w:rsidRPr="00A076D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FABA1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284EA" w14:textId="6D15D23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E94155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26342D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508B5B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30AF8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AE42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E72C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A6C76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3CF60A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7B0E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3097A03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A898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9C71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78BF0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44AC55" w14:textId="2A6F5C33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9571B6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20389FE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CD1918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C8504A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BD27D6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AE0773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607DEC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CBBAF2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FCBA0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C3A0A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F7E7B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81FDC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F2678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467A9FF4" w14:textId="0D30CC0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44E8A439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D886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5661CC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F2B623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422D43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CF474B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EEEE12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3022F9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BA7CCD" w14:textId="77777777" w:rsidR="00B32AB7" w:rsidRPr="005B3E88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3E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52B636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252B7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1DCC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80C3D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61CB9" w14:textId="240FD53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8F4F541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BF0EF5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51A547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17-15)»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262E3E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C8ED6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812A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0198FE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724C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2BFF8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0F7A2B6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9D58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F1FC8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71A86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5542E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70DA3806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871AE2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341D4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</w:t>
            </w:r>
          </w:p>
          <w:p w14:paraId="2655508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комплекса гидротехнических берегозащитных </w:t>
            </w:r>
          </w:p>
          <w:p w14:paraId="31FFAD4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сооружений                         г. Лабинска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A65867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9A2D53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C9B50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337CC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6BB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55B9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6B711BB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Не допущено возникновение чрезвычайной ситуации и происшествий </w:t>
            </w:r>
          </w:p>
          <w:p w14:paraId="68303262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9D8C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CD475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35DB2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Лабинского </w:t>
            </w:r>
          </w:p>
          <w:p w14:paraId="132509C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F53AB7" w14:textId="0E72E943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0DDB5C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EA42B3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B1A287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EDDC2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E197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2E63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65726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0A02C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18779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AF93CB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C5D3B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5744A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BF1B79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1C545F" w14:textId="696B59B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E0679F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493511B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9B736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6A376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9C16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DE7173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B3367A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D96C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EFD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F15E6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C01479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DE4B7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02B29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8AC723" w14:textId="565EED3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B01B25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818997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9883AAD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3FCA00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542F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568C7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588F4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7E221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ED964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AB1329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ADEE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69AB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73B157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B215F8" w14:textId="12C06334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505F0E5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3BF5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7089F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694090" w14:textId="77777777" w:rsidR="00B32AB7" w:rsidRPr="00524BC7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DEB5D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F3F28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BAF3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6E5F4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48D48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0EBE7A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E09F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C112B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F6A8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9FAA8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1AB339F3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6B42A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2A99CF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работ по сопровож-дению прохож-дения государ-ственной экспертизы декларации безопасности комплекса гидротехнических берегозащитных сооружений                    г. Лабинска и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5B58E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6EE42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324E4E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F2E66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7D854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F1E2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E3C550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15421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943BE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2CAC97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9F84B6" w14:textId="79AA8925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0102B3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2CE41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F8F8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E2B1F9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D25535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1B8B2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B51F4C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7E63D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87EDA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0B74BF0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E8E86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2812A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5F7D3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3487A" w14:textId="1E5C46AE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707D5D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ADF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5D374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1F3287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E24FA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718E2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224DB4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B9D53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9F5612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59DA5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6DAA1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241F6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D4CE5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FBB97E" w14:textId="55104CF6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29DA852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456E1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A5B62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методическому сопровождению всей разработанной документации по декларированию в территориальном</w:t>
            </w:r>
          </w:p>
          <w:p w14:paraId="214ABE48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управлении </w:t>
            </w:r>
          </w:p>
          <w:p w14:paraId="4B72932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Ростехнадзора, для дальнейшего утверждения декларации</w:t>
            </w:r>
          </w:p>
          <w:p w14:paraId="24D0D075" w14:textId="77777777" w:rsidR="001C14E5" w:rsidRDefault="001C14E5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</w:t>
            </w:r>
            <w:r w:rsidR="00B32AB7"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езопасности</w:t>
            </w:r>
          </w:p>
          <w:p w14:paraId="0583B4C2" w14:textId="5D009082" w:rsidR="00434095" w:rsidRPr="00953289" w:rsidRDefault="00434095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BA2070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7B37BE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161957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6E39D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6E30B" w14:textId="77777777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A0CAC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900D76" w14:textId="77777777" w:rsidR="00B32AB7" w:rsidRPr="00B802E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1212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3068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5F4070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37F423" w14:textId="6D656BB5" w:rsidR="00B32AB7" w:rsidRPr="00524BC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490DBACF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DAC4518" w14:textId="09FFA383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5A638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паспорта безопасности территории муниципального образования Лабинское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город-</w:t>
            </w: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ское поселение Лабинского района</w:t>
            </w:r>
          </w:p>
          <w:p w14:paraId="04E388A8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E4DE7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FF6B96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CF3D13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66C4BE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966165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235E9F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FF1C837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9AA04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3836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DD50EC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31A5255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9638CC" w14:textId="66E1DFA2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2DF675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EC462B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0C570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72AE9C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A16A11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6EEE61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BC082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90D4CC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4064C8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A67423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4380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6750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8388F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E2B6C1C" w14:textId="024D44D0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6DFC2BC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F8BF6C8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7871466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65A4F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34697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97EA0B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FA840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71CA9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037AB9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2880AA8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0DCE2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ABC45A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C98A46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E72ED4" w14:textId="695595CF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1C8F6F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8EE19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432FE5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10C94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9C5FF0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194052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5643B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2E820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AFF26A" w14:textId="77777777" w:rsidR="00B32AB7" w:rsidRPr="00216EF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16EF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3775F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7271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E3844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7AB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4FE84C" w14:textId="13611386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1DDB9B8D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5B80436" w14:textId="44ED1753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34D0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7EACE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объекта: «К</w:t>
            </w: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</w:t>
            </w:r>
          </w:p>
          <w:p w14:paraId="3F867318" w14:textId="0601B662" w:rsidR="00434095" w:rsidRPr="00953289" w:rsidRDefault="001C14E5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35E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оградительная дамба (Краснодарский край, Лабинский район, р. Лаба (район автодрома)»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A33A4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BDED6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C0A3CB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585360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835F4C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B9CC9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EA8B02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E3C135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7D19E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B15930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6AB76884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3192DB" w14:textId="0E36C6B0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2CD0DA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CEB2859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793AF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6960A3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AD32AA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18624,7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7DA1B6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B1A9EB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07E4D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558,8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8A3953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C5E79C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3504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C3A91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79FA71D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DAE697" w14:textId="6670FA98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E334AA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911DCC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11769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5C2488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F26C51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30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28996,2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324362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FC611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6E4E40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869,9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BC9915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499E6F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FE011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3BA8E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288CE9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B2B0BF" w14:textId="174A7CF3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37E047E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DC82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C701" w14:textId="77777777" w:rsidR="001C14E5" w:rsidRPr="00953289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8C4E80" w14:textId="77777777" w:rsidR="001C14E5" w:rsidRPr="00BA701E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C55E0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32401,1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672FE4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A51C8A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44A463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7035,2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634407" w14:textId="77777777" w:rsidR="001C14E5" w:rsidRPr="00BA701E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35A71F" w14:textId="77777777" w:rsidR="001C14E5" w:rsidRPr="007C6D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591D49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56F3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911FB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43CB70" w14:textId="1FA8470D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1433B2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23335F2" w14:textId="4513C2F0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A95443" w14:textId="346499A8" w:rsidR="00B32AB7" w:rsidRPr="00BA701E" w:rsidRDefault="00B32AB7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BA70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</w:t>
            </w:r>
            <w:r w:rsidR="00434095"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числе: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1275E5" w14:textId="77777777" w:rsidR="00B32AB7" w:rsidRPr="00BA701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186DE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DFC0B9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F15D63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98732F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87B236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CC76D1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802E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F7086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0AB83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4979B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2FCFE8C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21FF12" w14:textId="15BA9039" w:rsidR="00B32AB7" w:rsidRDefault="00B32AB7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254483C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B40B99B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1D4DF2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40034" w14:textId="77777777" w:rsidR="00B32AB7" w:rsidRPr="00BA701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C882B6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4B6652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12856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54F32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C16D7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5229A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9D486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EBAA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F7B9DD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622C25" w14:textId="313B8DA9" w:rsidR="00B32AB7" w:rsidRDefault="00B32AB7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72E27DF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07F1D56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7955C1C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FB7F47" w14:textId="77777777" w:rsidR="00B32AB7" w:rsidRPr="00BA701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EB039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B1DB4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F2F32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282D4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61EDFC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F3B6D7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BA04D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E5952F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3D004D3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6E55F69B" w14:textId="54B653A7" w:rsidR="00B32AB7" w:rsidRDefault="00B32AB7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B32AB7" w:rsidRPr="000E15BB" w14:paraId="11F02459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191D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B87562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7BF037" w14:textId="77777777" w:rsidR="00B32AB7" w:rsidRPr="00BA701E" w:rsidRDefault="00B32AB7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BB4FFC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F866DD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F10EA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8B8AC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218C42" w14:textId="77777777" w:rsidR="00B32AB7" w:rsidRPr="00BA701E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A701E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0E7780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B33D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D02D0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5D07D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01AA54" w14:textId="71B3FD8A" w:rsidR="00B32AB7" w:rsidRDefault="00B32AB7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524B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1C14E5" w:rsidRPr="000E15BB" w14:paraId="754FC59A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9C47C4A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1E0F682" w14:textId="0B436ACB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70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оградительная дамба (Краснодарский край, Лабинский район, р. Лаба (район автодрома)»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5D819C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423A33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BFB288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30FCD9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60EAD2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D59E7" w14:textId="77777777" w:rsidR="001C14E5" w:rsidRPr="0049723F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40E9DB3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C4D15D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0C801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F25CBDE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0AE715" w14:textId="77777777" w:rsidR="001C14E5" w:rsidRDefault="001C14E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32AB7" w:rsidRPr="000E15BB" w14:paraId="32E9C515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4AF16EA" w14:textId="3EE8F0A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C0EEBC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трехразовым питанием населения </w:t>
            </w:r>
          </w:p>
          <w:p w14:paraId="3377B97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размещенного в пункте временного размещения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2B5FE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DC87B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50863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B134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5E5B77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E7963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87A4F04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питание</w:t>
            </w:r>
            <w:r>
              <w:t xml:space="preserve"> </w:t>
            </w: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населения размещенного в </w:t>
            </w:r>
          </w:p>
          <w:p w14:paraId="5736052C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пункте временного размещения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15614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02916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A351971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админис-трации </w:t>
            </w:r>
          </w:p>
          <w:p w14:paraId="221DE5FC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0CB78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65CB4F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D3A8707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95AED8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874D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88546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1A882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6E5E3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E108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9BF2F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DC3C55E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777B5E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C4A54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0596B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C73E955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0C21946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3B8913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8E55F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742BE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C608B3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48A08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444638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46BBF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6DD76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28AB7C9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B94B2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85B6D2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5C36CF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538B918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B32AB7" w:rsidRPr="000E15BB" w14:paraId="7E75050B" w14:textId="77777777" w:rsidTr="00760AC3">
        <w:trPr>
          <w:gridAfter w:val="1"/>
          <w:wAfter w:w="9" w:type="dxa"/>
          <w:trHeight w:val="562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F460BBA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D3CCB24" w14:textId="77777777" w:rsidR="00B32AB7" w:rsidRPr="00953289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4A058F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2C424DB" w14:textId="4755BA6B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9C69A3D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317BDE0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0DBF830" w14:textId="37D481B0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1C14E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026,7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CD4404" w14:textId="77777777" w:rsidR="00B32AB7" w:rsidRPr="004972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9723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B753F2" w14:textId="77777777" w:rsidR="00B32AB7" w:rsidRPr="007C6D3F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61C6CEB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B8B2C77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35BACF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4C480D" w14:textId="77777777" w:rsidR="00B32AB7" w:rsidRDefault="00B32AB7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75812" w:rsidRPr="000E15BB" w14:paraId="78026FDE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FC14F6C" w14:textId="772A781A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</w:t>
            </w:r>
          </w:p>
        </w:tc>
        <w:tc>
          <w:tcPr>
            <w:tcW w:w="1460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3D6C0" w14:textId="1FEFCFB5" w:rsidR="00275812" w:rsidRPr="00BD3810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0255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275812" w:rsidRPr="000E15BB" w14:paraId="2E6EC104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CCE83F1" w14:textId="0C3C106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FBB6914" w14:textId="77777777" w:rsidR="00434095" w:rsidRDefault="00275812" w:rsidP="00434095">
            <w:pPr>
              <w:widowControl w:val="0"/>
              <w:tabs>
                <w:tab w:val="left" w:pos="1738"/>
              </w:tabs>
              <w:autoSpaceDE w:val="0"/>
              <w:autoSpaceDN w:val="0"/>
              <w:adjustRightInd w:val="0"/>
              <w:spacing w:after="0" w:line="240" w:lineRule="auto"/>
              <w:ind w:right="16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Камень бутовый, негабаритный, фракция </w:t>
            </w:r>
          </w:p>
          <w:p w14:paraId="39A881CD" w14:textId="39C54380" w:rsidR="00275812" w:rsidRDefault="00275812" w:rsidP="00434095">
            <w:pPr>
              <w:widowControl w:val="0"/>
              <w:tabs>
                <w:tab w:val="left" w:pos="1738"/>
              </w:tabs>
              <w:autoSpaceDE w:val="0"/>
              <w:autoSpaceDN w:val="0"/>
              <w:adjustRightInd w:val="0"/>
              <w:spacing w:after="0" w:line="240" w:lineRule="auto"/>
              <w:ind w:right="16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300-700 мм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8879BB" w14:textId="5AB69C8E" w:rsidR="00275812" w:rsidRP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B2AFC2" w14:textId="2AA0D153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D817E" w14:textId="768B198B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2D745A" w14:textId="515FD2C5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D54F4D" w14:textId="6425B159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501610" w14:textId="15117EBF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8CFDB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Не допущено возникновение чрезвычайной ситуации и происшествий природного и техногенного характера</w:t>
            </w:r>
          </w:p>
          <w:p w14:paraId="0C6B3C88" w14:textId="14BF6C21" w:rsidR="00434095" w:rsidRPr="00275812" w:rsidRDefault="0043409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FDE349" w14:textId="677DFB74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050BA3" w14:textId="672484AE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C34D2" w14:textId="048723A2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A33681" w14:textId="2112891A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75812" w:rsidRPr="000E15BB" w14:paraId="2727628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9EF7B3C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357A343" w14:textId="77777777" w:rsidR="00275812" w:rsidRDefault="00275812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1EFB7B" w14:textId="5B382FF0" w:rsidR="00275812" w:rsidRP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29C16" w14:textId="15940021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AE250" w14:textId="69D5A1B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D90D9A" w14:textId="43A9DE5E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EB8E35" w14:textId="66C4A3C6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B691C" w14:textId="20CBC4CA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C398E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F8C305" w14:textId="7F02E47E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5E66C5" w14:textId="2D04BB72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93FC6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306F37" w14:textId="5F22688F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75812" w:rsidRPr="000E15BB" w14:paraId="5270D9D7" w14:textId="77777777" w:rsidTr="00CB68B9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CFABA51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CA8BE5" w14:textId="77777777" w:rsidR="00275812" w:rsidRDefault="00275812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659B31" w14:textId="44493567" w:rsidR="00275812" w:rsidRP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FA030" w14:textId="479276DA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B10ECE" w14:textId="58E65925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91C59B" w14:textId="17F6B304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6C42B" w14:textId="6E3E5A5F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B07F03" w14:textId="691DD802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56451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E6432D" w14:textId="2997E00E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AC07B0" w14:textId="427B322E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FCBD3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2B0BD0" w14:textId="4612260B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75812" w:rsidRPr="000E15BB" w14:paraId="52E0B5A4" w14:textId="77777777" w:rsidTr="00CB68B9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E61FE8C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1ADA" w14:textId="77777777" w:rsidR="00275812" w:rsidRDefault="00275812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5D670" w14:textId="38F4BB57" w:rsidR="00275812" w:rsidRP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E07E33" w14:textId="6E913B2F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63981" w14:textId="33C3EFBD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8CE92" w14:textId="7ED0EA4A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9A689" w14:textId="2FA597DB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517,0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86940A" w14:textId="6D379963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9F4EF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666298" w14:textId="40F0B8EF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E13F07" w14:textId="3C629DD3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235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D944" w14:textId="77777777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0AEADC" w14:textId="414A43A5" w:rsidR="00275812" w:rsidRP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</w:t>
            </w:r>
            <w:r w:rsidR="005D3C6D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</w:tr>
      <w:tr w:rsidR="00275812" w:rsidRPr="000E15BB" w14:paraId="7674091C" w14:textId="77777777" w:rsidTr="00CB68B9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BD003D6" w14:textId="0D5378E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21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2FF505" w14:textId="77777777" w:rsidR="00275812" w:rsidRPr="003E5033" w:rsidRDefault="00275812" w:rsidP="004340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Бензин АИ-92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D79735" w14:textId="77777777" w:rsidR="00275812" w:rsidRPr="003E5033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D0B6A7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BFBD0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8178F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AC76E2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97CD8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71B8C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A2BA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7D62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DAD6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53375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75812" w:rsidRPr="000E15BB" w14:paraId="531504B8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C8E6FCE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F641CC2" w14:textId="77777777" w:rsidR="00275812" w:rsidRPr="003E5033" w:rsidRDefault="00275812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B02009" w14:textId="77777777" w:rsid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9BFC6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F0C37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144212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3766D4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70DF5B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58823" w14:textId="462BFF66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создание резе</w:t>
            </w:r>
            <w:r w:rsidR="008C38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-ва мате-риальных</w:t>
            </w:r>
            <w:r w:rsidRPr="003D61E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B49E01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1E466F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0E165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53CE10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75812" w:rsidRPr="000E15BB" w14:paraId="6924553F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862D691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CE5CB5" w14:textId="77777777" w:rsidR="00275812" w:rsidRPr="003E5033" w:rsidRDefault="00275812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C7520A" w14:textId="77777777" w:rsidR="00275812" w:rsidRPr="003E5033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A30BA5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293C0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EB32A6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2D48E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A14C04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DF5D1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FC2DE4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94AEF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C9B21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17EE79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275812" w:rsidRPr="000E15BB" w14:paraId="4E8B747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420E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DE9B5" w14:textId="77777777" w:rsidR="00275812" w:rsidRPr="003E5033" w:rsidRDefault="00275812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5B7754" w14:textId="77777777" w:rsidR="00275812" w:rsidRDefault="00275812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DC2A9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218B82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F1EA53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B73272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51,0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6ED0B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B097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3526C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DAA3D" w14:textId="77777777" w:rsidR="00275812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8B80E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C9DF62" w14:textId="77777777" w:rsidR="00275812" w:rsidRPr="003E5033" w:rsidRDefault="00275812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B8FCEC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FFC61B" w14:textId="71148001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5FE196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Топливо дизельное ЕВРО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00E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37D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538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5E0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2A0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03F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90821" w14:textId="74534A1B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</w:t>
            </w:r>
            <w:r w:rsidR="008C38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-ва мате-риальных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94F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52F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FD76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админис-трации Лабинско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</w:t>
            </w:r>
            <w:r w:rsidRPr="003E50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64B3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A6D92D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6FB72D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7709850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0D7A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80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FEF6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FEA2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5D85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87D9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952B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57CD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84403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06995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FF264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D87176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8A742E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3BEA16A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31EE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52AA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42455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4AC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F61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1266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BFB6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8E6D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D0ED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F192E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5FA1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B56E45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29A5B6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B08DA7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70B6B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BDFA3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4CA8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650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51F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248,0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243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700" w14:textId="77777777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B5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28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812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D70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C833E8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8240E9" w14:textId="0D98179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00EEAE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1-ое блюдо)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1605A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A400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8070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20B8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21E0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6CB6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963EF5" w14:textId="7DFA1E45" w:rsidR="001C14E5" w:rsidRPr="00605288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</w:t>
            </w:r>
            <w:r w:rsidR="008C389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605288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-ва мате-риальных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F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C1B6E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9BDF2" w14:textId="1ECDA8AA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08C8DBE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A84751" w14:textId="77777777" w:rsidR="001C14E5" w:rsidRPr="00476F8C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4BC9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0B011CF" w14:textId="77777777" w:rsidTr="00760AC3">
        <w:trPr>
          <w:gridAfter w:val="1"/>
          <w:wAfter w:w="9" w:type="dxa"/>
          <w:trHeight w:val="308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203777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A0B250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C06F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B26F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6D8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0BCC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F78F0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73D9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741895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F9CA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68E9C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DCC1C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36E6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1F3CC8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DA7ED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E45427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361AB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6847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4643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1EB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4E2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5D0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8D9FD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84A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21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260EE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410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A7FEEE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0FB53D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CBC9C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7AD8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8172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C7B6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7B2A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EE8BE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952A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1D5F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A8A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815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66F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8180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1585D3F5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FDFBBA" w14:textId="58C5C1F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2AECB31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(тарелка под 2-ое блюдо)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5C841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03AF6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29E9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3A318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A4CB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D4E4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03516" w14:textId="77777777" w:rsidR="00314470" w:rsidRPr="004521A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512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106E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700B5" w14:textId="77777777" w:rsidR="00314470" w:rsidRPr="00233BF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1B29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6D6197F9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4A210C3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0DF3668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7211A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DBCE2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40D29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99652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872A6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32040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8F7D7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BC9C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8DC8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3F4B7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001F" w14:textId="77777777" w:rsidR="00314470" w:rsidRPr="000E15BB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5F5D644E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4102F2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EEDE24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CCA2A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4AB3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91D6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A73C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4968D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7291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11BCC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27E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2EC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C2C7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A6EB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4CA2EB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1CDDE37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6D4CD7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9572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6F8E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687A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3F0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4959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C3FA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325F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3E6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D1B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46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A817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FBFFEAD" w14:textId="77777777" w:rsidTr="00760AC3">
        <w:trPr>
          <w:gridAfter w:val="1"/>
          <w:wAfter w:w="9" w:type="dxa"/>
          <w:trHeight w:val="496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6F9480" w14:textId="716CC83A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A0C0CD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Столовая посуда (кружка, стакан)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114B3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7E850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1F21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093E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6C5F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4514F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1C37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522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2BD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E74C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CD6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B8409A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639A2D8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CD094F7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F9F2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A33D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3F60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E16D0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0E8F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5CE0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EBAD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96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647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5B3D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43E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4A76199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1373149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0E91B34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5E86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8233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B6AA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6ECE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9F1F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3769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9D9C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378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4C3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CD47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DEC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7E1A787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FC09BC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243C85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326208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78AB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C1AF6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73C8B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8897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FA5A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D8D2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C72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2AD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124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2DF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C8D97A7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E4E798" w14:textId="57098D69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1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958E3C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столовая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E495F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1967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6C5C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E15A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1372E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EAA4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6C24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F3E3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19F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5E68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F79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869C2D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EFFDC7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8BA0313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49FB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FB83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C2C6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FDA9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07ED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DA36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20527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6A21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605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C8FBF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575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F0F586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2C63F0E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1E402A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904819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AD3C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C4ED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87E9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E535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EC45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FBBEA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D1B8" w14:textId="77777777" w:rsidR="001C14E5" w:rsidRPr="004521A4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993" w14:textId="77777777" w:rsidR="001C14E5" w:rsidRPr="000E15BB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D5C0D" w14:textId="77777777" w:rsidR="001C14E5" w:rsidRPr="00233BF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BC9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17340310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AC00F3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54F21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99920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C44F7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894B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D20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C10B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7A2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A6FB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A4A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0B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FBD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D33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70C1DA6F" w14:textId="77777777" w:rsidTr="00760AC3">
        <w:trPr>
          <w:gridAfter w:val="1"/>
          <w:wAfter w:w="9" w:type="dxa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14:paraId="416645DE" w14:textId="778ECF05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 w:right="-14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933350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Вилка столовая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4397D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E377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1CB62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446A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6EBD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1ED3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68F0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B91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BBF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C78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114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0F479AD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57E5C81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39E64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434BE4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427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D9CAD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484EE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722B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CAE46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8FFE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D715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21A8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E18E7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3D6C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AFA8CF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DEC975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76FF5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E3D16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73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5536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E355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0518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4472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79F22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C173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275C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0D88B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1E4F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2A3805B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FE850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42E28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8D4E4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C211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E6FB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0525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48AE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2C1C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F19A2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4C64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77D6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0238D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CB13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76ACA929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3F284C" w14:textId="17A7B025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1.19.9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BF9D304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Ложка чайная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0E70B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596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0DA38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80C5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F828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F9C7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F12013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832E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56BA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AFFE8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43185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23B55671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8E26ED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C261E8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2BF2D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DCD62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1490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A57D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9DBC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246D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94EAF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5FFE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757C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2E2CE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C7C3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5DAFA6C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7EC2037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AF072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742EB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F14C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DD7B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A2A4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4BD9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ADF0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4DA720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5144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838F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AF478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71AE5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1704FE7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69DBCC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5F85F1" w14:textId="77777777" w:rsidR="00314470" w:rsidRDefault="00314470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2471D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F183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02F4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1721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5711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EFF85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16572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951D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5C8E7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D8FBF2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624F7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08EF2EA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14:paraId="35A2A978" w14:textId="7F1173A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8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4C27B4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Стол пластиковый, разборный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BE654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FF85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7C51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05A1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C3B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6467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6A5ABD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27C2C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68160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21B3D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CA914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0BA0CF16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ADE3E1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020999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7005C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591B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84714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A691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D747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9B10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F5A25EC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C5A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442EF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8CACCB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D570A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505EC6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335382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BB86D70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B34C9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4C75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0BAB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7AAF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8781B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87AF6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460FA87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7ED6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DB528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F9AAC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A8FA8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648AA99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4A48F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DDEBA5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5F075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6985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F014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1833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3E78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67E1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AEF8FD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2DF3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9607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46DD9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FEFAD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05F0CDFF" w14:textId="77777777" w:rsidTr="00760AC3">
        <w:trPr>
          <w:gridAfter w:val="1"/>
          <w:wAfter w:w="9" w:type="dxa"/>
        </w:trPr>
        <w:tc>
          <w:tcPr>
            <w:tcW w:w="850" w:type="dxa"/>
            <w:tcBorders>
              <w:right w:val="single" w:sz="4" w:space="0" w:color="auto"/>
            </w:tcBorders>
          </w:tcPr>
          <w:p w14:paraId="36982B31" w14:textId="6BDE2E5E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  <w:r w:rsid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6BDD8E3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Кресло пластиковое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362706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3F19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8E51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A2B2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74C8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394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A1346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Осуществлено 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создан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ие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резерва материальных ресурсов для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ликви</w:t>
            </w:r>
            <w:r w:rsidRPr="003F2CB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дации чрезвычайных ситуаций</w:t>
            </w:r>
          </w:p>
          <w:p w14:paraId="30641954" w14:textId="77777777" w:rsidR="001C14E5" w:rsidRPr="000B0730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C710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9C8C7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857F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3076E" w14:textId="77777777" w:rsidR="001C14E5" w:rsidRPr="003E503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3EAB84E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1B6A9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0D5944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624B6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B3E7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77D9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921E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B783C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7146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E591B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440F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0C5C7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44A8F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39E44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44B5E33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551732F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60C0B4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93D78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7F18C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A503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51FD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308F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BDCB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BAF7BC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2B46B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4F61B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71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24DE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3D74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E15BB" w14:paraId="53499F1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0DB29A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894C6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04BDF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B589F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37E7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985A2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659D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23DC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B850D0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0EF7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0638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27191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F9980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3CA10E2C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68A2FF" w14:textId="37231618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41FD96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Контейнер-склад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AA1B04" w14:textId="77777777" w:rsidR="00314470" w:rsidRPr="00F72DF4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DB32C9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803B0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25966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C453E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9354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DE229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Осуществлено создание резерва материальных ресурсов для ликвидации чрезвычайных ситуаций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E1B200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69E3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7341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26533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304DD182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09A9941E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A3E61D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FCE9D" w14:textId="77777777" w:rsidR="00314470" w:rsidRPr="00F72DF4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61BF9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C0F7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A8414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9B50D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39FFF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6DBF2B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BC40A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C915F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72DF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D51A5E7" w14:textId="77777777" w:rsidR="00314470" w:rsidRPr="00F72DF4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567832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643F44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</w:tcPr>
          <w:p w14:paraId="346B3CAC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103612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33118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F3F5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D8303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F7C98F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C20A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7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D9F3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5257E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2041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4C146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757741E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E8D00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314470" w:rsidRPr="000E15BB" w14:paraId="4ECDD8E4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FEC88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604F4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EBF12" w14:textId="77777777" w:rsidR="00314470" w:rsidRDefault="00314470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4F2AD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EA838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8503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A796A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0C820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BA4DB1" w14:textId="77777777" w:rsidR="00314470" w:rsidRPr="000B073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33F84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E877FB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4FA789" w14:textId="77777777" w:rsidR="00314470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DAF3F5" w14:textId="77777777" w:rsidR="00314470" w:rsidRPr="003E5033" w:rsidRDefault="00314470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1C14E5" w:rsidRPr="0009780B" w14:paraId="2DD9EAD3" w14:textId="77777777" w:rsidTr="00760AC3">
        <w:tc>
          <w:tcPr>
            <w:tcW w:w="1546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838D9" w14:textId="37B00623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Задача муниципальной программы</w:t>
            </w:r>
            <w:r w:rsidR="008C389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9780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401D2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обучение и подготовка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</w:t>
            </w:r>
          </w:p>
        </w:tc>
      </w:tr>
      <w:tr w:rsidR="001C14E5" w14:paraId="57A8A3F9" w14:textId="77777777" w:rsidTr="00760AC3"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25C39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0768B9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реализацию комплекса процессных мероприятий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76B32">
              <w:rPr>
                <w:rFonts w:ascii="Times New Roman" w:hAnsi="Times New Roman" w:cs="Times New Roman"/>
                <w:sz w:val="24"/>
                <w:szCs w:val="24"/>
              </w:rPr>
              <w:t xml:space="preserve">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1C14E5" w:rsidRPr="0009780B" w14:paraId="6EBCA720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BA77E24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39F207D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6AAE4D86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BE10005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CAA0B3" w14:textId="77777777" w:rsidR="001C14E5" w:rsidRPr="0009780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83C78D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B1B80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AAEEF2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9D6DB1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37,2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5E67C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7E7EBF3" w14:textId="77777777" w:rsidR="001C14E5" w:rsidRDefault="001C14E5" w:rsidP="008C3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1753BF5E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C6D3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ние населения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области ГО и ЧС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E136D2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00B636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5AF7A1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479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городского</w:t>
            </w:r>
          </w:p>
          <w:p w14:paraId="57DACD4E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002FFCF" w14:textId="77777777" w:rsidR="001C14E5" w:rsidRPr="0009780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1C4CD8" w14:textId="77777777" w:rsidR="001C14E5" w:rsidRPr="0009780B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п. </w:t>
            </w:r>
            <w:r w:rsidRPr="00C0621A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2DBBA45F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64682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D7E02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EFA3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230B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7A4D50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F4DA9D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73B018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377AA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A7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6A700D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992E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650B7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74ED5A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286D6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79C0677B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29DA82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9B41E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C0B6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0C97B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E3279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032E0A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A068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A5605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B2CEE5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B7C8D5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A0829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BE0A28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9888AE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</w:tr>
      <w:tr w:rsidR="001C14E5" w14:paraId="73396E7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C594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EAE30" w14:textId="77777777" w:rsidR="001C14E5" w:rsidRPr="008C17EE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D1EBC" w14:textId="77777777" w:rsidR="001C14E5" w:rsidRPr="00671EB3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EE16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A8907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678C83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86558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8D175E" w14:textId="77777777" w:rsidR="001C14E5" w:rsidRPr="00671EB3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71EB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C64D3D" w14:textId="77777777" w:rsidR="001C14E5" w:rsidRPr="007C6D3F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8DD9B3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E59F3D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1AC0B2" w14:textId="77777777" w:rsidR="001C14E5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F6F31" w14:textId="77777777" w:rsidR="001C14E5" w:rsidRDefault="001C14E5" w:rsidP="005D3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 1.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Pr="00891DD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1C14E5" w:rsidRPr="000E15BB" w14:paraId="6DBAF0D7" w14:textId="77777777" w:rsidTr="00760AC3">
        <w:trPr>
          <w:gridAfter w:val="1"/>
          <w:wAfter w:w="9" w:type="dxa"/>
        </w:trPr>
        <w:tc>
          <w:tcPr>
            <w:tcW w:w="85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D4F7F8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DC562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E1F69A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BE431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0BEB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0775F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0670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EC75F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77690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048CE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E9E5A9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059F6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02E3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7789E8FC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B64CA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7A7C03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986E3FD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E5361B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3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597171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61C86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51F4C8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285C92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C74248F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EAB3B6A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A135DE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070FDC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3DF83EB1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1137B5B5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BBFFD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528AFC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AAC202" w14:textId="77777777" w:rsidR="001C14E5" w:rsidRPr="000E15BB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1B193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4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662EFE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590E7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4C476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1B4D6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7636B02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0C0CE97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656DD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5C33DBB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nil"/>
            </w:tcBorders>
          </w:tcPr>
          <w:p w14:paraId="4C81236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1C14E5" w:rsidRPr="000E15BB" w14:paraId="30D6C04A" w14:textId="77777777" w:rsidTr="00760AC3">
        <w:trPr>
          <w:gridAfter w:val="1"/>
          <w:wAfter w:w="9" w:type="dxa"/>
        </w:trPr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29654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DE97D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31322" w14:textId="77777777" w:rsidR="001C14E5" w:rsidRDefault="001C14E5" w:rsidP="00CD67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41FE6E" w14:textId="28A2BFBC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0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275812"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7215,9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CA9E32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8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23D502" w14:textId="77777777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2" w:right="-8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F767C" w14:textId="4520F761" w:rsidR="001C14E5" w:rsidRPr="00275812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75812" w:rsidRPr="0027581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1850,0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6134D5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4BBA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0FC6AB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C454F29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FAA4D8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F92E137" w14:textId="77777777" w:rsidR="001C14E5" w:rsidRPr="000E15BB" w:rsidRDefault="001C14E5" w:rsidP="001C1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7AFCED3D" w14:textId="77777777" w:rsidR="00AE433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3455B203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1286F40F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614AB7C7" w14:textId="77777777" w:rsidR="00B32AB7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66B39FF1" w14:textId="77777777" w:rsidR="00B32AB7" w:rsidRPr="000E15BB" w:rsidRDefault="00B32AB7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kern w:val="0"/>
          <w:sz w:val="24"/>
          <w:szCs w:val="24"/>
          <w:lang w:eastAsia="ru-RU"/>
          <w14:ligatures w14:val="none"/>
        </w:rPr>
      </w:pPr>
    </w:p>
    <w:p w14:paraId="592272BF" w14:textId="77777777" w:rsidR="00FE28DD" w:rsidRDefault="00FE28DD" w:rsidP="00FE28DD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FE28DD" w:rsidSect="00C1707F">
          <w:headerReference w:type="default" r:id="rId16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7E91B2BA" w14:textId="2E1C3862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bookmarkStart w:id="28" w:name="_Hlk176170191"/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4. Финансовое </w:t>
      </w:r>
      <w:r w:rsidR="00EF5125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обеспечение реализации</w:t>
      </w:r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6828714" w14:textId="15A4775A" w:rsidR="00535A14" w:rsidRPr="008C3896" w:rsidRDefault="00FF308F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</w:pPr>
      <w:r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под</w:t>
      </w:r>
      <w:r w:rsidR="00535A14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программы</w:t>
      </w:r>
      <w:r w:rsidR="00535A14" w:rsidRPr="008C3896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2E8DF95B" w14:textId="77777777" w:rsidR="00EF5125" w:rsidRPr="008C3896" w:rsidRDefault="00EF5125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vertAlign w:val="superscript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993"/>
        <w:gridCol w:w="992"/>
        <w:gridCol w:w="992"/>
        <w:gridCol w:w="992"/>
        <w:gridCol w:w="1134"/>
      </w:tblGrid>
      <w:tr w:rsidR="008C3896" w:rsidRPr="008C3896" w14:paraId="4EC273C3" w14:textId="77777777" w:rsidTr="00314470">
        <w:tc>
          <w:tcPr>
            <w:tcW w:w="44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24A2C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2D8640E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nil"/>
            </w:tcBorders>
          </w:tcPr>
          <w:p w14:paraId="1275B59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48C528F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8C3896" w:rsidRPr="008C3896" w14:paraId="6639C2FB" w14:textId="77777777" w:rsidTr="00314470">
        <w:tc>
          <w:tcPr>
            <w:tcW w:w="44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DFD15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6FA83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9602A0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FA57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ACA5D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642058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8C3896" w:rsidRPr="008C3896" w14:paraId="1B24F28D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106B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454AEAA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D88C5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34E5A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BFE34" w14:textId="31F38BBF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275812"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7215,9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34015C" w14:textId="7AC0271F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275812"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3927,6</w:t>
            </w:r>
          </w:p>
        </w:tc>
      </w:tr>
      <w:tr w:rsidR="008C3896" w:rsidRPr="008C3896" w14:paraId="409AF1B6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D3A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BA867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C63FF4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0459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B66E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38C2E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50258,0</w:t>
            </w:r>
          </w:p>
        </w:tc>
      </w:tr>
      <w:tr w:rsidR="008C3896" w:rsidRPr="008C3896" w14:paraId="2F6C11CC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B773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B857292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8922E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0DE0C7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4DD60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5D96B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21300,1</w:t>
            </w:r>
          </w:p>
        </w:tc>
      </w:tr>
      <w:tr w:rsidR="008C3896" w:rsidRPr="008C3896" w14:paraId="65F37283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89BD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CF7EE34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7A12DC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32772F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132A42" w14:textId="41C80D65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275812"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48D3D5" w14:textId="12ECC5F4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8101C1"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2369,5</w:t>
            </w:r>
          </w:p>
        </w:tc>
      </w:tr>
      <w:tr w:rsidR="008C3896" w:rsidRPr="008C3896" w14:paraId="0A72138B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E727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DBC9BA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C69B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60DB69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CE38FE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6D26B1" w14:textId="77777777" w:rsidR="00F72DF4" w:rsidRPr="008C3896" w:rsidRDefault="00F72DF4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8C3896" w:rsidRPr="008C3896" w14:paraId="30CE46CF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7AA9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AC283F5" w14:textId="6BCBC5F3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D0A52" w14:textId="0375EE4C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20468,1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91CE19" w14:textId="5E438631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32028,6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9C548B" w14:textId="5F7FE28F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37215,9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6452ED" w14:textId="48238335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93927,6</w:t>
            </w:r>
          </w:p>
        </w:tc>
      </w:tr>
      <w:tr w:rsidR="008C3896" w:rsidRPr="008C3896" w14:paraId="36BD3F4E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3EA6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936322" w14:textId="156D5A61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4F00DE" w14:textId="1F30F1B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14091,4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E1259C" w14:textId="33B5AEFB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21938,5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C86CB" w14:textId="5C06A12F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14228,1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7C11A1" w14:textId="0562654A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50258,0</w:t>
            </w:r>
          </w:p>
        </w:tc>
      </w:tr>
      <w:tr w:rsidR="008C3896" w:rsidRPr="008C3896" w14:paraId="282F7AB2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69CE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11CED7" w14:textId="2AD479DD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38E121" w14:textId="3453CCAE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16C5B" w14:textId="0DE00E4C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6187,8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6AFD6" w14:textId="6791405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11137,8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450DF" w14:textId="4A5E356D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21300,1</w:t>
            </w:r>
          </w:p>
        </w:tc>
      </w:tr>
      <w:tr w:rsidR="008C3896" w:rsidRPr="008C3896" w14:paraId="307A50FE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B6A3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1A558FD" w14:textId="1B347F0D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4215,0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53D094" w14:textId="47FAD124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2402,2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75A28A" w14:textId="7C362D7D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3902,3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E9942D" w14:textId="457C0554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E6488F" w14:textId="41E5372A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22369,5</w:t>
            </w:r>
          </w:p>
        </w:tc>
      </w:tr>
      <w:tr w:rsidR="008101C1" w:rsidRPr="008C3896" w14:paraId="59500F94" w14:textId="77777777" w:rsidTr="00314470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FF35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736A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07735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A13F5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C6077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D937D" w14:textId="77777777" w:rsidR="008101C1" w:rsidRPr="008C3896" w:rsidRDefault="008101C1" w:rsidP="008101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C3896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1D78ACA5" w14:textId="77777777" w:rsidR="00F72DF4" w:rsidRPr="00314470" w:rsidRDefault="00F72DF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8479563" w14:textId="77777777" w:rsidR="00F72DF4" w:rsidRPr="00314470" w:rsidRDefault="00F72DF4" w:rsidP="00535A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A5BCD01" w14:textId="77777777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>Заместитель главы администрации</w:t>
      </w:r>
    </w:p>
    <w:p w14:paraId="4ED46499" w14:textId="3E8FE138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        </w:t>
      </w:r>
      <w:r w:rsidR="00314470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    </w:t>
      </w:r>
      <w:r w:rsidRPr="008C3896"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  <w:t xml:space="preserve">    В.А. Прокопенко</w:t>
      </w:r>
    </w:p>
    <w:bookmarkEnd w:id="28"/>
    <w:p w14:paraId="45241521" w14:textId="77777777" w:rsidR="00535A14" w:rsidRPr="008C3896" w:rsidRDefault="00535A14" w:rsidP="00535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color w:val="000000" w:themeColor="text1"/>
          <w:kern w:val="0"/>
          <w:sz w:val="28"/>
          <w:szCs w:val="28"/>
          <w:lang w:eastAsia="ru-RU"/>
        </w:rPr>
      </w:pPr>
    </w:p>
    <w:p w14:paraId="7094FC7A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EA6C6F7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2BA1E8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7EF399E" w14:textId="77777777" w:rsidR="00FE28DD" w:rsidRDefault="00FE28DD" w:rsidP="00FE28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3C3C4C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0A8F8B" w14:textId="77777777" w:rsidR="00FE28DD" w:rsidRDefault="00FE28DD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618DF7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75F983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835482A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7FF2F94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312BF6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B7D473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022109A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5E3B4F1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A168F4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442598" w14:textId="77777777" w:rsidR="00B314D7" w:rsidRDefault="00B314D7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0BEE5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F5D1EB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0E07D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2B7B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3E43270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3FCDB11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7A549CF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2D3B3F5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D69BDC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bookmarkStart w:id="29" w:name="_Hlk175814393"/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Приложение 2</w:t>
      </w:r>
    </w:p>
    <w:p w14:paraId="3F6BC503" w14:textId="77777777" w:rsidR="004375FF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8C3896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</w:t>
      </w:r>
    </w:p>
    <w:p w14:paraId="3E26100D" w14:textId="0F90C1E9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городском поселении </w:t>
      </w:r>
    </w:p>
    <w:p w14:paraId="5542A75A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Лабинского района» </w:t>
      </w:r>
    </w:p>
    <w:p w14:paraId="22881DE6" w14:textId="791AFF5C" w:rsidR="00314470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</w:t>
      </w:r>
    </w:p>
    <w:p w14:paraId="3D4CB55E" w14:textId="77777777" w:rsidR="00314470" w:rsidRPr="008C3896" w:rsidRDefault="00314470" w:rsidP="004375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589BBA5A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948FDF6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31A1922C" w14:textId="753D21BD" w:rsidR="003C3E50" w:rsidRPr="008C3896" w:rsidRDefault="00C20760" w:rsidP="00C2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«Обеспечение первичных мер пожарной безопасности в границах Лабинского городского поселения Лабинского района»</w:t>
      </w:r>
    </w:p>
    <w:p w14:paraId="1E716845" w14:textId="77777777" w:rsidR="003C3E50" w:rsidRPr="008C3896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18FC9715" w14:textId="21FC5BD3" w:rsidR="003C3E50" w:rsidRPr="008C3896" w:rsidRDefault="008C3896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B7610F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. Паспорт </w:t>
      </w:r>
      <w:r w:rsidR="003C3E50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</w:p>
    <w:p w14:paraId="794FCA9D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8C3896" w:rsidRPr="008C3896" w14:paraId="0926543A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D1CE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5693B0C2" w14:textId="53112829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F0F650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8C3896" w:rsidRPr="008C3896" w14:paraId="6BD4E64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DD9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584C015C" w14:textId="4DF7DCF6" w:rsidR="00B7610F" w:rsidRDefault="004375F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B7610F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одпрограммы</w:t>
            </w:r>
          </w:p>
          <w:p w14:paraId="061A68BC" w14:textId="1C535C5D" w:rsidR="004375FF" w:rsidRPr="008C3896" w:rsidRDefault="004375F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30A91F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8C3896" w:rsidRPr="008C3896" w14:paraId="5E6F0AA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E75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530C71E" w14:textId="7B29509C" w:rsidR="00B7610F" w:rsidRDefault="004375F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="00B7610F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одпрограммы</w:t>
            </w:r>
          </w:p>
          <w:p w14:paraId="5C9FF5DC" w14:textId="3B13CEE1" w:rsidR="004375FF" w:rsidRPr="008C3896" w:rsidRDefault="004375F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841D90" w14:textId="62BD8991" w:rsidR="00B7610F" w:rsidRPr="008C3896" w:rsidRDefault="00B7610F" w:rsidP="004375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8C3896" w:rsidRPr="008C3896" w14:paraId="40DCAE78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1C9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4334D653" w14:textId="41847C84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8CD539" w14:textId="717642FC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обеспечение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8C3896" w:rsidRPr="008C3896" w14:paraId="0A8F4497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055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7F65F8F4" w14:textId="5B123DE8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7DCBEC5" w14:textId="60F4BAC0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         Лабинского района</w:t>
            </w:r>
          </w:p>
        </w:tc>
      </w:tr>
      <w:tr w:rsidR="008C3896" w:rsidRPr="008C3896" w14:paraId="1043D1D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1119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0267C76C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625A3DD1" w14:textId="0358258D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3B0274F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A30683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погибших на пожарах;</w:t>
            </w:r>
          </w:p>
          <w:p w14:paraId="1D3D8E15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получивших травмы на пожарах;</w:t>
            </w:r>
          </w:p>
          <w:p w14:paraId="2E9B20BD" w14:textId="27AD45AC" w:rsidR="00B7610F" w:rsidRPr="008C3896" w:rsidRDefault="00B7610F" w:rsidP="00B761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</w:tc>
      </w:tr>
      <w:tr w:rsidR="008C3896" w:rsidRPr="008C3896" w14:paraId="2CF4697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2FE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4526EF1C" w14:textId="77777777" w:rsidR="00B7610F" w:rsidRPr="008C3896" w:rsidRDefault="00B7610F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  <w:p w14:paraId="55917E65" w14:textId="7EA6E93E" w:rsidR="00C43A9D" w:rsidRPr="008C3896" w:rsidRDefault="00C43A9D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AD5D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39DB4BB6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286C6E" w:rsidRPr="008C3896" w14:paraId="4E511B22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1C92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7C1AE4ED" w14:textId="77777777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2ECD5AC6" w14:textId="4E20529C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реализации </w:t>
            </w:r>
          </w:p>
          <w:p w14:paraId="17202F61" w14:textId="29CAF376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 за период ее реализации, тыс. рублей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60B9" w14:textId="77D21B68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646,9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</w:t>
            </w:r>
            <w:r w:rsidR="002157E1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 счет средств местного бюджета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по 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годам: </w:t>
            </w:r>
          </w:p>
          <w:p w14:paraId="7D7973CB" w14:textId="6B6E9F5F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161,8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75C23BD" w14:textId="2468A14F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253,4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64D3E033" w14:textId="3C25DB89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–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102,2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2F4CFCDD" w14:textId="3D569CDE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– 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7D09B5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17</w:t>
            </w:r>
            <w:r w:rsidR="00C43A9D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7D09B5"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  <w:r w:rsidRPr="008C3896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  <w:p w14:paraId="3339DFF2" w14:textId="2CDD4656" w:rsidR="00B7610F" w:rsidRPr="008C3896" w:rsidRDefault="00B7610F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B868F29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72214CD" w14:textId="77777777" w:rsidR="00B7610F" w:rsidRPr="008C3896" w:rsidRDefault="00B7610F" w:rsidP="00B761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1DF3511" w14:textId="1E29C2EC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B03A58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F198B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07C5D35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105AA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471719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F1F550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00E60C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2A2E38B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E00290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31FF93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426A00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8D6805D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8075CBC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D7D4FD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B6BF59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7BA8F6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B1D517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ECC2324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86D0A26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C3E50" w:rsidSect="00314470">
          <w:headerReference w:type="default" r:id="rId17"/>
          <w:footerReference w:type="default" r:id="rId18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06748B6D" w14:textId="77777777" w:rsidR="00AE4333" w:rsidRPr="007D09B5" w:rsidRDefault="00AE4333" w:rsidP="003C322E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программы </w:t>
      </w:r>
    </w:p>
    <w:p w14:paraId="43CC0CA1" w14:textId="77777777" w:rsidR="00286C6E" w:rsidRPr="007D09B5" w:rsidRDefault="00286C6E" w:rsidP="003C32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tbl>
      <w:tblPr>
        <w:tblW w:w="147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551"/>
      </w:tblGrid>
      <w:tr w:rsidR="007D09B5" w:rsidRPr="007D09B5" w14:paraId="5D87130A" w14:textId="77777777" w:rsidTr="003C322E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F9D7B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AA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F637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8B3A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F140E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537D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4B06C38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7D09B5" w:rsidRPr="007D09B5" w14:paraId="67130BB7" w14:textId="77777777" w:rsidTr="003C322E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F245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64F8B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4B0BC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B3122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FEF1F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7D9672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C6D7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64F102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  <w:p w14:paraId="0D04E9E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8F348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60DF6D3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6EDEE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166B308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2931331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nil"/>
            </w:tcBorders>
          </w:tcPr>
          <w:p w14:paraId="5F80B0F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3D308C66" w14:textId="77777777" w:rsidTr="003C322E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69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bottom w:val="nil"/>
            </w:tcBorders>
          </w:tcPr>
          <w:p w14:paraId="25620A44" w14:textId="44D63C0E" w:rsidR="00286C6E" w:rsidRPr="007D09B5" w:rsidRDefault="00286C6E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7D09B5" w:rsidRPr="007D09B5" w14:paraId="2791F03B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EADF" w14:textId="23C8E7BA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bottom w:val="nil"/>
            </w:tcBorders>
          </w:tcPr>
          <w:p w14:paraId="472668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 - обеспечение первичных мер пожарной безопасности в границах Лабинского городского поселения Лабинского района</w:t>
            </w:r>
          </w:p>
        </w:tc>
      </w:tr>
      <w:tr w:rsidR="007D09B5" w:rsidRPr="007D09B5" w14:paraId="51716CD4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CA46" w14:textId="44D7ADA8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93C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9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граждан погибших на пожарах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01E6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FB23B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961C9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D2AE8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7E78A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7E2E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F8AD41" w14:textId="519FF1D0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131-ФЗ,</w:t>
            </w:r>
          </w:p>
          <w:p w14:paraId="0F1B8D31" w14:textId="5F716A20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21.12.1994 № 69-ФЗ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04425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7D09B5" w:rsidRPr="007D09B5" w14:paraId="07CFF35E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D277" w14:textId="7A4824C8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E3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получивших травмы на пожарах (не более)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2BE1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2832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EDF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4203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546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0E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23A6CD" w14:textId="05F8D55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06.10.2003 № 131-ФЗ,</w:t>
            </w:r>
          </w:p>
          <w:p w14:paraId="2CC2C471" w14:textId="1E928E22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закон от 21.12.1994 № 69-ФЗ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6DE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286C6E" w:rsidRPr="007D09B5" w14:paraId="0C4363ED" w14:textId="77777777" w:rsidTr="003C322E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0A08" w14:textId="79C6FD34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A72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граждан, присутствующих при проведении агитационно-разьяснительной работы по вопросам выполнения требований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B541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66FC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38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91D9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C9A4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794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53AD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количеством присутствующих жителей</w:t>
            </w:r>
            <w:r w:rsidRPr="007D09B5">
              <w:rPr>
                <w:color w:val="000000" w:themeColor="text1"/>
              </w:rPr>
              <w:t xml:space="preserve"> 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при проведении агитационно-разъяснительной работы по вопросам выполнения требований пожарной безопасности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F28F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473197A5" w14:textId="77777777" w:rsidR="00286C6E" w:rsidRPr="007D09B5" w:rsidRDefault="00286C6E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9DF3FDE" w14:textId="77777777" w:rsidR="00286C6E" w:rsidRPr="007D09B5" w:rsidRDefault="00286C6E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0159004" w14:textId="77777777" w:rsidR="00AE4333" w:rsidRPr="007D09B5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ACE8A9A" w14:textId="47D7298A" w:rsidR="00AE4333" w:rsidRPr="007D09B5" w:rsidRDefault="00AE4333" w:rsidP="009B12FA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 Структура </w:t>
      </w:r>
      <w:r w:rsidR="00811CCF"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под</w:t>
      </w: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программы</w:t>
      </w:r>
    </w:p>
    <w:p w14:paraId="2C443893" w14:textId="77777777" w:rsidR="00286C6E" w:rsidRPr="007D09B5" w:rsidRDefault="00AE4333" w:rsidP="009B12F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7D09B5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3.1. Процессная часть</w:t>
      </w:r>
    </w:p>
    <w:tbl>
      <w:tblPr>
        <w:tblW w:w="1517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3"/>
        <w:gridCol w:w="9"/>
      </w:tblGrid>
      <w:tr w:rsidR="007D09B5" w:rsidRPr="007D09B5" w14:paraId="1723E147" w14:textId="77777777" w:rsidTr="009B12FA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E3E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CC8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9B54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 реализа-ции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B35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348B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9D1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19" w:history="1">
              <w:r w:rsidRPr="007D09B5">
                <w:rPr>
                  <w:rFonts w:ascii="Times New Roman CYR" w:eastAsia="Times New Roman" w:hAnsi="Times New Roman CYR" w:cs="Times New Roman CYR"/>
                  <w:color w:val="000000" w:themeColor="text1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651D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74AC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06C55C9" w14:textId="00692AD4" w:rsidR="00286C6E" w:rsidRPr="007D09B5" w:rsidRDefault="00286C6E" w:rsidP="00F3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93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Связь с показа-телями целей муни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ципаль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ной про</w:t>
            </w:r>
            <w:r w:rsidR="00F3009C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7D09B5" w:rsidRPr="007D09B5" w14:paraId="160283A3" w14:textId="77777777" w:rsidTr="009B12FA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1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F9C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60F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3F8E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A0F55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1A7C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E89E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E6D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582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6D19E8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1BFC5E59" w14:textId="77777777" w:rsidTr="009B12FA">
        <w:trPr>
          <w:gridAfter w:val="1"/>
          <w:wAfter w:w="9" w:type="dxa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CA1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F32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34F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BF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171F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FE4AD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8A6E8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F09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75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9B0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2C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170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BD957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40A1C10C" w14:textId="77777777" w:rsidTr="009B12FA">
        <w:tc>
          <w:tcPr>
            <w:tcW w:w="15178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1FBA1419" w14:textId="5ADC34C6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Задача подпрограммы - решение комплекса проблем организационно-правового, финансового, материально-технического обеспечения первичных мер пожарной безопасности на территории Лабинского городского поселения  Лабинского района</w:t>
            </w:r>
          </w:p>
        </w:tc>
      </w:tr>
      <w:tr w:rsidR="007D09B5" w:rsidRPr="007D09B5" w14:paraId="698E60C7" w14:textId="77777777" w:rsidTr="009B12FA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1877CB85" w14:textId="629B8CA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612" w:type="dxa"/>
            <w:gridSpan w:val="1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C75ED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Комплекс процессных мероприятий по обеспечению первичных мер пожарной безопасности на территории Лабинского городского поселения Лабинского района</w:t>
            </w:r>
          </w:p>
        </w:tc>
      </w:tr>
      <w:tr w:rsidR="007D09B5" w:rsidRPr="007D09B5" w14:paraId="4BCAC117" w14:textId="77777777" w:rsidTr="009B12FA">
        <w:trPr>
          <w:gridAfter w:val="1"/>
          <w:wAfter w:w="9" w:type="dxa"/>
          <w:trHeight w:val="61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23AA1B" w14:textId="44A1207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141924A" w14:textId="77777777" w:rsidR="00286C6E" w:rsidRPr="007D09B5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Информирование неработающего</w:t>
            </w:r>
          </w:p>
          <w:p w14:paraId="7B9621D5" w14:textId="77777777" w:rsidR="00286C6E" w:rsidRPr="007D09B5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населения в области</w:t>
            </w:r>
          </w:p>
          <w:p w14:paraId="77D645ED" w14:textId="4C24FBD8" w:rsidR="00286C6E" w:rsidRPr="007D09B5" w:rsidRDefault="00286C6E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7D09B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пожарной безопасности, изготовление листовок для широкого рас- пространения, изготовление информационных аншлагов</w:t>
            </w:r>
          </w:p>
          <w:p w14:paraId="499CD972" w14:textId="77777777" w:rsidR="007D09B5" w:rsidRPr="007D09B5" w:rsidRDefault="007D09B5" w:rsidP="00420F3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EC80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B7CD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4F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4830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2BF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23,6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E729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E6A3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 по вопросам пожар-ной 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CC85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53B6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34878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715C4" w14:textId="14332F58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4B8E8535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C5E74B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B120E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48C2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298C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CDD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44F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985E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26,0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342A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7159B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8C634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A71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26908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17E7F" w14:textId="0AABEE5B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1A423360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5992F8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C020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9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A6419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FF5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7B9E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2FF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EAB6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36DD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E495A2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5230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C88C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546E7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731E8" w14:textId="00E3D30F" w:rsidR="00286C6E" w:rsidRPr="007D09B5" w:rsidRDefault="00286C6E" w:rsidP="007D09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702E7959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8B9B62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78DCC9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D746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9831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9DC3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8B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03D08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3B43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0689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CCA7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551D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57B9B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D76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1.3.3</w:t>
            </w:r>
          </w:p>
        </w:tc>
      </w:tr>
      <w:tr w:rsidR="007D09B5" w:rsidRPr="007D09B5" w14:paraId="378EE4C4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F22E16" w14:textId="5D0087B9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EEB6C" w14:textId="546F71FC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минерализован-ных полос на </w:t>
            </w:r>
            <w:r w:rsidR="00380DD6" w:rsidRPr="007D09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участках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A312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C715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62FF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9EFA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B3E2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CDE6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2DB7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Обеспечено выполнение первичных мер пожарной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AFA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895D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F9BEC3" w14:textId="2C01444A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Отдел по делам ГО и ЧС адми-нистрации </w:t>
            </w:r>
            <w:r w:rsidR="00380DD6"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Лабинского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80E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EE80E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6D358808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FEAFAA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49FF05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4926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0331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48E0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9CE3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8800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5406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45570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7D78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3E3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0B9C6C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AF6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9A7961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3408FD48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B0840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C5FAC0" w14:textId="3FDB203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Лабинского</w:t>
            </w:r>
          </w:p>
          <w:p w14:paraId="0B2B3F92" w14:textId="77777777" w:rsidR="00380DD6" w:rsidRDefault="00286C6E" w:rsidP="00380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 Лабинского района</w:t>
            </w:r>
          </w:p>
          <w:p w14:paraId="1D317B68" w14:textId="07C7F08E" w:rsidR="00E8030A" w:rsidRPr="007D09B5" w:rsidRDefault="00E8030A" w:rsidP="00380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80E97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34671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64761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401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3EB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70,7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8E3F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E688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BD4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CC46C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784863" w14:textId="569A8DBA" w:rsidR="00286C6E" w:rsidRPr="007D09B5" w:rsidRDefault="00380DD6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городского поселения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C7DE0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3D0617F9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E9939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CFD8E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1EA77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4CC66C" w14:textId="5368ED12" w:rsidR="00286C6E" w:rsidRPr="007D09B5" w:rsidRDefault="007D09B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650C5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7C0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E0ABD" w14:textId="68F6CD33" w:rsidR="00286C6E" w:rsidRPr="007D09B5" w:rsidRDefault="007D09B5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73,2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EE0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C7997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2DF0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52C4F8" w14:textId="77777777" w:rsidR="00286C6E" w:rsidRPr="007D09B5" w:rsidRDefault="00286C6E" w:rsidP="00E80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5B252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3AC1DF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5824F22C" w14:textId="77777777" w:rsidTr="009B12FA">
        <w:trPr>
          <w:gridAfter w:val="1"/>
          <w:wAfter w:w="9" w:type="dxa"/>
          <w:trHeight w:val="380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DD276C3" w14:textId="21A4792C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22DF5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форме материального стимулирования (денежное поощрение, грамоты, ценные подарки)</w:t>
            </w:r>
          </w:p>
          <w:p w14:paraId="213C6ED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74600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4E26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E7EE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75CE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4D75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656B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C954BE" w14:textId="61D565B5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материальное стимулирование</w:t>
            </w:r>
            <w:r w:rsidR="00FC1D24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,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участия граждан в обеспечении мер пожарной </w:t>
            </w:r>
            <w:r w:rsidR="00D87AE2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4C19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4352B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C7F0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01C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02BB75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1BC57F1A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C6B68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F85EA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3429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F3FF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6237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BC81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7692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E8E3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97A7D0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C983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95CA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934AC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DB627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F5CF23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1D7B7A0B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2A9CE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76C9D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F427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5011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28504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CD4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EB7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B3D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01C9F6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B21A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7069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5F3CF0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A1E0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D3ECE4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066C1C37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05B7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507E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00AD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BFC9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6390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7556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53AA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8317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F3A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728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2AB34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2BB2D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876A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1957A208" w14:textId="77777777" w:rsidTr="009B12FA">
        <w:trPr>
          <w:gridAfter w:val="1"/>
          <w:wAfter w:w="9" w:type="dxa"/>
          <w:trHeight w:val="324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832B17" w14:textId="6C8CC29B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190BA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056D7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03B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28B6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9B74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C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DA3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136237" w14:textId="52ABC711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первичных мер пожарной </w:t>
            </w:r>
          </w:p>
          <w:p w14:paraId="3AAB8D5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9B5F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5C40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5D31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25244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91884F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27A8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66139C1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2EA69F01" w14:textId="77777777" w:rsidTr="00B041F0">
        <w:trPr>
          <w:gridAfter w:val="1"/>
          <w:wAfter w:w="9" w:type="dxa"/>
          <w:trHeight w:val="1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EFBC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</w:tcPr>
          <w:p w14:paraId="7521A7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31DB66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A935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B2A4A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2874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CCA5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B6F1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682302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F389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AD79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71C9FE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0478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734C6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1AB5199E" w14:textId="77777777" w:rsidTr="00B041F0">
        <w:trPr>
          <w:gridAfter w:val="1"/>
          <w:wAfter w:w="9" w:type="dxa"/>
          <w:trHeight w:val="5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92EB8B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</w:tcPr>
          <w:p w14:paraId="207105A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34C03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7CF3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5D07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C453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42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6B2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BFA903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7B52E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8B90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4FB35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9FCA1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4A1820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5E333373" w14:textId="77777777" w:rsidTr="009B12FA">
        <w:trPr>
          <w:gridAfter w:val="1"/>
          <w:wAfter w:w="9" w:type="dxa"/>
          <w:trHeight w:val="2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0A4883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0B245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ED0F6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34AA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3C7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B9D7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E470F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E771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BB928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067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812A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7AF3E3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F1D53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308E4D2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06CD0B47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49B1E5" w14:textId="39F4AABC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F3A86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Приобретение ранцев противопожарных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0A40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1740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C7E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4D51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08E4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245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219A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00BFEB2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ABE5F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22F8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69B4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137F939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EB6F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7FECD852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336607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81F552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127B2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0C858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B628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F06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287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783A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F932F0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F2B2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85A4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69B41A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32C6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059DC9B7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C33B5C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6D1740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CF72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81648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F9BFE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47B6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3F00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43E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4B42E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5BBC2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4DF52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C333A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1A7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3E6D2FE1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15036C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52BDE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E4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EECA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4947B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00B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E2C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96349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6D0D2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9D77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F5421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CF57D3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09EE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57AD88C8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DD29F67" w14:textId="0A1C6582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3A3C5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Оборудование площадок для забора воды в целях пожаротушения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A7EB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4B546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F094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8F49A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A678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3C09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46FA9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ABD2B5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352E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53578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550E8C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7BFFBA6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E77D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0667D04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000313E7" w14:textId="77777777" w:rsidTr="00FC27D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76556D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5C07AE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3898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3604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602AD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592B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DBA90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145,6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F07FC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6205E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88386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8424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4256B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5463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2EED3846" w14:textId="77777777" w:rsidR="00286C6E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  <w:p w14:paraId="28DEA0BA" w14:textId="77777777" w:rsidR="00B041F0" w:rsidRDefault="00B041F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7631AAD" w14:textId="77777777" w:rsidR="00B041F0" w:rsidRPr="007D09B5" w:rsidRDefault="00B041F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502E319A" w14:textId="77777777" w:rsidTr="00FC27DA">
        <w:trPr>
          <w:gridAfter w:val="1"/>
          <w:wAfter w:w="9" w:type="dxa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11F29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378E6B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3911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9AC6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71D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9165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5AC17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BC3B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C1A2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CC1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A6A1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451AB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1E01C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0137AE8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1CE7E225" w14:textId="77777777" w:rsidTr="00FC27D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731B7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950743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7F5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D0794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C9107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9EBF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2D4B4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E9F2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1BFD9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DBAD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A06F9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E61B5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B2F15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1.3.1</w:t>
            </w:r>
          </w:p>
          <w:p w14:paraId="74E1FE5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1.3.2</w:t>
            </w:r>
          </w:p>
        </w:tc>
      </w:tr>
      <w:tr w:rsidR="007D09B5" w:rsidRPr="007D09B5" w14:paraId="36C00697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6DB6D4D" w14:textId="004939E4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FCDD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D85EA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3C75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F347E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AF11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A0D13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86B8C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6B213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 первичных мер пожарной </w:t>
            </w:r>
          </w:p>
          <w:p w14:paraId="32E688C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безопасности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1B45C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503E8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7AAD97" w14:textId="77777777" w:rsidR="00286C6E" w:rsidRPr="007D09B5" w:rsidRDefault="00286C6E" w:rsidP="00644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21B5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3E002566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FC99FD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506559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F0E9B8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719F3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6405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0F6CB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CADF9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1147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3AA632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A9E3A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8F180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69A35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0E28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35201C77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6A77C5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25AF27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614DB0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2A76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7D1CD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C9538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973F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695EC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F66409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C8356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B5566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6C0B1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B783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7C263529" w14:textId="77777777" w:rsidTr="009B12FA">
        <w:trPr>
          <w:gridAfter w:val="1"/>
          <w:wAfter w:w="9" w:type="dxa"/>
          <w:trHeight w:val="4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BF0E17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30568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C00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34342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C2E8C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833B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4DA2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811E8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77BC74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99B4A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B4692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32A1A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0958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7D09B5" w:rsidRPr="007D09B5" w14:paraId="7B84F26C" w14:textId="77777777" w:rsidTr="009B12FA">
        <w:trPr>
          <w:gridAfter w:val="1"/>
          <w:wAfter w:w="9" w:type="dxa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0D2582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8CF6E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Итого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E81BB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7BE643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3D992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28DD3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B200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7B9D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30D05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B5304F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0B220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259D3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0D410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46C2ACEB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655189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99E10C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F6A90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EC8B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26A1D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1AB5A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7A2A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E6E7F5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A5D8A4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18FA62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EE7165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51DDF4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29BCB04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05A91DC3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5707E2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7A45C49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75264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934E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7F38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ABCFC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FD37A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120,2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0A74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CEB607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29CC7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89695C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3FBDC76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</w:tcBorders>
          </w:tcPr>
          <w:p w14:paraId="0045826C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D09B5" w:rsidRPr="007D09B5" w14:paraId="6D7B6428" w14:textId="77777777" w:rsidTr="009B12FA">
        <w:trPr>
          <w:gridAfter w:val="1"/>
          <w:wAfter w:w="9" w:type="dxa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3E781F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724E9E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EBB3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398C" w14:textId="466E2A6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7D09B5"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98068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FF9B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C8720" w14:textId="4DAD69BD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7D09B5"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8AAB2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32940DD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AA1BBB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F6865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8B7970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BEA2E1" w14:textId="77777777" w:rsidR="00286C6E" w:rsidRPr="007D09B5" w:rsidRDefault="00286C6E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B84173C" w14:textId="77777777" w:rsidR="003C3E50" w:rsidRDefault="003C3E50" w:rsidP="003C3E50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C3E50" w:rsidSect="003C322E">
          <w:headerReference w:type="default" r:id="rId20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28334F79" w14:textId="446A4126" w:rsidR="00406E39" w:rsidRPr="00CB4DAF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</w:p>
    <w:p w14:paraId="537CAB80" w14:textId="2F45BD64" w:rsidR="00406E39" w:rsidRDefault="00434B37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="00406E39"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62173ECD" w14:textId="77777777" w:rsidR="005C6500" w:rsidRPr="00CB4DAF" w:rsidRDefault="005C6500" w:rsidP="00406E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993"/>
        <w:gridCol w:w="992"/>
        <w:gridCol w:w="992"/>
        <w:gridCol w:w="992"/>
        <w:gridCol w:w="1134"/>
      </w:tblGrid>
      <w:tr w:rsidR="00E30A43" w:rsidRPr="00E30A43" w14:paraId="7816AE78" w14:textId="77777777" w:rsidTr="007F5A0C">
        <w:tc>
          <w:tcPr>
            <w:tcW w:w="442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C113D83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30" w:name="_Hlk180577832"/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3C71BF54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nil"/>
            </w:tcBorders>
          </w:tcPr>
          <w:p w14:paraId="72C5D35A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2A4A1BBB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E30A43" w:rsidRPr="00E30A43" w14:paraId="31496FC5" w14:textId="77777777" w:rsidTr="007F5A0C">
        <w:tc>
          <w:tcPr>
            <w:tcW w:w="442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30341F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94C4CEB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2FD466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F41EA7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8BF17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D7A7B5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E30A43" w:rsidRPr="00E30A43" w14:paraId="0FE6AF4B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A810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A9634C" w14:textId="0E3B39A3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3539F" w14:textId="277FFB6D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BBBB9" w14:textId="0F670339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1D948E" w14:textId="25C80C72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D8D816" w14:textId="4317DE37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</w:tr>
      <w:tr w:rsidR="00E30A43" w:rsidRPr="00E30A43" w14:paraId="2B543DF7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87EC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D6E1AA3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00B801" w14:textId="0059ECAC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9FE192" w14:textId="14D92AE0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9D6466" w14:textId="6A4E832E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216609" w14:textId="610B5F92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0FA533D4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E646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763F874" w14:textId="77777777" w:rsidR="005C6500" w:rsidRPr="00E30A43" w:rsidRDefault="005C6500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3F38A1" w14:textId="0C5E4A9F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C6510" w14:textId="18615C6D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6DD1EE" w14:textId="6A2390F2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B7D5D" w14:textId="717C7B76" w:rsidR="005C6500" w:rsidRPr="00E30A43" w:rsidRDefault="00AF1F39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3E1D430B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3BA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EB00ABF" w14:textId="0D5467EB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93BF9" w14:textId="7A23678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9E7939" w14:textId="3B4798FC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9D81A2" w14:textId="1F939970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82FC7D" w14:textId="3DEC015D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30A43"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35,1</w:t>
            </w:r>
          </w:p>
        </w:tc>
      </w:tr>
      <w:tr w:rsidR="00E30A43" w:rsidRPr="00E30A43" w14:paraId="0F809C2E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CB9A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10C74CF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EA2D4D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D89F72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697BEF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1C4370B" w14:textId="77777777" w:rsidR="00AF1F39" w:rsidRPr="00E30A43" w:rsidRDefault="00AF1F39" w:rsidP="00AF1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70A1E1BD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5BDD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0750E3E" w14:textId="6C8BEF0A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B03C04" w14:textId="4F5E3A42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FB109C" w14:textId="6CEDD7E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9227D" w14:textId="7B80C8A1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CEBE0" w14:textId="169DB151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635,1</w:t>
            </w:r>
          </w:p>
        </w:tc>
      </w:tr>
      <w:tr w:rsidR="00E30A43" w:rsidRPr="00E30A43" w14:paraId="06EF772E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090C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B8DCEB9" w14:textId="3AA82866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408658" w14:textId="60229ED4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6EB09D" w14:textId="2B3419B0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7A5E4A" w14:textId="08CA334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7FFBE5" w14:textId="501E096D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232CCB27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E446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310C9F" w14:textId="2B5C8440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BE1CA3" w14:textId="174A4313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5D49C5" w14:textId="16FBEFBE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E3D904" w14:textId="5A291C92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094F1B" w14:textId="7639F0FE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E30A43" w:rsidRPr="00E30A43" w14:paraId="030DF35A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2E4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CA9F63" w14:textId="27DF25F4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161,8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17967" w14:textId="36BFC7D9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AB0F21" w14:textId="7662B13C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02CFF" w14:textId="43365018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7AFB78" w14:textId="15AB87F5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635,1</w:t>
            </w:r>
          </w:p>
        </w:tc>
      </w:tr>
      <w:tr w:rsidR="00E30A43" w:rsidRPr="00E30A43" w14:paraId="04E10F54" w14:textId="77777777" w:rsidTr="007F5A0C"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857B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BF5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FB28A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213E7D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6F987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7FB21E" w14:textId="77777777" w:rsidR="00E30A43" w:rsidRPr="00E30A43" w:rsidRDefault="00E30A43" w:rsidP="00E30A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30A4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bookmarkEnd w:id="30"/>
    </w:tbl>
    <w:p w14:paraId="3FB5CC01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602558" w14:textId="77777777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F8578C9" w14:textId="77777777" w:rsidR="00406E39" w:rsidRPr="00613850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4E778C5D" w14:textId="4443D07F" w:rsidR="00406E39" w:rsidRDefault="00406E39" w:rsidP="00406E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</w:t>
      </w:r>
      <w:r w:rsidR="007F5A0C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         </w:t>
      </w:r>
      <w:r w:rsidR="004F1E76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В.А. Прокопенко</w:t>
      </w:r>
    </w:p>
    <w:p w14:paraId="2A90DA4A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bookmarkEnd w:id="29"/>
    <w:p w14:paraId="12131DE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26FED29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AE9EC21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B14643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56561E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332B490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45AEE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54F09F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49FEFE2" w14:textId="77777777" w:rsidR="003C3E50" w:rsidRDefault="003C3E50" w:rsidP="003C3E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10A96D2" w14:textId="77777777" w:rsidR="003C3E50" w:rsidRDefault="003C3E50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3D9261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AA40F8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3349915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203949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833918D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B7FC10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0BAC71B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5CA2897E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12ADAD3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6A0419A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FB48D01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C6AC272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8E68CF8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A771B72" w14:textId="77777777" w:rsidR="004F1E76" w:rsidRDefault="004F1E76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1164F97" w14:textId="77777777" w:rsidR="003700A2" w:rsidRDefault="003700A2" w:rsidP="006138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B35EF73" w14:textId="77777777" w:rsidR="004F1E76" w:rsidRPr="002E5BF3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Приложение 3</w:t>
      </w:r>
    </w:p>
    <w:p w14:paraId="2F2FB48B" w14:textId="77777777" w:rsidR="004F1E76" w:rsidRPr="002E5BF3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к </w:t>
      </w:r>
      <w:hyperlink w:anchor="sub_1000" w:history="1">
        <w:r w:rsidRPr="002E5BF3">
          <w:rPr>
            <w:rFonts w:ascii="Times New Roman" w:eastAsiaTheme="minorEastAsia" w:hAnsi="Times New Roman"/>
            <w:color w:val="000000" w:themeColor="text1"/>
            <w:sz w:val="28"/>
            <w:szCs w:val="28"/>
          </w:rPr>
          <w:t>муниципальной программе</w:t>
        </w:r>
      </w:hyperlink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 «Обеспечение безопасности населения в Лабинском городском поселении </w:t>
      </w:r>
    </w:p>
    <w:p w14:paraId="542E00F3" w14:textId="77777777" w:rsidR="004F1E76" w:rsidRPr="002E5BF3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 xml:space="preserve">Лабинского района» </w:t>
      </w:r>
    </w:p>
    <w:p w14:paraId="32CFA993" w14:textId="03E75CEC" w:rsidR="003700A2" w:rsidRPr="004F1E76" w:rsidRDefault="004F1E76" w:rsidP="004F1E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/>
          <w:bCs/>
          <w:color w:val="000000" w:themeColor="text1"/>
          <w:sz w:val="28"/>
          <w:szCs w:val="28"/>
        </w:rPr>
        <w:t>на 2021-2024 год</w:t>
      </w:r>
    </w:p>
    <w:p w14:paraId="63A930A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313D742" w14:textId="77777777" w:rsidR="004F1E76" w:rsidRPr="004F1E76" w:rsidRDefault="004F1E76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BCAF70" w14:textId="77777777" w:rsidR="003700A2" w:rsidRPr="002E5B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ПОДПРОГРАММА</w:t>
      </w:r>
    </w:p>
    <w:p w14:paraId="2D5D7F89" w14:textId="77777777" w:rsidR="009061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31" w:name="_Hlk175815639"/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="002F69BC"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Участие в профилактике терроризма и экстремизма, а также </w:t>
      </w:r>
    </w:p>
    <w:p w14:paraId="1A46BF10" w14:textId="08F8017B" w:rsidR="009061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в минимизации и (или) ликвидации последствий проявлений терроризма </w:t>
      </w:r>
    </w:p>
    <w:p w14:paraId="0B34F06B" w14:textId="77777777" w:rsidR="009061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и экстремизма в границах Лабинского городского поселения </w:t>
      </w:r>
    </w:p>
    <w:p w14:paraId="1E9BD07E" w14:textId="271C7EB0" w:rsidR="003700A2" w:rsidRPr="002E5BF3" w:rsidRDefault="002F69BC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5BF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Лабинского района»</w:t>
      </w:r>
    </w:p>
    <w:bookmarkEnd w:id="31"/>
    <w:p w14:paraId="5A9A2EEA" w14:textId="77777777" w:rsidR="003700A2" w:rsidRPr="002E5BF3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2976805" w14:textId="1FCDCCBA" w:rsidR="003700A2" w:rsidRPr="008C3896" w:rsidRDefault="003700A2" w:rsidP="004F1E76">
      <w:pPr>
        <w:pStyle w:val="af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493C01"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аспорт </w:t>
      </w:r>
      <w:r w:rsidRPr="008C3896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подпрограммы </w:t>
      </w:r>
    </w:p>
    <w:p w14:paraId="657E6001" w14:textId="77777777" w:rsidR="003700A2" w:rsidRPr="002E5BF3" w:rsidRDefault="003700A2" w:rsidP="003700A2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520"/>
      </w:tblGrid>
      <w:tr w:rsidR="002E5BF3" w:rsidRPr="002E5BF3" w14:paraId="5FA8DB7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770A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Координатор </w:t>
            </w:r>
          </w:p>
          <w:p w14:paraId="14B32DDC" w14:textId="516ECB6A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F30F90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отдел по делам гражданской обороны и чрезвычайным ситуациям администрации Лабинского городского поселения Лабинского района</w:t>
            </w:r>
          </w:p>
        </w:tc>
      </w:tr>
      <w:tr w:rsidR="002E5BF3" w:rsidRPr="002E5BF3" w14:paraId="40A6F985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F0AB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Соисполнители</w:t>
            </w:r>
          </w:p>
          <w:p w14:paraId="146DC05E" w14:textId="3A9C92C2" w:rsidR="00493C01" w:rsidRPr="002E5BF3" w:rsidRDefault="00493C01" w:rsidP="00906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79971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предусмотрены</w:t>
            </w:r>
          </w:p>
        </w:tc>
      </w:tr>
      <w:tr w:rsidR="002E5BF3" w:rsidRPr="002E5BF3" w14:paraId="41666DB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2FD1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Участники</w:t>
            </w:r>
          </w:p>
          <w:p w14:paraId="380478BE" w14:textId="0B699A24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3A94AC" w14:textId="0FA15091" w:rsidR="00493C01" w:rsidRPr="002E5BF3" w:rsidRDefault="00493C01" w:rsidP="00906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администрация Лабинского городского поселения Лабинского района</w:t>
            </w:r>
          </w:p>
        </w:tc>
      </w:tr>
      <w:tr w:rsidR="002E5BF3" w:rsidRPr="002E5BF3" w14:paraId="08737713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5478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Цели </w:t>
            </w:r>
          </w:p>
          <w:p w14:paraId="771EC0E7" w14:textId="18AB11A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6ED1CC" w14:textId="36A14341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2E5BF3" w:rsidRPr="002E5BF3" w14:paraId="19F38657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C009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Задачи </w:t>
            </w:r>
          </w:p>
          <w:p w14:paraId="6E512BBF" w14:textId="6A6850C3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98955D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участие в профилактике терроризма и экстремизма на территории Лабинского городского поселения Лабинского района;</w:t>
            </w:r>
          </w:p>
          <w:p w14:paraId="63B7B6FA" w14:textId="4F15BA85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</w:t>
            </w:r>
          </w:p>
        </w:tc>
      </w:tr>
      <w:tr w:rsidR="002E5BF3" w:rsidRPr="002E5BF3" w14:paraId="5B197191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7233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Перечень</w:t>
            </w:r>
          </w:p>
          <w:p w14:paraId="6AAAEA03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целевых показателей</w:t>
            </w:r>
          </w:p>
          <w:p w14:paraId="39E06CFA" w14:textId="0A21194C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подпрограммы</w:t>
            </w:r>
          </w:p>
          <w:p w14:paraId="71C17E45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0F9D6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количество граждан, проинформированных по действиям при угрозе возникновения террористического акта; </w:t>
            </w:r>
          </w:p>
          <w:p w14:paraId="016D59C4" w14:textId="3A39A7B0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</w:p>
        </w:tc>
      </w:tr>
      <w:tr w:rsidR="002E5BF3" w:rsidRPr="002E5BF3" w14:paraId="657935F3" w14:textId="77777777" w:rsidTr="00493C01">
        <w:trPr>
          <w:trHeight w:val="1034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BECF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Этапы и сроки </w:t>
            </w:r>
          </w:p>
          <w:p w14:paraId="28930B79" w14:textId="5C04EEFD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BFB8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2021-2024,</w:t>
            </w:r>
          </w:p>
          <w:p w14:paraId="2E5DF47D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этапы не предусмотрены</w:t>
            </w:r>
          </w:p>
        </w:tc>
      </w:tr>
      <w:tr w:rsidR="002E5BF3" w:rsidRPr="002E5BF3" w14:paraId="4AA30384" w14:textId="77777777" w:rsidTr="00420F37"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A39C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</w:t>
            </w:r>
          </w:p>
          <w:p w14:paraId="03EC8CF0" w14:textId="77777777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финансового обеспечения </w:t>
            </w:r>
          </w:p>
          <w:p w14:paraId="62B2A795" w14:textId="5AC60D20" w:rsidR="00493C01" w:rsidRPr="002E5BF3" w:rsidRDefault="00493C01" w:rsidP="00493C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реализации подпрограммы за период ее реализации, тыс. рублей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2F012" w14:textId="1AB52D63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- общий объем финансирования 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программы составляет 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7435,5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рублей, в том числе по годам;</w:t>
            </w:r>
          </w:p>
          <w:p w14:paraId="2520A35B" w14:textId="5EB632EE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2021 год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560,0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7027921A" w14:textId="30F1CAE8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2022 год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–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387,3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391CEA8E" w14:textId="542C3209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2023 год –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2914,8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рублей;</w:t>
            </w:r>
          </w:p>
          <w:p w14:paraId="255F0DD9" w14:textId="50E2DD35" w:rsidR="00493C01" w:rsidRPr="002E5BF3" w:rsidRDefault="00493C0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2024 год – </w:t>
            </w:r>
            <w:r w:rsidR="007B5761"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573,4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тыс. рублей</w:t>
            </w:r>
          </w:p>
        </w:tc>
      </w:tr>
    </w:tbl>
    <w:p w14:paraId="22675CBF" w14:textId="32D42FAF" w:rsidR="003700A2" w:rsidRPr="00534A0A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25DC63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289A9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301AAE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E7C51C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25A7E4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4AB906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4D0CAF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9073B0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56F3D9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79B052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1226D1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0BFA17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2A1F5C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1A5D7E20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FBC4E0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609EFB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EB194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E2F29AC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625E7A15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7E6639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524767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5D5AC60D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6CD1A3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FB3502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D16BE6A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C939E9B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06387FB2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40878BE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2B0F1E9F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E167D58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FD39307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32BC4956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</w:pPr>
    </w:p>
    <w:p w14:paraId="7C564141" w14:textId="77777777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4"/>
          <w:szCs w:val="24"/>
          <w:lang w:eastAsia="ru-RU"/>
        </w:rPr>
        <w:sectPr w:rsidR="003700A2" w:rsidSect="007F5A0C">
          <w:headerReference w:type="default" r:id="rId21"/>
          <w:footerReference w:type="default" r:id="rId22"/>
          <w:pgSz w:w="11900" w:h="16800"/>
          <w:pgMar w:top="1134" w:right="567" w:bottom="1134" w:left="1701" w:header="567" w:footer="567" w:gutter="0"/>
          <w:cols w:space="720"/>
          <w:noEndnote/>
          <w:docGrid w:linePitch="299"/>
        </w:sectPr>
      </w:pPr>
    </w:p>
    <w:p w14:paraId="64DE3EA3" w14:textId="77777777" w:rsidR="00AE4333" w:rsidRPr="002E5BF3" w:rsidRDefault="00AE4333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5BF3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2. Целевые показатели муниципальной программы </w:t>
      </w: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134"/>
        <w:gridCol w:w="1134"/>
        <w:gridCol w:w="850"/>
        <w:gridCol w:w="851"/>
        <w:gridCol w:w="850"/>
        <w:gridCol w:w="851"/>
        <w:gridCol w:w="2835"/>
        <w:gridCol w:w="2664"/>
      </w:tblGrid>
      <w:tr w:rsidR="002E5BF3" w:rsidRPr="002E5BF3" w14:paraId="78273C9C" w14:textId="77777777" w:rsidTr="00333E35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A60C9D1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B0A8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0A2D5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6" w:right="-108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B3968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Базовое значение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A28805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48EC87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Документ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</w:tcPr>
          <w:p w14:paraId="60A6C02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показателя</w:t>
            </w:r>
          </w:p>
        </w:tc>
      </w:tr>
      <w:tr w:rsidR="002E5BF3" w:rsidRPr="002E5BF3" w14:paraId="17F1ADC7" w14:textId="77777777" w:rsidTr="00333E35">
        <w:trPr>
          <w:trHeight w:val="605"/>
          <w:tblHeader/>
        </w:trPr>
        <w:tc>
          <w:tcPr>
            <w:tcW w:w="73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4D2AB4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6F6C02F2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1DB9E9A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0045DA0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CA0C0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  <w:p w14:paraId="6C3BEE9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DDA3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  <w:p w14:paraId="29E9C35B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  <w:p w14:paraId="07F83D33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50776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  <w:p w14:paraId="7F01E59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D1A1A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  <w:p w14:paraId="33336EB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год</w:t>
            </w:r>
          </w:p>
        </w:tc>
        <w:tc>
          <w:tcPr>
            <w:tcW w:w="2835" w:type="dxa"/>
            <w:tcBorders>
              <w:left w:val="single" w:sz="4" w:space="0" w:color="auto"/>
              <w:bottom w:val="nil"/>
              <w:right w:val="nil"/>
            </w:tcBorders>
          </w:tcPr>
          <w:p w14:paraId="572C3827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4" w:type="dxa"/>
            <w:tcBorders>
              <w:left w:val="single" w:sz="4" w:space="0" w:color="auto"/>
              <w:bottom w:val="nil"/>
            </w:tcBorders>
          </w:tcPr>
          <w:p w14:paraId="567314CC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E5BF3" w:rsidRPr="002E5BF3" w14:paraId="28FF6D78" w14:textId="77777777" w:rsidTr="00333E35">
        <w:trPr>
          <w:trHeight w:val="33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72B3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46" w:type="dxa"/>
            <w:gridSpan w:val="9"/>
            <w:tcBorders>
              <w:top w:val="single" w:sz="4" w:space="0" w:color="auto"/>
              <w:bottom w:val="nil"/>
            </w:tcBorders>
          </w:tcPr>
          <w:p w14:paraId="18D11AD7" w14:textId="60516631" w:rsidR="00C43A9D" w:rsidRPr="002E5BF3" w:rsidRDefault="00C43A9D" w:rsidP="00420F37">
            <w:pPr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Показатели целей подпрограммы</w:t>
            </w:r>
          </w:p>
        </w:tc>
      </w:tr>
      <w:tr w:rsidR="002E5BF3" w:rsidRPr="002E5BF3" w14:paraId="7759CFEB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6CC" w14:textId="446B1791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</w:t>
            </w:r>
          </w:p>
        </w:tc>
        <w:tc>
          <w:tcPr>
            <w:tcW w:w="14146" w:type="dxa"/>
            <w:gridSpan w:val="9"/>
            <w:tcBorders>
              <w:top w:val="single" w:sz="4" w:space="0" w:color="auto"/>
              <w:bottom w:val="nil"/>
            </w:tcBorders>
          </w:tcPr>
          <w:p w14:paraId="10AA7BBE" w14:textId="7631B195" w:rsidR="00C43A9D" w:rsidRPr="002E5BF3" w:rsidRDefault="00C43A9D" w:rsidP="00C43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Цель муниципальной программы</w:t>
            </w:r>
            <w:r w:rsidR="00634B2E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2E5BF3">
              <w:rPr>
                <w:rFonts w:ascii="Times New Roman CYR" w:eastAsia="Times New Roman" w:hAnsi="Times New Roman CYR" w:cs="Times New Roman CYR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</w:t>
            </w:r>
          </w:p>
        </w:tc>
      </w:tr>
      <w:tr w:rsidR="002E5BF3" w:rsidRPr="002E5BF3" w14:paraId="723FBF91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7327" w14:textId="0A7903F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C4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Количество граждан проинформированных по действиям при угрозе возникновения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D8DB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23CA3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CF190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4800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BEB92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8F3BE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803D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3712F" w14:textId="6D28A141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коли-чеством присут-ствующих жителей микрорайонов на собра- ниях в направленных на информирование насе-ления по действиям при угрозе возникновения террористического акта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A0DC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  <w:tr w:rsidR="00C43A9D" w:rsidRPr="002E5BF3" w14:paraId="0D9D76F1" w14:textId="77777777" w:rsidTr="00333E35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1EEE" w14:textId="295506C4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1.1.2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050AC" w14:textId="77777777" w:rsidR="00C43A9D" w:rsidRPr="002E5BF3" w:rsidRDefault="00C43A9D" w:rsidP="00420F3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5B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3C9E0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465B9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F51C1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05A84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D481A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F898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4AF78" w14:textId="226683FB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Значение показателя определяется коли-чеством собраний с жителями микрорайонов</w:t>
            </w:r>
            <w:r w:rsidRPr="002E5BF3">
              <w:rPr>
                <w:color w:val="000000" w:themeColor="text1"/>
              </w:rPr>
              <w:t xml:space="preserve"> </w:t>
            </w: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направленных на информирование населения по действиям при угрозе возникновения террористического акта</w:t>
            </w:r>
          </w:p>
          <w:p w14:paraId="3BDC56AD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F5FAA6" w14:textId="77777777" w:rsidR="00C43A9D" w:rsidRPr="002E5BF3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E5BF3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администрации Лабинского городского поселения</w:t>
            </w:r>
          </w:p>
        </w:tc>
      </w:tr>
    </w:tbl>
    <w:p w14:paraId="3D15DC7D" w14:textId="77777777" w:rsidR="00AE4333" w:rsidRPr="002E5BF3" w:rsidRDefault="00AE4333" w:rsidP="00AE433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F02EA4A" w14:textId="1E3C35C7" w:rsidR="00AE4333" w:rsidRPr="000E15BB" w:rsidRDefault="00AE4333" w:rsidP="00634B2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2E5BF3">
        <w:rPr>
          <w:rFonts w:ascii="Times New Roman CYR" w:eastAsia="Times New Roman" w:hAnsi="Times New Roman CYR" w:cs="Times New Roman CYR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 Структура муниципальной 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</w:p>
    <w:p w14:paraId="4DE2CBE9" w14:textId="153682F2" w:rsidR="00AE4333" w:rsidRDefault="00AE4333" w:rsidP="00634B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3.</w:t>
      </w: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1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. Процессная часть</w:t>
      </w:r>
      <w:r w:rsidRPr="000E15BB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126"/>
        <w:gridCol w:w="964"/>
        <w:gridCol w:w="879"/>
        <w:gridCol w:w="880"/>
        <w:gridCol w:w="850"/>
        <w:gridCol w:w="822"/>
        <w:gridCol w:w="711"/>
        <w:gridCol w:w="9"/>
        <w:gridCol w:w="1975"/>
        <w:gridCol w:w="9"/>
        <w:gridCol w:w="1267"/>
        <w:gridCol w:w="9"/>
        <w:gridCol w:w="1409"/>
        <w:gridCol w:w="9"/>
        <w:gridCol w:w="1692"/>
        <w:gridCol w:w="9"/>
        <w:gridCol w:w="982"/>
      </w:tblGrid>
      <w:tr w:rsidR="00C43A9D" w:rsidRPr="000E15BB" w14:paraId="3AC70CCF" w14:textId="77777777" w:rsidTr="00F3009C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31AF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52E5A8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Общая характерис-тика, наименование мероприятия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414B2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 w:firstLine="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Год реализа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ции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BF67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5A5BDD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1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Результат реализации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830F1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Единица измерения (по </w:t>
            </w:r>
            <w:hyperlink r:id="rId23" w:history="1">
              <w:r w:rsidRPr="000E15BB">
                <w:rPr>
                  <w:rFonts w:ascii="Times New Roman CYR" w:eastAsia="Times New Roman" w:hAnsi="Times New Roman CYR" w:cs="Times New Roman CYR"/>
                  <w:kern w:val="0"/>
                  <w:sz w:val="24"/>
                  <w:szCs w:val="24"/>
                  <w:lang w:eastAsia="ru-RU"/>
                  <w14:ligatures w14:val="none"/>
                </w:rPr>
                <w:t>ОКЕИ</w:t>
              </w:r>
            </w:hyperlink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E5DA96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Значения результата реализации мероприя-тия по годам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F9D69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достижение результата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C4694CA" w14:textId="6A362B3E" w:rsidR="00C43A9D" w:rsidRPr="000E15BB" w:rsidRDefault="00F3009C" w:rsidP="00F300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Связь с показа-телями целей муни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ной про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7D09B5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граммы</w:t>
            </w:r>
          </w:p>
        </w:tc>
      </w:tr>
      <w:tr w:rsidR="00C43A9D" w:rsidRPr="000E15BB" w14:paraId="7243FF5B" w14:textId="77777777" w:rsidTr="00F3009C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2BC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5AB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E808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B54EE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624B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разрезе источников финансирования</w:t>
            </w: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vertAlign w:val="superscript"/>
                <w:lang w:eastAsia="ru-RU"/>
                <w14:ligatures w14:val="none"/>
              </w:rPr>
              <w:t> 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AB2A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3AEE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949F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6F50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2" w:type="dxa"/>
            <w:vMerge/>
            <w:tcBorders>
              <w:left w:val="single" w:sz="4" w:space="0" w:color="auto"/>
            </w:tcBorders>
          </w:tcPr>
          <w:p w14:paraId="5942C9C9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3A9D" w:rsidRPr="000E15BB" w14:paraId="220217B5" w14:textId="77777777" w:rsidTr="00F3009C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002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093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14B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BA7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D9644A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ФБ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E9248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КБ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A367D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МБ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93A24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ВБИ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640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1810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0E81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4BE6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027372A7" w14:textId="77777777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3A9D" w:rsidRPr="000E15BB" w14:paraId="2EB7E4E0" w14:textId="77777777" w:rsidTr="00F3009C">
        <w:trPr>
          <w:cantSplit/>
        </w:trPr>
        <w:tc>
          <w:tcPr>
            <w:tcW w:w="15168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14:paraId="650FEB04" w14:textId="03CA8FEE" w:rsidR="00C43A9D" w:rsidRPr="00413C6D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7B576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413C6D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программы- участие в профилактике терроризма и экстремизма на территории Лабинского городского поселения Лабинского района</w:t>
            </w:r>
          </w:p>
        </w:tc>
      </w:tr>
      <w:tr w:rsidR="00C43A9D" w:rsidRPr="000E15BB" w14:paraId="65CDA159" w14:textId="77777777" w:rsidTr="00F3009C">
        <w:trPr>
          <w:cantSplit/>
          <w:trHeight w:val="616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38D8" w14:textId="2DE3B394" w:rsidR="00C43A9D" w:rsidRPr="000E15BB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14602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14:paraId="6B959DA5" w14:textId="77777777" w:rsidR="00C43A9D" w:rsidRPr="00E839C6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C43A9D" w:rsidRPr="000E15BB" w14:paraId="067F017F" w14:textId="77777777" w:rsidTr="00F3009C">
        <w:trPr>
          <w:trHeight w:val="270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B3CE71" w14:textId="446DD846" w:rsidR="00C43A9D" w:rsidRPr="000A2F7F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43A9D"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903893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Изготовление листовок для информирования населения по вопросу действий при угрозе или возникновении террористического акта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4A7E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9177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26EB7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3A133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BF61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11,8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DDFD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925B5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Обеспечено информирование населения</w:t>
            </w:r>
            <w:r w:rsidRPr="000A2F7F">
              <w:rPr>
                <w:color w:val="000000" w:themeColor="text1"/>
              </w:rPr>
              <w:t xml:space="preserve"> </w:t>
            </w: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вопросу действий при угрозе или возникновении террористического акта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6A652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547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90B9E4" w14:textId="0BC65528" w:rsidR="00C43A9D" w:rsidRPr="000A2F7F" w:rsidRDefault="00C43A9D" w:rsidP="00B668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администра</w:t>
            </w:r>
            <w:r w:rsidR="00B6680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83CB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C43A9D" w:rsidRPr="000E15BB" w14:paraId="3A3A163A" w14:textId="77777777" w:rsidTr="00F3009C">
        <w:trPr>
          <w:trHeight w:val="18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6908A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7DCC4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1AE7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DA37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604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B5F6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8DE8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13,0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C785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F108E8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387D6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2FA04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9247EA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CF6E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C43A9D" w:rsidRPr="000E15BB" w14:paraId="0BB84EE2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1737C0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9BA9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6EB9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2A0D47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4C2075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85DCC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749C6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15,0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A220BF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CF1D3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A160D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0DBE8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4520188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11676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 1.4.1</w:t>
            </w:r>
          </w:p>
        </w:tc>
      </w:tr>
      <w:tr w:rsidR="00C43A9D" w:rsidRPr="000E15BB" w14:paraId="1324C9B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8B6E8A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728A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AE6E8D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3C454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1FB1B0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F0B1B6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DE67D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34D79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2FFFD9A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E769A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шт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28A0A1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67A6FA2E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D8B1AC" w14:textId="77777777" w:rsidR="00C43A9D" w:rsidRPr="000A2F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A2F7F">
              <w:rPr>
                <w:rFonts w:ascii="Times New Roman CYR" w:eastAsia="Times New Roman" w:hAnsi="Times New Roman CYR" w:cs="Times New Roman CYR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C43A9D" w:rsidRPr="000E15BB" w14:paraId="344FAFFA" w14:textId="77777777" w:rsidTr="00F3009C">
        <w:tc>
          <w:tcPr>
            <w:tcW w:w="15168" w:type="dxa"/>
            <w:gridSpan w:val="18"/>
            <w:tcBorders>
              <w:top w:val="single" w:sz="4" w:space="0" w:color="auto"/>
            </w:tcBorders>
          </w:tcPr>
          <w:p w14:paraId="055BF842" w14:textId="589D1665" w:rsidR="00C43A9D" w:rsidRPr="00795B7F" w:rsidRDefault="00C43A9D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Задача </w:t>
            </w:r>
            <w:r w:rsidR="007B5761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под</w:t>
            </w:r>
            <w:r w:rsidRPr="00795B7F"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программы- повышение инженерно-технической защищенности объектов с массовым пребыванием людей, расположенных в границах Лабинского городского поселения Лабинского района.</w:t>
            </w:r>
          </w:p>
        </w:tc>
      </w:tr>
      <w:tr w:rsidR="007B5761" w:rsidRPr="000E15BB" w14:paraId="12358D98" w14:textId="77777777" w:rsidTr="00F3009C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D580" w14:textId="2680D9DC" w:rsidR="007B5761" w:rsidRDefault="007B5761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602" w:type="dxa"/>
            <w:gridSpan w:val="17"/>
            <w:tcBorders>
              <w:top w:val="single" w:sz="4" w:space="0" w:color="auto"/>
              <w:left w:val="single" w:sz="4" w:space="0" w:color="auto"/>
            </w:tcBorders>
          </w:tcPr>
          <w:p w14:paraId="41486ACA" w14:textId="39D0D4F4" w:rsidR="007B5761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Ответственный за реализацию комплекса процессных мероприятий - отдел по делам гражданской обороны и чрезвычайных ситуаций администрации Лабинского городского поселения Лабинского района</w:t>
            </w:r>
          </w:p>
        </w:tc>
      </w:tr>
      <w:tr w:rsidR="005A0D12" w:rsidRPr="000E15BB" w14:paraId="2E81B95B" w14:textId="77777777" w:rsidTr="00F3009C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53C743EB" w14:textId="38328F16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1EE178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Приобретение, установка и наладка системы видеонаблюдения,</w:t>
            </w:r>
          </w:p>
          <w:p w14:paraId="1E857014" w14:textId="12256375" w:rsidR="005A0D12" w:rsidRP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осуществляющей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983B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ABC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159F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480E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26F5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E650B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477B2" w14:textId="77777777" w:rsidR="005A0D12" w:rsidRP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0A60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D52FF" w14:textId="77777777" w:rsidR="005A0D12" w:rsidRP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F5EA5C" w14:textId="77777777" w:rsidR="005A0D12" w:rsidRPr="005B5A90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CB0A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073391CD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B723A4" w14:textId="09716F4B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DF4889" w14:textId="0FD5A4F1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передачу визуальной информации о состоянии периметра и территории ДК в п. Прохладном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E704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6630F" w14:textId="4FA8B7A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2F552" w14:textId="169A9AC0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9FE1E" w14:textId="442F6EBF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0688A3" w14:textId="6AB87BA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B4907C" w14:textId="426D0046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 w:firstLine="11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212,6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9A98A" w14:textId="77777777" w:rsidR="005A0D12" w:rsidRP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повышение инженерно-технической защищенности объектов с массовым пребыванием</w:t>
            </w:r>
          </w:p>
          <w:p w14:paraId="2A28679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  <w:p w14:paraId="6D17B285" w14:textId="3DFE1F8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8917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2356" w14:textId="4E491F23" w:rsidR="005A0D12" w:rsidRPr="005A0D12" w:rsidRDefault="005A0D12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</w:t>
            </w:r>
            <w:r w:rsid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ро-р</w:t>
            </w:r>
            <w:r w:rsidR="000C0D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</w:t>
            </w:r>
            <w:r w:rsid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</w:t>
            </w: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-ности места массового</w:t>
            </w:r>
          </w:p>
          <w:p w14:paraId="4C61C438" w14:textId="3AAA8FA8" w:rsidR="005A0D12" w:rsidRDefault="005A0D12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A0D12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B17C72" w14:textId="7C5A61A5" w:rsidR="005A0D12" w:rsidRPr="006A5807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B5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01506" w14:textId="590CAB80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478E2C76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06D1A7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9C715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5D07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BD467" w14:textId="0E6B9EFC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4577" w14:textId="51BEDBEF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5BC1A" w14:textId="220852BB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9DEB10" w14:textId="345A8522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FB8CE" w14:textId="0FB241D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0717135" w14:textId="3A56AC9A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10C4D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9AA8E" w14:textId="40A456EB" w:rsidR="00AB53EF" w:rsidRPr="00AB53EF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 w:rsidR="000C0D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D5C23A1" w14:textId="4A61007F" w:rsidR="005A0D12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CFA1D2" w14:textId="77777777" w:rsidR="005A0D12" w:rsidRPr="006A5807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FAFF6" w14:textId="561C3A72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6676586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0E6CDC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171E62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70DE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FC54EB" w14:textId="540BAAA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28F97" w14:textId="5E9EA85A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5B73FE" w14:textId="07AD5CD1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7D8C79" w14:textId="20CE626B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2D673" w14:textId="28A267F5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69C11C" w14:textId="592E12F3" w:rsidR="005A0D12" w:rsidRPr="00D47F8F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2260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C5ED1" w14:textId="5ECA02F1" w:rsidR="00AB53EF" w:rsidRPr="00AB53EF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 w:rsidR="000C0D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7CC24A36" w14:textId="0D8C3700" w:rsidR="005A0D12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08192EF0" w14:textId="61CE73A1" w:rsidR="00AB53EF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92A6B9A" w14:textId="77777777" w:rsidR="005A0D12" w:rsidRPr="006A5807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ED88B" w14:textId="13FB054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30AF702" w14:textId="77777777" w:rsidTr="00F3009C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6529AC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CF533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8DC9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F47F9A" w14:textId="7B14420E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0077E" w14:textId="533712F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C50BB" w14:textId="02E0502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1D541" w14:textId="726F8C4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0EBE62" w14:textId="3C659521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900B" w14:textId="2016DDD8" w:rsidR="005A0D12" w:rsidRPr="00D47F8F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4BE3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40D4B" w14:textId="3703CC11" w:rsidR="00AB53EF" w:rsidRPr="00AB53EF" w:rsidRDefault="00AB53EF" w:rsidP="005222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 w:rsidR="000C0D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17E124DF" w14:textId="217EF148" w:rsidR="005A0D12" w:rsidRDefault="00AB53EF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3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5050A6" w14:textId="77777777" w:rsidR="005A0D12" w:rsidRPr="006A5807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2B30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2E3E960D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58F841" w14:textId="261A8505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E1D6316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технической модернизации локальных систем оповещения установленных по адресам:                        </w:t>
            </w:r>
          </w:p>
          <w:p w14:paraId="69E84193" w14:textId="77777777" w:rsidR="000C0D15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г. Лабинск, </w:t>
            </w:r>
          </w:p>
          <w:p w14:paraId="703893A7" w14:textId="27B87188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ул. Победы 141/1, ул. Красная, 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556C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F8BF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9D4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0EF6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D143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4F7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9DCEFA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оповещения и управления эвакуацией в местах </w:t>
            </w:r>
          </w:p>
          <w:p w14:paraId="281C3465" w14:textId="481A2C4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12D331" w14:textId="5F20098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CEA19" w14:textId="1C680F4F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ED9F1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580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E1A2B" w14:textId="6B1AC3AE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29D40C04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20F2D9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53DA09" w14:textId="198C1564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E0544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0CF1F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A8A7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8E978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57D48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8151F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32C53A" w14:textId="3941FD43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52101" w14:textId="364D0C4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900285" w14:textId="3EECC5AB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EBD9C6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51CF1" w14:textId="7CD1CE2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1B0489DA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6DDAD5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1501C81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624D4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B3BF43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6149DC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FF58CD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2830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2DD556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021C841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B0C20E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564B9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89E3F8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94623" w14:textId="17DF071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70DAD8C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29419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1C53B8F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A954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8E4ED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4655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0AF3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F4CD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4244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0FC261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0EB3D" w14:textId="44DD21D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D617F" w14:textId="7268F0DA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4212E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C6351" w14:textId="621FAB23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51C251B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6BAB5D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DEBC78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1066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EBF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C6D8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1819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48F1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3138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2F18455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E534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D663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C74F3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7F76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6B5741AA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C85719" w14:textId="35ED1E0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C22F34" w14:textId="0AB009A9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Приобретение, установка и наладка системы видеонаблюдения в границах Лабинского городского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99E8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47E1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4E26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FA62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4DF6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A909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8B59C" w14:textId="6F17C9DC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функционирова-ния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видеонаблюдения </w:t>
            </w: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BFE95" w14:textId="291A598C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D27CF5" w14:textId="3DFFFD4D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10B35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C3558" w14:textId="683E198C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CF76892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7F08A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D7BA5BD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230E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6B07A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2582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BD37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7D32A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457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52F291E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94EE6" w14:textId="72EA0BB9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48FB7" w14:textId="20A552BC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CEA483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1D6B9" w14:textId="56D23620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5AF9F90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A73A28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12DCCD5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7FA6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DC78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0DB51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A5E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E414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AD04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2C60AD0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9BC88" w14:textId="17D0BD6F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287B2" w14:textId="0163AF06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37C8CC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1BBAF" w14:textId="59734363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058BE02C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2D41E5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E9CFFC4" w14:textId="77777777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CEE53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FC41D" w14:textId="1464A184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35DD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23914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9A6B6" w14:textId="0E4D4FC8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D845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D5B9B29" w14:textId="77777777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C304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B549C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DCD274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82809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0D372B6B" w14:textId="77777777" w:rsidTr="00F3009C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3529CF5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0046905" w14:textId="1E6F5012" w:rsidR="005A0D12" w:rsidRPr="00DB6DD4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3D969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629E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1FB4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1986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507771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3039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AD9404" w14:textId="7EA7F122" w:rsidR="005A0D12" w:rsidRPr="00682EB1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7F8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4477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6EDF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E4AE4B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F539A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A0D12" w:rsidRPr="000E15BB" w14:paraId="175EBDEA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223BE1E" w14:textId="399C0713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2.4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AC0F985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Техническое обслуживание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</w:t>
            </w: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в местах массового пребывания людей на территории Лабинского городского </w:t>
            </w:r>
          </w:p>
          <w:p w14:paraId="10415F57" w14:textId="5254C3B2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B6DD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поселения Лабинского района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3494C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FC765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13EEA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76CF3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1B8D3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5D9F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AD4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Обеспечение функционирова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682EB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ния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оповещения и управления эвакуацией в местах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2FFA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732C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33556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31604635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0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2276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115ECB87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8A87A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271293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7083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2C24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4F72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DA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12B3B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142,2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46D7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096CA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A933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0DAC1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90FBA0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2053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726570B3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CB2A486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C5EA881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35893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9AEA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F3AA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9F2A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EF6B8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205,4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BBA29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9926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397C6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24C8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26F1A28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4B4A1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5A0D12" w:rsidRPr="000E15BB" w14:paraId="4784EE21" w14:textId="77777777" w:rsidTr="00F3009C"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A16CE7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DBA6B9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7C1A7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CF139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ECB1C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2BBE0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E5DE3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197,5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49B52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C741B4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30509D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%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66AE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51CC89F" w14:textId="77777777" w:rsidR="005A0D12" w:rsidRPr="000E15BB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96A6F" w14:textId="77777777" w:rsidR="005A0D12" w:rsidRDefault="005A0D12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29B8FC64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CA0A33" w14:textId="6A3A709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7F635A6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Минимизация возможных последствий совершения террористи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ческих актов на воинских захоронениях мемориалах, памятных мест участникам ВОВ, местах массового </w:t>
            </w:r>
          </w:p>
          <w:p w14:paraId="2B74E32B" w14:textId="77777777" w:rsidR="009077B5" w:rsidRPr="00084674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BB57F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AEB0EA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5CA70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404D3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A0033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7" w:right="-13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100,0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966D70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10B0D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пребы-вания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1AF63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559C" w14:textId="14A9BB20" w:rsidR="009077B5" w:rsidRDefault="009077B5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ность </w:t>
            </w:r>
            <w:r w:rsidR="002E28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антитерро</w:t>
            </w:r>
            <w:r w:rsid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2E287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ристической  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защищен</w:t>
            </w:r>
            <w:r w:rsid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-н</w:t>
            </w: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ости места массового 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B2A0C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8E93F" w14:textId="77777777" w:rsidR="009077B5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077B5" w:rsidRPr="000E15BB" w14:paraId="2986B636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8B74E63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46FF6F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22C81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3208FC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8F8742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44D567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BBB5E0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120,0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3D03C1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C5D17D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02821A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10BA18" w14:textId="3036689B" w:rsidR="00AB53EF" w:rsidRPr="00AB53EF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1D45E32F" w14:textId="6C07142D" w:rsidR="009077B5" w:rsidRPr="000E15BB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293D58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32672" w14:textId="77777777" w:rsidR="009077B5" w:rsidRPr="000E15BB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CEE44A1" w14:textId="77777777" w:rsidTr="000C0D15">
        <w:trPr>
          <w:trHeight w:val="598"/>
        </w:trPr>
        <w:tc>
          <w:tcPr>
            <w:tcW w:w="56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0090471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4FC402F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742CF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7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0AE314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6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B654F9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E6C514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2343F7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3"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F3414E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1D40B9" w14:textId="77777777" w:rsidR="009077B5" w:rsidRPr="00AD0A0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48EEEC" w14:textId="77777777" w:rsidR="009077B5" w:rsidRPr="00A202E6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294EB" w14:textId="77777777" w:rsidR="009077B5" w:rsidRDefault="009077B5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617FCA0" w14:textId="77777777" w:rsidR="009077B5" w:rsidRPr="00FF7F82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434657" w14:textId="77777777" w:rsidR="009077B5" w:rsidRPr="00FF7F82" w:rsidRDefault="009077B5" w:rsidP="005A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17802E24" w14:textId="77777777" w:rsidTr="000C0D15">
        <w:trPr>
          <w:trHeight w:val="2167"/>
        </w:trPr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6264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8B70520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4C7138" w14:textId="7E331CE3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04DF4" w14:textId="09E832EB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DB76F5" w14:textId="2BF61DFD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6F95CE" w14:textId="1BE94ABB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D2E2F7" w14:textId="5FE496E9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1229,3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5A037D" w14:textId="5F7E6493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D447926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87D2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29060D" w14:textId="77777777" w:rsidR="00AB53EF" w:rsidRPr="00AB53EF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014F1B1" w14:textId="2ED9EF40" w:rsidR="009077B5" w:rsidRPr="00836557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E88EE8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634ED4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077B5" w:rsidRPr="000E15BB" w14:paraId="455F1732" w14:textId="77777777" w:rsidTr="000C0D15">
        <w:trPr>
          <w:trHeight w:val="216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B6B8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758EF3C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EBECC" w14:textId="62CADA3A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4A3E19" w14:textId="1B22DFD4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D2271" w14:textId="23F18C0D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F2F54" w14:textId="0496A5DE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A78109" w14:textId="2265F2A4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1879,1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0DEFBD" w14:textId="3C1A51DF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CB30BB6" w14:textId="77777777" w:rsidR="009077B5" w:rsidRPr="00AD0A06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D52E3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A37708" w14:textId="77777777" w:rsidR="00AB53EF" w:rsidRPr="00AB53EF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C5BD45F" w14:textId="171A21AF" w:rsidR="009077B5" w:rsidRPr="00836557" w:rsidRDefault="00AB53EF" w:rsidP="00364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9EEFDC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8B91A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D3987" w:rsidRPr="000E15BB" w14:paraId="0C0FC525" w14:textId="77777777" w:rsidTr="000C0D15">
        <w:trPr>
          <w:trHeight w:val="216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01F98C5" w14:textId="5A14652D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73465E0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Инженерно-техническое обеспечение антитеррористической защищенности объекта массового пребывания.</w:t>
            </w:r>
          </w:p>
          <w:p w14:paraId="1FED8AFE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по охране с пульта централизованного наблюдения места массового пребывания людей «Площадь Победы», «Общественная </w:t>
            </w:r>
          </w:p>
          <w:p w14:paraId="103537F1" w14:textId="76FA0105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FDA30" w14:textId="77777777" w:rsidR="004D3987" w:rsidRPr="00AD0A06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241C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B216B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1DE610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0FB23B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93,4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3540AD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6FEEC03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0A06"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 ристической защищенности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B10DA6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319226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5F657BFC" w14:textId="65C05F8B" w:rsidR="004D398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35254ED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90F4E5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09492A4E" w14:textId="77777777" w:rsidTr="00F3009C">
        <w:trPr>
          <w:trHeight w:val="2227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40AC8A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CC06897" w14:textId="7DB18FFB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C792BFE" w14:textId="77777777" w:rsidR="004D3987" w:rsidRPr="00AD0A06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997F8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DFFC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09ABA4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0A7736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4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112,1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C3B25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AC5BCD3" w14:textId="77777777" w:rsidR="004D3987" w:rsidRPr="00AD0A0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EE9E84F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E81E9B4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0828357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69F56623" w14:textId="77777777" w:rsidR="004D398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48EF7169" w14:textId="77777777" w:rsidR="004D3987" w:rsidRPr="00A202E6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4DEACE0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9ADE27" w14:textId="77777777" w:rsidR="004D3987" w:rsidRPr="00FF7F82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24C853DC" w14:textId="77777777" w:rsidTr="004D3987"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E4DA0D6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31FFED8" w14:textId="4E04D490" w:rsidR="004D3987" w:rsidRPr="00084674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07AC9" w14:textId="6F354BFD" w:rsidR="004D3987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F35474" w14:textId="6AB10F56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B9B0B" w14:textId="25A63BC6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7B19E" w14:textId="754FD31F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5ABDA" w14:textId="1263554F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FE9F8A" w14:textId="07CC73B8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3B46B4" w14:textId="77777777" w:rsidR="004D3987" w:rsidRPr="00942FC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42B81" w14:textId="4347118D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7E662B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7D5AB9D" w14:textId="5BDDB650" w:rsidR="004D3987" w:rsidRPr="00836557" w:rsidRDefault="004D3987" w:rsidP="00AB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B255EE8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B6BEF3" w14:textId="187914A8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4D3987" w:rsidRPr="000E15BB" w14:paraId="36D5097B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EF00CAD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A232C81" w14:textId="77777777" w:rsidR="004D3987" w:rsidRPr="00084674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F1AAA" w14:textId="77777777" w:rsidR="004D3987" w:rsidRDefault="004D3987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5EE8BD" w14:textId="36FDF592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3739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6A5B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08ED6" w14:textId="152732FB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224,1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47F6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b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18A68D" w14:textId="77777777" w:rsidR="004D3987" w:rsidRPr="00942FC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A4D09" w14:textId="77777777" w:rsidR="004D3987" w:rsidRPr="000E15BB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84E067" w14:textId="77777777" w:rsidR="004D3987" w:rsidRPr="00AB53EF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062A15A2" w14:textId="5E59C909" w:rsidR="004D3987" w:rsidRDefault="004D3987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CA6A5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1CF29" w14:textId="77777777" w:rsidR="004D3987" w:rsidRDefault="004D3987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077B5" w:rsidRPr="000E15BB" w14:paraId="52A3653D" w14:textId="77777777" w:rsidTr="003640D4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D97873" w14:textId="7FCEEBA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2EEABBF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Техническое обслуживание технических средств охраны филиала ФГУП «Охрана» Росгвардии по Краснодарскому краю, технологи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ческое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ние работоспо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собности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оконеч-</w:t>
            </w: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ного устройства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3F7B4E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A2CA9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  <w:p w14:paraId="2B403A9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A15967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93A2F9F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198D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904A4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ED3D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1F2F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21C97C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</w:t>
            </w:r>
            <w:r w:rsidRPr="00942FC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беспечено техническое обслуживание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системы оповещени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и управлени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165381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 эвакуацией людей в местах массового пребывания людей</w:t>
            </w:r>
          </w:p>
          <w:p w14:paraId="723B9441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2B36557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43B1D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4E53BB6" w14:textId="77777777" w:rsidR="00AB53EF" w:rsidRPr="00AB53EF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стической защищен-ности места массового</w:t>
            </w:r>
          </w:p>
          <w:p w14:paraId="39305FC1" w14:textId="77777777" w:rsidR="00AB53EF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2B097877" w14:textId="358241DA" w:rsidR="009077B5" w:rsidRPr="000E15BB" w:rsidRDefault="009077B5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55F496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38F6B3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10769E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6940D8C" w14:textId="77777777" w:rsidTr="003640D4">
        <w:trPr>
          <w:trHeight w:val="9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16FA6D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36012C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CDDCA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54E68" w14:textId="4CC21901" w:rsidR="009077B5" w:rsidRPr="000E15BB" w:rsidRDefault="009077B5" w:rsidP="00B15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DE7C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1FB8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B97B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8960E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18EF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B1E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40E1C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9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56E39B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A7F5F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61003E6C" w14:textId="77777777" w:rsidTr="003640D4">
        <w:tc>
          <w:tcPr>
            <w:tcW w:w="566" w:type="dxa"/>
            <w:vMerge/>
            <w:tcBorders>
              <w:bottom w:val="nil"/>
              <w:right w:val="single" w:sz="4" w:space="0" w:color="auto"/>
            </w:tcBorders>
          </w:tcPr>
          <w:p w14:paraId="28D8A7C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AA930C5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0C73C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A8488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4177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34628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4C77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4BB5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14:paraId="1DA4629C" w14:textId="77777777" w:rsidR="009077B5" w:rsidRPr="00942FC7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7B84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0AC2A4" w14:textId="77777777" w:rsidR="00AB53EF" w:rsidRPr="00AB53EF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7C4A2DF2" w14:textId="17DA0970" w:rsidR="009077B5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D19DB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9C589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7B174E0" w14:textId="77777777" w:rsidTr="009D19CB">
        <w:tc>
          <w:tcPr>
            <w:tcW w:w="5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167A8B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0BFB158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36066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60451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07A68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4BF98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725E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4,5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06CAA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99C63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6A38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E612D7" w14:textId="77777777" w:rsidR="00AB53EF" w:rsidRPr="00AB53EF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03CCEABC" w14:textId="0E6D907C" w:rsidR="009077B5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5DC9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CE38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50149521" w14:textId="77777777" w:rsidTr="009D19CB">
        <w:trPr>
          <w:trHeight w:val="24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DDDB679" w14:textId="10E31639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DAE3EF5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Изготовление информационных стендов, содержащими схему эвакуации при возникновении чрезвычайных ситуаций,  телефоны правообладателя соответствующего места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238B6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673C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03CAE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8C735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2700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00B40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084C0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6557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антитеррористи-ческой защищен- ности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5AC68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DDE05" w14:textId="77777777" w:rsidR="00AB53EF" w:rsidRPr="00AB53EF" w:rsidRDefault="00AB53EF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53EF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9387104" w14:textId="1345254F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  <w:p w14:paraId="597ECBCF" w14:textId="03CB4880" w:rsid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DA8D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16533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22A4A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A93D2DF" w14:textId="77777777" w:rsidTr="00F3009C">
        <w:trPr>
          <w:trHeight w:val="12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0A9FEB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9E53C7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0DF32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7F5C3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104F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85BE8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5ACDD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8776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92A1F8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79DB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D7D605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F5F8506" w14:textId="163A8271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E7EFB2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75644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52C5134E" w14:textId="77777777" w:rsidTr="00F3009C">
        <w:trPr>
          <w:trHeight w:val="24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40DBD3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E2162F6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E721A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C174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6C63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0F966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AE15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43,1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479B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A6F100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73B4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A86321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33AF9D9" w14:textId="0BEFAD7A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88FE3D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252339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7D59DC59" w14:textId="77777777" w:rsidTr="00F3009C">
        <w:trPr>
          <w:trHeight w:val="26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D8269C1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F2009D3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5AF1B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B754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EEFC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2383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30D9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D268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3AAB1C2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4A0B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24755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1C779448" w14:textId="1E773FDA" w:rsidR="009077B5" w:rsidRDefault="00C76BF6" w:rsidP="00C76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280604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FA60A2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34EF2639" w14:textId="77777777" w:rsidTr="00F3009C">
        <w:trPr>
          <w:trHeight w:val="2208"/>
        </w:trPr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</w:tcPr>
          <w:p w14:paraId="7B6736B2" w14:textId="7018DFBF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AA3EE1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F2B15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Установка системы оповещения и управления эвакуацией в месте массового пребывания</w:t>
            </w:r>
          </w:p>
          <w:p w14:paraId="695E594C" w14:textId="77777777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</w:p>
          <w:p w14:paraId="3B3B0D17" w14:textId="6394A2A2" w:rsidR="009077B5" w:rsidRPr="00084674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4674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71EC8B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8C6B6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00751B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9952D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0CE21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4B801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1F0C89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нженерно-техническое обеспечение антитерро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ристической защищенности мест массового пребывания</w:t>
            </w:r>
          </w:p>
          <w:p w14:paraId="637D374F" w14:textId="3E309B84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4493C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FCCCE" w14:textId="6CA995E9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7C2859FF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3A20E562" w14:textId="33118685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1B0CC5A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  <w:p w14:paraId="54087F53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096832" w14:textId="504C0910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2FDF56BB" w14:textId="77777777" w:rsidTr="003640D4">
        <w:tc>
          <w:tcPr>
            <w:tcW w:w="566" w:type="dxa"/>
            <w:tcBorders>
              <w:bottom w:val="nil"/>
              <w:right w:val="single" w:sz="4" w:space="0" w:color="auto"/>
            </w:tcBorders>
          </w:tcPr>
          <w:p w14:paraId="51FE977C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06508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D2FA1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28F75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A6E71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FBD5DD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4852D5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9E7D28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B34683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8DA844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B8134C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797D26B2" w14:textId="07C912C5" w:rsidR="009077B5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1426D61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6AFFAC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6CD3D036" w14:textId="77777777" w:rsidTr="003640D4">
        <w:tc>
          <w:tcPr>
            <w:tcW w:w="5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0F177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49177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4D5C85" w14:textId="77777777" w:rsidR="009077B5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32F7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F9C5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DF92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CC39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8FB2F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40906CC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56C050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348BF6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301C8ED0" w14:textId="4D461E91" w:rsid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9F7B8E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53E70E" w14:textId="77777777" w:rsidR="009077B5" w:rsidRPr="00FF7F82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33F05AFC" w14:textId="77777777" w:rsidTr="003640D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9B40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AB7D6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F5C530" w14:textId="7B7259DF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9A78E9" w14:textId="6CEEB5CC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1D5E81" w14:textId="1CC141A2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BF6F3B" w14:textId="3CFF9455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AE15B" w14:textId="33EA485D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443F5F" w14:textId="3DE6D633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3FD4C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D3027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DB9367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4F12EBE5" w14:textId="0FB2C192" w:rsidR="009077B5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0876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878B1A" w14:textId="106DBF65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п.1.4.1</w:t>
            </w:r>
          </w:p>
        </w:tc>
      </w:tr>
      <w:tr w:rsidR="009077B5" w:rsidRPr="000E15BB" w14:paraId="6882C7C4" w14:textId="77777777" w:rsidTr="008B75A6"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6DF36A9" w14:textId="67AA50BD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4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C40C550" w14:textId="77777777" w:rsidR="009077B5" w:rsidRPr="00BF3A90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 xml:space="preserve">Установка системы </w:t>
            </w: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видеонаблюдения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в месте массового пребывания</w:t>
            </w:r>
          </w:p>
          <w:p w14:paraId="3BDE78B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людей «Общественная</w:t>
            </w:r>
            <w:r>
              <w:t xml:space="preserve"> </w:t>
            </w: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территория зона отдыха «Чистые пруды»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C8BD9E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1F53C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DCE88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D185F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C54E7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22006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5764B2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Обеспечено инженерно-техническое обеспечение антитерро-ристической защищенности мест массового пребывания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2D176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031B97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AE822F6" w14:textId="6F462D85" w:rsidR="009077B5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6920EF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3A90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Отдел по делам ГО и ЧС адми-нистрации Лабинского городского поселения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54B3CE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580E941C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7C36938D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4C770E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2F7F5" w14:textId="77777777" w:rsidR="009077B5" w:rsidRPr="000E15BB" w:rsidRDefault="009077B5" w:rsidP="009D19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2F21A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2B17F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42C80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008CF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2C79BB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B46D5E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89FA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EA636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6F61FEC4" w14:textId="2A285E07" w:rsidR="00C76BF6" w:rsidRPr="000E15BB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пребывания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D77A662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36B6C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24AEB1D0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4254C94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BA2067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79DC1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FC7169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79EF0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B9363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13AA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597,9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135F93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2465481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24CB5A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9F54FE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284FA74F" w14:textId="294B431C" w:rsidR="009077B5" w:rsidRDefault="008B75A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C76BF6"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ребывания</w:t>
            </w:r>
          </w:p>
          <w:p w14:paraId="719A2A83" w14:textId="598C7D52" w:rsidR="008B75A6" w:rsidRPr="000E15BB" w:rsidRDefault="008B75A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5DD64E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F34BC6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9077B5" w:rsidRPr="000E15BB" w14:paraId="24366711" w14:textId="77777777" w:rsidTr="00F3009C">
        <w:tc>
          <w:tcPr>
            <w:tcW w:w="566" w:type="dxa"/>
            <w:tcBorders>
              <w:right w:val="single" w:sz="4" w:space="0" w:color="auto"/>
            </w:tcBorders>
            <w:shd w:val="clear" w:color="auto" w:fill="auto"/>
          </w:tcPr>
          <w:p w14:paraId="5CE84BF5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B6D63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4B826" w14:textId="77777777" w:rsidR="009077B5" w:rsidRPr="000E15BB" w:rsidRDefault="009077B5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95E2C" w14:textId="3492AEF2" w:rsidR="009077B5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7EAC0D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9B686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13706" w14:textId="3118B684" w:rsidR="009077B5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728,2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A8A178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474C9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520816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0AA20D" w14:textId="77777777" w:rsidR="00C76BF6" w:rsidRPr="00C76BF6" w:rsidRDefault="00C76BF6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Достаточ-ность антитерро-ристической защищен-ности места массового</w:t>
            </w:r>
          </w:p>
          <w:p w14:paraId="070DCCAB" w14:textId="317C968E" w:rsidR="009077B5" w:rsidRDefault="002E035A" w:rsidP="004D3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r w:rsidR="00C76BF6" w:rsidRPr="00C76BF6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ребывания</w:t>
            </w:r>
          </w:p>
          <w:p w14:paraId="610CF58E" w14:textId="2EF7A284" w:rsidR="006314FF" w:rsidRPr="000E15BB" w:rsidRDefault="006314FF" w:rsidP="00C76B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51FF4" w14:textId="77777777" w:rsidR="009077B5" w:rsidRPr="000E15BB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17A58A" w14:textId="77777777" w:rsidR="009077B5" w:rsidRDefault="009077B5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0E15BB" w14:paraId="1C11D7D2" w14:textId="77777777" w:rsidTr="00F3009C"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61CB909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F3818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E15BB"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Итого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BC4000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02FCB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6658E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CC3A5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9A8035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35675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CA58A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72B80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0C8F82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A6F6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C0A1F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4B36812D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391668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7680B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328F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35325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978F3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D931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6219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464B1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7C04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845C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A936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6A12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</w:tcBorders>
          </w:tcPr>
          <w:p w14:paraId="12A125DE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4CF5A9E7" w14:textId="77777777" w:rsidTr="00F3009C"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50678CA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47DE6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EDA51" w14:textId="77777777" w:rsidR="00CD78AC" w:rsidRPr="000E15BB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A0F45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8AC99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23E0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826138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8708C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25E1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13B4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CDEBA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952AC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</w:tcBorders>
          </w:tcPr>
          <w:p w14:paraId="627566CD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D78AC" w:rsidRPr="000E15BB" w14:paraId="61AE9AE9" w14:textId="77777777" w:rsidTr="00F3009C"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83DE2F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6DB0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FF71E" w14:textId="77777777" w:rsidR="00CD78AC" w:rsidRDefault="00CD78AC" w:rsidP="00F72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2024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80F3E" w14:textId="288D199F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D9317" w14:textId="77777777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00C3D4" w14:textId="77777777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57A33" w14:textId="447A09DD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42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DDCBB" w14:textId="77777777" w:rsidR="00CD78AC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C27B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CCA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6EE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D54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F80397" w14:textId="77777777" w:rsidR="00CD78AC" w:rsidRPr="000E15BB" w:rsidRDefault="00CD78AC" w:rsidP="00907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B06565A" w14:textId="77777777" w:rsidR="00B32AB7" w:rsidRDefault="00B32AB7" w:rsidP="00AE433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</w:p>
    <w:p w14:paraId="72EE9D04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</w:pPr>
    </w:p>
    <w:p w14:paraId="470A93AB" w14:textId="77777777" w:rsidR="003700A2" w:rsidRDefault="003700A2" w:rsidP="003700A2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kern w:val="0"/>
          <w:sz w:val="28"/>
          <w:szCs w:val="28"/>
          <w:lang w:eastAsia="ru-RU"/>
        </w:rPr>
        <w:sectPr w:rsidR="003700A2" w:rsidSect="00025567">
          <w:headerReference w:type="default" r:id="rId24"/>
          <w:pgSz w:w="16800" w:h="11900" w:orient="landscape"/>
          <w:pgMar w:top="1701" w:right="1134" w:bottom="567" w:left="1134" w:header="567" w:footer="567" w:gutter="0"/>
          <w:cols w:space="720"/>
          <w:noEndnote/>
          <w:docGrid w:linePitch="299"/>
        </w:sectPr>
      </w:pPr>
    </w:p>
    <w:p w14:paraId="709D3EAC" w14:textId="4DFD92F2" w:rsidR="00151F3E" w:rsidRPr="00CB4DAF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 xml:space="preserve">4 Финансовое обеспечение реализации </w:t>
      </w:r>
    </w:p>
    <w:p w14:paraId="5B7A3828" w14:textId="77777777" w:rsidR="00151F3E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</w:pPr>
      <w:r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под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  <w:t>программы</w:t>
      </w:r>
      <w:r w:rsidRPr="00CB4DAF"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vertAlign w:val="superscript"/>
          <w:lang w:eastAsia="ru-RU"/>
          <w14:ligatures w14:val="none"/>
        </w:rPr>
        <w:t> </w:t>
      </w:r>
    </w:p>
    <w:p w14:paraId="50AB7B37" w14:textId="77777777" w:rsidR="00CE0018" w:rsidRPr="00CB4DAF" w:rsidRDefault="00CE0018" w:rsidP="00151F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2"/>
        <w:gridCol w:w="992"/>
        <w:gridCol w:w="993"/>
        <w:gridCol w:w="992"/>
        <w:gridCol w:w="992"/>
        <w:gridCol w:w="1134"/>
      </w:tblGrid>
      <w:tr w:rsidR="00CD78AC" w:rsidRPr="00CD78AC" w14:paraId="6BC85DBF" w14:textId="77777777" w:rsidTr="004D3987">
        <w:tc>
          <w:tcPr>
            <w:tcW w:w="513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D72FF5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источника</w:t>
            </w:r>
          </w:p>
          <w:p w14:paraId="035791B7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финансового обеспечения</w:t>
            </w:r>
          </w:p>
        </w:tc>
        <w:tc>
          <w:tcPr>
            <w:tcW w:w="5103" w:type="dxa"/>
            <w:gridSpan w:val="5"/>
            <w:tcBorders>
              <w:top w:val="single" w:sz="4" w:space="0" w:color="auto"/>
              <w:bottom w:val="nil"/>
            </w:tcBorders>
          </w:tcPr>
          <w:p w14:paraId="517DC670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Объем финансового обеспечения </w:t>
            </w:r>
          </w:p>
          <w:p w14:paraId="61328FED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 годам реализации, тыс. рублей</w:t>
            </w:r>
          </w:p>
        </w:tc>
      </w:tr>
      <w:tr w:rsidR="00CD78AC" w:rsidRPr="00CD78AC" w14:paraId="1079BCFA" w14:textId="77777777" w:rsidTr="004D3987">
        <w:tc>
          <w:tcPr>
            <w:tcW w:w="513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C162C0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5F604B1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1EC2D6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254421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B3608C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8B9FAF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CD78AC" w:rsidRPr="00CD78AC" w14:paraId="79AC71C2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8E16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57EBA39" w14:textId="4FF5648B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BADED4" w14:textId="30193E58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036377" w14:textId="19DE8678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0B925D" w14:textId="59956BB6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CD78AC"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FAD439" w14:textId="5938C5A4" w:rsidR="007B5761" w:rsidRPr="00CD78AC" w:rsidRDefault="00CD78AC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</w:tr>
      <w:tr w:rsidR="00CD78AC" w:rsidRPr="00CD78AC" w14:paraId="14464D57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249F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AADF6C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4A0F25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33E145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560450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F02849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CD78AC" w14:paraId="7DBCDD51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CDC2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0F6C70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BFB9D1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483215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B64173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F99459" w14:textId="77777777" w:rsidR="007B5761" w:rsidRPr="00CD78AC" w:rsidRDefault="007B5761" w:rsidP="00420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CD78AC" w14:paraId="76830672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551A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66496D8" w14:textId="2CBC1DB6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FBB27C" w14:textId="47CC8DAF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FB2CF8" w14:textId="0D643FC1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F8EB7A" w14:textId="479B4D6B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CD78AC"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6E88CD" w14:textId="4922DB60" w:rsidR="007B5761" w:rsidRPr="00CD78AC" w:rsidRDefault="00CD78AC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</w:tr>
      <w:tr w:rsidR="00CD78AC" w:rsidRPr="00CD78AC" w14:paraId="75D8D382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BC9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FB727FA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56003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C123CA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86C7EA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B01314" w14:textId="77777777" w:rsidR="007B5761" w:rsidRPr="00CD78AC" w:rsidRDefault="007B5761" w:rsidP="007B57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CD78AC" w14:paraId="01C27A9D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1BFD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F3972D4" w14:textId="013740AA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71883" w14:textId="3FB860A5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745034" w14:textId="1F607E33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5A2F9" w14:textId="53D62AD1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B9FA42" w14:textId="5A3567EB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</w:tr>
      <w:tr w:rsidR="00CD78AC" w:rsidRPr="00CD78AC" w14:paraId="6355AC98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9B33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5DCB5EA" w14:textId="4DE093F6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3BC04E" w14:textId="3B992C4B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4D3234" w14:textId="7E45109C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8B9B67" w14:textId="3A9B28EF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D5A633" w14:textId="6D7E20D4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CD78AC" w14:paraId="65148BB8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3AA7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7960709" w14:textId="1ABE5436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8D377" w14:textId="12B16460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544FC" w14:textId="3A6478AA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645FB3" w14:textId="3B75D7AB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B81BEF" w14:textId="32DF80A8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  <w:tr w:rsidR="00CD78AC" w:rsidRPr="00CD78AC" w14:paraId="2EEB68F8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143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8DA4500" w14:textId="43577616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560,0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5ECCA" w14:textId="0D5A07A8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387,3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9C86B" w14:textId="51E46D74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2914,8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7A6BD6" w14:textId="4347E889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3573,4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87EF12" w14:textId="38B0B11A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7435,5</w:t>
            </w:r>
          </w:p>
        </w:tc>
      </w:tr>
      <w:tr w:rsidR="00CD78AC" w:rsidRPr="00CD78AC" w14:paraId="054ACF6A" w14:textId="77777777" w:rsidTr="004D3987"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CD5C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F0A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64FA72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8E31F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DF1E7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61C5C" w14:textId="77777777" w:rsidR="00CD78AC" w:rsidRPr="00CD78AC" w:rsidRDefault="00CD78AC" w:rsidP="00CD78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D78A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56CA44D0" w14:textId="77777777" w:rsidR="00151F3E" w:rsidRPr="004D3987" w:rsidRDefault="00151F3E" w:rsidP="00151F3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D9392F3" w14:textId="77777777" w:rsidR="00434B37" w:rsidRPr="004D3987" w:rsidRDefault="00434B37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7F99539E" w14:textId="77777777" w:rsidR="003700A2" w:rsidRPr="00613850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Заместитель главы администрации</w:t>
      </w:r>
    </w:p>
    <w:p w14:paraId="3829C22B" w14:textId="56E78FA0" w:rsidR="003700A2" w:rsidRDefault="003700A2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Лабинского городского поселения                                     </w:t>
      </w:r>
      <w:r w:rsidR="004D3987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</w:t>
      </w:r>
      <w:r w:rsidRPr="00613850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                  В.А. Прокопенко</w:t>
      </w:r>
    </w:p>
    <w:p w14:paraId="6E232B87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AFB8C8F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61478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CCC3EF5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1F42C6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AB2EB7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5B82FD5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ACF580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C3D772A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EC8AEF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095F06EE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2899F0D7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1603B6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B81478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429DF47B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198BF6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8DFBEE2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608557E8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18177A1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1DDA0E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395AF338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26ABDC9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p w14:paraId="1CFD741E" w14:textId="77777777" w:rsidR="00D21371" w:rsidRDefault="00D21371" w:rsidP="003700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</w:p>
    <w:sectPr w:rsidR="00D21371" w:rsidSect="00534A0A">
      <w:headerReference w:type="default" r:id="rId25"/>
      <w:footerReference w:type="default" r:id="rId26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1F42A" w14:textId="77777777" w:rsidR="00A106AB" w:rsidRDefault="00A106AB" w:rsidP="00AF4445">
      <w:pPr>
        <w:spacing w:after="0" w:line="240" w:lineRule="auto"/>
      </w:pPr>
      <w:r>
        <w:separator/>
      </w:r>
    </w:p>
  </w:endnote>
  <w:endnote w:type="continuationSeparator" w:id="0">
    <w:p w14:paraId="1B0245DE" w14:textId="77777777" w:rsidR="00A106AB" w:rsidRDefault="00A106AB" w:rsidP="00AF4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DA2E6" w14:textId="77777777" w:rsidR="00B93324" w:rsidRDefault="00B9332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28231" w14:textId="77777777" w:rsidR="00B93324" w:rsidRDefault="00B93324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1EA05" w14:textId="77777777" w:rsidR="00B93324" w:rsidRDefault="00B93324">
    <w:r>
      <w:cr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BE6D4B" w14:textId="77777777" w:rsidR="00B93324" w:rsidRDefault="00B93324">
    <w:r>
      <w:cr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35817" w14:textId="77777777" w:rsidR="00B93324" w:rsidRDefault="00B9332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732A07" w14:textId="77777777" w:rsidR="00A106AB" w:rsidRDefault="00A106AB" w:rsidP="00AF4445">
      <w:pPr>
        <w:spacing w:after="0" w:line="240" w:lineRule="auto"/>
      </w:pPr>
      <w:r>
        <w:separator/>
      </w:r>
    </w:p>
  </w:footnote>
  <w:footnote w:type="continuationSeparator" w:id="0">
    <w:p w14:paraId="616B934A" w14:textId="77777777" w:rsidR="00A106AB" w:rsidRDefault="00A106AB" w:rsidP="00AF4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4876221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26AAB3F" w14:textId="35FF57A6" w:rsidR="00F50545" w:rsidRPr="00F50545" w:rsidRDefault="00F50545" w:rsidP="00F50545">
        <w:pPr>
          <w:pStyle w:val="aa"/>
          <w:ind w:firstLine="0"/>
          <w:jc w:val="center"/>
          <w:rPr>
            <w:sz w:val="28"/>
            <w:szCs w:val="28"/>
          </w:rPr>
        </w:pPr>
        <w:r w:rsidRPr="00F50545">
          <w:rPr>
            <w:sz w:val="28"/>
            <w:szCs w:val="28"/>
          </w:rPr>
          <w:fldChar w:fldCharType="begin"/>
        </w:r>
        <w:r w:rsidRPr="00F50545">
          <w:rPr>
            <w:sz w:val="28"/>
            <w:szCs w:val="28"/>
          </w:rPr>
          <w:instrText>PAGE   \* MERGEFORMAT</w:instrText>
        </w:r>
        <w:r w:rsidRPr="00F50545">
          <w:rPr>
            <w:sz w:val="28"/>
            <w:szCs w:val="28"/>
          </w:rPr>
          <w:fldChar w:fldCharType="separate"/>
        </w:r>
        <w:r w:rsidRPr="00F50545">
          <w:rPr>
            <w:sz w:val="28"/>
            <w:szCs w:val="28"/>
          </w:rPr>
          <w:t>2</w:t>
        </w:r>
        <w:r w:rsidRPr="00F50545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BA1BD" w14:textId="1321370C" w:rsidR="00FC2477" w:rsidRPr="00F50545" w:rsidRDefault="003F5BE5" w:rsidP="00F50545">
    <w:pPr>
      <w:pStyle w:val="aa"/>
      <w:ind w:firstLine="0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9B2887" wp14:editId="3B18A72D">
              <wp:simplePos x="0" y="0"/>
              <wp:positionH relativeFrom="rightMargin">
                <wp:posOffset>-165735</wp:posOffset>
              </wp:positionH>
              <wp:positionV relativeFrom="page">
                <wp:posOffset>3333750</wp:posOffset>
              </wp:positionV>
              <wp:extent cx="746760" cy="895350"/>
              <wp:effectExtent l="0" t="0" r="0" b="0"/>
              <wp:wrapNone/>
              <wp:docPr id="78079266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676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Theme="majorEastAsia" w:hAnsi="Times New Roman" w:cs="Times New Roman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1B6E8AE7" w14:textId="77777777" w:rsidR="003F5BE5" w:rsidRPr="003F5BE5" w:rsidRDefault="003F5BE5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3F5BE5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3F5BE5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3F5BE5">
                                <w:rPr>
                                  <w:rFonts w:ascii="Times New Roman" w:eastAsiaTheme="minorEastAsia" w:hAnsi="Times New Roman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3F5BE5"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3F5BE5"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B2887" id="Прямоугольник 3" o:spid="_x0000_s1028" style="position:absolute;left:0;text-align:left;margin-left:-13.05pt;margin-top:262.5pt;width:58.8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1B6E8AE7" w14:textId="77777777" w:rsidR="003F5BE5" w:rsidRPr="003F5BE5" w:rsidRDefault="003F5BE5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 w:rsidRPr="003F5BE5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3F5BE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3F5BE5"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3F5BE5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t>2</w:t>
                        </w:r>
                        <w:r w:rsidRPr="003F5BE5"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sdt>
      <w:sdtPr>
        <w:id w:val="-57412406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963911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2E72F81" w14:textId="6086494B" w:rsidR="003104B4" w:rsidRPr="003104B4" w:rsidRDefault="003104B4" w:rsidP="003104B4">
        <w:pPr>
          <w:pStyle w:val="aa"/>
          <w:ind w:firstLine="0"/>
          <w:jc w:val="center"/>
          <w:rPr>
            <w:sz w:val="28"/>
            <w:szCs w:val="28"/>
          </w:rPr>
        </w:pPr>
        <w:r w:rsidRPr="003104B4">
          <w:rPr>
            <w:sz w:val="28"/>
            <w:szCs w:val="28"/>
          </w:rPr>
          <w:fldChar w:fldCharType="begin"/>
        </w:r>
        <w:r w:rsidRPr="003104B4">
          <w:rPr>
            <w:sz w:val="28"/>
            <w:szCs w:val="28"/>
          </w:rPr>
          <w:instrText>PAGE   \* MERGEFORMAT</w:instrText>
        </w:r>
        <w:r w:rsidRPr="003104B4">
          <w:rPr>
            <w:sz w:val="28"/>
            <w:szCs w:val="28"/>
          </w:rPr>
          <w:fldChar w:fldCharType="separate"/>
        </w:r>
        <w:r w:rsidRPr="003104B4">
          <w:rPr>
            <w:sz w:val="28"/>
            <w:szCs w:val="28"/>
          </w:rPr>
          <w:t>2</w:t>
        </w:r>
        <w:r w:rsidRPr="003104B4">
          <w:rPr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14200" w14:textId="391040BE" w:rsidR="007250F4" w:rsidRPr="003104B4" w:rsidRDefault="007250F4" w:rsidP="003104B4">
    <w:pPr>
      <w:pStyle w:val="aa"/>
      <w:ind w:firstLine="0"/>
      <w:jc w:val="center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1DFCC3C" wp14:editId="2926063B">
              <wp:simplePos x="0" y="0"/>
              <wp:positionH relativeFrom="rightMargin">
                <wp:posOffset>91440</wp:posOffset>
              </wp:positionH>
              <wp:positionV relativeFrom="margin">
                <wp:posOffset>3072765</wp:posOffset>
              </wp:positionV>
              <wp:extent cx="489585" cy="329565"/>
              <wp:effectExtent l="0" t="0" r="5715" b="0"/>
              <wp:wrapNone/>
              <wp:docPr id="134730101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958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AAFAD4" w14:textId="77777777" w:rsidR="007250F4" w:rsidRPr="007250F4" w:rsidRDefault="007250F4" w:rsidP="007250F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7250F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DFCC3C" id="Прямоугольник 4" o:spid="_x0000_s1029" style="position:absolute;left:0;text-align:left;margin-left:7.2pt;margin-top:241.95pt;width:38.5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" o:allowincell="f" stroked="f">
              <v:textbox style="layout-flow:vertical">
                <w:txbxContent>
                  <w:p w14:paraId="71AAFAD4" w14:textId="77777777" w:rsidR="007250F4" w:rsidRPr="007250F4" w:rsidRDefault="007250F4" w:rsidP="007250F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7250F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1105006845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1001074"/>
      <w:docPartObj>
        <w:docPartGallery w:val="Page Numbers (Top of Page)"/>
        <w:docPartUnique/>
      </w:docPartObj>
    </w:sdtPr>
    <w:sdtContent>
      <w:p w14:paraId="013D627B" w14:textId="79DADBF9" w:rsidR="00314470" w:rsidRDefault="00314470" w:rsidP="00314470">
        <w:pPr>
          <w:pStyle w:val="aa"/>
          <w:ind w:firstLine="0"/>
          <w:jc w:val="center"/>
        </w:pPr>
        <w:r w:rsidRPr="00314470">
          <w:rPr>
            <w:sz w:val="28"/>
            <w:szCs w:val="28"/>
          </w:rPr>
          <w:fldChar w:fldCharType="begin"/>
        </w:r>
        <w:r w:rsidRPr="00314470">
          <w:rPr>
            <w:sz w:val="28"/>
            <w:szCs w:val="28"/>
          </w:rPr>
          <w:instrText>PAGE   \* MERGEFORMAT</w:instrText>
        </w:r>
        <w:r w:rsidRPr="00314470">
          <w:rPr>
            <w:sz w:val="28"/>
            <w:szCs w:val="28"/>
          </w:rPr>
          <w:fldChar w:fldCharType="separate"/>
        </w:r>
        <w:r w:rsidRPr="00314470">
          <w:rPr>
            <w:sz w:val="28"/>
            <w:szCs w:val="28"/>
          </w:rPr>
          <w:t>2</w:t>
        </w:r>
        <w:r w:rsidRPr="00314470">
          <w:rPr>
            <w:sz w:val="28"/>
            <w:szCs w:val="28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515C6A" w14:textId="038A5F6F" w:rsidR="004375FF" w:rsidRDefault="003C322E" w:rsidP="00314470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480D3C5F" wp14:editId="4D9A977C">
              <wp:simplePos x="0" y="0"/>
              <wp:positionH relativeFrom="rightMargin">
                <wp:posOffset>190500</wp:posOffset>
              </wp:positionH>
              <wp:positionV relativeFrom="margin">
                <wp:posOffset>3024505</wp:posOffset>
              </wp:positionV>
              <wp:extent cx="394335" cy="329565"/>
              <wp:effectExtent l="0" t="0" r="5715" b="0"/>
              <wp:wrapNone/>
              <wp:docPr id="1430955604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943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D1E20D" w14:textId="77777777" w:rsidR="004375FF" w:rsidRPr="003C322E" w:rsidRDefault="004375FF" w:rsidP="003C322E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3C322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0D3C5F" id="Прямоугольник 5" o:spid="_x0000_s1030" style="position:absolute;left:0;text-align:left;margin-left:15pt;margin-top:238.15pt;width:31.05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" o:allowincell="f" stroked="f">
              <v:textbox style="layout-flow:vertical">
                <w:txbxContent>
                  <w:p w14:paraId="3ED1E20D" w14:textId="77777777" w:rsidR="004375FF" w:rsidRPr="003C322E" w:rsidRDefault="004375FF" w:rsidP="003C322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3C322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-505679251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11460728"/>
      <w:docPartObj>
        <w:docPartGallery w:val="Page Numbers (Top of Page)"/>
        <w:docPartUnique/>
      </w:docPartObj>
    </w:sdtPr>
    <w:sdtContent>
      <w:p w14:paraId="5DE0C673" w14:textId="50CB58CF" w:rsidR="007F5A0C" w:rsidRDefault="007F5A0C" w:rsidP="007F5A0C">
        <w:pPr>
          <w:pStyle w:val="aa"/>
          <w:ind w:firstLine="0"/>
          <w:jc w:val="center"/>
        </w:pPr>
        <w:r w:rsidRPr="007F5A0C">
          <w:rPr>
            <w:sz w:val="28"/>
            <w:szCs w:val="28"/>
          </w:rPr>
          <w:fldChar w:fldCharType="begin"/>
        </w:r>
        <w:r w:rsidRPr="007F5A0C">
          <w:rPr>
            <w:sz w:val="28"/>
            <w:szCs w:val="28"/>
          </w:rPr>
          <w:instrText>PAGE   \* MERGEFORMAT</w:instrText>
        </w:r>
        <w:r w:rsidRPr="007F5A0C">
          <w:rPr>
            <w:sz w:val="28"/>
            <w:szCs w:val="28"/>
          </w:rPr>
          <w:fldChar w:fldCharType="separate"/>
        </w:r>
        <w:r w:rsidRPr="007F5A0C">
          <w:rPr>
            <w:sz w:val="28"/>
            <w:szCs w:val="28"/>
          </w:rPr>
          <w:t>2</w:t>
        </w:r>
        <w:r w:rsidRPr="007F5A0C">
          <w:rPr>
            <w:sz w:val="28"/>
            <w:szCs w:val="28"/>
          </w:rPr>
          <w:fldChar w:fldCharType="end"/>
        </w:r>
      </w:p>
    </w:sdtContent>
  </w:sdt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0B60F" w14:textId="7CA291CA" w:rsidR="00333E35" w:rsidRDefault="00025567" w:rsidP="007F5A0C">
    <w:pPr>
      <w:pStyle w:val="aa"/>
      <w:ind w:firstLine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3B02F591" wp14:editId="624C15B1">
              <wp:simplePos x="0" y="0"/>
              <wp:positionH relativeFrom="rightMargin">
                <wp:posOffset>-3810</wp:posOffset>
              </wp:positionH>
              <wp:positionV relativeFrom="margin">
                <wp:posOffset>2891790</wp:posOffset>
              </wp:positionV>
              <wp:extent cx="628650" cy="329565"/>
              <wp:effectExtent l="0" t="0" r="0" b="0"/>
              <wp:wrapNone/>
              <wp:docPr id="1552888815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865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9388B3" w14:textId="77777777" w:rsidR="00025567" w:rsidRPr="00025567" w:rsidRDefault="00025567" w:rsidP="00025567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2556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02F591" id="Прямоугольник 6" o:spid="_x0000_s1031" style="position:absolute;left:0;text-align:left;margin-left:-.3pt;margin-top:227.7pt;width:49.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" o:allowincell="f" stroked="f">
              <v:textbox style="layout-flow:vertical">
                <w:txbxContent>
                  <w:p w14:paraId="7B9388B3" w14:textId="77777777" w:rsidR="00025567" w:rsidRPr="00025567" w:rsidRDefault="00025567" w:rsidP="00025567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2556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sz w:val="28"/>
          <w:szCs w:val="28"/>
        </w:rPr>
        <w:id w:val="-1918318927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163400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ED23E6C" w14:textId="691A87EC" w:rsidR="00CE0018" w:rsidRPr="00CE0018" w:rsidRDefault="00CE0018" w:rsidP="00CE0018">
        <w:pPr>
          <w:pStyle w:val="aa"/>
          <w:ind w:firstLine="0"/>
          <w:jc w:val="center"/>
          <w:rPr>
            <w:sz w:val="28"/>
            <w:szCs w:val="28"/>
          </w:rPr>
        </w:pPr>
        <w:r w:rsidRPr="00CE0018">
          <w:rPr>
            <w:sz w:val="28"/>
            <w:szCs w:val="28"/>
          </w:rPr>
          <w:fldChar w:fldCharType="begin"/>
        </w:r>
        <w:r w:rsidRPr="00CE0018">
          <w:rPr>
            <w:sz w:val="28"/>
            <w:szCs w:val="28"/>
          </w:rPr>
          <w:instrText>PAGE   \* MERGEFORMAT</w:instrText>
        </w:r>
        <w:r w:rsidRPr="00CE0018">
          <w:rPr>
            <w:sz w:val="28"/>
            <w:szCs w:val="28"/>
          </w:rPr>
          <w:fldChar w:fldCharType="separate"/>
        </w:r>
        <w:r w:rsidRPr="00CE0018">
          <w:rPr>
            <w:sz w:val="28"/>
            <w:szCs w:val="28"/>
          </w:rPr>
          <w:t>2</w:t>
        </w:r>
        <w:r w:rsidRPr="00CE001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D5EF7"/>
    <w:multiLevelType w:val="hybridMultilevel"/>
    <w:tmpl w:val="C596B18E"/>
    <w:lvl w:ilvl="0" w:tplc="E0F84E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65896354">
    <w:abstractNumId w:val="1"/>
  </w:num>
  <w:num w:numId="2" w16cid:durableId="91462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0A"/>
    <w:rsid w:val="00011487"/>
    <w:rsid w:val="0002244C"/>
    <w:rsid w:val="00025567"/>
    <w:rsid w:val="0002557F"/>
    <w:rsid w:val="0003723C"/>
    <w:rsid w:val="000516B8"/>
    <w:rsid w:val="00052AE4"/>
    <w:rsid w:val="00063B91"/>
    <w:rsid w:val="00064F01"/>
    <w:rsid w:val="00067DA4"/>
    <w:rsid w:val="00070B8E"/>
    <w:rsid w:val="00077340"/>
    <w:rsid w:val="00084674"/>
    <w:rsid w:val="00091FF2"/>
    <w:rsid w:val="00095515"/>
    <w:rsid w:val="0009780B"/>
    <w:rsid w:val="000A0475"/>
    <w:rsid w:val="000A2F7F"/>
    <w:rsid w:val="000A7826"/>
    <w:rsid w:val="000B0730"/>
    <w:rsid w:val="000B23BB"/>
    <w:rsid w:val="000B4464"/>
    <w:rsid w:val="000C0D15"/>
    <w:rsid w:val="000D195D"/>
    <w:rsid w:val="000D60CF"/>
    <w:rsid w:val="000E15BB"/>
    <w:rsid w:val="000E2447"/>
    <w:rsid w:val="000F4067"/>
    <w:rsid w:val="000F5A2C"/>
    <w:rsid w:val="00111B14"/>
    <w:rsid w:val="00113306"/>
    <w:rsid w:val="00115BDE"/>
    <w:rsid w:val="00116533"/>
    <w:rsid w:val="00121D45"/>
    <w:rsid w:val="00122F42"/>
    <w:rsid w:val="00126AA0"/>
    <w:rsid w:val="001410CB"/>
    <w:rsid w:val="001516AC"/>
    <w:rsid w:val="00151F3E"/>
    <w:rsid w:val="00152B58"/>
    <w:rsid w:val="00153075"/>
    <w:rsid w:val="00154793"/>
    <w:rsid w:val="00155D4B"/>
    <w:rsid w:val="00165381"/>
    <w:rsid w:val="00165401"/>
    <w:rsid w:val="00170EF8"/>
    <w:rsid w:val="00170F84"/>
    <w:rsid w:val="00172B01"/>
    <w:rsid w:val="001771A3"/>
    <w:rsid w:val="00191365"/>
    <w:rsid w:val="00192A1B"/>
    <w:rsid w:val="001932BF"/>
    <w:rsid w:val="001A4F44"/>
    <w:rsid w:val="001B0180"/>
    <w:rsid w:val="001B36CC"/>
    <w:rsid w:val="001C14E5"/>
    <w:rsid w:val="001C731F"/>
    <w:rsid w:val="001D3F7D"/>
    <w:rsid w:val="001D57CC"/>
    <w:rsid w:val="001E4E62"/>
    <w:rsid w:val="001F12CC"/>
    <w:rsid w:val="001F5CC2"/>
    <w:rsid w:val="002018D1"/>
    <w:rsid w:val="00201FC9"/>
    <w:rsid w:val="002075E3"/>
    <w:rsid w:val="00211028"/>
    <w:rsid w:val="002157E1"/>
    <w:rsid w:val="00216B98"/>
    <w:rsid w:val="00216EFF"/>
    <w:rsid w:val="0022579A"/>
    <w:rsid w:val="00233BF3"/>
    <w:rsid w:val="00241632"/>
    <w:rsid w:val="0024493C"/>
    <w:rsid w:val="00261389"/>
    <w:rsid w:val="00266D04"/>
    <w:rsid w:val="00275812"/>
    <w:rsid w:val="00276642"/>
    <w:rsid w:val="00286C6E"/>
    <w:rsid w:val="00290C91"/>
    <w:rsid w:val="002921C6"/>
    <w:rsid w:val="002A0A81"/>
    <w:rsid w:val="002A293B"/>
    <w:rsid w:val="002A379A"/>
    <w:rsid w:val="002A3ADB"/>
    <w:rsid w:val="002A6953"/>
    <w:rsid w:val="002B2541"/>
    <w:rsid w:val="002B7CC7"/>
    <w:rsid w:val="002C0CE2"/>
    <w:rsid w:val="002C1272"/>
    <w:rsid w:val="002C1913"/>
    <w:rsid w:val="002C3A36"/>
    <w:rsid w:val="002C746A"/>
    <w:rsid w:val="002C76EB"/>
    <w:rsid w:val="002D7E8E"/>
    <w:rsid w:val="002E035A"/>
    <w:rsid w:val="002E113C"/>
    <w:rsid w:val="002E287C"/>
    <w:rsid w:val="002E491D"/>
    <w:rsid w:val="002E4CCE"/>
    <w:rsid w:val="002E5BF3"/>
    <w:rsid w:val="002F2D44"/>
    <w:rsid w:val="002F69BC"/>
    <w:rsid w:val="00301AFB"/>
    <w:rsid w:val="00303693"/>
    <w:rsid w:val="003104B4"/>
    <w:rsid w:val="003104DA"/>
    <w:rsid w:val="003112E0"/>
    <w:rsid w:val="00311DD2"/>
    <w:rsid w:val="00314470"/>
    <w:rsid w:val="00323109"/>
    <w:rsid w:val="00324BCC"/>
    <w:rsid w:val="00331012"/>
    <w:rsid w:val="00332632"/>
    <w:rsid w:val="00332918"/>
    <w:rsid w:val="00332E85"/>
    <w:rsid w:val="00333E35"/>
    <w:rsid w:val="00335217"/>
    <w:rsid w:val="00340A9D"/>
    <w:rsid w:val="0034740F"/>
    <w:rsid w:val="003568F6"/>
    <w:rsid w:val="00356A2D"/>
    <w:rsid w:val="003640D4"/>
    <w:rsid w:val="00367512"/>
    <w:rsid w:val="003700A2"/>
    <w:rsid w:val="00371963"/>
    <w:rsid w:val="00380DD6"/>
    <w:rsid w:val="00393A5D"/>
    <w:rsid w:val="003A5A3D"/>
    <w:rsid w:val="003A5D7F"/>
    <w:rsid w:val="003B2200"/>
    <w:rsid w:val="003B3BB8"/>
    <w:rsid w:val="003C0866"/>
    <w:rsid w:val="003C322E"/>
    <w:rsid w:val="003C3E50"/>
    <w:rsid w:val="003C7451"/>
    <w:rsid w:val="003D10A5"/>
    <w:rsid w:val="003D43BB"/>
    <w:rsid w:val="003D5EEB"/>
    <w:rsid w:val="003D61E5"/>
    <w:rsid w:val="003D6BC7"/>
    <w:rsid w:val="003E0022"/>
    <w:rsid w:val="003E3816"/>
    <w:rsid w:val="003E443B"/>
    <w:rsid w:val="003E5033"/>
    <w:rsid w:val="003F2CB0"/>
    <w:rsid w:val="003F5BE5"/>
    <w:rsid w:val="00401D2D"/>
    <w:rsid w:val="00402153"/>
    <w:rsid w:val="00405A2D"/>
    <w:rsid w:val="00406E39"/>
    <w:rsid w:val="00413C6D"/>
    <w:rsid w:val="00416864"/>
    <w:rsid w:val="00420CB2"/>
    <w:rsid w:val="0042205B"/>
    <w:rsid w:val="004232B3"/>
    <w:rsid w:val="0042337A"/>
    <w:rsid w:val="004255E0"/>
    <w:rsid w:val="00434095"/>
    <w:rsid w:val="00434B37"/>
    <w:rsid w:val="004375FF"/>
    <w:rsid w:val="004431A4"/>
    <w:rsid w:val="0044703F"/>
    <w:rsid w:val="004521A4"/>
    <w:rsid w:val="00457544"/>
    <w:rsid w:val="00461B5D"/>
    <w:rsid w:val="004747D1"/>
    <w:rsid w:val="00476F8C"/>
    <w:rsid w:val="00480100"/>
    <w:rsid w:val="00481E61"/>
    <w:rsid w:val="00482AED"/>
    <w:rsid w:val="004853B7"/>
    <w:rsid w:val="00486086"/>
    <w:rsid w:val="00486222"/>
    <w:rsid w:val="00493C01"/>
    <w:rsid w:val="0049723F"/>
    <w:rsid w:val="004A23D0"/>
    <w:rsid w:val="004A4BD4"/>
    <w:rsid w:val="004B27DE"/>
    <w:rsid w:val="004B47E4"/>
    <w:rsid w:val="004B4E35"/>
    <w:rsid w:val="004B6188"/>
    <w:rsid w:val="004B6AD2"/>
    <w:rsid w:val="004C6EB9"/>
    <w:rsid w:val="004C7B94"/>
    <w:rsid w:val="004D0755"/>
    <w:rsid w:val="004D3987"/>
    <w:rsid w:val="004E400E"/>
    <w:rsid w:val="004F1E76"/>
    <w:rsid w:val="004F2B20"/>
    <w:rsid w:val="004F7807"/>
    <w:rsid w:val="00506D20"/>
    <w:rsid w:val="005117D7"/>
    <w:rsid w:val="00514688"/>
    <w:rsid w:val="00516641"/>
    <w:rsid w:val="00520E63"/>
    <w:rsid w:val="005218CA"/>
    <w:rsid w:val="00522257"/>
    <w:rsid w:val="005226CD"/>
    <w:rsid w:val="00524BC7"/>
    <w:rsid w:val="0053464E"/>
    <w:rsid w:val="00534A0A"/>
    <w:rsid w:val="00534D04"/>
    <w:rsid w:val="00535A14"/>
    <w:rsid w:val="00536E1D"/>
    <w:rsid w:val="00565D1D"/>
    <w:rsid w:val="00566C71"/>
    <w:rsid w:val="00572E4A"/>
    <w:rsid w:val="00575398"/>
    <w:rsid w:val="00580AA8"/>
    <w:rsid w:val="00585557"/>
    <w:rsid w:val="00593908"/>
    <w:rsid w:val="00593F34"/>
    <w:rsid w:val="005A0D12"/>
    <w:rsid w:val="005A657E"/>
    <w:rsid w:val="005B3E88"/>
    <w:rsid w:val="005B5A90"/>
    <w:rsid w:val="005B771C"/>
    <w:rsid w:val="005C6500"/>
    <w:rsid w:val="005D2C5B"/>
    <w:rsid w:val="005D3616"/>
    <w:rsid w:val="005D3C6D"/>
    <w:rsid w:val="005E024A"/>
    <w:rsid w:val="005E530D"/>
    <w:rsid w:val="005E7628"/>
    <w:rsid w:val="005F69C1"/>
    <w:rsid w:val="00605288"/>
    <w:rsid w:val="00613850"/>
    <w:rsid w:val="00614D27"/>
    <w:rsid w:val="006166ED"/>
    <w:rsid w:val="0061686B"/>
    <w:rsid w:val="006314FF"/>
    <w:rsid w:val="00634B2E"/>
    <w:rsid w:val="006376F9"/>
    <w:rsid w:val="00637B18"/>
    <w:rsid w:val="00644E82"/>
    <w:rsid w:val="00652060"/>
    <w:rsid w:val="00655812"/>
    <w:rsid w:val="00670526"/>
    <w:rsid w:val="00671EB3"/>
    <w:rsid w:val="00682EB1"/>
    <w:rsid w:val="00687DDF"/>
    <w:rsid w:val="006A09CF"/>
    <w:rsid w:val="006A1343"/>
    <w:rsid w:val="006A5807"/>
    <w:rsid w:val="006A782E"/>
    <w:rsid w:val="006B658F"/>
    <w:rsid w:val="006B6B6E"/>
    <w:rsid w:val="006C13D1"/>
    <w:rsid w:val="006C211A"/>
    <w:rsid w:val="006C64D5"/>
    <w:rsid w:val="006D40BF"/>
    <w:rsid w:val="006D58A6"/>
    <w:rsid w:val="006E0A0D"/>
    <w:rsid w:val="006E2A4D"/>
    <w:rsid w:val="006E7109"/>
    <w:rsid w:val="006F44D7"/>
    <w:rsid w:val="00701CFE"/>
    <w:rsid w:val="0071293D"/>
    <w:rsid w:val="0071347B"/>
    <w:rsid w:val="00715F9B"/>
    <w:rsid w:val="00717EAF"/>
    <w:rsid w:val="007203E7"/>
    <w:rsid w:val="00720682"/>
    <w:rsid w:val="00722C32"/>
    <w:rsid w:val="007250F4"/>
    <w:rsid w:val="00725F7B"/>
    <w:rsid w:val="00736343"/>
    <w:rsid w:val="007605B5"/>
    <w:rsid w:val="00760AC3"/>
    <w:rsid w:val="00775B38"/>
    <w:rsid w:val="00777A1B"/>
    <w:rsid w:val="0078049E"/>
    <w:rsid w:val="00781239"/>
    <w:rsid w:val="007849A1"/>
    <w:rsid w:val="007944DD"/>
    <w:rsid w:val="00795B7F"/>
    <w:rsid w:val="007A23B6"/>
    <w:rsid w:val="007A3E65"/>
    <w:rsid w:val="007B40CC"/>
    <w:rsid w:val="007B4505"/>
    <w:rsid w:val="007B5761"/>
    <w:rsid w:val="007C4535"/>
    <w:rsid w:val="007C6D3F"/>
    <w:rsid w:val="007D09B5"/>
    <w:rsid w:val="007D3FA1"/>
    <w:rsid w:val="007E3B7C"/>
    <w:rsid w:val="007E5D26"/>
    <w:rsid w:val="007F0B26"/>
    <w:rsid w:val="007F14A4"/>
    <w:rsid w:val="007F44A0"/>
    <w:rsid w:val="007F51ED"/>
    <w:rsid w:val="007F5A0C"/>
    <w:rsid w:val="00804BB3"/>
    <w:rsid w:val="008101C1"/>
    <w:rsid w:val="00811CCF"/>
    <w:rsid w:val="00813BBC"/>
    <w:rsid w:val="00814F14"/>
    <w:rsid w:val="008179B5"/>
    <w:rsid w:val="00827515"/>
    <w:rsid w:val="0083386A"/>
    <w:rsid w:val="00836557"/>
    <w:rsid w:val="00836A75"/>
    <w:rsid w:val="008441AB"/>
    <w:rsid w:val="0084497D"/>
    <w:rsid w:val="00856F03"/>
    <w:rsid w:val="008574BB"/>
    <w:rsid w:val="008742B3"/>
    <w:rsid w:val="00877F27"/>
    <w:rsid w:val="00891DDF"/>
    <w:rsid w:val="00893DE2"/>
    <w:rsid w:val="008B35A6"/>
    <w:rsid w:val="008B43D0"/>
    <w:rsid w:val="008B4AFE"/>
    <w:rsid w:val="008B61E9"/>
    <w:rsid w:val="008B68B6"/>
    <w:rsid w:val="008B75A6"/>
    <w:rsid w:val="008C17EE"/>
    <w:rsid w:val="008C3896"/>
    <w:rsid w:val="008C5722"/>
    <w:rsid w:val="008D0FC6"/>
    <w:rsid w:val="008D2B7C"/>
    <w:rsid w:val="008D3A6A"/>
    <w:rsid w:val="008D7C22"/>
    <w:rsid w:val="008E353C"/>
    <w:rsid w:val="008F2B15"/>
    <w:rsid w:val="008F736D"/>
    <w:rsid w:val="00900C7E"/>
    <w:rsid w:val="009015F4"/>
    <w:rsid w:val="00904C0F"/>
    <w:rsid w:val="009061F3"/>
    <w:rsid w:val="00906920"/>
    <w:rsid w:val="009077B5"/>
    <w:rsid w:val="00913F59"/>
    <w:rsid w:val="00922F7A"/>
    <w:rsid w:val="00925206"/>
    <w:rsid w:val="0093347A"/>
    <w:rsid w:val="00935DA7"/>
    <w:rsid w:val="00942FC7"/>
    <w:rsid w:val="00945005"/>
    <w:rsid w:val="00951350"/>
    <w:rsid w:val="009521F0"/>
    <w:rsid w:val="00953289"/>
    <w:rsid w:val="00955DBC"/>
    <w:rsid w:val="009602A2"/>
    <w:rsid w:val="00963D15"/>
    <w:rsid w:val="00963DD3"/>
    <w:rsid w:val="00966102"/>
    <w:rsid w:val="00971A56"/>
    <w:rsid w:val="009752CF"/>
    <w:rsid w:val="009806D9"/>
    <w:rsid w:val="00981582"/>
    <w:rsid w:val="009926A6"/>
    <w:rsid w:val="009A12C6"/>
    <w:rsid w:val="009A1772"/>
    <w:rsid w:val="009A282D"/>
    <w:rsid w:val="009A2F6F"/>
    <w:rsid w:val="009A5EC3"/>
    <w:rsid w:val="009B0989"/>
    <w:rsid w:val="009B12FA"/>
    <w:rsid w:val="009C0FCE"/>
    <w:rsid w:val="009C24F4"/>
    <w:rsid w:val="009D19CB"/>
    <w:rsid w:val="009D21DD"/>
    <w:rsid w:val="009D3654"/>
    <w:rsid w:val="009D5CAF"/>
    <w:rsid w:val="009E7277"/>
    <w:rsid w:val="00A076DF"/>
    <w:rsid w:val="00A106AB"/>
    <w:rsid w:val="00A10C75"/>
    <w:rsid w:val="00A124DD"/>
    <w:rsid w:val="00A2002D"/>
    <w:rsid w:val="00A202E6"/>
    <w:rsid w:val="00A208F3"/>
    <w:rsid w:val="00A267E0"/>
    <w:rsid w:val="00A33A30"/>
    <w:rsid w:val="00A36650"/>
    <w:rsid w:val="00A42E9B"/>
    <w:rsid w:val="00A44193"/>
    <w:rsid w:val="00A50A47"/>
    <w:rsid w:val="00A53A47"/>
    <w:rsid w:val="00A53B1A"/>
    <w:rsid w:val="00A54141"/>
    <w:rsid w:val="00A54E43"/>
    <w:rsid w:val="00A5777F"/>
    <w:rsid w:val="00A610CD"/>
    <w:rsid w:val="00A613D3"/>
    <w:rsid w:val="00A63CEF"/>
    <w:rsid w:val="00A64B20"/>
    <w:rsid w:val="00A66129"/>
    <w:rsid w:val="00A6652E"/>
    <w:rsid w:val="00A83F30"/>
    <w:rsid w:val="00A977D1"/>
    <w:rsid w:val="00AA0DAC"/>
    <w:rsid w:val="00AA175E"/>
    <w:rsid w:val="00AA2E05"/>
    <w:rsid w:val="00AB1847"/>
    <w:rsid w:val="00AB3828"/>
    <w:rsid w:val="00AB53EF"/>
    <w:rsid w:val="00AB6DC7"/>
    <w:rsid w:val="00AC7AB1"/>
    <w:rsid w:val="00AD0A06"/>
    <w:rsid w:val="00AE1833"/>
    <w:rsid w:val="00AE4333"/>
    <w:rsid w:val="00AF1F39"/>
    <w:rsid w:val="00AF25DB"/>
    <w:rsid w:val="00AF4445"/>
    <w:rsid w:val="00B02C78"/>
    <w:rsid w:val="00B041F0"/>
    <w:rsid w:val="00B06770"/>
    <w:rsid w:val="00B118FB"/>
    <w:rsid w:val="00B13EC2"/>
    <w:rsid w:val="00B1503C"/>
    <w:rsid w:val="00B17762"/>
    <w:rsid w:val="00B20CBE"/>
    <w:rsid w:val="00B25EA7"/>
    <w:rsid w:val="00B3146C"/>
    <w:rsid w:val="00B314D7"/>
    <w:rsid w:val="00B32AB7"/>
    <w:rsid w:val="00B3576A"/>
    <w:rsid w:val="00B36357"/>
    <w:rsid w:val="00B4355F"/>
    <w:rsid w:val="00B47981"/>
    <w:rsid w:val="00B65B21"/>
    <w:rsid w:val="00B6680F"/>
    <w:rsid w:val="00B70270"/>
    <w:rsid w:val="00B714AB"/>
    <w:rsid w:val="00B7610F"/>
    <w:rsid w:val="00B7696A"/>
    <w:rsid w:val="00B802E7"/>
    <w:rsid w:val="00B802F4"/>
    <w:rsid w:val="00B82A96"/>
    <w:rsid w:val="00B82E3F"/>
    <w:rsid w:val="00B86E5D"/>
    <w:rsid w:val="00B9272E"/>
    <w:rsid w:val="00B93324"/>
    <w:rsid w:val="00B945E5"/>
    <w:rsid w:val="00BA1506"/>
    <w:rsid w:val="00BA3B47"/>
    <w:rsid w:val="00BA49C7"/>
    <w:rsid w:val="00BA701E"/>
    <w:rsid w:val="00BA7E77"/>
    <w:rsid w:val="00BB0358"/>
    <w:rsid w:val="00BB2601"/>
    <w:rsid w:val="00BB71F1"/>
    <w:rsid w:val="00BC246E"/>
    <w:rsid w:val="00BD3810"/>
    <w:rsid w:val="00BE3CC2"/>
    <w:rsid w:val="00BF1423"/>
    <w:rsid w:val="00BF21E6"/>
    <w:rsid w:val="00BF2EE4"/>
    <w:rsid w:val="00BF3A90"/>
    <w:rsid w:val="00BF61CB"/>
    <w:rsid w:val="00C017F3"/>
    <w:rsid w:val="00C04FFA"/>
    <w:rsid w:val="00C0621A"/>
    <w:rsid w:val="00C1131B"/>
    <w:rsid w:val="00C1177C"/>
    <w:rsid w:val="00C15484"/>
    <w:rsid w:val="00C1707F"/>
    <w:rsid w:val="00C20760"/>
    <w:rsid w:val="00C248F3"/>
    <w:rsid w:val="00C30E12"/>
    <w:rsid w:val="00C33FA5"/>
    <w:rsid w:val="00C37C0E"/>
    <w:rsid w:val="00C43A9D"/>
    <w:rsid w:val="00C449A8"/>
    <w:rsid w:val="00C509EF"/>
    <w:rsid w:val="00C5239E"/>
    <w:rsid w:val="00C54BB8"/>
    <w:rsid w:val="00C57013"/>
    <w:rsid w:val="00C64DD1"/>
    <w:rsid w:val="00C65194"/>
    <w:rsid w:val="00C6764D"/>
    <w:rsid w:val="00C67CE2"/>
    <w:rsid w:val="00C7087C"/>
    <w:rsid w:val="00C75B82"/>
    <w:rsid w:val="00C76B32"/>
    <w:rsid w:val="00C76BF6"/>
    <w:rsid w:val="00C8207B"/>
    <w:rsid w:val="00C822F4"/>
    <w:rsid w:val="00C83F0C"/>
    <w:rsid w:val="00C9005E"/>
    <w:rsid w:val="00C9493A"/>
    <w:rsid w:val="00CA1925"/>
    <w:rsid w:val="00CA2BA5"/>
    <w:rsid w:val="00CA35E7"/>
    <w:rsid w:val="00CA52E0"/>
    <w:rsid w:val="00CA6720"/>
    <w:rsid w:val="00CB297F"/>
    <w:rsid w:val="00CB4DAF"/>
    <w:rsid w:val="00CB61D0"/>
    <w:rsid w:val="00CB68B9"/>
    <w:rsid w:val="00CC3C32"/>
    <w:rsid w:val="00CC79FA"/>
    <w:rsid w:val="00CD045D"/>
    <w:rsid w:val="00CD2B12"/>
    <w:rsid w:val="00CD6740"/>
    <w:rsid w:val="00CD78AC"/>
    <w:rsid w:val="00CD7B99"/>
    <w:rsid w:val="00CE0018"/>
    <w:rsid w:val="00CE097C"/>
    <w:rsid w:val="00CE2A4A"/>
    <w:rsid w:val="00CE4799"/>
    <w:rsid w:val="00CE56A9"/>
    <w:rsid w:val="00CE5739"/>
    <w:rsid w:val="00CF51DC"/>
    <w:rsid w:val="00CF6F62"/>
    <w:rsid w:val="00D20C6A"/>
    <w:rsid w:val="00D21371"/>
    <w:rsid w:val="00D31BEB"/>
    <w:rsid w:val="00D40858"/>
    <w:rsid w:val="00D41189"/>
    <w:rsid w:val="00D422D1"/>
    <w:rsid w:val="00D475A1"/>
    <w:rsid w:val="00D47F8F"/>
    <w:rsid w:val="00D61CC3"/>
    <w:rsid w:val="00D62634"/>
    <w:rsid w:val="00D67EB3"/>
    <w:rsid w:val="00D705C5"/>
    <w:rsid w:val="00D70F0C"/>
    <w:rsid w:val="00D7274D"/>
    <w:rsid w:val="00D753CF"/>
    <w:rsid w:val="00D8473D"/>
    <w:rsid w:val="00D87AE2"/>
    <w:rsid w:val="00DA5A5B"/>
    <w:rsid w:val="00DB1DA6"/>
    <w:rsid w:val="00DB417E"/>
    <w:rsid w:val="00DB4398"/>
    <w:rsid w:val="00DB6DD4"/>
    <w:rsid w:val="00DC0C2B"/>
    <w:rsid w:val="00DC290E"/>
    <w:rsid w:val="00DD20D5"/>
    <w:rsid w:val="00DE49E4"/>
    <w:rsid w:val="00E025BD"/>
    <w:rsid w:val="00E05B7B"/>
    <w:rsid w:val="00E11A06"/>
    <w:rsid w:val="00E1302E"/>
    <w:rsid w:val="00E15D96"/>
    <w:rsid w:val="00E268E8"/>
    <w:rsid w:val="00E30A43"/>
    <w:rsid w:val="00E30EDE"/>
    <w:rsid w:val="00E32932"/>
    <w:rsid w:val="00E36695"/>
    <w:rsid w:val="00E43623"/>
    <w:rsid w:val="00E4582E"/>
    <w:rsid w:val="00E45FD4"/>
    <w:rsid w:val="00E468F5"/>
    <w:rsid w:val="00E6250B"/>
    <w:rsid w:val="00E755A5"/>
    <w:rsid w:val="00E75EDB"/>
    <w:rsid w:val="00E8030A"/>
    <w:rsid w:val="00E839C6"/>
    <w:rsid w:val="00EA1778"/>
    <w:rsid w:val="00EA1F90"/>
    <w:rsid w:val="00EA422D"/>
    <w:rsid w:val="00EA4A85"/>
    <w:rsid w:val="00EB0ACB"/>
    <w:rsid w:val="00EB0C20"/>
    <w:rsid w:val="00EB367A"/>
    <w:rsid w:val="00EB3993"/>
    <w:rsid w:val="00EB5E15"/>
    <w:rsid w:val="00EC5E87"/>
    <w:rsid w:val="00EC761C"/>
    <w:rsid w:val="00ED4212"/>
    <w:rsid w:val="00EF06E1"/>
    <w:rsid w:val="00EF298E"/>
    <w:rsid w:val="00EF29A1"/>
    <w:rsid w:val="00EF5125"/>
    <w:rsid w:val="00F076CE"/>
    <w:rsid w:val="00F15044"/>
    <w:rsid w:val="00F2048C"/>
    <w:rsid w:val="00F2104B"/>
    <w:rsid w:val="00F21F31"/>
    <w:rsid w:val="00F22983"/>
    <w:rsid w:val="00F25A30"/>
    <w:rsid w:val="00F27687"/>
    <w:rsid w:val="00F3009C"/>
    <w:rsid w:val="00F3159E"/>
    <w:rsid w:val="00F34D73"/>
    <w:rsid w:val="00F41634"/>
    <w:rsid w:val="00F4236E"/>
    <w:rsid w:val="00F50545"/>
    <w:rsid w:val="00F51E0B"/>
    <w:rsid w:val="00F526EC"/>
    <w:rsid w:val="00F532A8"/>
    <w:rsid w:val="00F535CC"/>
    <w:rsid w:val="00F55071"/>
    <w:rsid w:val="00F677CC"/>
    <w:rsid w:val="00F72517"/>
    <w:rsid w:val="00F72864"/>
    <w:rsid w:val="00F72DF4"/>
    <w:rsid w:val="00F72F70"/>
    <w:rsid w:val="00F83D98"/>
    <w:rsid w:val="00F84C27"/>
    <w:rsid w:val="00F918DF"/>
    <w:rsid w:val="00FA16B0"/>
    <w:rsid w:val="00FA1F58"/>
    <w:rsid w:val="00FB2914"/>
    <w:rsid w:val="00FB4E17"/>
    <w:rsid w:val="00FB5CE7"/>
    <w:rsid w:val="00FC1853"/>
    <w:rsid w:val="00FC1BD9"/>
    <w:rsid w:val="00FC1D24"/>
    <w:rsid w:val="00FC2477"/>
    <w:rsid w:val="00FC27DA"/>
    <w:rsid w:val="00FC378E"/>
    <w:rsid w:val="00FC621E"/>
    <w:rsid w:val="00FC6430"/>
    <w:rsid w:val="00FD1ADF"/>
    <w:rsid w:val="00FE1311"/>
    <w:rsid w:val="00FE28DD"/>
    <w:rsid w:val="00FE491A"/>
    <w:rsid w:val="00FE5E0E"/>
    <w:rsid w:val="00FE6644"/>
    <w:rsid w:val="00FF2AC9"/>
    <w:rsid w:val="00FF308F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E8736"/>
  <w15:docId w15:val="{8B733611-3160-4B60-8FC5-838D2E1A6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79A"/>
  </w:style>
  <w:style w:type="paragraph" w:styleId="1">
    <w:name w:val="heading 1"/>
    <w:basedOn w:val="a"/>
    <w:next w:val="a"/>
    <w:link w:val="10"/>
    <w:uiPriority w:val="99"/>
    <w:qFormat/>
    <w:rsid w:val="00534A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34A0A"/>
    <w:rPr>
      <w:rFonts w:ascii="Times New Roman CYR" w:eastAsiaTheme="minorEastAsia" w:hAnsi="Times New Roman CYR" w:cs="Times New Roman CYR"/>
      <w:b/>
      <w:bCs/>
      <w:color w:val="26282F"/>
      <w:kern w:val="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34A0A"/>
  </w:style>
  <w:style w:type="character" w:customStyle="1" w:styleId="a3">
    <w:name w:val="Цветовое выделение"/>
    <w:uiPriority w:val="99"/>
    <w:rsid w:val="00534A0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34A0A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534A0A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534A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9">
    <w:name w:val="Цветовое выделение для Текст"/>
    <w:uiPriority w:val="99"/>
    <w:rsid w:val="00534A0A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34A0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534A0A"/>
    <w:rPr>
      <w:rFonts w:ascii="Times New Roman CYR" w:eastAsiaTheme="minorEastAsia" w:hAnsi="Times New Roman CYR" w:cs="Times New Roman CYR"/>
      <w:kern w:val="0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76B32"/>
    <w:rPr>
      <w:color w:val="0563C1" w:themeColor="hyperlink"/>
      <w:u w:val="single"/>
    </w:rPr>
  </w:style>
  <w:style w:type="table" w:styleId="af">
    <w:name w:val="Table Grid"/>
    <w:basedOn w:val="a1"/>
    <w:uiPriority w:val="59"/>
    <w:rsid w:val="00FE28D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566C71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1C7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C731F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8C3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3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Relationship Id="rId22" Type="http://schemas.openxmlformats.org/officeDocument/2006/relationships/footer" Target="footer4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9FDC0-D073-415B-9B15-3AA70A6E8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3562</TotalTime>
  <Pages>1</Pages>
  <Words>11807</Words>
  <Characters>67303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68</cp:revision>
  <cp:lastPrinted>2024-12-03T15:31:00Z</cp:lastPrinted>
  <dcterms:created xsi:type="dcterms:W3CDTF">2024-09-24T11:41:00Z</dcterms:created>
  <dcterms:modified xsi:type="dcterms:W3CDTF">2024-12-06T11:16:00Z</dcterms:modified>
</cp:coreProperties>
</file>