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2A9BA152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5BEF4B03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36827">
        <w:rPr>
          <w:rFonts w:ascii="Times New Roman" w:eastAsia="Times New Roman" w:hAnsi="Times New Roman" w:cs="Times New Roman"/>
          <w:sz w:val="24"/>
          <w:szCs w:val="24"/>
          <w:lang w:eastAsia="ru-RU"/>
        </w:rPr>
        <w:t>18.06.2025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36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36827">
        <w:rPr>
          <w:rFonts w:ascii="Times New Roman" w:eastAsia="Times New Roman" w:hAnsi="Times New Roman" w:cs="Times New Roman"/>
          <w:sz w:val="24"/>
          <w:szCs w:val="24"/>
          <w:lang w:eastAsia="ru-RU"/>
        </w:rPr>
        <w:t>900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605373EC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931413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7C789F" w14:textId="59984284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proofErr w:type="spellStart"/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</w:t>
      </w:r>
      <w:proofErr w:type="spellEnd"/>
      <w:r w:rsidR="001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</w:t>
      </w:r>
      <w:r w:rsidR="001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1C5682"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1133</w:t>
      </w:r>
      <w:r w:rsidR="001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20</w:t>
      </w:r>
      <w:r w:rsidR="001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.10.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 «Об утв</w:t>
      </w:r>
      <w:r w:rsidR="001C5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</w:t>
      </w:r>
    </w:p>
    <w:p w14:paraId="5307B536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«Социальная поддержка граждан, социально </w:t>
      </w:r>
    </w:p>
    <w:p w14:paraId="7A114577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ориентированных некоммерческих организаций и поддержка </w:t>
      </w:r>
    </w:p>
    <w:p w14:paraId="05A8D68A" w14:textId="69BFB1B4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 органов территориального общественного самоуправления</w:t>
      </w:r>
    </w:p>
    <w:p w14:paraId="393B2681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2D40E972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75522932" w:rsidR="00000027" w:rsidRPr="009323D9" w:rsidRDefault="00FE3A24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приведения в соответствие</w:t>
      </w:r>
      <w:r w:rsidR="003C2C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правового акта, в связи</w:t>
      </w: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изменением объема финансирования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руководствуясь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Краснодарского края </w:t>
      </w:r>
      <w:r w:rsidR="007D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7 июня 2004 года № 717-КЗ «О местном самоуправлении в Краснодарском крае», Уставом Лабинского городского поселения Лабинского </w:t>
      </w:r>
      <w:r w:rsidR="000E2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E2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</w:t>
      </w:r>
      <w:r w:rsidR="00F310A0" w:rsidRPr="009323D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</w:t>
      </w:r>
      <w:r w:rsidR="009323D9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9323D9">
        <w:rPr>
          <w:rFonts w:ascii="Times New Roman" w:hAnsi="Times New Roman" w:cs="Times New Roman"/>
          <w:sz w:val="28"/>
          <w:szCs w:val="28"/>
        </w:rPr>
        <w:t>17</w:t>
      </w:r>
      <w:r w:rsidR="008712D1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9323D9">
        <w:rPr>
          <w:rFonts w:ascii="Times New Roman" w:hAnsi="Times New Roman" w:cs="Times New Roman"/>
          <w:sz w:val="28"/>
          <w:szCs w:val="28"/>
        </w:rPr>
        <w:t>июня 2024 года №</w:t>
      </w:r>
      <w:r w:rsidR="008712D1">
        <w:rPr>
          <w:rFonts w:ascii="Times New Roman" w:hAnsi="Times New Roman" w:cs="Times New Roman"/>
          <w:sz w:val="28"/>
          <w:szCs w:val="28"/>
        </w:rPr>
        <w:t> </w:t>
      </w:r>
      <w:r w:rsidR="00F310A0" w:rsidRPr="009323D9">
        <w:rPr>
          <w:rFonts w:ascii="Times New Roman" w:hAnsi="Times New Roman" w:cs="Times New Roman"/>
          <w:sz w:val="28"/>
          <w:szCs w:val="28"/>
        </w:rPr>
        <w:t>601 «О системе управления муниципальными программами Лабинского городского поселения Лабинского района»</w:t>
      </w:r>
      <w:r w:rsidR="009D08FE" w:rsidRPr="009323D9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Лабинского городского поселения Лабинского района от</w:t>
      </w:r>
      <w:r w:rsidR="003D1C2A">
        <w:rPr>
          <w:rFonts w:ascii="Times New Roman" w:hAnsi="Times New Roman" w:cs="Times New Roman"/>
          <w:sz w:val="28"/>
          <w:szCs w:val="28"/>
        </w:rPr>
        <w:t> </w:t>
      </w:r>
      <w:r w:rsidR="009D08FE" w:rsidRPr="009323D9">
        <w:rPr>
          <w:rFonts w:ascii="Times New Roman" w:hAnsi="Times New Roman" w:cs="Times New Roman"/>
          <w:sz w:val="28"/>
          <w:szCs w:val="28"/>
        </w:rPr>
        <w:t>14</w:t>
      </w:r>
      <w:r w:rsidR="003D1C2A">
        <w:rPr>
          <w:rFonts w:ascii="Times New Roman" w:hAnsi="Times New Roman" w:cs="Times New Roman"/>
          <w:sz w:val="28"/>
          <w:szCs w:val="28"/>
        </w:rPr>
        <w:t> </w:t>
      </w:r>
      <w:r w:rsidR="009D08FE" w:rsidRPr="009323D9">
        <w:rPr>
          <w:rFonts w:ascii="Times New Roman" w:hAnsi="Times New Roman" w:cs="Times New Roman"/>
          <w:sz w:val="28"/>
          <w:szCs w:val="28"/>
        </w:rPr>
        <w:t>ноября 2024 года № 1297),</w:t>
      </w:r>
      <w:r w:rsidR="00F310A0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69E4701" w14:textId="77777777" w:rsidR="00000027" w:rsidRPr="009323D9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изменение в постановление администрации Лабинского городского поселения Лабинского района от 20 октября 2022 года № 1133               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годы», изложив приложение в новой редакции (прилагается).</w:t>
      </w:r>
    </w:p>
    <w:p w14:paraId="6116D3D1" w14:textId="31ECD1CD" w:rsidR="00000027" w:rsidRPr="009323D9" w:rsidRDefault="00000027" w:rsidP="00CB08C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 w:rsidRPr="0093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F7F4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>1515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«О внесении изменения в постановление администрации Лабинского городского поселения Лабинского района от 20 октября 2022 года № 1133 «Об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годы».</w:t>
      </w:r>
    </w:p>
    <w:p w14:paraId="43C8ECB1" w14:textId="1D2BC154" w:rsidR="00000027" w:rsidRPr="00534C1E" w:rsidRDefault="00000027" w:rsidP="00CB08C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hyperlink r:id="rId9" w:history="1"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534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E2D0E22" w14:textId="0070E711" w:rsidR="00000027" w:rsidRPr="009323D9" w:rsidRDefault="00000027" w:rsidP="0000002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                  на заместителя главы администрации Лабинского городского поселения Лабинского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7183DAEE" w14:textId="77777777" w:rsidR="00000027" w:rsidRPr="009323D9" w:rsidRDefault="00000027" w:rsidP="0000002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6A72DF95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85289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B669C" w14:textId="269677C2" w:rsidR="00000027" w:rsidRPr="009323D9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543C224B" w:rsidR="00762BF7" w:rsidRPr="009323D9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</w:t>
      </w:r>
      <w:proofErr w:type="gramEnd"/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413F17C0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E0C8C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7ABFA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EA29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373A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03CF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749A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A380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F928D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8F9F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1898B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91C73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A5719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7794E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6A8ED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4B31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B2F08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59432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EDA59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CFA88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C431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EEC4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4B56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00DC6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D8A8C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87491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5D8E0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A2D83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E08E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CB8C0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2B5EE" w14:textId="77777777" w:rsidR="00BA1297" w:rsidRDefault="00BA129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CF4D45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274621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4D3FB1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E7BED8B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43549FB3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 постановлению администрации Лабинского городского поселения Лабинского района</w:t>
      </w:r>
    </w:p>
    <w:p w14:paraId="207F6454" w14:textId="0C82C2FB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7A306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18.06.2025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7A3068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900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</w:p>
    <w:p w14:paraId="5238BD3C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00AA702" w14:textId="77777777" w:rsidR="003D1C2A" w:rsidRPr="00363550" w:rsidRDefault="003D1C2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28219BB6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2C5F661E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DD4DEF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5F03BD23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D7BD676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20.10.2022 № 1133</w:t>
      </w:r>
    </w:p>
    <w:p w14:paraId="6711E7C8" w14:textId="77777777" w:rsidR="009323D9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</w:t>
      </w:r>
    </w:p>
    <w:p w14:paraId="02DF322E" w14:textId="1ECAD9CA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постановления администрации Лабинского городского поселения </w:t>
      </w:r>
    </w:p>
    <w:p w14:paraId="4794C2DC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района</w:t>
      </w:r>
    </w:p>
    <w:p w14:paraId="31045BF3" w14:textId="15E29F5B" w:rsidR="00000027" w:rsidRPr="00363550" w:rsidRDefault="007A3068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18.06.2025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900</w:t>
      </w:r>
      <w:r w:rsidR="00000027"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0F484495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627BD0A8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363550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0D6B83DA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</w:t>
      </w:r>
    </w:p>
    <w:p w14:paraId="70AE069A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некоммерческих организаций и поддержка деятельности</w:t>
      </w:r>
    </w:p>
    <w:p w14:paraId="5F403BED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органов территориального общественного самоуправления </w:t>
      </w:r>
    </w:p>
    <w:p w14:paraId="3E47E836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 на 2023-2025 годы»</w:t>
      </w:r>
    </w:p>
    <w:p w14:paraId="67A435C8" w14:textId="77777777" w:rsidR="007C67DF" w:rsidRPr="00363550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363550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0" w:name="sub_3001"/>
      <w:r w:rsidRPr="00363550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0"/>
    <w:p w14:paraId="0001C6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3920395D" w:rsidR="007C67DF" w:rsidRPr="009867B6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9867B6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0121A" w14:textId="41FF49B3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администраци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</w:t>
            </w:r>
            <w:r w:rsid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360C6D" w:rsidRP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Лабинского городского поселения Лабинского 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3F4F7B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BE34ED3" w14:textId="1C529062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органы территориального общественного самоуправления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5D3732">
              <w:t xml:space="preserve"> </w:t>
            </w:r>
            <w:r w:rsidR="005D3732" w:rsidRPr="005D373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Лабинского 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3F4F7B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– ТОС)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A53FD9F" w14:textId="4A4F8600" w:rsidR="007C67DF" w:rsidRPr="009867B6" w:rsidRDefault="00E13C62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социально ориентированные некоммерческие организации, не являющиеся государственными (муниципальными) учреждениями, осуществляющие уставную (некоммерческую) деятельность на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 xml:space="preserve">территории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2F3AB3B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77777777" w:rsidR="00D7471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«Обеспечение дополнительными мерами социальной поддержки и помощи отдельных категорий граждан на 2023-2025 годы»; </w:t>
            </w:r>
          </w:p>
          <w:p w14:paraId="3EC5C0AA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«Поддержка социально ориентированных некоммерческих организаций на территории Лабинского городского поселения Лабинского района на 2023-2025 годы»;</w:t>
            </w:r>
          </w:p>
          <w:p w14:paraId="437D0BCE" w14:textId="67D49A7E" w:rsidR="007C67DF" w:rsidRPr="009867B6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«Организация и поддержка деятельности органов территориального общественного самоуправления Лабинского городского поселения Лабинского района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а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годы»</w:t>
            </w:r>
          </w:p>
        </w:tc>
      </w:tr>
      <w:tr w:rsidR="007C67DF" w:rsidRPr="009867B6" w14:paraId="7D05324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089080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12E2EE76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Федерации; </w:t>
            </w:r>
          </w:p>
          <w:p w14:paraId="73FE4760" w14:textId="3E74F8EF" w:rsidR="007C67DF" w:rsidRPr="009867B6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содействие развитию органов 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ТОС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Лабинском городском поселении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217DF7C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230FD925" w:rsidR="00E13C6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7301AB" w14:textId="75B961BC" w:rsidR="000D06BA" w:rsidRPr="009867B6" w:rsidRDefault="000D06BA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</w:t>
            </w:r>
            <w:r w:rsidRP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истории Родины, подготовка к службе в Вооруженных силах Российской Федерации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85ACFC8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2B9EB20" w14:textId="28B8E77F" w:rsidR="007C67DF" w:rsidRPr="009867B6" w:rsidRDefault="00E13C62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</w:t>
            </w:r>
            <w:r w:rsid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творение потребностей населения</w:t>
            </w:r>
          </w:p>
        </w:tc>
      </w:tr>
      <w:tr w:rsidR="00F61DB4" w:rsidRPr="009867B6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 (количество человек);</w:t>
            </w:r>
          </w:p>
          <w:p w14:paraId="05D457A9" w14:textId="13B5DF5B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E33A77E" w14:textId="6B288D11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EAD4FFC" w14:textId="000DACAB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 при поддержке администрации Лабинского городского поселения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E24DC4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информации; </w:t>
            </w:r>
          </w:p>
          <w:p w14:paraId="39CE1C2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 (количество человек);</w:t>
            </w:r>
          </w:p>
          <w:p w14:paraId="331B476F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4EA99698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визуализации, для развития и популяризации движения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37EEEF" w14:textId="0DE6D0B1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>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47FE4022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СО НКО, получивших субсидию из бюджета Лабинского городского поселения, от общего числа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 НКО, подавших заявки на участие в конкурсе на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предоставление грантов в форме субсидии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7E48354" w14:textId="7BAD2842" w:rsidR="00672315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от общего числа зарегистрированных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3CE6861" w14:textId="4346618D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77777777" w:rsidR="007C67DF" w:rsidRP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 годы, этапы не предусмотрены</w:t>
            </w:r>
          </w:p>
        </w:tc>
      </w:tr>
      <w:tr w:rsidR="007C67DF" w:rsidRPr="009867B6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95BCD" w14:textId="52D49109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19 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9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,9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рублей за счет средств местного бюджета, из них:</w:t>
            </w:r>
          </w:p>
          <w:p w14:paraId="0E7387EA" w14:textId="73AC5B2E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 год – 7 234,9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31D794" w14:textId="1E2B30FA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2024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0280BC0" w14:textId="168BF675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6 255,0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C67DF" w:rsidRPr="009867B6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3F91FEBD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9323D9">
          <w:headerReference w:type="first" r:id="rId12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1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3C0990" w:rsidRPr="007C67DF" w14:paraId="4427164B" w14:textId="77777777" w:rsidTr="003C0990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C0990" w:rsidRPr="007C67DF" w14:paraId="6BF02C27" w14:textId="77777777" w:rsidTr="003C099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57701F" w:rsidRPr="007C67DF" w14:paraId="4C9CC30C" w14:textId="77777777" w:rsidTr="00432317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7C67DF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7C67DF" w:rsidRPr="007C67DF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7C67DF" w:rsidRPr="007C67DF" w:rsidRDefault="007C67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7C67DF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7C67DF" w:rsidRPr="001D3CD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5BCEEC" w14:textId="77777777" w:rsidR="007C67DF" w:rsidRDefault="00CD3BE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="007C67DF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ся в трудной жизненной ситуации</w:t>
            </w:r>
          </w:p>
          <w:p w14:paraId="431AFDE7" w14:textId="77777777" w:rsidR="003C0990" w:rsidRPr="001D3CD2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7701F" w:rsidRPr="007C67DF" w14:paraId="207ABF8E" w14:textId="77777777" w:rsidTr="004323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D74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57701F" w:rsidRPr="00E55176" w:rsidRDefault="0057701F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7E30CDEE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77777777" w:rsidR="00432317" w:rsidRPr="000E36FD" w:rsidRDefault="00432317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 w:rsidR="00B77B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D6542F" w:rsidRPr="00E55176" w:rsidRDefault="009D08FE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C5068"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933 «</w:t>
            </w:r>
            <w:r w:rsidR="00DC66A9"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7777777" w:rsidR="0057701F" w:rsidRPr="00E55176" w:rsidRDefault="00BB44F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="0043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455CC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455CC5" w:rsidRPr="00D7471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285B5" w14:textId="77777777" w:rsidR="00F73A9C" w:rsidRDefault="00455CC5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  <w:p w14:paraId="2522D9EC" w14:textId="77777777" w:rsidR="003C0990" w:rsidRPr="00E55176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5286311B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677C94E8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 w:rsid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субсидий из бюджета Лабинского городского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20BF1221" w:rsidR="00D80FBF" w:rsidRPr="00E55176" w:rsidRDefault="00AD468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479A922E" w:rsidR="00D80FBF" w:rsidRPr="000E36FD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</w:t>
            </w:r>
            <w:proofErr w:type="spellStart"/>
            <w:proofErr w:type="gram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D80FBF" w:rsidRPr="007C67DF" w14:paraId="76FF3900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390DB6A5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CEA44DD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проводимых </w:t>
            </w:r>
            <w:r w:rsidR="00911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25DFC9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7C6" w14:textId="77777777" w:rsidR="00D80FB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D80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B0CFB" w14:textId="77777777" w:rsidR="00D80FBF" w:rsidRPr="00F84D8A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DE228" w14:textId="1D7A1FE3" w:rsidR="00D80FBF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A04BA" w14:textId="57A14026" w:rsidR="00D80FBF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43880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853AD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EF122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584A9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F2308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D8A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F84D8A" w:rsidRPr="00CC1CF9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7F583" w14:textId="77777777" w:rsidR="00F84D8A" w:rsidRDefault="00E53D6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  <w:p w14:paraId="5B2B46A3" w14:textId="77777777" w:rsidR="003C0990" w:rsidRPr="00CC1CF9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66A9" w:rsidRPr="007C67DF" w14:paraId="74380560" w14:textId="77777777" w:rsidTr="00DC66A9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2307A17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AD6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8C7162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6B0F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FD0F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9F85E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E05B9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6689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6BC7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A3FF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4828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C05DD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DEBF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2F05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A687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46353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7410E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B8BE1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23CE0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604C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281B2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705F4839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7777777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33EEF3" w14:textId="68899A32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Постановление З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аконодательного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мая 2006 года № 2263-П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gramStart"/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деятельности территориального общественного самоуправления на территории муниципального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образования»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E8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F77E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gramStart"/>
            <w:r w:rsidR="00F77E8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gramEnd"/>
            <w:r w:rsidR="00E60FB6">
              <w:rPr>
                <w:rFonts w:ascii="Times New Roman" w:hAnsi="Times New Roman" w:cs="Times New Roman"/>
                <w:sz w:val="24"/>
                <w:szCs w:val="24"/>
              </w:rPr>
              <w:t>в редакции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</w:t>
            </w:r>
            <w:r w:rsidR="00E60FB6" w:rsidRPr="00E60FB6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от 26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2298-П)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2C2A9" w14:textId="30607E65" w:rsidR="009E7A1C" w:rsidRPr="00E55176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D1F5A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2020 года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</w:t>
            </w:r>
            <w:r w:rsidR="00B1437E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gramStart"/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293D3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</w:t>
            </w:r>
            <w:proofErr w:type="spellStart"/>
            <w:proofErr w:type="gram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  <w:p w14:paraId="587DFBF7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55CBD6A0" w14:textId="77777777" w:rsidTr="00DC66A9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B2FF7" w14:textId="5A7CA6F1" w:rsidR="00DC66A9" w:rsidRP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CB53E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</w:t>
            </w:r>
            <w:r w:rsidRP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51DF74F2" w14:textId="1EF5A897" w:rsidR="00A2749D" w:rsidRPr="00E55176" w:rsidRDefault="00E60FB6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от 26 мая 2006 года № 2263-П 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</w:t>
            </w:r>
            <w:proofErr w:type="gramStart"/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«</w:t>
            </w:r>
            <w:proofErr w:type="gramEnd"/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Об организации деятельности территориального общественного самоуправления на территории муниципального </w:t>
            </w:r>
            <w:proofErr w:type="gramStart"/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образования» </w:t>
            </w:r>
            <w:r w:rsidR="00F77E80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F77E80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 w:rsidR="00F77E80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(</w:t>
            </w:r>
            <w:proofErr w:type="gramEnd"/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го края </w:t>
            </w:r>
            <w:r w:rsidR="005808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5808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5808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08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419B" w14:textId="77777777" w:rsidR="00DC66A9" w:rsidRPr="00DC66A9" w:rsidRDefault="00DC66A9" w:rsidP="009C33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  <w:p w14:paraId="135F9B0C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387F4B1F" w14:textId="77777777" w:rsidTr="00DC66A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1E72DACF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D96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096D96" w:rsidRP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B17F88B" w:rsidR="003C0990" w:rsidRPr="00096D96" w:rsidRDefault="00096D96" w:rsidP="00F7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 w:rsid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096D96" w:rsidRPr="007C67DF" w14:paraId="56DC2FC9" w14:textId="77777777" w:rsidTr="00C914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4DF47676" w:rsidR="00096D96" w:rsidRPr="00BB44F0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инвалидов, малообеспеченных семей,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имеющих несовершеннолетних детей, пожилых граждан,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="003B3994" w:rsidRPr="003B3994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31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№ 131-ФЗ «Об общих принципах организации местного самоуправления в Российской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Федерации»;</w:t>
            </w:r>
          </w:p>
          <w:p w14:paraId="3FE5BB4C" w14:textId="6DA38B07" w:rsidR="00314347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77777777" w:rsidR="00096D96" w:rsidRPr="00E5517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</w:t>
            </w:r>
            <w:proofErr w:type="spellStart"/>
            <w:proofErr w:type="gramStart"/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096D96" w:rsidRPr="007C67DF" w14:paraId="0D7B6C46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379004E1" w:rsidR="00096D96" w:rsidRPr="00BB44F0" w:rsidRDefault="00683673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 общего числа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7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1B6FE641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77777777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1A4A1A" w:rsidRPr="007C67DF" w14:paraId="65DBDB6D" w14:textId="77777777" w:rsidTr="001A4A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0B9CDDBC" w:rsidR="00A2749D" w:rsidRPr="002E6E30" w:rsidRDefault="001A4A1A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25C50DD4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1A4A1A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Законодательного Собрания Краснодарского края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мая 2006 года № 2263-П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proofErr w:type="gramStart"/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края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77777777" w:rsidR="001A4A1A" w:rsidRPr="00E55176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1A4A1A" w:rsidRPr="007C67DF" w14:paraId="1F87DF7F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CF12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DC3A5" w14:textId="77777777" w:rsidR="001A4A1A" w:rsidRPr="002E6E30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7968A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700E0" w14:textId="5437D55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97BE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F1D1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3A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E3FE6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0B30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95C14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066940" w:rsidRPr="007C67DF" w14:paraId="39D0A7A8" w14:textId="77777777" w:rsidTr="00CB4E22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тата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7C67DF" w:rsidRPr="007C67DF" w14:paraId="1C80C017" w14:textId="77777777" w:rsidTr="000D06BA">
        <w:trPr>
          <w:tblHeader/>
        </w:trPr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E5A0A" w14:textId="77777777" w:rsidR="000D06BA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3AC5FA30" w14:textId="44A04B2C" w:rsidR="00DC5645" w:rsidRPr="007C67DF" w:rsidRDefault="00DC5645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6BA" w:rsidRPr="00CC1CF9" w14:paraId="075733FB" w14:textId="77777777" w:rsidTr="000D06BA">
        <w:trPr>
          <w:trHeight w:val="1316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8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3DC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7F6BE3C1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1FBC414F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EE1" w14:textId="77777777" w:rsidR="000D06BA" w:rsidRDefault="000D06BA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</w:t>
            </w:r>
            <w:proofErr w:type="spellStart"/>
            <w:proofErr w:type="gramStart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помощи инвалидам, </w:t>
            </w:r>
            <w:proofErr w:type="spellStart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</w:t>
            </w:r>
            <w:proofErr w:type="spellEnd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семьям, </w:t>
            </w:r>
            <w:proofErr w:type="spellStart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</w:t>
            </w:r>
            <w:proofErr w:type="spellEnd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вершеннолетних</w:t>
            </w:r>
            <w:proofErr w:type="spellEnd"/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детей, пожилым гражданам и гражданам, попавшим в трудную жизненную ситуацию</w:t>
            </w:r>
          </w:p>
          <w:p w14:paraId="63A912D7" w14:textId="77777777" w:rsidR="00DC5645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A195DA" w14:textId="29FCC24F" w:rsidR="00DC5645" w:rsidRPr="00CC1CF9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1617" w14:textId="77777777" w:rsidR="000D06BA" w:rsidRPr="00CC1CF9" w:rsidRDefault="000D06BA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админи-страции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348A" w14:textId="77777777" w:rsidR="000D06BA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4302DBB" w14:textId="77777777" w:rsidR="000D06BA" w:rsidRPr="00CC1CF9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D06BA" w:rsidRPr="00CC1CF9" w14:paraId="1A68769C" w14:textId="77777777" w:rsidTr="000D06BA">
        <w:trPr>
          <w:trHeight w:val="1407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DDE1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55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5FFCC705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10E033A1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7D0F1D79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8D2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76D428B4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5A05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AB0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6BA" w:rsidRPr="00CC1CF9" w14:paraId="44C7AE39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FBE4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CAA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4BB0FD93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3EE80454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052B9579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EFA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09F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A14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6BA" w:rsidRPr="007C67DF" w14:paraId="74F2F1AB" w14:textId="5468BC86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0D06BA" w:rsidRPr="007C67DF" w:rsidRDefault="000D06BA" w:rsidP="008D0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EA54" w14:textId="7D86AB27" w:rsidR="000D06BA" w:rsidRDefault="000D06B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ие финансовой поддержки СО НКО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</w:t>
            </w:r>
            <w:r w:rsidR="002E434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ого поселения Лабинского района</w:t>
            </w:r>
            <w:r w:rsid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5115356C" w14:textId="44AEE143" w:rsidR="000D06BA" w:rsidRPr="007C67DF" w:rsidRDefault="0057662D" w:rsidP="0027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0D06BA" w:rsidRPr="007C67DF" w14:paraId="0EF35006" w14:textId="77777777" w:rsidTr="00945760">
        <w:trPr>
          <w:trHeight w:val="2450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45CA36" w14:textId="414DE328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B431F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5FADD5E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140B4893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0FEBF8AF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учебных и методических пособий, специальной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литературы, информационных сборников, подписка на издания периодической печати для организаций;</w:t>
            </w:r>
          </w:p>
          <w:p w14:paraId="6AB01DC6" w14:textId="77777777" w:rsidR="000D06BA" w:rsidRPr="007C67DF" w:rsidRDefault="000D06BA" w:rsidP="00713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иально-технического обеспечения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32AB9" w14:textId="2CFB9C89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A9D0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5DFC4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548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6398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9D293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025D9" w14:textId="46CE62D9" w:rsidR="000D06BA" w:rsidRPr="007C67DF" w:rsidRDefault="0094576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</w:t>
            </w:r>
            <w:r w:rsidR="003C09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 НКО, получивших субсидию из бюджета Лабинского городского поселения, от общего числа </w:t>
            </w:r>
            <w:r w:rsidR="003C09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8C482" w14:textId="7AAB2345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77E6D" w14:textId="56ED15C3" w:rsidR="000D06BA" w:rsidRPr="007C67DF" w:rsidRDefault="00945760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9F53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30FBC0" w14:textId="77777777" w:rsidR="000D06BA" w:rsidRDefault="000D06BA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936B425" w14:textId="4A0CD924" w:rsidR="000D06BA" w:rsidRDefault="000D06BA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</w:t>
            </w:r>
          </w:p>
          <w:p w14:paraId="12A9962F" w14:textId="77777777" w:rsidR="000D06BA" w:rsidRPr="007C67DF" w:rsidRDefault="000D06BA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1900103F" w14:textId="77777777" w:rsidTr="00945760">
        <w:trPr>
          <w:trHeight w:val="2261"/>
        </w:trPr>
        <w:tc>
          <w:tcPr>
            <w:tcW w:w="704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2751C14C" w14:textId="77777777" w:rsidR="000D06BA" w:rsidRDefault="000D06BA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714AE8" w14:textId="77777777" w:rsidR="000D06BA" w:rsidRPr="006A23E5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34A49" w14:textId="2FD22C56" w:rsidR="000D06B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5A3DA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BD5BD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36ABB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52E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63941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F60C1" w14:textId="77777777" w:rsidR="000D06B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FCCC5" w14:textId="7499990C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5065" w14:textId="0DE6F955" w:rsidR="000D06BA" w:rsidRDefault="00945760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5B0C20AF" w14:textId="77777777" w:rsidR="000D06BA" w:rsidRPr="00742A56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</w:tcBorders>
          </w:tcPr>
          <w:p w14:paraId="7B4ECC4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7AB2D638" w14:textId="77777777" w:rsidTr="000D06BA">
        <w:tc>
          <w:tcPr>
            <w:tcW w:w="70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7C00F4" w14:textId="77777777" w:rsidR="000D06BA" w:rsidRDefault="000D06BA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3D4FBB" w14:textId="77777777" w:rsidR="000D06BA" w:rsidRPr="006A23E5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89085" w14:textId="0B1E98A2" w:rsidR="000D06B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D4B7C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58F9E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36362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8F48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7E1F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313E" w14:textId="77777777" w:rsidR="000D06B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A0A64" w14:textId="3847E64B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8BF40" w14:textId="6A5A916D" w:rsidR="000D06BA" w:rsidRDefault="00945760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0DA809" w14:textId="77777777" w:rsidR="000D06BA" w:rsidRPr="00742A56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F4141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17C913AC" w14:textId="77777777" w:rsidTr="000D06BA">
        <w:tc>
          <w:tcPr>
            <w:tcW w:w="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0D06BA" w:rsidRPr="007C67DF" w:rsidRDefault="000D06BA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0982" w14:textId="77777777" w:rsidR="000D06BA" w:rsidRPr="002623FF" w:rsidRDefault="000D06BA" w:rsidP="002E6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BAA8550" w14:textId="04049785" w:rsidR="000600BD" w:rsidRPr="007C67DF" w:rsidRDefault="000D06BA" w:rsidP="0027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0D06BA" w:rsidRPr="007C67DF" w14:paraId="36703EEE" w14:textId="77777777" w:rsidTr="000600BD">
        <w:trPr>
          <w:trHeight w:val="749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 выплаты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75A66286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</w:t>
            </w:r>
            <w:proofErr w:type="spell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1D76D04F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0D06BA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F9F89A4" w14:textId="77777777" w:rsidR="000D06BA" w:rsidRPr="007C67DF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1.3.1</w:t>
            </w:r>
          </w:p>
        </w:tc>
      </w:tr>
      <w:tr w:rsidR="000D06BA" w:rsidRPr="007C67DF" w14:paraId="58EEDD2B" w14:textId="77777777" w:rsidTr="000D06BA">
        <w:trPr>
          <w:trHeight w:val="564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1FD2D0F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364AD1F1" w:rsidR="000D06BA" w:rsidRPr="007C67DF" w:rsidRDefault="000D06B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24451F58" w:rsidR="000D06BA" w:rsidRPr="007C67DF" w:rsidRDefault="000D06B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67575C24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0FB5A084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37F87F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77E17858" w:rsidR="000D06BA" w:rsidRPr="003D1C2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242DB7F1" w:rsidR="000D06BA" w:rsidRPr="003D1C2A" w:rsidRDefault="000D06B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07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230BC544" w:rsidR="000D06BA" w:rsidRPr="003D1C2A" w:rsidRDefault="000D06B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07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0D06BA" w:rsidRPr="007C67DF" w:rsidRDefault="000D06BA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9F551E1" w14:textId="77777777" w:rsidTr="000D06BA">
        <w:trPr>
          <w:trHeight w:val="851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659A9F63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2AC38832" w:rsidR="000D06BA" w:rsidRPr="007C67DF" w:rsidRDefault="000D06BA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проведён</w:t>
            </w:r>
            <w:r w:rsid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15220B33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0D06BA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7C3475" w14:textId="77777777" w:rsidR="000D06BA" w:rsidRPr="007C67DF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1.3.2</w:t>
            </w:r>
          </w:p>
        </w:tc>
      </w:tr>
      <w:tr w:rsidR="000D06BA" w:rsidRPr="007C67DF" w14:paraId="30FC2673" w14:textId="77777777" w:rsidTr="000D06BA">
        <w:trPr>
          <w:trHeight w:val="586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643F25D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7A29C35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7777777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7777777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63956CE9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6C59D129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77777777" w:rsidR="000D06BA" w:rsidRPr="007C67DF" w:rsidRDefault="000D06BA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5CAFC30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150B0EB0" w:rsidR="000D06BA" w:rsidRPr="003D1C2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550C0632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0021CE90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2D74CFD9" w14:textId="77777777" w:rsidTr="000D06BA">
        <w:trPr>
          <w:trHeight w:val="104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0D06BA" w:rsidRPr="00FA5BEA" w:rsidRDefault="000D06BA" w:rsidP="00D0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элементов </w:t>
            </w:r>
            <w:proofErr w:type="gramStart"/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визуализации</w:t>
            </w:r>
            <w:proofErr w:type="gramEnd"/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6B9382BA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33EAA3A8" w:rsidR="000D06BA" w:rsidRPr="002623FF" w:rsidRDefault="000D06BA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предметов с элементами </w:t>
            </w: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визуализа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для развития и </w:t>
            </w: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популяриза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движения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17CE8F6D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0D06BA" w:rsidRPr="00E70452" w:rsidRDefault="000D06BA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31F93C5" w14:textId="77777777" w:rsidR="000D06BA" w:rsidRPr="007C67DF" w:rsidRDefault="000D06BA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0D06BA" w:rsidRPr="007C67DF" w14:paraId="33AA0F39" w14:textId="77777777" w:rsidTr="000D06BA">
        <w:trPr>
          <w:trHeight w:val="113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1ACC1CC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0AC5D626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3851E912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31DEF6BF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0732CBD9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106B9C2" w14:textId="77777777" w:rsidTr="000B10C6">
        <w:trPr>
          <w:trHeight w:val="85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5B1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BC16" w14:textId="77777777" w:rsidR="000600BD" w:rsidRPr="00FA5BEA" w:rsidRDefault="000600BD" w:rsidP="00D465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6818" w14:textId="09F25CC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1ADD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E6853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52266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592C7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C8919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475C1" w14:textId="48491EC8" w:rsidR="000600BD" w:rsidRPr="002623F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</w:t>
            </w:r>
            <w:proofErr w:type="spellEnd"/>
            <w:r w:rsidRP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60F47" w14:textId="53569AEA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51067" w14:textId="3C81E23E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3F900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  <w:p w14:paraId="0AB44A92" w14:textId="77777777" w:rsidR="000600BD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19D8726" w14:textId="77777777" w:rsidR="000600BD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203A77B6" w14:textId="48841952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54CF" w14:textId="77777777" w:rsidR="000600BD" w:rsidRPr="00B33BE8" w:rsidRDefault="000600BD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46ED33" w14:textId="77777777" w:rsidR="000600BD" w:rsidRPr="007C67DF" w:rsidRDefault="000600BD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1.3.1</w:t>
            </w:r>
          </w:p>
        </w:tc>
      </w:tr>
      <w:tr w:rsidR="000600BD" w:rsidRPr="007C67DF" w14:paraId="3DF8C6AE" w14:textId="77777777" w:rsidTr="000B10C6">
        <w:trPr>
          <w:trHeight w:val="98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279B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73C" w14:textId="77777777" w:rsidR="000600BD" w:rsidRPr="00FA5BEA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A4149" w14:textId="393A3AE6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577B37" w14:textId="5E6C382D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EC3D3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B3D23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52622" w14:textId="3C9D10B6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44A598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917761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C929" w14:textId="5DD13931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B0CBA" w14:textId="3E8BF062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0572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EA5D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D196D67" w14:textId="77777777" w:rsidTr="000B10C6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356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40B7" w14:textId="77777777" w:rsidR="000600BD" w:rsidRPr="00FA5BEA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8857" w14:textId="78ADA906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865F8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CB84E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0AD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4AC9B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E958B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BBCA2B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4790D6" w14:textId="1991A271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8C4AF2" w14:textId="03117D6E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15E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F799E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93AE4E2" w14:textId="77777777" w:rsidTr="000D06BA"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0D06BA" w:rsidRPr="007C67DF" w:rsidRDefault="000D06BA" w:rsidP="000D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2B87F7FC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D06BA" w:rsidRPr="007C67DF" w14:paraId="5D6C6EFE" w14:textId="77777777" w:rsidTr="000D06BA"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A41576A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73721FE0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02F2D0E6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3B8EBDFA" w14:textId="77777777" w:rsidTr="000D06BA">
        <w:trPr>
          <w:trHeight w:val="33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57C3415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39DDA5BE" w:rsidR="000D06BA" w:rsidRPr="007C67DF" w:rsidRDefault="000D06B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7725D358" w:rsidR="000D06BA" w:rsidRPr="007C67DF" w:rsidRDefault="000D06B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ACEE6BE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4"/>
    <w:p w14:paraId="36DAAE83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276"/>
        <w:gridCol w:w="1134"/>
        <w:gridCol w:w="1417"/>
      </w:tblGrid>
      <w:tr w:rsidR="007C67DF" w:rsidRPr="007C67DF" w14:paraId="5C0624F9" w14:textId="77777777" w:rsidTr="00F326D0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E2BDA" w:rsidRPr="007C67DF" w14:paraId="122FE6A1" w14:textId="77777777" w:rsidTr="00F326D0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E2BDA" w:rsidRPr="007C67DF" w14:paraId="481F27B2" w14:textId="77777777" w:rsidTr="00F326D0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7777777" w:rsidR="005E2BDA" w:rsidRPr="007C67DF" w:rsidRDefault="002707FE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E2BDA" w:rsidRPr="007C67DF" w14:paraId="62F54B0F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0878DF56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63E0FFA9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4C198E36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4566F4B9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1BAF8099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2F5C39BC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70464F62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4ABF3D19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6A4C7869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4DD55994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10C0E1D1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3EE37718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2FC870DD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27CA8511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6F34DB6D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4664E74F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473E85CB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0EE4DD8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59F26400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24F24486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2DB8BA70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66932DA2" w:rsidR="005E2BDA" w:rsidRPr="005E2BDA" w:rsidRDefault="003C2C80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566FA0D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37AED7E" w14:textId="77777777" w:rsid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2023-2025 годы»</w:t>
      </w:r>
    </w:p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43129EF3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0539D480" w:rsidR="009867B6" w:rsidRPr="00BA6129" w:rsidRDefault="001B079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управление по организационной работе администрации </w:t>
            </w:r>
            <w:r w:rsidR="003D76B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69FB5CCC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пожилых граждан, которым оказана материальная помощь от общего числа обратившихся граждан за материальной помощью в администрацию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6A8FD" w14:textId="29F3E9F3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0F6DC3F6" w14:textId="66BE69DE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2023 год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3E6F8534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184B7AD5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AE01D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00,0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306DF033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5"/>
          <w:headerReference w:type="first" r:id="rId16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6420E9" w:rsidRPr="007C67DF" w14:paraId="299505A1" w14:textId="77777777" w:rsidTr="006420E9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  <w:proofErr w:type="spellEnd"/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5F8822EC" w14:textId="77777777" w:rsidTr="006420E9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22434B" w:rsidRPr="007C67DF" w14:paraId="22FD3B57" w14:textId="77777777" w:rsidTr="008F4526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AE2143" w14:textId="77777777" w:rsidR="0022434B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  <w:p w14:paraId="29EEA6E9" w14:textId="77777777" w:rsidR="006420E9" w:rsidRPr="001D3CD2" w:rsidRDefault="006420E9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2434B" w:rsidRPr="007C67DF" w14:paraId="2F584458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22434B" w:rsidRPr="00E55176" w:rsidRDefault="0022434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CD04865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77777777" w:rsidR="0022434B" w:rsidRPr="000E36FD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77777777" w:rsidR="006F0001" w:rsidRPr="006F0001" w:rsidRDefault="006F000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0D76EB0C" w:rsidR="003861D2" w:rsidRPr="000E36FD" w:rsidRDefault="00122BE5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6F0001"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="0090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22549D" w:rsidRPr="00096D96" w14:paraId="6CC3952D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28D40" w14:textId="77777777" w:rsidR="003861D2" w:rsidRDefault="0022549D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14:paraId="4666B1E6" w14:textId="0E779E3C" w:rsidR="006420E9" w:rsidRPr="00096D96" w:rsidRDefault="006420E9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549D" w:rsidRPr="00E55176" w14:paraId="6354816C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77777777" w:rsidR="0022549D" w:rsidRPr="00BB44F0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обратившихся граждан за материальной помощью в администрацию Лабинского городского поселения Лабинского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22549D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77777777" w:rsid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 w:rsid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48ACEEFA" w:rsidR="0022549D" w:rsidRPr="00E55176" w:rsidRDefault="00122BE5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77777777" w:rsidR="0022549D" w:rsidRPr="00E5517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</w:t>
            </w:r>
            <w:proofErr w:type="spellStart"/>
            <w:proofErr w:type="gramStart"/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Результат реализации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20702A">
        <w:trPr>
          <w:trHeight w:val="85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77777777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материальной помощи инвалидам, малообеспеченным семьям, имеющим несовершеннолетних детей, пожилым гражданам и </w:t>
            </w:r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гражданам</w:t>
            </w:r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попавшим в трудную жизненную ситуацию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2EF595F2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76D" w14:textId="6DFF7773" w:rsidR="000600BD" w:rsidRPr="00122BE5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Оказание </w:t>
            </w:r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матери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альной</w:t>
            </w:r>
            <w:proofErr w:type="spellEnd"/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помощи </w:t>
            </w:r>
            <w:proofErr w:type="spellStart"/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инвали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дам</w:t>
            </w:r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малообес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печенным</w:t>
            </w:r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семьям, имеющим </w:t>
            </w:r>
            <w:proofErr w:type="spell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шеннолетних</w:t>
            </w:r>
            <w:proofErr w:type="spell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детей, пожилым </w:t>
            </w:r>
            <w:proofErr w:type="spellStart"/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гражда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</w:t>
            </w:r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данам</w:t>
            </w:r>
            <w:proofErr w:type="spell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попав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шим</w:t>
            </w:r>
            <w:proofErr w:type="spellEnd"/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в трудную </w:t>
            </w:r>
            <w:proofErr w:type="gram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жизнен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ную</w:t>
            </w:r>
            <w:proofErr w:type="spellEnd"/>
            <w:proofErr w:type="gramEnd"/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proofErr w:type="gram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  <w:proofErr w:type="gram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AD6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раздел 2 </w:t>
            </w:r>
          </w:p>
          <w:p w14:paraId="57368263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6134F4F8" w14:textId="77777777" w:rsidR="000600BD" w:rsidRPr="007C67DF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1.1.1</w:t>
            </w:r>
          </w:p>
        </w:tc>
      </w:tr>
      <w:tr w:rsidR="000600BD" w:rsidRPr="007C67DF" w14:paraId="26917445" w14:textId="77777777" w:rsidTr="0020702A">
        <w:trPr>
          <w:trHeight w:val="84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1E863E4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82C67DC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4F2AEB26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470AF7B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1F110490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1440B2E6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756EF290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AE8D410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600BD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011C5C28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1D79E86D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04C82B59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38082533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3DF94AA1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5F0CD3AB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1276"/>
        <w:gridCol w:w="1134"/>
        <w:gridCol w:w="1275"/>
      </w:tblGrid>
      <w:tr w:rsidR="0022434B" w:rsidRPr="007C67DF" w14:paraId="22936313" w14:textId="77777777" w:rsidTr="008F316F">
        <w:trPr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22434B" w:rsidRPr="007C67DF" w14:paraId="21A40276" w14:textId="77777777" w:rsidTr="008F316F">
        <w:trPr>
          <w:tblHeader/>
        </w:trPr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22434B" w:rsidRPr="007C67DF" w14:paraId="4D51C649" w14:textId="77777777" w:rsidTr="008F316F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22434B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434B" w:rsidRPr="007C67DF" w14:paraId="5113812D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704FCE51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2456FB98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51B43273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34F2CBAC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2159FF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3FCF5656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75D659AB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447DECC3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3EB7C1E4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31EDF6DE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56190482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60411E8E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083BD1A6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7260B9EF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6B608709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08AA20A5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FD6F1F7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123C34EA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1A4C1150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27D5E82E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63AA5DB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BB9C" w14:textId="24D9F9EE" w:rsidR="0022434B" w:rsidRPr="005E2BDA" w:rsidRDefault="003C2C80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2434B" w:rsidRPr="0064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2434B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47F1249" w14:textId="1FB27E60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61339DA1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43325A6" w14:textId="77777777" w:rsidR="00480D12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74922146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«Поддержка социально ориентированных некоммерческих организаций</w:t>
      </w: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br/>
        <w:t>на территории Лабинского городского поселения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Лабинского района </w:t>
      </w:r>
    </w:p>
    <w:p w14:paraId="25136CEC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5EB216CD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AD94" w14:textId="33C06FA9" w:rsidR="00480D12" w:rsidRPr="002E71C7" w:rsidRDefault="006F000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администраци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B33BE8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C9DF2E" w14:textId="270B56B6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социально ориентированные некоммерческие организации (далее - СО НКО),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по следующим направлениям:</w:t>
            </w:r>
          </w:p>
          <w:p w14:paraId="3083CE70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социальное обслуживание, социальная поддержка и защита граждан;</w:t>
            </w:r>
          </w:p>
          <w:p w14:paraId="4B9379A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охрана и, в соответствии с установленными требованиями,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      </w:r>
          </w:p>
          <w:p w14:paraId="73AEC2C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профилактика социально опасных форм поведения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граждан;</w:t>
            </w:r>
          </w:p>
          <w:p w14:paraId="12730E3C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содействие в укреплении престижа и роли семьи в обществе, защите материнства и детства;</w:t>
            </w:r>
          </w:p>
          <w:p w14:paraId="62F5C147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(волонтерства);</w:t>
            </w:r>
          </w:p>
          <w:p w14:paraId="0904A474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14:paraId="12259996" w14:textId="651E7C53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развитие межнационального сотрудничества, сохранение и защита </w:t>
            </w:r>
            <w:proofErr w:type="gramStart"/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самобытности, </w:t>
            </w:r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культуры, языков и традиций народов Российской Федерации;</w:t>
            </w:r>
          </w:p>
          <w:p w14:paraId="4781BFBF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14:paraId="57A5DB53" w14:textId="75448A08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социальная и культурная адаптация и интеграция граждан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46EE79F0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42AC88DA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C50917" w14:textId="77777777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стимулирование интеллектуальной и физической активности подрастающего поколения, пропаганда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6F53B702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субсидий из бюджета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FF45AA" w14:textId="23D2F8D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208783" w14:textId="3F7E0F2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7E4513" w14:textId="250B2B80" w:rsidR="00480D12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2B46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составляет – 2790,0 тыс. рублей за счет средств местного бюджета, из них:</w:t>
            </w:r>
          </w:p>
          <w:p w14:paraId="60A61B5B" w14:textId="541496B4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930,0 тыс. руб</w:t>
            </w:r>
            <w:r w:rsid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F7466DF" w14:textId="374D7D3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930,0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F9B59AC" w14:textId="6450F661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930,0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7EBF303C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20"/>
          <w:headerReference w:type="first" r:id="rId21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542"/>
        <w:gridCol w:w="851"/>
        <w:gridCol w:w="857"/>
        <w:gridCol w:w="851"/>
        <w:gridCol w:w="850"/>
        <w:gridCol w:w="851"/>
        <w:gridCol w:w="4068"/>
        <w:gridCol w:w="1847"/>
      </w:tblGrid>
      <w:tr w:rsidR="004366C4" w:rsidRPr="007C67DF" w14:paraId="70BD98CD" w14:textId="77777777" w:rsidTr="004366C4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Базовое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366C4" w:rsidRPr="007C67DF" w14:paraId="6595A69B" w14:textId="77777777" w:rsidTr="004366C4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539"/>
        <w:gridCol w:w="851"/>
        <w:gridCol w:w="857"/>
        <w:gridCol w:w="851"/>
        <w:gridCol w:w="850"/>
        <w:gridCol w:w="851"/>
        <w:gridCol w:w="4066"/>
        <w:gridCol w:w="7"/>
        <w:gridCol w:w="1839"/>
        <w:gridCol w:w="7"/>
      </w:tblGrid>
      <w:tr w:rsidR="00480D12" w:rsidRPr="007C67DF" w14:paraId="4F8DAE7C" w14:textId="77777777" w:rsidTr="006A300F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77777777" w:rsidR="00480D12" w:rsidRPr="006F0001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C5068" w:rsidRPr="007C67DF" w14:paraId="3D5F294D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2BD64617" w:rsidR="00DC5068" w:rsidRPr="00E55176" w:rsidRDefault="00DE2534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381E8F71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 w:rsidR="00A30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</w:t>
            </w:r>
            <w:proofErr w:type="spell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</w:tr>
      <w:tr w:rsidR="00DC5068" w:rsidRPr="007C67DF" w14:paraId="4963CC20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79445AC5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общественно </w:t>
            </w: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</w:t>
            </w:r>
            <w:proofErr w:type="spellEnd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</w:tcBorders>
          </w:tcPr>
          <w:p w14:paraId="68100384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763A7AAE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1FD80283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D8C" w14:textId="77777777" w:rsidR="00DC5068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E92E9" w14:textId="77777777" w:rsidR="0022549D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</w:t>
            </w:r>
          </w:p>
          <w:p w14:paraId="6086C052" w14:textId="77777777" w:rsidR="00DC5068" w:rsidRPr="00F84D8A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CF52A" w14:textId="00E8005E" w:rsidR="00DC5068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60AE6" w14:textId="05565081" w:rsidR="00DC5068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CEDB4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C530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4C87D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C153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796F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BBC7B50" w14:textId="77777777" w:rsidTr="006A300F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77777777" w:rsidR="0022549D" w:rsidRPr="00BB44F0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22549D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77777777" w:rsidR="0022549D" w:rsidRPr="001A4B22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 w:rsid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14:paraId="555C692C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2158D1" w:rsidRPr="007C67DF" w14:paraId="23B0D259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Результат реализации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480D12" w:rsidRPr="007C67DF" w14:paraId="1E734AE1" w14:textId="77777777" w:rsidTr="00097DCA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8B25D" w14:textId="77777777" w:rsidR="006342B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 </w:t>
            </w:r>
          </w:p>
          <w:p w14:paraId="0D856349" w14:textId="77777777" w:rsidR="006342B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за счет средств местного бюджета путем предоставления грантов в форме субсидий, содействие развитию </w:t>
            </w:r>
          </w:p>
          <w:p w14:paraId="2E8FE594" w14:textId="1ADF8F33" w:rsidR="00097DCA" w:rsidRPr="00EA34A7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  <w:r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778186C1" w14:textId="77777777" w:rsidR="00B13DA0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стимулирование интеллектуальной и физической активности подрастающего поколения, </w:t>
            </w:r>
          </w:p>
          <w:p w14:paraId="257C8CAD" w14:textId="70368B0E" w:rsidR="00097DCA" w:rsidRPr="00B33BE8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097DCA" w:rsidRPr="007C67DF" w14:paraId="1FF486EA" w14:textId="77777777" w:rsidTr="0020702A">
        <w:trPr>
          <w:trHeight w:val="3017"/>
        </w:trPr>
        <w:tc>
          <w:tcPr>
            <w:tcW w:w="70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60A24D" w14:textId="39D0856E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3F6094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75EE9273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5C754EBF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1B5AD0BA" w14:textId="77777777" w:rsidR="00097DCA" w:rsidRPr="007C67DF" w:rsidRDefault="00097DCA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63329" w14:textId="6526145C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5593A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DBC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8A66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59FD5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16827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229E5C67" w:rsidR="00097DCA" w:rsidRPr="00BA2FB7" w:rsidRDefault="00DE02E5" w:rsidP="003D7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СО НКО, </w:t>
            </w:r>
            <w:proofErr w:type="gramStart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полу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чивших</w:t>
            </w:r>
            <w:proofErr w:type="spellEnd"/>
            <w:proofErr w:type="gramEnd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субсидию из бюджета </w:t>
            </w:r>
            <w:proofErr w:type="spellStart"/>
            <w:proofErr w:type="gramStart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</w:t>
            </w:r>
            <w:proofErr w:type="spellEnd"/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</w:t>
            </w:r>
            <w:proofErr w:type="gramEnd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городского поселения, от общего числа СО НКО, подавших заявки на участие в конкурсе на </w:t>
            </w:r>
            <w:proofErr w:type="spellStart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предостав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ление</w:t>
            </w:r>
            <w:proofErr w:type="spellEnd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грантов в форме субсидии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7020C2C5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4859856E" w:rsidR="00097DCA" w:rsidRPr="007C67DF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4AFA7C" w14:textId="1EBBBCC9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proofErr w:type="gram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  <w:proofErr w:type="gram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7854E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B5D939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2.2</w:t>
            </w:r>
          </w:p>
        </w:tc>
      </w:tr>
      <w:tr w:rsidR="00097DCA" w:rsidRPr="007C67DF" w14:paraId="5BE43C41" w14:textId="77777777" w:rsidTr="00097DCA">
        <w:trPr>
          <w:trHeight w:val="4105"/>
        </w:trPr>
        <w:tc>
          <w:tcPr>
            <w:tcW w:w="707" w:type="dxa"/>
            <w:vMerge/>
            <w:tcBorders>
              <w:top w:val="nil"/>
              <w:right w:val="single" w:sz="4" w:space="0" w:color="auto"/>
            </w:tcBorders>
          </w:tcPr>
          <w:p w14:paraId="02E87E2D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C3D3C8C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832E" w14:textId="3C4CB0C4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D4EA8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F5FC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AC3A3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03CB4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57BDE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3E61705A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1A0671B8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750EF4B2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</w:tcBorders>
          </w:tcPr>
          <w:p w14:paraId="59CE56C9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1AC6A074" w14:textId="77777777" w:rsidTr="00097DCA"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E85E48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75D3BD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8BC7F" w14:textId="75403C0D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42EE0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71FF2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12ED9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F33E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7863A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5FAA5B64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5802277A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B643A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B0CD73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21F8C997" w14:textId="77777777" w:rsidTr="00DE02E5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59322EF4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97DCA" w:rsidRPr="007C67DF" w14:paraId="25792D43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6ED76B09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6AEA42F1" w14:textId="77777777" w:rsidTr="00097DCA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3E160C02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2"/>
          <w:headerReference w:type="first" r:id="rId2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276"/>
        <w:gridCol w:w="1134"/>
        <w:gridCol w:w="1418"/>
      </w:tblGrid>
      <w:tr w:rsidR="00480D12" w:rsidRPr="007C67DF" w14:paraId="09B93E51" w14:textId="77777777" w:rsidTr="00951297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80D12" w:rsidRPr="007C67DF" w14:paraId="691B380E" w14:textId="77777777" w:rsidTr="00951297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80D12" w:rsidRPr="007C67DF" w14:paraId="6D3D1D7F" w14:textId="77777777" w:rsidTr="00951297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480D12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0D12" w:rsidRPr="007C67DF" w14:paraId="21817B6B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3A03BE88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0ECCCAD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F1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93ED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9D30C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65E8D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A234B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1F94857A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23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C588D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DFCE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B0D8A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33641E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796925C4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41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79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B190B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C8AA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FFB90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AAED4A6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84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C612C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8A59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6163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CFB7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0773F1F9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D7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CED0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0F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7DD7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7A14E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326CF6E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9F9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92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DE1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300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5AF2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824447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62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3360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B15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D4D7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1FB59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6C25D8F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AB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158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F4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4D4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1CE5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31EE4E58" w:rsidR="00480D12" w:rsidRPr="005E2BDA" w:rsidRDefault="003C2C80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C64201" w14:textId="4437CDE2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</w:t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Ю.В.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0683DDE" w14:textId="125F36B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5183A964" w14:textId="77777777" w:rsidR="00286374" w:rsidRPr="004623BA" w:rsidRDefault="0042141A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2023-2025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396346ED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2E21E" w14:textId="3A95A5DD" w:rsidR="0042141A" w:rsidRPr="004623BA" w:rsidRDefault="0042141A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2B5AB4" w:rsidRPr="004623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D97BE2" w14:textId="19293008" w:rsidR="00B33BE8" w:rsidRPr="004623BA" w:rsidRDefault="00B33BE8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 и благоустройства администрации Лабинского городского поселения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2141A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7A7FCED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EA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2141A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3355" w14:textId="77777777" w:rsidR="0042141A" w:rsidRPr="004623BA" w:rsidRDefault="0042141A" w:rsidP="00F75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6BBFF2EE" w14:textId="77777777" w:rsidR="0042141A" w:rsidRPr="004623BA" w:rsidRDefault="0042141A" w:rsidP="002B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деятельности органов территориального общественного самоуправления, направленной на 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удовлетворение потребностей населения</w:t>
            </w:r>
          </w:p>
        </w:tc>
      </w:tr>
      <w:tr w:rsidR="0042141A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42141A" w:rsidRPr="004623BA" w:rsidRDefault="0042141A" w:rsidP="00F752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77777777" w:rsidR="0042141A" w:rsidRPr="004623BA" w:rsidRDefault="0042141A" w:rsidP="00286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конкурсов;</w:t>
            </w:r>
          </w:p>
          <w:p w14:paraId="332C155F" w14:textId="77777777" w:rsidR="007E6488" w:rsidRDefault="0042141A" w:rsidP="005D5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7AC944" w14:textId="77777777" w:rsidR="00BA2FB7" w:rsidRPr="00BA2FB7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ТОС;</w:t>
            </w:r>
          </w:p>
          <w:p w14:paraId="59ABAE63" w14:textId="0C41D0EE" w:rsidR="00BA2FB7" w:rsidRPr="004623BA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</w:tc>
      </w:tr>
      <w:tr w:rsidR="0042141A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2141A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1659" w14:textId="2569B02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15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,9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29F33956" w14:textId="7FEC7B3C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5604,9 тыс. руб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2EB6C62" w14:textId="44378A5B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795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DE2534" w:rsidRP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A9EB21" w14:textId="669CDABE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5125,0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2DAE30D3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4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402216" w:rsidRPr="007C67DF" w14:paraId="425F620E" w14:textId="77777777" w:rsidTr="00402216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02216" w:rsidRPr="007C67DF" w14:paraId="29FC5756" w14:textId="77777777" w:rsidTr="00402216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73548F" w:rsidRPr="007C67DF" w14:paraId="3A68C935" w14:textId="77777777" w:rsidTr="001F5FD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14C314DC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02B8DA13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74014543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E53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A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 xml:space="preserve"> Лабинского муниципального района Краснодарского края</w:t>
            </w:r>
          </w:p>
        </w:tc>
      </w:tr>
      <w:tr w:rsidR="00D62109" w:rsidRPr="007C67DF" w14:paraId="65B0694D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2B5AB4" w:rsidRPr="00F84D8A" w:rsidRDefault="002B5AB4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4B72ED3E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77777777" w:rsidR="002B5AB4" w:rsidRPr="002B5AB4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5AB4"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53DAF488" w:rsidR="00E60FB6" w:rsidRDefault="00E6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567C3982" w:rsidR="00D62109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года </w:t>
            </w:r>
            <w:r w:rsidR="001F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«О порядке и условиях осуществления компенсационных выплат органам территориального общественного самоуправления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10747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</w:t>
            </w:r>
            <w:proofErr w:type="spell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3F128A0" w14:textId="77777777" w:rsidR="002B5AB4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62109" w:rsidRPr="007C67DF" w14:paraId="46F86772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77777777" w:rsidR="002B5AB4" w:rsidRPr="00DC5068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71E3786C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8C57DF">
              <w:rPr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109" w:rsidRPr="007C67DF" w14:paraId="56E27D3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1C97E3EC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4219125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5779EA9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5E37A508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2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821C8" w14:textId="381FDE53" w:rsidR="00D62109" w:rsidRPr="002E6E30" w:rsidRDefault="00D62109" w:rsidP="00285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2EB14F39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gramStart"/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организации деятельности территориального общественного самоуправления на территории муниципального </w:t>
            </w:r>
            <w:proofErr w:type="gramStart"/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образования»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gramStart"/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</w:tc>
      </w:tr>
      <w:tr w:rsidR="00D62109" w:rsidRPr="007C67DF" w14:paraId="526A308C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D74" w14:textId="4B5888C6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7777C" w14:textId="401CCE24" w:rsidR="00D62109" w:rsidRPr="002E6E30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FC310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B0FC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862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930F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F52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477F6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AF01C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Результат реализации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B1D93" w14:textId="77777777" w:rsidR="00122BE5" w:rsidRPr="000E2451" w:rsidRDefault="00122BE5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D75EF80" w14:textId="55BA6765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122BE5" w:rsidRPr="007C67DF" w14:paraId="2AAEF9F9" w14:textId="77777777" w:rsidTr="0020702A">
        <w:trPr>
          <w:trHeight w:val="64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7168380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</w:t>
            </w:r>
            <w:proofErr w:type="spell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122BE5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4DE09F" w14:textId="77777777" w:rsidR="00122BE5" w:rsidRPr="007C67DF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1.1.1</w:t>
            </w:r>
          </w:p>
        </w:tc>
      </w:tr>
      <w:tr w:rsidR="00122BE5" w:rsidRPr="007C67DF" w14:paraId="4360F79B" w14:textId="77777777" w:rsidTr="0020702A">
        <w:trPr>
          <w:trHeight w:val="77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9CE7B98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4B9E50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17E6162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1D4557F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330E79D3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66D8E4CD" w:rsidR="00122BE5" w:rsidRPr="003D76B5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5EB0CBA5" w:rsidR="00122BE5" w:rsidRPr="003D76B5" w:rsidRDefault="00EA34A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4707,1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2F373946" w:rsidR="00122BE5" w:rsidRPr="003D76B5" w:rsidRDefault="00EA34A7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2805594C" w14:textId="77777777" w:rsidTr="0020702A">
        <w:trPr>
          <w:trHeight w:val="582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0F55BA4D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122BE5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D755D9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1.1.2</w:t>
            </w:r>
          </w:p>
        </w:tc>
      </w:tr>
      <w:tr w:rsidR="00122BE5" w:rsidRPr="007C67DF" w14:paraId="3A2484DB" w14:textId="77777777" w:rsidTr="00122B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07E5A0C7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1E3C67C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1A01189E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2FCF0948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40012B44" w:rsidR="00122BE5" w:rsidRPr="003D76B5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0FCB1A11" w:rsidR="00122BE5" w:rsidRPr="003D76B5" w:rsidRDefault="00EA34A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5DFB35F3" w:rsidR="00122BE5" w:rsidRPr="003D76B5" w:rsidRDefault="00EA34A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4D2E02" w14:paraId="039BD9C9" w14:textId="77777777" w:rsidTr="0020702A">
        <w:trPr>
          <w:trHeight w:val="102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элементов </w:t>
            </w:r>
            <w:proofErr w:type="gram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визуализации</w:t>
            </w:r>
            <w:proofErr w:type="gram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169A7EDA" w:rsidR="00122BE5" w:rsidRPr="004D2E02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122BE5" w:rsidRPr="004D2E02" w:rsidRDefault="00122BE5" w:rsidP="00284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приобре-тенных</w:t>
            </w:r>
            <w:proofErr w:type="spell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предметов с элементами </w:t>
            </w: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визуализа-ции</w:t>
            </w:r>
            <w:proofErr w:type="spell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для развития и </w:t>
            </w: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популяри-зации</w:t>
            </w:r>
            <w:proofErr w:type="spell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122BE5" w:rsidRPr="004D2E02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организа-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</w:t>
            </w:r>
            <w:proofErr w:type="spell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админи-страции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122BE5" w:rsidRPr="004D2E02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1D92CE4" w14:textId="77777777" w:rsidR="00122BE5" w:rsidRPr="004D2E02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1.1.3</w:t>
            </w:r>
          </w:p>
        </w:tc>
      </w:tr>
      <w:tr w:rsidR="00122BE5" w:rsidRPr="007C67DF" w14:paraId="5CFCA7E8" w14:textId="77777777" w:rsidTr="0020702A">
        <w:trPr>
          <w:trHeight w:val="112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420A0CD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122BE5" w:rsidRPr="007C67DF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2741765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616A31EC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122BE5" w:rsidRPr="007C67DF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1D595CF0" w14:textId="77777777" w:rsidTr="0020702A">
        <w:trPr>
          <w:trHeight w:val="67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402" w14:textId="585132C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9B49" w14:textId="77777777" w:rsidR="00122BE5" w:rsidRPr="002623FF" w:rsidRDefault="00122BE5" w:rsidP="00F9388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1FF3" w14:textId="3AB58989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A4B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C87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2C3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F4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FEF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A4FD3" w14:textId="22A85ACC" w:rsidR="00122BE5" w:rsidRPr="002623FF" w:rsidRDefault="00BA2FB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</w:t>
            </w:r>
            <w:proofErr w:type="spellEnd"/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51743" w14:textId="4DF3351A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A355E" w14:textId="543DFAF7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A5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F8DE6" w14:textId="77777777" w:rsidR="00DE02E5" w:rsidRPr="00DE02E5" w:rsidRDefault="00DE02E5" w:rsidP="00DE0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38EEE51" w14:textId="14039722" w:rsidR="00122BE5" w:rsidRPr="007C67DF" w:rsidRDefault="00DE02E5" w:rsidP="00DE0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1.1.1</w:t>
            </w:r>
          </w:p>
        </w:tc>
      </w:tr>
      <w:tr w:rsidR="00122BE5" w:rsidRPr="007C67DF" w14:paraId="3D0DFA0F" w14:textId="77777777" w:rsidTr="00BA2FB7">
        <w:trPr>
          <w:trHeight w:val="70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2F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DD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3F81" w14:textId="466C4F35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1141" w14:textId="214FB964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B8D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BD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2E7" w14:textId="4561530B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227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4BF73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98E7" w14:textId="0648F786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19814" w14:textId="241D9D4E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0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D10E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7CC811F5" w14:textId="77777777" w:rsidTr="00BA2FB7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D54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D9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95020" w14:textId="44278210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9388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B5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87B3E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0DC54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907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93885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E11431" w14:textId="384C7153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07F4E" w14:textId="67A445FB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59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25A8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058189DE" w14:textId="77777777" w:rsidTr="00BA2FB7">
        <w:trPr>
          <w:trHeight w:val="54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4CD5F030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122BE5" w:rsidRPr="007C67DF" w14:paraId="5F8AAEAE" w14:textId="77777777" w:rsidTr="00BA2FB7">
        <w:trPr>
          <w:trHeight w:val="54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3F66263E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627D583C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5D831974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690D544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0F0F586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52F397E0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5"/>
          <w:headerReference w:type="first" r:id="rId26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276"/>
        <w:gridCol w:w="425"/>
      </w:tblGrid>
      <w:tr w:rsidR="00D83F1A" w:rsidRPr="007C67DF" w14:paraId="357D4E8A" w14:textId="7DCE4B55" w:rsidTr="00D83F1A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CFAE1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8CF972" w14:textId="4EA18572" w:rsidTr="00D83F1A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93C0F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CACD1EF" w14:textId="1CD1D688" w:rsidTr="00D83F1A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FD308" w14:textId="77777777" w:rsidR="00D83F1A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AA4347" w14:textId="14EFB985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03EBB760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1E1775B4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1098079A" w:rsidR="00D83F1A" w:rsidRPr="007C67DF" w:rsidRDefault="00D83F1A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CCE1A" w14:textId="77777777" w:rsidR="00D83F1A" w:rsidRDefault="00D83F1A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160CD359" w14:textId="3F6B8A6C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A15F2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EFD0569" w14:textId="6718AE0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9C0A0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54213FC" w14:textId="14BF91C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63B4EB6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24CB9629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66F785A1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8E028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0A978D0" w14:textId="4ACC15FA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74018C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07165113" w14:textId="076C16A7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35459E0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1E3D0350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33B3DFCB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DC062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46261182" w14:textId="1CBA66E4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09F2E6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5D5FE048" w14:textId="36B832A1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B127E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702A61F" w14:textId="33815AF8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C2D2366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6E07304E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67BB13FD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BA4DA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5B80A175" w14:textId="7C4000F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728975" w14:textId="5AD3CCBE" w:rsidR="00D83F1A" w:rsidRPr="00D83F1A" w:rsidRDefault="00D83F1A" w:rsidP="00D83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53BF5AAF" w:rsidR="0073548F" w:rsidRPr="005E2BDA" w:rsidRDefault="003C2C80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1A3205" w14:textId="36E16AE5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Ю.В.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E562" w14:textId="77777777" w:rsidR="00FE59CA" w:rsidRDefault="00FE59CA">
      <w:pPr>
        <w:spacing w:after="0" w:line="240" w:lineRule="auto"/>
      </w:pPr>
      <w:r>
        <w:separator/>
      </w:r>
    </w:p>
  </w:endnote>
  <w:endnote w:type="continuationSeparator" w:id="0">
    <w:p w14:paraId="511CC5B9" w14:textId="77777777" w:rsidR="00FE59CA" w:rsidRDefault="00FE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68BC" w14:textId="77777777" w:rsidR="00FE59CA" w:rsidRDefault="00FE59CA">
      <w:pPr>
        <w:spacing w:after="0" w:line="240" w:lineRule="auto"/>
      </w:pPr>
      <w:r>
        <w:separator/>
      </w:r>
    </w:p>
  </w:footnote>
  <w:footnote w:type="continuationSeparator" w:id="0">
    <w:p w14:paraId="0DB5E064" w14:textId="77777777" w:rsidR="00FE59CA" w:rsidRDefault="00FE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9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ud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fEMkLETA3NkUxIckkBfQXiF2fORmqrivvfe4GK&#10;M/PFkpH3+WIR+zAFi+WqoABvK/VtRVjZA3UrgZ2W23Dq3b1D3fV0U55ssPBI5rc6WXFldaZPrZMc&#10;Ord57M3bOO26fsbNHwA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GqUW53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30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r+9QEAANQDAAAOAAAAZHJzL2Uyb0RvYy54bWysU9uO0zAQfUfiHyy/0yRVtoWo6WrVVRHS&#10;AistfIDjOImF4zFjt0n/nrFbuhW8IfJgZS4+nnN8vLmfR8OOCr0GW/NikXOmrIRW277m37/t373n&#10;zAdhW2HAqpqflOf327dvNpOr1BIGMK1CRiDWV5Or+RCCq7LMy0GNwi/AKUvFDnAUgULssxbFROij&#10;yZZ5vsomwNYhSOU9ZR/PRb5N+F2nZPjadV4FZmpOs4W0YlqbuGbbjah6FG7Q8jKG+IcpRqEtHXqF&#10;ehRBsAPqv6BGLRE8dGEhYcyg67RUiQOxKfI/2LwMwqnEhcTx7iqT/3+w8svxxT1jHN27J5A/PLOw&#10;G4Tt1QMiTIMSLR1XRKGyyfnquiEGnrayZvoMLV2tOARIGswdjgyBtL4r8/ilLHFlcxL+dBVezYFJ&#10;Sq6X63VB1yOptFyt1rQlnieqCBVnc+jDRwUjiz81R7rXBCqOTz6cW3+3JCpgdLvXxqQA+2ZnkB0F&#10;eWCfvgu6v20zNjZbiNvOiDGTOEea0VG+CnMzM93WvIwQMdNAeyIREl1iQE+B5osrZxPZqub+50Gg&#10;4sx8siTkh6Isow9TUN6tlxTgbaW5rQgrByC3Etj5dxfO3j041P1AJxVJBgsPJH6nkxSvU13GJ+sk&#10;MS82j968jVPX62Pc/gI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CwsOr+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_x0000_s1031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ea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ekLELETA3NkUxIckkBfQXiF2fORmqrivvfe4GK&#10;M/PFkpH3+WIR+zAFi+WqoABvK/VtRVjZA3UrgZ2W23Dq3b1D3fV0U55ssPBI5rc6WXFldaZPrZMc&#10;Ord57M3bOO26fsbNHwA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Gk595r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2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3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C9AEAANQDAAAOAAAAZHJzL2Uyb0RvYy54bWysU8GO2yAQvVfqPyDujePEaVorzmqVVapK&#10;226lbT8AY2yjYoYOJHb+vgOJkqi9VeWAmBl4vPcYNg/TYNhRoddgK57P5pwpK6HRtqv4j+/7dx84&#10;80HYRhiwquIn5fnD9u2bzehKtYAeTKOQEYj15egq3ofgyizzsleD8DNwylKxBRxEoBC7rEExEvpg&#10;ssV8/j4bARuHIJX3lH06F/k24betkuGlbb0KzFScuIU0Y5rrOGfbjSg7FK7X8kJD/AOLQWhLl16h&#10;nkQQ7ID6L6hBSwQPbZhJGDJoWy1V0kBq8vkfal574VTSQuZ4d7XJ/z9Y+fX46r5hpO7dM8ifnlnY&#10;9cJ26hERxl6Jhq7Lo1HZ6Hx5PRADT0dZPX6Bhp5WHAIkD6YWB4ZAXq+KeRwpS1rZlIw/XY1XU2CS&#10;ksuiyNf0PJJKy2WxWq7TfaKMUJGbQx8+KRhYXFQc6V0TqDg++xCp3bYkKWB0s9fGpAC7emeQHQX1&#10;wD6NC7q/32Zs3GwhHjsjxkzSHGXGjvJlmOqJ6abiiWDM1NCcyIQklxTQVyB+ceZspLaquP91EKg4&#10;M58tGfkxL4rYhykoVusFBXhfqe8rwsoeqFsJ7LzchXPvHhzqrqeb8mSDhUcyv9XJihurC31qneTQ&#10;pc1jb97HadftM25/AwAA//8DAFBLAwQUAAYACAAAACEA4uaNveAAAAANAQAADwAAAGRycy9kb3du&#10;cmV2LnhtbEyPwU7DMBBE70j8g7VI3KjdVjUlxKkQokLqBWhRuTrxkkSN11HstuHv2Z7gONrR2zf5&#10;avSdOOEQ20AGphMFAqkKrqXawOdufbcEEZMlZ7tAaOAHI6yK66vcZi6c6QNP21QLhlDMrIEmpT6T&#10;MlYNehsnoUfi23cYvE0ch1q6wZ4Z7js5U0pLb1viD43t8bnB6rA9egOLdZRxv3wvN83by353eJ0j&#10;br6Mub0Znx5BJBzTXxku+qwOBTuV4Uguio6zVvMH7jLtfsojLhW90BpEaUDPtAJZ5PL/iuIXAAD/&#10;/wMAUEsBAi0AFAAGAAgAAAAhALaDOJL+AAAA4QEAABMAAAAAAAAAAAAAAAAAAAAAAFtDb250ZW50&#10;X1R5cGVzXS54bWxQSwECLQAUAAYACAAAACEAOP0h/9YAAACUAQAACwAAAAAAAAAAAAAAAAAvAQAA&#10;X3JlbHMvLnJlbHNQSwECLQAUAAYACAAAACEAPhMowvQBAADUAwAADgAAAAAAAAAAAAAAAAAuAgAA&#10;ZHJzL2Uyb0RvYy54bWxQSwECLQAUAAYACAAAACEA4uaNveAAAAANAQAADwAAAAAAAAAAAAAAAABO&#10;BAAAZHJzL2Rvd25yZXYueG1sUEsFBgAAAAAEAAQA8wAAAFsFAAAAAA=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BD5"/>
    <w:rsid w:val="000062BC"/>
    <w:rsid w:val="00007A31"/>
    <w:rsid w:val="0001493F"/>
    <w:rsid w:val="000161DE"/>
    <w:rsid w:val="00017A6B"/>
    <w:rsid w:val="000201E4"/>
    <w:rsid w:val="00026149"/>
    <w:rsid w:val="0003626B"/>
    <w:rsid w:val="000370B7"/>
    <w:rsid w:val="0003747C"/>
    <w:rsid w:val="000413A6"/>
    <w:rsid w:val="0005365F"/>
    <w:rsid w:val="000566E9"/>
    <w:rsid w:val="0005751E"/>
    <w:rsid w:val="000600BD"/>
    <w:rsid w:val="00061319"/>
    <w:rsid w:val="0006355F"/>
    <w:rsid w:val="00066940"/>
    <w:rsid w:val="0007120A"/>
    <w:rsid w:val="00076BF3"/>
    <w:rsid w:val="00091BDF"/>
    <w:rsid w:val="0009260B"/>
    <w:rsid w:val="00096D96"/>
    <w:rsid w:val="00097DCA"/>
    <w:rsid w:val="000D06BA"/>
    <w:rsid w:val="000D0A61"/>
    <w:rsid w:val="000D2CF7"/>
    <w:rsid w:val="000D46DF"/>
    <w:rsid w:val="000E2451"/>
    <w:rsid w:val="000E2FE6"/>
    <w:rsid w:val="000E36FD"/>
    <w:rsid w:val="000E4FC4"/>
    <w:rsid w:val="000F30E1"/>
    <w:rsid w:val="00102EAD"/>
    <w:rsid w:val="00105E18"/>
    <w:rsid w:val="0011044C"/>
    <w:rsid w:val="001169D0"/>
    <w:rsid w:val="00117809"/>
    <w:rsid w:val="00122BE5"/>
    <w:rsid w:val="00122D90"/>
    <w:rsid w:val="0014377D"/>
    <w:rsid w:val="0015123D"/>
    <w:rsid w:val="001563AB"/>
    <w:rsid w:val="0016008E"/>
    <w:rsid w:val="001610CE"/>
    <w:rsid w:val="001622FD"/>
    <w:rsid w:val="00175B9B"/>
    <w:rsid w:val="00176F49"/>
    <w:rsid w:val="00181381"/>
    <w:rsid w:val="0019094B"/>
    <w:rsid w:val="001A4A1A"/>
    <w:rsid w:val="001A4B22"/>
    <w:rsid w:val="001A6A95"/>
    <w:rsid w:val="001B0797"/>
    <w:rsid w:val="001C5682"/>
    <w:rsid w:val="001D3CD2"/>
    <w:rsid w:val="001D46C9"/>
    <w:rsid w:val="001E1C7C"/>
    <w:rsid w:val="001F3789"/>
    <w:rsid w:val="001F3F42"/>
    <w:rsid w:val="001F5FD4"/>
    <w:rsid w:val="001F5FF2"/>
    <w:rsid w:val="00206EE5"/>
    <w:rsid w:val="0020702A"/>
    <w:rsid w:val="0021313E"/>
    <w:rsid w:val="00214DC6"/>
    <w:rsid w:val="002158D1"/>
    <w:rsid w:val="002176D2"/>
    <w:rsid w:val="0022434B"/>
    <w:rsid w:val="0022549D"/>
    <w:rsid w:val="002274A8"/>
    <w:rsid w:val="00233A5A"/>
    <w:rsid w:val="00233D42"/>
    <w:rsid w:val="00235188"/>
    <w:rsid w:val="0024303A"/>
    <w:rsid w:val="002448C2"/>
    <w:rsid w:val="00254388"/>
    <w:rsid w:val="00261232"/>
    <w:rsid w:val="002623FF"/>
    <w:rsid w:val="0027031E"/>
    <w:rsid w:val="002707FE"/>
    <w:rsid w:val="00277E1A"/>
    <w:rsid w:val="00284E1E"/>
    <w:rsid w:val="00285E93"/>
    <w:rsid w:val="00286374"/>
    <w:rsid w:val="00292135"/>
    <w:rsid w:val="00296E0F"/>
    <w:rsid w:val="00297A97"/>
    <w:rsid w:val="002B1BC9"/>
    <w:rsid w:val="002B5AB4"/>
    <w:rsid w:val="002B6205"/>
    <w:rsid w:val="002B6610"/>
    <w:rsid w:val="002C3EE3"/>
    <w:rsid w:val="002D35DD"/>
    <w:rsid w:val="002D67FE"/>
    <w:rsid w:val="002E179E"/>
    <w:rsid w:val="002E434E"/>
    <w:rsid w:val="002E6E30"/>
    <w:rsid w:val="002E71C7"/>
    <w:rsid w:val="00301B75"/>
    <w:rsid w:val="00314347"/>
    <w:rsid w:val="00322383"/>
    <w:rsid w:val="003239D9"/>
    <w:rsid w:val="003243EE"/>
    <w:rsid w:val="00325E8C"/>
    <w:rsid w:val="00332691"/>
    <w:rsid w:val="00334FA9"/>
    <w:rsid w:val="00335B84"/>
    <w:rsid w:val="00336B4B"/>
    <w:rsid w:val="00337F69"/>
    <w:rsid w:val="00343F64"/>
    <w:rsid w:val="003461AD"/>
    <w:rsid w:val="00354450"/>
    <w:rsid w:val="00355E82"/>
    <w:rsid w:val="00360C6D"/>
    <w:rsid w:val="00363550"/>
    <w:rsid w:val="00364659"/>
    <w:rsid w:val="003861D2"/>
    <w:rsid w:val="003900FB"/>
    <w:rsid w:val="003956D8"/>
    <w:rsid w:val="003962A0"/>
    <w:rsid w:val="00396B14"/>
    <w:rsid w:val="003A4115"/>
    <w:rsid w:val="003A5849"/>
    <w:rsid w:val="003A6B4A"/>
    <w:rsid w:val="003B3994"/>
    <w:rsid w:val="003C0990"/>
    <w:rsid w:val="003C0E65"/>
    <w:rsid w:val="003C2C80"/>
    <w:rsid w:val="003C3914"/>
    <w:rsid w:val="003D1C2A"/>
    <w:rsid w:val="003D29B3"/>
    <w:rsid w:val="003D3BAE"/>
    <w:rsid w:val="003D76B5"/>
    <w:rsid w:val="003D7879"/>
    <w:rsid w:val="003E0FB0"/>
    <w:rsid w:val="003E5534"/>
    <w:rsid w:val="003E68AD"/>
    <w:rsid w:val="003F1DB5"/>
    <w:rsid w:val="003F3F49"/>
    <w:rsid w:val="003F4F7B"/>
    <w:rsid w:val="00402216"/>
    <w:rsid w:val="00402632"/>
    <w:rsid w:val="00415957"/>
    <w:rsid w:val="0042141A"/>
    <w:rsid w:val="00423237"/>
    <w:rsid w:val="00425093"/>
    <w:rsid w:val="00426C1B"/>
    <w:rsid w:val="0043094C"/>
    <w:rsid w:val="00432317"/>
    <w:rsid w:val="004366C4"/>
    <w:rsid w:val="00441F56"/>
    <w:rsid w:val="004433E3"/>
    <w:rsid w:val="00453626"/>
    <w:rsid w:val="00455CC5"/>
    <w:rsid w:val="0045718C"/>
    <w:rsid w:val="004623BA"/>
    <w:rsid w:val="0046372F"/>
    <w:rsid w:val="00465BD8"/>
    <w:rsid w:val="00470DFA"/>
    <w:rsid w:val="00477269"/>
    <w:rsid w:val="00480D12"/>
    <w:rsid w:val="004819C9"/>
    <w:rsid w:val="004867A9"/>
    <w:rsid w:val="004906AE"/>
    <w:rsid w:val="00491CEC"/>
    <w:rsid w:val="00494989"/>
    <w:rsid w:val="004A0D92"/>
    <w:rsid w:val="004B3818"/>
    <w:rsid w:val="004B5571"/>
    <w:rsid w:val="004B6699"/>
    <w:rsid w:val="004D2E02"/>
    <w:rsid w:val="004D3FB1"/>
    <w:rsid w:val="004D4F22"/>
    <w:rsid w:val="004E02CB"/>
    <w:rsid w:val="004E0DEF"/>
    <w:rsid w:val="004E11AE"/>
    <w:rsid w:val="004E2882"/>
    <w:rsid w:val="004E29B0"/>
    <w:rsid w:val="004F0574"/>
    <w:rsid w:val="005051EF"/>
    <w:rsid w:val="00514F6E"/>
    <w:rsid w:val="005236FC"/>
    <w:rsid w:val="005332F5"/>
    <w:rsid w:val="00534C1E"/>
    <w:rsid w:val="00540308"/>
    <w:rsid w:val="00540844"/>
    <w:rsid w:val="005427A5"/>
    <w:rsid w:val="005451CA"/>
    <w:rsid w:val="005507FF"/>
    <w:rsid w:val="005568FB"/>
    <w:rsid w:val="00560A56"/>
    <w:rsid w:val="00566610"/>
    <w:rsid w:val="00571271"/>
    <w:rsid w:val="005733F4"/>
    <w:rsid w:val="00573979"/>
    <w:rsid w:val="0057662D"/>
    <w:rsid w:val="0057701F"/>
    <w:rsid w:val="00580273"/>
    <w:rsid w:val="0058084C"/>
    <w:rsid w:val="00580FAD"/>
    <w:rsid w:val="00584F71"/>
    <w:rsid w:val="005B4C44"/>
    <w:rsid w:val="005B5918"/>
    <w:rsid w:val="005C2F01"/>
    <w:rsid w:val="005D3732"/>
    <w:rsid w:val="005D46BE"/>
    <w:rsid w:val="005D5C66"/>
    <w:rsid w:val="005E2BDA"/>
    <w:rsid w:val="005F42F6"/>
    <w:rsid w:val="0060477D"/>
    <w:rsid w:val="00615126"/>
    <w:rsid w:val="00615ED4"/>
    <w:rsid w:val="006342B8"/>
    <w:rsid w:val="0063544C"/>
    <w:rsid w:val="006420E9"/>
    <w:rsid w:val="00642922"/>
    <w:rsid w:val="0065492F"/>
    <w:rsid w:val="006635A8"/>
    <w:rsid w:val="00664669"/>
    <w:rsid w:val="00670E48"/>
    <w:rsid w:val="00672315"/>
    <w:rsid w:val="00682251"/>
    <w:rsid w:val="00682DFA"/>
    <w:rsid w:val="00683673"/>
    <w:rsid w:val="006877D3"/>
    <w:rsid w:val="00695748"/>
    <w:rsid w:val="00696C21"/>
    <w:rsid w:val="006A23E5"/>
    <w:rsid w:val="006A300F"/>
    <w:rsid w:val="006A43B1"/>
    <w:rsid w:val="006B1FA1"/>
    <w:rsid w:val="006F0001"/>
    <w:rsid w:val="00706769"/>
    <w:rsid w:val="00713127"/>
    <w:rsid w:val="00720CB5"/>
    <w:rsid w:val="00726625"/>
    <w:rsid w:val="00732DBB"/>
    <w:rsid w:val="0073548F"/>
    <w:rsid w:val="00742A56"/>
    <w:rsid w:val="00746738"/>
    <w:rsid w:val="00750A6F"/>
    <w:rsid w:val="007552C7"/>
    <w:rsid w:val="00756FFE"/>
    <w:rsid w:val="00757BF9"/>
    <w:rsid w:val="00761086"/>
    <w:rsid w:val="00762BF7"/>
    <w:rsid w:val="00773FEF"/>
    <w:rsid w:val="00783738"/>
    <w:rsid w:val="007934C6"/>
    <w:rsid w:val="007964D9"/>
    <w:rsid w:val="007976FD"/>
    <w:rsid w:val="007A0712"/>
    <w:rsid w:val="007A3068"/>
    <w:rsid w:val="007B08AE"/>
    <w:rsid w:val="007B18AE"/>
    <w:rsid w:val="007B2AF5"/>
    <w:rsid w:val="007C2CD0"/>
    <w:rsid w:val="007C67DF"/>
    <w:rsid w:val="007C6D52"/>
    <w:rsid w:val="007D0AC1"/>
    <w:rsid w:val="007D2B7B"/>
    <w:rsid w:val="007D44B4"/>
    <w:rsid w:val="007D4E96"/>
    <w:rsid w:val="007E6488"/>
    <w:rsid w:val="007E6883"/>
    <w:rsid w:val="007F4A3E"/>
    <w:rsid w:val="007F7740"/>
    <w:rsid w:val="007F7F8F"/>
    <w:rsid w:val="00804520"/>
    <w:rsid w:val="00812413"/>
    <w:rsid w:val="00813F04"/>
    <w:rsid w:val="00823940"/>
    <w:rsid w:val="008276E3"/>
    <w:rsid w:val="008278B5"/>
    <w:rsid w:val="00841344"/>
    <w:rsid w:val="00841599"/>
    <w:rsid w:val="0084438B"/>
    <w:rsid w:val="00845484"/>
    <w:rsid w:val="00845D17"/>
    <w:rsid w:val="00846579"/>
    <w:rsid w:val="00847397"/>
    <w:rsid w:val="00847533"/>
    <w:rsid w:val="00850889"/>
    <w:rsid w:val="00855E2F"/>
    <w:rsid w:val="008712D1"/>
    <w:rsid w:val="00882BEE"/>
    <w:rsid w:val="00884A04"/>
    <w:rsid w:val="008873B4"/>
    <w:rsid w:val="008905FF"/>
    <w:rsid w:val="0089344C"/>
    <w:rsid w:val="00897B9D"/>
    <w:rsid w:val="008A390D"/>
    <w:rsid w:val="008A6680"/>
    <w:rsid w:val="008B5C02"/>
    <w:rsid w:val="008C57DF"/>
    <w:rsid w:val="008D0746"/>
    <w:rsid w:val="008D0BEF"/>
    <w:rsid w:val="008D17A2"/>
    <w:rsid w:val="008D1B83"/>
    <w:rsid w:val="008F316F"/>
    <w:rsid w:val="008F4526"/>
    <w:rsid w:val="00903EC1"/>
    <w:rsid w:val="009071E6"/>
    <w:rsid w:val="00911633"/>
    <w:rsid w:val="00911D68"/>
    <w:rsid w:val="00930086"/>
    <w:rsid w:val="009323D9"/>
    <w:rsid w:val="0093391D"/>
    <w:rsid w:val="00933CC8"/>
    <w:rsid w:val="00942BFB"/>
    <w:rsid w:val="00945760"/>
    <w:rsid w:val="00951297"/>
    <w:rsid w:val="00964434"/>
    <w:rsid w:val="0097444C"/>
    <w:rsid w:val="009824E3"/>
    <w:rsid w:val="00983920"/>
    <w:rsid w:val="00984F43"/>
    <w:rsid w:val="009867B6"/>
    <w:rsid w:val="009A0E83"/>
    <w:rsid w:val="009A75DB"/>
    <w:rsid w:val="009B64C2"/>
    <w:rsid w:val="009C05F5"/>
    <w:rsid w:val="009C334E"/>
    <w:rsid w:val="009C39EB"/>
    <w:rsid w:val="009C6A63"/>
    <w:rsid w:val="009D00B0"/>
    <w:rsid w:val="009D08FE"/>
    <w:rsid w:val="009D3C0D"/>
    <w:rsid w:val="009E37E3"/>
    <w:rsid w:val="009E45E8"/>
    <w:rsid w:val="009E6322"/>
    <w:rsid w:val="009E7A1C"/>
    <w:rsid w:val="009F282F"/>
    <w:rsid w:val="009F324C"/>
    <w:rsid w:val="00A1284A"/>
    <w:rsid w:val="00A130F8"/>
    <w:rsid w:val="00A14679"/>
    <w:rsid w:val="00A2749D"/>
    <w:rsid w:val="00A309B9"/>
    <w:rsid w:val="00A31F54"/>
    <w:rsid w:val="00A3388C"/>
    <w:rsid w:val="00A409B4"/>
    <w:rsid w:val="00A46624"/>
    <w:rsid w:val="00A5113B"/>
    <w:rsid w:val="00A559E4"/>
    <w:rsid w:val="00A924D1"/>
    <w:rsid w:val="00A92A44"/>
    <w:rsid w:val="00A942C8"/>
    <w:rsid w:val="00A95B61"/>
    <w:rsid w:val="00AB5F63"/>
    <w:rsid w:val="00AB6ED0"/>
    <w:rsid w:val="00AC3BC3"/>
    <w:rsid w:val="00AC7975"/>
    <w:rsid w:val="00AC7F11"/>
    <w:rsid w:val="00AD3701"/>
    <w:rsid w:val="00AD468A"/>
    <w:rsid w:val="00AD6919"/>
    <w:rsid w:val="00AD7E0D"/>
    <w:rsid w:val="00AE017D"/>
    <w:rsid w:val="00AE01DD"/>
    <w:rsid w:val="00AE4827"/>
    <w:rsid w:val="00AE4AB8"/>
    <w:rsid w:val="00AF4427"/>
    <w:rsid w:val="00AF7F46"/>
    <w:rsid w:val="00B03DE2"/>
    <w:rsid w:val="00B104BE"/>
    <w:rsid w:val="00B13DA0"/>
    <w:rsid w:val="00B1437E"/>
    <w:rsid w:val="00B249B2"/>
    <w:rsid w:val="00B33BE8"/>
    <w:rsid w:val="00B349CC"/>
    <w:rsid w:val="00B35840"/>
    <w:rsid w:val="00B36827"/>
    <w:rsid w:val="00B40696"/>
    <w:rsid w:val="00B46831"/>
    <w:rsid w:val="00B614D6"/>
    <w:rsid w:val="00B77BEA"/>
    <w:rsid w:val="00B80EF0"/>
    <w:rsid w:val="00B94E59"/>
    <w:rsid w:val="00BA1297"/>
    <w:rsid w:val="00BA2343"/>
    <w:rsid w:val="00BA2FB7"/>
    <w:rsid w:val="00BA6129"/>
    <w:rsid w:val="00BA770E"/>
    <w:rsid w:val="00BB44F0"/>
    <w:rsid w:val="00BB4896"/>
    <w:rsid w:val="00BB7590"/>
    <w:rsid w:val="00BC0597"/>
    <w:rsid w:val="00BC0813"/>
    <w:rsid w:val="00BD0F35"/>
    <w:rsid w:val="00BD2992"/>
    <w:rsid w:val="00BD58B3"/>
    <w:rsid w:val="00BD6D05"/>
    <w:rsid w:val="00BD773D"/>
    <w:rsid w:val="00BE5ADE"/>
    <w:rsid w:val="00BE6EAB"/>
    <w:rsid w:val="00BF22D6"/>
    <w:rsid w:val="00BF52B1"/>
    <w:rsid w:val="00BF5475"/>
    <w:rsid w:val="00C0690C"/>
    <w:rsid w:val="00C143DC"/>
    <w:rsid w:val="00C23C50"/>
    <w:rsid w:val="00C27900"/>
    <w:rsid w:val="00C3571C"/>
    <w:rsid w:val="00C374BB"/>
    <w:rsid w:val="00C4345D"/>
    <w:rsid w:val="00C4702B"/>
    <w:rsid w:val="00C55C14"/>
    <w:rsid w:val="00C5755B"/>
    <w:rsid w:val="00C84E82"/>
    <w:rsid w:val="00C87F42"/>
    <w:rsid w:val="00C9140D"/>
    <w:rsid w:val="00C93A3E"/>
    <w:rsid w:val="00C94459"/>
    <w:rsid w:val="00CA458A"/>
    <w:rsid w:val="00CB08C0"/>
    <w:rsid w:val="00CB092E"/>
    <w:rsid w:val="00CB53ED"/>
    <w:rsid w:val="00CB695C"/>
    <w:rsid w:val="00CB7520"/>
    <w:rsid w:val="00CC1CF9"/>
    <w:rsid w:val="00CD3BE1"/>
    <w:rsid w:val="00CE1F54"/>
    <w:rsid w:val="00CF0FB6"/>
    <w:rsid w:val="00CF1624"/>
    <w:rsid w:val="00CF74C5"/>
    <w:rsid w:val="00D043D9"/>
    <w:rsid w:val="00D13E15"/>
    <w:rsid w:val="00D17D0C"/>
    <w:rsid w:val="00D27D62"/>
    <w:rsid w:val="00D347A5"/>
    <w:rsid w:val="00D35813"/>
    <w:rsid w:val="00D361F8"/>
    <w:rsid w:val="00D439B4"/>
    <w:rsid w:val="00D4656C"/>
    <w:rsid w:val="00D51783"/>
    <w:rsid w:val="00D5186E"/>
    <w:rsid w:val="00D528A5"/>
    <w:rsid w:val="00D56C61"/>
    <w:rsid w:val="00D62109"/>
    <w:rsid w:val="00D62B0A"/>
    <w:rsid w:val="00D6542F"/>
    <w:rsid w:val="00D73734"/>
    <w:rsid w:val="00D74712"/>
    <w:rsid w:val="00D80FBF"/>
    <w:rsid w:val="00D83F1A"/>
    <w:rsid w:val="00D91C84"/>
    <w:rsid w:val="00D97510"/>
    <w:rsid w:val="00DB0A0F"/>
    <w:rsid w:val="00DB0E4E"/>
    <w:rsid w:val="00DB29F6"/>
    <w:rsid w:val="00DB51C9"/>
    <w:rsid w:val="00DC13FF"/>
    <w:rsid w:val="00DC3D8E"/>
    <w:rsid w:val="00DC5068"/>
    <w:rsid w:val="00DC5645"/>
    <w:rsid w:val="00DC6578"/>
    <w:rsid w:val="00DC66A9"/>
    <w:rsid w:val="00DD1F5A"/>
    <w:rsid w:val="00DE02E5"/>
    <w:rsid w:val="00DE2534"/>
    <w:rsid w:val="00DF3BEB"/>
    <w:rsid w:val="00DF7BB0"/>
    <w:rsid w:val="00E03B4A"/>
    <w:rsid w:val="00E065CF"/>
    <w:rsid w:val="00E13C62"/>
    <w:rsid w:val="00E24326"/>
    <w:rsid w:val="00E30C60"/>
    <w:rsid w:val="00E34A40"/>
    <w:rsid w:val="00E4482B"/>
    <w:rsid w:val="00E4557E"/>
    <w:rsid w:val="00E47A18"/>
    <w:rsid w:val="00E53D61"/>
    <w:rsid w:val="00E55176"/>
    <w:rsid w:val="00E60FB6"/>
    <w:rsid w:val="00E66277"/>
    <w:rsid w:val="00E70452"/>
    <w:rsid w:val="00E90794"/>
    <w:rsid w:val="00E91F14"/>
    <w:rsid w:val="00EA34A7"/>
    <w:rsid w:val="00EA3D18"/>
    <w:rsid w:val="00EB48EC"/>
    <w:rsid w:val="00EC4AB3"/>
    <w:rsid w:val="00ED48E2"/>
    <w:rsid w:val="00ED6E70"/>
    <w:rsid w:val="00EE4FF9"/>
    <w:rsid w:val="00EF520D"/>
    <w:rsid w:val="00F01645"/>
    <w:rsid w:val="00F024A3"/>
    <w:rsid w:val="00F06A88"/>
    <w:rsid w:val="00F2508F"/>
    <w:rsid w:val="00F310A0"/>
    <w:rsid w:val="00F326D0"/>
    <w:rsid w:val="00F4065F"/>
    <w:rsid w:val="00F425B4"/>
    <w:rsid w:val="00F42BC5"/>
    <w:rsid w:val="00F5798A"/>
    <w:rsid w:val="00F61DB4"/>
    <w:rsid w:val="00F735CA"/>
    <w:rsid w:val="00F73A9C"/>
    <w:rsid w:val="00F752F2"/>
    <w:rsid w:val="00F75B40"/>
    <w:rsid w:val="00F76469"/>
    <w:rsid w:val="00F776B9"/>
    <w:rsid w:val="00F77E80"/>
    <w:rsid w:val="00F81210"/>
    <w:rsid w:val="00F83274"/>
    <w:rsid w:val="00F83E6F"/>
    <w:rsid w:val="00F84D8A"/>
    <w:rsid w:val="00F8799F"/>
    <w:rsid w:val="00F91E11"/>
    <w:rsid w:val="00F923CA"/>
    <w:rsid w:val="00F93886"/>
    <w:rsid w:val="00F94596"/>
    <w:rsid w:val="00F96B3E"/>
    <w:rsid w:val="00FA351B"/>
    <w:rsid w:val="00FA5BEA"/>
    <w:rsid w:val="00FC1EC7"/>
    <w:rsid w:val="00FC4639"/>
    <w:rsid w:val="00FD10A2"/>
    <w:rsid w:val="00FE33FC"/>
    <w:rsid w:val="00FE3A24"/>
    <w:rsid w:val="00FE3D08"/>
    <w:rsid w:val="00FE59CA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36</Pages>
  <Words>6803</Words>
  <Characters>38783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70</cp:revision>
  <cp:lastPrinted>2024-12-16T14:32:00Z</cp:lastPrinted>
  <dcterms:created xsi:type="dcterms:W3CDTF">2025-05-21T14:28:00Z</dcterms:created>
  <dcterms:modified xsi:type="dcterms:W3CDTF">2025-06-23T12:25:00Z</dcterms:modified>
</cp:coreProperties>
</file>