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250471" w14:textId="77777777" w:rsidR="00995E27" w:rsidRPr="00F02F2F" w:rsidRDefault="00995E27" w:rsidP="00995E27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rFonts w:ascii="Arial" w:hAnsi="Arial" w:cs="Arial"/>
          <w:b/>
          <w:szCs w:val="28"/>
        </w:rPr>
      </w:pPr>
      <w:r w:rsidRPr="00F02F2F">
        <w:rPr>
          <w:rFonts w:ascii="Arial" w:hAnsi="Arial" w:cs="Arial"/>
          <w:b/>
          <w:noProof/>
          <w:szCs w:val="28"/>
        </w:rPr>
        <w:drawing>
          <wp:inline distT="0" distB="0" distL="0" distR="0" wp14:anchorId="6CF1D1DB" wp14:editId="140CAC08">
            <wp:extent cx="437515" cy="540385"/>
            <wp:effectExtent l="0" t="0" r="635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82A89" w14:textId="77777777" w:rsidR="00995E27" w:rsidRPr="00F02F2F" w:rsidRDefault="00995E27" w:rsidP="00995E27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АДМИНИСТРАЦИЯ ЛАБИНСКОГО ГОРОДСКОГО ПОСЕЛЕНИЯ</w:t>
      </w:r>
    </w:p>
    <w:p w14:paraId="34F48830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ЛАБИНСКОГО РАЙОНА</w:t>
      </w:r>
    </w:p>
    <w:p w14:paraId="241958AE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36"/>
          <w:szCs w:val="36"/>
        </w:rPr>
      </w:pPr>
      <w:r w:rsidRPr="00F02F2F">
        <w:rPr>
          <w:rFonts w:cs="Arial"/>
          <w:b/>
          <w:sz w:val="36"/>
          <w:szCs w:val="36"/>
        </w:rPr>
        <w:t>П О С Т А Н О В Л Е Н И Е</w:t>
      </w:r>
    </w:p>
    <w:p w14:paraId="7B6BCA5F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13FA36F" w14:textId="6B7248DB" w:rsidR="00995E27" w:rsidRPr="002C4E4C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594BE2">
        <w:rPr>
          <w:rFonts w:cs="Arial"/>
          <w:sz w:val="24"/>
          <w:szCs w:val="24"/>
        </w:rPr>
        <w:t xml:space="preserve">от </w:t>
      </w:r>
      <w:r w:rsidR="004E0726">
        <w:rPr>
          <w:rFonts w:cs="Arial"/>
          <w:sz w:val="24"/>
          <w:szCs w:val="24"/>
        </w:rPr>
        <w:t>16.12.2024</w:t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Pr="00594BE2">
        <w:rPr>
          <w:rFonts w:cs="Arial"/>
          <w:sz w:val="24"/>
          <w:szCs w:val="24"/>
        </w:rPr>
        <w:t>№</w:t>
      </w:r>
      <w:r>
        <w:rPr>
          <w:rFonts w:cs="Arial"/>
          <w:sz w:val="24"/>
          <w:szCs w:val="24"/>
        </w:rPr>
        <w:t xml:space="preserve"> </w:t>
      </w:r>
      <w:r w:rsidR="004E0726">
        <w:rPr>
          <w:rFonts w:cs="Arial"/>
          <w:sz w:val="24"/>
          <w:szCs w:val="24"/>
        </w:rPr>
        <w:t>1449</w:t>
      </w:r>
    </w:p>
    <w:p w14:paraId="316DBC28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F02F2F">
        <w:rPr>
          <w:rFonts w:cs="Arial"/>
          <w:sz w:val="24"/>
          <w:szCs w:val="24"/>
        </w:rPr>
        <w:t>г.Лабинск</w:t>
      </w:r>
    </w:p>
    <w:p w14:paraId="59D8147C" w14:textId="77777777" w:rsidR="00995E27" w:rsidRPr="00C6424B" w:rsidRDefault="00995E27" w:rsidP="00995E27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7"/>
          <w:szCs w:val="27"/>
          <w:lang w:eastAsia="ar-SA"/>
        </w:rPr>
      </w:pPr>
    </w:p>
    <w:p w14:paraId="5196BD9A" w14:textId="77777777" w:rsidR="00995E27" w:rsidRPr="00C6424B" w:rsidRDefault="00995E27" w:rsidP="00995E27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  <w:lang w:eastAsia="ar-SA"/>
        </w:rPr>
      </w:pPr>
    </w:p>
    <w:p w14:paraId="1EF48DA5" w14:textId="77777777" w:rsidR="00995E27" w:rsidRPr="00F63808" w:rsidRDefault="00995E27" w:rsidP="00995E27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  <w:bookmarkStart w:id="0" w:name="_Hlk51597374"/>
      <w:bookmarkStart w:id="1" w:name="_Hlk501617208"/>
      <w:r w:rsidRPr="00F63808">
        <w:rPr>
          <w:b/>
          <w:sz w:val="27"/>
          <w:szCs w:val="27"/>
        </w:rPr>
        <w:t xml:space="preserve">О внесении изменения в постановление администрации </w:t>
      </w:r>
    </w:p>
    <w:p w14:paraId="26EABE79" w14:textId="77777777" w:rsidR="00995E27" w:rsidRPr="00F63808" w:rsidRDefault="00995E27" w:rsidP="00995E27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F63808">
        <w:rPr>
          <w:b/>
          <w:sz w:val="27"/>
          <w:szCs w:val="27"/>
        </w:rPr>
        <w:t>Лабинского городского поселения Лабинского района</w:t>
      </w:r>
    </w:p>
    <w:bookmarkEnd w:id="0"/>
    <w:p w14:paraId="1699DF08" w14:textId="77777777" w:rsidR="00995E27" w:rsidRPr="00F63808" w:rsidRDefault="00995E27" w:rsidP="00995E27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F63808">
        <w:rPr>
          <w:b/>
          <w:sz w:val="27"/>
          <w:szCs w:val="27"/>
        </w:rPr>
        <w:t xml:space="preserve">от 24 октября 2022 года № 1142 «Об утверждении муниципальной </w:t>
      </w:r>
    </w:p>
    <w:p w14:paraId="280DFCCA" w14:textId="77777777" w:rsidR="00995E27" w:rsidRPr="00F63808" w:rsidRDefault="00995E27" w:rsidP="00995E27">
      <w:pPr>
        <w:widowControl w:val="0"/>
        <w:autoSpaceDE w:val="0"/>
        <w:autoSpaceDN w:val="0"/>
        <w:adjustRightInd w:val="0"/>
        <w:jc w:val="center"/>
        <w:rPr>
          <w:sz w:val="27"/>
          <w:szCs w:val="27"/>
        </w:rPr>
      </w:pPr>
      <w:r w:rsidRPr="00F63808">
        <w:rPr>
          <w:b/>
          <w:sz w:val="27"/>
          <w:szCs w:val="27"/>
        </w:rPr>
        <w:t>программы «Управление имуществом» на 2023-2025 годы»</w:t>
      </w:r>
    </w:p>
    <w:bookmarkEnd w:id="1"/>
    <w:p w14:paraId="3BA7A4C7" w14:textId="77777777" w:rsidR="00995E27" w:rsidRPr="00F63808" w:rsidRDefault="00995E27" w:rsidP="00995E27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14:paraId="29694681" w14:textId="77777777" w:rsidR="00995E27" w:rsidRPr="00F63808" w:rsidRDefault="00995E27" w:rsidP="00995E27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14:paraId="46C27F08" w14:textId="76BAE3CE" w:rsidR="00995E27" w:rsidRPr="00F63808" w:rsidRDefault="00995E27" w:rsidP="00E8061D">
      <w:pPr>
        <w:ind w:right="-2" w:firstLine="709"/>
        <w:jc w:val="both"/>
        <w:rPr>
          <w:sz w:val="27"/>
          <w:szCs w:val="27"/>
        </w:rPr>
      </w:pPr>
      <w:r w:rsidRPr="00F63808">
        <w:rPr>
          <w:sz w:val="27"/>
          <w:szCs w:val="27"/>
        </w:rPr>
        <w:t>В связи с корректировкой объемов финансирования, в соответствии                         с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Лабинского городского поселения Лабинского района, постановлением администрации Лабинского городского п</w:t>
      </w:r>
      <w:r w:rsidR="00E8061D" w:rsidRPr="00F63808">
        <w:rPr>
          <w:sz w:val="27"/>
          <w:szCs w:val="27"/>
        </w:rPr>
        <w:t>оселения Лабинского района от 17</w:t>
      </w:r>
      <w:r w:rsidRPr="00F63808">
        <w:rPr>
          <w:sz w:val="27"/>
          <w:szCs w:val="27"/>
        </w:rPr>
        <w:t xml:space="preserve"> </w:t>
      </w:r>
      <w:r w:rsidR="00E8061D" w:rsidRPr="00F63808">
        <w:rPr>
          <w:sz w:val="27"/>
          <w:szCs w:val="27"/>
        </w:rPr>
        <w:t>июня 2024</w:t>
      </w:r>
      <w:r w:rsidRPr="00F63808">
        <w:rPr>
          <w:sz w:val="27"/>
          <w:szCs w:val="27"/>
        </w:rPr>
        <w:t xml:space="preserve"> года № </w:t>
      </w:r>
      <w:r w:rsidR="00E8061D" w:rsidRPr="00F63808">
        <w:rPr>
          <w:sz w:val="27"/>
          <w:szCs w:val="27"/>
        </w:rPr>
        <w:t>601</w:t>
      </w:r>
      <w:r w:rsidRPr="00F63808">
        <w:rPr>
          <w:sz w:val="27"/>
          <w:szCs w:val="27"/>
        </w:rPr>
        <w:t xml:space="preserve"> «</w:t>
      </w:r>
      <w:r w:rsidR="00E8061D" w:rsidRPr="00F63808">
        <w:rPr>
          <w:sz w:val="27"/>
          <w:szCs w:val="27"/>
        </w:rPr>
        <w:t>О системе управления муниципальными программами Лабинского городского поселения Лабинского района</w:t>
      </w:r>
      <w:r w:rsidR="00F63808">
        <w:rPr>
          <w:sz w:val="27"/>
          <w:szCs w:val="27"/>
        </w:rPr>
        <w:t>»</w:t>
      </w:r>
      <w:r w:rsidR="005B374F" w:rsidRPr="005B374F">
        <w:rPr>
          <w:szCs w:val="28"/>
        </w:rPr>
        <w:t xml:space="preserve"> </w:t>
      </w:r>
      <w:r w:rsidR="005B374F" w:rsidRPr="005B374F">
        <w:rPr>
          <w:sz w:val="27"/>
          <w:szCs w:val="27"/>
        </w:rPr>
        <w:t>(в редакции постановления администрации от 14 ноября 2024 года № 1297)</w:t>
      </w:r>
      <w:r w:rsidR="00F63808">
        <w:rPr>
          <w:sz w:val="27"/>
          <w:szCs w:val="27"/>
        </w:rPr>
        <w:t>,</w:t>
      </w:r>
      <w:r w:rsidR="00E8061D" w:rsidRPr="00F63808">
        <w:rPr>
          <w:sz w:val="27"/>
          <w:szCs w:val="27"/>
        </w:rPr>
        <w:t xml:space="preserve"> </w:t>
      </w:r>
      <w:r w:rsidRPr="00F63808">
        <w:rPr>
          <w:sz w:val="27"/>
          <w:szCs w:val="27"/>
        </w:rPr>
        <w:t>п о с т а н о в л я ю:</w:t>
      </w:r>
    </w:p>
    <w:p w14:paraId="2E902A47" w14:textId="3672E98D" w:rsidR="00995E27" w:rsidRPr="00F63808" w:rsidRDefault="00995E27" w:rsidP="00995E27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right="140" w:firstLine="709"/>
        <w:jc w:val="both"/>
        <w:rPr>
          <w:sz w:val="27"/>
          <w:szCs w:val="27"/>
        </w:rPr>
      </w:pPr>
      <w:r w:rsidRPr="00F63808">
        <w:rPr>
          <w:rFonts w:eastAsia="Microsoft Sans Serif"/>
          <w:bCs/>
          <w:sz w:val="27"/>
          <w:szCs w:val="27"/>
        </w:rPr>
        <w:t>1.</w:t>
      </w:r>
      <w:r w:rsidRPr="00F63808">
        <w:rPr>
          <w:sz w:val="27"/>
          <w:szCs w:val="27"/>
        </w:rPr>
        <w:tab/>
        <w:t>Внести изменение в постановление администрации Лабинского городского поселения Лабинского района от 24 октября 2022 года № 1142           «Об утверждении муниципальной программы «Управление имуществом»                           на 2023-2025 годы», изложив приложение к постановлению в новой редакции (прилагается).</w:t>
      </w:r>
    </w:p>
    <w:p w14:paraId="6BB2AD7F" w14:textId="7B2F828C" w:rsidR="00995E27" w:rsidRPr="00F63808" w:rsidRDefault="00995E27" w:rsidP="00995E27">
      <w:pPr>
        <w:tabs>
          <w:tab w:val="left" w:pos="993"/>
        </w:tabs>
        <w:ind w:right="140" w:firstLine="708"/>
        <w:jc w:val="both"/>
        <w:rPr>
          <w:sz w:val="27"/>
          <w:szCs w:val="27"/>
        </w:rPr>
      </w:pPr>
      <w:r w:rsidRPr="00F63808">
        <w:rPr>
          <w:sz w:val="27"/>
          <w:szCs w:val="27"/>
        </w:rPr>
        <w:t>2.</w:t>
      </w:r>
      <w:r w:rsidR="00692DE0">
        <w:rPr>
          <w:sz w:val="27"/>
          <w:szCs w:val="27"/>
        </w:rPr>
        <w:tab/>
      </w:r>
      <w:r w:rsidRPr="00F63808">
        <w:rPr>
          <w:sz w:val="27"/>
          <w:szCs w:val="27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50043B" w:rsidRPr="00F63808">
        <w:rPr>
          <w:sz w:val="27"/>
          <w:szCs w:val="27"/>
        </w:rPr>
        <w:t>6 августа 2024</w:t>
      </w:r>
      <w:r w:rsidRPr="00F63808">
        <w:rPr>
          <w:sz w:val="27"/>
          <w:szCs w:val="27"/>
        </w:rPr>
        <w:t xml:space="preserve"> года № </w:t>
      </w:r>
      <w:r w:rsidR="0050043B" w:rsidRPr="00F63808">
        <w:rPr>
          <w:sz w:val="27"/>
          <w:szCs w:val="27"/>
        </w:rPr>
        <w:t>84</w:t>
      </w:r>
      <w:r w:rsidRPr="00F63808">
        <w:rPr>
          <w:sz w:val="27"/>
          <w:szCs w:val="27"/>
        </w:rPr>
        <w:t xml:space="preserve">6 </w:t>
      </w:r>
      <w:r w:rsidR="00692DE0">
        <w:rPr>
          <w:sz w:val="27"/>
          <w:szCs w:val="27"/>
        </w:rPr>
        <w:t xml:space="preserve">                        </w:t>
      </w:r>
      <w:r w:rsidRPr="00F63808">
        <w:rPr>
          <w:sz w:val="27"/>
          <w:szCs w:val="27"/>
        </w:rPr>
        <w:t>«О внесении изменения в постановление администрации Лабинского городского поселения Лабинского района от 24 октября 2022 года № 1142 «Об утверждении муниципальной программы «Управление имуществом» на 2023-2025 годы».</w:t>
      </w:r>
    </w:p>
    <w:p w14:paraId="40B6DAD2" w14:textId="48036A01" w:rsidR="00E8061D" w:rsidRPr="00F63808" w:rsidRDefault="00995E27" w:rsidP="00F63808">
      <w:pPr>
        <w:widowControl w:val="0"/>
        <w:tabs>
          <w:tab w:val="left" w:pos="993"/>
        </w:tabs>
        <w:autoSpaceDE w:val="0"/>
        <w:autoSpaceDN w:val="0"/>
        <w:adjustRightInd w:val="0"/>
        <w:ind w:right="140" w:firstLine="709"/>
        <w:jc w:val="both"/>
        <w:rPr>
          <w:color w:val="000000" w:themeColor="text1"/>
          <w:sz w:val="27"/>
          <w:szCs w:val="27"/>
        </w:rPr>
      </w:pPr>
      <w:r w:rsidRPr="00F63808">
        <w:rPr>
          <w:sz w:val="27"/>
          <w:szCs w:val="27"/>
        </w:rPr>
        <w:t>3.</w:t>
      </w:r>
      <w:r w:rsidRPr="00F63808">
        <w:rPr>
          <w:sz w:val="27"/>
          <w:szCs w:val="27"/>
        </w:rPr>
        <w:tab/>
        <w:t xml:space="preserve">Отделу делопроизводства администрации </w:t>
      </w:r>
      <w:r w:rsidRPr="00F63808">
        <w:rPr>
          <w:rFonts w:eastAsia="Calibri"/>
          <w:sz w:val="27"/>
          <w:szCs w:val="27"/>
          <w:lang w:bidi="en-US"/>
        </w:rPr>
        <w:t>Лабинского городского поселения Лабинского района</w:t>
      </w:r>
      <w:r w:rsidRPr="00F63808">
        <w:rPr>
          <w:sz w:val="27"/>
          <w:szCs w:val="27"/>
        </w:rPr>
        <w:t xml:space="preserve"> (Переходько О.А.) настоящее постановление </w:t>
      </w:r>
      <w:r w:rsidRPr="00F63808">
        <w:rPr>
          <w:color w:val="000000" w:themeColor="text1"/>
          <w:sz w:val="27"/>
          <w:szCs w:val="27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8" w:history="1">
        <w:r w:rsidRPr="00F63808">
          <w:rPr>
            <w:rFonts w:eastAsia="Calibri"/>
            <w:color w:val="000000" w:themeColor="text1"/>
            <w:sz w:val="27"/>
            <w:szCs w:val="27"/>
          </w:rPr>
          <w:t>http://www.</w:t>
        </w:r>
        <w:r w:rsidRPr="00F63808">
          <w:rPr>
            <w:rFonts w:eastAsia="Calibri"/>
            <w:color w:val="000000" w:themeColor="text1"/>
            <w:sz w:val="27"/>
            <w:szCs w:val="27"/>
            <w:lang w:val="en-US"/>
          </w:rPr>
          <w:t>labinsk</w:t>
        </w:r>
        <w:r w:rsidRPr="00F63808">
          <w:rPr>
            <w:rFonts w:eastAsia="Calibri"/>
            <w:color w:val="000000" w:themeColor="text1"/>
            <w:sz w:val="27"/>
            <w:szCs w:val="27"/>
          </w:rPr>
          <w:t>-</w:t>
        </w:r>
        <w:r w:rsidRPr="00F63808">
          <w:rPr>
            <w:rFonts w:eastAsia="Calibri"/>
            <w:color w:val="000000" w:themeColor="text1"/>
            <w:sz w:val="27"/>
            <w:szCs w:val="27"/>
            <w:lang w:val="en-US"/>
          </w:rPr>
          <w:t>city</w:t>
        </w:r>
        <w:r w:rsidRPr="00F63808">
          <w:rPr>
            <w:rFonts w:eastAsia="Calibri"/>
            <w:color w:val="000000" w:themeColor="text1"/>
            <w:sz w:val="27"/>
            <w:szCs w:val="27"/>
          </w:rPr>
          <w:t>.ru</w:t>
        </w:r>
      </w:hyperlink>
      <w:r w:rsidRPr="00F63808">
        <w:rPr>
          <w:color w:val="000000" w:themeColor="text1"/>
          <w:sz w:val="27"/>
          <w:szCs w:val="27"/>
        </w:rPr>
        <w:t xml:space="preserve"> в информационно-телекоммуникационной сети «Интернет».</w:t>
      </w:r>
    </w:p>
    <w:p w14:paraId="41F58387" w14:textId="77777777" w:rsidR="00995E27" w:rsidRPr="00F63808" w:rsidRDefault="00995E27" w:rsidP="00995E27">
      <w:pPr>
        <w:widowControl w:val="0"/>
        <w:tabs>
          <w:tab w:val="left" w:pos="993"/>
        </w:tabs>
        <w:autoSpaceDE w:val="0"/>
        <w:autoSpaceDN w:val="0"/>
        <w:adjustRightInd w:val="0"/>
        <w:ind w:right="140" w:firstLine="709"/>
        <w:jc w:val="both"/>
        <w:outlineLvl w:val="0"/>
        <w:rPr>
          <w:sz w:val="27"/>
          <w:szCs w:val="27"/>
        </w:rPr>
      </w:pPr>
      <w:r w:rsidRPr="00F63808">
        <w:rPr>
          <w:sz w:val="27"/>
          <w:szCs w:val="27"/>
        </w:rPr>
        <w:t>4.</w:t>
      </w:r>
      <w:r w:rsidRPr="00F63808">
        <w:rPr>
          <w:sz w:val="27"/>
          <w:szCs w:val="27"/>
        </w:rPr>
        <w:tab/>
        <w:t>Контроль за выполнением настоящего постановления возложить                   на заместителя главы администрации Лабинского городского поселения Лабинского района Прокопенко В.А.</w:t>
      </w:r>
    </w:p>
    <w:p w14:paraId="02C3B8B3" w14:textId="77777777" w:rsidR="00995E27" w:rsidRPr="00F63808" w:rsidRDefault="00995E27" w:rsidP="00995E27">
      <w:pPr>
        <w:widowControl w:val="0"/>
        <w:tabs>
          <w:tab w:val="left" w:pos="993"/>
        </w:tabs>
        <w:autoSpaceDE w:val="0"/>
        <w:autoSpaceDN w:val="0"/>
        <w:adjustRightInd w:val="0"/>
        <w:ind w:right="140" w:firstLine="709"/>
        <w:jc w:val="both"/>
        <w:outlineLvl w:val="0"/>
        <w:rPr>
          <w:sz w:val="27"/>
          <w:szCs w:val="27"/>
        </w:rPr>
      </w:pPr>
      <w:r w:rsidRPr="00F63808">
        <w:rPr>
          <w:sz w:val="27"/>
          <w:szCs w:val="27"/>
        </w:rPr>
        <w:t>5.</w:t>
      </w:r>
      <w:r w:rsidRPr="00F63808">
        <w:rPr>
          <w:sz w:val="27"/>
          <w:szCs w:val="27"/>
        </w:rPr>
        <w:tab/>
        <w:t>Настоящее постановление вступает в силу со дня его подписания.</w:t>
      </w:r>
    </w:p>
    <w:p w14:paraId="299158A9" w14:textId="77777777" w:rsidR="00995E27" w:rsidRPr="00F63808" w:rsidRDefault="00995E27" w:rsidP="00995E27">
      <w:pPr>
        <w:widowControl w:val="0"/>
        <w:autoSpaceDE w:val="0"/>
        <w:autoSpaceDN w:val="0"/>
        <w:adjustRightInd w:val="0"/>
        <w:ind w:right="140"/>
        <w:jc w:val="both"/>
        <w:rPr>
          <w:sz w:val="27"/>
          <w:szCs w:val="27"/>
        </w:rPr>
      </w:pPr>
    </w:p>
    <w:p w14:paraId="480316A0" w14:textId="77777777" w:rsidR="00995E27" w:rsidRPr="00F63808" w:rsidRDefault="00995E27" w:rsidP="00995E27">
      <w:pPr>
        <w:widowControl w:val="0"/>
        <w:autoSpaceDE w:val="0"/>
        <w:autoSpaceDN w:val="0"/>
        <w:adjustRightInd w:val="0"/>
        <w:ind w:right="140"/>
        <w:jc w:val="both"/>
        <w:rPr>
          <w:sz w:val="27"/>
          <w:szCs w:val="27"/>
        </w:rPr>
      </w:pPr>
    </w:p>
    <w:p w14:paraId="3987D0B1" w14:textId="77777777" w:rsidR="00995E27" w:rsidRPr="00F63808" w:rsidRDefault="00995E27" w:rsidP="00995E27">
      <w:pPr>
        <w:widowControl w:val="0"/>
        <w:autoSpaceDE w:val="0"/>
        <w:autoSpaceDN w:val="0"/>
        <w:adjustRightInd w:val="0"/>
        <w:ind w:right="140"/>
        <w:rPr>
          <w:sz w:val="27"/>
          <w:szCs w:val="27"/>
        </w:rPr>
      </w:pPr>
      <w:r w:rsidRPr="00F63808">
        <w:rPr>
          <w:sz w:val="27"/>
          <w:szCs w:val="27"/>
        </w:rPr>
        <w:t>Глава администрации</w:t>
      </w:r>
    </w:p>
    <w:p w14:paraId="2A5DE49A" w14:textId="77777777" w:rsidR="002B3702" w:rsidRPr="00F63808" w:rsidRDefault="00995E27" w:rsidP="00F63808">
      <w:pPr>
        <w:widowControl w:val="0"/>
        <w:tabs>
          <w:tab w:val="left" w:pos="7088"/>
        </w:tabs>
        <w:autoSpaceDE w:val="0"/>
        <w:autoSpaceDN w:val="0"/>
        <w:adjustRightInd w:val="0"/>
        <w:ind w:right="140"/>
        <w:rPr>
          <w:sz w:val="27"/>
          <w:szCs w:val="27"/>
        </w:rPr>
      </w:pPr>
      <w:r w:rsidRPr="00F63808">
        <w:rPr>
          <w:rFonts w:eastAsia="Calibri"/>
          <w:sz w:val="27"/>
          <w:szCs w:val="27"/>
          <w:lang w:bidi="en-US"/>
        </w:rPr>
        <w:t>Лабинского городского поселения</w:t>
      </w:r>
      <w:r w:rsidRPr="00F63808">
        <w:rPr>
          <w:sz w:val="27"/>
          <w:szCs w:val="27"/>
        </w:rPr>
        <w:tab/>
        <w:t xml:space="preserve">          С.В. Шеремет</w:t>
      </w:r>
    </w:p>
    <w:p w14:paraId="4EB6B0B1" w14:textId="77777777" w:rsidR="007666B1" w:rsidRDefault="007666B1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  <w:sectPr w:rsidR="007666B1" w:rsidSect="002B7DAC">
          <w:headerReference w:type="default" r:id="rId9"/>
          <w:headerReference w:type="first" r:id="rId10"/>
          <w:pgSz w:w="11906" w:h="16838" w:code="9"/>
          <w:pgMar w:top="709" w:right="567" w:bottom="993" w:left="1701" w:header="397" w:footer="709" w:gutter="0"/>
          <w:pgNumType w:start="1"/>
          <w:cols w:space="720"/>
          <w:titlePg/>
          <w:docGrid w:linePitch="381"/>
        </w:sectPr>
      </w:pPr>
    </w:p>
    <w:p w14:paraId="1ED09692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lastRenderedPageBreak/>
        <w:t>Приложение</w:t>
      </w:r>
    </w:p>
    <w:p w14:paraId="432D2060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к постановлению администрации Лабинского городского поселения Лабинского района</w:t>
      </w:r>
    </w:p>
    <w:p w14:paraId="353FEBB3" w14:textId="2A86670D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от </w:t>
      </w:r>
      <w:r w:rsidR="004E0726">
        <w:rPr>
          <w:kern w:val="1"/>
          <w:szCs w:val="28"/>
          <w:lang w:eastAsia="ar-SA"/>
        </w:rPr>
        <w:t>16.12.2024</w:t>
      </w:r>
      <w:r>
        <w:rPr>
          <w:kern w:val="1"/>
          <w:szCs w:val="28"/>
          <w:lang w:eastAsia="ar-SA"/>
        </w:rPr>
        <w:t xml:space="preserve"> № </w:t>
      </w:r>
      <w:r w:rsidR="004E0726">
        <w:rPr>
          <w:kern w:val="1"/>
          <w:szCs w:val="28"/>
          <w:lang w:eastAsia="ar-SA"/>
        </w:rPr>
        <w:t>1449</w:t>
      </w:r>
      <w:r>
        <w:rPr>
          <w:kern w:val="1"/>
          <w:szCs w:val="28"/>
          <w:lang w:eastAsia="ar-SA"/>
        </w:rPr>
        <w:t xml:space="preserve"> </w:t>
      </w:r>
    </w:p>
    <w:p w14:paraId="70421049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4FAC937B" w14:textId="77777777" w:rsidR="007666B1" w:rsidRDefault="007666B1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3177ADB1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«</w:t>
      </w:r>
      <w:r w:rsidRPr="00F02F2F">
        <w:rPr>
          <w:kern w:val="1"/>
          <w:szCs w:val="28"/>
          <w:lang w:eastAsia="ar-SA"/>
        </w:rPr>
        <w:t>Приложение</w:t>
      </w:r>
    </w:p>
    <w:p w14:paraId="574F2BCD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135042C6" w14:textId="77777777" w:rsidR="00995E27" w:rsidRPr="00F02F2F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УТВЕРЖДЕНА</w:t>
      </w:r>
    </w:p>
    <w:p w14:paraId="091E5D9B" w14:textId="77777777" w:rsidR="00995E27" w:rsidRPr="00F02F2F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постановлением</w:t>
      </w:r>
      <w:r w:rsidRPr="00F02F2F">
        <w:rPr>
          <w:kern w:val="1"/>
          <w:szCs w:val="28"/>
          <w:lang w:eastAsia="ar-SA"/>
        </w:rPr>
        <w:t xml:space="preserve"> администрации Лабинского городского поселения Лабинского района </w:t>
      </w:r>
    </w:p>
    <w:p w14:paraId="6CF9B535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от 24.10.2022 № 1142</w:t>
      </w:r>
    </w:p>
    <w:p w14:paraId="42A9B168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0307C611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Лабинского района</w:t>
      </w:r>
    </w:p>
    <w:p w14:paraId="5C462123" w14:textId="2787E54F" w:rsidR="00995E27" w:rsidRPr="00F02F2F" w:rsidRDefault="004E0726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от 16.12.2024 № 1449</w:t>
      </w:r>
      <w:r w:rsidR="00995E27">
        <w:rPr>
          <w:kern w:val="1"/>
          <w:szCs w:val="28"/>
          <w:lang w:eastAsia="ar-SA"/>
        </w:rPr>
        <w:t>)</w:t>
      </w:r>
    </w:p>
    <w:p w14:paraId="097226F1" w14:textId="77777777" w:rsidR="00995E27" w:rsidRPr="00F02F2F" w:rsidRDefault="00995E27" w:rsidP="00995E27">
      <w:pPr>
        <w:widowControl w:val="0"/>
        <w:autoSpaceDE w:val="0"/>
        <w:autoSpaceDN w:val="0"/>
        <w:adjustRightInd w:val="0"/>
        <w:outlineLvl w:val="0"/>
        <w:rPr>
          <w:rFonts w:eastAsia="Calibri"/>
          <w:bCs/>
          <w:color w:val="000000" w:themeColor="text1"/>
          <w:szCs w:val="28"/>
          <w:lang w:bidi="en-US"/>
        </w:rPr>
      </w:pPr>
    </w:p>
    <w:p w14:paraId="7B4CB341" w14:textId="77777777" w:rsidR="00995E27" w:rsidRPr="00F02F2F" w:rsidRDefault="00995E27" w:rsidP="00995E27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eastAsia="Calibri"/>
          <w:bCs/>
          <w:color w:val="000000" w:themeColor="text1"/>
          <w:szCs w:val="28"/>
          <w:lang w:bidi="en-US"/>
        </w:rPr>
      </w:pPr>
    </w:p>
    <w:p w14:paraId="4885BE4C" w14:textId="77777777" w:rsidR="00995E27" w:rsidRDefault="00995E27" w:rsidP="00995E27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 w:themeColor="text1"/>
          <w:szCs w:val="28"/>
          <w:lang w:bidi="en-US"/>
        </w:rPr>
      </w:pPr>
      <w:r w:rsidRPr="00745C6B">
        <w:rPr>
          <w:rFonts w:eastAsia="Calibri"/>
          <w:b/>
          <w:bCs/>
          <w:color w:val="000000" w:themeColor="text1"/>
          <w:szCs w:val="28"/>
          <w:lang w:bidi="en-US"/>
        </w:rPr>
        <w:t>МУНИЦИПАЛЬНАЯ ПРОГРАММА</w:t>
      </w:r>
    </w:p>
    <w:p w14:paraId="4DE242D9" w14:textId="77777777" w:rsidR="00CF2C47" w:rsidRPr="00745C6B" w:rsidRDefault="00CF2C47" w:rsidP="00995E27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 w:themeColor="text1"/>
          <w:szCs w:val="28"/>
          <w:lang w:bidi="en-US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t>Лабинского городск</w:t>
      </w:r>
      <w:r>
        <w:rPr>
          <w:rFonts w:ascii="Times New Roman CYR" w:hAnsi="Times New Roman CYR" w:cs="Times New Roman CYR"/>
          <w:b/>
          <w:bCs/>
          <w:szCs w:val="28"/>
        </w:rPr>
        <w:t>ого поселения Лабинского района</w:t>
      </w:r>
    </w:p>
    <w:p w14:paraId="7C2B657B" w14:textId="4164A62F" w:rsidR="00995E27" w:rsidRPr="00745C6B" w:rsidRDefault="00995E27" w:rsidP="00995E27">
      <w:pPr>
        <w:shd w:val="clear" w:color="auto" w:fill="FFFFFF"/>
        <w:ind w:right="567"/>
        <w:jc w:val="center"/>
        <w:textAlignment w:val="baseline"/>
        <w:rPr>
          <w:b/>
          <w:szCs w:val="28"/>
        </w:rPr>
      </w:pPr>
      <w:r w:rsidRPr="00745C6B">
        <w:rPr>
          <w:b/>
          <w:szCs w:val="28"/>
        </w:rPr>
        <w:t>«Управление имуществом» на 2023-2025 годы</w:t>
      </w:r>
    </w:p>
    <w:p w14:paraId="27E11A0B" w14:textId="77777777" w:rsidR="00995E27" w:rsidRPr="00587F7B" w:rsidRDefault="00995E27" w:rsidP="00CF2C47">
      <w:pPr>
        <w:autoSpaceDE w:val="0"/>
        <w:autoSpaceDN w:val="0"/>
        <w:adjustRightInd w:val="0"/>
        <w:rPr>
          <w:szCs w:val="28"/>
        </w:rPr>
      </w:pPr>
    </w:p>
    <w:p w14:paraId="01B0E34E" w14:textId="77777777" w:rsidR="00995E27" w:rsidRPr="00587F7B" w:rsidRDefault="00995E27" w:rsidP="00995E2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2" w:name="sub_3001"/>
      <w:r w:rsidRPr="00587F7B">
        <w:rPr>
          <w:rFonts w:ascii="Times New Roman CYR" w:hAnsi="Times New Roman CYR" w:cs="Times New Roman CYR"/>
          <w:b/>
          <w:bCs/>
          <w:szCs w:val="28"/>
        </w:rPr>
        <w:t>1. Паспорт муниципальной программы</w:t>
      </w:r>
    </w:p>
    <w:bookmarkEnd w:id="2"/>
    <w:p w14:paraId="7A0CC980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811"/>
      </w:tblGrid>
      <w:tr w:rsidR="00995E27" w:rsidRPr="00587F7B" w14:paraId="66661B1E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2D1C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Координатор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1E7471" w14:textId="77777777" w:rsidR="00995E27" w:rsidRPr="00587F7B" w:rsidRDefault="002B3702" w:rsidP="00B851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>управление муниципального имущества, архитектуры и земельных отношений</w:t>
            </w:r>
            <w:r w:rsidRPr="00AB6553">
              <w:rPr>
                <w:szCs w:val="28"/>
              </w:rPr>
              <w:t xml:space="preserve"> администрации Лабинского городск</w:t>
            </w:r>
            <w:r>
              <w:rPr>
                <w:szCs w:val="28"/>
              </w:rPr>
              <w:t>ого поселения Лабинского района.</w:t>
            </w:r>
          </w:p>
        </w:tc>
      </w:tr>
      <w:tr w:rsidR="00995E27" w:rsidRPr="00587F7B" w14:paraId="5A16494F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48B4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Соисполнители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591166D" w14:textId="77777777" w:rsidR="00995E27" w:rsidRPr="002B3702" w:rsidRDefault="002B3702" w:rsidP="00B8519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zCs w:val="28"/>
                <w:lang w:bidi="en-US"/>
              </w:rPr>
            </w:pPr>
            <w:r w:rsidRPr="004E61C5">
              <w:rPr>
                <w:szCs w:val="28"/>
              </w:rPr>
              <w:t>не предусмотрены</w:t>
            </w:r>
            <w:r>
              <w:rPr>
                <w:szCs w:val="28"/>
              </w:rPr>
              <w:t>.</w:t>
            </w:r>
          </w:p>
        </w:tc>
      </w:tr>
      <w:tr w:rsidR="00995E27" w:rsidRPr="00587F7B" w14:paraId="5896941B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4354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Участники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AEA902" w14:textId="77777777" w:rsidR="00995E27" w:rsidRPr="00587F7B" w:rsidRDefault="002B3702" w:rsidP="00B851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eastAsia="Calibri"/>
                <w:bCs/>
                <w:color w:val="000000" w:themeColor="text1"/>
                <w:szCs w:val="28"/>
                <w:lang w:bidi="en-US"/>
              </w:rPr>
              <w:t>администрация Лабинского городского поселения Лабинского района.</w:t>
            </w:r>
          </w:p>
        </w:tc>
      </w:tr>
      <w:tr w:rsidR="00995E27" w:rsidRPr="00587F7B" w14:paraId="7AA5F48B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BC9B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Подпрограммы программы (при наличии)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9C5642" w14:textId="77777777" w:rsidR="00995E27" w:rsidRPr="00587F7B" w:rsidRDefault="002B3702" w:rsidP="00B851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04E61C5">
              <w:rPr>
                <w:szCs w:val="28"/>
              </w:rPr>
              <w:t>не предусмотрены.</w:t>
            </w:r>
          </w:p>
        </w:tc>
      </w:tr>
      <w:tr w:rsidR="00995E27" w:rsidRPr="00587F7B" w14:paraId="0181EAE3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7F24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Цели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A5171A7" w14:textId="4ED16545" w:rsidR="00995E27" w:rsidRPr="002B3702" w:rsidRDefault="002B3702" w:rsidP="00B8519D">
            <w:pPr>
              <w:jc w:val="both"/>
              <w:rPr>
                <w:szCs w:val="28"/>
              </w:rPr>
            </w:pPr>
            <w:r w:rsidRPr="00AB6553">
              <w:rPr>
                <w:szCs w:val="28"/>
              </w:rPr>
              <w:t xml:space="preserve">создание условий для эффективного управления </w:t>
            </w:r>
            <w:r>
              <w:rPr>
                <w:szCs w:val="28"/>
              </w:rPr>
              <w:t xml:space="preserve">муниципальным </w:t>
            </w:r>
            <w:r w:rsidRPr="00AB6553">
              <w:rPr>
                <w:szCs w:val="28"/>
              </w:rPr>
              <w:t xml:space="preserve">имуществом, </w:t>
            </w:r>
            <w:r w:rsidR="00117321">
              <w:rPr>
                <w:szCs w:val="28"/>
              </w:rPr>
              <w:t xml:space="preserve">                   </w:t>
            </w:r>
            <w:r w:rsidRPr="00AB6553">
              <w:rPr>
                <w:szCs w:val="28"/>
              </w:rPr>
              <w:t>в том числе в целях повышения доходной части бюджета поселения</w:t>
            </w:r>
            <w:r>
              <w:rPr>
                <w:szCs w:val="28"/>
              </w:rPr>
              <w:t>.</w:t>
            </w:r>
          </w:p>
        </w:tc>
      </w:tr>
      <w:tr w:rsidR="00995E27" w:rsidRPr="00587F7B" w14:paraId="7B19204C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CA6C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Задачи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B8E87C6" w14:textId="77777777" w:rsidR="002B3702" w:rsidRPr="00AB6553" w:rsidRDefault="002B3702" w:rsidP="00B8519D">
            <w:pPr>
              <w:tabs>
                <w:tab w:val="left" w:pos="2268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t xml:space="preserve">государственная регистрация права муниципальной собственности на объекты недвижимого </w:t>
            </w:r>
            <w:r>
              <w:rPr>
                <w:szCs w:val="28"/>
              </w:rPr>
              <w:t xml:space="preserve">муниципального </w:t>
            </w:r>
            <w:r w:rsidRPr="00AB6553">
              <w:rPr>
                <w:szCs w:val="28"/>
              </w:rPr>
              <w:t xml:space="preserve">имущества; </w:t>
            </w:r>
          </w:p>
          <w:p w14:paraId="45FB8395" w14:textId="660D8073" w:rsidR="002B3702" w:rsidRPr="00AB6553" w:rsidRDefault="002B3702" w:rsidP="00B8519D">
            <w:pPr>
              <w:tabs>
                <w:tab w:val="left" w:pos="2268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lastRenderedPageBreak/>
              <w:t xml:space="preserve">определение рыночной стоимости </w:t>
            </w:r>
            <w:r>
              <w:rPr>
                <w:szCs w:val="28"/>
              </w:rPr>
              <w:t xml:space="preserve">муниципального </w:t>
            </w:r>
            <w:r w:rsidRPr="00AB6553">
              <w:rPr>
                <w:szCs w:val="28"/>
              </w:rPr>
              <w:t>имущества;</w:t>
            </w:r>
          </w:p>
          <w:p w14:paraId="5CF3BE00" w14:textId="0876EFF7" w:rsidR="002B3702" w:rsidRPr="00AB6553" w:rsidRDefault="002B3702" w:rsidP="00B8519D">
            <w:pPr>
              <w:tabs>
                <w:tab w:val="left" w:pos="2268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t>определение стоимости го</w:t>
            </w:r>
            <w:r>
              <w:rPr>
                <w:szCs w:val="28"/>
              </w:rPr>
              <w:t>довой арендной платы муниципального имущества;</w:t>
            </w:r>
          </w:p>
          <w:p w14:paraId="0DCCDBCC" w14:textId="2F05B17E" w:rsidR="002B3702" w:rsidRPr="00AB6553" w:rsidRDefault="002B3702" w:rsidP="00B8519D">
            <w:pPr>
              <w:tabs>
                <w:tab w:val="left" w:pos="2268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t xml:space="preserve">определение технического состояния </w:t>
            </w:r>
            <w:r>
              <w:rPr>
                <w:szCs w:val="28"/>
              </w:rPr>
              <w:t xml:space="preserve">муниципального </w:t>
            </w:r>
            <w:r w:rsidRPr="00AB6553">
              <w:rPr>
                <w:szCs w:val="28"/>
              </w:rPr>
              <w:t>имущества;</w:t>
            </w:r>
          </w:p>
          <w:p w14:paraId="0718D3C4" w14:textId="55E08B41" w:rsidR="002B3702" w:rsidRDefault="002B3702" w:rsidP="00B8519D">
            <w:pPr>
              <w:tabs>
                <w:tab w:val="left" w:pos="2268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t>реализация полномочий поселения в сфере предоставления земельных учас</w:t>
            </w:r>
            <w:r>
              <w:rPr>
                <w:szCs w:val="28"/>
              </w:rPr>
              <w:t>тков на определенном виде права;</w:t>
            </w:r>
          </w:p>
          <w:p w14:paraId="5E80B196" w14:textId="224B231E" w:rsidR="002B3702" w:rsidRDefault="002B3702" w:rsidP="00B8519D">
            <w:pPr>
              <w:tabs>
                <w:tab w:val="left" w:pos="2268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учёт муниципального имущества и земельных участков;</w:t>
            </w:r>
          </w:p>
          <w:p w14:paraId="0A29A7DB" w14:textId="378EFBF5" w:rsidR="00995E27" w:rsidRPr="002B3702" w:rsidRDefault="002B3702" w:rsidP="00B8519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содержание муниципального имущества.</w:t>
            </w:r>
          </w:p>
        </w:tc>
      </w:tr>
      <w:tr w:rsidR="00995E27" w:rsidRPr="00587F7B" w14:paraId="6BC5653B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F61A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3060BE7" w14:textId="77777777" w:rsidR="002B3702" w:rsidRPr="00302FC8" w:rsidRDefault="002B3702" w:rsidP="007B1D40">
            <w:pPr>
              <w:widowControl w:val="0"/>
              <w:autoSpaceDE w:val="0"/>
              <w:autoSpaceDN w:val="0"/>
              <w:adjustRightInd w:val="0"/>
              <w:ind w:left="49" w:hanging="9"/>
              <w:jc w:val="both"/>
              <w:rPr>
                <w:szCs w:val="28"/>
              </w:rPr>
            </w:pPr>
            <w:r w:rsidRPr="00302FC8">
              <w:rPr>
                <w:szCs w:val="28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планы;</w:t>
            </w:r>
          </w:p>
          <w:p w14:paraId="3A036932" w14:textId="6EC775F3" w:rsidR="002B3702" w:rsidRPr="00302FC8" w:rsidRDefault="002B3702" w:rsidP="007B1D40">
            <w:pPr>
              <w:widowControl w:val="0"/>
              <w:autoSpaceDE w:val="0"/>
              <w:autoSpaceDN w:val="0"/>
              <w:adjustRightInd w:val="0"/>
              <w:ind w:left="49" w:hanging="9"/>
              <w:jc w:val="both"/>
              <w:rPr>
                <w:szCs w:val="28"/>
              </w:rPr>
            </w:pPr>
            <w:r w:rsidRPr="00302FC8">
              <w:rPr>
                <w:szCs w:val="28"/>
              </w:rPr>
              <w:t>количество земельных участков, поставленных на государственный кадастровый учёт, оформлены межевые планы;</w:t>
            </w:r>
          </w:p>
          <w:p w14:paraId="2FE7798F" w14:textId="56C536B5" w:rsidR="002B3702" w:rsidRPr="00302FC8" w:rsidRDefault="002B3702" w:rsidP="007B1D40">
            <w:pPr>
              <w:widowControl w:val="0"/>
              <w:autoSpaceDE w:val="0"/>
              <w:autoSpaceDN w:val="0"/>
              <w:adjustRightInd w:val="0"/>
              <w:ind w:left="49" w:hanging="9"/>
              <w:jc w:val="both"/>
              <w:rPr>
                <w:szCs w:val="28"/>
              </w:rPr>
            </w:pPr>
            <w:r w:rsidRPr="00302FC8">
              <w:rPr>
                <w:szCs w:val="28"/>
              </w:rPr>
              <w:t>количество объектов, по которым получена оценка рыночной стоимости;</w:t>
            </w:r>
          </w:p>
          <w:p w14:paraId="5E2F26FC" w14:textId="7504DDFD" w:rsidR="002B3702" w:rsidRPr="00302FC8" w:rsidRDefault="002B3702" w:rsidP="007B1D40">
            <w:pPr>
              <w:widowControl w:val="0"/>
              <w:autoSpaceDE w:val="0"/>
              <w:autoSpaceDN w:val="0"/>
              <w:adjustRightInd w:val="0"/>
              <w:ind w:left="49" w:hanging="9"/>
              <w:jc w:val="both"/>
              <w:rPr>
                <w:szCs w:val="28"/>
              </w:rPr>
            </w:pPr>
            <w:r w:rsidRPr="00302FC8">
              <w:rPr>
                <w:szCs w:val="28"/>
              </w:rPr>
              <w:t>количество объектов, по которым получена оценка рыночной стоимости арендной платы;</w:t>
            </w:r>
          </w:p>
          <w:p w14:paraId="51F768B0" w14:textId="66D0AB12" w:rsidR="002B3702" w:rsidRDefault="002B3702" w:rsidP="007B1D40">
            <w:pPr>
              <w:widowControl w:val="0"/>
              <w:autoSpaceDE w:val="0"/>
              <w:autoSpaceDN w:val="0"/>
              <w:adjustRightInd w:val="0"/>
              <w:ind w:left="49" w:hanging="9"/>
              <w:jc w:val="both"/>
              <w:rPr>
                <w:szCs w:val="28"/>
              </w:rPr>
            </w:pPr>
            <w:r w:rsidRPr="00302FC8">
              <w:rPr>
                <w:szCs w:val="28"/>
              </w:rPr>
              <w:t>количество объектов, по которым получена оценка технического состояния;</w:t>
            </w:r>
          </w:p>
          <w:p w14:paraId="1B780B4C" w14:textId="6E3FD243" w:rsidR="002B3702" w:rsidRPr="00C713D6" w:rsidRDefault="002B3702" w:rsidP="007B1D40">
            <w:pPr>
              <w:widowControl w:val="0"/>
              <w:autoSpaceDE w:val="0"/>
              <w:autoSpaceDN w:val="0"/>
              <w:adjustRightInd w:val="0"/>
              <w:ind w:left="49" w:hanging="9"/>
              <w:jc w:val="both"/>
              <w:rPr>
                <w:szCs w:val="28"/>
              </w:rPr>
            </w:pPr>
            <w:r w:rsidRPr="00C713D6">
              <w:rPr>
                <w:szCs w:val="28"/>
              </w:rPr>
              <w:t>количество земельных участков, по которым получена оценка рыночной стоимости или годовой арендной платы;</w:t>
            </w:r>
          </w:p>
          <w:p w14:paraId="6756108A" w14:textId="217256CB" w:rsidR="00995E27" w:rsidRPr="00587F7B" w:rsidRDefault="002B3702" w:rsidP="007B1D40">
            <w:pPr>
              <w:widowControl w:val="0"/>
              <w:autoSpaceDE w:val="0"/>
              <w:autoSpaceDN w:val="0"/>
              <w:adjustRightInd w:val="0"/>
              <w:ind w:left="49" w:hanging="9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0302FC8">
              <w:rPr>
                <w:szCs w:val="28"/>
              </w:rPr>
              <w:t>приобретённые программные продукты для учёта муниципального</w:t>
            </w:r>
            <w:r>
              <w:rPr>
                <w:szCs w:val="28"/>
              </w:rPr>
              <w:t xml:space="preserve"> имущества и земельных участков.</w:t>
            </w:r>
          </w:p>
        </w:tc>
      </w:tr>
      <w:tr w:rsidR="00995E27" w:rsidRPr="00587F7B" w14:paraId="13C3CF3A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863E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  <w:vertAlign w:val="superscript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Этапы и сроки реализации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2FAB19" w14:textId="77777777" w:rsidR="00995E27" w:rsidRPr="00587F7B" w:rsidRDefault="00E8061D" w:rsidP="001809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color w:val="000000" w:themeColor="text1"/>
                <w:szCs w:val="28"/>
              </w:rPr>
              <w:t>2023-2025 годы,</w:t>
            </w:r>
            <w:r w:rsidRPr="00101176">
              <w:rPr>
                <w:color w:val="000000" w:themeColor="text1"/>
                <w:szCs w:val="28"/>
              </w:rPr>
              <w:t xml:space="preserve"> </w:t>
            </w:r>
            <w:r w:rsidR="00180924">
              <w:rPr>
                <w:color w:val="000000" w:themeColor="text1"/>
                <w:szCs w:val="28"/>
              </w:rPr>
              <w:t>этапы не предусмотрены</w:t>
            </w:r>
            <w:r w:rsidR="002B3702">
              <w:rPr>
                <w:color w:val="000000" w:themeColor="text1"/>
                <w:szCs w:val="28"/>
              </w:rPr>
              <w:t>.</w:t>
            </w:r>
          </w:p>
        </w:tc>
      </w:tr>
      <w:tr w:rsidR="00995E27" w:rsidRPr="00587F7B" w14:paraId="43312E54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A22F" w14:textId="77777777" w:rsidR="00995E27" w:rsidRPr="00587F7B" w:rsidRDefault="00995E27" w:rsidP="0071213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  <w:r w:rsidRPr="00587F7B">
              <w:rPr>
                <w:rFonts w:ascii="Times New Roman CYR" w:hAnsi="Times New Roman CYR" w:cs="Times New Roman CYR"/>
                <w:szCs w:val="28"/>
                <w:vertAlign w:val="superscript"/>
              </w:rPr>
              <w:t> 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E7D52B" w14:textId="60E184E0" w:rsidR="00712133" w:rsidRDefault="00712133" w:rsidP="00712133">
            <w:pPr>
              <w:ind w:left="49"/>
              <w:rPr>
                <w:szCs w:val="28"/>
              </w:rPr>
            </w:pPr>
            <w:r w:rsidRPr="00AB6553">
              <w:rPr>
                <w:szCs w:val="28"/>
              </w:rPr>
              <w:t>общий объем финансирования составляет</w:t>
            </w:r>
            <w:r>
              <w:rPr>
                <w:szCs w:val="28"/>
              </w:rPr>
              <w:t xml:space="preserve"> </w:t>
            </w:r>
            <w:r w:rsidRPr="00AB6553">
              <w:rPr>
                <w:szCs w:val="28"/>
              </w:rPr>
              <w:t>–</w:t>
            </w:r>
          </w:p>
          <w:p w14:paraId="49E9A245" w14:textId="77777777" w:rsidR="00712133" w:rsidRPr="00AB6553" w:rsidRDefault="004D64E7" w:rsidP="00712133">
            <w:pPr>
              <w:ind w:left="49"/>
              <w:rPr>
                <w:szCs w:val="28"/>
              </w:rPr>
            </w:pPr>
            <w:r>
              <w:rPr>
                <w:szCs w:val="28"/>
              </w:rPr>
              <w:t>4416,6</w:t>
            </w:r>
            <w:r w:rsidR="00712133">
              <w:rPr>
                <w:szCs w:val="28"/>
              </w:rPr>
              <w:t xml:space="preserve"> </w:t>
            </w:r>
            <w:r w:rsidR="00712133" w:rsidRPr="00AB6553">
              <w:rPr>
                <w:szCs w:val="28"/>
              </w:rPr>
              <w:t>тыс. рублей</w:t>
            </w:r>
            <w:r w:rsidR="00712133">
              <w:rPr>
                <w:szCs w:val="28"/>
              </w:rPr>
              <w:t>,</w:t>
            </w:r>
            <w:r w:rsidR="00712133" w:rsidRPr="00AB6553">
              <w:rPr>
                <w:szCs w:val="28"/>
              </w:rPr>
              <w:t xml:space="preserve"> в том числе по годам: </w:t>
            </w:r>
            <w:r w:rsidR="00712133" w:rsidRPr="00AB6553">
              <w:rPr>
                <w:szCs w:val="28"/>
              </w:rPr>
              <w:br/>
              <w:t>20</w:t>
            </w:r>
            <w:r w:rsidR="00712133">
              <w:rPr>
                <w:szCs w:val="28"/>
              </w:rPr>
              <w:t>23</w:t>
            </w:r>
            <w:r w:rsidR="00712133" w:rsidRPr="00AB6553">
              <w:rPr>
                <w:szCs w:val="28"/>
              </w:rPr>
              <w:t xml:space="preserve"> год – </w:t>
            </w:r>
            <w:r w:rsidR="00712133">
              <w:rPr>
                <w:szCs w:val="28"/>
              </w:rPr>
              <w:t xml:space="preserve">598,6 </w:t>
            </w:r>
            <w:r w:rsidR="00712133" w:rsidRPr="00AB6553">
              <w:rPr>
                <w:szCs w:val="28"/>
              </w:rPr>
              <w:t xml:space="preserve">тыс. рублей, </w:t>
            </w:r>
            <w:r w:rsidR="00712133" w:rsidRPr="00AB6553">
              <w:rPr>
                <w:szCs w:val="28"/>
              </w:rPr>
              <w:br/>
              <w:t>20</w:t>
            </w:r>
            <w:r w:rsidR="00712133">
              <w:rPr>
                <w:szCs w:val="28"/>
              </w:rPr>
              <w:t>24</w:t>
            </w:r>
            <w:r w:rsidR="00712133" w:rsidRPr="00AB6553">
              <w:rPr>
                <w:szCs w:val="28"/>
              </w:rPr>
              <w:t xml:space="preserve"> год – </w:t>
            </w:r>
            <w:r>
              <w:rPr>
                <w:szCs w:val="28"/>
              </w:rPr>
              <w:t>1058,1</w:t>
            </w:r>
            <w:r w:rsidR="00712133">
              <w:rPr>
                <w:szCs w:val="28"/>
              </w:rPr>
              <w:t xml:space="preserve"> </w:t>
            </w:r>
            <w:r w:rsidR="00712133" w:rsidRPr="00AB6553">
              <w:rPr>
                <w:szCs w:val="28"/>
              </w:rPr>
              <w:t xml:space="preserve">тыс. рублей, </w:t>
            </w:r>
          </w:p>
          <w:p w14:paraId="23030E21" w14:textId="77777777" w:rsidR="00712133" w:rsidRDefault="00712133" w:rsidP="00712133">
            <w:pPr>
              <w:widowControl w:val="0"/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>
              <w:rPr>
                <w:szCs w:val="28"/>
              </w:rPr>
              <w:t>2025 год – 2759,9 тыс. рублей.</w:t>
            </w:r>
          </w:p>
          <w:p w14:paraId="4741D264" w14:textId="77777777" w:rsidR="00995E27" w:rsidRPr="00B864ED" w:rsidRDefault="00712133" w:rsidP="00B864ED">
            <w:pPr>
              <w:widowControl w:val="0"/>
              <w:autoSpaceDE w:val="0"/>
              <w:autoSpaceDN w:val="0"/>
              <w:adjustRightInd w:val="0"/>
              <w:ind w:left="49"/>
              <w:rPr>
                <w:szCs w:val="28"/>
              </w:rPr>
            </w:pPr>
            <w:r w:rsidRPr="00DB19C4">
              <w:rPr>
                <w:szCs w:val="28"/>
              </w:rPr>
              <w:t>Привлечение средств федерального</w:t>
            </w:r>
            <w:r w:rsidRPr="00101176">
              <w:rPr>
                <w:szCs w:val="28"/>
              </w:rPr>
              <w:t xml:space="preserve"> бюджета, краевого</w:t>
            </w:r>
            <w:r w:rsidR="0092780F">
              <w:rPr>
                <w:szCs w:val="28"/>
              </w:rPr>
              <w:t xml:space="preserve"> </w:t>
            </w:r>
            <w:r w:rsidRPr="00101176">
              <w:rPr>
                <w:szCs w:val="28"/>
              </w:rPr>
              <w:t>бюджета, внебюджетных источников на финансирование муниципальной программы не планируется.</w:t>
            </w:r>
          </w:p>
        </w:tc>
      </w:tr>
    </w:tbl>
    <w:p w14:paraId="50CB2ADA" w14:textId="77777777" w:rsidR="00995E27" w:rsidRPr="00587F7B" w:rsidRDefault="00995E27" w:rsidP="00995E2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1D37BAF9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995E27" w:rsidRPr="00587F7B" w:rsidSect="008A6C6E">
          <w:pgSz w:w="11906" w:h="16838" w:code="9"/>
          <w:pgMar w:top="922" w:right="567" w:bottom="1134" w:left="1701" w:header="340" w:footer="709" w:gutter="0"/>
          <w:pgNumType w:start="1"/>
          <w:cols w:space="720"/>
          <w:titlePg/>
          <w:docGrid w:linePitch="381"/>
        </w:sectPr>
      </w:pPr>
    </w:p>
    <w:p w14:paraId="7E0CAAC2" w14:textId="77777777" w:rsidR="00995E27" w:rsidRPr="00587F7B" w:rsidRDefault="00995E27" w:rsidP="00995E2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3" w:name="sub_3002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 xml:space="preserve">2. Целевые показатели муниципальной программы </w:t>
      </w:r>
    </w:p>
    <w:bookmarkEnd w:id="3"/>
    <w:p w14:paraId="46FFDF8B" w14:textId="77777777" w:rsidR="00995E27" w:rsidRPr="00A21F08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</w:p>
    <w:tbl>
      <w:tblPr>
        <w:tblW w:w="1445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276"/>
        <w:gridCol w:w="1087"/>
        <w:gridCol w:w="898"/>
        <w:gridCol w:w="850"/>
        <w:gridCol w:w="992"/>
        <w:gridCol w:w="2977"/>
        <w:gridCol w:w="2977"/>
      </w:tblGrid>
      <w:tr w:rsidR="00F63808" w:rsidRPr="00587F7B" w14:paraId="3B2F917A" w14:textId="77777777" w:rsidTr="00FF2289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B621" w14:textId="77777777" w:rsidR="00F63808" w:rsidRPr="00587F7B" w:rsidRDefault="00F63808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bookmarkStart w:id="4" w:name="sub_320"/>
            <w:r>
              <w:rPr>
                <w:rFonts w:ascii="Times New Roman CYR" w:hAnsi="Times New Roman CYR" w:cs="Times New Roman CYR"/>
                <w:sz w:val="24"/>
                <w:szCs w:val="24"/>
              </w:rPr>
              <w:t>№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br/>
              <w:t>п/п</w:t>
            </w:r>
            <w:bookmarkEnd w:id="4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6AF9A2" w14:textId="77777777" w:rsidR="00F63808" w:rsidRDefault="00F63808" w:rsidP="00147880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Наименование </w:t>
            </w:r>
          </w:p>
          <w:p w14:paraId="68F7C066" w14:textId="77777777" w:rsidR="00F63808" w:rsidRPr="00587F7B" w:rsidRDefault="00F63808" w:rsidP="00147880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CEF56" w14:textId="77777777" w:rsidR="00F63808" w:rsidRPr="00587F7B" w:rsidRDefault="00F63808" w:rsidP="00147880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Единица измерения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966765" w14:textId="77777777" w:rsidR="00F63808" w:rsidRPr="00587F7B" w:rsidRDefault="00F63808" w:rsidP="00147880">
            <w:pPr>
              <w:widowControl w:val="0"/>
              <w:autoSpaceDE w:val="0"/>
              <w:autoSpaceDN w:val="0"/>
              <w:adjustRightInd w:val="0"/>
              <w:ind w:left="-5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Базовое значение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096D86" w14:textId="77777777" w:rsidR="00F63808" w:rsidRPr="00587F7B" w:rsidRDefault="00F63808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Значения показателя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BB93BB" w14:textId="77777777" w:rsidR="00F63808" w:rsidRPr="00587F7B" w:rsidRDefault="00F63808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Документ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14:paraId="461F55E8" w14:textId="77777777" w:rsidR="00F63808" w:rsidRPr="00587F7B" w:rsidRDefault="00F63808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Ответственный за достижение показателя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</w:tr>
      <w:tr w:rsidR="00F63808" w:rsidRPr="00587F7B" w14:paraId="76920C42" w14:textId="77777777" w:rsidTr="00FF2289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DA40" w14:textId="77777777" w:rsidR="00F63808" w:rsidRPr="00587F7B" w:rsidRDefault="00F63808" w:rsidP="001478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966D" w14:textId="77777777" w:rsidR="00F63808" w:rsidRPr="00587F7B" w:rsidRDefault="00F63808" w:rsidP="001478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B0E1" w14:textId="77777777" w:rsidR="00F63808" w:rsidRPr="00587F7B" w:rsidRDefault="00F63808" w:rsidP="001478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AD69" w14:textId="77777777" w:rsidR="00F63808" w:rsidRPr="00587F7B" w:rsidRDefault="00F63808" w:rsidP="001478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9F70C9" w14:textId="77777777" w:rsidR="00F63808" w:rsidRDefault="00F63808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2023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  <w:p w14:paraId="14B6881E" w14:textId="77777777" w:rsidR="00F63808" w:rsidRPr="00587F7B" w:rsidRDefault="00F63808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90AA1C" w14:textId="77777777" w:rsidR="00F63808" w:rsidRDefault="00F63808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2024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  <w:p w14:paraId="7DDACB63" w14:textId="77777777" w:rsidR="00F63808" w:rsidRPr="00587F7B" w:rsidRDefault="00F63808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B97F4A" w14:textId="77777777" w:rsidR="00F63808" w:rsidRDefault="00F63808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2025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  <w:p w14:paraId="60550A21" w14:textId="77777777" w:rsidR="00F63808" w:rsidRPr="00587F7B" w:rsidRDefault="00F63808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826F" w14:textId="77777777" w:rsidR="00F63808" w:rsidRPr="00587F7B" w:rsidRDefault="00F63808" w:rsidP="001478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</w:tcPr>
          <w:p w14:paraId="7902AC1F" w14:textId="77777777" w:rsidR="00F63808" w:rsidRPr="00587F7B" w:rsidRDefault="00F63808" w:rsidP="001478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8A515E" w:rsidRPr="00587F7B" w14:paraId="66987AB4" w14:textId="77777777" w:rsidTr="00FF2289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2880" w14:textId="77777777" w:rsidR="008A515E" w:rsidRPr="00587F7B" w:rsidRDefault="008A515E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379F53" w14:textId="77777777" w:rsidR="008A515E" w:rsidRPr="00587F7B" w:rsidRDefault="008A515E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E81169" w14:textId="77777777" w:rsidR="008A515E" w:rsidRPr="00587F7B" w:rsidRDefault="008A515E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0D650" w14:textId="77777777" w:rsidR="008A515E" w:rsidRPr="00587F7B" w:rsidRDefault="008A515E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5AADDA" w14:textId="77777777" w:rsidR="008A515E" w:rsidRPr="00587F7B" w:rsidRDefault="008A515E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CC6887" w14:textId="77777777" w:rsidR="008A515E" w:rsidRPr="00587F7B" w:rsidRDefault="008A515E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D2BED6" w14:textId="77777777" w:rsidR="008A515E" w:rsidRPr="00587F7B" w:rsidRDefault="008A515E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EFEFA2" w14:textId="77777777" w:rsidR="008A515E" w:rsidRPr="00587F7B" w:rsidRDefault="008A515E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6C8F62B" w14:textId="77777777" w:rsidR="008A515E" w:rsidRPr="00587F7B" w:rsidRDefault="008A515E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</w:t>
            </w:r>
          </w:p>
        </w:tc>
      </w:tr>
      <w:tr w:rsidR="00995E27" w:rsidRPr="00587F7B" w14:paraId="45CB3C62" w14:textId="77777777" w:rsidTr="002457B7">
        <w:trPr>
          <w:trHeight w:val="3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363E" w14:textId="77777777" w:rsidR="00995E27" w:rsidRPr="004B7892" w:rsidRDefault="00995E27" w:rsidP="0014788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4B7892">
              <w:rPr>
                <w:sz w:val="24"/>
                <w:szCs w:val="24"/>
              </w:rPr>
              <w:t>1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359CC1" w14:textId="77777777" w:rsidR="00995E27" w:rsidRPr="004B7892" w:rsidRDefault="00995E27" w:rsidP="0014788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4B7892">
              <w:rPr>
                <w:sz w:val="24"/>
                <w:szCs w:val="24"/>
              </w:rPr>
              <w:t>Показатели целей муниципальной программы</w:t>
            </w:r>
          </w:p>
        </w:tc>
      </w:tr>
      <w:tr w:rsidR="00995E27" w:rsidRPr="00587F7B" w14:paraId="7ACC2FA1" w14:textId="77777777" w:rsidTr="002457B7">
        <w:trPr>
          <w:trHeight w:val="4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42C7" w14:textId="77777777" w:rsidR="00995E27" w:rsidRPr="004B7892" w:rsidRDefault="00995E27" w:rsidP="0014788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4B7892">
              <w:rPr>
                <w:sz w:val="24"/>
                <w:szCs w:val="24"/>
              </w:rPr>
              <w:t>1.1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38685EA" w14:textId="77777777" w:rsidR="00995E27" w:rsidRPr="004B7892" w:rsidRDefault="00995E27" w:rsidP="008F2469">
            <w:pPr>
              <w:tabs>
                <w:tab w:val="left" w:pos="709"/>
                <w:tab w:val="left" w:pos="1560"/>
              </w:tabs>
              <w:jc w:val="both"/>
              <w:rPr>
                <w:szCs w:val="28"/>
              </w:rPr>
            </w:pPr>
            <w:r w:rsidRPr="004B7892">
              <w:rPr>
                <w:sz w:val="24"/>
                <w:szCs w:val="24"/>
              </w:rPr>
              <w:t>Цель муниципальной программы -</w:t>
            </w:r>
            <w:r w:rsidR="00480C4D" w:rsidRPr="004B7892">
              <w:rPr>
                <w:sz w:val="24"/>
                <w:szCs w:val="24"/>
              </w:rPr>
              <w:t xml:space="preserve"> создание условий для эффективного управления муниципальным имуществом, в том числе в целях повышения доходной части бюджета поселения.</w:t>
            </w:r>
          </w:p>
        </w:tc>
      </w:tr>
      <w:tr w:rsidR="00975E42" w:rsidRPr="00587F7B" w14:paraId="2C3F90C2" w14:textId="77777777" w:rsidTr="002457B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3A96" w14:textId="77777777" w:rsidR="00975E42" w:rsidRPr="00587F7B" w:rsidRDefault="00975E42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1.1.1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705327" w14:textId="77777777" w:rsidR="00975E42" w:rsidRPr="00DF55F2" w:rsidRDefault="00C9105C" w:rsidP="001478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объектов недвижимого </w:t>
            </w:r>
            <w:r w:rsidR="00975E42" w:rsidRPr="00DF55F2">
              <w:rPr>
                <w:sz w:val="24"/>
                <w:szCs w:val="24"/>
              </w:rPr>
              <w:t>имущества, поставленных на государственный кадастровый учёт,</w:t>
            </w:r>
            <w:r w:rsidR="00975E42">
              <w:rPr>
                <w:sz w:val="24"/>
                <w:szCs w:val="24"/>
              </w:rPr>
              <w:t xml:space="preserve"> на которые</w:t>
            </w:r>
            <w:r w:rsidR="00975E42" w:rsidRPr="00DF55F2">
              <w:rPr>
                <w:sz w:val="24"/>
                <w:szCs w:val="24"/>
              </w:rPr>
              <w:t xml:space="preserve"> оформлены технические паспорта, технические планы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32BDA9" w14:textId="77777777" w:rsidR="00975E42" w:rsidRDefault="00F63808" w:rsidP="00147880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A2C29B" w14:textId="77777777" w:rsidR="00975E42" w:rsidRPr="00DF55F2" w:rsidRDefault="00975E42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29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106F5A" w14:textId="77777777" w:rsidR="00975E42" w:rsidRPr="007F2B9F" w:rsidRDefault="00975E42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8CAEA2" w14:textId="77777777" w:rsidR="00975E42" w:rsidRPr="00DF55F2" w:rsidRDefault="00975E42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144CA7" w14:textId="77777777" w:rsidR="00975E42" w:rsidRPr="00DF55F2" w:rsidRDefault="00975E42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00DD7F" w14:textId="413E6ACA" w:rsidR="00975E42" w:rsidRPr="009435A0" w:rsidRDefault="009435A0" w:rsidP="00DC4B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DC4BBB">
              <w:rPr>
                <w:sz w:val="24"/>
                <w:szCs w:val="24"/>
              </w:rPr>
              <w:t xml:space="preserve">   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</w:t>
            </w:r>
            <w:r w:rsidR="00C9105C">
              <w:rPr>
                <w:sz w:val="24"/>
                <w:szCs w:val="24"/>
              </w:rPr>
              <w:t xml:space="preserve">               </w:t>
            </w:r>
            <w:r w:rsidRPr="009435A0">
              <w:rPr>
                <w:sz w:val="24"/>
                <w:szCs w:val="24"/>
              </w:rPr>
              <w:t>№ 137-ФЗ «О введении в действие Земельного кодекса Российской</w:t>
            </w:r>
            <w:r w:rsidR="00C9105C"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Земельного кодекса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63E39E3" w14:textId="77777777" w:rsidR="00975E42" w:rsidRPr="009435A0" w:rsidRDefault="00975E42" w:rsidP="001478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района.</w:t>
            </w:r>
          </w:p>
        </w:tc>
      </w:tr>
      <w:tr w:rsidR="009435A0" w:rsidRPr="00587F7B" w14:paraId="4C94CB45" w14:textId="77777777" w:rsidTr="002457B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2D68" w14:textId="77777777" w:rsidR="009435A0" w:rsidRPr="00587F7B" w:rsidRDefault="009435A0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57BAD5" w14:textId="77777777" w:rsidR="009435A0" w:rsidRPr="00DF55F2" w:rsidRDefault="009435A0" w:rsidP="00147880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 xml:space="preserve">Количество земельных участков, поставленных на государственный кадастровый учёт, </w:t>
            </w:r>
            <w:r>
              <w:rPr>
                <w:sz w:val="24"/>
                <w:szCs w:val="24"/>
              </w:rPr>
              <w:t xml:space="preserve">по которым </w:t>
            </w:r>
            <w:r w:rsidRPr="00DF55F2">
              <w:rPr>
                <w:sz w:val="24"/>
                <w:szCs w:val="24"/>
              </w:rPr>
              <w:t xml:space="preserve">оформлены межевые планы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A7653A" w14:textId="77777777" w:rsidR="009435A0" w:rsidRDefault="00F63808" w:rsidP="00147880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E358D5" w14:textId="77777777" w:rsidR="009435A0" w:rsidRPr="00DF55F2" w:rsidRDefault="009435A0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60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D3B978" w14:textId="77777777" w:rsidR="009435A0" w:rsidRPr="007F2B9F" w:rsidRDefault="009435A0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DF55F2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F257B" w14:textId="77777777" w:rsidR="009435A0" w:rsidRPr="00DF55F2" w:rsidRDefault="004D64E7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CDC74F" w14:textId="77777777" w:rsidR="009435A0" w:rsidRPr="00DF55F2" w:rsidRDefault="009435A0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EC20D6" w14:textId="4553F72E" w:rsidR="009435A0" w:rsidRPr="009435A0" w:rsidRDefault="00C9105C" w:rsidP="00DC4B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DC4BBB">
              <w:rPr>
                <w:sz w:val="24"/>
                <w:szCs w:val="24"/>
              </w:rPr>
              <w:t xml:space="preserve">      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№ 137-ФЗ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Земельного кодекса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B49A6C" w14:textId="77777777" w:rsidR="009435A0" w:rsidRPr="009435A0" w:rsidRDefault="009435A0" w:rsidP="001478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района.</w:t>
            </w:r>
          </w:p>
        </w:tc>
      </w:tr>
      <w:tr w:rsidR="009435A0" w:rsidRPr="00587F7B" w14:paraId="08C68D13" w14:textId="77777777" w:rsidTr="002457B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EC17" w14:textId="77777777" w:rsidR="009435A0" w:rsidRDefault="009435A0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DBCF8C" w14:textId="77777777" w:rsidR="009435A0" w:rsidRPr="00DF55F2" w:rsidRDefault="009435A0" w:rsidP="00147880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 xml:space="preserve">Количество объектов недвижимого имущества, по которым получена оценка рыночной стоимости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B6199C" w14:textId="77777777" w:rsidR="009435A0" w:rsidRDefault="00F63808" w:rsidP="00147880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0147CB" w14:textId="77777777" w:rsidR="009435A0" w:rsidRPr="00DF55F2" w:rsidRDefault="009435A0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2C1395" w14:textId="77777777" w:rsidR="009435A0" w:rsidRPr="00FD3EF7" w:rsidRDefault="009435A0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F816FE" w14:textId="77777777" w:rsidR="009435A0" w:rsidRPr="00DF55F2" w:rsidRDefault="00760999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96DC47" w14:textId="77777777" w:rsidR="009435A0" w:rsidRPr="00DF55F2" w:rsidRDefault="009435A0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DBD9EB" w14:textId="426F5D1D" w:rsidR="009435A0" w:rsidRPr="009435A0" w:rsidRDefault="00C9105C" w:rsidP="00DC4B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DC4BBB">
              <w:rPr>
                <w:sz w:val="24"/>
                <w:szCs w:val="24"/>
              </w:rPr>
              <w:t xml:space="preserve"> 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№ 137-ФЗ 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lastRenderedPageBreak/>
              <w:t>Федерации», Земельного кодекса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043EC21" w14:textId="77777777" w:rsidR="009435A0" w:rsidRPr="009435A0" w:rsidRDefault="009435A0" w:rsidP="001478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lastRenderedPageBreak/>
              <w:t xml:space="preserve">управление муниципального имущества, архитектуры и земельных отношений администрации </w:t>
            </w:r>
            <w:r w:rsidRPr="009435A0">
              <w:rPr>
                <w:sz w:val="24"/>
                <w:szCs w:val="24"/>
              </w:rPr>
              <w:lastRenderedPageBreak/>
              <w:t>Лабинского городского поселения Лабинского района.</w:t>
            </w:r>
          </w:p>
        </w:tc>
      </w:tr>
      <w:tr w:rsidR="009435A0" w:rsidRPr="00587F7B" w14:paraId="7BE1070B" w14:textId="77777777" w:rsidTr="002457B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D8A2" w14:textId="77777777" w:rsidR="009435A0" w:rsidRDefault="009435A0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69AAAC" w14:textId="77777777" w:rsidR="009435A0" w:rsidRPr="00DF55F2" w:rsidRDefault="009435A0" w:rsidP="00147880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Количество объектов недвижимого имущества, по которым получена оценка рыночной стоимости арендной 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C570EF" w14:textId="77777777" w:rsidR="009435A0" w:rsidRDefault="00F63808" w:rsidP="00147880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A62C1" w14:textId="77777777" w:rsidR="009435A0" w:rsidRPr="00DF55F2" w:rsidRDefault="009435A0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FB6F77" w14:textId="77777777" w:rsidR="009435A0" w:rsidRPr="00FD3EF7" w:rsidRDefault="009435A0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EFEA8A" w14:textId="77777777" w:rsidR="009435A0" w:rsidRPr="00DF55F2" w:rsidRDefault="00760999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05A6D2" w14:textId="77777777" w:rsidR="009435A0" w:rsidRPr="00DF55F2" w:rsidRDefault="009435A0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B6F649" w14:textId="0CD65D8F" w:rsidR="009435A0" w:rsidRPr="009435A0" w:rsidRDefault="00C9105C" w:rsidP="00DC4B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DC4BBB">
              <w:rPr>
                <w:sz w:val="24"/>
                <w:szCs w:val="24"/>
              </w:rPr>
              <w:t xml:space="preserve">    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№ 137-ФЗ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Земельного кодекса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131387" w14:textId="77777777" w:rsidR="009435A0" w:rsidRPr="009435A0" w:rsidRDefault="009435A0" w:rsidP="001478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района.</w:t>
            </w:r>
          </w:p>
        </w:tc>
      </w:tr>
      <w:tr w:rsidR="009435A0" w:rsidRPr="00587F7B" w14:paraId="72B8BD92" w14:textId="77777777" w:rsidTr="002457B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2B82" w14:textId="77777777" w:rsidR="009435A0" w:rsidRDefault="009435A0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09CD1B" w14:textId="77777777" w:rsidR="009435A0" w:rsidRPr="00DF55F2" w:rsidRDefault="009435A0" w:rsidP="00147880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 xml:space="preserve">Количество объектов недвижимого имущества, по которым получена оценка технического состояния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0E451A" w14:textId="77777777" w:rsidR="009435A0" w:rsidRDefault="00F63808" w:rsidP="00147880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7DBB15" w14:textId="77777777" w:rsidR="009435A0" w:rsidRPr="00DF55F2" w:rsidRDefault="009435A0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7ED6CB" w14:textId="77777777" w:rsidR="009435A0" w:rsidRPr="00FD3EF7" w:rsidRDefault="009435A0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02EC21" w14:textId="77777777" w:rsidR="009435A0" w:rsidRPr="00DF55F2" w:rsidRDefault="009435A0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05520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29ABA6" w14:textId="77777777" w:rsidR="009435A0" w:rsidRPr="00DF55F2" w:rsidRDefault="009435A0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604DEF" w14:textId="57A916A3" w:rsidR="009435A0" w:rsidRPr="009435A0" w:rsidRDefault="00C9105C" w:rsidP="00DC4B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DC4BBB">
              <w:rPr>
                <w:sz w:val="24"/>
                <w:szCs w:val="24"/>
              </w:rPr>
              <w:t xml:space="preserve">   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№ 137-ФЗ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Земельного кодекса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89AB905" w14:textId="77777777" w:rsidR="009435A0" w:rsidRPr="009435A0" w:rsidRDefault="009435A0" w:rsidP="001478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района.</w:t>
            </w:r>
          </w:p>
        </w:tc>
      </w:tr>
      <w:tr w:rsidR="009435A0" w:rsidRPr="00587F7B" w14:paraId="64B3FC65" w14:textId="77777777" w:rsidTr="002457B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7231" w14:textId="77777777" w:rsidR="009435A0" w:rsidRDefault="009435A0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2287DD" w14:textId="77777777" w:rsidR="009435A0" w:rsidRPr="00DF55F2" w:rsidRDefault="009435A0" w:rsidP="00147880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Количество земельных участков, по которым получена оценка рыночной стоимости или годовой арендной 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C2D665" w14:textId="77777777" w:rsidR="009435A0" w:rsidRDefault="00F63808" w:rsidP="00147880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A7A182" w14:textId="77777777" w:rsidR="009435A0" w:rsidRPr="00DF55F2" w:rsidRDefault="009435A0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EBB045" w14:textId="77777777" w:rsidR="009435A0" w:rsidRPr="00FD3EF7" w:rsidRDefault="009435A0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D6422D" w14:textId="77777777" w:rsidR="009435A0" w:rsidRPr="00DF55F2" w:rsidRDefault="00760999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B59389" w14:textId="77777777" w:rsidR="009435A0" w:rsidRPr="00DF55F2" w:rsidRDefault="009435A0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A04BA3" w14:textId="77777777" w:rsidR="009435A0" w:rsidRDefault="00C9105C" w:rsidP="00DC4BB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DC4BBB">
              <w:rPr>
                <w:sz w:val="24"/>
                <w:szCs w:val="24"/>
              </w:rPr>
              <w:t xml:space="preserve">     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№ 137-ФЗ 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Земельного кодекса Российской Федерации</w:t>
            </w:r>
          </w:p>
          <w:p w14:paraId="19153699" w14:textId="16CFF179" w:rsidR="00992CA9" w:rsidRPr="009435A0" w:rsidRDefault="00992CA9" w:rsidP="00DC4B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DDC3A43" w14:textId="77777777" w:rsidR="009435A0" w:rsidRPr="009435A0" w:rsidRDefault="009435A0" w:rsidP="001478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района.</w:t>
            </w:r>
          </w:p>
        </w:tc>
      </w:tr>
      <w:tr w:rsidR="009435A0" w:rsidRPr="00587F7B" w14:paraId="21BEE31E" w14:textId="77777777" w:rsidTr="002457B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A9A6" w14:textId="77777777" w:rsidR="009435A0" w:rsidRDefault="009435A0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1.1.7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721EB" w14:textId="77777777" w:rsidR="009435A0" w:rsidRPr="00DF55F2" w:rsidRDefault="009435A0" w:rsidP="00147880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Приобретённые программные продукты для учёта муниципального имущества и земельных участков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ACFB55" w14:textId="77777777" w:rsidR="009435A0" w:rsidRDefault="00F63808" w:rsidP="00147880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329FE2" w14:textId="77777777" w:rsidR="009435A0" w:rsidRPr="00DF55F2" w:rsidRDefault="009435A0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2C56D3" w14:textId="77777777" w:rsidR="009435A0" w:rsidRPr="008976CF" w:rsidRDefault="009435A0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BBF8F" w14:textId="77777777" w:rsidR="009435A0" w:rsidRPr="00DF55F2" w:rsidRDefault="00760999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C0A1CB" w14:textId="77777777" w:rsidR="009435A0" w:rsidRPr="00DF55F2" w:rsidRDefault="009435A0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E624BF" w14:textId="130F273D" w:rsidR="009435A0" w:rsidRPr="009435A0" w:rsidRDefault="00C9105C" w:rsidP="000D75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0D75E1"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№ 137-ФЗ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Земельного кодекса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1C88F5" w14:textId="77777777" w:rsidR="009435A0" w:rsidRPr="009435A0" w:rsidRDefault="009435A0" w:rsidP="001478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района.</w:t>
            </w:r>
          </w:p>
        </w:tc>
      </w:tr>
      <w:tr w:rsidR="009435A0" w:rsidRPr="00587F7B" w14:paraId="0030B491" w14:textId="77777777" w:rsidTr="002457B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ADA5" w14:textId="77777777" w:rsidR="009435A0" w:rsidRDefault="009435A0" w:rsidP="001478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E1722D" w14:textId="77777777" w:rsidR="009435A0" w:rsidRPr="00DF55F2" w:rsidRDefault="009435A0" w:rsidP="00147880">
            <w:pPr>
              <w:jc w:val="both"/>
              <w:rPr>
                <w:sz w:val="24"/>
                <w:szCs w:val="24"/>
              </w:rPr>
            </w:pPr>
            <w:r w:rsidRPr="00AB407B">
              <w:rPr>
                <w:sz w:val="24"/>
                <w:szCs w:val="24"/>
              </w:rPr>
              <w:t>Расходы на содержание муниципального имущества. Оплата обязательных платежей и иные расходы на соде</w:t>
            </w:r>
            <w:r w:rsidR="00DF4A1D">
              <w:rPr>
                <w:sz w:val="24"/>
                <w:szCs w:val="24"/>
              </w:rPr>
              <w:t>ржание муниципального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E5FD05" w14:textId="77777777" w:rsidR="009435A0" w:rsidRDefault="00F63808" w:rsidP="00147880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286608" w14:textId="77777777" w:rsidR="009435A0" w:rsidRDefault="009435A0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DF2A1B" w14:textId="77777777" w:rsidR="009435A0" w:rsidRDefault="009435A0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5F288D" w14:textId="77777777" w:rsidR="009435A0" w:rsidRDefault="00760999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A35B6E" w14:textId="77777777" w:rsidR="009435A0" w:rsidRDefault="009435A0" w:rsidP="0014788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687446" w14:textId="79210AE8" w:rsidR="009435A0" w:rsidRPr="009435A0" w:rsidRDefault="00C9105C" w:rsidP="000D75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0D75E1">
              <w:rPr>
                <w:sz w:val="24"/>
                <w:szCs w:val="24"/>
              </w:rPr>
              <w:t xml:space="preserve"> 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№ 137-ФЗ 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Земельного кодекса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18FA6" w14:textId="77777777" w:rsidR="009435A0" w:rsidRPr="009435A0" w:rsidRDefault="009435A0" w:rsidP="001478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района.</w:t>
            </w:r>
          </w:p>
        </w:tc>
      </w:tr>
    </w:tbl>
    <w:p w14:paraId="678BC94F" w14:textId="77777777" w:rsidR="00C9105C" w:rsidRDefault="00C9105C" w:rsidP="00C9105C">
      <w:pPr>
        <w:widowControl w:val="0"/>
        <w:autoSpaceDE w:val="0"/>
        <w:autoSpaceDN w:val="0"/>
        <w:adjustRightInd w:val="0"/>
        <w:ind w:right="-456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5" w:name="sub_3003"/>
    </w:p>
    <w:p w14:paraId="7533671D" w14:textId="77777777" w:rsidR="009C2C90" w:rsidRDefault="009C2C90" w:rsidP="00C9105C">
      <w:pPr>
        <w:widowControl w:val="0"/>
        <w:autoSpaceDE w:val="0"/>
        <w:autoSpaceDN w:val="0"/>
        <w:adjustRightInd w:val="0"/>
        <w:ind w:right="-456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55F28FB6" w14:textId="77777777" w:rsidR="009C2C90" w:rsidRDefault="009C2C90" w:rsidP="00C9105C">
      <w:pPr>
        <w:widowControl w:val="0"/>
        <w:autoSpaceDE w:val="0"/>
        <w:autoSpaceDN w:val="0"/>
        <w:adjustRightInd w:val="0"/>
        <w:ind w:right="-456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69FC8992" w14:textId="77777777" w:rsidR="009C2C90" w:rsidRDefault="009C2C90" w:rsidP="00C9105C">
      <w:pPr>
        <w:widowControl w:val="0"/>
        <w:autoSpaceDE w:val="0"/>
        <w:autoSpaceDN w:val="0"/>
        <w:adjustRightInd w:val="0"/>
        <w:ind w:right="-456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7EF41F79" w14:textId="77777777" w:rsidR="009C2C90" w:rsidRDefault="009C2C90" w:rsidP="00C9105C">
      <w:pPr>
        <w:widowControl w:val="0"/>
        <w:autoSpaceDE w:val="0"/>
        <w:autoSpaceDN w:val="0"/>
        <w:adjustRightInd w:val="0"/>
        <w:ind w:right="-456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1F67D759" w14:textId="77777777" w:rsidR="009C2C90" w:rsidRDefault="009C2C90" w:rsidP="00C9105C">
      <w:pPr>
        <w:widowControl w:val="0"/>
        <w:autoSpaceDE w:val="0"/>
        <w:autoSpaceDN w:val="0"/>
        <w:adjustRightInd w:val="0"/>
        <w:ind w:right="-456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0FE300B7" w14:textId="77777777" w:rsidR="009C2C90" w:rsidRDefault="009C2C90" w:rsidP="00C9105C">
      <w:pPr>
        <w:widowControl w:val="0"/>
        <w:autoSpaceDE w:val="0"/>
        <w:autoSpaceDN w:val="0"/>
        <w:adjustRightInd w:val="0"/>
        <w:ind w:right="-456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7D6BCDBE" w14:textId="77777777" w:rsidR="009C2C90" w:rsidRDefault="009C2C90" w:rsidP="00C9105C">
      <w:pPr>
        <w:widowControl w:val="0"/>
        <w:autoSpaceDE w:val="0"/>
        <w:autoSpaceDN w:val="0"/>
        <w:adjustRightInd w:val="0"/>
        <w:ind w:right="-456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226A4038" w14:textId="77777777" w:rsidR="009C2C90" w:rsidRDefault="009C2C90" w:rsidP="00C9105C">
      <w:pPr>
        <w:widowControl w:val="0"/>
        <w:autoSpaceDE w:val="0"/>
        <w:autoSpaceDN w:val="0"/>
        <w:adjustRightInd w:val="0"/>
        <w:ind w:right="-456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4B8CB235" w14:textId="77777777" w:rsidR="009C2C90" w:rsidRDefault="009C2C90" w:rsidP="00C9105C">
      <w:pPr>
        <w:widowControl w:val="0"/>
        <w:autoSpaceDE w:val="0"/>
        <w:autoSpaceDN w:val="0"/>
        <w:adjustRightInd w:val="0"/>
        <w:ind w:right="-456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78B6C319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>3. Структура муниципальной программы</w:t>
      </w:r>
    </w:p>
    <w:p w14:paraId="166797C9" w14:textId="77777777" w:rsidR="00995E27" w:rsidRPr="00587F7B" w:rsidRDefault="0035667D" w:rsidP="00995E2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6" w:name="sub_3006"/>
      <w:bookmarkEnd w:id="5"/>
      <w:r>
        <w:rPr>
          <w:rFonts w:ascii="Times New Roman CYR" w:hAnsi="Times New Roman CYR" w:cs="Times New Roman CYR"/>
          <w:b/>
          <w:bCs/>
          <w:szCs w:val="28"/>
        </w:rPr>
        <w:t>3.1</w:t>
      </w:r>
      <w:r w:rsidR="00995E27" w:rsidRPr="00587F7B">
        <w:rPr>
          <w:rFonts w:ascii="Times New Roman CYR" w:hAnsi="Times New Roman CYR" w:cs="Times New Roman CYR"/>
          <w:b/>
          <w:bCs/>
          <w:szCs w:val="28"/>
        </w:rPr>
        <w:t>. Процессная часть</w:t>
      </w:r>
      <w:r w:rsidR="00995E27" w:rsidRPr="00587F7B">
        <w:rPr>
          <w:rFonts w:ascii="Times New Roman CYR" w:hAnsi="Times New Roman CYR" w:cs="Times New Roman CYR"/>
          <w:b/>
          <w:bCs/>
          <w:szCs w:val="28"/>
          <w:vertAlign w:val="superscript"/>
        </w:rPr>
        <w:t> </w:t>
      </w:r>
    </w:p>
    <w:bookmarkEnd w:id="6"/>
    <w:p w14:paraId="1F36BDAF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4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709"/>
        <w:gridCol w:w="850"/>
        <w:gridCol w:w="567"/>
        <w:gridCol w:w="851"/>
        <w:gridCol w:w="709"/>
        <w:gridCol w:w="567"/>
        <w:gridCol w:w="1559"/>
        <w:gridCol w:w="142"/>
        <w:gridCol w:w="1134"/>
        <w:gridCol w:w="1417"/>
        <w:gridCol w:w="1559"/>
        <w:gridCol w:w="1449"/>
      </w:tblGrid>
      <w:tr w:rsidR="00995E27" w:rsidRPr="00587F7B" w14:paraId="707B1A66" w14:textId="77777777" w:rsidTr="00487B6C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96E1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bookmarkStart w:id="7" w:name="sub_3200"/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№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br/>
              <w:t>п/п</w:t>
            </w:r>
            <w:bookmarkEnd w:id="7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03E0F9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ind w:left="-103" w:right="-108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Общая характерис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тика, наименование мероприятия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A82E0" w14:textId="67F7AC32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 реали</w:t>
            </w:r>
            <w:r w:rsidR="00016654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зации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DBC417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FE4B5F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9E4B02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Единица измерения (по </w:t>
            </w:r>
            <w:hyperlink r:id="rId11" w:history="1">
              <w:r w:rsidRPr="00587F7B">
                <w:rPr>
                  <w:rFonts w:ascii="Times New Roman CYR" w:hAnsi="Times New Roman CYR" w:cs="Times New Roman CYR"/>
                  <w:sz w:val="24"/>
                  <w:szCs w:val="24"/>
                </w:rPr>
                <w:t>ОКЕИ</w:t>
              </w:r>
            </w:hyperlink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B08137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Значения результата реализации мероприя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тия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59EDA0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Ответствен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ный за достижение результата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FDFA5F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ind w:right="-77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Связь с показателями целей государст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венной программы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</w:tr>
      <w:tr w:rsidR="00995E27" w:rsidRPr="00587F7B" w14:paraId="43AEF359" w14:textId="77777777" w:rsidTr="00487B6C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C00E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9C72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A691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ACEAC2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B6E565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в разрезе источников финансирования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5A7C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3E8F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C2FF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A2AE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1B238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995E27" w:rsidRPr="00587F7B" w14:paraId="77AE70E9" w14:textId="77777777" w:rsidTr="00487B6C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717A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2E7B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2ABB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2020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453D72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5325BE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КБ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DBB002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МБ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FC093B" w14:textId="77777777" w:rsidR="00995E27" w:rsidRPr="00587F7B" w:rsidRDefault="00995E27" w:rsidP="00A21F08">
            <w:pPr>
              <w:widowControl w:val="0"/>
              <w:autoSpaceDE w:val="0"/>
              <w:autoSpaceDN w:val="0"/>
              <w:adjustRightInd w:val="0"/>
              <w:ind w:left="-104" w:right="-102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ВБИ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E15E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B12E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3057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5266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C2CFE6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995E27" w:rsidRPr="00587F7B" w14:paraId="53393F5B" w14:textId="77777777" w:rsidTr="00487B6C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89FC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7085C0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C804AC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67FFDE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CFC921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63DCE3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1DF1DE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D49FCD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034041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C4F414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D45D69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105D30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1D3BE53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13</w:t>
            </w:r>
          </w:p>
        </w:tc>
      </w:tr>
      <w:tr w:rsidR="007E175F" w:rsidRPr="00587F7B" w14:paraId="01550D95" w14:textId="77777777" w:rsidTr="00A00CEA">
        <w:tc>
          <w:tcPr>
            <w:tcW w:w="14490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564071A8" w14:textId="77777777" w:rsidR="007E175F" w:rsidRPr="00F63808" w:rsidRDefault="007E175F" w:rsidP="00A00CEA">
            <w:pPr>
              <w:pStyle w:val="a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F63808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Задача муниципальной программы -</w:t>
            </w:r>
            <w:r w:rsidRPr="00F63808">
              <w:rPr>
                <w:szCs w:val="28"/>
              </w:rPr>
              <w:t xml:space="preserve"> </w:t>
            </w:r>
            <w:r w:rsidRPr="00F63808">
              <w:rPr>
                <w:sz w:val="24"/>
                <w:szCs w:val="24"/>
              </w:rPr>
              <w:t>государственная регистрация права муниципальной собственности на объекты недвижимого муниципального имущества.</w:t>
            </w:r>
          </w:p>
        </w:tc>
      </w:tr>
      <w:tr w:rsidR="00CD61A1" w:rsidRPr="00587F7B" w14:paraId="1148E2C1" w14:textId="77777777" w:rsidTr="00016654">
        <w:trPr>
          <w:trHeight w:val="702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AE8C" w14:textId="77777777" w:rsidR="00CD61A1" w:rsidRPr="00587F7B" w:rsidRDefault="00CD61A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1.1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930B27" w14:textId="77777777" w:rsidR="00CD61A1" w:rsidRPr="009C6E67" w:rsidRDefault="00CD61A1" w:rsidP="00A00CEA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>Техническая инвентаризация, постановка объектов недвижимого имущества на государственный кадастровый учёт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1F9164" w14:textId="77777777" w:rsidR="00CD61A1" w:rsidRPr="00587F7B" w:rsidRDefault="00CD61A1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1961FA" w14:textId="77777777" w:rsidR="00CD61A1" w:rsidRPr="00F63808" w:rsidRDefault="00CD61A1" w:rsidP="00547E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53,2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D07395" w14:textId="77777777" w:rsidR="00CD61A1" w:rsidRPr="00F63808" w:rsidRDefault="00CD61A1" w:rsidP="00547E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EF0B13" w14:textId="77777777" w:rsidR="00CD61A1" w:rsidRPr="00F63808" w:rsidRDefault="00CD61A1" w:rsidP="00547E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8999E" w14:textId="77777777" w:rsidR="00CD61A1" w:rsidRPr="00F63808" w:rsidRDefault="00CD61A1" w:rsidP="00547E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53,2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7A0157" w14:textId="77777777" w:rsidR="00CD61A1" w:rsidRPr="002B7862" w:rsidRDefault="00CD61A1" w:rsidP="00547E8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923043" w14:textId="77777777" w:rsidR="00CD61A1" w:rsidRPr="00587F7B" w:rsidRDefault="00CD61A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Количество объектов недвижимого имущества, поставленных на государствен</w:t>
            </w:r>
            <w:r>
              <w:rPr>
                <w:sz w:val="24"/>
                <w:szCs w:val="24"/>
              </w:rPr>
              <w:t>-</w:t>
            </w:r>
            <w:r w:rsidRPr="00F63808">
              <w:rPr>
                <w:sz w:val="24"/>
                <w:szCs w:val="24"/>
              </w:rPr>
              <w:t>ный</w:t>
            </w:r>
            <w:r w:rsidRPr="00DF55F2">
              <w:rPr>
                <w:sz w:val="24"/>
                <w:szCs w:val="24"/>
              </w:rPr>
              <w:t xml:space="preserve"> кадастровый учёт,</w:t>
            </w:r>
            <w:r>
              <w:rPr>
                <w:sz w:val="24"/>
                <w:szCs w:val="24"/>
              </w:rPr>
              <w:t xml:space="preserve"> на которые</w:t>
            </w:r>
            <w:r w:rsidRPr="00DF55F2">
              <w:rPr>
                <w:sz w:val="24"/>
                <w:szCs w:val="24"/>
              </w:rPr>
              <w:t xml:space="preserve"> оформлены технические паспорта, технические планы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24305" w14:textId="77777777" w:rsidR="00CD61A1" w:rsidRDefault="00CD61A1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E1F7FF" w14:textId="77777777" w:rsidR="00CD61A1" w:rsidRPr="00587F7B" w:rsidRDefault="00CD61A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F3E208" w14:textId="2AB64ECD" w:rsidR="00CD61A1" w:rsidRPr="00587F7B" w:rsidRDefault="00CD61A1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муниципаль</w:t>
            </w:r>
            <w:r w:rsidR="00293B50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>ного имущества, архитектуры и земельных отношений администра</w:t>
            </w:r>
            <w:r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>ции Лабинского городск</w:t>
            </w:r>
            <w:r>
              <w:rPr>
                <w:sz w:val="24"/>
                <w:szCs w:val="24"/>
              </w:rPr>
              <w:t>ого поселения Лабинского района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331211" w14:textId="77777777" w:rsidR="00CD61A1" w:rsidRPr="000E4E4B" w:rsidRDefault="00CD61A1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п.2 пп. 1.1.1</w:t>
            </w:r>
          </w:p>
        </w:tc>
      </w:tr>
      <w:tr w:rsidR="00CD61A1" w:rsidRPr="00587F7B" w14:paraId="3DE6A95C" w14:textId="77777777" w:rsidTr="00016654">
        <w:trPr>
          <w:trHeight w:val="697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D204" w14:textId="77777777" w:rsidR="00CD61A1" w:rsidRPr="00587F7B" w:rsidRDefault="00CD61A1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BD5E" w14:textId="77777777" w:rsidR="00CD61A1" w:rsidRPr="009C6E67" w:rsidRDefault="00CD61A1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A597C9" w14:textId="77777777" w:rsidR="00CD61A1" w:rsidRPr="00587F7B" w:rsidRDefault="00CD61A1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BCF5A6" w14:textId="754C307E" w:rsidR="00CD61A1" w:rsidRPr="00F63808" w:rsidRDefault="002422E0" w:rsidP="00547E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28D646" w14:textId="77777777" w:rsidR="00CD61A1" w:rsidRPr="00F63808" w:rsidRDefault="00CD61A1" w:rsidP="00547E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B0DD4C" w14:textId="77777777" w:rsidR="00CD61A1" w:rsidRPr="00F63808" w:rsidRDefault="00CD61A1" w:rsidP="00547E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268A59" w14:textId="5ABF065C" w:rsidR="00CD61A1" w:rsidRPr="00F63808" w:rsidRDefault="002422E0" w:rsidP="00547E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9634B9" w14:textId="77777777" w:rsidR="00CD61A1" w:rsidRPr="002B7862" w:rsidRDefault="00CD61A1" w:rsidP="00547E8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971867B" w14:textId="77777777" w:rsidR="00CD61A1" w:rsidRPr="00587F7B" w:rsidRDefault="00CD61A1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40FE76" w14:textId="77777777" w:rsidR="00CD61A1" w:rsidRDefault="00CD61A1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6EF6A5" w14:textId="77777777" w:rsidR="00CD61A1" w:rsidRPr="00587F7B" w:rsidRDefault="00CD61A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E27E" w14:textId="77777777" w:rsidR="00CD61A1" w:rsidRPr="00587F7B" w:rsidRDefault="00CD61A1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15F1B6" w14:textId="77777777" w:rsidR="00CD61A1" w:rsidRPr="00587F7B" w:rsidRDefault="00CD61A1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CD61A1" w:rsidRPr="00587F7B" w14:paraId="124DDC48" w14:textId="77777777" w:rsidTr="00016654">
        <w:trPr>
          <w:trHeight w:val="562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0AE2" w14:textId="77777777" w:rsidR="00CD61A1" w:rsidRPr="00587F7B" w:rsidRDefault="00CD61A1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5F7C" w14:textId="77777777" w:rsidR="00CD61A1" w:rsidRPr="009C6E67" w:rsidRDefault="00CD61A1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6DFAA7" w14:textId="77777777" w:rsidR="00CD61A1" w:rsidRPr="00587F7B" w:rsidRDefault="00CD61A1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2025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35B401" w14:textId="77777777" w:rsidR="00CD61A1" w:rsidRPr="00F63808" w:rsidRDefault="00CD61A1" w:rsidP="00547E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203,0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477450" w14:textId="77777777" w:rsidR="00CD61A1" w:rsidRPr="00F63808" w:rsidRDefault="00CD61A1" w:rsidP="00547E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45F4C2" w14:textId="77777777" w:rsidR="00CD61A1" w:rsidRPr="00F63808" w:rsidRDefault="00CD61A1" w:rsidP="00547E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CB8C32" w14:textId="77777777" w:rsidR="00CD61A1" w:rsidRPr="00F63808" w:rsidRDefault="00CD61A1" w:rsidP="002D2D82">
            <w:pPr>
              <w:widowControl w:val="0"/>
              <w:autoSpaceDE w:val="0"/>
              <w:autoSpaceDN w:val="0"/>
              <w:adjustRightInd w:val="0"/>
              <w:ind w:left="-108" w:right="-105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203,0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CE2C36" w14:textId="77777777" w:rsidR="00CD61A1" w:rsidRPr="002B7862" w:rsidRDefault="00CD61A1" w:rsidP="00547E8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882E97C" w14:textId="77777777" w:rsidR="00CD61A1" w:rsidRPr="00587F7B" w:rsidRDefault="00CD61A1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441A08" w14:textId="77777777" w:rsidR="00CD61A1" w:rsidRDefault="00CD61A1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A77289" w14:textId="77777777" w:rsidR="00CD61A1" w:rsidRPr="00587F7B" w:rsidRDefault="00CD61A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29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AC23" w14:textId="77777777" w:rsidR="00CD61A1" w:rsidRPr="00587F7B" w:rsidRDefault="00CD61A1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95A7AA" w14:textId="77777777" w:rsidR="00CD61A1" w:rsidRPr="00587F7B" w:rsidRDefault="00CD61A1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F62B0E" w:rsidRPr="00587F7B" w14:paraId="6A92C1AC" w14:textId="77777777" w:rsidTr="00016654">
        <w:trPr>
          <w:trHeight w:val="352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008807C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5F614" w14:textId="77777777" w:rsidR="00F62B0E" w:rsidRPr="009C6E67" w:rsidRDefault="00F62B0E" w:rsidP="00A00CEA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 xml:space="preserve">Межевание земельных участков, определение координат </w:t>
            </w:r>
            <w:r w:rsidRPr="009C6E67">
              <w:rPr>
                <w:sz w:val="24"/>
                <w:szCs w:val="24"/>
              </w:rPr>
              <w:lastRenderedPageBreak/>
              <w:t>земельных участков на местности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2E3FB9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2023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4F69C3" w14:textId="77777777" w:rsidR="00F62B0E" w:rsidRPr="009C6E67" w:rsidRDefault="00F62B0E" w:rsidP="00547E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>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99113D" w14:textId="77777777" w:rsidR="00F62B0E" w:rsidRPr="00FD3EF7" w:rsidRDefault="00F62B0E" w:rsidP="00547E8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37423A" w14:textId="77777777" w:rsidR="00F62B0E" w:rsidRPr="002B7862" w:rsidRDefault="00F62B0E" w:rsidP="00547E8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F488A7" w14:textId="77777777" w:rsidR="00F62B0E" w:rsidRPr="009C6E67" w:rsidRDefault="00F62B0E" w:rsidP="00547E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>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2B69DA" w14:textId="77777777" w:rsidR="00F62B0E" w:rsidRDefault="00F62B0E" w:rsidP="00547E89">
            <w:pPr>
              <w:jc w:val="center"/>
            </w:pPr>
            <w:r w:rsidRPr="00470A34">
              <w:rPr>
                <w:szCs w:val="28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889B59" w14:textId="77777777" w:rsidR="00F62B0E" w:rsidRPr="00587F7B" w:rsidRDefault="0006016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 xml:space="preserve">Количество земельных участков, поставленных </w:t>
            </w:r>
            <w:r w:rsidRPr="00DF55F2">
              <w:rPr>
                <w:sz w:val="24"/>
                <w:szCs w:val="24"/>
              </w:rPr>
              <w:lastRenderedPageBreak/>
              <w:t>на государствен</w:t>
            </w:r>
            <w:r>
              <w:rPr>
                <w:sz w:val="24"/>
                <w:szCs w:val="24"/>
              </w:rPr>
              <w:t>-</w:t>
            </w:r>
            <w:r w:rsidRPr="00DF55F2">
              <w:rPr>
                <w:sz w:val="24"/>
                <w:szCs w:val="24"/>
              </w:rPr>
              <w:t xml:space="preserve">ный кадастровый учёт, </w:t>
            </w:r>
            <w:r>
              <w:rPr>
                <w:sz w:val="24"/>
                <w:szCs w:val="24"/>
              </w:rPr>
              <w:t xml:space="preserve">по которым </w:t>
            </w:r>
            <w:r w:rsidRPr="00DF55F2">
              <w:rPr>
                <w:sz w:val="24"/>
                <w:szCs w:val="24"/>
              </w:rPr>
              <w:t>оформлены межевые планы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C864A" w14:textId="77777777" w:rsidR="00F62B0E" w:rsidRDefault="00060161" w:rsidP="00A00CEA">
            <w:pPr>
              <w:jc w:val="center"/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78A060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AD2E09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</w:t>
            </w:r>
            <w:r w:rsidR="00060161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 xml:space="preserve">льного имущества, </w:t>
            </w:r>
            <w:r w:rsidRPr="009435A0">
              <w:rPr>
                <w:sz w:val="24"/>
                <w:szCs w:val="24"/>
              </w:rPr>
              <w:lastRenderedPageBreak/>
              <w:t>архитектуры и земельных отношений администра</w:t>
            </w:r>
            <w:r w:rsidR="00060161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>ции Лабинского городского поселения Лабинского района.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CBDABA" w14:textId="77777777" w:rsidR="00F62B0E" w:rsidRPr="00587F7B" w:rsidRDefault="00C973F5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п.2 пп. 1.1.2</w:t>
            </w:r>
          </w:p>
        </w:tc>
      </w:tr>
      <w:tr w:rsidR="00F62B0E" w:rsidRPr="00587F7B" w14:paraId="31257AE7" w14:textId="77777777" w:rsidTr="00016654">
        <w:trPr>
          <w:trHeight w:val="368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1B1CD4DA" w14:textId="77777777" w:rsidR="00F62B0E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C1E8237" w14:textId="77777777" w:rsidR="00F62B0E" w:rsidRPr="009C6E67" w:rsidRDefault="00F62B0E" w:rsidP="00A00C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765BB5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A925E4" w14:textId="77777777" w:rsidR="00F62B0E" w:rsidRPr="009C6E67" w:rsidRDefault="001A0C43" w:rsidP="00547E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790</w:t>
            </w:r>
            <w:r w:rsidR="00F62B0E" w:rsidRPr="009C6E67">
              <w:rPr>
                <w:sz w:val="24"/>
                <w:szCs w:val="24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1F6E7A" w14:textId="77777777" w:rsidR="00F62B0E" w:rsidRPr="00FD3EF7" w:rsidRDefault="00F62B0E" w:rsidP="00547E8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DFF36" w14:textId="77777777" w:rsidR="00F62B0E" w:rsidRPr="002B7862" w:rsidRDefault="00F62B0E" w:rsidP="00547E8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479A1" w14:textId="77777777" w:rsidR="00F62B0E" w:rsidRPr="009C6E67" w:rsidRDefault="001A0C43" w:rsidP="005F7017">
            <w:pPr>
              <w:widowControl w:val="0"/>
              <w:autoSpaceDE w:val="0"/>
              <w:autoSpaceDN w:val="0"/>
              <w:adjustRightInd w:val="0"/>
              <w:ind w:left="-108" w:right="-105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790</w:t>
            </w:r>
            <w:r w:rsidR="00F62B0E" w:rsidRPr="009C6E67">
              <w:rPr>
                <w:sz w:val="24"/>
                <w:szCs w:val="24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0B0C79" w14:textId="77777777" w:rsidR="00F62B0E" w:rsidRDefault="00F62B0E" w:rsidP="00547E89">
            <w:pPr>
              <w:jc w:val="center"/>
            </w:pPr>
            <w:r w:rsidRPr="00470A34">
              <w:rPr>
                <w:szCs w:val="28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8EA68E2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C6615F" w14:textId="77777777" w:rsidR="00F62B0E" w:rsidRDefault="00060161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9246FE" w14:textId="77777777" w:rsidR="00F62B0E" w:rsidRPr="00587F7B" w:rsidRDefault="001A0C43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54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BA2AB4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053095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F62B0E" w:rsidRPr="00587F7B" w14:paraId="55C39256" w14:textId="77777777" w:rsidTr="00016654">
        <w:trPr>
          <w:trHeight w:val="368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5E8C14B" w14:textId="77777777" w:rsidR="00F62B0E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D4C17C3" w14:textId="77777777" w:rsidR="00F62B0E" w:rsidRPr="009C6E67" w:rsidRDefault="00F62B0E" w:rsidP="00A00C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38728C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2025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8F557A" w14:textId="77777777" w:rsidR="00F62B0E" w:rsidRPr="009C6E67" w:rsidRDefault="00F62B0E" w:rsidP="00D74A3A">
            <w:pPr>
              <w:widowControl w:val="0"/>
              <w:autoSpaceDE w:val="0"/>
              <w:autoSpaceDN w:val="0"/>
              <w:adjustRightInd w:val="0"/>
              <w:ind w:left="-111" w:right="-108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>1040,0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F0375" w14:textId="77777777" w:rsidR="00F62B0E" w:rsidRPr="00FD3EF7" w:rsidRDefault="00F62B0E" w:rsidP="00D74A3A">
            <w:pPr>
              <w:autoSpaceDE w:val="0"/>
              <w:autoSpaceDN w:val="0"/>
              <w:adjustRightInd w:val="0"/>
              <w:ind w:left="-111" w:righ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C48D0D" w14:textId="77777777" w:rsidR="00F62B0E" w:rsidRPr="002B7862" w:rsidRDefault="00F62B0E" w:rsidP="00D74A3A">
            <w:pPr>
              <w:autoSpaceDE w:val="0"/>
              <w:autoSpaceDN w:val="0"/>
              <w:adjustRightInd w:val="0"/>
              <w:ind w:left="-111" w:right="-108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63F4C7" w14:textId="77777777" w:rsidR="00F62B0E" w:rsidRPr="009C6E67" w:rsidRDefault="00F62B0E" w:rsidP="00D74A3A">
            <w:pPr>
              <w:widowControl w:val="0"/>
              <w:autoSpaceDE w:val="0"/>
              <w:autoSpaceDN w:val="0"/>
              <w:adjustRightInd w:val="0"/>
              <w:ind w:left="-111" w:right="-108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>1040,0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B253F5" w14:textId="77777777" w:rsidR="00F62B0E" w:rsidRDefault="00F62B0E" w:rsidP="00547E89">
            <w:pPr>
              <w:jc w:val="center"/>
            </w:pPr>
            <w:r w:rsidRPr="00470A34">
              <w:rPr>
                <w:szCs w:val="28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44B936D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63A9FE" w14:textId="77777777" w:rsidR="00F62B0E" w:rsidRDefault="00060161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7D6211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281C7E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D9BA0E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7E175F" w:rsidRPr="00587F7B" w14:paraId="6E89EE62" w14:textId="77777777" w:rsidTr="00A00CEA">
        <w:trPr>
          <w:trHeight w:val="368"/>
        </w:trPr>
        <w:tc>
          <w:tcPr>
            <w:tcW w:w="14490" w:type="dxa"/>
            <w:gridSpan w:val="14"/>
            <w:tcBorders>
              <w:bottom w:val="single" w:sz="4" w:space="0" w:color="auto"/>
            </w:tcBorders>
          </w:tcPr>
          <w:p w14:paraId="4AD1D29F" w14:textId="77777777" w:rsidR="007E175F" w:rsidRPr="00587F7B" w:rsidRDefault="007E175F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47E89">
              <w:rPr>
                <w:rFonts w:ascii="Times New Roman CYR" w:hAnsi="Times New Roman CYR" w:cs="Times New Roman CYR"/>
                <w:sz w:val="24"/>
                <w:szCs w:val="24"/>
              </w:rPr>
              <w:t>Задача муниципальной программы</w:t>
            </w: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-</w:t>
            </w:r>
            <w:r w:rsidRPr="00D91BB8">
              <w:rPr>
                <w:sz w:val="24"/>
                <w:szCs w:val="24"/>
              </w:rPr>
              <w:t xml:space="preserve"> определение рыночной сто</w:t>
            </w:r>
            <w:r>
              <w:rPr>
                <w:sz w:val="24"/>
                <w:szCs w:val="24"/>
              </w:rPr>
              <w:t>имости муниципального имущества.</w:t>
            </w:r>
          </w:p>
        </w:tc>
      </w:tr>
      <w:tr w:rsidR="00075BAD" w:rsidRPr="00587F7B" w14:paraId="2D6B9A86" w14:textId="77777777" w:rsidTr="00016654">
        <w:trPr>
          <w:trHeight w:val="486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1086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05C650" w14:textId="77777777" w:rsidR="00075BAD" w:rsidRPr="009C6E67" w:rsidRDefault="00075BAD" w:rsidP="00A00CEA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 xml:space="preserve">Оценка рыночной стоимости имущества </w:t>
            </w:r>
          </w:p>
          <w:p w14:paraId="7E95B889" w14:textId="77777777" w:rsidR="00075BAD" w:rsidRPr="009C6E67" w:rsidRDefault="00075BAD" w:rsidP="00A00CE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D558EE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C1715D" w14:textId="77777777" w:rsidR="00075BAD" w:rsidRPr="00075BAD" w:rsidRDefault="00075BAD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6BA87" w14:textId="77777777" w:rsidR="00075BAD" w:rsidRPr="00075BAD" w:rsidRDefault="00075BAD" w:rsidP="00547E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CE9A4C" w14:textId="77777777" w:rsidR="00075BAD" w:rsidRPr="00075BAD" w:rsidRDefault="00075BAD" w:rsidP="00547E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021380" w14:textId="77777777" w:rsidR="00075BAD" w:rsidRPr="00075BAD" w:rsidRDefault="00075BAD" w:rsidP="00547E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B2F0B0" w14:textId="77777777" w:rsidR="00075BAD" w:rsidRDefault="00075BAD" w:rsidP="00547E89">
            <w:pPr>
              <w:jc w:val="center"/>
            </w:pPr>
            <w:r w:rsidRPr="00470A34">
              <w:rPr>
                <w:szCs w:val="28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C86BF3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Количество объектов недвижимо</w:t>
            </w:r>
            <w:r>
              <w:rPr>
                <w:sz w:val="24"/>
                <w:szCs w:val="24"/>
              </w:rPr>
              <w:t>-</w:t>
            </w:r>
            <w:r w:rsidRPr="00DF55F2">
              <w:rPr>
                <w:sz w:val="24"/>
                <w:szCs w:val="24"/>
              </w:rPr>
              <w:t>го имущества, по которым получена оценка рыночной стоимости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22538" w14:textId="77777777" w:rsidR="00075BAD" w:rsidRDefault="00075BAD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BA83F3" w14:textId="77777777" w:rsidR="00075BAD" w:rsidRPr="00587F7B" w:rsidRDefault="00075BAD" w:rsidP="008D6E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6B10AB" w14:textId="6B6B319B" w:rsidR="008D6E64" w:rsidRDefault="00075BAD" w:rsidP="008D6E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муниципаль</w:t>
            </w:r>
            <w:r w:rsidR="008D6E64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>ного</w:t>
            </w:r>
          </w:p>
          <w:p w14:paraId="5064DA5E" w14:textId="36703341" w:rsidR="00075BAD" w:rsidRPr="00587F7B" w:rsidRDefault="00075BAD" w:rsidP="008D6E6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имущества, архитектуры и земельных отношений администра</w:t>
            </w:r>
            <w:r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>ции Лабинского городского поселения Лабинского района.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1A20DD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п.2 пп. 1.1.3</w:t>
            </w:r>
          </w:p>
        </w:tc>
      </w:tr>
      <w:tr w:rsidR="00075BAD" w:rsidRPr="00587F7B" w14:paraId="4F9BD521" w14:textId="77777777" w:rsidTr="00016654">
        <w:trPr>
          <w:trHeight w:val="502"/>
        </w:trPr>
        <w:tc>
          <w:tcPr>
            <w:tcW w:w="56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413D129" w14:textId="77777777" w:rsidR="00075BAD" w:rsidRDefault="00075BAD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74BDA80" w14:textId="77777777" w:rsidR="00075BAD" w:rsidRPr="009C6E67" w:rsidRDefault="00075BAD" w:rsidP="00A00CE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40A3AB7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2024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77B4CA1" w14:textId="77777777" w:rsidR="00075BAD" w:rsidRPr="00075BAD" w:rsidRDefault="00075BAD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40,0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037A7A4" w14:textId="77777777" w:rsidR="00075BAD" w:rsidRPr="00075BAD" w:rsidRDefault="00075BAD" w:rsidP="00547E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226E84F" w14:textId="77777777" w:rsidR="00075BAD" w:rsidRPr="00075BAD" w:rsidRDefault="00075BAD" w:rsidP="00547E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9AB2592" w14:textId="77777777" w:rsidR="00075BAD" w:rsidRPr="00075BAD" w:rsidRDefault="00075BAD" w:rsidP="00547E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40,0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5CD3878" w14:textId="77777777" w:rsidR="00075BAD" w:rsidRDefault="00075BAD" w:rsidP="00547E89">
            <w:pPr>
              <w:jc w:val="center"/>
            </w:pPr>
            <w:r w:rsidRPr="00470A34">
              <w:rPr>
                <w:szCs w:val="28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7CFC12AE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659B2A" w14:textId="77777777" w:rsidR="00075BAD" w:rsidRDefault="00075BAD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FE8122" w14:textId="77777777" w:rsidR="00075BAD" w:rsidRPr="00587F7B" w:rsidRDefault="00075BAD" w:rsidP="008D6E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ACDE53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DA026D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75BAD" w:rsidRPr="00587F7B" w14:paraId="0BD61ECC" w14:textId="77777777" w:rsidTr="00016654">
        <w:trPr>
          <w:trHeight w:val="368"/>
        </w:trPr>
        <w:tc>
          <w:tcPr>
            <w:tcW w:w="56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84C4269" w14:textId="77777777" w:rsidR="00075BAD" w:rsidRDefault="00075BAD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09C6D72" w14:textId="77777777" w:rsidR="00075BAD" w:rsidRPr="009C6E67" w:rsidRDefault="00075BAD" w:rsidP="00A00CE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1F63D6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2025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45F623" w14:textId="77777777" w:rsidR="00075BAD" w:rsidRPr="00075BAD" w:rsidRDefault="00075BAD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106,7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07E0D" w14:textId="77777777" w:rsidR="00075BAD" w:rsidRPr="00075BAD" w:rsidRDefault="00075BAD" w:rsidP="00547E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F06A53" w14:textId="77777777" w:rsidR="00075BAD" w:rsidRPr="00075BAD" w:rsidRDefault="00075BAD" w:rsidP="00547E8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BD56F" w14:textId="77777777" w:rsidR="00075BAD" w:rsidRPr="00075BAD" w:rsidRDefault="00075BAD" w:rsidP="00D74A3A">
            <w:pPr>
              <w:widowControl w:val="0"/>
              <w:autoSpaceDE w:val="0"/>
              <w:autoSpaceDN w:val="0"/>
              <w:adjustRightInd w:val="0"/>
              <w:ind w:left="-108" w:right="-105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106,7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A7D0A6" w14:textId="77777777" w:rsidR="00075BAD" w:rsidRDefault="00075BAD" w:rsidP="00547E89">
            <w:pPr>
              <w:jc w:val="center"/>
            </w:pPr>
            <w:r w:rsidRPr="00470A34">
              <w:rPr>
                <w:szCs w:val="28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FC5B87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502130" w14:textId="77777777" w:rsidR="00075BAD" w:rsidRDefault="00075BAD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15EB6D" w14:textId="77777777" w:rsidR="00075BAD" w:rsidRPr="00587F7B" w:rsidRDefault="00075BAD" w:rsidP="008D6E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5AF41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5137CB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7E175F" w:rsidRPr="00587F7B" w14:paraId="269973F6" w14:textId="77777777" w:rsidTr="00A00CEA">
        <w:trPr>
          <w:trHeight w:val="368"/>
        </w:trPr>
        <w:tc>
          <w:tcPr>
            <w:tcW w:w="14490" w:type="dxa"/>
            <w:gridSpan w:val="14"/>
            <w:tcBorders>
              <w:bottom w:val="single" w:sz="4" w:space="0" w:color="auto"/>
            </w:tcBorders>
          </w:tcPr>
          <w:p w14:paraId="3068267E" w14:textId="77777777" w:rsidR="007E175F" w:rsidRPr="00587F7B" w:rsidRDefault="007E175F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8D6E64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Задача муниципальной программы</w:t>
            </w: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-</w:t>
            </w:r>
            <w:r w:rsidR="001A6270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1A6270" w:rsidRPr="00D91BB8">
              <w:rPr>
                <w:sz w:val="24"/>
                <w:szCs w:val="24"/>
              </w:rPr>
              <w:t>определение стоимости годовой арендной</w:t>
            </w:r>
            <w:r w:rsidR="001A6270">
              <w:rPr>
                <w:sz w:val="24"/>
                <w:szCs w:val="24"/>
              </w:rPr>
              <w:t xml:space="preserve"> платы муниципального имущества.</w:t>
            </w:r>
          </w:p>
        </w:tc>
      </w:tr>
      <w:tr w:rsidR="00F62B0E" w:rsidRPr="00587F7B" w14:paraId="099C16FE" w14:textId="77777777" w:rsidTr="00016654">
        <w:trPr>
          <w:trHeight w:val="486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8026314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FF7BE" w14:textId="77777777" w:rsidR="00F62B0E" w:rsidRPr="009C6E67" w:rsidRDefault="00F62B0E" w:rsidP="00A00CE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>Оценка рыночной стоимости арендной платы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F00912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98B13C" w14:textId="77777777" w:rsidR="00F62B0E" w:rsidRPr="00B449A1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D41F65" w14:textId="77777777" w:rsidR="00F62B0E" w:rsidRPr="00B449A1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C51BF0" w14:textId="77777777" w:rsidR="00F62B0E" w:rsidRPr="00B449A1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DB383" w14:textId="77777777" w:rsidR="00F62B0E" w:rsidRPr="00B449A1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6C5C98" w14:textId="77777777" w:rsidR="00F62B0E" w:rsidRPr="00B449A1" w:rsidRDefault="00F62B0E" w:rsidP="00A00CEA">
            <w:pPr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28E8F1" w14:textId="77777777" w:rsidR="00F62B0E" w:rsidRPr="00587F7B" w:rsidRDefault="00B449A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Количество объектов недвижимо</w:t>
            </w:r>
            <w:r>
              <w:rPr>
                <w:sz w:val="24"/>
                <w:szCs w:val="24"/>
              </w:rPr>
              <w:t>-</w:t>
            </w:r>
            <w:r w:rsidRPr="00DF55F2">
              <w:rPr>
                <w:sz w:val="24"/>
                <w:szCs w:val="24"/>
              </w:rPr>
              <w:t>го имущества, по которым получена оценка рыночной стоимости арендной платы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7D4875" w14:textId="77777777" w:rsidR="00F62B0E" w:rsidRDefault="00B449A1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51815A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DC332A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</w:t>
            </w:r>
            <w:r w:rsidR="00B449A1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>льного имущества, архитектуры и земельных отношений администра</w:t>
            </w:r>
            <w:r w:rsidR="00B449A1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>ции Лабинского городского поселения Лабинского района.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A38117" w14:textId="77777777" w:rsidR="00F62B0E" w:rsidRPr="00587F7B" w:rsidRDefault="00C973F5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п.2 пп. 1.1.4</w:t>
            </w:r>
          </w:p>
        </w:tc>
      </w:tr>
      <w:tr w:rsidR="00F62B0E" w:rsidRPr="00587F7B" w14:paraId="6C6BA4E6" w14:textId="77777777" w:rsidTr="00016654">
        <w:trPr>
          <w:trHeight w:val="569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442AB443" w14:textId="77777777" w:rsidR="00F62B0E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5524BB4" w14:textId="77777777" w:rsidR="00F62B0E" w:rsidRPr="009C6E67" w:rsidRDefault="00F62B0E" w:rsidP="00A00CE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EF84E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F89FD9" w14:textId="77777777" w:rsidR="00F62B0E" w:rsidRPr="00B449A1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194E07" w14:textId="77777777" w:rsidR="00F62B0E" w:rsidRPr="00B449A1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D348AB" w14:textId="77777777" w:rsidR="00F62B0E" w:rsidRPr="00B449A1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7B811" w14:textId="77777777" w:rsidR="00F62B0E" w:rsidRPr="00B449A1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7D25E3" w14:textId="77777777" w:rsidR="00F62B0E" w:rsidRPr="00B449A1" w:rsidRDefault="00F62B0E" w:rsidP="00A00CEA">
            <w:pPr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5E235AC4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5E0139" w14:textId="77777777" w:rsidR="00F62B0E" w:rsidRDefault="00B449A1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61B063" w14:textId="77777777" w:rsidR="00F62B0E" w:rsidRPr="00587F7B" w:rsidRDefault="00074CDC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B8A726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F126D6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F62B0E" w:rsidRPr="00587F7B" w14:paraId="55E274B1" w14:textId="77777777" w:rsidTr="00016654">
        <w:trPr>
          <w:trHeight w:val="586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8A1FE7E" w14:textId="77777777" w:rsidR="00F62B0E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9AD1A30" w14:textId="77777777" w:rsidR="00F62B0E" w:rsidRPr="009C6E67" w:rsidRDefault="00F62B0E" w:rsidP="00A00CE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28B5E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2025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39463A" w14:textId="77777777" w:rsidR="00F62B0E" w:rsidRPr="00B449A1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46,7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47F7F0" w14:textId="77777777" w:rsidR="00F62B0E" w:rsidRPr="00B449A1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FF8180" w14:textId="77777777" w:rsidR="00F62B0E" w:rsidRPr="00B449A1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17DC6C" w14:textId="77777777" w:rsidR="00F62B0E" w:rsidRPr="00B449A1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46,7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6FFBAB" w14:textId="77777777" w:rsidR="00F62B0E" w:rsidRPr="00B449A1" w:rsidRDefault="00F62B0E" w:rsidP="00A00CEA">
            <w:pPr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16A032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0C662C" w14:textId="77777777" w:rsidR="00F62B0E" w:rsidRDefault="00B449A1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B86ED0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010AF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0CCB5D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1A6270" w:rsidRPr="00587F7B" w14:paraId="7DC5EB94" w14:textId="77777777" w:rsidTr="009B6715">
        <w:trPr>
          <w:trHeight w:val="325"/>
        </w:trPr>
        <w:tc>
          <w:tcPr>
            <w:tcW w:w="14490" w:type="dxa"/>
            <w:gridSpan w:val="14"/>
            <w:tcBorders>
              <w:bottom w:val="single" w:sz="4" w:space="0" w:color="auto"/>
            </w:tcBorders>
          </w:tcPr>
          <w:p w14:paraId="6BA39632" w14:textId="77777777" w:rsidR="001A6270" w:rsidRPr="00587F7B" w:rsidRDefault="001A627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17E18">
              <w:rPr>
                <w:rFonts w:ascii="Times New Roman CYR" w:hAnsi="Times New Roman CYR" w:cs="Times New Roman CYR"/>
                <w:sz w:val="24"/>
                <w:szCs w:val="24"/>
              </w:rPr>
              <w:t>Задача муниципальной программы</w:t>
            </w: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-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Pr="00D91BB8">
              <w:rPr>
                <w:sz w:val="24"/>
                <w:szCs w:val="24"/>
              </w:rPr>
              <w:t>определение технического сос</w:t>
            </w:r>
            <w:r>
              <w:rPr>
                <w:sz w:val="24"/>
                <w:szCs w:val="24"/>
              </w:rPr>
              <w:t>тояния муниципального имущества.</w:t>
            </w:r>
          </w:p>
        </w:tc>
      </w:tr>
      <w:tr w:rsidR="00F62B0E" w:rsidRPr="00587F7B" w14:paraId="03012298" w14:textId="77777777" w:rsidTr="00016654">
        <w:trPr>
          <w:trHeight w:val="690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CEB90DE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21511D" w14:textId="77777777" w:rsidR="00F62B0E" w:rsidRPr="009C6E67" w:rsidRDefault="00F62B0E" w:rsidP="00A00CE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 xml:space="preserve">Оценка технического состояния имущества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31B5C6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1770E1" w14:textId="77777777" w:rsidR="00F62B0E" w:rsidRPr="00F52C1C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280,0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523CA2" w14:textId="77777777" w:rsidR="00F62B0E" w:rsidRPr="00F52C1C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ECE4F8" w14:textId="77777777" w:rsidR="00F62B0E" w:rsidRPr="00F52C1C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19014C" w14:textId="77777777" w:rsidR="00F62B0E" w:rsidRPr="00F52C1C" w:rsidRDefault="00F62B0E" w:rsidP="00700D92">
            <w:pPr>
              <w:autoSpaceDE w:val="0"/>
              <w:autoSpaceDN w:val="0"/>
              <w:adjustRightInd w:val="0"/>
              <w:ind w:left="-108" w:right="-105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280,0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53762F" w14:textId="77777777" w:rsidR="00F62B0E" w:rsidRPr="00F52C1C" w:rsidRDefault="00F62B0E" w:rsidP="00A00CEA">
            <w:pPr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E9BE0B" w14:textId="614C3BC2" w:rsidR="00F62B0E" w:rsidRPr="00587F7B" w:rsidRDefault="00F52C1C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Количество объектов недвижимо</w:t>
            </w:r>
            <w:r w:rsidR="00757CC2">
              <w:rPr>
                <w:sz w:val="24"/>
                <w:szCs w:val="24"/>
              </w:rPr>
              <w:t>-</w:t>
            </w:r>
            <w:r w:rsidRPr="00DF55F2">
              <w:rPr>
                <w:sz w:val="24"/>
                <w:szCs w:val="24"/>
              </w:rPr>
              <w:t>го имущества, по которым получена оценка техническо</w:t>
            </w:r>
            <w:r>
              <w:rPr>
                <w:sz w:val="24"/>
                <w:szCs w:val="24"/>
              </w:rPr>
              <w:t>-</w:t>
            </w:r>
            <w:r w:rsidRPr="00DF55F2">
              <w:rPr>
                <w:sz w:val="24"/>
                <w:szCs w:val="24"/>
              </w:rPr>
              <w:t>го состояния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2C8517" w14:textId="77777777" w:rsidR="00F62B0E" w:rsidRDefault="00F52C1C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FA75B4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827CFD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</w:t>
            </w:r>
            <w:r w:rsidR="00F52C1C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>льного имущества, архитектуры и земельных отношений администра</w:t>
            </w:r>
            <w:r w:rsidR="00F52C1C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 xml:space="preserve">ции Лабинского </w:t>
            </w:r>
            <w:r w:rsidRPr="009435A0">
              <w:rPr>
                <w:sz w:val="24"/>
                <w:szCs w:val="24"/>
              </w:rPr>
              <w:lastRenderedPageBreak/>
              <w:t>городского поселения Лабинского района.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01E6D4" w14:textId="77777777" w:rsidR="00F62B0E" w:rsidRPr="00587F7B" w:rsidRDefault="00C973F5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п.2 пп. 1.1.5</w:t>
            </w:r>
          </w:p>
        </w:tc>
      </w:tr>
      <w:tr w:rsidR="00F62B0E" w:rsidRPr="00587F7B" w14:paraId="26DCBBA0" w14:textId="77777777" w:rsidTr="00016654">
        <w:trPr>
          <w:trHeight w:val="1022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5D98D0F2" w14:textId="77777777" w:rsidR="00F62B0E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94C8CE" w14:textId="77777777" w:rsidR="00F62B0E" w:rsidRPr="009C6E67" w:rsidRDefault="00F62B0E" w:rsidP="00A00CE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E85F1A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95413D" w14:textId="77777777" w:rsidR="00F62B0E" w:rsidRPr="00F52C1C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F47E01" w14:textId="77777777" w:rsidR="00F62B0E" w:rsidRPr="00F52C1C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2B2B8" w14:textId="77777777" w:rsidR="00F62B0E" w:rsidRPr="00F52C1C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DF2C30" w14:textId="77777777" w:rsidR="00F62B0E" w:rsidRPr="00F52C1C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AF0421" w14:textId="77777777" w:rsidR="00F62B0E" w:rsidRPr="00F52C1C" w:rsidRDefault="00F62B0E" w:rsidP="00A00CEA">
            <w:pPr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163E45E6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0C4F36" w14:textId="77777777" w:rsidR="00F62B0E" w:rsidRDefault="00F52C1C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7AF78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237B50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3E9B68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F62B0E" w:rsidRPr="00587F7B" w14:paraId="7468F0E5" w14:textId="77777777" w:rsidTr="00016654">
        <w:trPr>
          <w:trHeight w:val="662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D16B09A" w14:textId="77777777" w:rsidR="00F62B0E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A820F16" w14:textId="77777777" w:rsidR="00F62B0E" w:rsidRPr="009C6E67" w:rsidRDefault="00F62B0E" w:rsidP="00A00CE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89A4AC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2025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F209E" w14:textId="77777777" w:rsidR="00F62B0E" w:rsidRPr="00F52C1C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80,0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1327D7" w14:textId="77777777" w:rsidR="00F62B0E" w:rsidRPr="00F52C1C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EC1FCC" w14:textId="77777777" w:rsidR="00F62B0E" w:rsidRPr="00F52C1C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8CB3E5" w14:textId="77777777" w:rsidR="00F62B0E" w:rsidRPr="00F52C1C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80,0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E34E1" w14:textId="77777777" w:rsidR="00F62B0E" w:rsidRPr="00F52C1C" w:rsidRDefault="00F62B0E" w:rsidP="00A00CEA">
            <w:pPr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A9F69AA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A57500" w14:textId="77777777" w:rsidR="00F62B0E" w:rsidRDefault="00F52C1C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865D77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BC5741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6C14DB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840C30" w:rsidRPr="00587F7B" w14:paraId="6D9117EC" w14:textId="77777777" w:rsidTr="00A00CEA">
        <w:trPr>
          <w:trHeight w:val="662"/>
        </w:trPr>
        <w:tc>
          <w:tcPr>
            <w:tcW w:w="14490" w:type="dxa"/>
            <w:gridSpan w:val="14"/>
            <w:tcBorders>
              <w:bottom w:val="single" w:sz="4" w:space="0" w:color="auto"/>
            </w:tcBorders>
          </w:tcPr>
          <w:p w14:paraId="78EE6B23" w14:textId="77777777" w:rsidR="00840C30" w:rsidRPr="00587F7B" w:rsidRDefault="00F25DA8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57CC2">
              <w:rPr>
                <w:rFonts w:ascii="Times New Roman CYR" w:hAnsi="Times New Roman CYR" w:cs="Times New Roman CYR"/>
                <w:sz w:val="24"/>
                <w:szCs w:val="24"/>
              </w:rPr>
              <w:t>Задача муниципальной программы</w:t>
            </w: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-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Pr="00D91BB8">
              <w:rPr>
                <w:sz w:val="24"/>
                <w:szCs w:val="24"/>
              </w:rPr>
              <w:t>реализация полномочий поселения в сфере предоставления земельных учас</w:t>
            </w:r>
            <w:r>
              <w:rPr>
                <w:sz w:val="24"/>
                <w:szCs w:val="24"/>
              </w:rPr>
              <w:t>тков на определенном виде права.</w:t>
            </w:r>
          </w:p>
        </w:tc>
      </w:tr>
      <w:tr w:rsidR="00F62B0E" w:rsidRPr="00587F7B" w14:paraId="3FC49C04" w14:textId="77777777" w:rsidTr="00016654">
        <w:trPr>
          <w:trHeight w:val="402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24F9C76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1.6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83A2CD" w14:textId="705083C2" w:rsidR="00F62B0E" w:rsidRPr="009C6E67" w:rsidRDefault="00F62B0E" w:rsidP="00C45C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270">
              <w:rPr>
                <w:sz w:val="24"/>
                <w:szCs w:val="24"/>
              </w:rPr>
              <w:t>Оценка рыночной стоимости и</w:t>
            </w:r>
            <w:r w:rsidR="00C45CFC">
              <w:rPr>
                <w:sz w:val="24"/>
                <w:szCs w:val="24"/>
              </w:rPr>
              <w:t xml:space="preserve"> </w:t>
            </w:r>
            <w:r w:rsidRPr="001A6270">
              <w:rPr>
                <w:sz w:val="24"/>
                <w:szCs w:val="24"/>
              </w:rPr>
              <w:t xml:space="preserve"> стоимости арендной платы земельных участков, сервитутов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99513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A8C475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62,0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858C13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5BB15B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AFE4F3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62,0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EEFF8A" w14:textId="77777777" w:rsidR="00F62B0E" w:rsidRPr="00DF4A1D" w:rsidRDefault="00F62B0E" w:rsidP="00A00CEA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CE32FD" w14:textId="77777777" w:rsidR="00F62B0E" w:rsidRPr="00587F7B" w:rsidRDefault="00DF4A1D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Количество земельных участков, по которым получена оценка рыночной стоимости или годовой арендной платы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86F64B" w14:textId="77777777" w:rsidR="00F62B0E" w:rsidRDefault="00DF4A1D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361AF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E7202A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</w:t>
            </w:r>
            <w:r w:rsidR="00DF4A1D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>льного имущества, архитектуры и земельных отношений администра</w:t>
            </w:r>
            <w:r w:rsidR="00DF4A1D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>ции Лабинского городского поселения Лабинского района.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99778" w14:textId="77777777" w:rsidR="00F62B0E" w:rsidRPr="00587F7B" w:rsidRDefault="00C973F5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п.2 пп. 1.1.6</w:t>
            </w:r>
          </w:p>
        </w:tc>
      </w:tr>
      <w:tr w:rsidR="00F62B0E" w:rsidRPr="00587F7B" w14:paraId="591D2CEB" w14:textId="77777777" w:rsidTr="00016654">
        <w:trPr>
          <w:trHeight w:val="502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74A21746" w14:textId="77777777" w:rsidR="00F62B0E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963BFC2" w14:textId="77777777" w:rsidR="00F62B0E" w:rsidRPr="009C6E67" w:rsidRDefault="00F62B0E" w:rsidP="00A00CE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C03B89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B8CA3E" w14:textId="77777777" w:rsidR="00F62B0E" w:rsidRPr="00DF4A1D" w:rsidRDefault="00C93849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89</w:t>
            </w:r>
            <w:r w:rsidR="00F62B0E" w:rsidRPr="00DF4A1D">
              <w:rPr>
                <w:sz w:val="24"/>
                <w:szCs w:val="24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336D56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F65AA6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008D69" w14:textId="77777777" w:rsidR="00F62B0E" w:rsidRPr="00DF4A1D" w:rsidRDefault="00C93849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89</w:t>
            </w:r>
            <w:r w:rsidR="00F62B0E" w:rsidRPr="00DF4A1D">
              <w:rPr>
                <w:sz w:val="24"/>
                <w:szCs w:val="24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3DDFC5" w14:textId="77777777" w:rsidR="00F62B0E" w:rsidRPr="00DF4A1D" w:rsidRDefault="00F62B0E" w:rsidP="00A00CEA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54BE4E40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CCC43E" w14:textId="77777777" w:rsidR="00F62B0E" w:rsidRDefault="00DF4A1D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9153F2" w14:textId="77777777" w:rsidR="00F62B0E" w:rsidRPr="00587F7B" w:rsidRDefault="00C93849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12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4E2116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582F59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F62B0E" w:rsidRPr="00587F7B" w14:paraId="0F55B699" w14:textId="77777777" w:rsidTr="00016654">
        <w:trPr>
          <w:trHeight w:val="452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F510711" w14:textId="77777777" w:rsidR="00F62B0E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288ECE4" w14:textId="77777777" w:rsidR="00F62B0E" w:rsidRPr="009C6E67" w:rsidRDefault="00F62B0E" w:rsidP="00A00CE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4DF3E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2025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24FD1B" w14:textId="77777777" w:rsidR="00F62B0E" w:rsidRPr="00DF4A1D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85,0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0EB566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51D38F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2DF60E" w14:textId="77777777" w:rsidR="00F62B0E" w:rsidRPr="00DF4A1D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85,0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56083" w14:textId="77777777" w:rsidR="00F62B0E" w:rsidRPr="00DF4A1D" w:rsidRDefault="00F62B0E" w:rsidP="00A00CEA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F944ADE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091938" w14:textId="77777777" w:rsidR="00F62B0E" w:rsidRDefault="00DF4A1D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192269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49B7EF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248F6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840C30" w:rsidRPr="00587F7B" w14:paraId="5E81BDBF" w14:textId="77777777" w:rsidTr="00A00CEA">
        <w:trPr>
          <w:trHeight w:val="452"/>
        </w:trPr>
        <w:tc>
          <w:tcPr>
            <w:tcW w:w="14490" w:type="dxa"/>
            <w:gridSpan w:val="14"/>
            <w:tcBorders>
              <w:bottom w:val="single" w:sz="4" w:space="0" w:color="auto"/>
            </w:tcBorders>
          </w:tcPr>
          <w:p w14:paraId="664ACC05" w14:textId="77777777" w:rsidR="00840C30" w:rsidRPr="00587F7B" w:rsidRDefault="00F25DA8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81D9E">
              <w:rPr>
                <w:rFonts w:ascii="Times New Roman CYR" w:hAnsi="Times New Roman CYR" w:cs="Times New Roman CYR"/>
                <w:sz w:val="24"/>
                <w:szCs w:val="24"/>
              </w:rPr>
              <w:t>Задача муниципальной программы</w:t>
            </w: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-</w:t>
            </w:r>
            <w:r w:rsidR="005A065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5A065B" w:rsidRPr="00D91BB8">
              <w:rPr>
                <w:sz w:val="24"/>
                <w:szCs w:val="24"/>
              </w:rPr>
              <w:t>учёт муниципального</w:t>
            </w:r>
            <w:r w:rsidR="005A065B">
              <w:rPr>
                <w:sz w:val="24"/>
                <w:szCs w:val="24"/>
              </w:rPr>
              <w:t xml:space="preserve"> имущества и земельных участков.</w:t>
            </w:r>
          </w:p>
        </w:tc>
      </w:tr>
      <w:tr w:rsidR="00F62B0E" w:rsidRPr="00587F7B" w14:paraId="613BE48F" w14:textId="77777777" w:rsidTr="00016654">
        <w:trPr>
          <w:trHeight w:val="469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25931BD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D5E1F9" w14:textId="77777777" w:rsidR="00F62B0E" w:rsidRPr="009C6E67" w:rsidRDefault="00F62B0E" w:rsidP="00A00CEA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 xml:space="preserve">Приобретение программных продуктов для учёта муниципального </w:t>
            </w:r>
            <w:r w:rsidRPr="009C6E67">
              <w:rPr>
                <w:sz w:val="24"/>
                <w:szCs w:val="24"/>
              </w:rPr>
              <w:lastRenderedPageBreak/>
              <w:t>имущества и земельных участков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4ADDC9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2023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2B10B6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2CBB6F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1F6D53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B1FC2C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23D091" w14:textId="77777777" w:rsidR="00F62B0E" w:rsidRPr="00DF4A1D" w:rsidRDefault="00F62B0E" w:rsidP="00A00CEA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05276F" w14:textId="77777777" w:rsidR="00F62B0E" w:rsidRPr="00587F7B" w:rsidRDefault="00DF4A1D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Приобретён</w:t>
            </w:r>
            <w:r>
              <w:rPr>
                <w:sz w:val="24"/>
                <w:szCs w:val="24"/>
              </w:rPr>
              <w:t>-</w:t>
            </w:r>
            <w:r w:rsidRPr="00DF55F2">
              <w:rPr>
                <w:sz w:val="24"/>
                <w:szCs w:val="24"/>
              </w:rPr>
              <w:t>ные программ</w:t>
            </w:r>
            <w:r>
              <w:rPr>
                <w:sz w:val="24"/>
                <w:szCs w:val="24"/>
              </w:rPr>
              <w:t>-</w:t>
            </w:r>
            <w:r w:rsidRPr="00DF55F2">
              <w:rPr>
                <w:sz w:val="24"/>
                <w:szCs w:val="24"/>
              </w:rPr>
              <w:t xml:space="preserve">ные </w:t>
            </w:r>
            <w:r w:rsidRPr="00DF55F2">
              <w:rPr>
                <w:sz w:val="24"/>
                <w:szCs w:val="24"/>
              </w:rPr>
              <w:lastRenderedPageBreak/>
              <w:t>продукты для учёта муниципаль</w:t>
            </w:r>
            <w:r>
              <w:rPr>
                <w:sz w:val="24"/>
                <w:szCs w:val="24"/>
              </w:rPr>
              <w:t>-</w:t>
            </w:r>
            <w:r w:rsidRPr="00DF55F2">
              <w:rPr>
                <w:sz w:val="24"/>
                <w:szCs w:val="24"/>
              </w:rPr>
              <w:t>ного имущества и земельных участков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C6C895" w14:textId="77777777" w:rsidR="00F62B0E" w:rsidRDefault="00F62B0E" w:rsidP="00A00CEA">
            <w:pPr>
              <w:jc w:val="center"/>
            </w:pPr>
            <w:r w:rsidRPr="00A73B9A">
              <w:rPr>
                <w:sz w:val="24"/>
                <w:szCs w:val="24"/>
              </w:rPr>
              <w:lastRenderedPageBreak/>
              <w:t>ш</w:t>
            </w:r>
            <w:r w:rsidR="00DF4A1D">
              <w:rPr>
                <w:sz w:val="24"/>
                <w:szCs w:val="24"/>
              </w:rPr>
              <w:t>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09CE41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3A4A17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</w:t>
            </w:r>
            <w:r w:rsidR="00DF4A1D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 xml:space="preserve">льного имущества, </w:t>
            </w:r>
            <w:r w:rsidRPr="009435A0">
              <w:rPr>
                <w:sz w:val="24"/>
                <w:szCs w:val="24"/>
              </w:rPr>
              <w:lastRenderedPageBreak/>
              <w:t>архитектуры и земельных отношений администра</w:t>
            </w:r>
            <w:r w:rsidR="00DF4A1D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>ции Лабинского городского поселения Лабинского района.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3909DC" w14:textId="77777777" w:rsidR="00F62B0E" w:rsidRPr="00587F7B" w:rsidRDefault="00112D7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п.2 пп. 1.1.7</w:t>
            </w:r>
          </w:p>
        </w:tc>
      </w:tr>
      <w:tr w:rsidR="00F62B0E" w:rsidRPr="00587F7B" w14:paraId="196072E0" w14:textId="77777777" w:rsidTr="00016654">
        <w:trPr>
          <w:trHeight w:val="703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51BC1F29" w14:textId="77777777" w:rsidR="00F62B0E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904573D" w14:textId="77777777" w:rsidR="00F62B0E" w:rsidRPr="009C6E67" w:rsidRDefault="00F62B0E" w:rsidP="00A00C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9395D9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E8AC1B" w14:textId="77777777" w:rsidR="00F62B0E" w:rsidRPr="00DF4A1D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1F4E77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121016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FFE259" w14:textId="77777777" w:rsidR="00F62B0E" w:rsidRPr="00DF4A1D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9B5FAD" w14:textId="77777777" w:rsidR="00F62B0E" w:rsidRPr="00DF4A1D" w:rsidRDefault="00F62B0E" w:rsidP="00A00CEA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54B2468A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8FC0A" w14:textId="77777777" w:rsidR="00F62B0E" w:rsidRDefault="00DF4A1D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F9F8A7" w14:textId="77777777" w:rsidR="00F62B0E" w:rsidRPr="00587F7B" w:rsidRDefault="00C93849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C50386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24F1E2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F62B0E" w:rsidRPr="00587F7B" w14:paraId="0889D453" w14:textId="77777777" w:rsidTr="00016654">
        <w:trPr>
          <w:trHeight w:val="452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423B3F3" w14:textId="77777777" w:rsidR="00F62B0E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8BB2A14" w14:textId="77777777" w:rsidR="00F62B0E" w:rsidRPr="009C6E67" w:rsidRDefault="00F62B0E" w:rsidP="00A00C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49E89B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2025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6D43A6" w14:textId="77777777" w:rsidR="00F62B0E" w:rsidRPr="00DF4A1D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198,5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C8F9C3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22B276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5462F" w14:textId="77777777" w:rsidR="00F62B0E" w:rsidRPr="00DF4A1D" w:rsidRDefault="00F62B0E" w:rsidP="00A81D9E">
            <w:pPr>
              <w:widowControl w:val="0"/>
              <w:autoSpaceDE w:val="0"/>
              <w:autoSpaceDN w:val="0"/>
              <w:adjustRightInd w:val="0"/>
              <w:ind w:left="-108" w:right="-105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198,5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0279E1" w14:textId="77777777" w:rsidR="00F62B0E" w:rsidRPr="00DF4A1D" w:rsidRDefault="00F62B0E" w:rsidP="00A00CEA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90A6981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7E5F9E" w14:textId="77777777" w:rsidR="00F62B0E" w:rsidRDefault="00DF4A1D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26FD81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7EDD1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CB4E5A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840C30" w:rsidRPr="00587F7B" w14:paraId="51988D1F" w14:textId="77777777" w:rsidTr="00A00CEA">
        <w:trPr>
          <w:trHeight w:val="452"/>
        </w:trPr>
        <w:tc>
          <w:tcPr>
            <w:tcW w:w="14490" w:type="dxa"/>
            <w:gridSpan w:val="14"/>
            <w:tcBorders>
              <w:bottom w:val="single" w:sz="4" w:space="0" w:color="auto"/>
            </w:tcBorders>
          </w:tcPr>
          <w:p w14:paraId="2AA330EC" w14:textId="77777777" w:rsidR="00840C30" w:rsidRPr="00587F7B" w:rsidRDefault="00F25DA8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91436">
              <w:rPr>
                <w:rFonts w:ascii="Times New Roman CYR" w:hAnsi="Times New Roman CYR" w:cs="Times New Roman CYR"/>
                <w:sz w:val="24"/>
                <w:szCs w:val="24"/>
              </w:rPr>
              <w:t>Задача муниципальной программы</w:t>
            </w: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-</w:t>
            </w:r>
            <w:r w:rsidR="0018397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183977" w:rsidRPr="00D91BB8">
              <w:rPr>
                <w:color w:val="000000" w:themeColor="text1"/>
                <w:sz w:val="24"/>
                <w:szCs w:val="24"/>
              </w:rPr>
              <w:t>содержание муниципального имущества.</w:t>
            </w:r>
          </w:p>
        </w:tc>
      </w:tr>
      <w:tr w:rsidR="00726B50" w:rsidRPr="00587F7B" w14:paraId="4081A526" w14:textId="77777777" w:rsidTr="00726B50">
        <w:trPr>
          <w:trHeight w:val="298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46AD1B9" w14:textId="77777777" w:rsidR="00726B50" w:rsidRPr="00587F7B" w:rsidRDefault="00726B5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1.8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FCA2E3" w14:textId="77777777" w:rsidR="00726B50" w:rsidRPr="009C6E67" w:rsidRDefault="00726B50" w:rsidP="00A00CEA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>Расходы на содержание муниципального имущества. Оплата обязательных платежей и иные расходы на содержание муниципального имущества.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01C1E6" w14:textId="77777777" w:rsidR="00726B50" w:rsidRPr="00587F7B" w:rsidRDefault="00726B50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84988" w14:textId="77777777" w:rsidR="00726B50" w:rsidRPr="00DF4A1D" w:rsidRDefault="00726B50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203,4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A9A9FD" w14:textId="77777777" w:rsidR="00726B50" w:rsidRPr="00DF4A1D" w:rsidRDefault="00726B50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EB48F9" w14:textId="77777777" w:rsidR="00726B50" w:rsidRPr="00DF4A1D" w:rsidRDefault="00726B50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5B27CF" w14:textId="77777777" w:rsidR="00726B50" w:rsidRPr="00DF4A1D" w:rsidRDefault="00726B50" w:rsidP="00771B9C">
            <w:pPr>
              <w:autoSpaceDE w:val="0"/>
              <w:autoSpaceDN w:val="0"/>
              <w:adjustRightInd w:val="0"/>
              <w:ind w:left="-108" w:right="-105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203,4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13289D" w14:textId="77777777" w:rsidR="00726B50" w:rsidRPr="00DF4A1D" w:rsidRDefault="00726B50" w:rsidP="00A00CEA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09BE9E" w14:textId="1D76F62C" w:rsidR="00726B50" w:rsidRPr="00587F7B" w:rsidRDefault="00726B5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B407B">
              <w:rPr>
                <w:sz w:val="24"/>
                <w:szCs w:val="24"/>
              </w:rPr>
              <w:t>Расходы на содержание муниципа</w:t>
            </w:r>
            <w:r>
              <w:rPr>
                <w:sz w:val="24"/>
                <w:szCs w:val="24"/>
              </w:rPr>
              <w:t>-</w:t>
            </w:r>
            <w:r w:rsidRPr="00AB407B">
              <w:rPr>
                <w:sz w:val="24"/>
                <w:szCs w:val="24"/>
              </w:rPr>
              <w:t>льного имущества. Оплата обязатель</w:t>
            </w:r>
            <w:r>
              <w:rPr>
                <w:sz w:val="24"/>
                <w:szCs w:val="24"/>
              </w:rPr>
              <w:t>-</w:t>
            </w:r>
            <w:r w:rsidRPr="00AB407B">
              <w:rPr>
                <w:sz w:val="24"/>
                <w:szCs w:val="24"/>
              </w:rPr>
              <w:t>ных платежей и иные расходы на соде</w:t>
            </w:r>
            <w:r>
              <w:rPr>
                <w:sz w:val="24"/>
                <w:szCs w:val="24"/>
              </w:rPr>
              <w:t xml:space="preserve">ржание муниципа-льного </w:t>
            </w:r>
            <w:r w:rsidR="007E3DFF">
              <w:rPr>
                <w:sz w:val="24"/>
                <w:szCs w:val="24"/>
              </w:rPr>
              <w:lastRenderedPageBreak/>
              <w:t>и</w:t>
            </w:r>
            <w:r>
              <w:rPr>
                <w:sz w:val="24"/>
                <w:szCs w:val="24"/>
              </w:rPr>
              <w:t>мущества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273FD" w14:textId="77777777" w:rsidR="00726B50" w:rsidRDefault="00726B50" w:rsidP="00A00CEA">
            <w:pPr>
              <w:jc w:val="center"/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887A6A" w14:textId="77777777" w:rsidR="00726B50" w:rsidRPr="00587F7B" w:rsidRDefault="00726B5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CD159D" w14:textId="77777777" w:rsidR="00726B50" w:rsidRPr="00587F7B" w:rsidRDefault="00726B50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</w:t>
            </w:r>
            <w:r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>льного имущества, архитектуры и земельных отношений администра</w:t>
            </w:r>
            <w:r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>ции Лабинского городского поселения Лабинского района.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C31175" w14:textId="77777777" w:rsidR="00726B50" w:rsidRPr="00587F7B" w:rsidRDefault="00726B50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п.2 пп. 1.1.8</w:t>
            </w:r>
          </w:p>
        </w:tc>
      </w:tr>
      <w:tr w:rsidR="00726B50" w:rsidRPr="00587F7B" w14:paraId="029109BC" w14:textId="77777777" w:rsidTr="00726B50">
        <w:trPr>
          <w:trHeight w:val="26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48A96F28" w14:textId="77777777" w:rsidR="00726B50" w:rsidRDefault="00726B5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nil"/>
            </w:tcBorders>
          </w:tcPr>
          <w:p w14:paraId="271A2EE5" w14:textId="77777777" w:rsidR="00726B50" w:rsidRPr="009C6E67" w:rsidRDefault="00726B50" w:rsidP="00A00C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5C71B" w14:textId="77777777" w:rsidR="00726B50" w:rsidRPr="00587F7B" w:rsidRDefault="00726B50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342E53" w14:textId="77777777" w:rsidR="00726B50" w:rsidRPr="00DF4A1D" w:rsidRDefault="00726B50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139,1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205FC" w14:textId="77777777" w:rsidR="00726B50" w:rsidRPr="00DF4A1D" w:rsidRDefault="00726B50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0C7A99" w14:textId="77777777" w:rsidR="00726B50" w:rsidRPr="00DF4A1D" w:rsidRDefault="00726B50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C8288F" w14:textId="77777777" w:rsidR="00726B50" w:rsidRPr="00DF4A1D" w:rsidRDefault="00726B50" w:rsidP="00771B9C">
            <w:pPr>
              <w:autoSpaceDE w:val="0"/>
              <w:autoSpaceDN w:val="0"/>
              <w:adjustRightInd w:val="0"/>
              <w:ind w:left="-108" w:right="-105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139,1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C8BBC9" w14:textId="77777777" w:rsidR="00726B50" w:rsidRPr="00DF4A1D" w:rsidRDefault="00726B50" w:rsidP="00A00CEA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50D8CC95" w14:textId="77777777" w:rsidR="00726B50" w:rsidRPr="00587F7B" w:rsidRDefault="00726B50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2D63AC" w14:textId="77777777" w:rsidR="00726B50" w:rsidRDefault="00726B50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557467" w14:textId="77777777" w:rsidR="00726B50" w:rsidRPr="00587F7B" w:rsidRDefault="00726B5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195F9918" w14:textId="77777777" w:rsidR="00726B50" w:rsidRPr="00587F7B" w:rsidRDefault="00726B50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left w:val="single" w:sz="4" w:space="0" w:color="auto"/>
            </w:tcBorders>
          </w:tcPr>
          <w:p w14:paraId="0380E2FF" w14:textId="77777777" w:rsidR="00726B50" w:rsidRPr="00587F7B" w:rsidRDefault="00726B50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726B50" w:rsidRPr="00587F7B" w14:paraId="7DCDC0C7" w14:textId="77777777" w:rsidTr="00726B50">
        <w:trPr>
          <w:trHeight w:val="315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12F3483" w14:textId="77777777" w:rsidR="00726B50" w:rsidRDefault="00726B5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AFE3672" w14:textId="77777777" w:rsidR="00726B50" w:rsidRPr="009C6E67" w:rsidRDefault="00726B50" w:rsidP="00A00C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7B8E60" w14:textId="77777777" w:rsidR="00726B50" w:rsidRPr="00587F7B" w:rsidRDefault="00726B50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2025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11E658" w14:textId="77777777" w:rsidR="00726B50" w:rsidRPr="00DF4A1D" w:rsidRDefault="00726B50" w:rsidP="00FB5809">
            <w:pPr>
              <w:widowControl w:val="0"/>
              <w:autoSpaceDE w:val="0"/>
              <w:autoSpaceDN w:val="0"/>
              <w:adjustRightInd w:val="0"/>
              <w:ind w:left="-111" w:right="-108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BEA645" w14:textId="77777777" w:rsidR="00726B50" w:rsidRPr="00DF4A1D" w:rsidRDefault="00726B50" w:rsidP="00FB5809">
            <w:pPr>
              <w:autoSpaceDE w:val="0"/>
              <w:autoSpaceDN w:val="0"/>
              <w:adjustRightInd w:val="0"/>
              <w:ind w:left="-111" w:right="-108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FD78EA" w14:textId="77777777" w:rsidR="00726B50" w:rsidRPr="00DF4A1D" w:rsidRDefault="00726B50" w:rsidP="00FB5809">
            <w:pPr>
              <w:autoSpaceDE w:val="0"/>
              <w:autoSpaceDN w:val="0"/>
              <w:adjustRightInd w:val="0"/>
              <w:ind w:left="-111" w:right="-108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14664C" w14:textId="77777777" w:rsidR="00726B50" w:rsidRPr="00DF4A1D" w:rsidRDefault="00726B50" w:rsidP="00FB5809">
            <w:pPr>
              <w:widowControl w:val="0"/>
              <w:autoSpaceDE w:val="0"/>
              <w:autoSpaceDN w:val="0"/>
              <w:adjustRightInd w:val="0"/>
              <w:ind w:left="-111" w:right="-108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A561C7" w14:textId="77777777" w:rsidR="00726B50" w:rsidRPr="00DF4A1D" w:rsidRDefault="00726B50" w:rsidP="00A00CEA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A4FCE9" w14:textId="77777777" w:rsidR="00726B50" w:rsidRPr="00587F7B" w:rsidRDefault="00726B50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876CE2" w14:textId="77777777" w:rsidR="00726B50" w:rsidRDefault="00726B50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68E5B5" w14:textId="77777777" w:rsidR="00726B50" w:rsidRPr="00587F7B" w:rsidRDefault="00726B5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1410ECC" w14:textId="77777777" w:rsidR="00726B50" w:rsidRPr="00587F7B" w:rsidRDefault="00726B50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left w:val="single" w:sz="4" w:space="0" w:color="auto"/>
              <w:bottom w:val="nil"/>
            </w:tcBorders>
          </w:tcPr>
          <w:p w14:paraId="57E16ADF" w14:textId="77777777" w:rsidR="00726B50" w:rsidRPr="00587F7B" w:rsidRDefault="00726B50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80044" w:rsidRPr="00587F7B" w14:paraId="5561B9ED" w14:textId="77777777" w:rsidTr="00016654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9557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931EF8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17ED4F" w14:textId="782FD79B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F7A1AE" w14:textId="77777777" w:rsidR="00080044" w:rsidRPr="00B03EFD" w:rsidRDefault="00080044" w:rsidP="00B03EFD">
            <w:pPr>
              <w:autoSpaceDE w:val="0"/>
              <w:autoSpaceDN w:val="0"/>
              <w:adjustRightInd w:val="0"/>
              <w:ind w:left="-111" w:right="-108"/>
              <w:jc w:val="center"/>
              <w:rPr>
                <w:sz w:val="24"/>
                <w:szCs w:val="24"/>
              </w:rPr>
            </w:pPr>
            <w:r w:rsidRPr="00B03EFD">
              <w:rPr>
                <w:sz w:val="24"/>
                <w:szCs w:val="24"/>
              </w:rPr>
              <w:t>598,6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02499C" w14:textId="77777777" w:rsidR="00080044" w:rsidRPr="00B03EFD" w:rsidRDefault="00080044" w:rsidP="00B03EFD">
            <w:pPr>
              <w:autoSpaceDE w:val="0"/>
              <w:autoSpaceDN w:val="0"/>
              <w:adjustRightInd w:val="0"/>
              <w:ind w:left="-111" w:right="-108"/>
              <w:jc w:val="center"/>
              <w:rPr>
                <w:sz w:val="24"/>
                <w:szCs w:val="24"/>
              </w:rPr>
            </w:pPr>
            <w:r w:rsidRPr="00B03EF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E9E65" w14:textId="77777777" w:rsidR="00080044" w:rsidRPr="00B03EFD" w:rsidRDefault="00080044" w:rsidP="00B03EFD">
            <w:pPr>
              <w:autoSpaceDE w:val="0"/>
              <w:autoSpaceDN w:val="0"/>
              <w:adjustRightInd w:val="0"/>
              <w:ind w:left="-111" w:right="-108"/>
              <w:jc w:val="center"/>
              <w:rPr>
                <w:sz w:val="24"/>
                <w:szCs w:val="24"/>
              </w:rPr>
            </w:pPr>
            <w:r w:rsidRPr="00B03EFD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9F4F6D" w14:textId="77777777" w:rsidR="00080044" w:rsidRPr="00B03EFD" w:rsidRDefault="00080044" w:rsidP="00B03EFD">
            <w:pPr>
              <w:autoSpaceDE w:val="0"/>
              <w:autoSpaceDN w:val="0"/>
              <w:adjustRightInd w:val="0"/>
              <w:ind w:left="-111" w:right="-108"/>
              <w:jc w:val="center"/>
              <w:rPr>
                <w:sz w:val="24"/>
                <w:szCs w:val="24"/>
              </w:rPr>
            </w:pPr>
            <w:r w:rsidRPr="00B03EFD">
              <w:rPr>
                <w:sz w:val="24"/>
                <w:szCs w:val="24"/>
              </w:rPr>
              <w:t>598,6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B6CE0E" w14:textId="77777777" w:rsidR="00080044" w:rsidRDefault="00080044" w:rsidP="00A00CEA">
            <w:r w:rsidRPr="00757D59">
              <w:rPr>
                <w:szCs w:val="28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BD788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X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884B3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E7B073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X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91B6B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X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DCA96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X</w:t>
            </w:r>
          </w:p>
        </w:tc>
      </w:tr>
      <w:tr w:rsidR="00080044" w:rsidRPr="00587F7B" w14:paraId="22EF14A2" w14:textId="77777777" w:rsidTr="00016654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A658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515D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E63CFE" w14:textId="30DDB060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EBECE" w14:textId="77777777" w:rsidR="00080044" w:rsidRPr="00B03EFD" w:rsidRDefault="00C93849" w:rsidP="00B03EFD">
            <w:pPr>
              <w:widowControl w:val="0"/>
              <w:autoSpaceDE w:val="0"/>
              <w:autoSpaceDN w:val="0"/>
              <w:adjustRightInd w:val="0"/>
              <w:ind w:left="-111" w:right="-108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03EFD">
              <w:rPr>
                <w:sz w:val="24"/>
                <w:szCs w:val="24"/>
              </w:rPr>
              <w:t>1058,1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AAB935" w14:textId="77777777" w:rsidR="00080044" w:rsidRPr="00B03EFD" w:rsidRDefault="00080044" w:rsidP="00B03EFD">
            <w:pPr>
              <w:autoSpaceDE w:val="0"/>
              <w:autoSpaceDN w:val="0"/>
              <w:adjustRightInd w:val="0"/>
              <w:ind w:left="-111" w:right="-108"/>
              <w:jc w:val="center"/>
              <w:rPr>
                <w:sz w:val="24"/>
                <w:szCs w:val="24"/>
              </w:rPr>
            </w:pPr>
            <w:r w:rsidRPr="00B03EF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8FEDF5" w14:textId="77777777" w:rsidR="00080044" w:rsidRPr="00B03EFD" w:rsidRDefault="00080044" w:rsidP="00B03EFD">
            <w:pPr>
              <w:autoSpaceDE w:val="0"/>
              <w:autoSpaceDN w:val="0"/>
              <w:adjustRightInd w:val="0"/>
              <w:ind w:left="-111" w:right="-108"/>
              <w:jc w:val="center"/>
              <w:rPr>
                <w:sz w:val="24"/>
                <w:szCs w:val="24"/>
              </w:rPr>
            </w:pPr>
            <w:r w:rsidRPr="00B03EFD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A8C9B0" w14:textId="77777777" w:rsidR="00080044" w:rsidRPr="00B03EFD" w:rsidRDefault="00C93849" w:rsidP="00B03EFD">
            <w:pPr>
              <w:widowControl w:val="0"/>
              <w:autoSpaceDE w:val="0"/>
              <w:autoSpaceDN w:val="0"/>
              <w:adjustRightInd w:val="0"/>
              <w:ind w:left="-111" w:right="-108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03EFD">
              <w:rPr>
                <w:sz w:val="24"/>
                <w:szCs w:val="24"/>
              </w:rPr>
              <w:t>1058,1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4E3E2D" w14:textId="77777777" w:rsidR="00080044" w:rsidRDefault="00080044" w:rsidP="00A00CEA">
            <w:r w:rsidRPr="00757D59">
              <w:rPr>
                <w:szCs w:val="28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2B00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7300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6BDE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E535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F62B7B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80044" w:rsidRPr="00587F7B" w14:paraId="68AEA1E2" w14:textId="77777777" w:rsidTr="00016654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4392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2522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E5752C" w14:textId="21354085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2025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CD0170" w14:textId="77777777" w:rsidR="00080044" w:rsidRPr="00B03EFD" w:rsidRDefault="00080044" w:rsidP="00B03EFD">
            <w:pPr>
              <w:widowControl w:val="0"/>
              <w:autoSpaceDE w:val="0"/>
              <w:autoSpaceDN w:val="0"/>
              <w:adjustRightInd w:val="0"/>
              <w:ind w:left="-111" w:right="-108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03EFD">
              <w:rPr>
                <w:sz w:val="24"/>
                <w:szCs w:val="24"/>
              </w:rPr>
              <w:t>2759,9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CE141" w14:textId="77777777" w:rsidR="00080044" w:rsidRPr="00B03EFD" w:rsidRDefault="00080044" w:rsidP="00B03EFD">
            <w:pPr>
              <w:autoSpaceDE w:val="0"/>
              <w:autoSpaceDN w:val="0"/>
              <w:adjustRightInd w:val="0"/>
              <w:ind w:left="-111" w:right="-108"/>
              <w:jc w:val="center"/>
              <w:rPr>
                <w:sz w:val="24"/>
                <w:szCs w:val="24"/>
              </w:rPr>
            </w:pPr>
            <w:r w:rsidRPr="00B03EF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1A63F6" w14:textId="77777777" w:rsidR="00080044" w:rsidRPr="00B03EFD" w:rsidRDefault="00080044" w:rsidP="00B03EFD">
            <w:pPr>
              <w:autoSpaceDE w:val="0"/>
              <w:autoSpaceDN w:val="0"/>
              <w:adjustRightInd w:val="0"/>
              <w:ind w:left="-111" w:right="-108"/>
              <w:jc w:val="center"/>
              <w:rPr>
                <w:sz w:val="24"/>
                <w:szCs w:val="24"/>
              </w:rPr>
            </w:pPr>
            <w:r w:rsidRPr="00B03EFD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79BD0C" w14:textId="77777777" w:rsidR="00080044" w:rsidRPr="00B03EFD" w:rsidRDefault="00080044" w:rsidP="00B03EFD">
            <w:pPr>
              <w:widowControl w:val="0"/>
              <w:autoSpaceDE w:val="0"/>
              <w:autoSpaceDN w:val="0"/>
              <w:adjustRightInd w:val="0"/>
              <w:ind w:left="-111" w:right="-108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03EFD">
              <w:rPr>
                <w:sz w:val="24"/>
                <w:szCs w:val="24"/>
              </w:rPr>
              <w:t>2759,9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561F65" w14:textId="77777777" w:rsidR="00080044" w:rsidRDefault="00080044" w:rsidP="00A00CEA">
            <w:r w:rsidRPr="00757D59">
              <w:rPr>
                <w:szCs w:val="28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3BB5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7CAD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BE4F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9EC9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8266CE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</w:tbl>
    <w:p w14:paraId="0E854C06" w14:textId="77777777" w:rsidR="00995E27" w:rsidRPr="00587F7B" w:rsidRDefault="00A00CEA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995E27" w:rsidRPr="00587F7B" w:rsidSect="00397DDC">
          <w:headerReference w:type="default" r:id="rId12"/>
          <w:headerReference w:type="first" r:id="rId13"/>
          <w:pgSz w:w="16838" w:h="11906" w:orient="landscape" w:code="9"/>
          <w:pgMar w:top="1701" w:right="678" w:bottom="851" w:left="1134" w:header="709" w:footer="709" w:gutter="0"/>
          <w:cols w:space="720"/>
          <w:titlePg/>
          <w:docGrid w:linePitch="381"/>
        </w:sectPr>
      </w:pPr>
      <w:r>
        <w:rPr>
          <w:rFonts w:ascii="Times New Roman CYR" w:hAnsi="Times New Roman CYR" w:cs="Times New Roman CYR"/>
          <w:sz w:val="24"/>
          <w:szCs w:val="24"/>
        </w:rPr>
        <w:br w:type="textWrapping" w:clear="all"/>
      </w:r>
    </w:p>
    <w:p w14:paraId="2AC22B64" w14:textId="77777777" w:rsidR="00995E27" w:rsidRPr="00587F7B" w:rsidRDefault="00995E27" w:rsidP="00995E27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8" w:name="sub_3004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>4. Финансовое обеспечение реализации муниципальной программы</w:t>
      </w:r>
    </w:p>
    <w:bookmarkEnd w:id="8"/>
    <w:p w14:paraId="7607716B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276"/>
        <w:gridCol w:w="1417"/>
        <w:gridCol w:w="1276"/>
        <w:gridCol w:w="1276"/>
        <w:gridCol w:w="283"/>
      </w:tblGrid>
      <w:tr w:rsidR="004E3090" w:rsidRPr="00C82432" w14:paraId="068FF07F" w14:textId="1FCCF228" w:rsidTr="004E3090">
        <w:trPr>
          <w:tblHeader/>
        </w:trPr>
        <w:tc>
          <w:tcPr>
            <w:tcW w:w="425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0AC3" w14:textId="77777777" w:rsidR="004E3090" w:rsidRDefault="004E309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 xml:space="preserve">Наименование источника </w:t>
            </w:r>
          </w:p>
          <w:p w14:paraId="3B849C1A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финансового обеспечения</w:t>
            </w:r>
            <w:r w:rsidRPr="00C82432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65734D" w14:textId="77777777" w:rsidR="004E3090" w:rsidRDefault="004E309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 xml:space="preserve">Объем финансового обеспечения </w:t>
            </w:r>
          </w:p>
          <w:p w14:paraId="7405335A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по годам реализации, тыс. рублей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72A0BB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E3090" w:rsidRPr="00C82432" w14:paraId="1B8DE1B4" w14:textId="0C8CE241" w:rsidTr="004E3090">
        <w:trPr>
          <w:tblHeader/>
        </w:trPr>
        <w:tc>
          <w:tcPr>
            <w:tcW w:w="425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E1B8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2548C8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Pr="00C824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65DA94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  <w:r w:rsidRPr="00C824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7F22E7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Pr="00C824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6AC82C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всего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D0938F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E3090" w:rsidRPr="00C82432" w14:paraId="3E0A5D50" w14:textId="43B9946A" w:rsidTr="004E3090">
        <w:trPr>
          <w:tblHeader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8631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E0D5F0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7C28FF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3DA7CC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5B2795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7F7A94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E3090" w:rsidRPr="00C82432" w14:paraId="5EAAC16C" w14:textId="528E51F6" w:rsidTr="004E3090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AC44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9F7D40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94E434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038491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019B2C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EB2E2C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E3090" w:rsidRPr="00C82432" w14:paraId="51706517" w14:textId="315725BA" w:rsidTr="004E3090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2F4A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E208AB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735959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375AEA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A78399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4F1EF1" w14:textId="77777777" w:rsidR="004E3090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E3090" w:rsidRPr="00C82432" w14:paraId="54D6CE8A" w14:textId="3163039B" w:rsidTr="004E3090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FB65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D33BF1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AF55C2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79B8B6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AFF1AA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8E151E" w14:textId="77777777" w:rsidR="004E3090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E3090" w:rsidRPr="00C82432" w14:paraId="483F61F6" w14:textId="6BCD087F" w:rsidTr="004E3090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5E6C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392A5A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1AA5BA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547AAE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DF34233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4416,6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CBDFDB" w14:textId="77777777" w:rsidR="004E3090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E3090" w:rsidRPr="00C82432" w14:paraId="7B6BBB50" w14:textId="2F57A7CE" w:rsidTr="004E3090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067D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6BC75F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CC58D0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77DA1C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F74700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CD5C1B" w14:textId="77777777" w:rsidR="004E3090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E3090" w:rsidRPr="00C82432" w14:paraId="359C6A0F" w14:textId="71536294" w:rsidTr="004E3090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F70D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Процессная часть (всего),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FBABD4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FBB278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FA5FE4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3D6D72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F9C1C0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E3090" w:rsidRPr="00C82432" w14:paraId="6AEBA858" w14:textId="568AB180" w:rsidTr="004E3090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8B67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F9D2F9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1F6B27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5EA90F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8881E3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C851AB" w14:textId="77777777" w:rsidR="004E3090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E3090" w:rsidRPr="00C82432" w14:paraId="02F8F35C" w14:textId="1CF1E29E" w:rsidTr="004E3090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31BA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8CDB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70C5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0CC9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AC3EFA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8F848B" w14:textId="77777777" w:rsidR="004E3090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E3090" w:rsidRPr="00C82432" w14:paraId="7FB55DD6" w14:textId="4ADC845D" w:rsidTr="004E3090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D1B0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086F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5D58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DCB3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ED8FE0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4416,6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CEC2A6" w14:textId="77777777" w:rsidR="004E3090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E3090" w:rsidRPr="00C82432" w14:paraId="6A2E526A" w14:textId="7F0E0C21" w:rsidTr="004E3090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D64C" w14:textId="77777777" w:rsidR="004E3090" w:rsidRPr="00C82432" w:rsidRDefault="004E3090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0FAE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599B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6F85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69FD7C" w14:textId="77777777" w:rsidR="004E3090" w:rsidRPr="00C82432" w:rsidRDefault="004E3090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F4462C" w14:textId="405399E5" w:rsidR="004E3090" w:rsidRPr="0080643F" w:rsidRDefault="00BD009D" w:rsidP="00BD009D">
            <w:pPr>
              <w:widowControl w:val="0"/>
              <w:autoSpaceDE w:val="0"/>
              <w:autoSpaceDN w:val="0"/>
              <w:adjustRightInd w:val="0"/>
              <w:ind w:left="-101" w:right="-106"/>
              <w:jc w:val="center"/>
              <w:rPr>
                <w:szCs w:val="28"/>
              </w:rPr>
            </w:pPr>
            <w:r w:rsidRPr="0080643F">
              <w:rPr>
                <w:szCs w:val="28"/>
              </w:rPr>
              <w:t>».</w:t>
            </w:r>
          </w:p>
        </w:tc>
      </w:tr>
    </w:tbl>
    <w:p w14:paraId="0E1C9A95" w14:textId="77777777" w:rsidR="00B864ED" w:rsidRDefault="00B864ED">
      <w:pPr>
        <w:rPr>
          <w:rFonts w:ascii="Times New Roman CYR" w:hAnsi="Times New Roman CYR" w:cs="Times New Roman CYR"/>
          <w:szCs w:val="28"/>
        </w:rPr>
      </w:pPr>
    </w:p>
    <w:p w14:paraId="7A62F315" w14:textId="77777777" w:rsidR="00CF2C47" w:rsidRDefault="00CF2C47">
      <w:pPr>
        <w:rPr>
          <w:rFonts w:ascii="Times New Roman CYR" w:hAnsi="Times New Roman CYR" w:cs="Times New Roman CYR"/>
          <w:szCs w:val="28"/>
        </w:rPr>
      </w:pPr>
    </w:p>
    <w:p w14:paraId="41146C3B" w14:textId="77777777" w:rsidR="00CF2C47" w:rsidRDefault="00CF2C47">
      <w:pPr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>Заместитель главы администрации</w:t>
      </w:r>
    </w:p>
    <w:p w14:paraId="4788FA29" w14:textId="117AB1DF" w:rsidR="00CF2C47" w:rsidRDefault="00CF2C47" w:rsidP="007140D2">
      <w:pPr>
        <w:ind w:right="-426"/>
      </w:pPr>
      <w:r>
        <w:rPr>
          <w:rFonts w:ascii="Times New Roman CYR" w:hAnsi="Times New Roman CYR" w:cs="Times New Roman CYR"/>
          <w:szCs w:val="28"/>
        </w:rPr>
        <w:t xml:space="preserve">Лабинского городского поселения                                           </w:t>
      </w:r>
      <w:r w:rsidR="007140D2">
        <w:rPr>
          <w:rFonts w:ascii="Times New Roman CYR" w:hAnsi="Times New Roman CYR" w:cs="Times New Roman CYR"/>
          <w:szCs w:val="28"/>
        </w:rPr>
        <w:t xml:space="preserve">     </w:t>
      </w:r>
      <w:r>
        <w:rPr>
          <w:rFonts w:ascii="Times New Roman CYR" w:hAnsi="Times New Roman CYR" w:cs="Times New Roman CYR"/>
          <w:szCs w:val="28"/>
        </w:rPr>
        <w:t xml:space="preserve">  В.А. Прокопенко</w:t>
      </w:r>
    </w:p>
    <w:sectPr w:rsidR="00CF2C47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9A932A" w14:textId="77777777" w:rsidR="009D3496" w:rsidRDefault="009D3496" w:rsidP="00995E27">
      <w:r>
        <w:separator/>
      </w:r>
    </w:p>
  </w:endnote>
  <w:endnote w:type="continuationSeparator" w:id="0">
    <w:p w14:paraId="03F92C9D" w14:textId="77777777" w:rsidR="009D3496" w:rsidRDefault="009D3496" w:rsidP="00995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5AAB45" w14:textId="77777777" w:rsidR="009D3496" w:rsidRDefault="009D3496" w:rsidP="00995E27">
      <w:r>
        <w:separator/>
      </w:r>
    </w:p>
  </w:footnote>
  <w:footnote w:type="continuationSeparator" w:id="0">
    <w:p w14:paraId="1511ECA6" w14:textId="77777777" w:rsidR="009D3496" w:rsidRDefault="009D3496" w:rsidP="00995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46913113"/>
      <w:docPartObj>
        <w:docPartGallery w:val="Page Numbers (Top of Page)"/>
        <w:docPartUnique/>
      </w:docPartObj>
    </w:sdtPr>
    <w:sdtContent>
      <w:p w14:paraId="2E8442EA" w14:textId="77777777" w:rsidR="00F63808" w:rsidRDefault="00F6380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0CEA" w:rsidRPr="00A00CEA">
          <w:rPr>
            <w:noProof/>
            <w:lang w:val="ru-RU"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47462401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658A8FC1" w14:textId="77777777" w:rsidR="00F63808" w:rsidRPr="00995E27" w:rsidRDefault="00F63808">
        <w:pPr>
          <w:pStyle w:val="a3"/>
          <w:jc w:val="center"/>
          <w:rPr>
            <w:color w:val="FFFFFF" w:themeColor="background1"/>
          </w:rPr>
        </w:pPr>
        <w:r w:rsidRPr="00995E27">
          <w:rPr>
            <w:color w:val="FFFFFF" w:themeColor="background1"/>
          </w:rPr>
          <w:fldChar w:fldCharType="begin"/>
        </w:r>
        <w:r w:rsidRPr="00995E27">
          <w:rPr>
            <w:color w:val="FFFFFF" w:themeColor="background1"/>
          </w:rPr>
          <w:instrText>PAGE   \* MERGEFORMAT</w:instrText>
        </w:r>
        <w:r w:rsidRPr="00995E27">
          <w:rPr>
            <w:color w:val="FFFFFF" w:themeColor="background1"/>
          </w:rPr>
          <w:fldChar w:fldCharType="separate"/>
        </w:r>
        <w:r w:rsidR="00A00CEA" w:rsidRPr="00A00CEA">
          <w:rPr>
            <w:noProof/>
            <w:color w:val="FFFFFF" w:themeColor="background1"/>
            <w:lang w:val="ru-RU"/>
          </w:rPr>
          <w:t>1</w:t>
        </w:r>
        <w:r w:rsidRPr="00995E27">
          <w:rPr>
            <w:color w:val="FFFFFF" w:themeColor="background1"/>
          </w:rPr>
          <w:fldChar w:fldCharType="end"/>
        </w:r>
      </w:p>
    </w:sdtContent>
  </w:sdt>
  <w:p w14:paraId="0FB9C671" w14:textId="77777777" w:rsidR="00F63808" w:rsidRDefault="00F63808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C15CC6" w14:textId="77777777" w:rsidR="00F63808" w:rsidRPr="00A970A3" w:rsidRDefault="00F63808" w:rsidP="00B864ED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78BA579" wp14:editId="0357D9B2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0457E2" w14:textId="77777777" w:rsidR="00F63808" w:rsidRDefault="00F63808" w:rsidP="00B864ED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A00CEA">
                            <w:rPr>
                              <w:noProof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8BA579" id="Прямоугольник 2" o:spid="_x0000_s1026" style="position:absolute;margin-left:810.5pt;margin-top:286.45pt;width:27.1pt;height:25.9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keZ8QEAAM0DAAAOAAAAZHJzL2Uyb0RvYy54bWysU9Fu2yAUfZ+0f0C8L45Tp12tOFWVKtOk&#10;bp3U7gMwxjYa5rILiZ2/34VESbS9VfMD4nLhcM7hePUwDYbtFXoNtuL5bM6ZshIabbuK/3zbfvrM&#10;mQ/CNsKAVRU/KM8f1h8/rEZXqgX0YBqFjECsL0dX8T4EV2aZl70ahJ+BU5aaLeAgApXYZQ2KkdAH&#10;ky3m89tsBGwcglTe0+rTscnXCb9tlQwvbetVYKbixC2kEdNYxzFbr0TZoXC9lica4h0sBqEtXXqG&#10;ehJBsB3qf6AGLRE8tGEmYcigbbVUSQOpyed/qXnthVNJC5nj3dkm//9g5ff9q/uBkbp3zyB/eWZh&#10;0wvbqUdEGHslGrouj0Zlo/Pl+UAsPB1l9fgNGnpasQuQPJhaHBgCeb0s5vFLq6SVTcn4w9l4NQUm&#10;afGmKPI7eh5JrZvF/fJ2me4TZYSK3Bz68EXBwOKk4kjvmkDF/tmHSO2yJUkBo5utNiYV2NUbg2wv&#10;KAPb9J3Q/fU2Y+NmC/HYETGuJM1RZkyUL8NUT9SM0xqaA6lPOok6/QNELI6cjZSnivvfO4GKM/PV&#10;koP3eVHEAKaiWN4tqMDrTn3dEVb2QDElsON0E46h3TnUXU835Um/hUdyvdXJgwurE2/KTLLmlO8Y&#10;yus67br8hes/AAAA//8DAFBLAwQUAAYACAAAACEA5X+lA+AAAAANAQAADwAAAGRycy9kb3ducmV2&#10;LnhtbEyPwU7DMBBE70j8g7VI3KiTAGkV4lQIUSH1QmlRuTrxEkeN11HstuHv2Z7gONqn2XnlcnK9&#10;OOEYOk8K0lkCAqnxpqNWwedudbcAEaImo3tPqOAHAyyr66tSF8af6QNP29gKLqFQaAU2xqGQMjQW&#10;nQ4zPyDx7duPTkeOYyvNqM9c7nqZJUkune6IP1g94IvF5rA9OgWPqyDDfrGp1/b9db87vN0jrr+U&#10;ur2Znp9ARJziHwyX+TwdKt5U+yOZIHrOeZalzHLbPGWJC5LPH9ivVpBneQKyKuV/i+oXAAD//wMA&#10;UEsBAi0AFAAGAAgAAAAhALaDOJL+AAAA4QEAABMAAAAAAAAAAAAAAAAAAAAAAFtDb250ZW50X1R5&#10;cGVzXS54bWxQSwECLQAUAAYACAAAACEAOP0h/9YAAACUAQAACwAAAAAAAAAAAAAAAAAvAQAAX3Jl&#10;bHMvLnJlbHNQSwECLQAUAAYACAAAACEAKQJHmfEBAADNAwAADgAAAAAAAAAAAAAAAAAuAgAAZHJz&#10;L2Uyb0RvYy54bWxQSwECLQAUAAYACAAAACEA5X+lA+AAAAANAQAADwAAAAAAAAAAAAAAAABLBAAA&#10;ZHJzL2Rvd25yZXYueG1sUEsFBgAAAAAEAAQA8wAAAFgFAAAAAA==&#10;" o:allowincell="f" stroked="f">
              <v:textbox style="layout-flow:vertical">
                <w:txbxContent>
                  <w:p w14:paraId="0B0457E2" w14:textId="77777777" w:rsidR="00F63808" w:rsidRDefault="00F63808" w:rsidP="00B864ED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A00CEA">
                      <w:rPr>
                        <w:noProof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F5E852" w14:textId="77777777" w:rsidR="00F63808" w:rsidRDefault="00F63808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C4720C2" wp14:editId="2FC09AEE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7358B9" w14:textId="77777777" w:rsidR="00F63808" w:rsidRDefault="00F63808" w:rsidP="00B864E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A00CEA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4720C2" id="Прямоугольник 1" o:spid="_x0000_s1027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zvA9A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Z0Nip4bmSCYkuRQw+hWIX1w5GylWFfe/9gIV&#10;Z+azJSMf8uUy5jAVy+JuQQXeTurbibCyB0orgZ1et+GU3b1D3fV0U55ssPBE5rc6WXFldaZP0UkO&#10;nWMes3lbp13Xn3HzGwAA//8DAFBLAwQUAAYACAAAACEAkUBgIuEAAAANAQAADwAAAGRycy9kb3du&#10;cmV2LnhtbEyPwU7DMBBE70j8g7VI3KhTwCaEOBVCVEi9FFpUrk68xFFjO4rdNvw92xMcR/v0ZrZc&#10;TK5nRxxjF7yC+SwDhr4JpvOtgs/t8iYHFpP2RvfBo4IfjLCoLi9KXZhw8h943KSWkcTHQiuwKQ0F&#10;57Gx6HSchQE93b7D6HSiOLbcjPpEctfz2yyT3OnOU4PVA75YbPabg1MglpHHXf5er+z6dbfdv90h&#10;rr6Uur6anp+AJZzSHwzn+TQdKtpUh4M3kfWU5VwIYsmWi0dgZ0RKcQ+sViAfpARelfz/F9UvAAAA&#10;//8DAFBLAQItABQABgAIAAAAIQC2gziS/gAAAOEBAAATAAAAAAAAAAAAAAAAAAAAAABbQ29udGVu&#10;dF9UeXBlc10ueG1sUEsBAi0AFAAGAAgAAAAhADj9If/WAAAAlAEAAAsAAAAAAAAAAAAAAAAALwEA&#10;AF9yZWxzLy5yZWxzUEsBAi0AFAAGAAgAAAAhADaPO8D0AQAA1AMAAA4AAAAAAAAAAAAAAAAALgIA&#10;AGRycy9lMm9Eb2MueG1sUEsBAi0AFAAGAAgAAAAhAJFAYCLhAAAADQEAAA8AAAAAAAAAAAAAAAAA&#10;TgQAAGRycy9kb3ducmV2LnhtbFBLBQYAAAAABAAEAPMAAABcBQAAAAA=&#10;" o:allowincell="f" stroked="f">
              <v:textbox style="layout-flow:vertical">
                <w:txbxContent>
                  <w:p w14:paraId="287358B9" w14:textId="77777777" w:rsidR="00F63808" w:rsidRDefault="00F63808" w:rsidP="00B864ED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A00CEA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74841807"/>
      <w:docPartObj>
        <w:docPartGallery w:val="Page Numbers (Top of Page)"/>
        <w:docPartUnique/>
      </w:docPartObj>
    </w:sdtPr>
    <w:sdtContent>
      <w:p w14:paraId="77F14BD7" w14:textId="65C1CDF6" w:rsidR="00D513C5" w:rsidRDefault="00D513C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DC4D0D"/>
    <w:multiLevelType w:val="hybridMultilevel"/>
    <w:tmpl w:val="F35E0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7057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3821"/>
    <w:rsid w:val="00016654"/>
    <w:rsid w:val="0002322F"/>
    <w:rsid w:val="000433C2"/>
    <w:rsid w:val="00060161"/>
    <w:rsid w:val="000611A0"/>
    <w:rsid w:val="0007210B"/>
    <w:rsid w:val="00074CDC"/>
    <w:rsid w:val="00075BAD"/>
    <w:rsid w:val="00080044"/>
    <w:rsid w:val="00095B4D"/>
    <w:rsid w:val="000C584A"/>
    <w:rsid w:val="000D22A6"/>
    <w:rsid w:val="000D75E1"/>
    <w:rsid w:val="000E4E4B"/>
    <w:rsid w:val="000F3E4C"/>
    <w:rsid w:val="00112D77"/>
    <w:rsid w:val="00117321"/>
    <w:rsid w:val="00123A0C"/>
    <w:rsid w:val="00133821"/>
    <w:rsid w:val="00140557"/>
    <w:rsid w:val="00140F06"/>
    <w:rsid w:val="00147880"/>
    <w:rsid w:val="00162981"/>
    <w:rsid w:val="00177379"/>
    <w:rsid w:val="00180924"/>
    <w:rsid w:val="00183977"/>
    <w:rsid w:val="001A0C43"/>
    <w:rsid w:val="001A6270"/>
    <w:rsid w:val="001C13FC"/>
    <w:rsid w:val="001E7251"/>
    <w:rsid w:val="0022429A"/>
    <w:rsid w:val="00225D5E"/>
    <w:rsid w:val="002422E0"/>
    <w:rsid w:val="002457B7"/>
    <w:rsid w:val="002470E0"/>
    <w:rsid w:val="00255B20"/>
    <w:rsid w:val="00261FA8"/>
    <w:rsid w:val="00293B50"/>
    <w:rsid w:val="002B3702"/>
    <w:rsid w:val="002B3B82"/>
    <w:rsid w:val="002B7DAC"/>
    <w:rsid w:val="002C779E"/>
    <w:rsid w:val="002D2D82"/>
    <w:rsid w:val="002F5FCE"/>
    <w:rsid w:val="003321B5"/>
    <w:rsid w:val="0035667D"/>
    <w:rsid w:val="00364C09"/>
    <w:rsid w:val="003729E0"/>
    <w:rsid w:val="00397DDC"/>
    <w:rsid w:val="003B2892"/>
    <w:rsid w:val="003F56A6"/>
    <w:rsid w:val="00430C90"/>
    <w:rsid w:val="0044630C"/>
    <w:rsid w:val="00474889"/>
    <w:rsid w:val="00480C4D"/>
    <w:rsid w:val="00487B6C"/>
    <w:rsid w:val="004B75A1"/>
    <w:rsid w:val="004B7892"/>
    <w:rsid w:val="004D64E7"/>
    <w:rsid w:val="004E0726"/>
    <w:rsid w:val="004E3090"/>
    <w:rsid w:val="0050043B"/>
    <w:rsid w:val="00502E46"/>
    <w:rsid w:val="00512C24"/>
    <w:rsid w:val="00517AA6"/>
    <w:rsid w:val="00543682"/>
    <w:rsid w:val="00544D58"/>
    <w:rsid w:val="00546C5C"/>
    <w:rsid w:val="00547E89"/>
    <w:rsid w:val="00551E60"/>
    <w:rsid w:val="00595EF2"/>
    <w:rsid w:val="005A065B"/>
    <w:rsid w:val="005B374F"/>
    <w:rsid w:val="005D4DC0"/>
    <w:rsid w:val="005F293A"/>
    <w:rsid w:val="005F7017"/>
    <w:rsid w:val="00617E18"/>
    <w:rsid w:val="006274A4"/>
    <w:rsid w:val="006715BC"/>
    <w:rsid w:val="006778E5"/>
    <w:rsid w:val="00692DE0"/>
    <w:rsid w:val="006A54E8"/>
    <w:rsid w:val="006F16CE"/>
    <w:rsid w:val="00700D92"/>
    <w:rsid w:val="0070721E"/>
    <w:rsid w:val="00711371"/>
    <w:rsid w:val="00712133"/>
    <w:rsid w:val="007140D2"/>
    <w:rsid w:val="00714BBE"/>
    <w:rsid w:val="00726B50"/>
    <w:rsid w:val="00757CC2"/>
    <w:rsid w:val="00760999"/>
    <w:rsid w:val="007666B1"/>
    <w:rsid w:val="00771B9C"/>
    <w:rsid w:val="00791C14"/>
    <w:rsid w:val="007B1D40"/>
    <w:rsid w:val="007E175F"/>
    <w:rsid w:val="007E3DFF"/>
    <w:rsid w:val="00802B71"/>
    <w:rsid w:val="0080643F"/>
    <w:rsid w:val="0081368E"/>
    <w:rsid w:val="00814160"/>
    <w:rsid w:val="008347BA"/>
    <w:rsid w:val="00840C30"/>
    <w:rsid w:val="00842F43"/>
    <w:rsid w:val="0085056D"/>
    <w:rsid w:val="00892D05"/>
    <w:rsid w:val="008A515E"/>
    <w:rsid w:val="008A6C6E"/>
    <w:rsid w:val="008C5388"/>
    <w:rsid w:val="008D5812"/>
    <w:rsid w:val="008D6E64"/>
    <w:rsid w:val="008E0D54"/>
    <w:rsid w:val="008E5687"/>
    <w:rsid w:val="008F2469"/>
    <w:rsid w:val="0092780F"/>
    <w:rsid w:val="0093317F"/>
    <w:rsid w:val="00933673"/>
    <w:rsid w:val="009435A0"/>
    <w:rsid w:val="00947063"/>
    <w:rsid w:val="009646FE"/>
    <w:rsid w:val="00975E42"/>
    <w:rsid w:val="00977D5E"/>
    <w:rsid w:val="00986D5B"/>
    <w:rsid w:val="00987847"/>
    <w:rsid w:val="00992CA9"/>
    <w:rsid w:val="00995E27"/>
    <w:rsid w:val="009B6715"/>
    <w:rsid w:val="009C2C90"/>
    <w:rsid w:val="009C6E67"/>
    <w:rsid w:val="009D3496"/>
    <w:rsid w:val="00A00CEA"/>
    <w:rsid w:val="00A10312"/>
    <w:rsid w:val="00A140A8"/>
    <w:rsid w:val="00A21F08"/>
    <w:rsid w:val="00A27FCB"/>
    <w:rsid w:val="00A81D9E"/>
    <w:rsid w:val="00A9012D"/>
    <w:rsid w:val="00A91436"/>
    <w:rsid w:val="00AA1487"/>
    <w:rsid w:val="00AA3A7F"/>
    <w:rsid w:val="00AC2CA4"/>
    <w:rsid w:val="00AF754A"/>
    <w:rsid w:val="00B03EFD"/>
    <w:rsid w:val="00B449A1"/>
    <w:rsid w:val="00B65B44"/>
    <w:rsid w:val="00B67829"/>
    <w:rsid w:val="00B761C0"/>
    <w:rsid w:val="00B8519D"/>
    <w:rsid w:val="00B864ED"/>
    <w:rsid w:val="00BB0202"/>
    <w:rsid w:val="00BD009D"/>
    <w:rsid w:val="00C05553"/>
    <w:rsid w:val="00C45CFC"/>
    <w:rsid w:val="00C4767F"/>
    <w:rsid w:val="00C54106"/>
    <w:rsid w:val="00C57249"/>
    <w:rsid w:val="00C9105C"/>
    <w:rsid w:val="00C93849"/>
    <w:rsid w:val="00C973F5"/>
    <w:rsid w:val="00CA59EA"/>
    <w:rsid w:val="00CB4146"/>
    <w:rsid w:val="00CD61A1"/>
    <w:rsid w:val="00CE1EA4"/>
    <w:rsid w:val="00CF2C47"/>
    <w:rsid w:val="00D10A94"/>
    <w:rsid w:val="00D16EA1"/>
    <w:rsid w:val="00D4773E"/>
    <w:rsid w:val="00D513C5"/>
    <w:rsid w:val="00D74A3A"/>
    <w:rsid w:val="00D84FF7"/>
    <w:rsid w:val="00D86477"/>
    <w:rsid w:val="00D91BB8"/>
    <w:rsid w:val="00D953EC"/>
    <w:rsid w:val="00DB4D3D"/>
    <w:rsid w:val="00DC4BBB"/>
    <w:rsid w:val="00DF4A1D"/>
    <w:rsid w:val="00E069C0"/>
    <w:rsid w:val="00E135D9"/>
    <w:rsid w:val="00E32EB0"/>
    <w:rsid w:val="00E80457"/>
    <w:rsid w:val="00E8061D"/>
    <w:rsid w:val="00E9135D"/>
    <w:rsid w:val="00EE7F60"/>
    <w:rsid w:val="00F007C1"/>
    <w:rsid w:val="00F25DA8"/>
    <w:rsid w:val="00F260F4"/>
    <w:rsid w:val="00F52C1C"/>
    <w:rsid w:val="00F62B0E"/>
    <w:rsid w:val="00F63808"/>
    <w:rsid w:val="00F70925"/>
    <w:rsid w:val="00F87EF6"/>
    <w:rsid w:val="00FB5809"/>
    <w:rsid w:val="00FE461A"/>
    <w:rsid w:val="00FF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7C46EC"/>
  <w15:docId w15:val="{69E2FDDA-E690-4CD9-9CF4-BC7180FE5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55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95E2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95E27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995E2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9"/>
    <w:rsid w:val="00995E2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5E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5E2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995E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5E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94706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a">
    <w:name w:val="List Paragraph"/>
    <w:basedOn w:val="a"/>
    <w:uiPriority w:val="34"/>
    <w:qFormat/>
    <w:rsid w:val="00F63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79222/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2228</Words>
  <Characters>12701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User</cp:lastModifiedBy>
  <cp:revision>131</cp:revision>
  <cp:lastPrinted>2024-12-18T08:31:00Z</cp:lastPrinted>
  <dcterms:created xsi:type="dcterms:W3CDTF">2024-12-11T09:54:00Z</dcterms:created>
  <dcterms:modified xsi:type="dcterms:W3CDTF">2024-12-18T13:44:00Z</dcterms:modified>
</cp:coreProperties>
</file>