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CE341" w14:textId="77777777" w:rsidR="007E3E9A" w:rsidRPr="003F775B" w:rsidRDefault="007E3E9A" w:rsidP="007E3E9A">
      <w:pPr>
        <w:jc w:val="center"/>
        <w:rPr>
          <w:b/>
          <w:sz w:val="36"/>
        </w:rPr>
      </w:pPr>
      <w:r w:rsidRPr="003F775B">
        <w:rPr>
          <w:b/>
          <w:noProof/>
          <w:sz w:val="36"/>
        </w:rPr>
        <w:drawing>
          <wp:inline distT="0" distB="0" distL="0" distR="0" wp14:anchorId="36D7E1EE" wp14:editId="13033DDB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70C82" w14:textId="77777777" w:rsidR="007E3E9A" w:rsidRPr="003F775B" w:rsidRDefault="007E3E9A" w:rsidP="007E3E9A">
      <w:pPr>
        <w:jc w:val="center"/>
        <w:rPr>
          <w:b/>
        </w:rPr>
      </w:pPr>
      <w:r w:rsidRPr="003F775B">
        <w:rPr>
          <w:b/>
        </w:rPr>
        <w:t>АДМИНИСТРАЦИЯ ЛАБИНСКОГО ГОРОДСКОГО ПОСЕЛЕНИЯ</w:t>
      </w:r>
    </w:p>
    <w:p w14:paraId="40678D2D" w14:textId="77777777" w:rsidR="007E3E9A" w:rsidRPr="003F775B" w:rsidRDefault="007E3E9A" w:rsidP="007E3E9A">
      <w:pPr>
        <w:jc w:val="center"/>
        <w:rPr>
          <w:b/>
        </w:rPr>
      </w:pPr>
      <w:r w:rsidRPr="003F775B">
        <w:rPr>
          <w:b/>
        </w:rPr>
        <w:t>ЛАБИНСКОГО</w:t>
      </w:r>
      <w:r w:rsidR="003F775B" w:rsidRPr="003F775B">
        <w:rPr>
          <w:b/>
        </w:rPr>
        <w:t xml:space="preserve"> МУНИЦИПАЛЬНОГО </w:t>
      </w:r>
      <w:r w:rsidRPr="003F775B">
        <w:rPr>
          <w:b/>
        </w:rPr>
        <w:t>РАЙОНА</w:t>
      </w:r>
    </w:p>
    <w:p w14:paraId="5F9FC8CB" w14:textId="77777777" w:rsidR="003F775B" w:rsidRPr="003F775B" w:rsidRDefault="003F775B" w:rsidP="007E3E9A">
      <w:pPr>
        <w:jc w:val="center"/>
        <w:rPr>
          <w:b/>
        </w:rPr>
      </w:pPr>
      <w:r w:rsidRPr="003F775B">
        <w:rPr>
          <w:b/>
        </w:rPr>
        <w:t>КРАСНОДАРСКОГО КРАЯ</w:t>
      </w:r>
    </w:p>
    <w:p w14:paraId="0FE6FE99" w14:textId="77777777" w:rsidR="007E3E9A" w:rsidRPr="003F775B" w:rsidRDefault="007E3E9A" w:rsidP="007E3E9A">
      <w:pPr>
        <w:jc w:val="center"/>
        <w:rPr>
          <w:b/>
          <w:sz w:val="36"/>
        </w:rPr>
      </w:pPr>
      <w:r w:rsidRPr="003F775B">
        <w:rPr>
          <w:b/>
          <w:sz w:val="36"/>
        </w:rPr>
        <w:t>П О С Т А Н О В Л Е Н И Е</w:t>
      </w:r>
    </w:p>
    <w:p w14:paraId="2BC1E7CF" w14:textId="77777777" w:rsidR="007E3E9A" w:rsidRPr="003F775B" w:rsidRDefault="007E3E9A" w:rsidP="007E3E9A">
      <w:pPr>
        <w:jc w:val="center"/>
      </w:pPr>
    </w:p>
    <w:p w14:paraId="48E6BAD4" w14:textId="7807C650" w:rsidR="008C2F9C" w:rsidRPr="003F775B" w:rsidRDefault="00474CAA" w:rsidP="007E3E9A">
      <w:pPr>
        <w:jc w:val="center"/>
      </w:pPr>
      <w:r>
        <w:t>о</w:t>
      </w:r>
      <w:r w:rsidR="007E3E9A" w:rsidRPr="003F775B">
        <w:t>т</w:t>
      </w:r>
      <w:r>
        <w:t xml:space="preserve"> 27.11.2025</w:t>
      </w:r>
      <w:r w:rsidR="007E3E9A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0F4CE2" w:rsidRPr="003F775B">
        <w:tab/>
      </w:r>
      <w:r w:rsidR="00A9609A" w:rsidRPr="003F775B">
        <w:t xml:space="preserve">    </w:t>
      </w:r>
      <w:r w:rsidR="007E3E9A" w:rsidRPr="003F775B">
        <w:t>№</w:t>
      </w:r>
      <w:r>
        <w:t xml:space="preserve"> 1626</w:t>
      </w:r>
    </w:p>
    <w:p w14:paraId="569A2D8F" w14:textId="77777777" w:rsidR="007E3E9A" w:rsidRPr="003F775B" w:rsidRDefault="007E3E9A" w:rsidP="007E3E9A">
      <w:pPr>
        <w:jc w:val="center"/>
      </w:pPr>
      <w:r w:rsidRPr="003F775B">
        <w:t>г.</w:t>
      </w:r>
      <w:r w:rsidR="00415B4C" w:rsidRPr="003F775B">
        <w:t xml:space="preserve"> </w:t>
      </w:r>
      <w:r w:rsidRPr="003F775B">
        <w:t>Лабинск</w:t>
      </w:r>
    </w:p>
    <w:p w14:paraId="73D298EB" w14:textId="77777777" w:rsidR="007E3E9A" w:rsidRPr="003F775B" w:rsidRDefault="007E3E9A" w:rsidP="007E3E9A">
      <w:pPr>
        <w:jc w:val="center"/>
        <w:rPr>
          <w:b/>
          <w:sz w:val="28"/>
          <w:szCs w:val="28"/>
        </w:rPr>
      </w:pPr>
    </w:p>
    <w:p w14:paraId="714164A2" w14:textId="77777777" w:rsidR="007E3E9A" w:rsidRPr="003F775B" w:rsidRDefault="007E3E9A" w:rsidP="007E3E9A">
      <w:pPr>
        <w:jc w:val="center"/>
        <w:rPr>
          <w:b/>
          <w:sz w:val="28"/>
          <w:szCs w:val="28"/>
        </w:rPr>
      </w:pPr>
    </w:p>
    <w:p w14:paraId="74BE7F07" w14:textId="77777777" w:rsidR="00FD54AF" w:rsidRPr="003F775B" w:rsidRDefault="004C1AF8" w:rsidP="001E42A2">
      <w:pPr>
        <w:jc w:val="center"/>
        <w:rPr>
          <w:b/>
          <w:sz w:val="28"/>
          <w:szCs w:val="28"/>
        </w:rPr>
      </w:pPr>
      <w:r w:rsidRPr="003F775B">
        <w:rPr>
          <w:b/>
          <w:sz w:val="28"/>
          <w:szCs w:val="28"/>
        </w:rPr>
        <w:t>О</w:t>
      </w:r>
      <w:r w:rsidR="0091720E" w:rsidRPr="003F775B">
        <w:rPr>
          <w:b/>
          <w:sz w:val="28"/>
          <w:szCs w:val="28"/>
        </w:rPr>
        <w:t xml:space="preserve"> внесении изменений в постановление администрации </w:t>
      </w:r>
    </w:p>
    <w:p w14:paraId="4B1C2A33" w14:textId="77777777" w:rsidR="00FD54AF" w:rsidRPr="003F775B" w:rsidRDefault="0091720E" w:rsidP="001E42A2">
      <w:pPr>
        <w:jc w:val="center"/>
        <w:rPr>
          <w:b/>
          <w:sz w:val="28"/>
          <w:szCs w:val="28"/>
        </w:rPr>
      </w:pPr>
      <w:r w:rsidRPr="003F775B"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128BCDB5" w14:textId="77777777" w:rsidR="007E3E9A" w:rsidRPr="003F775B" w:rsidRDefault="0091720E" w:rsidP="001E42A2">
      <w:pPr>
        <w:jc w:val="center"/>
        <w:rPr>
          <w:b/>
          <w:sz w:val="28"/>
          <w:szCs w:val="28"/>
        </w:rPr>
      </w:pPr>
      <w:r w:rsidRPr="003F775B">
        <w:rPr>
          <w:b/>
          <w:sz w:val="28"/>
          <w:szCs w:val="28"/>
        </w:rPr>
        <w:t>от 25 октября 2023 года № 1171 «</w:t>
      </w:r>
      <w:r w:rsidR="007E3E9A" w:rsidRPr="003F775B">
        <w:rPr>
          <w:b/>
          <w:sz w:val="28"/>
          <w:szCs w:val="28"/>
        </w:rPr>
        <w:t xml:space="preserve">Об утверждении </w:t>
      </w:r>
      <w:r w:rsidR="00E333C3" w:rsidRPr="003F775B">
        <w:rPr>
          <w:b/>
          <w:sz w:val="28"/>
          <w:szCs w:val="28"/>
        </w:rPr>
        <w:t>муниципальной</w:t>
      </w:r>
      <w:r w:rsidR="00596C04" w:rsidRPr="003F775B">
        <w:rPr>
          <w:b/>
          <w:sz w:val="28"/>
          <w:szCs w:val="28"/>
        </w:rPr>
        <w:t xml:space="preserve"> программы</w:t>
      </w:r>
      <w:r w:rsidR="001E42A2" w:rsidRPr="003F775B">
        <w:rPr>
          <w:b/>
          <w:sz w:val="28"/>
          <w:szCs w:val="28"/>
        </w:rPr>
        <w:t xml:space="preserve"> </w:t>
      </w:r>
      <w:r w:rsidR="009B22C7" w:rsidRPr="003F775B">
        <w:rPr>
          <w:b/>
          <w:sz w:val="28"/>
          <w:szCs w:val="28"/>
        </w:rPr>
        <w:t xml:space="preserve">«Противодействие коррупции в Лабинском городском поселении Лабинского района» </w:t>
      </w:r>
      <w:r w:rsidR="007E3E9A" w:rsidRPr="003F775B">
        <w:rPr>
          <w:b/>
          <w:sz w:val="28"/>
          <w:szCs w:val="28"/>
        </w:rPr>
        <w:t>на 20</w:t>
      </w:r>
      <w:r w:rsidR="00A164DD" w:rsidRPr="003F775B">
        <w:rPr>
          <w:b/>
          <w:sz w:val="28"/>
          <w:szCs w:val="28"/>
        </w:rPr>
        <w:t>2</w:t>
      </w:r>
      <w:r w:rsidR="008E2193" w:rsidRPr="003F775B">
        <w:rPr>
          <w:b/>
          <w:sz w:val="28"/>
          <w:szCs w:val="28"/>
        </w:rPr>
        <w:t>4</w:t>
      </w:r>
      <w:r w:rsidR="00E333C3" w:rsidRPr="003F775B">
        <w:rPr>
          <w:b/>
          <w:sz w:val="28"/>
          <w:szCs w:val="28"/>
        </w:rPr>
        <w:t>-2026</w:t>
      </w:r>
      <w:r w:rsidR="007E3E9A" w:rsidRPr="003F775B">
        <w:rPr>
          <w:b/>
          <w:sz w:val="28"/>
          <w:szCs w:val="28"/>
        </w:rPr>
        <w:t xml:space="preserve"> год</w:t>
      </w:r>
      <w:r w:rsidR="00E333C3" w:rsidRPr="003F775B">
        <w:rPr>
          <w:b/>
          <w:sz w:val="28"/>
          <w:szCs w:val="28"/>
        </w:rPr>
        <w:t>ы</w:t>
      </w:r>
      <w:r w:rsidRPr="003F775B">
        <w:rPr>
          <w:b/>
          <w:sz w:val="28"/>
          <w:szCs w:val="28"/>
        </w:rPr>
        <w:t>»</w:t>
      </w:r>
    </w:p>
    <w:p w14:paraId="185F50CE" w14:textId="77777777" w:rsidR="007E3E9A" w:rsidRPr="003F775B" w:rsidRDefault="007E3E9A" w:rsidP="007E3E9A">
      <w:pPr>
        <w:jc w:val="center"/>
        <w:rPr>
          <w:sz w:val="28"/>
          <w:szCs w:val="28"/>
        </w:rPr>
      </w:pPr>
    </w:p>
    <w:p w14:paraId="1BAB9D38" w14:textId="77777777" w:rsidR="007E3E9A" w:rsidRPr="003F775B" w:rsidRDefault="007E3E9A" w:rsidP="007E3E9A">
      <w:pPr>
        <w:jc w:val="center"/>
        <w:rPr>
          <w:sz w:val="28"/>
          <w:szCs w:val="28"/>
        </w:rPr>
      </w:pPr>
    </w:p>
    <w:p w14:paraId="21BB3188" w14:textId="77777777" w:rsidR="00E33559" w:rsidRPr="003F775B" w:rsidRDefault="00A77C02" w:rsidP="00E33559">
      <w:pPr>
        <w:ind w:firstLine="709"/>
        <w:jc w:val="both"/>
        <w:rPr>
          <w:sz w:val="28"/>
          <w:szCs w:val="28"/>
        </w:rPr>
      </w:pPr>
      <w:r w:rsidRPr="00587AB5">
        <w:rPr>
          <w:sz w:val="28"/>
          <w:szCs w:val="28"/>
        </w:rPr>
        <w:t>В связи с необходимостью</w:t>
      </w:r>
      <w:r w:rsidR="00043D83" w:rsidRPr="00587AB5">
        <w:rPr>
          <w:sz w:val="28"/>
          <w:szCs w:val="28"/>
        </w:rPr>
        <w:t xml:space="preserve"> корректировки объема финансового обеспечения реализации муниципальной программы</w:t>
      </w:r>
      <w:r w:rsidR="00E33559" w:rsidRPr="00587AB5">
        <w:rPr>
          <w:sz w:val="28"/>
          <w:szCs w:val="28"/>
        </w:rPr>
        <w:t>, руководствуясь Федеральным законом от</w:t>
      </w:r>
      <w:r w:rsidR="008D6E9C" w:rsidRPr="00587AB5">
        <w:rPr>
          <w:sz w:val="28"/>
          <w:szCs w:val="28"/>
        </w:rPr>
        <w:t xml:space="preserve"> </w:t>
      </w:r>
      <w:r w:rsidR="00E33559" w:rsidRPr="00587AB5">
        <w:rPr>
          <w:sz w:val="28"/>
          <w:szCs w:val="28"/>
        </w:rPr>
        <w:t>25</w:t>
      </w:r>
      <w:r w:rsidR="008D6E9C" w:rsidRPr="00587AB5">
        <w:rPr>
          <w:sz w:val="28"/>
          <w:szCs w:val="28"/>
        </w:rPr>
        <w:t xml:space="preserve"> </w:t>
      </w:r>
      <w:r w:rsidR="00E33559" w:rsidRPr="00587AB5">
        <w:rPr>
          <w:sz w:val="28"/>
          <w:szCs w:val="28"/>
        </w:rPr>
        <w:t>декабря 2008 года № 273-ФЗ «О</w:t>
      </w:r>
      <w:r w:rsidR="008D6E9C" w:rsidRPr="00587AB5">
        <w:rPr>
          <w:sz w:val="28"/>
          <w:szCs w:val="28"/>
        </w:rPr>
        <w:t xml:space="preserve"> </w:t>
      </w:r>
      <w:r w:rsidR="00E33559" w:rsidRPr="00587AB5">
        <w:rPr>
          <w:sz w:val="28"/>
          <w:szCs w:val="28"/>
        </w:rPr>
        <w:t>противодействии коррупции», в соответствии с</w:t>
      </w:r>
      <w:r w:rsidR="008D6E9C" w:rsidRPr="00587AB5">
        <w:rPr>
          <w:sz w:val="28"/>
          <w:szCs w:val="28"/>
        </w:rPr>
        <w:t xml:space="preserve"> </w:t>
      </w:r>
      <w:r w:rsidR="00E33559" w:rsidRPr="00587AB5">
        <w:rPr>
          <w:sz w:val="28"/>
          <w:szCs w:val="28"/>
        </w:rPr>
        <w:t xml:space="preserve">частью </w:t>
      </w:r>
      <w:r w:rsidR="00AF0933" w:rsidRPr="00587AB5">
        <w:rPr>
          <w:sz w:val="28"/>
          <w:szCs w:val="28"/>
        </w:rPr>
        <w:t>1 статьи 14 Федерального закона</w:t>
      </w:r>
      <w:r w:rsidR="00AF0933" w:rsidRPr="00587AB5">
        <w:rPr>
          <w:sz w:val="28"/>
          <w:szCs w:val="28"/>
        </w:rPr>
        <w:br/>
      </w:r>
      <w:r w:rsidR="00E33559" w:rsidRPr="00587AB5">
        <w:rPr>
          <w:sz w:val="28"/>
          <w:szCs w:val="28"/>
        </w:rPr>
        <w:t>от 6 октября 2003 года № 131-ФЗ «Об общих принципах местного самоуправления в Российской Федерации»,</w:t>
      </w:r>
      <w:r w:rsidR="003364C4" w:rsidRPr="00587AB5">
        <w:rPr>
          <w:sz w:val="28"/>
          <w:szCs w:val="28"/>
        </w:rPr>
        <w:t xml:space="preserve"> </w:t>
      </w:r>
      <w:r w:rsidR="00E13ED0" w:rsidRPr="00587AB5">
        <w:rPr>
          <w:sz w:val="28"/>
          <w:szCs w:val="28"/>
        </w:rPr>
        <w:t>Федеральным</w:t>
      </w:r>
      <w:r w:rsidR="003364C4" w:rsidRPr="00587AB5">
        <w:rPr>
          <w:sz w:val="28"/>
          <w:szCs w:val="28"/>
        </w:rPr>
        <w:t xml:space="preserve"> закон</w:t>
      </w:r>
      <w:r w:rsidR="00E13ED0" w:rsidRPr="00587AB5">
        <w:rPr>
          <w:sz w:val="28"/>
          <w:szCs w:val="28"/>
        </w:rPr>
        <w:t>ом</w:t>
      </w:r>
      <w:r w:rsidR="00AF0933" w:rsidRPr="00587AB5">
        <w:rPr>
          <w:sz w:val="28"/>
          <w:szCs w:val="28"/>
        </w:rPr>
        <w:br/>
      </w:r>
      <w:r w:rsidR="00E13ED0" w:rsidRPr="00587AB5">
        <w:rPr>
          <w:sz w:val="28"/>
          <w:szCs w:val="28"/>
        </w:rPr>
        <w:t>от </w:t>
      </w:r>
      <w:r w:rsidR="003364C4" w:rsidRPr="00587AB5">
        <w:rPr>
          <w:sz w:val="28"/>
          <w:szCs w:val="28"/>
        </w:rPr>
        <w:t>20 марта 2025 г</w:t>
      </w:r>
      <w:r w:rsidR="00E13ED0" w:rsidRPr="00587AB5">
        <w:rPr>
          <w:sz w:val="28"/>
          <w:szCs w:val="28"/>
        </w:rPr>
        <w:t>ода</w:t>
      </w:r>
      <w:r w:rsidR="003364C4" w:rsidRPr="00587AB5">
        <w:rPr>
          <w:sz w:val="28"/>
          <w:szCs w:val="28"/>
        </w:rPr>
        <w:t xml:space="preserve"> </w:t>
      </w:r>
      <w:r w:rsidR="00E13ED0" w:rsidRPr="00587AB5">
        <w:rPr>
          <w:sz w:val="28"/>
          <w:szCs w:val="28"/>
        </w:rPr>
        <w:t xml:space="preserve">№ 33-ФЗ </w:t>
      </w:r>
      <w:r w:rsidR="00E13ED0" w:rsidRPr="00587AB5">
        <w:rPr>
          <w:rFonts w:hint="eastAsia"/>
          <w:sz w:val="28"/>
          <w:szCs w:val="28"/>
        </w:rPr>
        <w:t>«</w:t>
      </w:r>
      <w:r w:rsidR="003364C4" w:rsidRPr="00587AB5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13ED0" w:rsidRPr="00587AB5">
        <w:rPr>
          <w:rFonts w:hint="eastAsia"/>
          <w:sz w:val="28"/>
          <w:szCs w:val="28"/>
        </w:rPr>
        <w:t>»</w:t>
      </w:r>
      <w:r w:rsidR="00E13ED0" w:rsidRPr="00587AB5">
        <w:rPr>
          <w:sz w:val="28"/>
          <w:szCs w:val="28"/>
        </w:rPr>
        <w:t>,</w:t>
      </w:r>
      <w:r w:rsidR="00E33559" w:rsidRPr="00587AB5">
        <w:rPr>
          <w:sz w:val="28"/>
          <w:szCs w:val="28"/>
        </w:rPr>
        <w:t xml:space="preserve"> Законом Краснодарского края от 23 июля 2009 года № 1798-КЗ </w:t>
      </w:r>
      <w:r w:rsidR="00E33559" w:rsidRPr="00587AB5">
        <w:rPr>
          <w:rFonts w:hint="eastAsia"/>
          <w:sz w:val="28"/>
          <w:szCs w:val="28"/>
        </w:rPr>
        <w:t>«</w:t>
      </w:r>
      <w:r w:rsidR="00E33559" w:rsidRPr="00587AB5">
        <w:rPr>
          <w:sz w:val="28"/>
          <w:szCs w:val="28"/>
        </w:rPr>
        <w:t>О</w:t>
      </w:r>
      <w:r w:rsidR="008D6E9C" w:rsidRPr="00587AB5">
        <w:rPr>
          <w:sz w:val="28"/>
          <w:szCs w:val="28"/>
        </w:rPr>
        <w:t xml:space="preserve"> </w:t>
      </w:r>
      <w:r w:rsidR="00E33559" w:rsidRPr="00587AB5">
        <w:rPr>
          <w:sz w:val="28"/>
          <w:szCs w:val="28"/>
        </w:rPr>
        <w:t>противодействии коррупции в Краснодарском крае</w:t>
      </w:r>
      <w:r w:rsidR="00E33559" w:rsidRPr="00587AB5">
        <w:rPr>
          <w:rFonts w:hint="eastAsia"/>
          <w:sz w:val="28"/>
          <w:szCs w:val="28"/>
        </w:rPr>
        <w:t>»</w:t>
      </w:r>
      <w:r w:rsidR="00E33559" w:rsidRPr="00587AB5">
        <w:rPr>
          <w:sz w:val="28"/>
          <w:szCs w:val="28"/>
        </w:rPr>
        <w:t xml:space="preserve">, пунктом 37 статьи 8 Устава Лабинского городского поселения </w:t>
      </w:r>
      <w:r w:rsidR="001441DF" w:rsidRPr="00587AB5">
        <w:rPr>
          <w:sz w:val="28"/>
          <w:szCs w:val="28"/>
        </w:rPr>
        <w:t>Лабинского муниципального района Краснодарского края</w:t>
      </w:r>
      <w:r w:rsidR="00434741" w:rsidRPr="00587AB5">
        <w:rPr>
          <w:sz w:val="28"/>
          <w:szCs w:val="28"/>
        </w:rPr>
        <w:t>, на </w:t>
      </w:r>
      <w:r w:rsidR="00E33559" w:rsidRPr="00587AB5">
        <w:rPr>
          <w:sz w:val="28"/>
          <w:szCs w:val="28"/>
        </w:rPr>
        <w:t xml:space="preserve">основании постановления администрации Лабинского городского поселения Лабинского района </w:t>
      </w:r>
      <w:r w:rsidR="000C6C11" w:rsidRPr="00587AB5">
        <w:rPr>
          <w:sz w:val="28"/>
          <w:szCs w:val="28"/>
        </w:rPr>
        <w:t xml:space="preserve">от </w:t>
      </w:r>
      <w:r w:rsidR="0040687E" w:rsidRPr="00587AB5">
        <w:rPr>
          <w:sz w:val="28"/>
          <w:szCs w:val="28"/>
        </w:rPr>
        <w:t>17</w:t>
      </w:r>
      <w:r w:rsidR="000C6C11" w:rsidRPr="00587AB5">
        <w:rPr>
          <w:sz w:val="28"/>
          <w:szCs w:val="28"/>
        </w:rPr>
        <w:t xml:space="preserve"> </w:t>
      </w:r>
      <w:r w:rsidR="0040687E" w:rsidRPr="00587AB5">
        <w:rPr>
          <w:sz w:val="28"/>
          <w:szCs w:val="28"/>
        </w:rPr>
        <w:t>июля 2024</w:t>
      </w:r>
      <w:r w:rsidR="000C6C11" w:rsidRPr="00587AB5">
        <w:rPr>
          <w:sz w:val="28"/>
          <w:szCs w:val="28"/>
        </w:rPr>
        <w:t xml:space="preserve"> года № </w:t>
      </w:r>
      <w:r w:rsidR="0040687E" w:rsidRPr="00587AB5">
        <w:rPr>
          <w:sz w:val="28"/>
          <w:szCs w:val="28"/>
        </w:rPr>
        <w:t>601</w:t>
      </w:r>
      <w:r w:rsidR="000C6C11" w:rsidRPr="00587AB5">
        <w:rPr>
          <w:sz w:val="28"/>
          <w:szCs w:val="28"/>
        </w:rPr>
        <w:t xml:space="preserve"> </w:t>
      </w:r>
      <w:r w:rsidR="00E33559" w:rsidRPr="00587AB5">
        <w:rPr>
          <w:sz w:val="28"/>
          <w:szCs w:val="28"/>
        </w:rPr>
        <w:t>«</w:t>
      </w:r>
      <w:r w:rsidR="00C65BBA" w:rsidRPr="00587AB5">
        <w:rPr>
          <w:sz w:val="28"/>
          <w:szCs w:val="28"/>
        </w:rPr>
        <w:t>О системе управления муниципальными программами Лабинского городского поселения Лабинского района</w:t>
      </w:r>
      <w:r w:rsidR="00E33559" w:rsidRPr="00587AB5">
        <w:rPr>
          <w:sz w:val="28"/>
          <w:szCs w:val="28"/>
        </w:rPr>
        <w:t xml:space="preserve">», постановления администрации Лабинского городского поселения Лабинского района от </w:t>
      </w:r>
      <w:r w:rsidR="00722B9D" w:rsidRPr="00587AB5">
        <w:rPr>
          <w:sz w:val="28"/>
          <w:szCs w:val="28"/>
        </w:rPr>
        <w:t>1</w:t>
      </w:r>
      <w:r w:rsidR="00E33559" w:rsidRPr="00587AB5">
        <w:rPr>
          <w:sz w:val="28"/>
          <w:szCs w:val="28"/>
        </w:rPr>
        <w:t>2 августа 202</w:t>
      </w:r>
      <w:r w:rsidR="00722B9D" w:rsidRPr="00587AB5">
        <w:rPr>
          <w:sz w:val="28"/>
          <w:szCs w:val="28"/>
        </w:rPr>
        <w:t>4</w:t>
      </w:r>
      <w:r w:rsidR="00E33559" w:rsidRPr="00587AB5">
        <w:rPr>
          <w:sz w:val="28"/>
          <w:szCs w:val="28"/>
        </w:rPr>
        <w:t xml:space="preserve"> </w:t>
      </w:r>
      <w:r w:rsidR="00075C59" w:rsidRPr="00587AB5">
        <w:rPr>
          <w:sz w:val="28"/>
          <w:szCs w:val="28"/>
        </w:rPr>
        <w:t xml:space="preserve">года </w:t>
      </w:r>
      <w:r w:rsidR="00E33559" w:rsidRPr="00587AB5">
        <w:rPr>
          <w:sz w:val="28"/>
          <w:szCs w:val="28"/>
        </w:rPr>
        <w:t>№ </w:t>
      </w:r>
      <w:r w:rsidR="00722B9D" w:rsidRPr="00587AB5">
        <w:rPr>
          <w:sz w:val="28"/>
          <w:szCs w:val="28"/>
        </w:rPr>
        <w:t>866</w:t>
      </w:r>
      <w:r w:rsidR="00E33559" w:rsidRPr="00587AB5">
        <w:rPr>
          <w:sz w:val="28"/>
          <w:szCs w:val="28"/>
        </w:rPr>
        <w:t xml:space="preserve"> «Об утверждении перечня муниципальных программ Лабинского городского поселения Лабинского района, пре</w:t>
      </w:r>
      <w:r w:rsidR="00C65BBA" w:rsidRPr="00587AB5">
        <w:rPr>
          <w:sz w:val="28"/>
          <w:szCs w:val="28"/>
        </w:rPr>
        <w:t>дусмотренных к</w:t>
      </w:r>
      <w:r w:rsidR="008D6E9C" w:rsidRPr="00587AB5">
        <w:rPr>
          <w:sz w:val="28"/>
          <w:szCs w:val="28"/>
        </w:rPr>
        <w:t xml:space="preserve"> </w:t>
      </w:r>
      <w:r w:rsidR="00C65BBA" w:rsidRPr="00587AB5">
        <w:rPr>
          <w:sz w:val="28"/>
          <w:szCs w:val="28"/>
        </w:rPr>
        <w:t> реализации в </w:t>
      </w:r>
      <w:r w:rsidR="00722B9D" w:rsidRPr="00587AB5">
        <w:rPr>
          <w:sz w:val="28"/>
          <w:szCs w:val="28"/>
        </w:rPr>
        <w:t>2025</w:t>
      </w:r>
      <w:r w:rsidR="00E33559" w:rsidRPr="00587AB5">
        <w:rPr>
          <w:sz w:val="28"/>
          <w:szCs w:val="28"/>
        </w:rPr>
        <w:t xml:space="preserve"> году»</w:t>
      </w:r>
      <w:r w:rsidR="009274C4" w:rsidRPr="00587AB5">
        <w:rPr>
          <w:sz w:val="28"/>
          <w:szCs w:val="28"/>
        </w:rPr>
        <w:t xml:space="preserve"> (с изменениями и дополнениями)</w:t>
      </w:r>
      <w:r w:rsidR="00E33559" w:rsidRPr="00587AB5">
        <w:rPr>
          <w:sz w:val="28"/>
          <w:szCs w:val="28"/>
        </w:rPr>
        <w:t xml:space="preserve">, </w:t>
      </w:r>
      <w:r w:rsidR="006E1AFF" w:rsidRPr="00587AB5">
        <w:rPr>
          <w:sz w:val="28"/>
          <w:szCs w:val="28"/>
        </w:rPr>
        <w:t xml:space="preserve">а также в связи с внесением изменений в Устав Лабинского городского поселения Лабинского района, утвержденных решением </w:t>
      </w:r>
      <w:r w:rsidR="00587AB5" w:rsidRPr="00587AB5">
        <w:rPr>
          <w:sz w:val="28"/>
          <w:szCs w:val="28"/>
        </w:rPr>
        <w:t>Совета Лабинского городского поселения Лабинского района от 26 февраля 2025 года № 43/12 «</w:t>
      </w:r>
      <w:r w:rsidR="00587AB5">
        <w:rPr>
          <w:sz w:val="28"/>
          <w:szCs w:val="28"/>
        </w:rPr>
        <w:t>О внесении изменений в </w:t>
      </w:r>
      <w:r w:rsidR="00587AB5" w:rsidRPr="00587AB5">
        <w:rPr>
          <w:sz w:val="28"/>
          <w:szCs w:val="28"/>
        </w:rPr>
        <w:t>Устав Лабинского городского поселения Лабинского района»</w:t>
      </w:r>
      <w:r w:rsidR="00587AB5">
        <w:rPr>
          <w:sz w:val="28"/>
          <w:szCs w:val="28"/>
        </w:rPr>
        <w:t xml:space="preserve">, </w:t>
      </w:r>
      <w:r w:rsidR="002876FB">
        <w:rPr>
          <w:sz w:val="28"/>
          <w:szCs w:val="28"/>
        </w:rPr>
        <w:t>руководствуясь подпунктом 3 части 1 статьи 32 Устава Лабинского городского поселения Лабинского муниципального района Краснодарского края</w:t>
      </w:r>
      <w:r w:rsidR="00CF17B2">
        <w:rPr>
          <w:sz w:val="28"/>
          <w:szCs w:val="28"/>
        </w:rPr>
        <w:t xml:space="preserve">, </w:t>
      </w:r>
      <w:r w:rsidR="00E33559" w:rsidRPr="003F775B">
        <w:rPr>
          <w:sz w:val="28"/>
          <w:szCs w:val="28"/>
        </w:rPr>
        <w:t>п о с т а н о в л я ю:</w:t>
      </w:r>
    </w:p>
    <w:p w14:paraId="2567ED20" w14:textId="1420FE7F" w:rsidR="008861F2" w:rsidRPr="003F775B" w:rsidRDefault="00E33559" w:rsidP="00CC1294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F775B">
        <w:rPr>
          <w:sz w:val="28"/>
          <w:szCs w:val="28"/>
        </w:rPr>
        <w:t>1.</w:t>
      </w:r>
      <w:r w:rsidR="00CC1294">
        <w:rPr>
          <w:sz w:val="28"/>
          <w:szCs w:val="28"/>
        </w:rPr>
        <w:tab/>
      </w:r>
      <w:r w:rsidR="008861F2" w:rsidRPr="003F775B">
        <w:rPr>
          <w:sz w:val="28"/>
          <w:szCs w:val="28"/>
        </w:rPr>
        <w:t xml:space="preserve">Внести в постановление администрации Лабинского городского поселения Лабинского района от 25 октября 2023 года № 1171 </w:t>
      </w:r>
      <w:r w:rsidR="008861F2" w:rsidRPr="003F775B">
        <w:rPr>
          <w:sz w:val="28"/>
          <w:szCs w:val="28"/>
        </w:rPr>
        <w:lastRenderedPageBreak/>
        <w:t>«Об утверждении муниципальной программы «Противодействие коррупции в Лабинском городском поселении Лабинского района» на 2024-2026 годы» следующие изменения:</w:t>
      </w:r>
    </w:p>
    <w:p w14:paraId="1F009960" w14:textId="18C0DE39" w:rsidR="008561E4" w:rsidRPr="003F775B" w:rsidRDefault="008861F2" w:rsidP="003B1828">
      <w:pPr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3F775B">
        <w:rPr>
          <w:sz w:val="28"/>
          <w:szCs w:val="28"/>
        </w:rPr>
        <w:t>1)</w:t>
      </w:r>
      <w:r w:rsidR="007A4281">
        <w:rPr>
          <w:sz w:val="28"/>
          <w:szCs w:val="28"/>
        </w:rPr>
        <w:tab/>
      </w:r>
      <w:r w:rsidRPr="003F775B">
        <w:rPr>
          <w:sz w:val="28"/>
          <w:szCs w:val="28"/>
        </w:rPr>
        <w:t>в</w:t>
      </w:r>
      <w:r w:rsidR="00666772">
        <w:rPr>
          <w:bCs/>
          <w:sz w:val="28"/>
          <w:szCs w:val="28"/>
        </w:rPr>
        <w:t xml:space="preserve"> заголовке и далее </w:t>
      </w:r>
      <w:r w:rsidR="00E57F02" w:rsidRPr="003F775B">
        <w:rPr>
          <w:bCs/>
          <w:sz w:val="28"/>
          <w:szCs w:val="28"/>
        </w:rPr>
        <w:t>по тексту постановления и приложения к нему слова «Лабинского городского</w:t>
      </w:r>
      <w:r w:rsidR="00666772">
        <w:rPr>
          <w:bCs/>
          <w:sz w:val="28"/>
          <w:szCs w:val="28"/>
        </w:rPr>
        <w:t xml:space="preserve"> поселения Лабинского района» в </w:t>
      </w:r>
      <w:r w:rsidR="00E57F02" w:rsidRPr="003F775B">
        <w:rPr>
          <w:bCs/>
          <w:sz w:val="28"/>
          <w:szCs w:val="28"/>
        </w:rPr>
        <w:t>соответствующих падежах заменить словами «Лабинского городского поселения Лабинского муниципального района Краснодарского кра</w:t>
      </w:r>
      <w:r w:rsidR="00666772">
        <w:rPr>
          <w:bCs/>
          <w:sz w:val="28"/>
          <w:szCs w:val="28"/>
        </w:rPr>
        <w:t>я» в </w:t>
      </w:r>
      <w:r w:rsidR="00434741">
        <w:rPr>
          <w:bCs/>
          <w:sz w:val="28"/>
          <w:szCs w:val="28"/>
        </w:rPr>
        <w:t>соответствующих падежах;</w:t>
      </w:r>
    </w:p>
    <w:p w14:paraId="7508CCEA" w14:textId="10227BEE" w:rsidR="00886CE4" w:rsidRPr="003F775B" w:rsidRDefault="006E695C" w:rsidP="003B18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F775B">
        <w:rPr>
          <w:sz w:val="28"/>
          <w:szCs w:val="28"/>
        </w:rPr>
        <w:t>2)</w:t>
      </w:r>
      <w:r w:rsidR="007A4281">
        <w:rPr>
          <w:sz w:val="28"/>
          <w:szCs w:val="28"/>
        </w:rPr>
        <w:tab/>
      </w:r>
      <w:r w:rsidRPr="003F775B">
        <w:rPr>
          <w:sz w:val="28"/>
          <w:szCs w:val="28"/>
        </w:rPr>
        <w:t>д</w:t>
      </w:r>
      <w:r w:rsidR="00886CE4" w:rsidRPr="003F775B">
        <w:rPr>
          <w:sz w:val="28"/>
          <w:szCs w:val="28"/>
        </w:rPr>
        <w:t xml:space="preserve">ополнить преамбулу </w:t>
      </w:r>
      <w:r w:rsidR="00886CE4" w:rsidRPr="003F775B">
        <w:rPr>
          <w:sz w:val="28"/>
          <w:szCs w:val="28"/>
          <w:lang w:eastAsia="en-US"/>
        </w:rPr>
        <w:t xml:space="preserve">постановления </w:t>
      </w:r>
      <w:r w:rsidR="00240DB3">
        <w:rPr>
          <w:sz w:val="28"/>
          <w:szCs w:val="28"/>
        </w:rPr>
        <w:t xml:space="preserve">после </w:t>
      </w:r>
      <w:r w:rsidR="00CF17B2">
        <w:rPr>
          <w:sz w:val="28"/>
          <w:szCs w:val="28"/>
        </w:rPr>
        <w:t xml:space="preserve">фразы </w:t>
      </w:r>
      <w:r w:rsidR="00240DB3">
        <w:rPr>
          <w:sz w:val="28"/>
          <w:szCs w:val="28"/>
        </w:rPr>
        <w:t>«</w:t>
      </w:r>
      <w:r w:rsidR="00240DB3" w:rsidRPr="003F775B">
        <w:rPr>
          <w:sz w:val="28"/>
          <w:szCs w:val="28"/>
        </w:rPr>
        <w:t>Федерального закона</w:t>
      </w:r>
      <w:r w:rsidR="00240DB3">
        <w:rPr>
          <w:sz w:val="28"/>
          <w:szCs w:val="28"/>
        </w:rPr>
        <w:t xml:space="preserve"> </w:t>
      </w:r>
      <w:r w:rsidR="00240DB3" w:rsidRPr="003F775B">
        <w:rPr>
          <w:sz w:val="28"/>
          <w:szCs w:val="28"/>
        </w:rPr>
        <w:t>от 6 октября 2003 года № 131-ФЗ</w:t>
      </w:r>
      <w:r w:rsidR="00240DB3">
        <w:rPr>
          <w:sz w:val="28"/>
          <w:szCs w:val="28"/>
        </w:rPr>
        <w:t xml:space="preserve"> </w:t>
      </w:r>
      <w:r w:rsidR="00240DB3" w:rsidRPr="003F775B">
        <w:rPr>
          <w:sz w:val="28"/>
          <w:szCs w:val="28"/>
        </w:rPr>
        <w:t>«Об общих принципах местного самоуправлени</w:t>
      </w:r>
      <w:r w:rsidR="00240DB3">
        <w:rPr>
          <w:sz w:val="28"/>
          <w:szCs w:val="28"/>
        </w:rPr>
        <w:t>я в Российской Федерации</w:t>
      </w:r>
      <w:r w:rsidR="00240DB3">
        <w:rPr>
          <w:sz w:val="28"/>
          <w:szCs w:val="28"/>
          <w:lang w:eastAsia="en-US"/>
        </w:rPr>
        <w:t xml:space="preserve">» </w:t>
      </w:r>
      <w:r w:rsidR="00CF17B2">
        <w:rPr>
          <w:sz w:val="28"/>
          <w:szCs w:val="28"/>
          <w:lang w:eastAsia="en-US"/>
        </w:rPr>
        <w:t>фразой</w:t>
      </w:r>
      <w:r w:rsidR="00CF17B2" w:rsidRPr="003F775B">
        <w:rPr>
          <w:sz w:val="28"/>
          <w:szCs w:val="28"/>
          <w:lang w:eastAsia="en-US"/>
        </w:rPr>
        <w:t xml:space="preserve"> </w:t>
      </w:r>
      <w:r w:rsidR="00886CE4" w:rsidRPr="003F775B">
        <w:rPr>
          <w:sz w:val="28"/>
          <w:szCs w:val="28"/>
          <w:lang w:eastAsia="en-US"/>
        </w:rPr>
        <w:t>«</w:t>
      </w:r>
      <w:r w:rsidR="00886CE4" w:rsidRPr="003F775B">
        <w:rPr>
          <w:sz w:val="28"/>
          <w:szCs w:val="28"/>
        </w:rPr>
        <w:t xml:space="preserve">Федеральным законом от 20 марта 2025 года № 33-ФЗ </w:t>
      </w:r>
      <w:r w:rsidR="00886CE4" w:rsidRPr="003F775B">
        <w:rPr>
          <w:rFonts w:hint="eastAsia"/>
          <w:sz w:val="28"/>
          <w:szCs w:val="28"/>
        </w:rPr>
        <w:t>«</w:t>
      </w:r>
      <w:r w:rsidR="00886CE4" w:rsidRPr="003F775B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886CE4" w:rsidRPr="003F775B">
        <w:rPr>
          <w:rFonts w:hint="eastAsia"/>
          <w:sz w:val="28"/>
          <w:szCs w:val="28"/>
        </w:rPr>
        <w:t>»</w:t>
      </w:r>
      <w:r w:rsidR="00434741">
        <w:rPr>
          <w:sz w:val="28"/>
          <w:szCs w:val="28"/>
        </w:rPr>
        <w:t>;</w:t>
      </w:r>
    </w:p>
    <w:p w14:paraId="6DAA336D" w14:textId="0CAED92B" w:rsidR="004526EB" w:rsidRPr="003F775B" w:rsidRDefault="0098448F" w:rsidP="003B18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F775B">
        <w:rPr>
          <w:sz w:val="28"/>
          <w:szCs w:val="28"/>
        </w:rPr>
        <w:t>3)</w:t>
      </w:r>
      <w:r w:rsidR="007A4281">
        <w:rPr>
          <w:sz w:val="28"/>
          <w:szCs w:val="28"/>
        </w:rPr>
        <w:tab/>
      </w:r>
      <w:r w:rsidR="00241E6C" w:rsidRPr="003F775B">
        <w:rPr>
          <w:sz w:val="28"/>
          <w:szCs w:val="28"/>
        </w:rPr>
        <w:t>и</w:t>
      </w:r>
      <w:r w:rsidR="006E695C" w:rsidRPr="003F775B">
        <w:rPr>
          <w:sz w:val="28"/>
          <w:szCs w:val="28"/>
        </w:rPr>
        <w:t xml:space="preserve">зложить приложение к постановлению в новой редакции </w:t>
      </w:r>
      <w:r w:rsidR="002361F0" w:rsidRPr="003F775B">
        <w:rPr>
          <w:sz w:val="28"/>
          <w:szCs w:val="28"/>
        </w:rPr>
        <w:t>(прилагается).</w:t>
      </w:r>
    </w:p>
    <w:p w14:paraId="3583D7B5" w14:textId="3A28CC74" w:rsidR="00AF0933" w:rsidRPr="003F775B" w:rsidRDefault="00AF0933" w:rsidP="003B1828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F775B">
        <w:rPr>
          <w:sz w:val="28"/>
          <w:szCs w:val="28"/>
        </w:rPr>
        <w:t>2.</w:t>
      </w:r>
      <w:r w:rsidR="007A4281">
        <w:rPr>
          <w:sz w:val="28"/>
          <w:szCs w:val="28"/>
        </w:rPr>
        <w:tab/>
      </w:r>
      <w:r w:rsidRPr="003F775B">
        <w:rPr>
          <w:sz w:val="28"/>
          <w:szCs w:val="28"/>
        </w:rPr>
        <w:t xml:space="preserve">Признать утратившим силу </w:t>
      </w:r>
      <w:r w:rsidR="00E300EC" w:rsidRPr="003F775B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241E6C" w:rsidRPr="003F775B">
        <w:rPr>
          <w:sz w:val="28"/>
          <w:szCs w:val="28"/>
        </w:rPr>
        <w:t>16 декабря 2024</w:t>
      </w:r>
      <w:r w:rsidR="00E300EC" w:rsidRPr="003F775B">
        <w:rPr>
          <w:sz w:val="28"/>
          <w:szCs w:val="28"/>
        </w:rPr>
        <w:t xml:space="preserve"> года № </w:t>
      </w:r>
      <w:r w:rsidR="00241E6C" w:rsidRPr="003F775B">
        <w:rPr>
          <w:sz w:val="28"/>
          <w:szCs w:val="28"/>
        </w:rPr>
        <w:t>1441</w:t>
      </w:r>
      <w:r w:rsidR="00E300EC" w:rsidRPr="003F775B">
        <w:rPr>
          <w:sz w:val="28"/>
          <w:szCs w:val="28"/>
        </w:rPr>
        <w:t xml:space="preserve"> «Об утверждении муниципальной программы «Противодействие коррупции в Лабинском городском поселении Лабинского района» на 2024-2026 годы»</w:t>
      </w:r>
    </w:p>
    <w:p w14:paraId="1DF6FF04" w14:textId="435EAE14" w:rsidR="007E3E9A" w:rsidRPr="003F775B" w:rsidRDefault="00241E6C" w:rsidP="009C0AC0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F775B">
        <w:rPr>
          <w:sz w:val="28"/>
          <w:szCs w:val="28"/>
        </w:rPr>
        <w:t>3</w:t>
      </w:r>
      <w:r w:rsidR="008561E4" w:rsidRPr="003F775B">
        <w:rPr>
          <w:sz w:val="28"/>
          <w:szCs w:val="28"/>
        </w:rPr>
        <w:t>.</w:t>
      </w:r>
      <w:r w:rsidR="007A4281">
        <w:rPr>
          <w:sz w:val="28"/>
          <w:szCs w:val="28"/>
        </w:rPr>
        <w:tab/>
      </w:r>
      <w:r w:rsidR="00462C3C" w:rsidRPr="003F775B">
        <w:rPr>
          <w:sz w:val="28"/>
          <w:szCs w:val="28"/>
        </w:rPr>
        <w:t>Отделу делопроизводства администрации (</w:t>
      </w:r>
      <w:r w:rsidR="004A6BFD">
        <w:rPr>
          <w:sz w:val="28"/>
          <w:szCs w:val="28"/>
        </w:rPr>
        <w:t>Корная Н.П.</w:t>
      </w:r>
      <w:r w:rsidR="00462C3C" w:rsidRPr="003F775B">
        <w:rPr>
          <w:sz w:val="28"/>
          <w:szCs w:val="28"/>
        </w:rPr>
        <w:t>)</w:t>
      </w:r>
      <w:r w:rsidR="002E0205" w:rsidRPr="003F775B">
        <w:rPr>
          <w:sz w:val="28"/>
          <w:szCs w:val="28"/>
        </w:rPr>
        <w:t xml:space="preserve"> </w:t>
      </w:r>
      <w:r w:rsidR="00462C3C" w:rsidRPr="003F775B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</w:t>
      </w:r>
      <w:r w:rsidR="00434741">
        <w:rPr>
          <w:sz w:val="28"/>
          <w:szCs w:val="28"/>
        </w:rPr>
        <w:t xml:space="preserve">Лабинского муниципального района Краснодарского края </w:t>
      </w:r>
      <w:hyperlink r:id="rId9" w:history="1">
        <w:r w:rsidR="00462C3C" w:rsidRPr="003F775B">
          <w:rPr>
            <w:rStyle w:val="ab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r w:rsidR="00462C3C" w:rsidRPr="003F775B">
          <w:rPr>
            <w:rStyle w:val="ab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r w:rsidR="00462C3C" w:rsidRPr="003F775B">
          <w:rPr>
            <w:rStyle w:val="ab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462C3C" w:rsidRPr="003F775B">
          <w:rPr>
            <w:rStyle w:val="ab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462C3C" w:rsidRPr="003F775B">
          <w:rPr>
            <w:rStyle w:val="ab"/>
            <w:rFonts w:eastAsia="Calibri"/>
            <w:color w:val="auto"/>
            <w:sz w:val="28"/>
            <w:szCs w:val="28"/>
            <w:u w:val="none"/>
            <w:lang w:eastAsia="en-US"/>
          </w:rPr>
          <w:t>.ru</w:t>
        </w:r>
      </w:hyperlink>
      <w:r w:rsidR="003B5B93" w:rsidRPr="003F775B">
        <w:rPr>
          <w:sz w:val="28"/>
          <w:szCs w:val="28"/>
        </w:rPr>
        <w:t xml:space="preserve"> </w:t>
      </w:r>
      <w:r w:rsidR="00E33559" w:rsidRPr="003F775B">
        <w:rPr>
          <w:sz w:val="28"/>
          <w:szCs w:val="28"/>
        </w:rPr>
        <w:t>в </w:t>
      </w:r>
      <w:r w:rsidR="00462C3C" w:rsidRPr="003F775B">
        <w:rPr>
          <w:sz w:val="28"/>
          <w:szCs w:val="28"/>
        </w:rPr>
        <w:t>информационно-телекоммуникационной сети «Интернет».</w:t>
      </w:r>
    </w:p>
    <w:p w14:paraId="27A20223" w14:textId="61BF402A" w:rsidR="002A3530" w:rsidRPr="003F775B" w:rsidRDefault="00241E6C" w:rsidP="009C0AC0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F775B">
        <w:rPr>
          <w:sz w:val="28"/>
          <w:szCs w:val="28"/>
        </w:rPr>
        <w:t>4</w:t>
      </w:r>
      <w:r w:rsidR="008561E4" w:rsidRPr="003F775B">
        <w:rPr>
          <w:sz w:val="28"/>
          <w:szCs w:val="28"/>
        </w:rPr>
        <w:t>.</w:t>
      </w:r>
      <w:r w:rsidR="007A4281">
        <w:rPr>
          <w:sz w:val="28"/>
          <w:szCs w:val="28"/>
        </w:rPr>
        <w:tab/>
      </w:r>
      <w:r w:rsidR="002A3530" w:rsidRPr="003F775B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3F775B">
        <w:rPr>
          <w:sz w:val="28"/>
          <w:szCs w:val="28"/>
        </w:rPr>
        <w:t>возложить</w:t>
      </w:r>
      <w:r w:rsidR="007D787F" w:rsidRPr="003F775B">
        <w:rPr>
          <w:sz w:val="28"/>
          <w:szCs w:val="28"/>
        </w:rPr>
        <w:t xml:space="preserve"> </w:t>
      </w:r>
      <w:r w:rsidR="00E33559" w:rsidRPr="003F775B">
        <w:rPr>
          <w:sz w:val="28"/>
          <w:szCs w:val="28"/>
        </w:rPr>
        <w:t>на </w:t>
      </w:r>
      <w:r w:rsidR="007E3DED" w:rsidRPr="003F775B">
        <w:rPr>
          <w:sz w:val="28"/>
          <w:szCs w:val="28"/>
        </w:rPr>
        <w:t>заместителя</w:t>
      </w:r>
      <w:r w:rsidR="007D787F" w:rsidRPr="003F775B">
        <w:rPr>
          <w:sz w:val="28"/>
          <w:szCs w:val="28"/>
        </w:rPr>
        <w:t xml:space="preserve"> </w:t>
      </w:r>
      <w:r w:rsidR="00075C59" w:rsidRPr="003F775B">
        <w:rPr>
          <w:sz w:val="28"/>
          <w:szCs w:val="28"/>
        </w:rPr>
        <w:t xml:space="preserve">главы </w:t>
      </w:r>
      <w:r w:rsidR="007D787F" w:rsidRPr="003F775B">
        <w:rPr>
          <w:sz w:val="28"/>
          <w:szCs w:val="28"/>
        </w:rPr>
        <w:t xml:space="preserve">администрации Лабинского городского поселения </w:t>
      </w:r>
      <w:r w:rsidR="00FC01A2" w:rsidRPr="003F775B">
        <w:rPr>
          <w:sz w:val="28"/>
          <w:szCs w:val="28"/>
        </w:rPr>
        <w:t>Лабинского муниципального района Краснодарского края</w:t>
      </w:r>
      <w:r w:rsidR="007D787F" w:rsidRPr="003F775B">
        <w:rPr>
          <w:sz w:val="28"/>
          <w:szCs w:val="28"/>
        </w:rPr>
        <w:t xml:space="preserve"> </w:t>
      </w:r>
      <w:r w:rsidR="00741033" w:rsidRPr="003F775B">
        <w:rPr>
          <w:sz w:val="28"/>
          <w:szCs w:val="28"/>
        </w:rPr>
        <w:t>Переходько А.В</w:t>
      </w:r>
      <w:r w:rsidR="007D787F" w:rsidRPr="003F775B">
        <w:rPr>
          <w:sz w:val="28"/>
          <w:szCs w:val="28"/>
        </w:rPr>
        <w:t>.</w:t>
      </w:r>
    </w:p>
    <w:p w14:paraId="0D38CFB6" w14:textId="7CEBBF38" w:rsidR="002A3530" w:rsidRPr="003F775B" w:rsidRDefault="00241E6C" w:rsidP="009C0AC0">
      <w:pPr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 w:rsidRPr="003F775B">
        <w:rPr>
          <w:bCs/>
          <w:sz w:val="28"/>
          <w:szCs w:val="28"/>
        </w:rPr>
        <w:t>5</w:t>
      </w:r>
      <w:r w:rsidR="00E33559" w:rsidRPr="003F775B">
        <w:rPr>
          <w:bCs/>
          <w:sz w:val="28"/>
          <w:szCs w:val="28"/>
        </w:rPr>
        <w:t>.</w:t>
      </w:r>
      <w:r w:rsidR="007A4281">
        <w:rPr>
          <w:bCs/>
          <w:sz w:val="28"/>
          <w:szCs w:val="28"/>
        </w:rPr>
        <w:tab/>
      </w:r>
      <w:r w:rsidR="002A3530" w:rsidRPr="003F775B"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5785282C" w14:textId="77777777" w:rsidR="00DB184A" w:rsidRPr="003F775B" w:rsidRDefault="00DB184A" w:rsidP="009C0AC0">
      <w:pPr>
        <w:widowControl w:val="0"/>
        <w:jc w:val="both"/>
        <w:rPr>
          <w:sz w:val="28"/>
          <w:szCs w:val="28"/>
        </w:rPr>
      </w:pPr>
    </w:p>
    <w:p w14:paraId="2A62FC86" w14:textId="77777777" w:rsidR="006B198F" w:rsidRPr="003F775B" w:rsidRDefault="006B198F" w:rsidP="009C0AC0">
      <w:pPr>
        <w:widowControl w:val="0"/>
        <w:jc w:val="both"/>
        <w:rPr>
          <w:sz w:val="28"/>
          <w:szCs w:val="28"/>
        </w:rPr>
      </w:pPr>
    </w:p>
    <w:p w14:paraId="327E60AB" w14:textId="77777777" w:rsidR="007E3E9A" w:rsidRPr="003F775B" w:rsidRDefault="002361F0" w:rsidP="007E3E9A">
      <w:pPr>
        <w:jc w:val="both"/>
        <w:rPr>
          <w:sz w:val="28"/>
          <w:szCs w:val="28"/>
        </w:rPr>
      </w:pPr>
      <w:r w:rsidRPr="003F775B">
        <w:rPr>
          <w:sz w:val="28"/>
          <w:szCs w:val="28"/>
        </w:rPr>
        <w:t>Г</w:t>
      </w:r>
      <w:r w:rsidR="007E3E9A" w:rsidRPr="003F775B">
        <w:rPr>
          <w:sz w:val="28"/>
          <w:szCs w:val="28"/>
        </w:rPr>
        <w:t>лав</w:t>
      </w:r>
      <w:r w:rsidRPr="003F775B">
        <w:rPr>
          <w:sz w:val="28"/>
          <w:szCs w:val="28"/>
        </w:rPr>
        <w:t>а</w:t>
      </w:r>
      <w:r w:rsidR="00A164DD" w:rsidRPr="003F775B">
        <w:rPr>
          <w:sz w:val="28"/>
          <w:szCs w:val="28"/>
        </w:rPr>
        <w:t xml:space="preserve"> </w:t>
      </w:r>
      <w:r w:rsidR="007E3E9A" w:rsidRPr="003F775B">
        <w:rPr>
          <w:sz w:val="28"/>
          <w:szCs w:val="28"/>
        </w:rPr>
        <w:t>администрации</w:t>
      </w:r>
    </w:p>
    <w:p w14:paraId="354F5E9B" w14:textId="77777777" w:rsidR="00A164DD" w:rsidRPr="003F775B" w:rsidRDefault="007E3E9A" w:rsidP="00AF1E4A">
      <w:pPr>
        <w:tabs>
          <w:tab w:val="right" w:pos="9639"/>
        </w:tabs>
        <w:jc w:val="both"/>
        <w:rPr>
          <w:sz w:val="28"/>
          <w:szCs w:val="28"/>
        </w:rPr>
      </w:pPr>
      <w:r w:rsidRPr="003F775B">
        <w:rPr>
          <w:sz w:val="28"/>
          <w:szCs w:val="28"/>
        </w:rPr>
        <w:t xml:space="preserve">Лабинского </w:t>
      </w:r>
      <w:r w:rsidR="006A73DC" w:rsidRPr="003F775B">
        <w:rPr>
          <w:sz w:val="28"/>
          <w:szCs w:val="28"/>
        </w:rPr>
        <w:t>городского поселения</w:t>
      </w:r>
      <w:r w:rsidR="006A73DC" w:rsidRPr="003F775B">
        <w:rPr>
          <w:sz w:val="28"/>
          <w:szCs w:val="28"/>
        </w:rPr>
        <w:tab/>
      </w:r>
      <w:r w:rsidR="00380371" w:rsidRPr="003F775B">
        <w:rPr>
          <w:sz w:val="28"/>
          <w:szCs w:val="28"/>
        </w:rPr>
        <w:t>С.В. Шеремет</w:t>
      </w:r>
    </w:p>
    <w:p w14:paraId="40ED3C05" w14:textId="77777777" w:rsidR="00AF1E4A" w:rsidRPr="003F775B" w:rsidRDefault="00AF1E4A">
      <w:pPr>
        <w:spacing w:after="160" w:line="259" w:lineRule="auto"/>
        <w:rPr>
          <w:b/>
          <w:sz w:val="28"/>
          <w:szCs w:val="28"/>
        </w:rPr>
      </w:pPr>
      <w:r w:rsidRPr="003F775B">
        <w:rPr>
          <w:b/>
          <w:sz w:val="28"/>
          <w:szCs w:val="28"/>
        </w:rPr>
        <w:br w:type="page"/>
      </w:r>
    </w:p>
    <w:p w14:paraId="08777A09" w14:textId="77777777" w:rsidR="007E3E9A" w:rsidRPr="003F775B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RPr="003F775B" w:rsidSect="00A959FC">
          <w:headerReference w:type="even" r:id="rId10"/>
          <w:headerReference w:type="default" r:id="rId11"/>
          <w:footerReference w:type="default" r:id="rId12"/>
          <w:type w:val="continuous"/>
          <w:pgSz w:w="11907" w:h="16840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A917299" w14:textId="77777777" w:rsidR="00EB6396" w:rsidRPr="003F775B" w:rsidRDefault="00F35F97" w:rsidP="00FD4DCA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3F775B">
        <w:rPr>
          <w:rStyle w:val="21"/>
          <w:sz w:val="28"/>
          <w:szCs w:val="28"/>
        </w:rPr>
        <w:lastRenderedPageBreak/>
        <w:t>Приложение</w:t>
      </w:r>
    </w:p>
    <w:p w14:paraId="68E654C9" w14:textId="77777777" w:rsidR="00EB6396" w:rsidRPr="003F775B" w:rsidRDefault="00F35F97" w:rsidP="00FD4DCA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3F775B">
        <w:rPr>
          <w:rStyle w:val="21"/>
          <w:sz w:val="28"/>
          <w:szCs w:val="28"/>
        </w:rPr>
        <w:t>к постановлению администрации</w:t>
      </w:r>
    </w:p>
    <w:p w14:paraId="674F90DD" w14:textId="77777777" w:rsidR="00F35F97" w:rsidRPr="003F775B" w:rsidRDefault="00F35F97" w:rsidP="00FD4DCA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98448F" w:rsidRPr="003F775B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</w:t>
      </w:r>
    </w:p>
    <w:p w14:paraId="72755310" w14:textId="51837E2B" w:rsidR="00F35F97" w:rsidRPr="003F775B" w:rsidRDefault="001471FE" w:rsidP="00FD4DCA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>о</w:t>
      </w:r>
      <w:r w:rsidR="00F35F97" w:rsidRPr="003F775B">
        <w:rPr>
          <w:rFonts w:ascii="Times New Roman" w:hAnsi="Times New Roman" w:cs="Times New Roman"/>
          <w:sz w:val="28"/>
          <w:szCs w:val="28"/>
        </w:rPr>
        <w:t>т</w:t>
      </w:r>
      <w:r w:rsidRPr="003F775B">
        <w:rPr>
          <w:rFonts w:ascii="Times New Roman" w:hAnsi="Times New Roman" w:cs="Times New Roman"/>
          <w:sz w:val="28"/>
          <w:szCs w:val="28"/>
        </w:rPr>
        <w:t xml:space="preserve"> </w:t>
      </w:r>
      <w:r w:rsidR="000E6258">
        <w:rPr>
          <w:rFonts w:ascii="Times New Roman" w:hAnsi="Times New Roman" w:cs="Times New Roman"/>
          <w:sz w:val="28"/>
          <w:szCs w:val="28"/>
        </w:rPr>
        <w:t>27.11.2025</w:t>
      </w:r>
      <w:r w:rsidR="00644BAB" w:rsidRPr="003F775B">
        <w:rPr>
          <w:rFonts w:ascii="Times New Roman" w:hAnsi="Times New Roman" w:cs="Times New Roman"/>
          <w:sz w:val="28"/>
          <w:szCs w:val="28"/>
        </w:rPr>
        <w:t xml:space="preserve"> </w:t>
      </w:r>
      <w:r w:rsidR="00F35F97" w:rsidRPr="003F775B">
        <w:rPr>
          <w:rFonts w:ascii="Times New Roman" w:hAnsi="Times New Roman" w:cs="Times New Roman"/>
          <w:sz w:val="28"/>
          <w:szCs w:val="28"/>
        </w:rPr>
        <w:t xml:space="preserve">№ </w:t>
      </w:r>
      <w:r w:rsidR="000E6258">
        <w:rPr>
          <w:rFonts w:ascii="Times New Roman" w:hAnsi="Times New Roman" w:cs="Times New Roman"/>
          <w:sz w:val="28"/>
          <w:szCs w:val="28"/>
        </w:rPr>
        <w:t>1626</w:t>
      </w:r>
    </w:p>
    <w:p w14:paraId="1A00726B" w14:textId="77777777" w:rsidR="00F35F97" w:rsidRPr="003F775B" w:rsidRDefault="00F35F97" w:rsidP="00FD4DCA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</w:p>
    <w:p w14:paraId="1E32320A" w14:textId="77777777" w:rsidR="004F70F8" w:rsidRPr="003F775B" w:rsidRDefault="004F70F8" w:rsidP="00FD4DCA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</w:p>
    <w:p w14:paraId="06B661D5" w14:textId="77777777" w:rsidR="002361F0" w:rsidRPr="003F775B" w:rsidRDefault="00F35F97" w:rsidP="00FD4DCA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 w:rsidRPr="003F775B">
        <w:rPr>
          <w:rStyle w:val="21"/>
          <w:sz w:val="28"/>
          <w:szCs w:val="28"/>
        </w:rPr>
        <w:t>«</w:t>
      </w:r>
      <w:r w:rsidR="002361F0" w:rsidRPr="003F775B">
        <w:rPr>
          <w:rStyle w:val="21"/>
          <w:sz w:val="28"/>
          <w:szCs w:val="28"/>
        </w:rPr>
        <w:t>П</w:t>
      </w:r>
      <w:r w:rsidR="00971EE4" w:rsidRPr="003F775B">
        <w:rPr>
          <w:rStyle w:val="21"/>
          <w:sz w:val="28"/>
          <w:szCs w:val="28"/>
        </w:rPr>
        <w:t>риложение</w:t>
      </w:r>
    </w:p>
    <w:p w14:paraId="1DD3E4B3" w14:textId="77777777" w:rsidR="00F12737" w:rsidRPr="003F775B" w:rsidRDefault="00F12737" w:rsidP="00FD4DCA">
      <w:pPr>
        <w:pStyle w:val="ConsPlusNormal"/>
        <w:ind w:left="5103" w:firstLine="0"/>
        <w:rPr>
          <w:rFonts w:ascii="Times New Roman" w:hAnsi="Times New Roman" w:cs="Times New Roman"/>
          <w:sz w:val="26"/>
          <w:szCs w:val="26"/>
        </w:rPr>
      </w:pPr>
    </w:p>
    <w:p w14:paraId="64F962F8" w14:textId="77777777" w:rsidR="00F12737" w:rsidRPr="003F775B" w:rsidRDefault="00F12737" w:rsidP="00FD4DCA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>У</w:t>
      </w:r>
      <w:r w:rsidR="0078332A" w:rsidRPr="003F775B">
        <w:rPr>
          <w:rFonts w:ascii="Times New Roman" w:hAnsi="Times New Roman" w:cs="Times New Roman"/>
          <w:sz w:val="28"/>
          <w:szCs w:val="28"/>
        </w:rPr>
        <w:t>ТВЕРЖДЕН</w:t>
      </w:r>
      <w:r w:rsidR="00A22691" w:rsidRPr="003F775B">
        <w:rPr>
          <w:rFonts w:ascii="Times New Roman" w:hAnsi="Times New Roman" w:cs="Times New Roman"/>
          <w:sz w:val="28"/>
          <w:szCs w:val="28"/>
        </w:rPr>
        <w:t>А</w:t>
      </w:r>
    </w:p>
    <w:p w14:paraId="4E56A9EC" w14:textId="77777777" w:rsidR="00F12737" w:rsidRPr="003F775B" w:rsidRDefault="00F12737" w:rsidP="00FD4DCA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DC196CD" w14:textId="77777777" w:rsidR="00F12737" w:rsidRPr="003F775B" w:rsidRDefault="00F12737" w:rsidP="00FD4DCA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 w:rsidRPr="003F775B">
        <w:rPr>
          <w:rFonts w:ascii="Times New Roman" w:hAnsi="Times New Roman" w:cs="Times New Roman"/>
          <w:sz w:val="28"/>
          <w:szCs w:val="28"/>
        </w:rPr>
        <w:t xml:space="preserve"> </w:t>
      </w:r>
      <w:r w:rsidRPr="003F775B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36C32F08" w14:textId="77777777" w:rsidR="00F12737" w:rsidRPr="003F775B" w:rsidRDefault="001E70FD" w:rsidP="00FD4DCA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>от</w:t>
      </w:r>
      <w:r w:rsidR="00E20681" w:rsidRPr="003F775B">
        <w:rPr>
          <w:rFonts w:ascii="Times New Roman" w:hAnsi="Times New Roman" w:cs="Times New Roman"/>
          <w:sz w:val="28"/>
          <w:szCs w:val="28"/>
        </w:rPr>
        <w:t xml:space="preserve"> </w:t>
      </w:r>
      <w:r w:rsidR="00F35F97" w:rsidRPr="003F775B">
        <w:rPr>
          <w:rFonts w:ascii="Times New Roman" w:hAnsi="Times New Roman" w:cs="Times New Roman"/>
          <w:sz w:val="28"/>
          <w:szCs w:val="28"/>
        </w:rPr>
        <w:t>25.10.2023</w:t>
      </w:r>
      <w:r w:rsidR="00C65E11" w:rsidRPr="003F775B">
        <w:rPr>
          <w:rFonts w:ascii="Times New Roman" w:hAnsi="Times New Roman" w:cs="Times New Roman"/>
          <w:sz w:val="28"/>
          <w:szCs w:val="28"/>
        </w:rPr>
        <w:t xml:space="preserve"> </w:t>
      </w:r>
      <w:r w:rsidR="000722A9" w:rsidRPr="003F775B">
        <w:rPr>
          <w:rFonts w:ascii="Times New Roman" w:hAnsi="Times New Roman" w:cs="Times New Roman"/>
          <w:sz w:val="28"/>
          <w:szCs w:val="28"/>
        </w:rPr>
        <w:t>№</w:t>
      </w:r>
      <w:r w:rsidRPr="003F775B">
        <w:rPr>
          <w:rFonts w:ascii="Times New Roman" w:hAnsi="Times New Roman" w:cs="Times New Roman"/>
          <w:sz w:val="28"/>
          <w:szCs w:val="28"/>
        </w:rPr>
        <w:t xml:space="preserve"> </w:t>
      </w:r>
      <w:r w:rsidR="00F35F97" w:rsidRPr="003F775B">
        <w:rPr>
          <w:rFonts w:ascii="Times New Roman" w:hAnsi="Times New Roman" w:cs="Times New Roman"/>
          <w:sz w:val="28"/>
          <w:szCs w:val="28"/>
        </w:rPr>
        <w:t>1171</w:t>
      </w:r>
    </w:p>
    <w:p w14:paraId="34800261" w14:textId="05DBBE7A" w:rsidR="00FD4DCA" w:rsidRDefault="0057213B" w:rsidP="00FD4DCA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Лабинского городского поселения</w:t>
      </w:r>
      <w:r w:rsidR="00FD4DCA">
        <w:rPr>
          <w:rFonts w:ascii="Times New Roman" w:hAnsi="Times New Roman" w:cs="Times New Roman"/>
          <w:sz w:val="28"/>
          <w:szCs w:val="28"/>
        </w:rPr>
        <w:t xml:space="preserve"> </w:t>
      </w:r>
      <w:r w:rsidR="00FD4DCA" w:rsidRPr="003F775B">
        <w:rPr>
          <w:rFonts w:ascii="Times New Roman" w:hAnsi="Times New Roman" w:cs="Times New Roman"/>
          <w:sz w:val="28"/>
          <w:szCs w:val="28"/>
        </w:rPr>
        <w:t xml:space="preserve">Лабинского муниципального района Краснодарского края </w:t>
      </w:r>
    </w:p>
    <w:p w14:paraId="3529EA30" w14:textId="58B0520E" w:rsidR="0057213B" w:rsidRPr="003F775B" w:rsidRDefault="000E6258" w:rsidP="00FD4DCA">
      <w:pPr>
        <w:pStyle w:val="ConsPlusNormal"/>
        <w:widowControl/>
        <w:ind w:left="5103" w:firstLine="0"/>
        <w:rPr>
          <w:rFonts w:ascii="Times New Roman" w:hAnsi="Times New Roman" w:cs="Times New Roman"/>
          <w:sz w:val="28"/>
          <w:szCs w:val="28"/>
        </w:rPr>
      </w:pPr>
      <w:r w:rsidRPr="003F775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27.11.2025</w:t>
      </w:r>
      <w:r w:rsidRPr="003F775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1626</w:t>
      </w:r>
      <w:r w:rsidR="001471FE" w:rsidRPr="003F775B">
        <w:rPr>
          <w:rFonts w:ascii="Times New Roman" w:hAnsi="Times New Roman" w:cs="Times New Roman"/>
          <w:sz w:val="28"/>
          <w:szCs w:val="28"/>
        </w:rPr>
        <w:t>)</w:t>
      </w:r>
    </w:p>
    <w:p w14:paraId="240A0D81" w14:textId="77777777" w:rsidR="00F12737" w:rsidRPr="003F775B" w:rsidRDefault="00F12737" w:rsidP="00F12737">
      <w:pPr>
        <w:jc w:val="center"/>
        <w:rPr>
          <w:bCs/>
          <w:sz w:val="28"/>
          <w:szCs w:val="28"/>
        </w:rPr>
      </w:pPr>
    </w:p>
    <w:p w14:paraId="30B4CE14" w14:textId="77777777" w:rsidR="00A0722E" w:rsidRPr="003F775B" w:rsidRDefault="00A0722E" w:rsidP="00F12737">
      <w:pPr>
        <w:jc w:val="center"/>
        <w:rPr>
          <w:bCs/>
          <w:sz w:val="28"/>
          <w:szCs w:val="28"/>
        </w:rPr>
      </w:pPr>
    </w:p>
    <w:p w14:paraId="2352A24B" w14:textId="77777777" w:rsidR="00F12737" w:rsidRPr="003F775B" w:rsidRDefault="00E333C3" w:rsidP="00450C41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3F775B">
        <w:rPr>
          <w:b/>
          <w:bCs/>
          <w:sz w:val="28"/>
          <w:szCs w:val="28"/>
        </w:rPr>
        <w:t>МУНИЦИПАЛЬНАЯ</w:t>
      </w:r>
      <w:r w:rsidR="00F12737" w:rsidRPr="003F775B">
        <w:rPr>
          <w:b/>
          <w:sz w:val="28"/>
          <w:szCs w:val="28"/>
        </w:rPr>
        <w:t xml:space="preserve"> </w:t>
      </w:r>
      <w:r w:rsidR="00F12737" w:rsidRPr="003F775B">
        <w:rPr>
          <w:b/>
          <w:bCs/>
          <w:sz w:val="28"/>
          <w:szCs w:val="28"/>
        </w:rPr>
        <w:t>ПРОГРАММА</w:t>
      </w:r>
    </w:p>
    <w:p w14:paraId="3428E699" w14:textId="77777777" w:rsidR="002D4819" w:rsidRPr="003F775B" w:rsidRDefault="00F12737" w:rsidP="00450C41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3F775B">
        <w:rPr>
          <w:b/>
          <w:bCs/>
          <w:sz w:val="28"/>
          <w:szCs w:val="28"/>
        </w:rPr>
        <w:t>«</w:t>
      </w:r>
      <w:r w:rsidR="002D4819" w:rsidRPr="003F775B">
        <w:rPr>
          <w:b/>
          <w:bCs/>
          <w:sz w:val="28"/>
          <w:szCs w:val="28"/>
        </w:rPr>
        <w:t xml:space="preserve">Противодействие коррупции в Лабинском городском поселении </w:t>
      </w:r>
    </w:p>
    <w:p w14:paraId="20233CC6" w14:textId="77777777" w:rsidR="00F147E7" w:rsidRPr="003F775B" w:rsidRDefault="0098448F" w:rsidP="00450C41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3F775B">
        <w:rPr>
          <w:b/>
          <w:bCs/>
          <w:sz w:val="28"/>
          <w:szCs w:val="28"/>
        </w:rPr>
        <w:t>Лабинского муниципального района Краснодарского края</w:t>
      </w:r>
      <w:r w:rsidR="00F12737" w:rsidRPr="003F775B">
        <w:rPr>
          <w:b/>
          <w:bCs/>
          <w:sz w:val="28"/>
          <w:szCs w:val="28"/>
        </w:rPr>
        <w:t xml:space="preserve">» </w:t>
      </w:r>
    </w:p>
    <w:p w14:paraId="02DF2C75" w14:textId="435E0DFC" w:rsidR="00F12737" w:rsidRPr="003F775B" w:rsidRDefault="00F12737" w:rsidP="00450C41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3F775B">
        <w:rPr>
          <w:b/>
          <w:bCs/>
          <w:sz w:val="28"/>
          <w:szCs w:val="28"/>
        </w:rPr>
        <w:t>на 20</w:t>
      </w:r>
      <w:r w:rsidR="00A164DD" w:rsidRPr="003F775B">
        <w:rPr>
          <w:b/>
          <w:bCs/>
          <w:sz w:val="28"/>
          <w:szCs w:val="28"/>
        </w:rPr>
        <w:t>2</w:t>
      </w:r>
      <w:r w:rsidR="00427597" w:rsidRPr="003F775B">
        <w:rPr>
          <w:b/>
          <w:bCs/>
          <w:sz w:val="28"/>
          <w:szCs w:val="28"/>
        </w:rPr>
        <w:t>4</w:t>
      </w:r>
      <w:r w:rsidR="00E333C3" w:rsidRPr="003F775B">
        <w:rPr>
          <w:b/>
          <w:bCs/>
          <w:sz w:val="28"/>
          <w:szCs w:val="28"/>
        </w:rPr>
        <w:t>-2026</w:t>
      </w:r>
      <w:r w:rsidRPr="003F775B">
        <w:rPr>
          <w:b/>
          <w:bCs/>
          <w:sz w:val="28"/>
          <w:szCs w:val="28"/>
        </w:rPr>
        <w:t xml:space="preserve"> год</w:t>
      </w:r>
      <w:r w:rsidR="00E333C3" w:rsidRPr="003F775B">
        <w:rPr>
          <w:b/>
          <w:bCs/>
          <w:sz w:val="28"/>
          <w:szCs w:val="28"/>
        </w:rPr>
        <w:t>ы</w:t>
      </w:r>
    </w:p>
    <w:p w14:paraId="46B944A4" w14:textId="77777777" w:rsidR="00F12737" w:rsidRPr="003F775B" w:rsidRDefault="00F12737" w:rsidP="00450C41">
      <w:pPr>
        <w:tabs>
          <w:tab w:val="left" w:pos="142"/>
          <w:tab w:val="left" w:pos="284"/>
        </w:tabs>
        <w:jc w:val="center"/>
        <w:rPr>
          <w:b/>
          <w:bCs/>
          <w:sz w:val="26"/>
          <w:szCs w:val="26"/>
        </w:rPr>
      </w:pPr>
    </w:p>
    <w:p w14:paraId="1356CE7A" w14:textId="77777777" w:rsidR="00990935" w:rsidRPr="003F775B" w:rsidRDefault="00990935" w:rsidP="00450C41">
      <w:pPr>
        <w:pStyle w:val="ac"/>
        <w:widowControl w:val="0"/>
        <w:numPr>
          <w:ilvl w:val="0"/>
          <w:numId w:val="6"/>
        </w:numPr>
        <w:tabs>
          <w:tab w:val="left" w:pos="142"/>
          <w:tab w:val="left" w:pos="284"/>
        </w:tabs>
        <w:suppressAutoHyphens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0" w:name="sub_3001"/>
      <w:r w:rsidRPr="003F775B">
        <w:rPr>
          <w:rFonts w:ascii="Times New Roman CYR" w:hAnsi="Times New Roman CYR" w:cs="Times New Roman CYR"/>
          <w:b/>
          <w:bCs/>
          <w:sz w:val="28"/>
          <w:szCs w:val="28"/>
        </w:rPr>
        <w:t>Паспорт муниципальной программы</w:t>
      </w:r>
      <w:bookmarkEnd w:id="0"/>
    </w:p>
    <w:p w14:paraId="043BD612" w14:textId="77777777" w:rsidR="00990935" w:rsidRPr="003F775B" w:rsidRDefault="00990935" w:rsidP="00F12737">
      <w:pPr>
        <w:jc w:val="center"/>
        <w:rPr>
          <w:bCs/>
          <w:sz w:val="26"/>
          <w:szCs w:val="26"/>
        </w:rPr>
      </w:pPr>
    </w:p>
    <w:tbl>
      <w:tblPr>
        <w:tblStyle w:val="ae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E333C3" w:rsidRPr="003F775B" w14:paraId="5E619024" w14:textId="77777777" w:rsidTr="00D10F52">
        <w:tc>
          <w:tcPr>
            <w:tcW w:w="3085" w:type="dxa"/>
          </w:tcPr>
          <w:p w14:paraId="0690296A" w14:textId="77777777" w:rsidR="00E333C3" w:rsidRPr="003F775B" w:rsidRDefault="00E333C3" w:rsidP="0017276B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639175D0" w14:textId="77777777" w:rsidR="00E333C3" w:rsidRPr="003F775B" w:rsidRDefault="007D1249" w:rsidP="0098448F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юридический отдел</w:t>
            </w:r>
            <w:r w:rsidR="00E333C3" w:rsidRPr="003F775B">
              <w:rPr>
                <w:bCs/>
                <w:sz w:val="28"/>
                <w:szCs w:val="28"/>
              </w:rPr>
              <w:t xml:space="preserve"> администрации Лабинского городск</w:t>
            </w:r>
            <w:r w:rsidR="005825C3" w:rsidRPr="003F775B">
              <w:rPr>
                <w:bCs/>
                <w:sz w:val="28"/>
                <w:szCs w:val="28"/>
              </w:rPr>
              <w:t xml:space="preserve">ого поселения </w:t>
            </w:r>
            <w:r w:rsidR="0098448F" w:rsidRPr="003F775B">
              <w:rPr>
                <w:bCs/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E333C3" w:rsidRPr="003F775B" w14:paraId="21490033" w14:textId="77777777" w:rsidTr="00D10F52">
        <w:tc>
          <w:tcPr>
            <w:tcW w:w="3085" w:type="dxa"/>
          </w:tcPr>
          <w:p w14:paraId="5FE39E47" w14:textId="77777777" w:rsidR="00E333C3" w:rsidRPr="003F775B" w:rsidRDefault="00E333C3" w:rsidP="00E333C3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3A3BE488" w14:textId="77777777" w:rsidR="00C1531E" w:rsidRPr="003F775B" w:rsidRDefault="00C1531E" w:rsidP="00C1531E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управление по организационной работе администрации</w:t>
            </w:r>
            <w:r w:rsidR="00DA3413">
              <w:rPr>
                <w:sz w:val="28"/>
                <w:szCs w:val="28"/>
              </w:rPr>
              <w:t xml:space="preserve"> Лабинского городского поселения Лабинского муниципального района Краснодарского края</w:t>
            </w:r>
            <w:r w:rsidRPr="003F775B">
              <w:rPr>
                <w:sz w:val="28"/>
                <w:szCs w:val="28"/>
              </w:rPr>
              <w:t>;</w:t>
            </w:r>
          </w:p>
          <w:p w14:paraId="26BB0DF9" w14:textId="77777777" w:rsidR="00C1531E" w:rsidRPr="003F775B" w:rsidRDefault="00C1531E" w:rsidP="00C1531E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отдел делопроизводства администрации</w:t>
            </w:r>
            <w:r w:rsidR="00DA3413">
              <w:rPr>
                <w:sz w:val="28"/>
                <w:szCs w:val="28"/>
              </w:rPr>
              <w:t xml:space="preserve"> Лабинского городского поселения Лабинского муниципального района Краснодарского края</w:t>
            </w:r>
            <w:r w:rsidRPr="003F775B">
              <w:rPr>
                <w:sz w:val="28"/>
                <w:szCs w:val="28"/>
              </w:rPr>
              <w:t>;</w:t>
            </w:r>
          </w:p>
          <w:p w14:paraId="7113D7C1" w14:textId="77777777" w:rsidR="007D1249" w:rsidRPr="003F775B" w:rsidRDefault="00C1531E" w:rsidP="00C1531E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 xml:space="preserve">отдел муниципальной службы и кадров администрации </w:t>
            </w:r>
            <w:r w:rsidR="00DA3413">
              <w:rPr>
                <w:sz w:val="28"/>
                <w:szCs w:val="28"/>
              </w:rPr>
              <w:t>Лабинского городского поселения Лабинского муниципального района Краснодарского края</w:t>
            </w:r>
          </w:p>
        </w:tc>
      </w:tr>
      <w:tr w:rsidR="00E333C3" w:rsidRPr="003F775B" w14:paraId="24C2E4EC" w14:textId="77777777" w:rsidTr="00D10F52">
        <w:tc>
          <w:tcPr>
            <w:tcW w:w="3085" w:type="dxa"/>
          </w:tcPr>
          <w:p w14:paraId="08996C63" w14:textId="77777777" w:rsidR="00E333C3" w:rsidRPr="003F775B" w:rsidRDefault="00E333C3" w:rsidP="00F23195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2" w:type="dxa"/>
          </w:tcPr>
          <w:p w14:paraId="00DFCCDD" w14:textId="77777777" w:rsidR="00E333C3" w:rsidRPr="003F775B" w:rsidRDefault="005825C3" w:rsidP="00AE4D15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E333C3" w:rsidRPr="003F775B" w14:paraId="041888A9" w14:textId="77777777" w:rsidTr="00D10F52">
        <w:tc>
          <w:tcPr>
            <w:tcW w:w="3085" w:type="dxa"/>
          </w:tcPr>
          <w:p w14:paraId="63D4F2C5" w14:textId="77777777" w:rsidR="00E333C3" w:rsidRPr="003F775B" w:rsidRDefault="00E333C3" w:rsidP="00E333C3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lastRenderedPageBreak/>
              <w:t>Цели муниципальной программы</w:t>
            </w:r>
          </w:p>
        </w:tc>
        <w:tc>
          <w:tcPr>
            <w:tcW w:w="6662" w:type="dxa"/>
          </w:tcPr>
          <w:p w14:paraId="7B726E61" w14:textId="77777777" w:rsidR="00296F2D" w:rsidRPr="003F775B" w:rsidRDefault="00296F2D" w:rsidP="00AE4D15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 xml:space="preserve">осуществление мероприятий по противодействию коррупции в Лабинском городском поселении </w:t>
            </w:r>
            <w:r w:rsidR="0098448F" w:rsidRPr="003F775B">
              <w:rPr>
                <w:sz w:val="28"/>
                <w:szCs w:val="28"/>
              </w:rPr>
              <w:t>Лабинского муниципального района Краснодарского края</w:t>
            </w:r>
            <w:r w:rsidRPr="003F775B">
              <w:rPr>
                <w:sz w:val="28"/>
                <w:szCs w:val="28"/>
              </w:rPr>
              <w:t>;</w:t>
            </w:r>
          </w:p>
          <w:p w14:paraId="70017CAA" w14:textId="77777777" w:rsidR="00E333C3" w:rsidRPr="003F775B" w:rsidRDefault="00296F2D" w:rsidP="0098448F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 xml:space="preserve">обеспечение защиты прав и законных интересов жителей Лабинского городского поселения </w:t>
            </w:r>
            <w:r w:rsidR="0098448F" w:rsidRPr="003F775B">
              <w:rPr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E333C3" w:rsidRPr="003F775B" w14:paraId="372F45BD" w14:textId="77777777" w:rsidTr="00D10F52">
        <w:tc>
          <w:tcPr>
            <w:tcW w:w="3085" w:type="dxa"/>
          </w:tcPr>
          <w:p w14:paraId="3C3F7B75" w14:textId="77777777" w:rsidR="00E333C3" w:rsidRPr="003F775B" w:rsidRDefault="00E333C3" w:rsidP="00E333C3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662" w:type="dxa"/>
          </w:tcPr>
          <w:p w14:paraId="6A701CF4" w14:textId="77777777" w:rsidR="00296F2D" w:rsidRPr="003F775B" w:rsidRDefault="00296F2D" w:rsidP="00AE4D15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 xml:space="preserve">совершенствование правового регулирования в сфере противодействия коррупции на территории Лабинского городского поселения </w:t>
            </w:r>
            <w:r w:rsidR="0098448F" w:rsidRPr="003F775B">
              <w:rPr>
                <w:sz w:val="28"/>
                <w:szCs w:val="28"/>
              </w:rPr>
              <w:t>Лабинского муниципального района Краснодарского края</w:t>
            </w:r>
            <w:r w:rsidRPr="003F775B">
              <w:rPr>
                <w:sz w:val="28"/>
                <w:szCs w:val="28"/>
              </w:rPr>
              <w:t>;</w:t>
            </w:r>
          </w:p>
          <w:p w14:paraId="6A13BA98" w14:textId="77777777" w:rsidR="00296F2D" w:rsidRPr="003F775B" w:rsidRDefault="00296F2D" w:rsidP="00AE4D15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организация антикоррупционного просвещения и пропаганды;</w:t>
            </w:r>
          </w:p>
          <w:p w14:paraId="11EA4006" w14:textId="77777777" w:rsidR="00296F2D" w:rsidRPr="003F775B" w:rsidRDefault="00296F2D" w:rsidP="00AE4D15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формирование антикоррупционного общественного мнения и нетерпимости к проявлениям коррупции;</w:t>
            </w:r>
          </w:p>
          <w:p w14:paraId="62A6E1BF" w14:textId="77777777" w:rsidR="00694FBC" w:rsidRPr="003F775B" w:rsidRDefault="00296F2D" w:rsidP="0098448F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 xml:space="preserve">обеспечение прозрачности деятельности органов местного самоуправления Лабинского городского поселения </w:t>
            </w:r>
            <w:r w:rsidR="0098448F" w:rsidRPr="003F775B">
              <w:rPr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E333C3" w:rsidRPr="003F775B" w14:paraId="5567D3E2" w14:textId="77777777" w:rsidTr="00D10F52">
        <w:tc>
          <w:tcPr>
            <w:tcW w:w="3085" w:type="dxa"/>
          </w:tcPr>
          <w:p w14:paraId="2B9325F9" w14:textId="77777777" w:rsidR="00E333C3" w:rsidRPr="003F775B" w:rsidRDefault="00E333C3" w:rsidP="00E333C3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472491C8" w14:textId="77777777" w:rsidR="00334CEC" w:rsidRPr="003F775B" w:rsidRDefault="00334CEC" w:rsidP="00E333C3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60F974B4" w14:textId="77777777" w:rsidR="00FA1F1C" w:rsidRPr="003F775B" w:rsidRDefault="00FA1F1C" w:rsidP="00AE4D15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количество муниципальных служащих, прошедших обучение по антикоррупционной тематике;</w:t>
            </w:r>
          </w:p>
          <w:p w14:paraId="5CFF0F6E" w14:textId="77777777" w:rsidR="003D5161" w:rsidRPr="003F775B" w:rsidRDefault="003D5161" w:rsidP="00AE4D15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 xml:space="preserve">количество выявленных фактов коррупционной направленности на территории Лабинского городского поселения </w:t>
            </w:r>
            <w:r w:rsidR="00E37EED" w:rsidRPr="003F775B">
              <w:rPr>
                <w:sz w:val="28"/>
                <w:szCs w:val="28"/>
              </w:rPr>
              <w:t>Лабинского муниципального района Краснодарского края</w:t>
            </w:r>
            <w:r w:rsidRPr="003F775B">
              <w:rPr>
                <w:sz w:val="28"/>
                <w:szCs w:val="28"/>
              </w:rPr>
              <w:t>;</w:t>
            </w:r>
          </w:p>
          <w:p w14:paraId="3FFFDA55" w14:textId="77777777" w:rsidR="00E333C3" w:rsidRPr="003F775B" w:rsidRDefault="00FA1F1C" w:rsidP="00FF3119">
            <w:pPr>
              <w:jc w:val="both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количество публикаций в средствах массовой информации материалов в сфере противодействии коррупции</w:t>
            </w:r>
          </w:p>
        </w:tc>
      </w:tr>
      <w:tr w:rsidR="00E333C3" w:rsidRPr="003F775B" w14:paraId="2A6E8EE6" w14:textId="77777777" w:rsidTr="00D10F52">
        <w:tc>
          <w:tcPr>
            <w:tcW w:w="3085" w:type="dxa"/>
          </w:tcPr>
          <w:p w14:paraId="0B385940" w14:textId="77777777" w:rsidR="00E333C3" w:rsidRPr="003F775B" w:rsidRDefault="00E333C3" w:rsidP="00E333C3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0BC49F0E" w14:textId="77777777" w:rsidR="00E333C3" w:rsidRPr="003F775B" w:rsidRDefault="00DD11B6" w:rsidP="00AE4D15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2024-2026 годы, этапы реализации не предусмотрены</w:t>
            </w:r>
          </w:p>
          <w:p w14:paraId="11169569" w14:textId="77777777" w:rsidR="002B580A" w:rsidRPr="003F775B" w:rsidRDefault="002B580A" w:rsidP="00AE4D15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333C3" w:rsidRPr="003F775B" w14:paraId="08FF20D4" w14:textId="77777777" w:rsidTr="00D10F52">
        <w:tc>
          <w:tcPr>
            <w:tcW w:w="3085" w:type="dxa"/>
          </w:tcPr>
          <w:p w14:paraId="6E6CD868" w14:textId="77777777" w:rsidR="00E333C3" w:rsidRPr="003F775B" w:rsidRDefault="00E333C3" w:rsidP="009C1857">
            <w:pPr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 xml:space="preserve">Объемы </w:t>
            </w:r>
            <w:r w:rsidR="009C1857" w:rsidRPr="003F775B">
              <w:rPr>
                <w:bCs/>
                <w:sz w:val="28"/>
                <w:szCs w:val="28"/>
              </w:rPr>
              <w:t>финансового обеспечения реализации муниципальной программы</w:t>
            </w:r>
            <w:r w:rsidR="00C65E11" w:rsidRPr="003F775B">
              <w:rPr>
                <w:bCs/>
                <w:sz w:val="28"/>
                <w:szCs w:val="28"/>
              </w:rPr>
              <w:t>, тыс. рублей</w:t>
            </w:r>
          </w:p>
        </w:tc>
        <w:tc>
          <w:tcPr>
            <w:tcW w:w="6662" w:type="dxa"/>
          </w:tcPr>
          <w:p w14:paraId="60B6F93A" w14:textId="77777777" w:rsidR="00E333C3" w:rsidRPr="003F775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 xml:space="preserve">общий объем финансирования муниципальной </w:t>
            </w:r>
            <w:r w:rsidR="0011028A" w:rsidRPr="003F775B">
              <w:rPr>
                <w:bCs/>
                <w:sz w:val="28"/>
                <w:szCs w:val="28"/>
              </w:rPr>
              <w:t>п</w:t>
            </w:r>
            <w:r w:rsidRPr="003F775B">
              <w:rPr>
                <w:bCs/>
                <w:sz w:val="28"/>
                <w:szCs w:val="28"/>
              </w:rPr>
              <w:t xml:space="preserve">рограммы составляет </w:t>
            </w:r>
            <w:r w:rsidR="00DF7D96" w:rsidRPr="003F775B">
              <w:rPr>
                <w:bCs/>
                <w:sz w:val="28"/>
                <w:szCs w:val="28"/>
              </w:rPr>
              <w:t>99</w:t>
            </w:r>
            <w:r w:rsidR="002B580A" w:rsidRPr="003F775B">
              <w:rPr>
                <w:bCs/>
                <w:sz w:val="28"/>
                <w:szCs w:val="28"/>
              </w:rPr>
              <w:t xml:space="preserve">,0 </w:t>
            </w:r>
            <w:r w:rsidRPr="003F775B">
              <w:rPr>
                <w:bCs/>
                <w:sz w:val="28"/>
                <w:szCs w:val="28"/>
              </w:rPr>
              <w:t xml:space="preserve">за счет средств бюджета Лабинского городского поселения </w:t>
            </w:r>
            <w:r w:rsidR="00E37EED" w:rsidRPr="003F775B">
              <w:rPr>
                <w:bCs/>
                <w:sz w:val="28"/>
                <w:szCs w:val="28"/>
              </w:rPr>
              <w:t>Лабинского муниципального района Краснодарского края</w:t>
            </w:r>
            <w:r w:rsidRPr="003F775B">
              <w:rPr>
                <w:bCs/>
                <w:sz w:val="28"/>
                <w:szCs w:val="28"/>
              </w:rPr>
              <w:t>, из них:</w:t>
            </w:r>
          </w:p>
          <w:p w14:paraId="66841231" w14:textId="77777777" w:rsidR="00E333C3" w:rsidRPr="003F775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2024 г</w:t>
            </w:r>
            <w:r w:rsidR="009802C9" w:rsidRPr="003F775B">
              <w:rPr>
                <w:bCs/>
                <w:sz w:val="28"/>
                <w:szCs w:val="28"/>
              </w:rPr>
              <w:t>од</w:t>
            </w:r>
            <w:r w:rsidRPr="003F775B">
              <w:rPr>
                <w:bCs/>
                <w:sz w:val="28"/>
                <w:szCs w:val="28"/>
              </w:rPr>
              <w:t xml:space="preserve"> – </w:t>
            </w:r>
            <w:r w:rsidR="005A313F" w:rsidRPr="003F775B">
              <w:rPr>
                <w:bCs/>
                <w:sz w:val="28"/>
                <w:szCs w:val="28"/>
              </w:rPr>
              <w:t>3</w:t>
            </w:r>
            <w:r w:rsidR="008C6ED7" w:rsidRPr="003F775B">
              <w:rPr>
                <w:bCs/>
                <w:sz w:val="28"/>
                <w:szCs w:val="28"/>
              </w:rPr>
              <w:t>0</w:t>
            </w:r>
            <w:r w:rsidR="002B580A" w:rsidRPr="003F775B">
              <w:rPr>
                <w:bCs/>
                <w:sz w:val="28"/>
                <w:szCs w:val="28"/>
              </w:rPr>
              <w:t>,0</w:t>
            </w:r>
            <w:r w:rsidRPr="003F775B">
              <w:rPr>
                <w:bCs/>
                <w:sz w:val="28"/>
                <w:szCs w:val="28"/>
              </w:rPr>
              <w:t>;</w:t>
            </w:r>
          </w:p>
          <w:p w14:paraId="73BABFC2" w14:textId="77777777" w:rsidR="00E333C3" w:rsidRPr="003F775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2025 г</w:t>
            </w:r>
            <w:r w:rsidR="009802C9" w:rsidRPr="003F775B">
              <w:rPr>
                <w:bCs/>
                <w:sz w:val="28"/>
                <w:szCs w:val="28"/>
              </w:rPr>
              <w:t>од</w:t>
            </w:r>
            <w:r w:rsidRPr="003F775B">
              <w:rPr>
                <w:bCs/>
                <w:sz w:val="28"/>
                <w:szCs w:val="28"/>
              </w:rPr>
              <w:t xml:space="preserve"> – </w:t>
            </w:r>
            <w:r w:rsidR="00FD705E" w:rsidRPr="003F775B">
              <w:rPr>
                <w:bCs/>
                <w:sz w:val="28"/>
                <w:szCs w:val="28"/>
              </w:rPr>
              <w:t>3</w:t>
            </w:r>
            <w:r w:rsidR="008A2120" w:rsidRPr="003F775B">
              <w:rPr>
                <w:bCs/>
                <w:sz w:val="28"/>
                <w:szCs w:val="28"/>
              </w:rPr>
              <w:t>0</w:t>
            </w:r>
            <w:r w:rsidR="002B580A" w:rsidRPr="003F775B">
              <w:rPr>
                <w:bCs/>
                <w:sz w:val="28"/>
                <w:szCs w:val="28"/>
              </w:rPr>
              <w:t>,0</w:t>
            </w:r>
            <w:r w:rsidRPr="003F775B">
              <w:rPr>
                <w:bCs/>
                <w:sz w:val="28"/>
                <w:szCs w:val="28"/>
              </w:rPr>
              <w:t>;</w:t>
            </w:r>
          </w:p>
          <w:p w14:paraId="5E5B6D23" w14:textId="77777777" w:rsidR="00E333C3" w:rsidRPr="003F775B" w:rsidRDefault="00E333C3" w:rsidP="00AE4D15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>2026 г</w:t>
            </w:r>
            <w:r w:rsidR="009802C9" w:rsidRPr="003F775B">
              <w:rPr>
                <w:bCs/>
                <w:sz w:val="28"/>
                <w:szCs w:val="28"/>
              </w:rPr>
              <w:t>од</w:t>
            </w:r>
            <w:r w:rsidRPr="003F775B">
              <w:rPr>
                <w:bCs/>
                <w:sz w:val="28"/>
                <w:szCs w:val="28"/>
              </w:rPr>
              <w:t xml:space="preserve"> – </w:t>
            </w:r>
            <w:r w:rsidR="00FD705E" w:rsidRPr="003F775B">
              <w:rPr>
                <w:bCs/>
                <w:sz w:val="28"/>
                <w:szCs w:val="28"/>
              </w:rPr>
              <w:t>39</w:t>
            </w:r>
            <w:r w:rsidR="002B580A" w:rsidRPr="003F775B">
              <w:rPr>
                <w:bCs/>
                <w:sz w:val="28"/>
                <w:szCs w:val="28"/>
              </w:rPr>
              <w:t>,0</w:t>
            </w:r>
            <w:r w:rsidR="009802C9" w:rsidRPr="003F775B">
              <w:rPr>
                <w:bCs/>
                <w:sz w:val="28"/>
                <w:szCs w:val="28"/>
              </w:rPr>
              <w:t>.</w:t>
            </w:r>
          </w:p>
          <w:p w14:paraId="7476B4B3" w14:textId="77777777" w:rsidR="00E333C3" w:rsidRPr="003F775B" w:rsidRDefault="00E333C3" w:rsidP="005C1073">
            <w:pPr>
              <w:jc w:val="both"/>
              <w:rPr>
                <w:bCs/>
                <w:sz w:val="28"/>
                <w:szCs w:val="28"/>
              </w:rPr>
            </w:pPr>
            <w:r w:rsidRPr="003F775B">
              <w:rPr>
                <w:bCs/>
                <w:sz w:val="28"/>
                <w:szCs w:val="28"/>
              </w:rPr>
              <w:t xml:space="preserve">Привлечение средств федерального бюджета, краевого бюджета, </w:t>
            </w:r>
            <w:r w:rsidR="005C1073" w:rsidRPr="003F775B">
              <w:rPr>
                <w:bCs/>
                <w:sz w:val="28"/>
                <w:szCs w:val="28"/>
              </w:rPr>
              <w:t xml:space="preserve">внебюджетных источников </w:t>
            </w:r>
            <w:r w:rsidRPr="003F775B">
              <w:rPr>
                <w:bCs/>
                <w:sz w:val="28"/>
                <w:szCs w:val="28"/>
              </w:rPr>
              <w:t>на финансирование муниципальной программы не планируется</w:t>
            </w:r>
          </w:p>
        </w:tc>
      </w:tr>
    </w:tbl>
    <w:p w14:paraId="3E9B2AC6" w14:textId="77777777" w:rsidR="00BB6AB8" w:rsidRPr="003F775B" w:rsidRDefault="00BB6AB8" w:rsidP="00BB6AB8">
      <w:pPr>
        <w:pStyle w:val="ac"/>
        <w:widowControl w:val="0"/>
        <w:suppressAutoHyphens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  <w:sectPr w:rsidR="00BB6AB8" w:rsidRPr="003F775B" w:rsidSect="00CA135B">
          <w:pgSz w:w="11906" w:h="16838" w:code="9"/>
          <w:pgMar w:top="851" w:right="567" w:bottom="851" w:left="1701" w:header="567" w:footer="567" w:gutter="0"/>
          <w:pgNumType w:start="1"/>
          <w:cols w:space="708"/>
          <w:titlePg/>
          <w:docGrid w:linePitch="360"/>
        </w:sectPr>
      </w:pPr>
    </w:p>
    <w:p w14:paraId="61C4CBE3" w14:textId="77777777" w:rsidR="00990935" w:rsidRPr="003F775B" w:rsidRDefault="00990935" w:rsidP="00987A1E">
      <w:pPr>
        <w:pStyle w:val="ac"/>
        <w:widowControl w:val="0"/>
        <w:numPr>
          <w:ilvl w:val="0"/>
          <w:numId w:val="6"/>
        </w:numPr>
        <w:tabs>
          <w:tab w:val="left" w:pos="284"/>
        </w:tabs>
        <w:suppressAutoHyphens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F775B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Целевые показатели муниципальной программы </w:t>
      </w:r>
    </w:p>
    <w:p w14:paraId="55CEBB20" w14:textId="77777777" w:rsidR="006B6C6A" w:rsidRPr="003F775B" w:rsidRDefault="006B6C6A" w:rsidP="006B6C6A">
      <w:pPr>
        <w:tabs>
          <w:tab w:val="left" w:pos="1418"/>
        </w:tabs>
        <w:ind w:firstLine="708"/>
        <w:jc w:val="both"/>
        <w:rPr>
          <w:sz w:val="28"/>
          <w:szCs w:val="28"/>
        </w:rPr>
      </w:pPr>
    </w:p>
    <w:tbl>
      <w:tblPr>
        <w:tblW w:w="14709" w:type="dxa"/>
        <w:tblLayout w:type="fixed"/>
        <w:tblLook w:val="0000" w:firstRow="0" w:lastRow="0" w:firstColumn="0" w:lastColumn="0" w:noHBand="0" w:noVBand="0"/>
      </w:tblPr>
      <w:tblGrid>
        <w:gridCol w:w="534"/>
        <w:gridCol w:w="2976"/>
        <w:gridCol w:w="1134"/>
        <w:gridCol w:w="850"/>
        <w:gridCol w:w="851"/>
        <w:gridCol w:w="850"/>
        <w:gridCol w:w="851"/>
        <w:gridCol w:w="4253"/>
        <w:gridCol w:w="2410"/>
      </w:tblGrid>
      <w:tr w:rsidR="003D76FA" w:rsidRPr="003F775B" w14:paraId="170E1922" w14:textId="77777777" w:rsidTr="00AE2ADA">
        <w:trPr>
          <w:tblHeader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9788" w14:textId="77777777" w:rsidR="003D76FA" w:rsidRPr="003F775B" w:rsidRDefault="003D76FA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bookmarkStart w:id="1" w:name="sub_320"/>
            <w:r w:rsidRPr="003F775B">
              <w:rPr>
                <w:rFonts w:ascii="Times New Roman CYR" w:hAnsi="Times New Roman CYR" w:cs="Times New Roman CYR"/>
              </w:rPr>
              <w:t>№</w:t>
            </w:r>
            <w:r w:rsidRPr="003F775B">
              <w:rPr>
                <w:rFonts w:ascii="Times New Roman CYR" w:hAnsi="Times New Roman CYR" w:cs="Times New Roman CYR"/>
              </w:rPr>
              <w:br/>
              <w:t>п/п</w:t>
            </w:r>
            <w:bookmarkEnd w:id="1"/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B459A" w14:textId="77777777" w:rsidR="003D76FA" w:rsidRPr="003F775B" w:rsidRDefault="003D76FA" w:rsidP="00813FFD">
            <w:pPr>
              <w:widowControl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9EEE6" w14:textId="77777777" w:rsidR="003D76FA" w:rsidRPr="003F775B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Единица измере</w:t>
            </w:r>
            <w:r w:rsidR="00FA25C9" w:rsidRPr="003F775B">
              <w:rPr>
                <w:rFonts w:ascii="Times New Roman CYR" w:hAnsi="Times New Roman CYR" w:cs="Times New Roman CYR"/>
              </w:rPr>
              <w:t>-</w:t>
            </w:r>
            <w:r w:rsidRPr="003F775B">
              <w:rPr>
                <w:rFonts w:ascii="Times New Roman CYR" w:hAnsi="Times New Roman CYR" w:cs="Times New Roman CYR"/>
              </w:rPr>
              <w:t>ния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D21C" w14:textId="77777777" w:rsidR="003D76FA" w:rsidRPr="003F775B" w:rsidRDefault="003D76FA" w:rsidP="00FA25C9">
            <w:pPr>
              <w:widowControl w:val="0"/>
              <w:ind w:left="-113" w:right="-107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Базо-вое значе</w:t>
            </w:r>
            <w:r w:rsidR="00FA25C9" w:rsidRPr="003F775B">
              <w:rPr>
                <w:rFonts w:ascii="Times New Roman CYR" w:hAnsi="Times New Roman CYR" w:cs="Times New Roman CYR"/>
              </w:rPr>
              <w:t>-</w:t>
            </w:r>
            <w:r w:rsidRPr="003F775B">
              <w:rPr>
                <w:rFonts w:ascii="Times New Roman CYR" w:hAnsi="Times New Roman CYR" w:cs="Times New Roman CYR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3F6F4CDF" w14:textId="77777777" w:rsidR="003D76FA" w:rsidRPr="003F775B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Значения показателя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2BE4D28A" w14:textId="77777777" w:rsidR="003D76FA" w:rsidRPr="003F775B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Документ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46DD593" w14:textId="77777777" w:rsidR="003D76FA" w:rsidRPr="003F775B" w:rsidRDefault="003D76FA" w:rsidP="006444F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 xml:space="preserve">Ответственный </w:t>
            </w:r>
          </w:p>
          <w:p w14:paraId="04A708ED" w14:textId="77777777" w:rsidR="003D76FA" w:rsidRPr="003F775B" w:rsidRDefault="003D76FA" w:rsidP="006444F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за достижение показателя</w:t>
            </w:r>
          </w:p>
        </w:tc>
      </w:tr>
      <w:tr w:rsidR="003D76FA" w:rsidRPr="003F775B" w14:paraId="626EE099" w14:textId="77777777" w:rsidTr="00AE2ADA">
        <w:trPr>
          <w:tblHeader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E733" w14:textId="77777777" w:rsidR="003D76FA" w:rsidRPr="003F775B" w:rsidRDefault="003D76FA" w:rsidP="00813FFD">
            <w:pPr>
              <w:widowControl w:val="0"/>
              <w:ind w:left="-142" w:right="-112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4BB2" w14:textId="77777777" w:rsidR="003D76FA" w:rsidRPr="003F775B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C009" w14:textId="77777777" w:rsidR="003D76FA" w:rsidRPr="003F775B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E0F9" w14:textId="77777777" w:rsidR="003D76FA" w:rsidRPr="003F775B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0B2EAA25" w14:textId="77777777" w:rsidR="003D76FA" w:rsidRPr="003F775B" w:rsidRDefault="003D76FA" w:rsidP="00E14E0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2024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18420052" w14:textId="77777777" w:rsidR="003D76FA" w:rsidRPr="003F775B" w:rsidRDefault="003D76FA" w:rsidP="00E14E0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2025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37130A14" w14:textId="77777777" w:rsidR="003D76FA" w:rsidRPr="003F775B" w:rsidRDefault="003D76FA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2026 год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767542" w14:textId="77777777" w:rsidR="003D76FA" w:rsidRPr="003F775B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7D5692" w14:textId="77777777" w:rsidR="003D76FA" w:rsidRPr="003F775B" w:rsidRDefault="003D76FA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E14E0E" w:rsidRPr="003F775B" w14:paraId="5A668F1D" w14:textId="77777777" w:rsidTr="00AE2ADA">
        <w:trPr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4B50" w14:textId="77777777" w:rsidR="00E14E0E" w:rsidRPr="003F775B" w:rsidRDefault="00E14E0E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</w:tcBorders>
          </w:tcPr>
          <w:p w14:paraId="10750DF6" w14:textId="77777777" w:rsidR="00E14E0E" w:rsidRPr="003F775B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</w:tcPr>
          <w:p w14:paraId="75A55E4C" w14:textId="77777777" w:rsidR="00E14E0E" w:rsidRPr="003F775B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641F71D5" w14:textId="77777777" w:rsidR="00E14E0E" w:rsidRPr="003F775B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55EEBB2" w14:textId="77777777" w:rsidR="00E14E0E" w:rsidRPr="003F775B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4584D40B" w14:textId="77777777" w:rsidR="00E14E0E" w:rsidRPr="003F775B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13C795AC" w14:textId="77777777" w:rsidR="00E14E0E" w:rsidRPr="003F775B" w:rsidRDefault="00E14E0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000000"/>
            </w:tcBorders>
          </w:tcPr>
          <w:p w14:paraId="6AC59BA2" w14:textId="77777777" w:rsidR="00E14E0E" w:rsidRPr="003F775B" w:rsidRDefault="008D2288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F07FE0" w14:textId="77777777" w:rsidR="00E14E0E" w:rsidRPr="003F775B" w:rsidRDefault="008D2288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9</w:t>
            </w:r>
          </w:p>
        </w:tc>
      </w:tr>
      <w:tr w:rsidR="00BB6AB8" w:rsidRPr="003F775B" w14:paraId="2C31BD1C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241A" w14:textId="77777777" w:rsidR="00BB6AB8" w:rsidRPr="003F775B" w:rsidRDefault="00BB6AB8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AEC7BE" w14:textId="77777777" w:rsidR="00BB6AB8" w:rsidRPr="003F775B" w:rsidRDefault="00BB6AB8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Показатели целей муниципальной программы</w:t>
            </w:r>
          </w:p>
        </w:tc>
      </w:tr>
      <w:tr w:rsidR="00BB6AB8" w:rsidRPr="003F775B" w14:paraId="4EEF9D78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A308" w14:textId="77777777" w:rsidR="00BB6AB8" w:rsidRPr="003F775B" w:rsidRDefault="00BB6AB8" w:rsidP="00813FFD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EB24CC" w14:textId="5FDF711F" w:rsidR="00BB6AB8" w:rsidRPr="003F775B" w:rsidRDefault="00900638" w:rsidP="00900638">
            <w:pPr>
              <w:jc w:val="both"/>
              <w:rPr>
                <w:bCs/>
              </w:rPr>
            </w:pPr>
            <w:r w:rsidRPr="003F775B">
              <w:rPr>
                <w:bCs/>
              </w:rPr>
              <w:t>Цель</w:t>
            </w:r>
            <w:r w:rsidR="00BB6AB8" w:rsidRPr="003F775B">
              <w:rPr>
                <w:bCs/>
              </w:rPr>
              <w:t xml:space="preserve"> муниципальной программы - </w:t>
            </w:r>
            <w:r w:rsidR="00546919" w:rsidRPr="003F775B">
              <w:rPr>
                <w:bCs/>
              </w:rPr>
              <w:t>осуществление мероприятий по противодействию коррупции в Лабинском городс</w:t>
            </w:r>
            <w:r w:rsidRPr="003F775B">
              <w:rPr>
                <w:bCs/>
              </w:rPr>
              <w:t xml:space="preserve">ком поселении </w:t>
            </w:r>
            <w:r w:rsidR="001B41EE" w:rsidRPr="003F775B">
              <w:t>Лабинского муниципального района Краснодарского края</w:t>
            </w:r>
          </w:p>
        </w:tc>
      </w:tr>
      <w:tr w:rsidR="00900638" w:rsidRPr="003F775B" w14:paraId="646404D1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EBFE" w14:textId="77777777" w:rsidR="00900638" w:rsidRPr="003F775B" w:rsidRDefault="00900638" w:rsidP="00813FFD">
            <w:pPr>
              <w:widowControl w:val="0"/>
              <w:ind w:left="-142" w:right="-112"/>
              <w:jc w:val="center"/>
            </w:pPr>
            <w:r w:rsidRPr="003F775B">
              <w:t>1.1.1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26297" w14:textId="77777777" w:rsidR="00900638" w:rsidRPr="003F775B" w:rsidRDefault="00FF0503" w:rsidP="00E37EED">
            <w:pPr>
              <w:jc w:val="both"/>
            </w:pPr>
            <w:r w:rsidRPr="003F775B">
              <w:t>К</w:t>
            </w:r>
            <w:r w:rsidR="00900638" w:rsidRPr="003F775B">
              <w:t xml:space="preserve">оличество выявленных фактов коррупционной направленности на территории Лабинского городского поселения </w:t>
            </w:r>
            <w:r w:rsidR="00E37EED" w:rsidRPr="003F775B">
              <w:t>Лабинского муниципального района Краснодарского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D033C" w14:textId="77777777" w:rsidR="00900638" w:rsidRPr="003F775B" w:rsidRDefault="00C65E11" w:rsidP="00FA7469">
            <w:pPr>
              <w:widowControl w:val="0"/>
              <w:jc w:val="center"/>
            </w:pPr>
            <w:r w:rsidRPr="003F775B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20078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8D61B" w14:textId="77777777" w:rsidR="00900638" w:rsidRPr="003F775B" w:rsidRDefault="00F57C29" w:rsidP="00813FFD">
            <w:pPr>
              <w:widowControl w:val="0"/>
              <w:jc w:val="center"/>
            </w:pPr>
            <w:r w:rsidRPr="003F775B"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5AB3D6" w14:textId="77777777" w:rsidR="00900638" w:rsidRPr="003F775B" w:rsidRDefault="005F554B" w:rsidP="00813FFD">
            <w:pPr>
              <w:widowControl w:val="0"/>
              <w:jc w:val="center"/>
            </w:pPr>
            <w:r w:rsidRPr="003F775B"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1CD0B" w14:textId="77777777" w:rsidR="00900638" w:rsidRPr="003F775B" w:rsidRDefault="00F57C29" w:rsidP="00813FFD">
            <w:pPr>
              <w:widowControl w:val="0"/>
              <w:jc w:val="center"/>
            </w:pPr>
            <w:r w:rsidRPr="003F775B">
              <w:t>60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3F099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Федеральный закон от 6 октября </w:t>
            </w:r>
            <w:r w:rsidR="00AC6DCA" w:rsidRPr="003F775B">
              <w:t xml:space="preserve">                </w:t>
            </w:r>
            <w:r w:rsidRPr="003F775B">
              <w:t>2003 года № 131-ФЗ «Об общих принципах организации местного самоуправления в Российской Федерации»;</w:t>
            </w:r>
          </w:p>
          <w:p w14:paraId="2E01C9A4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Федеральный закон от 25 декабря </w:t>
            </w:r>
            <w:r w:rsidR="00AC6DCA" w:rsidRPr="003F775B">
              <w:t xml:space="preserve">        </w:t>
            </w:r>
            <w:r w:rsidRPr="003F775B">
              <w:t xml:space="preserve">2008 года № 273-ФЗ </w:t>
            </w:r>
            <w:r w:rsidR="00AC6DCA" w:rsidRPr="003F775B">
              <w:t xml:space="preserve">                                   </w:t>
            </w:r>
            <w:r w:rsidRPr="003F775B">
              <w:t>«О противодействии коррупции»;</w:t>
            </w:r>
          </w:p>
          <w:p w14:paraId="15A16AED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Закон Краснодарского края </w:t>
            </w:r>
            <w:r w:rsidR="00AC6DCA" w:rsidRPr="003F775B">
              <w:t xml:space="preserve">                                 </w:t>
            </w:r>
            <w:r w:rsidRPr="003F775B">
              <w:t xml:space="preserve">от 23 июля 2009 года № 1798-КЗ </w:t>
            </w:r>
            <w:r w:rsidR="00AC6DCA" w:rsidRPr="003F775B">
              <w:t xml:space="preserve">                                    </w:t>
            </w:r>
            <w:r w:rsidRPr="003F775B">
              <w:rPr>
                <w:rFonts w:hint="eastAsia"/>
              </w:rPr>
              <w:t>«</w:t>
            </w:r>
            <w:r w:rsidRPr="003F775B">
              <w:t>О противодействии коррупции в Краснодарском крае</w:t>
            </w:r>
            <w:r w:rsidRPr="003F775B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D179" w14:textId="77777777" w:rsidR="00900638" w:rsidRPr="003F775B" w:rsidRDefault="00F57C29" w:rsidP="00813FFD">
            <w:pPr>
              <w:widowControl w:val="0"/>
              <w:jc w:val="both"/>
            </w:pPr>
            <w:r w:rsidRPr="003F775B">
              <w:t>Юридический отдел администрации</w:t>
            </w:r>
          </w:p>
        </w:tc>
      </w:tr>
      <w:tr w:rsidR="00900638" w:rsidRPr="003F775B" w14:paraId="09E7BD50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9BB7C" w14:textId="77777777" w:rsidR="00900638" w:rsidRPr="003F775B" w:rsidRDefault="00900638" w:rsidP="00813FFD">
            <w:pPr>
              <w:widowControl w:val="0"/>
              <w:ind w:left="-142" w:right="-112"/>
              <w:jc w:val="center"/>
            </w:pPr>
            <w:r w:rsidRPr="003F775B">
              <w:t>1.2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8407" w14:textId="77777777" w:rsidR="00900638" w:rsidRPr="003F775B" w:rsidRDefault="00900638" w:rsidP="00E37EED">
            <w:pPr>
              <w:widowControl w:val="0"/>
              <w:jc w:val="both"/>
              <w:rPr>
                <w:bCs/>
              </w:rPr>
            </w:pPr>
            <w:r w:rsidRPr="003F775B">
              <w:rPr>
                <w:bCs/>
              </w:rPr>
              <w:t xml:space="preserve">Цель муниципальной программы - обеспечение защиты прав и законных интересов жителей Лабинского городского поселения </w:t>
            </w:r>
            <w:r w:rsidR="00E37EED" w:rsidRPr="003F775B">
              <w:rPr>
                <w:bCs/>
              </w:rPr>
              <w:t>Лабинского муниципального района Краснодарского края</w:t>
            </w:r>
          </w:p>
        </w:tc>
      </w:tr>
      <w:tr w:rsidR="00900638" w:rsidRPr="003F775B" w14:paraId="3C93A3BE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6574" w14:textId="77777777" w:rsidR="00900638" w:rsidRPr="003F775B" w:rsidRDefault="00900638" w:rsidP="00900638">
            <w:pPr>
              <w:widowControl w:val="0"/>
              <w:ind w:left="-142" w:right="-112"/>
              <w:jc w:val="center"/>
            </w:pPr>
            <w:r w:rsidRPr="003F775B">
              <w:t>1.2.1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EE03D" w14:textId="77777777" w:rsidR="00900638" w:rsidRPr="003F775B" w:rsidRDefault="00FF0503" w:rsidP="00900638">
            <w:pPr>
              <w:jc w:val="both"/>
            </w:pPr>
            <w:r w:rsidRPr="003F775B">
              <w:t>К</w:t>
            </w:r>
            <w:r w:rsidR="00900638" w:rsidRPr="003F775B">
              <w:t>оличество муниципальных служащих, прошедших обучение по антикоррупционной  тематике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D80D7" w14:textId="77777777" w:rsidR="00900638" w:rsidRPr="003F775B" w:rsidRDefault="00C65E11" w:rsidP="00BB0B87">
            <w:pPr>
              <w:widowControl w:val="0"/>
              <w:jc w:val="center"/>
            </w:pPr>
            <w:r w:rsidRPr="003F775B"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49B8A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FB208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DBFE4" w14:textId="77777777" w:rsidR="00900638" w:rsidRPr="003F775B" w:rsidRDefault="00DF7D96" w:rsidP="00813FFD">
            <w:pPr>
              <w:widowControl w:val="0"/>
              <w:jc w:val="center"/>
            </w:pPr>
            <w:r w:rsidRPr="003F775B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73F48" w14:textId="77777777" w:rsidR="00900638" w:rsidRPr="003F775B" w:rsidRDefault="00F57C29" w:rsidP="00813FFD">
            <w:pPr>
              <w:widowControl w:val="0"/>
              <w:jc w:val="center"/>
            </w:pPr>
            <w:r w:rsidRPr="003F775B"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38280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Федеральный закон от 6 октября </w:t>
            </w:r>
            <w:r w:rsidR="00AE2ADA" w:rsidRPr="003F775B">
              <w:t xml:space="preserve">                 </w:t>
            </w:r>
            <w:r w:rsidRPr="003F775B">
              <w:t>2003 года № 131-ФЗ «Об общих принципах организации местного самоуправления в Российской Федерации»;</w:t>
            </w:r>
          </w:p>
          <w:p w14:paraId="52923E11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Федеральный закон от 25 декабря </w:t>
            </w:r>
            <w:r w:rsidR="00AE2ADA" w:rsidRPr="003F775B">
              <w:t xml:space="preserve">                </w:t>
            </w:r>
            <w:r w:rsidRPr="003F775B">
              <w:t xml:space="preserve">2008 года № 273-ФЗ </w:t>
            </w:r>
            <w:r w:rsidR="00AE2ADA" w:rsidRPr="003F775B">
              <w:t xml:space="preserve">                             </w:t>
            </w:r>
            <w:r w:rsidRPr="003F775B">
              <w:t>«О противодействии коррупции»;</w:t>
            </w:r>
          </w:p>
          <w:p w14:paraId="4F63FCA6" w14:textId="71658BF4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Закон Краснодарского края </w:t>
            </w:r>
            <w:r w:rsidR="00495D52">
              <w:t xml:space="preserve">                          </w:t>
            </w:r>
            <w:r w:rsidRPr="003F775B">
              <w:t xml:space="preserve">от 23 июля 2009 года № 1798-КЗ </w:t>
            </w:r>
            <w:r w:rsidR="00AE2ADA" w:rsidRPr="003F775B">
              <w:t xml:space="preserve">                                  </w:t>
            </w:r>
            <w:r w:rsidRPr="003F775B">
              <w:rPr>
                <w:rFonts w:hint="eastAsia"/>
              </w:rPr>
              <w:lastRenderedPageBreak/>
              <w:t>«</w:t>
            </w:r>
            <w:r w:rsidRPr="003F775B">
              <w:t>О противодействии коррупции в Краснодарском крае</w:t>
            </w:r>
            <w:r w:rsidRPr="003F775B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4A6A" w14:textId="77777777" w:rsidR="00900638" w:rsidRPr="003F775B" w:rsidRDefault="00F57C29" w:rsidP="00B57766">
            <w:pPr>
              <w:widowControl w:val="0"/>
              <w:jc w:val="both"/>
            </w:pPr>
            <w:r w:rsidRPr="003F775B">
              <w:lastRenderedPageBreak/>
              <w:t>Отдел муниципально</w:t>
            </w:r>
            <w:r w:rsidR="00B57766" w:rsidRPr="003F775B">
              <w:t>й</w:t>
            </w:r>
            <w:r w:rsidRPr="003F775B">
              <w:t xml:space="preserve"> </w:t>
            </w:r>
            <w:r w:rsidR="00B57766" w:rsidRPr="003F775B">
              <w:t>службы и кадров</w:t>
            </w:r>
            <w:r w:rsidRPr="003F775B">
              <w:t xml:space="preserve"> администрации</w:t>
            </w:r>
          </w:p>
        </w:tc>
      </w:tr>
      <w:tr w:rsidR="00900638" w:rsidRPr="003F775B" w14:paraId="388B5F23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84B2" w14:textId="77777777" w:rsidR="00900638" w:rsidRPr="003F775B" w:rsidRDefault="00900638" w:rsidP="00F57C29">
            <w:pPr>
              <w:widowControl w:val="0"/>
              <w:ind w:left="-142" w:right="-112"/>
              <w:jc w:val="center"/>
            </w:pPr>
            <w:r w:rsidRPr="003F775B">
              <w:t>1.</w:t>
            </w:r>
            <w:r w:rsidR="00F57C29" w:rsidRPr="003F775B"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85DE1" w14:textId="77777777" w:rsidR="00900638" w:rsidRPr="003F775B" w:rsidRDefault="00FF0503" w:rsidP="00813FFD">
            <w:pPr>
              <w:jc w:val="both"/>
            </w:pPr>
            <w:r w:rsidRPr="003F775B">
              <w:t>К</w:t>
            </w:r>
            <w:r w:rsidR="00900638" w:rsidRPr="003F775B">
              <w:t>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669EF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количе-ство раз в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AF6ED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FBABC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BB9ED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8AE36" w14:textId="77777777" w:rsidR="00900638" w:rsidRPr="003F775B" w:rsidRDefault="00900638" w:rsidP="00813FFD">
            <w:pPr>
              <w:widowControl w:val="0"/>
              <w:jc w:val="center"/>
            </w:pPr>
            <w:r w:rsidRPr="003F775B"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023C9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Федеральный закон от 6 октября </w:t>
            </w:r>
            <w:r w:rsidR="0098320A" w:rsidRPr="003F775B">
              <w:t xml:space="preserve">               </w:t>
            </w:r>
            <w:r w:rsidRPr="003F775B">
              <w:t>2003 года № 131-ФЗ «Об общих принципах организации местного самоуправления в Российской Федерации»;</w:t>
            </w:r>
          </w:p>
          <w:p w14:paraId="42C9AB83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Федеральный закон от 25 декабря </w:t>
            </w:r>
            <w:r w:rsidR="0098320A" w:rsidRPr="003F775B">
              <w:t xml:space="preserve">        </w:t>
            </w:r>
            <w:r w:rsidRPr="003F775B">
              <w:t xml:space="preserve">2008 года № 273-ФЗ </w:t>
            </w:r>
            <w:r w:rsidR="0098320A" w:rsidRPr="003F775B">
              <w:t xml:space="preserve">                                    </w:t>
            </w:r>
            <w:r w:rsidRPr="003F775B">
              <w:t>«О противодействии коррупции»;</w:t>
            </w:r>
          </w:p>
          <w:p w14:paraId="4DC5A418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 xml:space="preserve">Закон Краснодарского края от 23 июля 2009 года № 1798-КЗ </w:t>
            </w:r>
            <w:r w:rsidR="0098320A" w:rsidRPr="003F775B">
              <w:t xml:space="preserve">                                   </w:t>
            </w:r>
            <w:r w:rsidRPr="003F775B">
              <w:rPr>
                <w:rFonts w:hint="eastAsia"/>
              </w:rPr>
              <w:t>«</w:t>
            </w:r>
            <w:r w:rsidRPr="003F775B">
              <w:t>О противодействии коррупции в Краснодарском крае</w:t>
            </w:r>
            <w:r w:rsidRPr="003F775B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0EF3" w14:textId="77777777" w:rsidR="00900638" w:rsidRPr="003F775B" w:rsidRDefault="00900638" w:rsidP="00813FFD">
            <w:pPr>
              <w:widowControl w:val="0"/>
              <w:jc w:val="both"/>
            </w:pPr>
            <w:r w:rsidRPr="003F775B">
              <w:t>Управление по организационной работе администрации</w:t>
            </w:r>
          </w:p>
        </w:tc>
      </w:tr>
      <w:tr w:rsidR="00900638" w:rsidRPr="003F775B" w14:paraId="5B006BC5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99E8" w14:textId="77777777" w:rsidR="00900638" w:rsidRPr="003F775B" w:rsidRDefault="00900638" w:rsidP="00813FFD">
            <w:pPr>
              <w:widowControl w:val="0"/>
              <w:ind w:left="-142" w:right="-112"/>
              <w:jc w:val="center"/>
            </w:pPr>
            <w:r w:rsidRPr="003F775B">
              <w:t>2</w:t>
            </w:r>
          </w:p>
        </w:tc>
        <w:tc>
          <w:tcPr>
            <w:tcW w:w="1417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2B1A" w14:textId="77777777" w:rsidR="00900638" w:rsidRPr="003F775B" w:rsidRDefault="00900638" w:rsidP="00813FFD">
            <w:pPr>
              <w:widowControl w:val="0"/>
              <w:ind w:right="-112"/>
              <w:jc w:val="center"/>
            </w:pPr>
            <w:r w:rsidRPr="003F775B">
              <w:t>Показатели процессной части муниципальной программы</w:t>
            </w:r>
          </w:p>
        </w:tc>
      </w:tr>
      <w:tr w:rsidR="00930A95" w:rsidRPr="003F775B" w14:paraId="3D6773C9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50EA" w14:textId="77777777" w:rsidR="00930A95" w:rsidRPr="003F775B" w:rsidRDefault="00930A95" w:rsidP="00813FFD">
            <w:pPr>
              <w:widowControl w:val="0"/>
              <w:ind w:left="-142" w:right="-112"/>
              <w:jc w:val="center"/>
            </w:pPr>
            <w:r w:rsidRPr="003F775B"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3ED82" w14:textId="77777777" w:rsidR="00930A95" w:rsidRPr="003F775B" w:rsidRDefault="00FF0503" w:rsidP="00E37EED">
            <w:pPr>
              <w:jc w:val="both"/>
            </w:pPr>
            <w:r w:rsidRPr="003F775B">
              <w:t>К</w:t>
            </w:r>
            <w:r w:rsidR="00930A95" w:rsidRPr="003F775B">
              <w:t xml:space="preserve">оличество выявленных фактов коррупционной направленности на территории Лабинского городского поселения </w:t>
            </w:r>
            <w:r w:rsidR="00E37EED" w:rsidRPr="003F775B">
              <w:t>Лабинского муниципального района Краснодарского края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B7F86" w14:textId="77777777" w:rsidR="00930A95" w:rsidRPr="003F775B" w:rsidRDefault="00930A95" w:rsidP="00930A95">
            <w:pPr>
              <w:widowControl w:val="0"/>
              <w:jc w:val="center"/>
            </w:pPr>
            <w:r w:rsidRPr="003F775B">
              <w:t>шт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815B8" w14:textId="77777777" w:rsidR="00930A95" w:rsidRPr="003F775B" w:rsidRDefault="00930A95" w:rsidP="00930A95">
            <w:pPr>
              <w:widowControl w:val="0"/>
              <w:jc w:val="center"/>
            </w:pPr>
            <w:r w:rsidRPr="003F775B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75E5BE" w14:textId="77777777" w:rsidR="00930A95" w:rsidRPr="003F775B" w:rsidRDefault="009B552B" w:rsidP="00930A95">
            <w:pPr>
              <w:widowControl w:val="0"/>
              <w:jc w:val="center"/>
            </w:pPr>
            <w:r w:rsidRPr="003F775B"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BA92E" w14:textId="77777777" w:rsidR="00930A95" w:rsidRPr="003F775B" w:rsidRDefault="005F554B" w:rsidP="00930A95">
            <w:pPr>
              <w:widowControl w:val="0"/>
              <w:jc w:val="center"/>
            </w:pPr>
            <w:r w:rsidRPr="003F775B"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614F1" w14:textId="77777777" w:rsidR="00930A95" w:rsidRPr="003F775B" w:rsidRDefault="009B552B" w:rsidP="009B552B">
            <w:pPr>
              <w:widowControl w:val="0"/>
              <w:jc w:val="center"/>
            </w:pPr>
            <w:r w:rsidRPr="003F775B">
              <w:t>60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E231D" w14:textId="77777777" w:rsidR="00930A95" w:rsidRPr="003F775B" w:rsidRDefault="00930A95" w:rsidP="00930A95">
            <w:pPr>
              <w:widowControl w:val="0"/>
              <w:jc w:val="both"/>
            </w:pPr>
            <w:r w:rsidRPr="003F775B">
              <w:t xml:space="preserve">Федеральный закон от 6 октября </w:t>
            </w:r>
            <w:r w:rsidR="0098320A" w:rsidRPr="003F775B">
              <w:t xml:space="preserve">               </w:t>
            </w:r>
            <w:r w:rsidRPr="003F775B">
              <w:t>2003 года № 131-ФЗ «Об общих принципах организации местного самоуправления в Российской Федерации»;</w:t>
            </w:r>
          </w:p>
          <w:p w14:paraId="4585E6E7" w14:textId="77777777" w:rsidR="00930A95" w:rsidRPr="003F775B" w:rsidRDefault="00930A95" w:rsidP="00930A95">
            <w:pPr>
              <w:widowControl w:val="0"/>
              <w:jc w:val="both"/>
            </w:pPr>
            <w:r w:rsidRPr="003F775B">
              <w:t xml:space="preserve">Федеральный закон от 25 декабря </w:t>
            </w:r>
            <w:r w:rsidR="0098320A" w:rsidRPr="003F775B">
              <w:t xml:space="preserve">            </w:t>
            </w:r>
            <w:r w:rsidRPr="003F775B">
              <w:t xml:space="preserve">2008 года № 273-ФЗ </w:t>
            </w:r>
            <w:r w:rsidR="0098320A" w:rsidRPr="003F775B">
              <w:t xml:space="preserve">                                    </w:t>
            </w:r>
            <w:r w:rsidRPr="003F775B">
              <w:t>«О противодействии коррупции»;</w:t>
            </w:r>
          </w:p>
          <w:p w14:paraId="3CF7FDD1" w14:textId="77777777" w:rsidR="00930A95" w:rsidRPr="003F775B" w:rsidRDefault="00930A95" w:rsidP="00930A95">
            <w:pPr>
              <w:widowControl w:val="0"/>
              <w:jc w:val="both"/>
            </w:pPr>
            <w:r w:rsidRPr="003F775B">
              <w:t xml:space="preserve">Закон Краснодарского края </w:t>
            </w:r>
            <w:r w:rsidR="0098320A" w:rsidRPr="003F775B">
              <w:t xml:space="preserve">                             </w:t>
            </w:r>
            <w:r w:rsidRPr="003F775B">
              <w:t xml:space="preserve">от 23 июля 2009 года № 1798-КЗ </w:t>
            </w:r>
            <w:r w:rsidR="0098320A" w:rsidRPr="003F775B">
              <w:t xml:space="preserve">                                   </w:t>
            </w:r>
            <w:r w:rsidRPr="003F775B">
              <w:rPr>
                <w:rFonts w:hint="eastAsia"/>
              </w:rPr>
              <w:t>«</w:t>
            </w:r>
            <w:r w:rsidRPr="003F775B">
              <w:t>О противодействии коррупции в Краснодарском крае</w:t>
            </w:r>
            <w:r w:rsidRPr="003F775B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02DC" w14:textId="77777777" w:rsidR="00930A95" w:rsidRPr="003F775B" w:rsidRDefault="00930A95" w:rsidP="00930A95">
            <w:pPr>
              <w:widowControl w:val="0"/>
              <w:jc w:val="both"/>
            </w:pPr>
            <w:r w:rsidRPr="003F775B">
              <w:t>Юридический отдел администрации</w:t>
            </w:r>
          </w:p>
        </w:tc>
      </w:tr>
      <w:tr w:rsidR="00930A95" w:rsidRPr="003F775B" w14:paraId="3447EE43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B2E5" w14:textId="77777777" w:rsidR="00930A95" w:rsidRPr="003F775B" w:rsidRDefault="00930A95" w:rsidP="00813FFD">
            <w:pPr>
              <w:widowControl w:val="0"/>
              <w:ind w:left="-142" w:right="-112"/>
              <w:jc w:val="center"/>
            </w:pPr>
            <w:r w:rsidRPr="003F775B"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8E2F8" w14:textId="77777777" w:rsidR="00930A95" w:rsidRPr="003F775B" w:rsidRDefault="00FF0503" w:rsidP="00930A95">
            <w:pPr>
              <w:jc w:val="both"/>
            </w:pPr>
            <w:r w:rsidRPr="003F775B">
              <w:t>К</w:t>
            </w:r>
            <w:r w:rsidR="00930A95" w:rsidRPr="003F775B">
              <w:t xml:space="preserve">оличество муниципальных </w:t>
            </w:r>
            <w:r w:rsidR="00930A95" w:rsidRPr="003F775B">
              <w:lastRenderedPageBreak/>
              <w:t>служащих, прошедших обучение по антикоррупционной  тематике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B80D87" w14:textId="77777777" w:rsidR="00930A95" w:rsidRPr="003F775B" w:rsidRDefault="00930A95" w:rsidP="00BB0B87">
            <w:pPr>
              <w:widowControl w:val="0"/>
              <w:jc w:val="center"/>
            </w:pPr>
            <w:r w:rsidRPr="003F775B">
              <w:lastRenderedPageBreak/>
              <w:t>чел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EBA7D2" w14:textId="77777777" w:rsidR="00930A95" w:rsidRPr="003F775B" w:rsidRDefault="00930A95" w:rsidP="00930A95">
            <w:pPr>
              <w:widowControl w:val="0"/>
              <w:jc w:val="center"/>
            </w:pPr>
            <w:r w:rsidRPr="003F775B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1EA79" w14:textId="77777777" w:rsidR="00930A95" w:rsidRPr="003F775B" w:rsidRDefault="00930A95" w:rsidP="00930A95">
            <w:pPr>
              <w:widowControl w:val="0"/>
              <w:jc w:val="center"/>
            </w:pPr>
            <w:r w:rsidRPr="003F775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CECDC" w14:textId="77777777" w:rsidR="00930A95" w:rsidRPr="003F775B" w:rsidRDefault="001501A5" w:rsidP="00930A95">
            <w:pPr>
              <w:widowControl w:val="0"/>
              <w:jc w:val="center"/>
            </w:pPr>
            <w:r w:rsidRPr="003F775B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7AA03" w14:textId="77777777" w:rsidR="00930A95" w:rsidRPr="003F775B" w:rsidRDefault="009B552B" w:rsidP="00930A95">
            <w:pPr>
              <w:widowControl w:val="0"/>
              <w:jc w:val="center"/>
            </w:pPr>
            <w:r w:rsidRPr="003F775B"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C1F2C2" w14:textId="77777777" w:rsidR="00930A95" w:rsidRPr="003F775B" w:rsidRDefault="00930A95" w:rsidP="00930A95">
            <w:pPr>
              <w:widowControl w:val="0"/>
              <w:jc w:val="both"/>
            </w:pPr>
            <w:r w:rsidRPr="003F775B">
              <w:t>Федеральный закон</w:t>
            </w:r>
            <w:r w:rsidR="00AE1822" w:rsidRPr="003F775B">
              <w:t xml:space="preserve"> </w:t>
            </w:r>
            <w:r w:rsidRPr="003F775B">
              <w:t xml:space="preserve">от 6 октября </w:t>
            </w:r>
            <w:r w:rsidR="00AE1822" w:rsidRPr="003F775B">
              <w:t xml:space="preserve">             </w:t>
            </w:r>
            <w:r w:rsidRPr="003F775B">
              <w:t xml:space="preserve">2003 года № 131-ФЗ «Об общих </w:t>
            </w:r>
            <w:r w:rsidRPr="003F775B">
              <w:lastRenderedPageBreak/>
              <w:t>принципах организации местного самоуправления в Российской Федерации»;</w:t>
            </w:r>
          </w:p>
          <w:p w14:paraId="108AC2C3" w14:textId="77777777" w:rsidR="00930A95" w:rsidRPr="003F775B" w:rsidRDefault="00930A95" w:rsidP="00930A95">
            <w:pPr>
              <w:widowControl w:val="0"/>
              <w:jc w:val="both"/>
            </w:pPr>
            <w:r w:rsidRPr="003F775B">
              <w:t xml:space="preserve">Федеральный закон от 25 декабря </w:t>
            </w:r>
            <w:r w:rsidR="00AE1822" w:rsidRPr="003F775B">
              <w:t xml:space="preserve">            </w:t>
            </w:r>
            <w:r w:rsidRPr="003F775B">
              <w:t xml:space="preserve">2008 года № 273-ФЗ </w:t>
            </w:r>
            <w:r w:rsidR="00AE1822" w:rsidRPr="003F775B">
              <w:t xml:space="preserve">                                     </w:t>
            </w:r>
            <w:r w:rsidRPr="003F775B">
              <w:t>«О противодействии коррупции»;</w:t>
            </w:r>
          </w:p>
          <w:p w14:paraId="365E74DA" w14:textId="77777777" w:rsidR="00930A95" w:rsidRPr="003F775B" w:rsidRDefault="00930A95" w:rsidP="00930A95">
            <w:pPr>
              <w:widowControl w:val="0"/>
              <w:jc w:val="both"/>
            </w:pPr>
            <w:r w:rsidRPr="003F775B">
              <w:t xml:space="preserve">Закон Краснодарского края </w:t>
            </w:r>
            <w:r w:rsidR="00AE1822" w:rsidRPr="003F775B">
              <w:t xml:space="preserve">                   </w:t>
            </w:r>
            <w:r w:rsidRPr="003F775B">
              <w:t xml:space="preserve">от 23 июля 2009 года № 1798-КЗ </w:t>
            </w:r>
            <w:r w:rsidR="00AE1822" w:rsidRPr="003F775B">
              <w:t xml:space="preserve">                </w:t>
            </w:r>
            <w:r w:rsidRPr="003F775B">
              <w:rPr>
                <w:rFonts w:hint="eastAsia"/>
              </w:rPr>
              <w:t>«</w:t>
            </w:r>
            <w:r w:rsidRPr="003F775B">
              <w:t>О противодействии коррупции в Краснодарском крае</w:t>
            </w:r>
            <w:r w:rsidRPr="003F775B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5AA02" w14:textId="77777777" w:rsidR="00930A95" w:rsidRPr="003F775B" w:rsidRDefault="00FC2ED9" w:rsidP="00B57766">
            <w:pPr>
              <w:widowControl w:val="0"/>
              <w:jc w:val="both"/>
            </w:pPr>
            <w:r w:rsidRPr="003F775B">
              <w:lastRenderedPageBreak/>
              <w:t>Отдел муниципально</w:t>
            </w:r>
            <w:r w:rsidR="00B57766" w:rsidRPr="003F775B">
              <w:t>й</w:t>
            </w:r>
            <w:r w:rsidRPr="003F775B">
              <w:t xml:space="preserve"> </w:t>
            </w:r>
            <w:r w:rsidR="00B57766" w:rsidRPr="003F775B">
              <w:lastRenderedPageBreak/>
              <w:t>службы и кадров</w:t>
            </w:r>
            <w:r w:rsidRPr="003F775B">
              <w:t xml:space="preserve"> </w:t>
            </w:r>
            <w:r w:rsidR="00930A95" w:rsidRPr="003F775B">
              <w:t>администрации</w:t>
            </w:r>
          </w:p>
        </w:tc>
      </w:tr>
      <w:tr w:rsidR="00930A95" w:rsidRPr="003F775B" w14:paraId="69C6F56C" w14:textId="77777777" w:rsidTr="000C244C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4A85" w14:textId="77777777" w:rsidR="00930A95" w:rsidRPr="003F775B" w:rsidRDefault="00930A95" w:rsidP="00813FFD">
            <w:pPr>
              <w:widowControl w:val="0"/>
              <w:ind w:left="-142" w:right="-112"/>
              <w:jc w:val="center"/>
            </w:pPr>
            <w:r w:rsidRPr="003F775B"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3A36A" w14:textId="77777777" w:rsidR="00930A95" w:rsidRPr="003F775B" w:rsidRDefault="00FF0503" w:rsidP="00813FFD">
            <w:pPr>
              <w:jc w:val="both"/>
            </w:pPr>
            <w:r w:rsidRPr="003F775B">
              <w:t>К</w:t>
            </w:r>
            <w:r w:rsidR="00930A95" w:rsidRPr="003F775B">
              <w:t>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6A7DE9" w14:textId="77777777" w:rsidR="000C41B4" w:rsidRDefault="00870DB1" w:rsidP="00870DB1">
            <w:pPr>
              <w:widowControl w:val="0"/>
              <w:ind w:left="-107" w:right="-111"/>
              <w:jc w:val="center"/>
            </w:pPr>
            <w:r>
              <w:t>к</w:t>
            </w:r>
            <w:r w:rsidR="00930A95" w:rsidRPr="003F775B">
              <w:t>оличест</w:t>
            </w:r>
            <w:r>
              <w:t>-</w:t>
            </w:r>
            <w:r w:rsidR="00930A95" w:rsidRPr="003F775B">
              <w:t xml:space="preserve">во раз </w:t>
            </w:r>
          </w:p>
          <w:p w14:paraId="7F70DDD7" w14:textId="1907AC52" w:rsidR="00930A95" w:rsidRPr="003F775B" w:rsidRDefault="00930A95" w:rsidP="00870DB1">
            <w:pPr>
              <w:widowControl w:val="0"/>
              <w:ind w:left="-107" w:right="-111"/>
              <w:jc w:val="center"/>
            </w:pPr>
            <w:r w:rsidRPr="003F775B">
              <w:t>в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FB741F" w14:textId="77777777" w:rsidR="00930A95" w:rsidRPr="003F775B" w:rsidRDefault="00930A95" w:rsidP="00813FFD">
            <w:pPr>
              <w:widowControl w:val="0"/>
              <w:jc w:val="center"/>
            </w:pPr>
            <w:r w:rsidRPr="003F775B"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29C34" w14:textId="77777777" w:rsidR="00930A95" w:rsidRPr="003F775B" w:rsidRDefault="00930A95" w:rsidP="00813FFD">
            <w:pPr>
              <w:widowControl w:val="0"/>
              <w:jc w:val="center"/>
            </w:pPr>
            <w:r w:rsidRPr="003F775B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F7A05" w14:textId="77777777" w:rsidR="00930A95" w:rsidRPr="003F775B" w:rsidRDefault="009B552B" w:rsidP="00813FFD">
            <w:pPr>
              <w:widowControl w:val="0"/>
              <w:jc w:val="center"/>
            </w:pPr>
            <w:r w:rsidRPr="003F775B"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08C080" w14:textId="77777777" w:rsidR="00930A95" w:rsidRPr="003F775B" w:rsidRDefault="009B552B" w:rsidP="009B552B">
            <w:pPr>
              <w:widowControl w:val="0"/>
              <w:jc w:val="center"/>
            </w:pPr>
            <w:r w:rsidRPr="003F775B"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DA832" w14:textId="77777777" w:rsidR="00930A95" w:rsidRPr="003F775B" w:rsidRDefault="00930A95" w:rsidP="00813FFD">
            <w:pPr>
              <w:widowControl w:val="0"/>
              <w:jc w:val="both"/>
            </w:pPr>
            <w:r w:rsidRPr="003F775B">
              <w:t xml:space="preserve">Федеральный закон от 6 октября </w:t>
            </w:r>
            <w:r w:rsidR="00AE1822" w:rsidRPr="003F775B">
              <w:t xml:space="preserve">               </w:t>
            </w:r>
            <w:r w:rsidRPr="003F775B">
              <w:t>2003 года № 131-ФЗ «Об общих принципах организации местного самоуправления в Российской Федерации»;</w:t>
            </w:r>
          </w:p>
          <w:p w14:paraId="23BA5AC3" w14:textId="77777777" w:rsidR="00930A95" w:rsidRPr="003F775B" w:rsidRDefault="00930A95" w:rsidP="00813FFD">
            <w:pPr>
              <w:widowControl w:val="0"/>
              <w:jc w:val="both"/>
            </w:pPr>
            <w:r w:rsidRPr="003F775B">
              <w:t xml:space="preserve">Федеральный закон от 25 декабря </w:t>
            </w:r>
            <w:r w:rsidR="00AE1822" w:rsidRPr="003F775B">
              <w:t xml:space="preserve">                   </w:t>
            </w:r>
            <w:r w:rsidRPr="003F775B">
              <w:t xml:space="preserve">2008 года № 273-ФЗ </w:t>
            </w:r>
            <w:r w:rsidR="00AE1822" w:rsidRPr="003F775B">
              <w:t xml:space="preserve">                                      </w:t>
            </w:r>
            <w:r w:rsidRPr="003F775B">
              <w:t>«О противодействии коррупции»;</w:t>
            </w:r>
          </w:p>
          <w:p w14:paraId="3F38A117" w14:textId="77777777" w:rsidR="00930A95" w:rsidRPr="003F775B" w:rsidRDefault="00930A95" w:rsidP="00813FFD">
            <w:pPr>
              <w:widowControl w:val="0"/>
              <w:jc w:val="both"/>
            </w:pPr>
            <w:r w:rsidRPr="003F775B">
              <w:t xml:space="preserve">Закон Краснодарского края </w:t>
            </w:r>
            <w:r w:rsidR="00AE1822" w:rsidRPr="003F775B">
              <w:t xml:space="preserve">                           </w:t>
            </w:r>
            <w:r w:rsidRPr="003F775B">
              <w:t xml:space="preserve">от 23 июля 2009 года № 1798-КЗ </w:t>
            </w:r>
            <w:r w:rsidR="00AE1822" w:rsidRPr="003F775B">
              <w:t xml:space="preserve">                                </w:t>
            </w:r>
            <w:r w:rsidRPr="003F775B">
              <w:rPr>
                <w:rFonts w:hint="eastAsia"/>
              </w:rPr>
              <w:t>«</w:t>
            </w:r>
            <w:r w:rsidRPr="003F775B">
              <w:t>О противодействии коррупции в Краснодарском крае</w:t>
            </w:r>
            <w:r w:rsidRPr="003F775B">
              <w:rPr>
                <w:rFonts w:hint="eastAsia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B64F" w14:textId="77777777" w:rsidR="00930A95" w:rsidRPr="003F775B" w:rsidRDefault="00930A95" w:rsidP="00813FFD">
            <w:pPr>
              <w:widowControl w:val="0"/>
              <w:jc w:val="both"/>
            </w:pPr>
            <w:r w:rsidRPr="003F775B">
              <w:t>Управление по организационной работе администрации</w:t>
            </w:r>
          </w:p>
        </w:tc>
      </w:tr>
    </w:tbl>
    <w:p w14:paraId="10C232D6" w14:textId="77777777" w:rsidR="00716F17" w:rsidRPr="003F775B" w:rsidRDefault="00716F17" w:rsidP="006B6C6A">
      <w:pPr>
        <w:jc w:val="both"/>
        <w:rPr>
          <w:sz w:val="28"/>
          <w:szCs w:val="28"/>
        </w:rPr>
      </w:pPr>
    </w:p>
    <w:p w14:paraId="0525063A" w14:textId="77777777" w:rsidR="00AE1822" w:rsidRPr="003F775B" w:rsidRDefault="00AE1822" w:rsidP="006B6C6A">
      <w:pPr>
        <w:jc w:val="both"/>
        <w:rPr>
          <w:sz w:val="28"/>
          <w:szCs w:val="28"/>
        </w:rPr>
      </w:pPr>
    </w:p>
    <w:p w14:paraId="786C814F" w14:textId="77777777" w:rsidR="00BC4B80" w:rsidRPr="003F775B" w:rsidRDefault="00BC4B80" w:rsidP="006B6C6A">
      <w:pPr>
        <w:jc w:val="both"/>
        <w:rPr>
          <w:sz w:val="28"/>
          <w:szCs w:val="28"/>
        </w:rPr>
      </w:pPr>
    </w:p>
    <w:p w14:paraId="75A9B446" w14:textId="77777777" w:rsidR="00AE1822" w:rsidRPr="003F775B" w:rsidRDefault="00AE1822" w:rsidP="006B6C6A">
      <w:pPr>
        <w:jc w:val="both"/>
        <w:rPr>
          <w:sz w:val="28"/>
          <w:szCs w:val="28"/>
        </w:rPr>
      </w:pPr>
    </w:p>
    <w:p w14:paraId="0A75D5F2" w14:textId="77777777" w:rsidR="00AE1822" w:rsidRPr="003F775B" w:rsidRDefault="00AE1822" w:rsidP="006B6C6A">
      <w:pPr>
        <w:jc w:val="both"/>
        <w:rPr>
          <w:sz w:val="28"/>
          <w:szCs w:val="28"/>
        </w:rPr>
      </w:pPr>
    </w:p>
    <w:p w14:paraId="659D69C5" w14:textId="77777777" w:rsidR="000E6392" w:rsidRPr="003F775B" w:rsidRDefault="000E6392" w:rsidP="006B6C6A">
      <w:pPr>
        <w:jc w:val="both"/>
        <w:rPr>
          <w:sz w:val="28"/>
          <w:szCs w:val="28"/>
        </w:rPr>
      </w:pPr>
    </w:p>
    <w:p w14:paraId="62EFA7FF" w14:textId="77777777" w:rsidR="008D0005" w:rsidRPr="003F775B" w:rsidRDefault="008D0005" w:rsidP="008D0005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F775B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3. Структура муниципальной программы</w:t>
      </w:r>
    </w:p>
    <w:p w14:paraId="1F0CBE07" w14:textId="77777777" w:rsidR="008D0005" w:rsidRPr="003F775B" w:rsidRDefault="008D0005" w:rsidP="008D0005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2" w:name="sub_3003"/>
      <w:bookmarkEnd w:id="2"/>
      <w:r w:rsidRPr="003F775B">
        <w:rPr>
          <w:rFonts w:ascii="Times New Roman CYR" w:hAnsi="Times New Roman CYR" w:cs="Times New Roman CYR"/>
          <w:b/>
          <w:bCs/>
          <w:sz w:val="28"/>
          <w:szCs w:val="28"/>
        </w:rPr>
        <w:t>3.1. Процессная часть</w:t>
      </w:r>
    </w:p>
    <w:p w14:paraId="46E2C498" w14:textId="77777777" w:rsidR="003D5161" w:rsidRPr="003F775B" w:rsidRDefault="003D5161" w:rsidP="003D5161">
      <w:pPr>
        <w:tabs>
          <w:tab w:val="left" w:pos="284"/>
          <w:tab w:val="left" w:pos="540"/>
          <w:tab w:val="center" w:pos="4677"/>
        </w:tabs>
        <w:rPr>
          <w:b/>
          <w:sz w:val="28"/>
          <w:szCs w:val="28"/>
        </w:rPr>
      </w:pPr>
    </w:p>
    <w:tbl>
      <w:tblPr>
        <w:tblW w:w="1488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09"/>
        <w:gridCol w:w="2552"/>
        <w:gridCol w:w="850"/>
        <w:gridCol w:w="709"/>
        <w:gridCol w:w="709"/>
        <w:gridCol w:w="709"/>
        <w:gridCol w:w="709"/>
        <w:gridCol w:w="709"/>
        <w:gridCol w:w="2409"/>
        <w:gridCol w:w="851"/>
        <w:gridCol w:w="1134"/>
        <w:gridCol w:w="1842"/>
        <w:gridCol w:w="992"/>
      </w:tblGrid>
      <w:tr w:rsidR="008F2DEE" w:rsidRPr="003F775B" w14:paraId="75667E23" w14:textId="77777777" w:rsidTr="006535FD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CE1F3" w14:textId="77777777" w:rsidR="008F2DEE" w:rsidRPr="003F775B" w:rsidRDefault="008F2DEE" w:rsidP="00813FFD">
            <w:pPr>
              <w:widowControl w:val="0"/>
              <w:ind w:left="-103" w:right="-104"/>
              <w:jc w:val="center"/>
              <w:rPr>
                <w:rFonts w:ascii="Times New Roman CYR" w:hAnsi="Times New Roman CYR" w:cs="Times New Roman CYR"/>
              </w:rPr>
            </w:pPr>
            <w:bookmarkStart w:id="3" w:name="sub_310"/>
            <w:r w:rsidRPr="003F775B">
              <w:rPr>
                <w:rFonts w:ascii="Times New Roman CYR" w:hAnsi="Times New Roman CYR" w:cs="Times New Roman CYR"/>
              </w:rPr>
              <w:t>№</w:t>
            </w:r>
            <w:r w:rsidRPr="003F775B">
              <w:rPr>
                <w:rFonts w:ascii="Times New Roman CYR" w:hAnsi="Times New Roman CYR" w:cs="Times New Roman CYR"/>
              </w:rPr>
              <w:br/>
              <w:t>п/п</w:t>
            </w:r>
            <w:bookmarkEnd w:id="3"/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4DBE1" w14:textId="77777777" w:rsidR="008F2DEE" w:rsidRPr="003F775B" w:rsidRDefault="008F2DEE" w:rsidP="00813FFD">
            <w:pPr>
              <w:widowControl w:val="0"/>
              <w:ind w:right="-108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Общая характеристика, 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40DD9" w14:textId="77777777" w:rsidR="008F2DEE" w:rsidRPr="003F775B" w:rsidRDefault="008F2DEE" w:rsidP="00813FFD">
            <w:pPr>
              <w:widowControl w:val="0"/>
              <w:ind w:left="-107" w:right="-103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Год реали-зации</w:t>
            </w:r>
          </w:p>
        </w:tc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7A53FFC4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Объем финансового обеспечения по годам реализации, тыс. рублей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7FC6A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Результат реализации мероприятия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B2BE1" w14:textId="77777777" w:rsidR="008F2DEE" w:rsidRPr="003F775B" w:rsidRDefault="008F2DEE" w:rsidP="006535FD">
            <w:pPr>
              <w:widowControl w:val="0"/>
              <w:ind w:left="-103" w:right="-11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Еди-ница изме-рения</w:t>
            </w:r>
            <w:r w:rsidR="004B3ACE" w:rsidRPr="003F775B">
              <w:rPr>
                <w:rFonts w:ascii="Times New Roman CYR" w:hAnsi="Times New Roman CYR" w:cs="Times New Roman CYR"/>
              </w:rPr>
              <w:t xml:space="preserve">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F0125" w14:textId="77777777" w:rsidR="008F2DEE" w:rsidRPr="003F775B" w:rsidRDefault="008F2DEE" w:rsidP="00813FFD">
            <w:pPr>
              <w:widowControl w:val="0"/>
              <w:ind w:left="-111" w:right="-108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Значения резуль-тата реализа-ции меро-приятия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BE14C" w14:textId="77777777" w:rsidR="008F2DEE" w:rsidRPr="003F775B" w:rsidRDefault="008F2DEE" w:rsidP="00813FFD">
            <w:pPr>
              <w:widowControl w:val="0"/>
              <w:ind w:right="-89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Ответственный за достижение результата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2049" w14:textId="77777777" w:rsidR="008F2DEE" w:rsidRPr="003F775B" w:rsidRDefault="008F2DEE" w:rsidP="00085069">
            <w:pPr>
              <w:widowControl w:val="0"/>
              <w:ind w:left="-101" w:right="-82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Связь с показа-телями целей муни-ципаль-ной про-граммы</w:t>
            </w:r>
          </w:p>
        </w:tc>
      </w:tr>
      <w:tr w:rsidR="008F2DEE" w:rsidRPr="003F775B" w14:paraId="348D9AC4" w14:textId="77777777" w:rsidTr="006535FD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FB06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0E2F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2EC3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FDB44" w14:textId="77777777" w:rsidR="008F2DEE" w:rsidRPr="003F775B" w:rsidRDefault="008F2DEE" w:rsidP="00560774">
            <w:pPr>
              <w:widowControl w:val="0"/>
              <w:ind w:left="-101" w:right="-111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2836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0B7B6CE3" w14:textId="77777777" w:rsidR="008F2DEE" w:rsidRPr="003F775B" w:rsidRDefault="008F2DEE" w:rsidP="00354FF3">
            <w:pPr>
              <w:widowControl w:val="0"/>
              <w:ind w:left="-113" w:right="-111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в разрезе источников финансирования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0840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332D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21A78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2E42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16A73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8F2DEE" w:rsidRPr="003F775B" w14:paraId="63967DCB" w14:textId="77777777" w:rsidTr="006535FD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14A4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9D55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CA33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FE57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FA1418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ФБ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190F2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КБ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25E8B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МБ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1D10A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ВБИ</w:t>
            </w:r>
          </w:p>
        </w:tc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3E9B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8F36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DC85B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3EAC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D30D1" w14:textId="77777777" w:rsidR="008F2DEE" w:rsidRPr="003F775B" w:rsidRDefault="008F2DE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8F2DEE" w:rsidRPr="003F775B" w14:paraId="5E167340" w14:textId="77777777" w:rsidTr="006535FD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B39C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B197F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1E1552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24D21D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D8EE2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7F409B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E3F3D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D0B8E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1454A" w14:textId="77777777" w:rsidR="008F2DEE" w:rsidRPr="003F775B" w:rsidRDefault="008F2DE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C07B8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0DD88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F9362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DC6F" w14:textId="77777777" w:rsidR="008F2DEE" w:rsidRPr="003F775B" w:rsidRDefault="008F2DE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13</w:t>
            </w:r>
          </w:p>
        </w:tc>
      </w:tr>
      <w:tr w:rsidR="007D778F" w:rsidRPr="003F775B" w14:paraId="53C4C199" w14:textId="77777777" w:rsidTr="008C606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1CB" w14:textId="77777777" w:rsidR="007D778F" w:rsidRPr="003F775B" w:rsidRDefault="008C606E" w:rsidP="00B4124E">
            <w:pPr>
              <w:widowControl w:val="0"/>
              <w:jc w:val="center"/>
              <w:outlineLvl w:val="0"/>
              <w:rPr>
                <w:rFonts w:ascii="Times New Roman CYR" w:hAnsi="Times New Roman CYR" w:cs="Times New Roman CYR"/>
                <w:bCs/>
              </w:rPr>
            </w:pPr>
            <w:r w:rsidRPr="003F775B">
              <w:rPr>
                <w:rFonts w:ascii="Times New Roman CYR" w:hAnsi="Times New Roman CYR" w:cs="Times New Roman CYR"/>
                <w:bCs/>
              </w:rPr>
              <w:t>1.</w:t>
            </w:r>
          </w:p>
        </w:tc>
        <w:tc>
          <w:tcPr>
            <w:tcW w:w="14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8FAC" w14:textId="77777777" w:rsidR="006535FD" w:rsidRPr="003F775B" w:rsidRDefault="007D778F" w:rsidP="00B4124E">
            <w:pPr>
              <w:widowControl w:val="0"/>
              <w:jc w:val="center"/>
              <w:outlineLvl w:val="0"/>
            </w:pPr>
            <w:r w:rsidRPr="003F775B">
              <w:rPr>
                <w:rFonts w:ascii="Times New Roman CYR" w:hAnsi="Times New Roman CYR" w:cs="Times New Roman CYR"/>
              </w:rPr>
              <w:t xml:space="preserve">Задача муниципальной программы - </w:t>
            </w:r>
            <w:r w:rsidRPr="003F775B">
              <w:t xml:space="preserve">совершенствование правового регулирования в сфере противодействия коррупции </w:t>
            </w:r>
          </w:p>
          <w:p w14:paraId="68BA726D" w14:textId="77777777" w:rsidR="007D778F" w:rsidRPr="003F775B" w:rsidRDefault="007D778F" w:rsidP="00E37EED">
            <w:pPr>
              <w:widowControl w:val="0"/>
              <w:jc w:val="center"/>
              <w:outlineLvl w:val="0"/>
              <w:rPr>
                <w:rFonts w:ascii="Times New Roman CYR" w:hAnsi="Times New Roman CYR" w:cs="Times New Roman CYR"/>
              </w:rPr>
            </w:pPr>
            <w:r w:rsidRPr="003F775B">
              <w:t xml:space="preserve">на территории Лабинского городского поселения </w:t>
            </w:r>
            <w:r w:rsidR="00E37EED" w:rsidRPr="003F775B">
              <w:t xml:space="preserve">Лабинского муниципального района Краснодарского края </w:t>
            </w:r>
          </w:p>
        </w:tc>
      </w:tr>
      <w:tr w:rsidR="009B552B" w:rsidRPr="003F775B" w14:paraId="1D7C5B38" w14:textId="77777777" w:rsidTr="006535FD">
        <w:trPr>
          <w:trHeight w:val="744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E43EA0B" w14:textId="77777777" w:rsidR="009B552B" w:rsidRPr="003F775B" w:rsidRDefault="009B552B" w:rsidP="00C373B1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4E766B35" w14:textId="77777777" w:rsidR="009B552B" w:rsidRPr="003F775B" w:rsidRDefault="009B552B" w:rsidP="00E37EED">
            <w:pPr>
              <w:spacing w:line="216" w:lineRule="auto"/>
            </w:pPr>
            <w:r w:rsidRPr="003F775B">
              <w:t xml:space="preserve">Проведение антикоррупционной экспертизы проектов нормативных правовых актов администрации Лабинского городского поселения </w:t>
            </w:r>
            <w:r w:rsidR="00E37EED" w:rsidRPr="003F775B">
              <w:t>Лабинского муниципального района Краснодарского края</w:t>
            </w:r>
            <w:r w:rsidRPr="003F775B"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A779" w14:textId="77777777" w:rsidR="009B552B" w:rsidRPr="003F775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90EA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578C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56F9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6261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E77F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BDF30" w14:textId="77777777" w:rsidR="009B552B" w:rsidRPr="003F775B" w:rsidRDefault="009448C2" w:rsidP="009448C2">
            <w:pPr>
              <w:jc w:val="both"/>
            </w:pPr>
            <w:r>
              <w:t>К</w:t>
            </w:r>
            <w:r w:rsidR="009B552B" w:rsidRPr="003F775B">
              <w:t xml:space="preserve">оличество выявленных фактов коррупционной направленности на территории Лабинского городского поселения </w:t>
            </w:r>
            <w:r>
              <w:t>Лабинского муниципального района Краснодарского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E512" w14:textId="77777777" w:rsidR="009B552B" w:rsidRPr="003F775B" w:rsidRDefault="009B552B" w:rsidP="006535FD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9299" w14:textId="77777777" w:rsidR="009B552B" w:rsidRPr="003F775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56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5AF9BC1F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Юридический отдел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B2DAB0" w14:textId="77777777" w:rsidR="009B552B" w:rsidRPr="003F775B" w:rsidRDefault="009B552B" w:rsidP="00132D13">
            <w:pPr>
              <w:widowControl w:val="0"/>
              <w:ind w:left="-101" w:right="-11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п.п. 1.1.1</w:t>
            </w:r>
          </w:p>
        </w:tc>
      </w:tr>
      <w:tr w:rsidR="009B552B" w:rsidRPr="003F775B" w14:paraId="283BB241" w14:textId="77777777" w:rsidTr="006535FD">
        <w:trPr>
          <w:trHeight w:val="74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C43F8C" w14:textId="77777777" w:rsidR="009B552B" w:rsidRPr="003F775B" w:rsidRDefault="009B552B" w:rsidP="00C373B1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1C6AD48" w14:textId="77777777" w:rsidR="009B552B" w:rsidRPr="003F775B" w:rsidRDefault="009B552B" w:rsidP="00813FFD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91AC" w14:textId="77777777" w:rsidR="009B552B" w:rsidRPr="003F775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70B1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FDDB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64E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FD2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3AD5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1B20E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9129" w14:textId="77777777" w:rsidR="009B552B" w:rsidRPr="003F775B" w:rsidRDefault="009B552B" w:rsidP="006535FD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B614" w14:textId="77777777" w:rsidR="009B552B" w:rsidRPr="003F775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956CB1F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BB4466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:rsidRPr="003F775B" w14:paraId="42394D6C" w14:textId="77777777" w:rsidTr="006535FD">
        <w:trPr>
          <w:trHeight w:val="74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401B" w14:textId="77777777" w:rsidR="009B552B" w:rsidRPr="003F775B" w:rsidRDefault="009B552B" w:rsidP="00C373B1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D21324" w14:textId="77777777" w:rsidR="009B552B" w:rsidRPr="003F775B" w:rsidRDefault="009B552B" w:rsidP="00813FFD">
            <w:pPr>
              <w:spacing w:line="216" w:lineRule="auto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22EB" w14:textId="77777777" w:rsidR="009B552B" w:rsidRPr="003F775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7F38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45E8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C8D2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BA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F74" w14:textId="77777777" w:rsidR="009B552B" w:rsidRPr="003F775B" w:rsidRDefault="009B552B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A288A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EFFB" w14:textId="77777777" w:rsidR="009B552B" w:rsidRPr="003F775B" w:rsidRDefault="009B552B" w:rsidP="006535FD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2C5A" w14:textId="77777777" w:rsidR="009B552B" w:rsidRPr="003F775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60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824D12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4CE2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:rsidRPr="003F775B" w14:paraId="66CDD3D1" w14:textId="77777777" w:rsidTr="00B61BA3">
        <w:trPr>
          <w:trHeight w:val="744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0CFA" w14:textId="77777777" w:rsidR="009B552B" w:rsidRPr="003F775B" w:rsidRDefault="009B552B" w:rsidP="00C373B1">
            <w:pPr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41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A1CC" w14:textId="77777777" w:rsidR="009B552B" w:rsidRPr="003F775B" w:rsidRDefault="009B552B" w:rsidP="00E37EED">
            <w:pPr>
              <w:jc w:val="both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 xml:space="preserve">Задачи муниципальной программы - </w:t>
            </w:r>
            <w:r w:rsidRPr="003F775B">
              <w:t xml:space="preserve">организация антикоррупционного просвещения и пропаганды; формирование антикоррупционного общественного мнения и нетерпимости к проявлениям коррупции; обеспечение прозрачности деятельности органов местного самоуправления Лабинского городского поселения </w:t>
            </w:r>
            <w:r w:rsidR="00E37EED" w:rsidRPr="003F775B">
              <w:t xml:space="preserve">Лабинского муниципального района Краснодарского края </w:t>
            </w:r>
          </w:p>
        </w:tc>
      </w:tr>
      <w:tr w:rsidR="009B552B" w:rsidRPr="003F775B" w14:paraId="58AFC2E1" w14:textId="77777777" w:rsidTr="006535FD">
        <w:trPr>
          <w:trHeight w:val="1932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143E86C" w14:textId="77777777" w:rsidR="009B552B" w:rsidRPr="003F775B" w:rsidRDefault="009B552B" w:rsidP="00E86BF6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lastRenderedPageBreak/>
              <w:t>2.1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25383580" w14:textId="77777777" w:rsidR="009B552B" w:rsidRPr="003F775B" w:rsidRDefault="009B552B" w:rsidP="00E345DD">
            <w:r w:rsidRPr="003F775B">
              <w:t xml:space="preserve">Опубликование в печатных средствах массовой информации о реализации в Лабинском городском поселении </w:t>
            </w:r>
            <w:r w:rsidR="00E345DD" w:rsidRPr="003F775B">
              <w:t xml:space="preserve">Лабинского муниципального района Краснодарского края </w:t>
            </w:r>
            <w:r w:rsidRPr="003F775B">
              <w:t>мероприятий по противодействию коррупции, изготовление баннера антикоррупционной направленности, изготовление анкет в целях проведения общественного опроса, изготовление информационных листовок антикоррупционной направленности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472A" w14:textId="77777777" w:rsidR="009B552B" w:rsidRPr="003F775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0F87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9A9E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5A85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FDA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2F99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9CEA8" w14:textId="77777777" w:rsidR="009B552B" w:rsidRPr="003F775B" w:rsidRDefault="009448C2" w:rsidP="00FC7F59">
            <w:pPr>
              <w:widowControl w:val="0"/>
              <w:rPr>
                <w:rFonts w:ascii="Times New Roman CYR" w:hAnsi="Times New Roman CYR" w:cs="Times New Roman CYR"/>
              </w:rPr>
            </w:pPr>
            <w:r>
              <w:t>К</w:t>
            </w:r>
            <w:r w:rsidR="009B552B" w:rsidRPr="003F775B">
              <w:t>оличество публикаций в средствах массовой информации материалов в сфере противодействии коррупции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E737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D6EA" w14:textId="77777777" w:rsidR="009B552B" w:rsidRPr="003F775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B8C8FBF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Управление по организацион</w:t>
            </w:r>
            <w:r w:rsidR="00560774" w:rsidRPr="003F775B">
              <w:rPr>
                <w:rFonts w:ascii="Times New Roman CYR" w:hAnsi="Times New Roman CYR" w:cs="Times New Roman CYR"/>
              </w:rPr>
              <w:t>-</w:t>
            </w:r>
            <w:r w:rsidRPr="003F775B">
              <w:rPr>
                <w:rFonts w:ascii="Times New Roman CYR" w:hAnsi="Times New Roman CYR" w:cs="Times New Roman CYR"/>
              </w:rPr>
              <w:t>ной работе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7369D5" w14:textId="77777777" w:rsidR="009B552B" w:rsidRPr="003F775B" w:rsidRDefault="009B552B" w:rsidP="00560774">
            <w:pPr>
              <w:widowControl w:val="0"/>
              <w:ind w:left="-101" w:right="-11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п.п. 1.2.2</w:t>
            </w:r>
          </w:p>
        </w:tc>
      </w:tr>
      <w:tr w:rsidR="009B552B" w:rsidRPr="003F775B" w14:paraId="3B5FD853" w14:textId="77777777" w:rsidTr="006535FD">
        <w:trPr>
          <w:trHeight w:val="193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D41BE9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093FA240" w14:textId="77777777" w:rsidR="009B552B" w:rsidRPr="003F775B" w:rsidRDefault="009B552B" w:rsidP="00813F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143D" w14:textId="77777777" w:rsidR="009B552B" w:rsidRPr="003F775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61B1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B4F8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56A0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0B60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0DC8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A9C6F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FB94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51E2" w14:textId="77777777" w:rsidR="009B552B" w:rsidRPr="003F775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0D8FAFB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214BA4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:rsidRPr="003F775B" w14:paraId="0E0428AD" w14:textId="77777777" w:rsidTr="006535FD">
        <w:trPr>
          <w:trHeight w:val="1932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CAD5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442FAF" w14:textId="77777777" w:rsidR="009B552B" w:rsidRPr="003F775B" w:rsidRDefault="009B552B" w:rsidP="00813FFD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3267" w14:textId="77777777" w:rsidR="009B552B" w:rsidRPr="003F775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6D7E" w14:textId="77777777" w:rsidR="009B552B" w:rsidRPr="003F775B" w:rsidRDefault="009B552B" w:rsidP="00C1245F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269C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EC1E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EC46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2E2A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0150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1DDF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DC9C" w14:textId="77777777" w:rsidR="009B552B" w:rsidRPr="003F775B" w:rsidRDefault="009B552B" w:rsidP="00F16A4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023C64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9B92" w14:textId="77777777" w:rsidR="009B552B" w:rsidRPr="003F775B" w:rsidRDefault="009B552B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:rsidRPr="003F775B" w14:paraId="5347BAA6" w14:textId="77777777" w:rsidTr="006535FD">
        <w:trPr>
          <w:trHeight w:val="776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0993942" w14:textId="77777777" w:rsidR="009B552B" w:rsidRPr="003F775B" w:rsidRDefault="009B552B" w:rsidP="0029449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lastRenderedPageBreak/>
              <w:t>2.2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21366C99" w14:textId="77777777" w:rsidR="009B552B" w:rsidRPr="003F775B" w:rsidRDefault="009B552B" w:rsidP="00813FFD">
            <w:pPr>
              <w:pStyle w:val="af0"/>
            </w:pPr>
            <w:r w:rsidRPr="003F775B">
              <w:t>Обеспечение организации обучения муниципальных служащих на семинарах или курсах по темам в области противодействия коррупции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F855" w14:textId="77777777" w:rsidR="009B552B" w:rsidRPr="003F775B" w:rsidRDefault="009B552B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AB0D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C0DA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4EB3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0B42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C1D5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106EE" w14:textId="77777777" w:rsidR="009B552B" w:rsidRPr="003F775B" w:rsidRDefault="009B552B" w:rsidP="00703382">
            <w:pPr>
              <w:widowControl w:val="0"/>
              <w:rPr>
                <w:rFonts w:ascii="Times New Roman CYR" w:hAnsi="Times New Roman CYR" w:cs="Times New Roman CYR"/>
              </w:rPr>
            </w:pPr>
            <w:r w:rsidRPr="003F775B">
              <w:t>обучение муниципальных служащих, по антикоррупционной  тематике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0B9" w14:textId="77777777" w:rsidR="009B552B" w:rsidRPr="003F775B" w:rsidRDefault="004B3ACE" w:rsidP="0029449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1137" w14:textId="77777777" w:rsidR="009B552B" w:rsidRPr="003F775B" w:rsidRDefault="007B4D55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6B033CF" w14:textId="77777777" w:rsidR="009B552B" w:rsidRPr="003F775B" w:rsidRDefault="009B552B" w:rsidP="00B57766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  <w:r w:rsidRPr="003F775B">
              <w:t>Отдел муниципаль</w:t>
            </w:r>
            <w:r w:rsidR="00B57766" w:rsidRPr="003F775B">
              <w:t>-</w:t>
            </w:r>
            <w:r w:rsidRPr="003F775B">
              <w:t>но</w:t>
            </w:r>
            <w:r w:rsidR="00B57766" w:rsidRPr="003F775B">
              <w:t>й</w:t>
            </w:r>
            <w:r w:rsidRPr="003F775B">
              <w:t xml:space="preserve"> </w:t>
            </w:r>
            <w:r w:rsidR="00B57766" w:rsidRPr="003F775B">
              <w:t>службы и кадров</w:t>
            </w:r>
            <w:r w:rsidRPr="003F775B">
              <w:t xml:space="preserve"> администрации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C07B51" w14:textId="77777777" w:rsidR="009B552B" w:rsidRPr="003F775B" w:rsidRDefault="009B552B" w:rsidP="00294490">
            <w:pPr>
              <w:widowControl w:val="0"/>
              <w:ind w:left="-101" w:right="-110"/>
              <w:jc w:val="both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п.п. 1.2.1</w:t>
            </w:r>
          </w:p>
        </w:tc>
      </w:tr>
      <w:tr w:rsidR="004B3ACE" w:rsidRPr="003F775B" w14:paraId="5BFDAE86" w14:textId="77777777" w:rsidTr="006535FD">
        <w:trPr>
          <w:trHeight w:val="776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0658C" w14:textId="77777777" w:rsidR="004B3ACE" w:rsidRPr="003F775B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2D46D46" w14:textId="77777777" w:rsidR="004B3ACE" w:rsidRPr="003F775B" w:rsidRDefault="004B3ACE" w:rsidP="00813FFD">
            <w:pPr>
              <w:pStyle w:val="af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DFDD" w14:textId="77777777" w:rsidR="004B3ACE" w:rsidRPr="003F775B" w:rsidRDefault="004B3ACE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EC0F" w14:textId="77777777" w:rsidR="004B3ACE" w:rsidRPr="003F775B" w:rsidRDefault="00685634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</w:t>
            </w:r>
            <w:r w:rsidR="004B3ACE" w:rsidRPr="003F775B">
              <w:rPr>
                <w:rFonts w:ascii="Times New Roman CYR" w:hAnsi="Times New Roman CYR" w:cs="Times New Roman CYR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064B" w14:textId="77777777" w:rsidR="004B3ACE" w:rsidRPr="003F775B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350D" w14:textId="77777777" w:rsidR="004B3ACE" w:rsidRPr="003F775B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0A58" w14:textId="77777777" w:rsidR="004B3ACE" w:rsidRPr="003F775B" w:rsidRDefault="00685634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</w:t>
            </w:r>
            <w:r w:rsidR="004B3ACE" w:rsidRPr="003F775B">
              <w:rPr>
                <w:rFonts w:ascii="Times New Roman CYR" w:hAnsi="Times New Roman CYR" w:cs="Times New Roman CYR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848C" w14:textId="77777777" w:rsidR="004B3ACE" w:rsidRPr="003F775B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9B9A3" w14:textId="77777777" w:rsidR="004B3ACE" w:rsidRPr="003F775B" w:rsidRDefault="004B3AC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86B1" w14:textId="77777777" w:rsidR="004B3ACE" w:rsidRPr="003F775B" w:rsidRDefault="004B3ACE" w:rsidP="00294490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2465" w14:textId="77777777" w:rsidR="004B3ACE" w:rsidRPr="003F775B" w:rsidRDefault="00685634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180658" w14:textId="77777777" w:rsidR="004B3ACE" w:rsidRPr="003F775B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B814AB" w14:textId="77777777" w:rsidR="004B3ACE" w:rsidRPr="003F775B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4B3ACE" w:rsidRPr="003F775B" w14:paraId="111DC21E" w14:textId="77777777" w:rsidTr="0035547E">
        <w:trPr>
          <w:trHeight w:val="53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D32AE" w14:textId="77777777" w:rsidR="004B3ACE" w:rsidRPr="003F775B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2E1B8C" w14:textId="77777777" w:rsidR="004B3ACE" w:rsidRPr="003F775B" w:rsidRDefault="004B3ACE" w:rsidP="00813FFD">
            <w:pPr>
              <w:pStyle w:val="af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97A2" w14:textId="77777777" w:rsidR="004B3ACE" w:rsidRPr="003F775B" w:rsidRDefault="004B3ACE" w:rsidP="00874737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1085" w14:textId="77777777" w:rsidR="004B3ACE" w:rsidRPr="003F775B" w:rsidRDefault="004B3ACE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A305" w14:textId="77777777" w:rsidR="004B3ACE" w:rsidRPr="003F775B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D574" w14:textId="77777777" w:rsidR="004B3ACE" w:rsidRPr="003F775B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866D" w14:textId="77777777" w:rsidR="004B3ACE" w:rsidRPr="003F775B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E1C9" w14:textId="77777777" w:rsidR="004B3ACE" w:rsidRPr="003F775B" w:rsidRDefault="004B3ACE" w:rsidP="009F7562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A97F" w14:textId="77777777" w:rsidR="004B3ACE" w:rsidRPr="003F775B" w:rsidRDefault="004B3ACE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FF0" w14:textId="77777777" w:rsidR="004B3ACE" w:rsidRPr="003F775B" w:rsidRDefault="004B3ACE" w:rsidP="00294490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82A7" w14:textId="77777777" w:rsidR="004B3ACE" w:rsidRPr="003F775B" w:rsidRDefault="007B4D55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6DF771" w14:textId="77777777" w:rsidR="004B3ACE" w:rsidRPr="003F775B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7B6C" w14:textId="77777777" w:rsidR="004B3ACE" w:rsidRPr="003F775B" w:rsidRDefault="004B3ACE" w:rsidP="00813FFD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9B552B" w:rsidRPr="003F775B" w14:paraId="4D239D0F" w14:textId="77777777" w:rsidTr="006535FD"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B13F" w14:textId="77777777" w:rsidR="009B552B" w:rsidRPr="003F775B" w:rsidRDefault="009B552B" w:rsidP="00813FFD">
            <w:pPr>
              <w:widowControl w:val="0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825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 xml:space="preserve">2024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A725" w14:textId="77777777" w:rsidR="009B552B" w:rsidRPr="003F775B" w:rsidRDefault="009B552B" w:rsidP="00EB72F4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F6A7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580E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06CD" w14:textId="77777777" w:rsidR="009B552B" w:rsidRPr="003F775B" w:rsidRDefault="009B552B" w:rsidP="007B4D55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3</w:t>
            </w:r>
            <w:r w:rsidR="007B4D55" w:rsidRPr="003F775B">
              <w:rPr>
                <w:rFonts w:ascii="Times New Roman CYR" w:hAnsi="Times New Roman CYR" w:cs="Times New Roman CYR"/>
              </w:rPr>
              <w:t>0</w:t>
            </w:r>
            <w:r w:rsidRPr="003F775B">
              <w:rPr>
                <w:rFonts w:ascii="Times New Roman CYR" w:hAnsi="Times New Roman CYR" w:cs="Times New Roman CYR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A7A9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D948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85A9" w14:textId="77777777" w:rsidR="009B552B" w:rsidRPr="003F775B" w:rsidRDefault="009B552B" w:rsidP="00294490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6A73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B79B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C300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X</w:t>
            </w:r>
          </w:p>
        </w:tc>
      </w:tr>
      <w:tr w:rsidR="009B552B" w:rsidRPr="003F775B" w14:paraId="5EF3881C" w14:textId="77777777" w:rsidTr="006535FD">
        <w:tc>
          <w:tcPr>
            <w:tcW w:w="3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D1BEB" w14:textId="77777777" w:rsidR="009B552B" w:rsidRPr="003F775B" w:rsidRDefault="009B552B" w:rsidP="00813FFD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ED8D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F245" w14:textId="77777777" w:rsidR="009B552B" w:rsidRPr="003F775B" w:rsidRDefault="009B552B" w:rsidP="00CF7A57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3</w:t>
            </w:r>
            <w:r w:rsidR="00CF7A57" w:rsidRPr="003F775B">
              <w:rPr>
                <w:rFonts w:ascii="Times New Roman CYR" w:hAnsi="Times New Roman CYR" w:cs="Times New Roman CYR"/>
              </w:rPr>
              <w:t>0</w:t>
            </w:r>
            <w:r w:rsidRPr="003F775B">
              <w:rPr>
                <w:rFonts w:ascii="Times New Roman CYR" w:hAnsi="Times New Roman CYR" w:cs="Times New Roman CYR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5CF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90C0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D476" w14:textId="77777777" w:rsidR="009B552B" w:rsidRPr="003F775B" w:rsidRDefault="009B552B" w:rsidP="00CF7A57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3</w:t>
            </w:r>
            <w:r w:rsidR="00CF7A57" w:rsidRPr="003F775B">
              <w:rPr>
                <w:rFonts w:ascii="Times New Roman CYR" w:hAnsi="Times New Roman CYR" w:cs="Times New Roman CYR"/>
              </w:rPr>
              <w:t>0</w:t>
            </w:r>
            <w:r w:rsidRPr="003F775B">
              <w:rPr>
                <w:rFonts w:ascii="Times New Roman CYR" w:hAnsi="Times New Roman CYR" w:cs="Times New Roman CYR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B458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902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7826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1E8D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CB68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39DD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9B552B" w:rsidRPr="003F775B" w14:paraId="4BC90BF2" w14:textId="77777777" w:rsidTr="006535FD">
        <w:tc>
          <w:tcPr>
            <w:tcW w:w="32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762F" w14:textId="77777777" w:rsidR="009B552B" w:rsidRPr="003F775B" w:rsidRDefault="009B552B" w:rsidP="00813FFD">
            <w:pPr>
              <w:widowControl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C503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D90E" w14:textId="77777777" w:rsidR="009B552B" w:rsidRPr="003F775B" w:rsidRDefault="009B552B" w:rsidP="008E3E84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ED8B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9FD9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2411" w14:textId="77777777" w:rsidR="009B552B" w:rsidRPr="003F775B" w:rsidRDefault="009B552B" w:rsidP="008E3E84">
            <w:pPr>
              <w:jc w:val="center"/>
            </w:pPr>
            <w:r w:rsidRPr="003F775B">
              <w:rPr>
                <w:rFonts w:ascii="Times New Roman CYR" w:hAnsi="Times New Roman CYR" w:cs="Times New Roman CYR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9105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 w:rsidRPr="003F775B">
              <w:rPr>
                <w:rFonts w:ascii="Times New Roman CYR" w:hAnsi="Times New Roman CYR" w:cs="Times New Roman CYR"/>
              </w:rPr>
              <w:t>0,0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356C" w14:textId="77777777" w:rsidR="009B552B" w:rsidRPr="003F775B" w:rsidRDefault="009B552B" w:rsidP="00B4124E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4A72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EBEE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CE53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F6DB" w14:textId="77777777" w:rsidR="009B552B" w:rsidRPr="003F775B" w:rsidRDefault="009B552B" w:rsidP="00813FFD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</w:p>
        </w:tc>
      </w:tr>
    </w:tbl>
    <w:p w14:paraId="7ADC26CA" w14:textId="77777777" w:rsidR="003903F0" w:rsidRPr="003F775B" w:rsidRDefault="003903F0" w:rsidP="003903F0">
      <w:pPr>
        <w:tabs>
          <w:tab w:val="left" w:pos="142"/>
          <w:tab w:val="left" w:pos="284"/>
        </w:tabs>
        <w:rPr>
          <w:b/>
          <w:sz w:val="28"/>
          <w:szCs w:val="28"/>
        </w:rPr>
        <w:sectPr w:rsidR="003903F0" w:rsidRPr="003F775B" w:rsidSect="00A93B1C">
          <w:headerReference w:type="default" r:id="rId13"/>
          <w:footerReference w:type="default" r:id="rId14"/>
          <w:pgSz w:w="16838" w:h="11906" w:orient="landscape" w:code="9"/>
          <w:pgMar w:top="1418" w:right="1134" w:bottom="567" w:left="1134" w:header="567" w:footer="567" w:gutter="0"/>
          <w:pgNumType w:start="3"/>
          <w:cols w:space="708"/>
          <w:docGrid w:linePitch="360"/>
        </w:sectPr>
      </w:pPr>
    </w:p>
    <w:p w14:paraId="6AC91874" w14:textId="77777777" w:rsidR="001A4256" w:rsidRPr="003F775B" w:rsidRDefault="001A4256" w:rsidP="001A4256">
      <w:pPr>
        <w:widowControl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4" w:name="sub_3004"/>
      <w:r w:rsidRPr="003F775B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  <w:bookmarkEnd w:id="4"/>
    </w:p>
    <w:p w14:paraId="3FBC0AC2" w14:textId="77777777" w:rsidR="0026733F" w:rsidRPr="003F775B" w:rsidRDefault="0026733F" w:rsidP="00680D0C">
      <w:pPr>
        <w:jc w:val="both"/>
        <w:rPr>
          <w:sz w:val="28"/>
          <w:szCs w:val="28"/>
        </w:rPr>
      </w:pPr>
    </w:p>
    <w:tbl>
      <w:tblPr>
        <w:tblW w:w="963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394"/>
        <w:gridCol w:w="1275"/>
        <w:gridCol w:w="1418"/>
        <w:gridCol w:w="1134"/>
        <w:gridCol w:w="1134"/>
        <w:gridCol w:w="283"/>
      </w:tblGrid>
      <w:tr w:rsidR="00E50B61" w:rsidRPr="003F775B" w14:paraId="51DB3D9E" w14:textId="77777777" w:rsidTr="0037537C">
        <w:trPr>
          <w:trHeight w:val="692"/>
          <w:tblHeader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F58E9E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Наименование источника</w:t>
            </w:r>
          </w:p>
          <w:p w14:paraId="066D0A96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финансового обеспечения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BF09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Объем финансового обеспечения</w:t>
            </w:r>
          </w:p>
          <w:p w14:paraId="2F1C8BFF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533734D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79ABCC58" w14:textId="77777777" w:rsidTr="0037537C">
        <w:trPr>
          <w:tblHeader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D7BEEC" w14:textId="77777777" w:rsidR="00E50B61" w:rsidRPr="003F775B" w:rsidRDefault="00E50B61" w:rsidP="009F7562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4C7D" w14:textId="77777777" w:rsidR="00E50B61" w:rsidRPr="003F775B" w:rsidRDefault="00E50B61" w:rsidP="00DB6626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0857" w14:textId="77777777" w:rsidR="00E50B61" w:rsidRPr="003F775B" w:rsidRDefault="00E50B61" w:rsidP="00DB6626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BC88" w14:textId="77777777" w:rsidR="00E50B61" w:rsidRPr="003F775B" w:rsidRDefault="00E50B61" w:rsidP="00401987">
            <w:pPr>
              <w:widowControl w:val="0"/>
              <w:ind w:left="-111" w:right="-107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FD3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всего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9382336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76656B62" w14:textId="77777777" w:rsidTr="0037537C">
        <w:trPr>
          <w:tblHeader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CB4461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132E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B2AA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ED44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0472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5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A7F72D7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1866C0E7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D5812B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1E1F" w14:textId="77777777" w:rsidR="00E50B61" w:rsidRPr="003F775B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A64" w14:textId="77777777" w:rsidR="00E50B61" w:rsidRPr="003F775B" w:rsidRDefault="00E50B61" w:rsidP="00F51040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</w:t>
            </w:r>
            <w:r w:rsidR="00F51040" w:rsidRPr="003F775B">
              <w:rPr>
                <w:sz w:val="28"/>
                <w:szCs w:val="28"/>
              </w:rPr>
              <w:t>0</w:t>
            </w:r>
            <w:r w:rsidRPr="003F775B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A9C" w14:textId="77777777" w:rsidR="00E50B61" w:rsidRPr="003F775B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F9ED" w14:textId="77777777" w:rsidR="00E50B61" w:rsidRPr="003F775B" w:rsidRDefault="00F51040" w:rsidP="00EB72F4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99</w:t>
            </w:r>
            <w:r w:rsidR="00E50B61" w:rsidRPr="003F775B">
              <w:rPr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2E1B843" w14:textId="77777777" w:rsidR="00E50B61" w:rsidRPr="003F775B" w:rsidRDefault="00E50B61" w:rsidP="00EB72F4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7C4E3D34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031A3C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21A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9546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727F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6AB2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3CC2128B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781E815E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8EE482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295D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C255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FFC8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91BE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70D00A0D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35C547E5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55DBAC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3E50" w14:textId="77777777" w:rsidR="00E50B61" w:rsidRPr="003F775B" w:rsidRDefault="00E50B61" w:rsidP="009750C0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3AF5" w14:textId="77777777" w:rsidR="00E50B61" w:rsidRPr="003F775B" w:rsidRDefault="00E50B61" w:rsidP="00F51040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</w:t>
            </w:r>
            <w:r w:rsidR="00F51040" w:rsidRPr="003F775B">
              <w:rPr>
                <w:sz w:val="28"/>
                <w:szCs w:val="28"/>
              </w:rPr>
              <w:t>0</w:t>
            </w:r>
            <w:r w:rsidRPr="003F775B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B62C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A8DA" w14:textId="77777777" w:rsidR="00E50B61" w:rsidRPr="003F775B" w:rsidRDefault="00F51040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99</w:t>
            </w:r>
            <w:r w:rsidR="00E50B61" w:rsidRPr="003F775B">
              <w:rPr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16397835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2EBD3207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63F055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7EC68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319E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A17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46F8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8415DED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1AFF9B71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3503B9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 xml:space="preserve">Процессная часть (всего), </w:t>
            </w:r>
          </w:p>
          <w:p w14:paraId="2BDC8722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DC4C" w14:textId="77777777" w:rsidR="00E50B61" w:rsidRPr="003F775B" w:rsidRDefault="00E50B61" w:rsidP="009750C0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2B40" w14:textId="77777777" w:rsidR="00E50B61" w:rsidRPr="003F775B" w:rsidRDefault="00E50B61" w:rsidP="00F51040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</w:t>
            </w:r>
            <w:r w:rsidR="00F51040" w:rsidRPr="003F775B">
              <w:rPr>
                <w:sz w:val="28"/>
                <w:szCs w:val="28"/>
              </w:rPr>
              <w:t>0</w:t>
            </w:r>
            <w:r w:rsidRPr="003F775B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EF58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EC8C" w14:textId="77777777" w:rsidR="00E50B61" w:rsidRPr="003F775B" w:rsidRDefault="00F51040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99</w:t>
            </w:r>
            <w:r w:rsidR="00E50B61" w:rsidRPr="003F775B">
              <w:rPr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B8867B6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25C68954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FB0E39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882E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46FE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68E5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053C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2CCCC4E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2970AE2B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F2FCF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FF4D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046A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2F61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39B0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5A69D72D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2A606E7F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D672C6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F6E3" w14:textId="77777777" w:rsidR="00E50B61" w:rsidRPr="003F775B" w:rsidRDefault="00E50B61" w:rsidP="009750C0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3DF4" w14:textId="77777777" w:rsidR="00E50B61" w:rsidRPr="003F775B" w:rsidRDefault="00E50B61" w:rsidP="00F51040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</w:t>
            </w:r>
            <w:r w:rsidR="00F51040" w:rsidRPr="003F775B">
              <w:rPr>
                <w:sz w:val="28"/>
                <w:szCs w:val="28"/>
              </w:rPr>
              <w:t>0</w:t>
            </w:r>
            <w:r w:rsidRPr="003F775B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8B2A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95B7" w14:textId="77777777" w:rsidR="00E50B61" w:rsidRPr="003F775B" w:rsidRDefault="00F51040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99</w:t>
            </w:r>
            <w:r w:rsidR="00E50B61" w:rsidRPr="003F775B">
              <w:rPr>
                <w:sz w:val="28"/>
                <w:szCs w:val="28"/>
              </w:rPr>
              <w:t>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6AED3D95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E50B61" w:rsidRPr="003F775B" w14:paraId="4EFCB1C2" w14:textId="77777777" w:rsidTr="0037537C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7BD13B" w14:textId="77777777" w:rsidR="00E50B61" w:rsidRPr="003F775B" w:rsidRDefault="00E50B61" w:rsidP="009F7562">
            <w:pPr>
              <w:widowControl w:val="0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AF22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7801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913C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097" w14:textId="77777777" w:rsidR="00E50B61" w:rsidRPr="003F775B" w:rsidRDefault="00E50B61" w:rsidP="009F7562">
            <w:pPr>
              <w:widowControl w:val="0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0,0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2496F9DF" w14:textId="77777777" w:rsidR="00E50B61" w:rsidRPr="003F775B" w:rsidRDefault="00E50B61" w:rsidP="00E37ACD">
            <w:pPr>
              <w:widowControl w:val="0"/>
              <w:ind w:left="-108" w:right="-114"/>
              <w:jc w:val="center"/>
              <w:rPr>
                <w:sz w:val="28"/>
                <w:szCs w:val="28"/>
              </w:rPr>
            </w:pPr>
            <w:r w:rsidRPr="003F775B">
              <w:rPr>
                <w:sz w:val="28"/>
                <w:szCs w:val="28"/>
              </w:rPr>
              <w:t>»</w:t>
            </w:r>
            <w:r w:rsidR="0079616B" w:rsidRPr="003F775B">
              <w:rPr>
                <w:sz w:val="28"/>
                <w:szCs w:val="28"/>
              </w:rPr>
              <w:t>.</w:t>
            </w:r>
          </w:p>
        </w:tc>
      </w:tr>
    </w:tbl>
    <w:p w14:paraId="4F3C3FD5" w14:textId="77777777" w:rsidR="00CE29B3" w:rsidRPr="003F775B" w:rsidRDefault="00CE29B3" w:rsidP="00680D0C">
      <w:pPr>
        <w:jc w:val="both"/>
        <w:rPr>
          <w:sz w:val="28"/>
          <w:szCs w:val="28"/>
        </w:rPr>
      </w:pPr>
    </w:p>
    <w:p w14:paraId="5569BED8" w14:textId="77777777" w:rsidR="00DE1946" w:rsidRPr="003F775B" w:rsidRDefault="00DE1946" w:rsidP="0037567C">
      <w:pPr>
        <w:jc w:val="both"/>
        <w:rPr>
          <w:sz w:val="28"/>
          <w:szCs w:val="28"/>
        </w:rPr>
      </w:pPr>
    </w:p>
    <w:p w14:paraId="54CB56F5" w14:textId="77777777" w:rsidR="003A2297" w:rsidRDefault="003A2297" w:rsidP="003A2297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0F596A5" w14:textId="77777777" w:rsidR="006F044A" w:rsidRDefault="003A2297" w:rsidP="003A2297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з</w:t>
      </w:r>
      <w:r w:rsidRPr="003F775B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3F775B">
        <w:rPr>
          <w:sz w:val="28"/>
          <w:szCs w:val="28"/>
        </w:rPr>
        <w:t xml:space="preserve"> главы администрации</w:t>
      </w:r>
    </w:p>
    <w:p w14:paraId="17D3E3D3" w14:textId="4135065E" w:rsidR="003A2297" w:rsidRPr="003F775B" w:rsidRDefault="006F044A" w:rsidP="003A2297">
      <w:pPr>
        <w:tabs>
          <w:tab w:val="left" w:pos="7371"/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3A2297" w:rsidRPr="003F775B">
        <w:rPr>
          <w:sz w:val="28"/>
          <w:szCs w:val="28"/>
        </w:rPr>
        <w:tab/>
      </w:r>
      <w:r w:rsidR="001904AB">
        <w:rPr>
          <w:sz w:val="28"/>
          <w:szCs w:val="28"/>
        </w:rPr>
        <w:t xml:space="preserve">   </w:t>
      </w:r>
      <w:r w:rsidR="003A2297">
        <w:rPr>
          <w:sz w:val="28"/>
          <w:szCs w:val="28"/>
        </w:rPr>
        <w:t>Н.В. Анисимов</w:t>
      </w:r>
    </w:p>
    <w:sectPr w:rsidR="003A2297" w:rsidRPr="003F775B" w:rsidSect="00A93B1C">
      <w:headerReference w:type="default" r:id="rId15"/>
      <w:footerReference w:type="default" r:id="rId16"/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79D6F" w14:textId="77777777" w:rsidR="00864C03" w:rsidRDefault="00864C03">
      <w:r>
        <w:separator/>
      </w:r>
    </w:p>
  </w:endnote>
  <w:endnote w:type="continuationSeparator" w:id="0">
    <w:p w14:paraId="69AC7034" w14:textId="77777777" w:rsidR="00864C03" w:rsidRDefault="0086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F5434" w14:textId="77777777" w:rsidR="00CF17B2" w:rsidRDefault="00CF17B2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7BD2C" w14:textId="77777777" w:rsidR="00CF17B2" w:rsidRDefault="00000000">
    <w:pPr>
      <w:pStyle w:val="a5"/>
      <w:jc w:val="right"/>
    </w:pPr>
    <w:r>
      <w:pict w14:anchorId="565779EB">
        <v:rect id="_x0000_s1025" style="position:absolute;left:0;text-align:left;margin-left:4.55pt;margin-top:220.95pt;width:30.4pt;height:25.95pt;z-index:251659264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5">
            <w:txbxContent>
              <w:p w14:paraId="459825D4" w14:textId="77777777" w:rsidR="00CF17B2" w:rsidRPr="009059A7" w:rsidRDefault="00CF17B2" w:rsidP="009059A7">
                <w:pPr>
                  <w:rPr>
                    <w:sz w:val="28"/>
                    <w:szCs w:val="28"/>
                  </w:rPr>
                </w:pPr>
                <w:r w:rsidRPr="009059A7">
                  <w:rPr>
                    <w:sz w:val="28"/>
                    <w:szCs w:val="28"/>
                  </w:rPr>
                  <w:fldChar w:fldCharType="begin"/>
                </w:r>
                <w:r w:rsidRPr="009059A7">
                  <w:rPr>
                    <w:sz w:val="28"/>
                    <w:szCs w:val="28"/>
                  </w:rPr>
                  <w:instrText>PAGE   \* MERGEFORMAT</w:instrText>
                </w:r>
                <w:r w:rsidRPr="009059A7"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noProof/>
                    <w:sz w:val="28"/>
                    <w:szCs w:val="28"/>
                  </w:rPr>
                  <w:t>8</w:t>
                </w:r>
                <w:r w:rsidRPr="009059A7">
                  <w:rPr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74D98" w14:textId="77777777" w:rsidR="00CF17B2" w:rsidRDefault="00000000">
    <w:pPr>
      <w:pStyle w:val="a5"/>
      <w:jc w:val="right"/>
    </w:pPr>
    <w:r>
      <w:pict w14:anchorId="74ED1053">
        <v:rect id="_x0000_s1026" style="position:absolute;left:0;text-align:left;margin-left:4.55pt;margin-top:220.95pt;width:30.4pt;height:25.95pt;z-index:251661312;visibility:visible;mso-position-horizontal-relative:right-margin-area;mso-position-vertical-relative:margin;mso-width-relative:right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">
            <w:txbxContent>
              <w:p w14:paraId="2F6BB5E6" w14:textId="77777777" w:rsidR="00CF17B2" w:rsidRPr="009059A7" w:rsidRDefault="00CF17B2" w:rsidP="009059A7">
                <w:pPr>
                  <w:rPr>
                    <w:sz w:val="28"/>
                    <w:szCs w:val="28"/>
                  </w:rPr>
                </w:pPr>
              </w:p>
            </w:txbxContent>
          </v:textbox>
          <w10:wrap anchorx="margin" anchory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23FF3" w14:textId="77777777" w:rsidR="00864C03" w:rsidRDefault="00864C03">
      <w:r>
        <w:separator/>
      </w:r>
    </w:p>
  </w:footnote>
  <w:footnote w:type="continuationSeparator" w:id="0">
    <w:p w14:paraId="4D07F3DE" w14:textId="77777777" w:rsidR="00864C03" w:rsidRDefault="00864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F5A5" w14:textId="77777777" w:rsidR="00CF17B2" w:rsidRDefault="00CF17B2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42B6BDD7" w14:textId="77777777" w:rsidR="00CF17B2" w:rsidRDefault="00CF17B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714370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AFC91DB" w14:textId="77777777" w:rsidR="00CF17B2" w:rsidRPr="004C3479" w:rsidRDefault="00CF17B2">
        <w:pPr>
          <w:pStyle w:val="a3"/>
          <w:jc w:val="center"/>
          <w:rPr>
            <w:sz w:val="28"/>
            <w:szCs w:val="28"/>
          </w:rPr>
        </w:pPr>
        <w:r w:rsidRPr="004C3479">
          <w:rPr>
            <w:noProof/>
            <w:sz w:val="28"/>
            <w:szCs w:val="28"/>
          </w:rPr>
          <w:fldChar w:fldCharType="begin"/>
        </w:r>
        <w:r w:rsidRPr="004C3479">
          <w:rPr>
            <w:noProof/>
            <w:sz w:val="28"/>
            <w:szCs w:val="28"/>
          </w:rPr>
          <w:instrText xml:space="preserve"> PAGE   \* MERGEFORMAT </w:instrText>
        </w:r>
        <w:r w:rsidRPr="004C3479">
          <w:rPr>
            <w:noProof/>
            <w:sz w:val="28"/>
            <w:szCs w:val="28"/>
          </w:rPr>
          <w:fldChar w:fldCharType="separate"/>
        </w:r>
        <w:r w:rsidR="00666772">
          <w:rPr>
            <w:noProof/>
            <w:sz w:val="28"/>
            <w:szCs w:val="28"/>
          </w:rPr>
          <w:t>2</w:t>
        </w:r>
        <w:r w:rsidRPr="004C3479">
          <w:rPr>
            <w:noProof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2B1C5" w14:textId="77777777" w:rsidR="00CF17B2" w:rsidRPr="004C3479" w:rsidRDefault="00000000">
    <w:pPr>
      <w:pStyle w:val="a3"/>
      <w:jc w:val="center"/>
      <w:rPr>
        <w:sz w:val="28"/>
        <w:szCs w:val="28"/>
      </w:rPr>
    </w:pPr>
    <w:sdt>
      <w:sdtPr>
        <w:id w:val="-984854896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152349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70895A7" w14:textId="77777777" w:rsidR="00CF17B2" w:rsidRPr="00A93B1C" w:rsidRDefault="00CF17B2">
        <w:pPr>
          <w:pStyle w:val="a3"/>
          <w:jc w:val="center"/>
          <w:rPr>
            <w:sz w:val="28"/>
            <w:szCs w:val="28"/>
          </w:rPr>
        </w:pPr>
        <w:r w:rsidRPr="00A93B1C">
          <w:rPr>
            <w:sz w:val="28"/>
            <w:szCs w:val="28"/>
          </w:rPr>
          <w:fldChar w:fldCharType="begin"/>
        </w:r>
        <w:r w:rsidRPr="00A93B1C">
          <w:rPr>
            <w:sz w:val="28"/>
            <w:szCs w:val="28"/>
          </w:rPr>
          <w:instrText>PAGE   \* MERGEFORMAT</w:instrText>
        </w:r>
        <w:r w:rsidRPr="00A93B1C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9</w:t>
        </w:r>
        <w:r w:rsidRPr="00A93B1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FFB4C83"/>
    <w:multiLevelType w:val="hybridMultilevel"/>
    <w:tmpl w:val="6840E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2737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5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976256137">
    <w:abstractNumId w:val="2"/>
  </w:num>
  <w:num w:numId="2" w16cid:durableId="1695423947">
    <w:abstractNumId w:val="0"/>
  </w:num>
  <w:num w:numId="3" w16cid:durableId="1321235431">
    <w:abstractNumId w:val="5"/>
  </w:num>
  <w:num w:numId="4" w16cid:durableId="864833981">
    <w:abstractNumId w:val="1"/>
  </w:num>
  <w:num w:numId="5" w16cid:durableId="155658238">
    <w:abstractNumId w:val="4"/>
  </w:num>
  <w:num w:numId="6" w16cid:durableId="1902060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B88"/>
    <w:rsid w:val="00003FEE"/>
    <w:rsid w:val="00004716"/>
    <w:rsid w:val="00005E03"/>
    <w:rsid w:val="000066EA"/>
    <w:rsid w:val="000108B8"/>
    <w:rsid w:val="00010F17"/>
    <w:rsid w:val="000121E2"/>
    <w:rsid w:val="000242D1"/>
    <w:rsid w:val="00031E6B"/>
    <w:rsid w:val="000339AE"/>
    <w:rsid w:val="00036AEC"/>
    <w:rsid w:val="0003725B"/>
    <w:rsid w:val="000374C0"/>
    <w:rsid w:val="00043D83"/>
    <w:rsid w:val="00044647"/>
    <w:rsid w:val="00054FAC"/>
    <w:rsid w:val="000569F3"/>
    <w:rsid w:val="0005786E"/>
    <w:rsid w:val="00063A16"/>
    <w:rsid w:val="00064D5F"/>
    <w:rsid w:val="00064D75"/>
    <w:rsid w:val="0006594A"/>
    <w:rsid w:val="00065E6A"/>
    <w:rsid w:val="000700F7"/>
    <w:rsid w:val="000710FE"/>
    <w:rsid w:val="00071CA3"/>
    <w:rsid w:val="000722A9"/>
    <w:rsid w:val="0007289F"/>
    <w:rsid w:val="000732D7"/>
    <w:rsid w:val="00074448"/>
    <w:rsid w:val="00075C59"/>
    <w:rsid w:val="00076D80"/>
    <w:rsid w:val="00080AA6"/>
    <w:rsid w:val="000837C6"/>
    <w:rsid w:val="00085069"/>
    <w:rsid w:val="000879E5"/>
    <w:rsid w:val="00090353"/>
    <w:rsid w:val="00091EC5"/>
    <w:rsid w:val="0009295F"/>
    <w:rsid w:val="00096077"/>
    <w:rsid w:val="00096D16"/>
    <w:rsid w:val="000A3B7E"/>
    <w:rsid w:val="000A401D"/>
    <w:rsid w:val="000A4622"/>
    <w:rsid w:val="000A572C"/>
    <w:rsid w:val="000A698A"/>
    <w:rsid w:val="000B023B"/>
    <w:rsid w:val="000B1148"/>
    <w:rsid w:val="000B31B6"/>
    <w:rsid w:val="000B438B"/>
    <w:rsid w:val="000B58F9"/>
    <w:rsid w:val="000B6F05"/>
    <w:rsid w:val="000C244C"/>
    <w:rsid w:val="000C280E"/>
    <w:rsid w:val="000C41B4"/>
    <w:rsid w:val="000C5D63"/>
    <w:rsid w:val="000C60E7"/>
    <w:rsid w:val="000C6C11"/>
    <w:rsid w:val="000C7162"/>
    <w:rsid w:val="000C7FE1"/>
    <w:rsid w:val="000D48D3"/>
    <w:rsid w:val="000E0C4E"/>
    <w:rsid w:val="000E166F"/>
    <w:rsid w:val="000E1DD1"/>
    <w:rsid w:val="000E4FA5"/>
    <w:rsid w:val="000E5E25"/>
    <w:rsid w:val="000E5E97"/>
    <w:rsid w:val="000E6258"/>
    <w:rsid w:val="000E6392"/>
    <w:rsid w:val="000E6760"/>
    <w:rsid w:val="000E7734"/>
    <w:rsid w:val="000E7C66"/>
    <w:rsid w:val="000F07CE"/>
    <w:rsid w:val="000F1B91"/>
    <w:rsid w:val="000F410F"/>
    <w:rsid w:val="000F4CE2"/>
    <w:rsid w:val="000F5624"/>
    <w:rsid w:val="000F57A6"/>
    <w:rsid w:val="000F7034"/>
    <w:rsid w:val="00101A85"/>
    <w:rsid w:val="0010219D"/>
    <w:rsid w:val="0010332B"/>
    <w:rsid w:val="00103589"/>
    <w:rsid w:val="0011028A"/>
    <w:rsid w:val="001121BA"/>
    <w:rsid w:val="00113DBF"/>
    <w:rsid w:val="0011572D"/>
    <w:rsid w:val="0011580D"/>
    <w:rsid w:val="00115856"/>
    <w:rsid w:val="00120154"/>
    <w:rsid w:val="001203B9"/>
    <w:rsid w:val="00122B38"/>
    <w:rsid w:val="00123AE4"/>
    <w:rsid w:val="001259E3"/>
    <w:rsid w:val="00126D2F"/>
    <w:rsid w:val="00127AA0"/>
    <w:rsid w:val="00130E79"/>
    <w:rsid w:val="00132D13"/>
    <w:rsid w:val="00132E9F"/>
    <w:rsid w:val="00134858"/>
    <w:rsid w:val="001353C3"/>
    <w:rsid w:val="001441DF"/>
    <w:rsid w:val="001443DC"/>
    <w:rsid w:val="001471FE"/>
    <w:rsid w:val="001501A5"/>
    <w:rsid w:val="0015182C"/>
    <w:rsid w:val="001539F9"/>
    <w:rsid w:val="00155763"/>
    <w:rsid w:val="00161036"/>
    <w:rsid w:val="001612EC"/>
    <w:rsid w:val="00161FC4"/>
    <w:rsid w:val="001628F4"/>
    <w:rsid w:val="001642C2"/>
    <w:rsid w:val="001658B3"/>
    <w:rsid w:val="001667FA"/>
    <w:rsid w:val="001671C4"/>
    <w:rsid w:val="00167475"/>
    <w:rsid w:val="00170D11"/>
    <w:rsid w:val="0017276B"/>
    <w:rsid w:val="001869E1"/>
    <w:rsid w:val="00187BED"/>
    <w:rsid w:val="001904AB"/>
    <w:rsid w:val="001922B9"/>
    <w:rsid w:val="00195E86"/>
    <w:rsid w:val="00197D39"/>
    <w:rsid w:val="001A13EC"/>
    <w:rsid w:val="001A14F3"/>
    <w:rsid w:val="001A2970"/>
    <w:rsid w:val="001A4256"/>
    <w:rsid w:val="001A4A65"/>
    <w:rsid w:val="001A4E3D"/>
    <w:rsid w:val="001A5251"/>
    <w:rsid w:val="001A73B3"/>
    <w:rsid w:val="001A7582"/>
    <w:rsid w:val="001B00C9"/>
    <w:rsid w:val="001B2A4A"/>
    <w:rsid w:val="001B313F"/>
    <w:rsid w:val="001B41EE"/>
    <w:rsid w:val="001B5B88"/>
    <w:rsid w:val="001B6054"/>
    <w:rsid w:val="001C0502"/>
    <w:rsid w:val="001C2B58"/>
    <w:rsid w:val="001C41BC"/>
    <w:rsid w:val="001C534A"/>
    <w:rsid w:val="001C637C"/>
    <w:rsid w:val="001C721E"/>
    <w:rsid w:val="001D0A29"/>
    <w:rsid w:val="001D1BB1"/>
    <w:rsid w:val="001D28E9"/>
    <w:rsid w:val="001D5EED"/>
    <w:rsid w:val="001E2489"/>
    <w:rsid w:val="001E2EE8"/>
    <w:rsid w:val="001E42A2"/>
    <w:rsid w:val="001E4DDB"/>
    <w:rsid w:val="001E70FD"/>
    <w:rsid w:val="001F2FEE"/>
    <w:rsid w:val="001F36CC"/>
    <w:rsid w:val="001F7FA5"/>
    <w:rsid w:val="00201402"/>
    <w:rsid w:val="00206858"/>
    <w:rsid w:val="00212237"/>
    <w:rsid w:val="002220DA"/>
    <w:rsid w:val="0022667C"/>
    <w:rsid w:val="00232192"/>
    <w:rsid w:val="00233EA5"/>
    <w:rsid w:val="002361F0"/>
    <w:rsid w:val="00240DB3"/>
    <w:rsid w:val="00241E6C"/>
    <w:rsid w:val="00247425"/>
    <w:rsid w:val="00251263"/>
    <w:rsid w:val="00251DDF"/>
    <w:rsid w:val="00252015"/>
    <w:rsid w:val="002536A6"/>
    <w:rsid w:val="00255333"/>
    <w:rsid w:val="00256574"/>
    <w:rsid w:val="0025706A"/>
    <w:rsid w:val="002613C5"/>
    <w:rsid w:val="00262E06"/>
    <w:rsid w:val="0026598B"/>
    <w:rsid w:val="0026733F"/>
    <w:rsid w:val="002702DF"/>
    <w:rsid w:val="00273248"/>
    <w:rsid w:val="00277515"/>
    <w:rsid w:val="00281526"/>
    <w:rsid w:val="002842E8"/>
    <w:rsid w:val="002853D0"/>
    <w:rsid w:val="00286C59"/>
    <w:rsid w:val="00286C98"/>
    <w:rsid w:val="002876FB"/>
    <w:rsid w:val="002907B2"/>
    <w:rsid w:val="002940E3"/>
    <w:rsid w:val="00294490"/>
    <w:rsid w:val="00296F2D"/>
    <w:rsid w:val="002A0F19"/>
    <w:rsid w:val="002A13A3"/>
    <w:rsid w:val="002A3530"/>
    <w:rsid w:val="002A4362"/>
    <w:rsid w:val="002A5704"/>
    <w:rsid w:val="002A58F0"/>
    <w:rsid w:val="002A79F3"/>
    <w:rsid w:val="002B082C"/>
    <w:rsid w:val="002B0850"/>
    <w:rsid w:val="002B101B"/>
    <w:rsid w:val="002B580A"/>
    <w:rsid w:val="002B5FDC"/>
    <w:rsid w:val="002C31B9"/>
    <w:rsid w:val="002C3B1A"/>
    <w:rsid w:val="002C56FA"/>
    <w:rsid w:val="002D14A5"/>
    <w:rsid w:val="002D29A9"/>
    <w:rsid w:val="002D30D7"/>
    <w:rsid w:val="002D4819"/>
    <w:rsid w:val="002E0205"/>
    <w:rsid w:val="002E276D"/>
    <w:rsid w:val="002E7455"/>
    <w:rsid w:val="002F169C"/>
    <w:rsid w:val="00301876"/>
    <w:rsid w:val="00314D88"/>
    <w:rsid w:val="0031620F"/>
    <w:rsid w:val="00322C18"/>
    <w:rsid w:val="00325700"/>
    <w:rsid w:val="00327FDE"/>
    <w:rsid w:val="00331D4F"/>
    <w:rsid w:val="00334CEC"/>
    <w:rsid w:val="0033515A"/>
    <w:rsid w:val="003364C4"/>
    <w:rsid w:val="00350FB7"/>
    <w:rsid w:val="0035179F"/>
    <w:rsid w:val="00354FF3"/>
    <w:rsid w:val="0035547E"/>
    <w:rsid w:val="00361094"/>
    <w:rsid w:val="0036322C"/>
    <w:rsid w:val="00364D57"/>
    <w:rsid w:val="00364F79"/>
    <w:rsid w:val="00366654"/>
    <w:rsid w:val="00372E72"/>
    <w:rsid w:val="00373782"/>
    <w:rsid w:val="0037537C"/>
    <w:rsid w:val="0037567C"/>
    <w:rsid w:val="00375D57"/>
    <w:rsid w:val="00377230"/>
    <w:rsid w:val="00380371"/>
    <w:rsid w:val="00381CF3"/>
    <w:rsid w:val="003862D4"/>
    <w:rsid w:val="0038729A"/>
    <w:rsid w:val="003903F0"/>
    <w:rsid w:val="00391080"/>
    <w:rsid w:val="00391473"/>
    <w:rsid w:val="0039535D"/>
    <w:rsid w:val="00396122"/>
    <w:rsid w:val="00396BDA"/>
    <w:rsid w:val="003A2297"/>
    <w:rsid w:val="003A2CFE"/>
    <w:rsid w:val="003A4C13"/>
    <w:rsid w:val="003A6E11"/>
    <w:rsid w:val="003B180E"/>
    <w:rsid w:val="003B1828"/>
    <w:rsid w:val="003B411B"/>
    <w:rsid w:val="003B4BBC"/>
    <w:rsid w:val="003B5B93"/>
    <w:rsid w:val="003C1074"/>
    <w:rsid w:val="003C30C8"/>
    <w:rsid w:val="003C6EDB"/>
    <w:rsid w:val="003D17F5"/>
    <w:rsid w:val="003D1A6E"/>
    <w:rsid w:val="003D5161"/>
    <w:rsid w:val="003D5207"/>
    <w:rsid w:val="003D76FA"/>
    <w:rsid w:val="003E43D3"/>
    <w:rsid w:val="003E5C5F"/>
    <w:rsid w:val="003F33F9"/>
    <w:rsid w:val="003F663A"/>
    <w:rsid w:val="003F775B"/>
    <w:rsid w:val="00401987"/>
    <w:rsid w:val="00402057"/>
    <w:rsid w:val="004041BC"/>
    <w:rsid w:val="00404A62"/>
    <w:rsid w:val="0040687E"/>
    <w:rsid w:val="00406BFE"/>
    <w:rsid w:val="00407794"/>
    <w:rsid w:val="00410AC9"/>
    <w:rsid w:val="00415B4C"/>
    <w:rsid w:val="004178FD"/>
    <w:rsid w:val="004202C7"/>
    <w:rsid w:val="0042044E"/>
    <w:rsid w:val="00427597"/>
    <w:rsid w:val="004278F8"/>
    <w:rsid w:val="00427EFB"/>
    <w:rsid w:val="0043332D"/>
    <w:rsid w:val="00434741"/>
    <w:rsid w:val="00441D67"/>
    <w:rsid w:val="004420ED"/>
    <w:rsid w:val="00442238"/>
    <w:rsid w:val="00444FA4"/>
    <w:rsid w:val="00445323"/>
    <w:rsid w:val="004471BE"/>
    <w:rsid w:val="00450C41"/>
    <w:rsid w:val="00451BC9"/>
    <w:rsid w:val="004526EB"/>
    <w:rsid w:val="00461371"/>
    <w:rsid w:val="00462C3C"/>
    <w:rsid w:val="00474CAA"/>
    <w:rsid w:val="0047510C"/>
    <w:rsid w:val="0047615A"/>
    <w:rsid w:val="004764B8"/>
    <w:rsid w:val="00483BB0"/>
    <w:rsid w:val="00483E3C"/>
    <w:rsid w:val="00484065"/>
    <w:rsid w:val="00492A0E"/>
    <w:rsid w:val="00493B8A"/>
    <w:rsid w:val="00495D52"/>
    <w:rsid w:val="00495EAC"/>
    <w:rsid w:val="00496DAE"/>
    <w:rsid w:val="004972D6"/>
    <w:rsid w:val="00497F06"/>
    <w:rsid w:val="004A2BFA"/>
    <w:rsid w:val="004A3D91"/>
    <w:rsid w:val="004A6760"/>
    <w:rsid w:val="004A6BFD"/>
    <w:rsid w:val="004A6F8B"/>
    <w:rsid w:val="004A7230"/>
    <w:rsid w:val="004A7475"/>
    <w:rsid w:val="004B2103"/>
    <w:rsid w:val="004B3ACE"/>
    <w:rsid w:val="004B4966"/>
    <w:rsid w:val="004B61C4"/>
    <w:rsid w:val="004C1AF8"/>
    <w:rsid w:val="004C1DF4"/>
    <w:rsid w:val="004C2D72"/>
    <w:rsid w:val="004C3479"/>
    <w:rsid w:val="004C5249"/>
    <w:rsid w:val="004C7D60"/>
    <w:rsid w:val="004D3522"/>
    <w:rsid w:val="004D37A1"/>
    <w:rsid w:val="004D76F7"/>
    <w:rsid w:val="004E1766"/>
    <w:rsid w:val="004E353D"/>
    <w:rsid w:val="004E3A35"/>
    <w:rsid w:val="004E496E"/>
    <w:rsid w:val="004F1B39"/>
    <w:rsid w:val="004F274B"/>
    <w:rsid w:val="004F4112"/>
    <w:rsid w:val="004F4BD1"/>
    <w:rsid w:val="004F64CA"/>
    <w:rsid w:val="004F70F8"/>
    <w:rsid w:val="004F7C7B"/>
    <w:rsid w:val="00500C81"/>
    <w:rsid w:val="005164A1"/>
    <w:rsid w:val="0051666E"/>
    <w:rsid w:val="005200DA"/>
    <w:rsid w:val="00526703"/>
    <w:rsid w:val="00533FDA"/>
    <w:rsid w:val="0053698C"/>
    <w:rsid w:val="00543AF6"/>
    <w:rsid w:val="00544B25"/>
    <w:rsid w:val="005454E4"/>
    <w:rsid w:val="00546919"/>
    <w:rsid w:val="00546C07"/>
    <w:rsid w:val="005500CE"/>
    <w:rsid w:val="00550D43"/>
    <w:rsid w:val="00555F69"/>
    <w:rsid w:val="005565A6"/>
    <w:rsid w:val="005574CF"/>
    <w:rsid w:val="00560774"/>
    <w:rsid w:val="00560814"/>
    <w:rsid w:val="00560A2C"/>
    <w:rsid w:val="00563139"/>
    <w:rsid w:val="00566537"/>
    <w:rsid w:val="00571E24"/>
    <w:rsid w:val="005720CE"/>
    <w:rsid w:val="0057213B"/>
    <w:rsid w:val="00574A37"/>
    <w:rsid w:val="005825C3"/>
    <w:rsid w:val="00583C33"/>
    <w:rsid w:val="005857A9"/>
    <w:rsid w:val="0058618B"/>
    <w:rsid w:val="00587771"/>
    <w:rsid w:val="00587AB5"/>
    <w:rsid w:val="00592024"/>
    <w:rsid w:val="005930DC"/>
    <w:rsid w:val="005941ED"/>
    <w:rsid w:val="005950B0"/>
    <w:rsid w:val="005966BB"/>
    <w:rsid w:val="00596C04"/>
    <w:rsid w:val="005A2CF5"/>
    <w:rsid w:val="005A313F"/>
    <w:rsid w:val="005A6B2A"/>
    <w:rsid w:val="005B2009"/>
    <w:rsid w:val="005C1073"/>
    <w:rsid w:val="005C18AE"/>
    <w:rsid w:val="005C38AC"/>
    <w:rsid w:val="005C642C"/>
    <w:rsid w:val="005C709B"/>
    <w:rsid w:val="005D375A"/>
    <w:rsid w:val="005E5281"/>
    <w:rsid w:val="005F0CD6"/>
    <w:rsid w:val="005F18FF"/>
    <w:rsid w:val="005F449B"/>
    <w:rsid w:val="005F53BD"/>
    <w:rsid w:val="005F554B"/>
    <w:rsid w:val="005F5582"/>
    <w:rsid w:val="006003FB"/>
    <w:rsid w:val="00600C2C"/>
    <w:rsid w:val="00610631"/>
    <w:rsid w:val="006137E5"/>
    <w:rsid w:val="006159C5"/>
    <w:rsid w:val="00616665"/>
    <w:rsid w:val="00623584"/>
    <w:rsid w:val="00627983"/>
    <w:rsid w:val="0063119A"/>
    <w:rsid w:val="00631289"/>
    <w:rsid w:val="00633C0E"/>
    <w:rsid w:val="006354F5"/>
    <w:rsid w:val="006361FD"/>
    <w:rsid w:val="00637568"/>
    <w:rsid w:val="00641255"/>
    <w:rsid w:val="006424A6"/>
    <w:rsid w:val="006444FF"/>
    <w:rsid w:val="00644BAB"/>
    <w:rsid w:val="00646C8E"/>
    <w:rsid w:val="00650928"/>
    <w:rsid w:val="006535FD"/>
    <w:rsid w:val="006551D3"/>
    <w:rsid w:val="006563C1"/>
    <w:rsid w:val="0065664E"/>
    <w:rsid w:val="006567B8"/>
    <w:rsid w:val="006578EA"/>
    <w:rsid w:val="00657A16"/>
    <w:rsid w:val="00662BAB"/>
    <w:rsid w:val="0066390B"/>
    <w:rsid w:val="00666772"/>
    <w:rsid w:val="00667511"/>
    <w:rsid w:val="00676AA6"/>
    <w:rsid w:val="00677416"/>
    <w:rsid w:val="00680A69"/>
    <w:rsid w:val="00680D0C"/>
    <w:rsid w:val="00685634"/>
    <w:rsid w:val="00686A49"/>
    <w:rsid w:val="006913AC"/>
    <w:rsid w:val="00694FBC"/>
    <w:rsid w:val="006975DC"/>
    <w:rsid w:val="006A079A"/>
    <w:rsid w:val="006A73DC"/>
    <w:rsid w:val="006A773C"/>
    <w:rsid w:val="006A7869"/>
    <w:rsid w:val="006A7961"/>
    <w:rsid w:val="006B198F"/>
    <w:rsid w:val="006B4FD6"/>
    <w:rsid w:val="006B6C6A"/>
    <w:rsid w:val="006C0FFA"/>
    <w:rsid w:val="006C2159"/>
    <w:rsid w:val="006C2AB6"/>
    <w:rsid w:val="006C3DFD"/>
    <w:rsid w:val="006C406E"/>
    <w:rsid w:val="006C5707"/>
    <w:rsid w:val="006D28A9"/>
    <w:rsid w:val="006D6E05"/>
    <w:rsid w:val="006E03D8"/>
    <w:rsid w:val="006E1AFF"/>
    <w:rsid w:val="006E3DB7"/>
    <w:rsid w:val="006E4B56"/>
    <w:rsid w:val="006E4BEF"/>
    <w:rsid w:val="006E5552"/>
    <w:rsid w:val="006E5E5F"/>
    <w:rsid w:val="006E695C"/>
    <w:rsid w:val="006E6C36"/>
    <w:rsid w:val="006F0043"/>
    <w:rsid w:val="006F044A"/>
    <w:rsid w:val="006F19A0"/>
    <w:rsid w:val="006F2999"/>
    <w:rsid w:val="006F2CCC"/>
    <w:rsid w:val="006F46E0"/>
    <w:rsid w:val="006F7214"/>
    <w:rsid w:val="00701689"/>
    <w:rsid w:val="00703382"/>
    <w:rsid w:val="007057F7"/>
    <w:rsid w:val="00706342"/>
    <w:rsid w:val="007106C6"/>
    <w:rsid w:val="0071590B"/>
    <w:rsid w:val="00715D15"/>
    <w:rsid w:val="00716AC1"/>
    <w:rsid w:val="00716F17"/>
    <w:rsid w:val="0072069B"/>
    <w:rsid w:val="00722A6D"/>
    <w:rsid w:val="00722B9D"/>
    <w:rsid w:val="00722CD1"/>
    <w:rsid w:val="00731749"/>
    <w:rsid w:val="00732694"/>
    <w:rsid w:val="00741033"/>
    <w:rsid w:val="0074472F"/>
    <w:rsid w:val="00755FE2"/>
    <w:rsid w:val="00762B69"/>
    <w:rsid w:val="00762E2B"/>
    <w:rsid w:val="0076313C"/>
    <w:rsid w:val="0077092F"/>
    <w:rsid w:val="00773565"/>
    <w:rsid w:val="0077506F"/>
    <w:rsid w:val="0078125F"/>
    <w:rsid w:val="0078260A"/>
    <w:rsid w:val="0078332A"/>
    <w:rsid w:val="00783415"/>
    <w:rsid w:val="00783D20"/>
    <w:rsid w:val="0078475D"/>
    <w:rsid w:val="00784C7E"/>
    <w:rsid w:val="0078562D"/>
    <w:rsid w:val="00790D48"/>
    <w:rsid w:val="00793405"/>
    <w:rsid w:val="00794912"/>
    <w:rsid w:val="0079616B"/>
    <w:rsid w:val="00797F60"/>
    <w:rsid w:val="007A4281"/>
    <w:rsid w:val="007A4C72"/>
    <w:rsid w:val="007B4D55"/>
    <w:rsid w:val="007B7602"/>
    <w:rsid w:val="007C7CBC"/>
    <w:rsid w:val="007D1249"/>
    <w:rsid w:val="007D12BE"/>
    <w:rsid w:val="007D422E"/>
    <w:rsid w:val="007D44E2"/>
    <w:rsid w:val="007D49A7"/>
    <w:rsid w:val="007D4F8B"/>
    <w:rsid w:val="007D778F"/>
    <w:rsid w:val="007D787F"/>
    <w:rsid w:val="007D7C1B"/>
    <w:rsid w:val="007E0002"/>
    <w:rsid w:val="007E0347"/>
    <w:rsid w:val="007E1AA2"/>
    <w:rsid w:val="007E1C7C"/>
    <w:rsid w:val="007E3DED"/>
    <w:rsid w:val="007E3E9A"/>
    <w:rsid w:val="007E4BF6"/>
    <w:rsid w:val="007F00E8"/>
    <w:rsid w:val="007F36EF"/>
    <w:rsid w:val="007F496F"/>
    <w:rsid w:val="007F5972"/>
    <w:rsid w:val="007F6D0F"/>
    <w:rsid w:val="007F7509"/>
    <w:rsid w:val="008055A9"/>
    <w:rsid w:val="00807010"/>
    <w:rsid w:val="00807166"/>
    <w:rsid w:val="008072C5"/>
    <w:rsid w:val="008133E6"/>
    <w:rsid w:val="00813FFD"/>
    <w:rsid w:val="00815A28"/>
    <w:rsid w:val="00820BD7"/>
    <w:rsid w:val="00826738"/>
    <w:rsid w:val="008335AB"/>
    <w:rsid w:val="008345F4"/>
    <w:rsid w:val="00835185"/>
    <w:rsid w:val="00840201"/>
    <w:rsid w:val="00844263"/>
    <w:rsid w:val="0084545D"/>
    <w:rsid w:val="008510F6"/>
    <w:rsid w:val="008561E4"/>
    <w:rsid w:val="00857A8B"/>
    <w:rsid w:val="00864C03"/>
    <w:rsid w:val="00867AA5"/>
    <w:rsid w:val="00870C84"/>
    <w:rsid w:val="00870DB1"/>
    <w:rsid w:val="00874737"/>
    <w:rsid w:val="00874861"/>
    <w:rsid w:val="00876A44"/>
    <w:rsid w:val="008861F2"/>
    <w:rsid w:val="00886CE4"/>
    <w:rsid w:val="00887335"/>
    <w:rsid w:val="00887E59"/>
    <w:rsid w:val="0089306B"/>
    <w:rsid w:val="008939B1"/>
    <w:rsid w:val="00895451"/>
    <w:rsid w:val="008A2120"/>
    <w:rsid w:val="008A2E97"/>
    <w:rsid w:val="008A41C0"/>
    <w:rsid w:val="008A48BA"/>
    <w:rsid w:val="008A5E3C"/>
    <w:rsid w:val="008B1B25"/>
    <w:rsid w:val="008B7ADA"/>
    <w:rsid w:val="008C1BD2"/>
    <w:rsid w:val="008C2F9C"/>
    <w:rsid w:val="008C4410"/>
    <w:rsid w:val="008C5DEA"/>
    <w:rsid w:val="008C606E"/>
    <w:rsid w:val="008C6ED7"/>
    <w:rsid w:val="008D0005"/>
    <w:rsid w:val="008D0B42"/>
    <w:rsid w:val="008D2288"/>
    <w:rsid w:val="008D4FB3"/>
    <w:rsid w:val="008D6E9C"/>
    <w:rsid w:val="008E2193"/>
    <w:rsid w:val="008E2D59"/>
    <w:rsid w:val="008E3E84"/>
    <w:rsid w:val="008E4D6B"/>
    <w:rsid w:val="008E6845"/>
    <w:rsid w:val="008F2DEE"/>
    <w:rsid w:val="008F4880"/>
    <w:rsid w:val="008F7170"/>
    <w:rsid w:val="008F7CD1"/>
    <w:rsid w:val="00900638"/>
    <w:rsid w:val="00900A3C"/>
    <w:rsid w:val="009059A7"/>
    <w:rsid w:val="00906117"/>
    <w:rsid w:val="00910EFC"/>
    <w:rsid w:val="0091720E"/>
    <w:rsid w:val="00917575"/>
    <w:rsid w:val="0092199E"/>
    <w:rsid w:val="009236F4"/>
    <w:rsid w:val="00926865"/>
    <w:rsid w:val="009274C4"/>
    <w:rsid w:val="00930A95"/>
    <w:rsid w:val="00936C43"/>
    <w:rsid w:val="0094399E"/>
    <w:rsid w:val="009448C2"/>
    <w:rsid w:val="00951C45"/>
    <w:rsid w:val="0095234F"/>
    <w:rsid w:val="00953D6A"/>
    <w:rsid w:val="0095494C"/>
    <w:rsid w:val="0095576A"/>
    <w:rsid w:val="00955813"/>
    <w:rsid w:val="00956889"/>
    <w:rsid w:val="00960EFB"/>
    <w:rsid w:val="009642D1"/>
    <w:rsid w:val="009656B5"/>
    <w:rsid w:val="009669FB"/>
    <w:rsid w:val="009701E3"/>
    <w:rsid w:val="00971EE4"/>
    <w:rsid w:val="009750C0"/>
    <w:rsid w:val="009757B0"/>
    <w:rsid w:val="00980086"/>
    <w:rsid w:val="009802C9"/>
    <w:rsid w:val="00980D00"/>
    <w:rsid w:val="0098320A"/>
    <w:rsid w:val="0098448F"/>
    <w:rsid w:val="00987117"/>
    <w:rsid w:val="00987125"/>
    <w:rsid w:val="00987A1E"/>
    <w:rsid w:val="00990935"/>
    <w:rsid w:val="009A11A7"/>
    <w:rsid w:val="009A2D83"/>
    <w:rsid w:val="009A349F"/>
    <w:rsid w:val="009A3BA6"/>
    <w:rsid w:val="009A6383"/>
    <w:rsid w:val="009A7104"/>
    <w:rsid w:val="009A7EE1"/>
    <w:rsid w:val="009B22C7"/>
    <w:rsid w:val="009B2B55"/>
    <w:rsid w:val="009B552B"/>
    <w:rsid w:val="009B6572"/>
    <w:rsid w:val="009C0AC0"/>
    <w:rsid w:val="009C1857"/>
    <w:rsid w:val="009D166E"/>
    <w:rsid w:val="009D2F4E"/>
    <w:rsid w:val="009D3C9A"/>
    <w:rsid w:val="009D41D1"/>
    <w:rsid w:val="009D588F"/>
    <w:rsid w:val="009D7BD6"/>
    <w:rsid w:val="009E6602"/>
    <w:rsid w:val="009E6633"/>
    <w:rsid w:val="009E73D5"/>
    <w:rsid w:val="009E7DCF"/>
    <w:rsid w:val="009F28B2"/>
    <w:rsid w:val="009F72B4"/>
    <w:rsid w:val="009F7562"/>
    <w:rsid w:val="00A032A8"/>
    <w:rsid w:val="00A0722E"/>
    <w:rsid w:val="00A119DF"/>
    <w:rsid w:val="00A1363D"/>
    <w:rsid w:val="00A13FDF"/>
    <w:rsid w:val="00A164DD"/>
    <w:rsid w:val="00A22691"/>
    <w:rsid w:val="00A23ED8"/>
    <w:rsid w:val="00A31F19"/>
    <w:rsid w:val="00A406C7"/>
    <w:rsid w:val="00A42F2A"/>
    <w:rsid w:val="00A53BC9"/>
    <w:rsid w:val="00A5458D"/>
    <w:rsid w:val="00A56399"/>
    <w:rsid w:val="00A57589"/>
    <w:rsid w:val="00A612D3"/>
    <w:rsid w:val="00A646AA"/>
    <w:rsid w:val="00A678C3"/>
    <w:rsid w:val="00A70641"/>
    <w:rsid w:val="00A723EA"/>
    <w:rsid w:val="00A74F63"/>
    <w:rsid w:val="00A759F6"/>
    <w:rsid w:val="00A75FDD"/>
    <w:rsid w:val="00A77C02"/>
    <w:rsid w:val="00A80AE2"/>
    <w:rsid w:val="00A83752"/>
    <w:rsid w:val="00A84449"/>
    <w:rsid w:val="00A8455B"/>
    <w:rsid w:val="00A84F60"/>
    <w:rsid w:val="00A922E0"/>
    <w:rsid w:val="00A93016"/>
    <w:rsid w:val="00A93B1C"/>
    <w:rsid w:val="00A93B8D"/>
    <w:rsid w:val="00A94BDF"/>
    <w:rsid w:val="00A959FC"/>
    <w:rsid w:val="00A9609A"/>
    <w:rsid w:val="00A96674"/>
    <w:rsid w:val="00A968B8"/>
    <w:rsid w:val="00AA3824"/>
    <w:rsid w:val="00AA43EC"/>
    <w:rsid w:val="00AA4F10"/>
    <w:rsid w:val="00AA6A09"/>
    <w:rsid w:val="00AB5F29"/>
    <w:rsid w:val="00AC02C1"/>
    <w:rsid w:val="00AC0BA5"/>
    <w:rsid w:val="00AC3EA9"/>
    <w:rsid w:val="00AC6224"/>
    <w:rsid w:val="00AC6DCA"/>
    <w:rsid w:val="00AC70A1"/>
    <w:rsid w:val="00AC7E30"/>
    <w:rsid w:val="00AD0010"/>
    <w:rsid w:val="00AD10DD"/>
    <w:rsid w:val="00AD3565"/>
    <w:rsid w:val="00AD46B0"/>
    <w:rsid w:val="00AD7BBB"/>
    <w:rsid w:val="00AE1822"/>
    <w:rsid w:val="00AE2ADA"/>
    <w:rsid w:val="00AE4D15"/>
    <w:rsid w:val="00AE59B9"/>
    <w:rsid w:val="00AE7590"/>
    <w:rsid w:val="00AF0933"/>
    <w:rsid w:val="00AF0DEC"/>
    <w:rsid w:val="00AF1E4A"/>
    <w:rsid w:val="00AF2F9A"/>
    <w:rsid w:val="00AF3249"/>
    <w:rsid w:val="00AF34E3"/>
    <w:rsid w:val="00AF67CB"/>
    <w:rsid w:val="00AF7411"/>
    <w:rsid w:val="00B0310D"/>
    <w:rsid w:val="00B069AD"/>
    <w:rsid w:val="00B06C58"/>
    <w:rsid w:val="00B06E92"/>
    <w:rsid w:val="00B11444"/>
    <w:rsid w:val="00B133AE"/>
    <w:rsid w:val="00B1557A"/>
    <w:rsid w:val="00B15A37"/>
    <w:rsid w:val="00B1732B"/>
    <w:rsid w:val="00B2072F"/>
    <w:rsid w:val="00B215C5"/>
    <w:rsid w:val="00B219F1"/>
    <w:rsid w:val="00B22CAD"/>
    <w:rsid w:val="00B250C5"/>
    <w:rsid w:val="00B26719"/>
    <w:rsid w:val="00B268A1"/>
    <w:rsid w:val="00B304BE"/>
    <w:rsid w:val="00B30E13"/>
    <w:rsid w:val="00B31B6D"/>
    <w:rsid w:val="00B37DD4"/>
    <w:rsid w:val="00B4061D"/>
    <w:rsid w:val="00B4124E"/>
    <w:rsid w:val="00B422A2"/>
    <w:rsid w:val="00B51A85"/>
    <w:rsid w:val="00B52AA2"/>
    <w:rsid w:val="00B53340"/>
    <w:rsid w:val="00B54D78"/>
    <w:rsid w:val="00B554E6"/>
    <w:rsid w:val="00B5551E"/>
    <w:rsid w:val="00B55B5B"/>
    <w:rsid w:val="00B568C9"/>
    <w:rsid w:val="00B57766"/>
    <w:rsid w:val="00B57E0C"/>
    <w:rsid w:val="00B61BA3"/>
    <w:rsid w:val="00B754F6"/>
    <w:rsid w:val="00B80D69"/>
    <w:rsid w:val="00B828C5"/>
    <w:rsid w:val="00B85BC2"/>
    <w:rsid w:val="00B864C6"/>
    <w:rsid w:val="00B87778"/>
    <w:rsid w:val="00B93C86"/>
    <w:rsid w:val="00B96192"/>
    <w:rsid w:val="00BA2E95"/>
    <w:rsid w:val="00BA6B22"/>
    <w:rsid w:val="00BB0B87"/>
    <w:rsid w:val="00BB10C6"/>
    <w:rsid w:val="00BB1B8A"/>
    <w:rsid w:val="00BB2C7E"/>
    <w:rsid w:val="00BB6A89"/>
    <w:rsid w:val="00BB6AB8"/>
    <w:rsid w:val="00BB6BFD"/>
    <w:rsid w:val="00BB7C03"/>
    <w:rsid w:val="00BC0CD0"/>
    <w:rsid w:val="00BC451C"/>
    <w:rsid w:val="00BC4B80"/>
    <w:rsid w:val="00BC73FD"/>
    <w:rsid w:val="00BC7793"/>
    <w:rsid w:val="00BC7C4B"/>
    <w:rsid w:val="00BD2EAF"/>
    <w:rsid w:val="00BD628F"/>
    <w:rsid w:val="00BE4AA0"/>
    <w:rsid w:val="00BF3547"/>
    <w:rsid w:val="00BF418A"/>
    <w:rsid w:val="00BF6E20"/>
    <w:rsid w:val="00C0065F"/>
    <w:rsid w:val="00C05B88"/>
    <w:rsid w:val="00C05F84"/>
    <w:rsid w:val="00C1245F"/>
    <w:rsid w:val="00C1531E"/>
    <w:rsid w:val="00C17197"/>
    <w:rsid w:val="00C17CB4"/>
    <w:rsid w:val="00C20B9F"/>
    <w:rsid w:val="00C22B77"/>
    <w:rsid w:val="00C232B3"/>
    <w:rsid w:val="00C2546C"/>
    <w:rsid w:val="00C30558"/>
    <w:rsid w:val="00C3193A"/>
    <w:rsid w:val="00C35F0E"/>
    <w:rsid w:val="00C373B1"/>
    <w:rsid w:val="00C502C9"/>
    <w:rsid w:val="00C516E3"/>
    <w:rsid w:val="00C619AE"/>
    <w:rsid w:val="00C61A8C"/>
    <w:rsid w:val="00C63E81"/>
    <w:rsid w:val="00C63F34"/>
    <w:rsid w:val="00C65BBA"/>
    <w:rsid w:val="00C65E11"/>
    <w:rsid w:val="00C67196"/>
    <w:rsid w:val="00C6737D"/>
    <w:rsid w:val="00C712BF"/>
    <w:rsid w:val="00C812E4"/>
    <w:rsid w:val="00C8297B"/>
    <w:rsid w:val="00C837AF"/>
    <w:rsid w:val="00C84216"/>
    <w:rsid w:val="00C93D4D"/>
    <w:rsid w:val="00C94CA7"/>
    <w:rsid w:val="00CA135B"/>
    <w:rsid w:val="00CA1C2A"/>
    <w:rsid w:val="00CA3361"/>
    <w:rsid w:val="00CA6558"/>
    <w:rsid w:val="00CA699D"/>
    <w:rsid w:val="00CB1354"/>
    <w:rsid w:val="00CB1B90"/>
    <w:rsid w:val="00CB4CA6"/>
    <w:rsid w:val="00CB4EFE"/>
    <w:rsid w:val="00CC1294"/>
    <w:rsid w:val="00CC13AA"/>
    <w:rsid w:val="00CC303B"/>
    <w:rsid w:val="00CC50B9"/>
    <w:rsid w:val="00CD1BBC"/>
    <w:rsid w:val="00CD6E2D"/>
    <w:rsid w:val="00CD791A"/>
    <w:rsid w:val="00CE29B3"/>
    <w:rsid w:val="00CF17B2"/>
    <w:rsid w:val="00CF32E4"/>
    <w:rsid w:val="00CF3894"/>
    <w:rsid w:val="00CF6211"/>
    <w:rsid w:val="00CF625D"/>
    <w:rsid w:val="00CF66D2"/>
    <w:rsid w:val="00CF71B7"/>
    <w:rsid w:val="00CF7A57"/>
    <w:rsid w:val="00D0000E"/>
    <w:rsid w:val="00D01256"/>
    <w:rsid w:val="00D079F1"/>
    <w:rsid w:val="00D07C4D"/>
    <w:rsid w:val="00D10508"/>
    <w:rsid w:val="00D10F52"/>
    <w:rsid w:val="00D1151C"/>
    <w:rsid w:val="00D12A88"/>
    <w:rsid w:val="00D14B17"/>
    <w:rsid w:val="00D15C42"/>
    <w:rsid w:val="00D1662C"/>
    <w:rsid w:val="00D16EFB"/>
    <w:rsid w:val="00D17259"/>
    <w:rsid w:val="00D17993"/>
    <w:rsid w:val="00D231BE"/>
    <w:rsid w:val="00D24832"/>
    <w:rsid w:val="00D2721E"/>
    <w:rsid w:val="00D36831"/>
    <w:rsid w:val="00D445C1"/>
    <w:rsid w:val="00D50675"/>
    <w:rsid w:val="00D514FC"/>
    <w:rsid w:val="00D6033C"/>
    <w:rsid w:val="00D66041"/>
    <w:rsid w:val="00D667EF"/>
    <w:rsid w:val="00D66C4D"/>
    <w:rsid w:val="00D67D71"/>
    <w:rsid w:val="00D82DA4"/>
    <w:rsid w:val="00D87841"/>
    <w:rsid w:val="00D87F39"/>
    <w:rsid w:val="00D90280"/>
    <w:rsid w:val="00D930F3"/>
    <w:rsid w:val="00D943F5"/>
    <w:rsid w:val="00DA1EEC"/>
    <w:rsid w:val="00DA2578"/>
    <w:rsid w:val="00DA3413"/>
    <w:rsid w:val="00DA3A47"/>
    <w:rsid w:val="00DA6E27"/>
    <w:rsid w:val="00DA7FDC"/>
    <w:rsid w:val="00DB184A"/>
    <w:rsid w:val="00DB41DD"/>
    <w:rsid w:val="00DB6626"/>
    <w:rsid w:val="00DB78E0"/>
    <w:rsid w:val="00DC02E2"/>
    <w:rsid w:val="00DC1903"/>
    <w:rsid w:val="00DC1ED3"/>
    <w:rsid w:val="00DC431C"/>
    <w:rsid w:val="00DC5442"/>
    <w:rsid w:val="00DD0607"/>
    <w:rsid w:val="00DD11B6"/>
    <w:rsid w:val="00DD298F"/>
    <w:rsid w:val="00DD5040"/>
    <w:rsid w:val="00DD57F2"/>
    <w:rsid w:val="00DE1946"/>
    <w:rsid w:val="00DE5481"/>
    <w:rsid w:val="00DF7776"/>
    <w:rsid w:val="00DF7D96"/>
    <w:rsid w:val="00E02288"/>
    <w:rsid w:val="00E05B92"/>
    <w:rsid w:val="00E06B89"/>
    <w:rsid w:val="00E132A3"/>
    <w:rsid w:val="00E13ED0"/>
    <w:rsid w:val="00E14E0E"/>
    <w:rsid w:val="00E17F97"/>
    <w:rsid w:val="00E20681"/>
    <w:rsid w:val="00E21E73"/>
    <w:rsid w:val="00E26875"/>
    <w:rsid w:val="00E26ABE"/>
    <w:rsid w:val="00E27688"/>
    <w:rsid w:val="00E278AD"/>
    <w:rsid w:val="00E300EC"/>
    <w:rsid w:val="00E30BC5"/>
    <w:rsid w:val="00E32250"/>
    <w:rsid w:val="00E333C3"/>
    <w:rsid w:val="00E33559"/>
    <w:rsid w:val="00E33EC8"/>
    <w:rsid w:val="00E345DD"/>
    <w:rsid w:val="00E35A17"/>
    <w:rsid w:val="00E364B2"/>
    <w:rsid w:val="00E37219"/>
    <w:rsid w:val="00E37ACD"/>
    <w:rsid w:val="00E37EED"/>
    <w:rsid w:val="00E406B6"/>
    <w:rsid w:val="00E4112B"/>
    <w:rsid w:val="00E50B61"/>
    <w:rsid w:val="00E5130D"/>
    <w:rsid w:val="00E51425"/>
    <w:rsid w:val="00E51CCB"/>
    <w:rsid w:val="00E57F02"/>
    <w:rsid w:val="00E603D9"/>
    <w:rsid w:val="00E6090F"/>
    <w:rsid w:val="00E6116E"/>
    <w:rsid w:val="00E639FA"/>
    <w:rsid w:val="00E7455C"/>
    <w:rsid w:val="00E80116"/>
    <w:rsid w:val="00E81519"/>
    <w:rsid w:val="00E81A71"/>
    <w:rsid w:val="00E86BF6"/>
    <w:rsid w:val="00E95A38"/>
    <w:rsid w:val="00E9641E"/>
    <w:rsid w:val="00EA25F9"/>
    <w:rsid w:val="00EA58EE"/>
    <w:rsid w:val="00EA6F56"/>
    <w:rsid w:val="00EB1378"/>
    <w:rsid w:val="00EB30A6"/>
    <w:rsid w:val="00EB3EFE"/>
    <w:rsid w:val="00EB512E"/>
    <w:rsid w:val="00EB6396"/>
    <w:rsid w:val="00EB72F4"/>
    <w:rsid w:val="00EB780E"/>
    <w:rsid w:val="00EC24FD"/>
    <w:rsid w:val="00EC38E8"/>
    <w:rsid w:val="00EC5608"/>
    <w:rsid w:val="00EC6D48"/>
    <w:rsid w:val="00EC7D7C"/>
    <w:rsid w:val="00ED043E"/>
    <w:rsid w:val="00ED3827"/>
    <w:rsid w:val="00EE30E4"/>
    <w:rsid w:val="00EE744A"/>
    <w:rsid w:val="00EF1273"/>
    <w:rsid w:val="00EF657A"/>
    <w:rsid w:val="00EF765B"/>
    <w:rsid w:val="00EF7B09"/>
    <w:rsid w:val="00F017CF"/>
    <w:rsid w:val="00F03823"/>
    <w:rsid w:val="00F04077"/>
    <w:rsid w:val="00F04D87"/>
    <w:rsid w:val="00F05015"/>
    <w:rsid w:val="00F11AE5"/>
    <w:rsid w:val="00F12737"/>
    <w:rsid w:val="00F147E7"/>
    <w:rsid w:val="00F16A40"/>
    <w:rsid w:val="00F23195"/>
    <w:rsid w:val="00F23A68"/>
    <w:rsid w:val="00F247DD"/>
    <w:rsid w:val="00F24D9D"/>
    <w:rsid w:val="00F251BA"/>
    <w:rsid w:val="00F25E80"/>
    <w:rsid w:val="00F26034"/>
    <w:rsid w:val="00F2749B"/>
    <w:rsid w:val="00F27BAF"/>
    <w:rsid w:val="00F332CB"/>
    <w:rsid w:val="00F33A37"/>
    <w:rsid w:val="00F34204"/>
    <w:rsid w:val="00F35F97"/>
    <w:rsid w:val="00F3708A"/>
    <w:rsid w:val="00F4009A"/>
    <w:rsid w:val="00F47EA7"/>
    <w:rsid w:val="00F50303"/>
    <w:rsid w:val="00F51040"/>
    <w:rsid w:val="00F52FA1"/>
    <w:rsid w:val="00F5688A"/>
    <w:rsid w:val="00F570EF"/>
    <w:rsid w:val="00F577F0"/>
    <w:rsid w:val="00F57C29"/>
    <w:rsid w:val="00F609EC"/>
    <w:rsid w:val="00F64E7B"/>
    <w:rsid w:val="00F73475"/>
    <w:rsid w:val="00F75D18"/>
    <w:rsid w:val="00F8479F"/>
    <w:rsid w:val="00F87078"/>
    <w:rsid w:val="00F926BE"/>
    <w:rsid w:val="00FA0202"/>
    <w:rsid w:val="00FA0C52"/>
    <w:rsid w:val="00FA19A8"/>
    <w:rsid w:val="00FA1C6A"/>
    <w:rsid w:val="00FA1F1C"/>
    <w:rsid w:val="00FA25C9"/>
    <w:rsid w:val="00FA444B"/>
    <w:rsid w:val="00FA450E"/>
    <w:rsid w:val="00FA4A48"/>
    <w:rsid w:val="00FA5C86"/>
    <w:rsid w:val="00FA7469"/>
    <w:rsid w:val="00FB02CC"/>
    <w:rsid w:val="00FC01A2"/>
    <w:rsid w:val="00FC2ED9"/>
    <w:rsid w:val="00FC55EA"/>
    <w:rsid w:val="00FC7F59"/>
    <w:rsid w:val="00FD01E5"/>
    <w:rsid w:val="00FD11CF"/>
    <w:rsid w:val="00FD32D9"/>
    <w:rsid w:val="00FD4DCA"/>
    <w:rsid w:val="00FD54AF"/>
    <w:rsid w:val="00FD705E"/>
    <w:rsid w:val="00FE249A"/>
    <w:rsid w:val="00FF0503"/>
    <w:rsid w:val="00FF1B02"/>
    <w:rsid w:val="00FF3119"/>
    <w:rsid w:val="00FF46DD"/>
    <w:rsid w:val="00FF5036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CE1A70"/>
  <w15:docId w15:val="{02BA9D60-E9E4-462E-BFDF-B3081D75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E33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11AE5"/>
    <w:pPr>
      <w:spacing w:before="100" w:beforeAutospacing="1" w:after="100" w:afterAutospacing="1"/>
    </w:pPr>
  </w:style>
  <w:style w:type="character" w:styleId="af">
    <w:name w:val="Emphasis"/>
    <w:basedOn w:val="a0"/>
    <w:uiPriority w:val="20"/>
    <w:qFormat/>
    <w:rsid w:val="00F11AE5"/>
    <w:rPr>
      <w:i/>
      <w:iCs/>
    </w:rPr>
  </w:style>
  <w:style w:type="paragraph" w:styleId="af0">
    <w:name w:val="Body Text"/>
    <w:basedOn w:val="a"/>
    <w:link w:val="af1"/>
    <w:uiPriority w:val="99"/>
    <w:semiHidden/>
    <w:unhideWhenUsed/>
    <w:rsid w:val="006137E5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137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Plain Text"/>
    <w:basedOn w:val="a"/>
    <w:link w:val="af3"/>
    <w:rsid w:val="00587AB5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587AB5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084CF-B4DE-4B7F-8489-1FB9FEC29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2221</Words>
  <Characters>12660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Паспорт муниципальной программы</vt:lpstr>
      <vt:lpstr/>
      <vt:lpstr>Целевые показатели муниципальной программы </vt:lpstr>
      <vt:lpstr>3. Структура муниципальной программы</vt:lpstr>
      <vt:lpstr>3.1. Процессная часть</vt:lpstr>
      <vt:lpstr>4. Финансовое обеспечение реализации муниципальной программы</vt:lpstr>
    </vt:vector>
  </TitlesOfParts>
  <Company/>
  <LinksUpToDate>false</LinksUpToDate>
  <CharactersWithSpaces>14852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101</cp:revision>
  <cp:lastPrinted>2025-11-26T08:49:00Z</cp:lastPrinted>
  <dcterms:created xsi:type="dcterms:W3CDTF">2025-11-24T15:13:00Z</dcterms:created>
  <dcterms:modified xsi:type="dcterms:W3CDTF">2025-11-28T09:32:00Z</dcterms:modified>
</cp:coreProperties>
</file>