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0AAE" w:rsidRDefault="00660AAE" w:rsidP="00660AAE">
      <w:pPr>
        <w:jc w:val="center"/>
      </w:pPr>
      <w:r>
        <w:t>СТАТИСТИЧЕСКИЕ ДАННЫЕ</w:t>
      </w:r>
    </w:p>
    <w:p w:rsidR="00660AAE" w:rsidRDefault="00660AAE" w:rsidP="00660AAE">
      <w:pPr>
        <w:jc w:val="center"/>
      </w:pPr>
      <w:r>
        <w:t xml:space="preserve">о работе с обращениями граждан администрации Лабинского городского поселения Лабинского района </w:t>
      </w:r>
      <w:r w:rsidR="00AE57B0">
        <w:t xml:space="preserve"> в </w:t>
      </w:r>
      <w:r w:rsidR="00DA79C5">
        <w:rPr>
          <w:lang w:val="en-US"/>
        </w:rPr>
        <w:t>I</w:t>
      </w:r>
      <w:r w:rsidR="00DA79C5" w:rsidRPr="00DA79C5">
        <w:t xml:space="preserve"> </w:t>
      </w:r>
      <w:r w:rsidR="00DA79C5">
        <w:t>квартале</w:t>
      </w:r>
      <w:r w:rsidR="006E5B69">
        <w:t xml:space="preserve"> </w:t>
      </w:r>
      <w:r w:rsidR="00DE6057">
        <w:t>2021</w:t>
      </w:r>
      <w:r w:rsidR="00DA79C5">
        <w:t xml:space="preserve"> </w:t>
      </w:r>
      <w:r>
        <w:t xml:space="preserve">года </w:t>
      </w:r>
    </w:p>
    <w:p w:rsidR="00660AAE" w:rsidRDefault="00660AAE" w:rsidP="00017C9F"/>
    <w:tbl>
      <w:tblPr>
        <w:tblW w:w="10206" w:type="dxa"/>
        <w:tblInd w:w="-459" w:type="dxa"/>
        <w:tblLayout w:type="fixed"/>
        <w:tblLook w:val="04A0"/>
      </w:tblPr>
      <w:tblGrid>
        <w:gridCol w:w="613"/>
        <w:gridCol w:w="4793"/>
        <w:gridCol w:w="1200"/>
        <w:gridCol w:w="1200"/>
        <w:gridCol w:w="1200"/>
        <w:gridCol w:w="1200"/>
      </w:tblGrid>
      <w:tr w:rsidR="00660AAE" w:rsidTr="000F5C6C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показатель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DE6057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январь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DE6057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февраль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DE6057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 w:rsidRPr="00660AAE"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</w:rPr>
              <w:t xml:space="preserve"> кв.</w:t>
            </w:r>
          </w:p>
        </w:tc>
      </w:tr>
      <w:tr w:rsidR="00660AAE" w:rsidTr="000F5C6C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660AAE" w:rsidTr="000F5C6C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Поступило всего письменных обращений (количество), </w:t>
            </w:r>
          </w:p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том числе из администрации края (кол.) %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D3A4E" w:rsidRDefault="003C7041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  <w:p w:rsidR="003C62AA" w:rsidRDefault="003C62AA" w:rsidP="003C62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  <w:p w:rsidR="003B33CC" w:rsidRDefault="003C7041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15,5</w:t>
            </w:r>
            <w:r w:rsidR="003C62AA">
              <w:rPr>
                <w:sz w:val="24"/>
                <w:szCs w:val="24"/>
              </w:rPr>
              <w:t>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D3EC5" w:rsidRDefault="006B755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</w:p>
          <w:p w:rsidR="004A175F" w:rsidRDefault="00F6124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  <w:p w:rsidR="004A175F" w:rsidRDefault="00F6124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6,4</w:t>
            </w:r>
            <w:r w:rsidR="004A175F">
              <w:rPr>
                <w:sz w:val="24"/>
                <w:szCs w:val="24"/>
              </w:rPr>
              <w:t>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F4668" w:rsidRDefault="00EE3737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</w:t>
            </w:r>
          </w:p>
          <w:p w:rsidR="00EE3737" w:rsidRDefault="00EE3737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  <w:p w:rsidR="00EE3737" w:rsidRDefault="00EE3737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7,6%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B555D" w:rsidRDefault="00B54C84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158</w:t>
            </w:r>
          </w:p>
          <w:p w:rsidR="00B54C84" w:rsidRDefault="00B54C84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  <w:p w:rsidR="00B54C84" w:rsidRDefault="00B54C84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9,5%</w:t>
            </w: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взято на контроль всего (кол.) %,</w:t>
            </w:r>
          </w:p>
          <w:p w:rsidR="00660AAE" w:rsidRDefault="00660AAE" w:rsidP="000F5C6C">
            <w:pPr>
              <w:rPr>
                <w:sz w:val="24"/>
                <w:szCs w:val="24"/>
              </w:rPr>
            </w:pPr>
          </w:p>
          <w:p w:rsidR="00660AAE" w:rsidRDefault="00660AAE" w:rsidP="000F5C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 из администрации края (кол.)%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3A4E" w:rsidRDefault="003C7041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  <w:p w:rsidR="003C62AA" w:rsidRDefault="003C62AA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:rsidR="003C62AA" w:rsidRDefault="004A175F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  <w:p w:rsidR="003C62AA" w:rsidRDefault="003C62AA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D3EC5" w:rsidRDefault="006B755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</w:p>
          <w:p w:rsidR="004A175F" w:rsidRDefault="004A175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:rsidR="004A175F" w:rsidRDefault="004A175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  <w:p w:rsidR="004A175F" w:rsidRDefault="004A175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555D" w:rsidRDefault="00EE3737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</w:t>
            </w:r>
          </w:p>
          <w:p w:rsidR="00EE3737" w:rsidRDefault="00EE3737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:rsidR="00EE3737" w:rsidRDefault="00EE3737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  <w:p w:rsidR="00EE3737" w:rsidRDefault="00EE3737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B555D" w:rsidRDefault="0058164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158</w:t>
            </w:r>
          </w:p>
          <w:p w:rsidR="00581646" w:rsidRDefault="0058164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:rsidR="00581646" w:rsidRDefault="0058164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  <w:p w:rsidR="00581646" w:rsidRDefault="0058164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Поступило повторно (кол.) 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3C62AA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4A175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EE3737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58164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 всего обращений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Pr="003C62AA" w:rsidRDefault="003C62AA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B755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EE3737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58164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148</w:t>
            </w:r>
          </w:p>
        </w:tc>
      </w:tr>
      <w:tr w:rsidR="00660AAE" w:rsidTr="000F5C6C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 них: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поддержано, в т.ч. меры приняты (кол.) %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3A4E" w:rsidRDefault="003C62AA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  <w:p w:rsidR="003C62AA" w:rsidRDefault="003C62AA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44, 1%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B755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  <w:p w:rsidR="006B7555" w:rsidRDefault="006B755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33,3%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555D" w:rsidRDefault="00EE3737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  <w:p w:rsidR="00EE3737" w:rsidRDefault="00EE3737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42,8%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6AFE" w:rsidRDefault="0058164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</w:t>
            </w:r>
          </w:p>
          <w:p w:rsidR="00581646" w:rsidRDefault="0058164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39,9</w:t>
            </w: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разъяснено  (кол.)%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3A4E" w:rsidRDefault="003C62AA" w:rsidP="00667BC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  <w:p w:rsidR="003C62AA" w:rsidRDefault="003C62AA" w:rsidP="00667BC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55,9%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D3EC5" w:rsidRDefault="006B755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  <w:p w:rsidR="006B7555" w:rsidRDefault="006B755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66,7%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555D" w:rsidRDefault="00EE3737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  <w:p w:rsidR="00EE3737" w:rsidRDefault="00EE3737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57,1%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6AFE" w:rsidRDefault="0058164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</w:t>
            </w:r>
          </w:p>
          <w:p w:rsidR="00581646" w:rsidRDefault="0058164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60,1%</w:t>
            </w: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не поддержано (кол.)%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15F82" w:rsidRPr="003C62AA" w:rsidRDefault="003C62AA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B755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EE3737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58164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60AAE" w:rsidTr="0087318A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работе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Pr="003C62AA" w:rsidRDefault="003C62AA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B755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EE3737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58164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</w:t>
            </w: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Рассмотрено </w:t>
            </w:r>
            <w:proofErr w:type="spellStart"/>
            <w:r>
              <w:rPr>
                <w:sz w:val="24"/>
                <w:szCs w:val="24"/>
              </w:rPr>
              <w:t>комиссионно</w:t>
            </w:r>
            <w:proofErr w:type="spellEnd"/>
            <w:r>
              <w:rPr>
                <w:sz w:val="24"/>
                <w:szCs w:val="24"/>
              </w:rPr>
              <w:t xml:space="preserve"> с выездом на место (кол.) 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3A4E" w:rsidRDefault="003C62AA" w:rsidP="00667BC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3C62AA" w:rsidRDefault="003C62AA" w:rsidP="00667BC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5,9%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D3EC5" w:rsidRDefault="006B755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  <w:p w:rsidR="006B7555" w:rsidRDefault="006B755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21,6%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555D" w:rsidRDefault="00EE3737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  <w:p w:rsidR="00EE3737" w:rsidRDefault="00EE3737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17,5%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6AFE" w:rsidRDefault="0058164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  <w:p w:rsidR="00581646" w:rsidRDefault="0058164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74,3%</w:t>
            </w: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 с нарушением сроков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3C62AA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B755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EE3737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58164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Выявлено случаев волокиты, либо нарушений прав и законных интересов граждан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3C62AA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B755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EE3737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58164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Наказаны ли виновные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3C62AA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B755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EE3737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58164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граждан на личных приемах руководством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Pr="003B33CC" w:rsidRDefault="003C62AA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B755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EE3737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58164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том числе главой поселения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Pr="003B33CC" w:rsidRDefault="003C62AA" w:rsidP="003C62AA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B755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EE3737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58164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</w:tr>
      <w:tr w:rsidR="00660AAE" w:rsidTr="00EE1E97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граждан в общественной приемной и специалистами ответственными за работу с обращениями граждан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Pr="000F4668" w:rsidRDefault="003C62AA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F6124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Pr="00B25602" w:rsidRDefault="00EE3737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Pr="00B25602" w:rsidRDefault="0058164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</w:t>
            </w:r>
          </w:p>
        </w:tc>
      </w:tr>
      <w:tr w:rsidR="00660AAE" w:rsidTr="00EE1E97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звонков по телефону «горячей линии»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Pr="003B33CC" w:rsidRDefault="003C62AA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B755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EE3737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58164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</w:tr>
      <w:tr w:rsidR="00660AAE" w:rsidTr="00EE1E97">
        <w:tc>
          <w:tcPr>
            <w:tcW w:w="59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466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Получено карточек по обращениям, поступившим на многоканальный круглосуточный телефон администрации края</w:t>
            </w:r>
          </w:p>
        </w:tc>
        <w:tc>
          <w:tcPr>
            <w:tcW w:w="11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Pr="003B33CC" w:rsidRDefault="003C62AA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B755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EE3737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58164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</w:tr>
    </w:tbl>
    <w:p w:rsidR="00660AAE" w:rsidRDefault="00660AAE" w:rsidP="00660AAE">
      <w:pPr>
        <w:jc w:val="center"/>
      </w:pPr>
    </w:p>
    <w:p w:rsidR="00636AFE" w:rsidRDefault="00636AFE" w:rsidP="00636AFE"/>
    <w:p w:rsidR="000F5C6C" w:rsidRPr="00A75E5B" w:rsidRDefault="00DA79C5" w:rsidP="00DA79C5">
      <w:pPr>
        <w:jc w:val="right"/>
      </w:pPr>
      <w:r>
        <w:t>Администрация Лабинского городского поселения</w:t>
      </w:r>
    </w:p>
    <w:p w:rsidR="00E40EEB" w:rsidRDefault="00E40EEB"/>
    <w:sectPr w:rsidR="00E40EEB" w:rsidSect="001B2C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963ED"/>
    <w:rsid w:val="00017C9F"/>
    <w:rsid w:val="0005201E"/>
    <w:rsid w:val="000F4668"/>
    <w:rsid w:val="000F565C"/>
    <w:rsid w:val="000F5C6C"/>
    <w:rsid w:val="00110E72"/>
    <w:rsid w:val="00151377"/>
    <w:rsid w:val="00167976"/>
    <w:rsid w:val="001728CB"/>
    <w:rsid w:val="001B00A6"/>
    <w:rsid w:val="001B2C19"/>
    <w:rsid w:val="00224F17"/>
    <w:rsid w:val="00274816"/>
    <w:rsid w:val="00286F60"/>
    <w:rsid w:val="002B7E0E"/>
    <w:rsid w:val="002D3C68"/>
    <w:rsid w:val="003274CF"/>
    <w:rsid w:val="00341802"/>
    <w:rsid w:val="00366D57"/>
    <w:rsid w:val="00375C2A"/>
    <w:rsid w:val="003B33CC"/>
    <w:rsid w:val="003C62AA"/>
    <w:rsid w:val="003C7041"/>
    <w:rsid w:val="003E26F9"/>
    <w:rsid w:val="003E4BE4"/>
    <w:rsid w:val="004520BD"/>
    <w:rsid w:val="004A175F"/>
    <w:rsid w:val="004B3DEB"/>
    <w:rsid w:val="00540D5D"/>
    <w:rsid w:val="005448CE"/>
    <w:rsid w:val="00581646"/>
    <w:rsid w:val="005F0BB8"/>
    <w:rsid w:val="00620DD1"/>
    <w:rsid w:val="00636AFE"/>
    <w:rsid w:val="00660AAE"/>
    <w:rsid w:val="00667BCC"/>
    <w:rsid w:val="0068523E"/>
    <w:rsid w:val="006B7555"/>
    <w:rsid w:val="006E49A2"/>
    <w:rsid w:val="006E5B69"/>
    <w:rsid w:val="00715F82"/>
    <w:rsid w:val="0073110F"/>
    <w:rsid w:val="0075381A"/>
    <w:rsid w:val="00796FBC"/>
    <w:rsid w:val="007A1E97"/>
    <w:rsid w:val="008451D8"/>
    <w:rsid w:val="00857A96"/>
    <w:rsid w:val="0087318A"/>
    <w:rsid w:val="008D3EC5"/>
    <w:rsid w:val="00982CC0"/>
    <w:rsid w:val="00996C1F"/>
    <w:rsid w:val="00A44ABF"/>
    <w:rsid w:val="00A61401"/>
    <w:rsid w:val="00A62196"/>
    <w:rsid w:val="00AE57B0"/>
    <w:rsid w:val="00B25602"/>
    <w:rsid w:val="00B54C84"/>
    <w:rsid w:val="00C47CB8"/>
    <w:rsid w:val="00C66F0C"/>
    <w:rsid w:val="00CE65F3"/>
    <w:rsid w:val="00D06BCC"/>
    <w:rsid w:val="00D44687"/>
    <w:rsid w:val="00DA79C5"/>
    <w:rsid w:val="00DE6057"/>
    <w:rsid w:val="00E2771F"/>
    <w:rsid w:val="00E40EEB"/>
    <w:rsid w:val="00E963ED"/>
    <w:rsid w:val="00EA6A29"/>
    <w:rsid w:val="00EE1E97"/>
    <w:rsid w:val="00EE3175"/>
    <w:rsid w:val="00EE3737"/>
    <w:rsid w:val="00F11EF7"/>
    <w:rsid w:val="00F527FB"/>
    <w:rsid w:val="00F6124C"/>
    <w:rsid w:val="00FB555D"/>
    <w:rsid w:val="00FD3A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0AAE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526</TotalTime>
  <Pages>1</Pages>
  <Words>229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поселения</Company>
  <LinksUpToDate>false</LinksUpToDate>
  <CharactersWithSpaces>1533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user</cp:lastModifiedBy>
  <cp:revision>37</cp:revision>
  <cp:lastPrinted>2021-04-06T15:09:00Z</cp:lastPrinted>
  <dcterms:created xsi:type="dcterms:W3CDTF">2017-08-01T14:44:00Z</dcterms:created>
  <dcterms:modified xsi:type="dcterms:W3CDTF">2021-04-06T15:09:00Z</dcterms:modified>
</cp:coreProperties>
</file>