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5EA64" w14:textId="77777777" w:rsidR="00A91288" w:rsidRDefault="00A91288" w:rsidP="00A91288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361106C0" wp14:editId="2C3B2ACB">
            <wp:extent cx="426720" cy="541020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DAAAF" w14:textId="77777777" w:rsidR="00A91288" w:rsidRDefault="00A91288" w:rsidP="00A91288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32E9E9CC" w14:textId="77777777" w:rsidR="00A91288" w:rsidRDefault="00A91288" w:rsidP="00A91288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52BB0063" w14:textId="77777777" w:rsidR="00A91288" w:rsidRDefault="00A91288" w:rsidP="00A91288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B0AC887" w14:textId="77777777" w:rsidR="00A91288" w:rsidRDefault="00A91288" w:rsidP="00A91288">
      <w:pPr>
        <w:spacing w:after="0" w:line="240" w:lineRule="auto"/>
        <w:jc w:val="center"/>
        <w:rPr>
          <w:b/>
        </w:rPr>
      </w:pPr>
    </w:p>
    <w:p w14:paraId="17BBD8D5" w14:textId="791E8ED5" w:rsidR="00A91288" w:rsidRDefault="006D3816" w:rsidP="00A91288">
      <w:pPr>
        <w:spacing w:after="0" w:line="240" w:lineRule="auto"/>
        <w:jc w:val="center"/>
      </w:pPr>
      <w:r>
        <w:t xml:space="preserve">от </w:t>
      </w:r>
      <w:r w:rsidR="00AC1386">
        <w:t>28.11.2024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01367">
        <w:t xml:space="preserve">                       </w:t>
      </w:r>
      <w:r w:rsidR="00AC1386">
        <w:t xml:space="preserve">                            </w:t>
      </w:r>
      <w:r>
        <w:t xml:space="preserve">№ </w:t>
      </w:r>
      <w:r w:rsidR="00AC1386">
        <w:t>1351</w:t>
      </w:r>
    </w:p>
    <w:p w14:paraId="1C7A2B8A" w14:textId="77777777" w:rsidR="00A91288" w:rsidRDefault="00A91288" w:rsidP="00A91288">
      <w:pPr>
        <w:spacing w:after="0" w:line="240" w:lineRule="auto"/>
        <w:jc w:val="center"/>
      </w:pPr>
      <w:r>
        <w:t>г. Лабинск</w:t>
      </w:r>
    </w:p>
    <w:p w14:paraId="15E4FD8A" w14:textId="77777777" w:rsidR="00A91288" w:rsidRPr="009C7C65" w:rsidRDefault="00A91288" w:rsidP="00A91288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CDF57A6" w14:textId="77777777" w:rsidR="00A91288" w:rsidRPr="009C7C65" w:rsidRDefault="00A91288" w:rsidP="00A91288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440A454" w14:textId="77777777" w:rsidR="00FB5D13" w:rsidRDefault="006D2F8C" w:rsidP="00711DB2">
      <w:pPr>
        <w:pStyle w:val="af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1C729C3F" w14:textId="77777777" w:rsidR="00FB5D13" w:rsidRDefault="006D2F8C" w:rsidP="00711DB2">
      <w:pPr>
        <w:pStyle w:val="af0"/>
        <w:jc w:val="center"/>
        <w:rPr>
          <w:b/>
          <w:bCs/>
          <w:sz w:val="28"/>
          <w:szCs w:val="28"/>
        </w:rPr>
      </w:pPr>
      <w:r w:rsidRPr="00075289">
        <w:rPr>
          <w:b/>
          <w:bCs/>
          <w:sz w:val="28"/>
          <w:szCs w:val="28"/>
        </w:rPr>
        <w:t>Лабинского городского поселения Лабинского района</w:t>
      </w:r>
      <w:r w:rsidR="00075289" w:rsidRPr="00075289">
        <w:rPr>
          <w:b/>
          <w:bCs/>
          <w:sz w:val="28"/>
          <w:szCs w:val="28"/>
        </w:rPr>
        <w:t xml:space="preserve"> </w:t>
      </w:r>
    </w:p>
    <w:p w14:paraId="757B4655" w14:textId="0F180130" w:rsidR="00711DB2" w:rsidRPr="00393F43" w:rsidRDefault="00075289" w:rsidP="00711DB2">
      <w:pPr>
        <w:pStyle w:val="af0"/>
        <w:jc w:val="center"/>
        <w:rPr>
          <w:b/>
          <w:bCs/>
          <w:sz w:val="28"/>
          <w:szCs w:val="28"/>
        </w:rPr>
      </w:pPr>
      <w:r w:rsidRPr="00075289">
        <w:rPr>
          <w:b/>
          <w:bCs/>
          <w:sz w:val="28"/>
          <w:szCs w:val="28"/>
        </w:rPr>
        <w:t>от 25 октября 2023 года № 1174 «</w:t>
      </w:r>
      <w:r w:rsidR="00711DB2" w:rsidRPr="00075289">
        <w:rPr>
          <w:b/>
          <w:sz w:val="28"/>
          <w:szCs w:val="28"/>
        </w:rPr>
        <w:t xml:space="preserve">Об утверждении муниципальной программы </w:t>
      </w:r>
      <w:r w:rsidR="009F7231">
        <w:rPr>
          <w:b/>
          <w:bCs/>
          <w:sz w:val="28"/>
          <w:szCs w:val="28"/>
        </w:rPr>
        <w:t>«Создание</w:t>
      </w:r>
      <w:r w:rsidR="00711DB2">
        <w:rPr>
          <w:b/>
          <w:bCs/>
          <w:sz w:val="28"/>
          <w:szCs w:val="28"/>
        </w:rPr>
        <w:t xml:space="preserve"> спортивных и детских площадок на территории</w:t>
      </w:r>
      <w:r w:rsidR="00711DB2" w:rsidRPr="00393F43">
        <w:rPr>
          <w:b/>
          <w:bCs/>
          <w:sz w:val="28"/>
          <w:szCs w:val="28"/>
        </w:rPr>
        <w:t xml:space="preserve"> </w:t>
      </w:r>
    </w:p>
    <w:p w14:paraId="3C7A3E35" w14:textId="366C4332" w:rsidR="00711DB2" w:rsidRPr="00393F43" w:rsidRDefault="00711DB2" w:rsidP="00711DB2">
      <w:pPr>
        <w:pStyle w:val="af0"/>
        <w:jc w:val="center"/>
        <w:rPr>
          <w:b/>
          <w:bCs/>
          <w:sz w:val="28"/>
          <w:szCs w:val="28"/>
        </w:rPr>
      </w:pPr>
      <w:r w:rsidRPr="00393F43">
        <w:rPr>
          <w:b/>
          <w:bCs/>
          <w:sz w:val="28"/>
          <w:szCs w:val="28"/>
        </w:rPr>
        <w:t xml:space="preserve">Лабинского городского поселения </w:t>
      </w:r>
      <w:r>
        <w:rPr>
          <w:b/>
          <w:bCs/>
          <w:sz w:val="28"/>
          <w:szCs w:val="28"/>
        </w:rPr>
        <w:t>Лабинского района</w:t>
      </w:r>
      <w:r w:rsidRPr="00393F4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 2024-2028</w:t>
      </w:r>
      <w:r w:rsidRPr="00393F43">
        <w:rPr>
          <w:b/>
          <w:bCs/>
          <w:sz w:val="28"/>
          <w:szCs w:val="28"/>
        </w:rPr>
        <w:t xml:space="preserve"> годы</w:t>
      </w:r>
      <w:r>
        <w:rPr>
          <w:b/>
          <w:bCs/>
          <w:sz w:val="28"/>
          <w:szCs w:val="28"/>
        </w:rPr>
        <w:t>»</w:t>
      </w:r>
    </w:p>
    <w:p w14:paraId="38B15AE9" w14:textId="77777777" w:rsidR="00A91288" w:rsidRDefault="00A91288" w:rsidP="00A91288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06F96674" w14:textId="77777777" w:rsidR="00A91288" w:rsidRPr="005D730C" w:rsidRDefault="00A91288" w:rsidP="005D73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42D07FD9" w14:textId="7F5AC6C8" w:rsidR="00E354B4" w:rsidRPr="00E446C5" w:rsidRDefault="00E354B4" w:rsidP="00E354B4">
      <w:pPr>
        <w:pStyle w:val="af0"/>
        <w:ind w:firstLine="709"/>
        <w:jc w:val="both"/>
        <w:rPr>
          <w:sz w:val="28"/>
          <w:szCs w:val="28"/>
        </w:rPr>
      </w:pPr>
      <w:r w:rsidRPr="00E446C5">
        <w:rPr>
          <w:sz w:val="28"/>
          <w:szCs w:val="28"/>
        </w:rPr>
        <w:t xml:space="preserve">В соответствии со </w:t>
      </w:r>
      <w:hyperlink r:id="rId9" w:history="1">
        <w:r w:rsidRPr="00E446C5">
          <w:rPr>
            <w:rStyle w:val="a3"/>
            <w:color w:val="auto"/>
            <w:sz w:val="28"/>
            <w:szCs w:val="28"/>
            <w:u w:val="none"/>
          </w:rPr>
          <w:t>статьей 179</w:t>
        </w:r>
      </w:hyperlink>
      <w:r w:rsidRPr="00E446C5">
        <w:rPr>
          <w:sz w:val="28"/>
          <w:szCs w:val="28"/>
        </w:rPr>
        <w:t xml:space="preserve"> Бюджетного кодекса Российской Федерации, Федеральным законом от 6 октября 2003 года № 13</w:t>
      </w:r>
      <w:r w:rsidR="00E52317">
        <w:rPr>
          <w:sz w:val="28"/>
          <w:szCs w:val="28"/>
        </w:rPr>
        <w:t xml:space="preserve">1-ФЗ </w:t>
      </w:r>
      <w:r w:rsidR="007123A5">
        <w:rPr>
          <w:sz w:val="28"/>
          <w:szCs w:val="28"/>
        </w:rPr>
        <w:t xml:space="preserve">                            </w:t>
      </w:r>
      <w:r w:rsidRPr="00E446C5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постановлением Губернатора Краснодарского края от 24 мая </w:t>
      </w:r>
      <w:r w:rsidR="004E4729">
        <w:rPr>
          <w:sz w:val="28"/>
          <w:szCs w:val="28"/>
        </w:rPr>
        <w:t xml:space="preserve">               </w:t>
      </w:r>
      <w:r w:rsidRPr="00E446C5">
        <w:rPr>
          <w:sz w:val="28"/>
          <w:szCs w:val="28"/>
        </w:rPr>
        <w:t xml:space="preserve">2024 года № 302 «О внесении изменений в постановление главы администрации (губернатора) Краснодарского края от </w:t>
      </w:r>
      <w:r w:rsidR="00E52317">
        <w:rPr>
          <w:sz w:val="28"/>
          <w:szCs w:val="28"/>
        </w:rPr>
        <w:t xml:space="preserve">31 августа 2017 года </w:t>
      </w:r>
      <w:r w:rsidR="004E4729">
        <w:rPr>
          <w:sz w:val="28"/>
          <w:szCs w:val="28"/>
        </w:rPr>
        <w:t xml:space="preserve">         </w:t>
      </w:r>
      <w:r w:rsidRPr="00E446C5">
        <w:rPr>
          <w:sz w:val="28"/>
          <w:szCs w:val="28"/>
        </w:rPr>
        <w:t xml:space="preserve">«Об утверждении </w:t>
      </w:r>
      <w:r w:rsidRPr="00E446C5">
        <w:rPr>
          <w:sz w:val="28"/>
          <w:szCs w:val="28"/>
          <w:shd w:val="clear" w:color="auto" w:fill="FFFFFF"/>
        </w:rPr>
        <w:t>государственной программой Краснодарского края «Формирова</w:t>
      </w:r>
      <w:r>
        <w:rPr>
          <w:sz w:val="28"/>
          <w:szCs w:val="28"/>
          <w:shd w:val="clear" w:color="auto" w:fill="FFFFFF"/>
        </w:rPr>
        <w:t>ние современной городской среды</w:t>
      </w:r>
      <w:r w:rsidRPr="00E446C5">
        <w:rPr>
          <w:sz w:val="28"/>
          <w:szCs w:val="28"/>
        </w:rPr>
        <w:t xml:space="preserve"> до 2030 года</w:t>
      </w:r>
      <w:r>
        <w:rPr>
          <w:sz w:val="28"/>
          <w:szCs w:val="28"/>
        </w:rPr>
        <w:t>»</w:t>
      </w:r>
      <w:r w:rsidRPr="00E446C5">
        <w:rPr>
          <w:sz w:val="28"/>
          <w:szCs w:val="28"/>
        </w:rPr>
        <w:t>, постановлением администрации Лабинского городского поселения Лабинск</w:t>
      </w:r>
      <w:r w:rsidR="00E52317">
        <w:rPr>
          <w:sz w:val="28"/>
          <w:szCs w:val="28"/>
        </w:rPr>
        <w:t xml:space="preserve">ого района </w:t>
      </w:r>
      <w:r w:rsidR="004E4729">
        <w:rPr>
          <w:sz w:val="28"/>
          <w:szCs w:val="28"/>
        </w:rPr>
        <w:t xml:space="preserve">                       </w:t>
      </w:r>
      <w:r w:rsidRPr="00E446C5">
        <w:rPr>
          <w:sz w:val="28"/>
          <w:szCs w:val="28"/>
        </w:rPr>
        <w:t>от 12 августа 2024 года № 866 «Об утверждении перечня муниципальных программ Лабинского городского поселения Лабинского района предусмотренных к реализации в 2025 году», постановлением администрации Лабинского городского поселения Лабинского района от 17 ию</w:t>
      </w:r>
      <w:r w:rsidR="00E52317">
        <w:rPr>
          <w:sz w:val="28"/>
          <w:szCs w:val="28"/>
        </w:rPr>
        <w:t xml:space="preserve">ня 2024 года </w:t>
      </w:r>
      <w:r w:rsidR="004E4729">
        <w:rPr>
          <w:sz w:val="28"/>
          <w:szCs w:val="28"/>
        </w:rPr>
        <w:t xml:space="preserve">               </w:t>
      </w:r>
      <w:r w:rsidRPr="00E446C5">
        <w:rPr>
          <w:sz w:val="28"/>
          <w:szCs w:val="28"/>
        </w:rPr>
        <w:t>№ 601 «О системе управления муниципальными программами Лабинского городского поселения Лабинского района»,</w:t>
      </w:r>
      <w:r w:rsidR="0003728C">
        <w:rPr>
          <w:sz w:val="28"/>
          <w:szCs w:val="28"/>
        </w:rPr>
        <w:t xml:space="preserve"> в целях корректировки сведений</w:t>
      </w:r>
      <w:r w:rsidR="00590193">
        <w:rPr>
          <w:sz w:val="28"/>
          <w:szCs w:val="28"/>
        </w:rPr>
        <w:t xml:space="preserve"> </w:t>
      </w:r>
      <w:r w:rsidR="00F4757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об объектах </w:t>
      </w:r>
      <w:r w:rsidR="00937C34">
        <w:rPr>
          <w:sz w:val="28"/>
          <w:szCs w:val="28"/>
        </w:rPr>
        <w:t>в составе программы</w:t>
      </w:r>
      <w:r w:rsidRPr="00E446C5">
        <w:rPr>
          <w:sz w:val="28"/>
          <w:szCs w:val="28"/>
        </w:rPr>
        <w:t xml:space="preserve"> п о с т а н о в л я ю:</w:t>
      </w:r>
    </w:p>
    <w:p w14:paraId="3637A504" w14:textId="71462696" w:rsidR="00B253FD" w:rsidRDefault="00030223" w:rsidP="00B253FD">
      <w:pPr>
        <w:pStyle w:val="af0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</w:t>
      </w:r>
      <w:r w:rsidR="00407ADF">
        <w:rPr>
          <w:sz w:val="28"/>
          <w:szCs w:val="28"/>
        </w:rPr>
        <w:t>25 октября 202</w:t>
      </w:r>
      <w:r w:rsidR="0003728C">
        <w:rPr>
          <w:sz w:val="28"/>
          <w:szCs w:val="28"/>
        </w:rPr>
        <w:t xml:space="preserve">3 года № 1174 </w:t>
      </w:r>
      <w:r w:rsidR="00D81EFB">
        <w:rPr>
          <w:sz w:val="28"/>
          <w:szCs w:val="28"/>
        </w:rPr>
        <w:t xml:space="preserve">              </w:t>
      </w:r>
      <w:r w:rsidR="00407ADF">
        <w:rPr>
          <w:sz w:val="28"/>
          <w:szCs w:val="28"/>
        </w:rPr>
        <w:t>«</w:t>
      </w:r>
      <w:r>
        <w:rPr>
          <w:sz w:val="28"/>
          <w:szCs w:val="28"/>
        </w:rPr>
        <w:t>Об утверждении</w:t>
      </w:r>
      <w:r w:rsidR="001B30F2">
        <w:rPr>
          <w:sz w:val="28"/>
          <w:szCs w:val="28"/>
        </w:rPr>
        <w:t xml:space="preserve"> муниципал</w:t>
      </w:r>
      <w:r>
        <w:rPr>
          <w:sz w:val="28"/>
          <w:szCs w:val="28"/>
        </w:rPr>
        <w:t>ьной программы</w:t>
      </w:r>
      <w:r w:rsidR="001B30F2" w:rsidRPr="00FF6672">
        <w:rPr>
          <w:sz w:val="28"/>
          <w:szCs w:val="28"/>
        </w:rPr>
        <w:t xml:space="preserve"> Лабинского городского поселения Лабинского района</w:t>
      </w:r>
      <w:r w:rsidR="001B30F2" w:rsidRPr="00FF6672">
        <w:rPr>
          <w:bCs/>
          <w:sz w:val="28"/>
          <w:szCs w:val="28"/>
        </w:rPr>
        <w:t xml:space="preserve"> </w:t>
      </w:r>
      <w:r w:rsidR="009F7231">
        <w:rPr>
          <w:bCs/>
          <w:sz w:val="28"/>
          <w:szCs w:val="28"/>
        </w:rPr>
        <w:t>«Создание</w:t>
      </w:r>
      <w:r w:rsidR="00555067" w:rsidRPr="005D730C">
        <w:rPr>
          <w:bCs/>
          <w:sz w:val="28"/>
          <w:szCs w:val="28"/>
        </w:rPr>
        <w:t xml:space="preserve"> спортивных и детских площадок </w:t>
      </w:r>
      <w:r w:rsidR="00D81EFB">
        <w:rPr>
          <w:bCs/>
          <w:sz w:val="28"/>
          <w:szCs w:val="28"/>
        </w:rPr>
        <w:t xml:space="preserve">                 </w:t>
      </w:r>
      <w:r w:rsidR="00555067" w:rsidRPr="005D730C">
        <w:rPr>
          <w:bCs/>
          <w:sz w:val="28"/>
          <w:szCs w:val="28"/>
        </w:rPr>
        <w:t>на территории</w:t>
      </w:r>
      <w:r w:rsidR="00555067">
        <w:rPr>
          <w:bCs/>
          <w:sz w:val="28"/>
          <w:szCs w:val="28"/>
        </w:rPr>
        <w:t xml:space="preserve"> </w:t>
      </w:r>
      <w:r w:rsidR="00555067" w:rsidRPr="005D730C">
        <w:rPr>
          <w:bCs/>
          <w:sz w:val="28"/>
          <w:szCs w:val="28"/>
        </w:rPr>
        <w:t>Лабинского городского поселения Лабинского района</w:t>
      </w:r>
      <w:r>
        <w:rPr>
          <w:bCs/>
          <w:sz w:val="28"/>
          <w:szCs w:val="28"/>
        </w:rPr>
        <w:t xml:space="preserve"> </w:t>
      </w:r>
      <w:r w:rsidR="00D81EFB">
        <w:rPr>
          <w:bCs/>
          <w:sz w:val="28"/>
          <w:szCs w:val="28"/>
        </w:rPr>
        <w:t xml:space="preserve">                               </w:t>
      </w:r>
      <w:r w:rsidR="00555067" w:rsidRPr="005D730C">
        <w:rPr>
          <w:bCs/>
          <w:sz w:val="28"/>
          <w:szCs w:val="28"/>
        </w:rPr>
        <w:t>на 2024-2028 годы»</w:t>
      </w:r>
      <w:r w:rsidR="00590193">
        <w:rPr>
          <w:bCs/>
          <w:sz w:val="28"/>
          <w:szCs w:val="28"/>
        </w:rPr>
        <w:t>,</w:t>
      </w:r>
      <w:r w:rsidR="00555067">
        <w:rPr>
          <w:sz w:val="28"/>
          <w:szCs w:val="28"/>
        </w:rPr>
        <w:t xml:space="preserve"> </w:t>
      </w:r>
      <w:r w:rsidR="00E64539">
        <w:rPr>
          <w:sz w:val="28"/>
          <w:szCs w:val="28"/>
        </w:rPr>
        <w:t>изложив приложение к постановлению в новой редакции (прилагается).</w:t>
      </w:r>
    </w:p>
    <w:p w14:paraId="312F4F42" w14:textId="350D6711" w:rsidR="007F4E5A" w:rsidRDefault="008423CE" w:rsidP="00E64539">
      <w:pPr>
        <w:pStyle w:val="af0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F4E5A">
        <w:rPr>
          <w:sz w:val="28"/>
          <w:szCs w:val="28"/>
        </w:rPr>
        <w:t xml:space="preserve">Признать утратившим силу </w:t>
      </w:r>
      <w:r w:rsidR="007F4E5A" w:rsidRPr="007F4E5A">
        <w:rPr>
          <w:sz w:val="28"/>
          <w:szCs w:val="28"/>
        </w:rPr>
        <w:t>подпункт 2 пункта 1 постановления</w:t>
      </w:r>
      <w:r w:rsidRPr="007F4E5A">
        <w:rPr>
          <w:sz w:val="28"/>
          <w:szCs w:val="28"/>
        </w:rPr>
        <w:t xml:space="preserve"> администрации Лабинского городского поселения Лаб</w:t>
      </w:r>
      <w:r w:rsidR="00B253FD" w:rsidRPr="007F4E5A">
        <w:rPr>
          <w:sz w:val="28"/>
          <w:szCs w:val="28"/>
        </w:rPr>
        <w:t xml:space="preserve">инского района </w:t>
      </w:r>
      <w:r w:rsidR="007F4E5A" w:rsidRPr="007F4E5A">
        <w:rPr>
          <w:sz w:val="28"/>
          <w:szCs w:val="28"/>
        </w:rPr>
        <w:t xml:space="preserve">                           </w:t>
      </w:r>
      <w:r w:rsidR="00B253FD" w:rsidRPr="007F4E5A">
        <w:rPr>
          <w:sz w:val="28"/>
          <w:szCs w:val="28"/>
        </w:rPr>
        <w:t>от 10 июня 2024 года № 591</w:t>
      </w:r>
      <w:r w:rsidR="007F4E5A" w:rsidRPr="007F4E5A">
        <w:rPr>
          <w:sz w:val="28"/>
          <w:szCs w:val="28"/>
        </w:rPr>
        <w:t xml:space="preserve"> </w:t>
      </w:r>
      <w:r w:rsidR="00464B04" w:rsidRPr="007F4E5A">
        <w:rPr>
          <w:sz w:val="28"/>
          <w:szCs w:val="28"/>
        </w:rPr>
        <w:t xml:space="preserve">«О внесении изменений в постановление администрации Лабинского городского поселения Лабинского района </w:t>
      </w:r>
      <w:r w:rsidR="007F4E5A" w:rsidRPr="007F4E5A">
        <w:rPr>
          <w:sz w:val="28"/>
          <w:szCs w:val="28"/>
        </w:rPr>
        <w:t xml:space="preserve">                          </w:t>
      </w:r>
      <w:r w:rsidR="00464B04" w:rsidRPr="007F4E5A">
        <w:rPr>
          <w:sz w:val="28"/>
          <w:szCs w:val="28"/>
        </w:rPr>
        <w:t xml:space="preserve">от 25 октября 2023 года № 1174 «Об утверждении муниципальной программы </w:t>
      </w:r>
      <w:r w:rsidR="00464B04" w:rsidRPr="007F4E5A">
        <w:rPr>
          <w:bCs/>
          <w:sz w:val="28"/>
          <w:szCs w:val="28"/>
        </w:rPr>
        <w:lastRenderedPageBreak/>
        <w:t>«Строительство спортивных и детс</w:t>
      </w:r>
      <w:r w:rsidR="006B45D1" w:rsidRPr="007F4E5A">
        <w:rPr>
          <w:bCs/>
          <w:sz w:val="28"/>
          <w:szCs w:val="28"/>
        </w:rPr>
        <w:t xml:space="preserve">ких площадок </w:t>
      </w:r>
      <w:r w:rsidR="00464B04" w:rsidRPr="007F4E5A">
        <w:rPr>
          <w:bCs/>
          <w:sz w:val="28"/>
          <w:szCs w:val="28"/>
        </w:rPr>
        <w:t xml:space="preserve">на территории Лабинского городского поселения </w:t>
      </w:r>
      <w:r w:rsidR="006B45D1" w:rsidRPr="007F4E5A">
        <w:rPr>
          <w:bCs/>
          <w:sz w:val="28"/>
          <w:szCs w:val="28"/>
        </w:rPr>
        <w:t xml:space="preserve">Лабинского района </w:t>
      </w:r>
      <w:r w:rsidR="00464B04" w:rsidRPr="007F4E5A">
        <w:rPr>
          <w:bCs/>
          <w:sz w:val="28"/>
          <w:szCs w:val="28"/>
        </w:rPr>
        <w:t>на 2024-2028 годы»</w:t>
      </w:r>
      <w:r w:rsidR="00E4695E" w:rsidRPr="007F4E5A">
        <w:rPr>
          <w:sz w:val="28"/>
          <w:szCs w:val="28"/>
        </w:rPr>
        <w:t xml:space="preserve"> </w:t>
      </w:r>
      <w:r w:rsidR="007F4E5A">
        <w:rPr>
          <w:bCs/>
          <w:sz w:val="28"/>
          <w:szCs w:val="28"/>
        </w:rPr>
        <w:t>и приложение                  к нему</w:t>
      </w:r>
      <w:r w:rsidR="00ED41DE">
        <w:rPr>
          <w:bCs/>
          <w:sz w:val="28"/>
          <w:szCs w:val="28"/>
        </w:rPr>
        <w:t>.</w:t>
      </w:r>
      <w:r w:rsidR="007F4E5A" w:rsidRPr="007F4E5A">
        <w:rPr>
          <w:sz w:val="28"/>
          <w:szCs w:val="28"/>
        </w:rPr>
        <w:t xml:space="preserve"> </w:t>
      </w:r>
    </w:p>
    <w:p w14:paraId="2472BC13" w14:textId="3E5722D5" w:rsidR="00E64539" w:rsidRPr="007F4E5A" w:rsidRDefault="001B30F2" w:rsidP="00E64539">
      <w:pPr>
        <w:pStyle w:val="af0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F4E5A">
        <w:rPr>
          <w:sz w:val="28"/>
          <w:szCs w:val="28"/>
        </w:rPr>
        <w:t>Отделу делопроизводства администрации (</w:t>
      </w:r>
      <w:r w:rsidR="00793BEF">
        <w:rPr>
          <w:sz w:val="28"/>
          <w:szCs w:val="28"/>
        </w:rPr>
        <w:t>Корная Н.П.</w:t>
      </w:r>
      <w:r w:rsidRPr="007F4E5A">
        <w:rPr>
          <w:sz w:val="28"/>
          <w:szCs w:val="28"/>
        </w:rPr>
        <w:t>)</w:t>
      </w:r>
      <w:r w:rsidR="00F976B1" w:rsidRPr="007F4E5A">
        <w:rPr>
          <w:sz w:val="28"/>
          <w:szCs w:val="28"/>
        </w:rPr>
        <w:t xml:space="preserve"> </w:t>
      </w:r>
      <w:r w:rsidRPr="007F4E5A">
        <w:rPr>
          <w:sz w:val="28"/>
          <w:szCs w:val="28"/>
        </w:rPr>
        <w:t>настоящее постановление разместить на официальном сайте</w:t>
      </w:r>
      <w:r w:rsidR="00F976B1">
        <w:rPr>
          <w:sz w:val="28"/>
          <w:szCs w:val="28"/>
        </w:rPr>
        <w:t xml:space="preserve"> </w:t>
      </w:r>
      <w:r w:rsidRPr="007F4E5A">
        <w:rPr>
          <w:sz w:val="28"/>
          <w:szCs w:val="28"/>
        </w:rPr>
        <w:t>администрации Лабинского городского поселения Лабинского района http://www.</w:t>
      </w:r>
      <w:proofErr w:type="spellStart"/>
      <w:r w:rsidRPr="007F4E5A">
        <w:rPr>
          <w:sz w:val="28"/>
          <w:szCs w:val="28"/>
          <w:lang w:val="en-US"/>
        </w:rPr>
        <w:t>labinsk</w:t>
      </w:r>
      <w:proofErr w:type="spellEnd"/>
      <w:r w:rsidRPr="007F4E5A">
        <w:rPr>
          <w:sz w:val="28"/>
          <w:szCs w:val="28"/>
        </w:rPr>
        <w:t>-</w:t>
      </w:r>
      <w:r w:rsidRPr="007F4E5A">
        <w:rPr>
          <w:sz w:val="28"/>
          <w:szCs w:val="28"/>
          <w:lang w:val="en-US"/>
        </w:rPr>
        <w:t>city</w:t>
      </w:r>
      <w:r w:rsidRPr="007F4E5A">
        <w:rPr>
          <w:sz w:val="28"/>
          <w:szCs w:val="28"/>
        </w:rPr>
        <w:t>.</w:t>
      </w:r>
      <w:proofErr w:type="spellStart"/>
      <w:r w:rsidRPr="007F4E5A">
        <w:rPr>
          <w:sz w:val="28"/>
          <w:szCs w:val="28"/>
        </w:rPr>
        <w:t>ru</w:t>
      </w:r>
      <w:proofErr w:type="spellEnd"/>
      <w:r w:rsidRPr="007F4E5A">
        <w:rPr>
          <w:sz w:val="28"/>
          <w:szCs w:val="28"/>
        </w:rPr>
        <w:t xml:space="preserve"> </w:t>
      </w:r>
      <w:r w:rsidR="00F976B1">
        <w:rPr>
          <w:sz w:val="28"/>
          <w:szCs w:val="28"/>
        </w:rPr>
        <w:t xml:space="preserve">                               </w:t>
      </w:r>
      <w:r w:rsidRPr="007F4E5A">
        <w:rPr>
          <w:sz w:val="28"/>
          <w:szCs w:val="28"/>
        </w:rPr>
        <w:t>в информационно-телекоммуникационной сети «Интернет».</w:t>
      </w:r>
    </w:p>
    <w:p w14:paraId="6E8A89D3" w14:textId="77777777" w:rsidR="00E64539" w:rsidRDefault="001B30F2" w:rsidP="00E64539">
      <w:pPr>
        <w:pStyle w:val="af0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64539">
        <w:rPr>
          <w:sz w:val="28"/>
          <w:szCs w:val="28"/>
        </w:rPr>
        <w:t>Контроль за выполнением настоящего постановления возложить                              на заместителя главы администрации Лабинского городского поселения Лабинского района Прокопенко В.А.</w:t>
      </w:r>
    </w:p>
    <w:p w14:paraId="42DC9C09" w14:textId="5981FAE4" w:rsidR="001B30F2" w:rsidRPr="006A23CE" w:rsidRDefault="001B30F2" w:rsidP="001B30F2">
      <w:pPr>
        <w:pStyle w:val="af0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A23CE">
        <w:rPr>
          <w:sz w:val="28"/>
          <w:szCs w:val="28"/>
        </w:rPr>
        <w:t>Постановление вступает в силу со дня его подписания</w:t>
      </w:r>
      <w:r w:rsidR="006A23CE">
        <w:rPr>
          <w:bCs/>
          <w:sz w:val="28"/>
          <w:szCs w:val="28"/>
        </w:rPr>
        <w:t>.</w:t>
      </w:r>
    </w:p>
    <w:p w14:paraId="245ACFAD" w14:textId="77777777" w:rsidR="0037421A" w:rsidRDefault="0037421A" w:rsidP="001B30F2">
      <w:pPr>
        <w:spacing w:after="0" w:line="240" w:lineRule="auto"/>
        <w:jc w:val="both"/>
        <w:rPr>
          <w:sz w:val="28"/>
          <w:szCs w:val="28"/>
        </w:rPr>
      </w:pPr>
    </w:p>
    <w:p w14:paraId="6A82F47D" w14:textId="77777777" w:rsidR="006A23CE" w:rsidRDefault="006A23CE" w:rsidP="001B30F2">
      <w:pPr>
        <w:spacing w:after="0" w:line="240" w:lineRule="auto"/>
        <w:jc w:val="both"/>
        <w:rPr>
          <w:sz w:val="28"/>
          <w:szCs w:val="28"/>
        </w:rPr>
      </w:pPr>
    </w:p>
    <w:p w14:paraId="4ADDE17C" w14:textId="77777777" w:rsidR="001B30F2" w:rsidRPr="00203203" w:rsidRDefault="001B30F2" w:rsidP="001B30F2">
      <w:pPr>
        <w:spacing w:after="0" w:line="240" w:lineRule="auto"/>
        <w:jc w:val="both"/>
        <w:rPr>
          <w:sz w:val="28"/>
          <w:szCs w:val="28"/>
        </w:rPr>
      </w:pPr>
      <w:r w:rsidRPr="00203203">
        <w:rPr>
          <w:sz w:val="28"/>
          <w:szCs w:val="28"/>
        </w:rPr>
        <w:t xml:space="preserve">Глава администрации </w:t>
      </w:r>
    </w:p>
    <w:p w14:paraId="3D203062" w14:textId="492AFDF8" w:rsidR="001B30F2" w:rsidRPr="00203203" w:rsidRDefault="001B30F2" w:rsidP="001B30F2">
      <w:pPr>
        <w:spacing w:after="0" w:line="240" w:lineRule="auto"/>
        <w:jc w:val="both"/>
        <w:rPr>
          <w:sz w:val="28"/>
          <w:szCs w:val="28"/>
        </w:rPr>
      </w:pPr>
      <w:r w:rsidRPr="00203203">
        <w:rPr>
          <w:sz w:val="28"/>
          <w:szCs w:val="28"/>
        </w:rPr>
        <w:t>Лабинского городского поселения</w:t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="006B45D1">
        <w:rPr>
          <w:sz w:val="28"/>
          <w:szCs w:val="28"/>
        </w:rPr>
        <w:t xml:space="preserve"> </w:t>
      </w:r>
      <w:r w:rsidRPr="00203203">
        <w:rPr>
          <w:sz w:val="28"/>
          <w:szCs w:val="28"/>
        </w:rPr>
        <w:t xml:space="preserve"> С.В. Шеремет</w:t>
      </w:r>
    </w:p>
    <w:p w14:paraId="16ECED61" w14:textId="77777777" w:rsidR="001B30F2" w:rsidRDefault="001B30F2" w:rsidP="001B30F2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</w:pPr>
    </w:p>
    <w:p w14:paraId="76B4BD77" w14:textId="77777777" w:rsidR="00A918BD" w:rsidRDefault="00A918BD" w:rsidP="001B30F2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</w:pPr>
    </w:p>
    <w:p w14:paraId="2F493B1B" w14:textId="77777777" w:rsidR="00A918BD" w:rsidRDefault="00A918BD" w:rsidP="001B30F2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</w:pPr>
    </w:p>
    <w:p w14:paraId="0D10CBE1" w14:textId="77777777" w:rsidR="00A918BD" w:rsidRPr="00464B04" w:rsidRDefault="00A918BD" w:rsidP="00464B04">
      <w:pPr>
        <w:spacing w:after="0" w:line="240" w:lineRule="auto"/>
        <w:jc w:val="both"/>
        <w:rPr>
          <w:color w:val="FFFFFF" w:themeColor="background1"/>
          <w:sz w:val="28"/>
          <w:szCs w:val="28"/>
          <w:lang w:eastAsia="ru-RU"/>
        </w:rPr>
      </w:pPr>
    </w:p>
    <w:p w14:paraId="586FEC98" w14:textId="77777777" w:rsidR="00464B04" w:rsidRPr="00464B04" w:rsidRDefault="00464B04" w:rsidP="00464B0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021F6671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9A99C99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AE95F1E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5F2E1F2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1D2EC97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3CB1115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05B1D42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27E5A85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4638FBB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A8DFD09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430FEBD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6A9628B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B3625B8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751D8A9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9F1BCE8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9E9179A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E3B4A96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3A91597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8AE0511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7053465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DB7CAA8" w14:textId="77777777" w:rsidR="007F35F5" w:rsidRDefault="007F35F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05B43F9" w14:textId="77777777" w:rsidR="004D7075" w:rsidRDefault="004D7075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8D71908" w14:textId="77777777" w:rsidR="00F976B1" w:rsidRDefault="00F976B1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75F2444" w14:textId="77777777" w:rsidR="00FC5CC7" w:rsidRDefault="00FC5CC7" w:rsidP="007F35F5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15DE272" w14:textId="77777777" w:rsidR="006B45D1" w:rsidRDefault="006B45D1" w:rsidP="00590193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445C3442" w14:textId="77777777" w:rsidR="007D33DA" w:rsidRDefault="007D33DA" w:rsidP="00AA1C42">
      <w:pPr>
        <w:tabs>
          <w:tab w:val="left" w:pos="10605"/>
        </w:tabs>
        <w:spacing w:after="0" w:line="20" w:lineRule="atLeast"/>
        <w:jc w:val="both"/>
        <w:rPr>
          <w:sz w:val="28"/>
          <w:szCs w:val="28"/>
        </w:rPr>
        <w:sectPr w:rsidR="007D33DA" w:rsidSect="009C7C65">
          <w:headerReference w:type="default" r:id="rId10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74D03724" w14:textId="77777777" w:rsidR="004C4D88" w:rsidRPr="004C4D88" w:rsidRDefault="004C4D88" w:rsidP="004C4D88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lastRenderedPageBreak/>
        <w:t>Приложение</w:t>
      </w:r>
    </w:p>
    <w:p w14:paraId="72E04694" w14:textId="77777777" w:rsidR="004C4D88" w:rsidRPr="004C4D88" w:rsidRDefault="004C4D88" w:rsidP="004C4D88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21008830" w14:textId="593599D2" w:rsidR="004C4D88" w:rsidRPr="004C4D88" w:rsidRDefault="004C4D88" w:rsidP="004C4D88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от </w:t>
      </w:r>
      <w:r w:rsidR="00BA673A">
        <w:rPr>
          <w:kern w:val="1"/>
          <w:sz w:val="28"/>
          <w:szCs w:val="28"/>
          <w:lang w:eastAsia="ar-SA"/>
        </w:rPr>
        <w:t>28.11.2024</w:t>
      </w:r>
      <w:r w:rsidRPr="004C4D88">
        <w:rPr>
          <w:kern w:val="1"/>
          <w:sz w:val="28"/>
          <w:szCs w:val="28"/>
          <w:lang w:eastAsia="ar-SA"/>
        </w:rPr>
        <w:t xml:space="preserve"> № </w:t>
      </w:r>
      <w:r w:rsidR="00BA673A">
        <w:rPr>
          <w:kern w:val="1"/>
          <w:sz w:val="28"/>
          <w:szCs w:val="28"/>
          <w:lang w:eastAsia="ar-SA"/>
        </w:rPr>
        <w:t>1351</w:t>
      </w:r>
    </w:p>
    <w:p w14:paraId="2C756CFC" w14:textId="77777777" w:rsidR="004C4D88" w:rsidRPr="00F90DDD" w:rsidRDefault="004C4D88" w:rsidP="004C4D88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lang w:eastAsia="ar-SA"/>
        </w:rPr>
      </w:pPr>
    </w:p>
    <w:p w14:paraId="2A05BBCE" w14:textId="77777777" w:rsidR="004C4D88" w:rsidRPr="004C4D88" w:rsidRDefault="004C4D88" w:rsidP="004C4D88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>«Приложение</w:t>
      </w:r>
    </w:p>
    <w:p w14:paraId="3902A2F5" w14:textId="77777777" w:rsidR="004C4D88" w:rsidRPr="00F90DDD" w:rsidRDefault="004C4D88" w:rsidP="004C4D88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lang w:eastAsia="ar-SA"/>
        </w:rPr>
      </w:pPr>
    </w:p>
    <w:p w14:paraId="353251AB" w14:textId="77777777" w:rsidR="004C4D88" w:rsidRPr="004C4D88" w:rsidRDefault="004C4D88" w:rsidP="004C4D88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>УТВЕРЖДЕНА</w:t>
      </w:r>
    </w:p>
    <w:p w14:paraId="6673DD98" w14:textId="77777777" w:rsidR="004C4D88" w:rsidRPr="004C4D88" w:rsidRDefault="004C4D88" w:rsidP="004C4D88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0608ED35" w14:textId="2249E0D5" w:rsidR="004C4D88" w:rsidRPr="004C4D88" w:rsidRDefault="004C4D88" w:rsidP="004C4D88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bCs/>
          <w:sz w:val="28"/>
          <w:szCs w:val="28"/>
        </w:rPr>
      </w:pPr>
      <w:r w:rsidRPr="004C4D88">
        <w:rPr>
          <w:bCs/>
          <w:sz w:val="28"/>
          <w:szCs w:val="28"/>
        </w:rPr>
        <w:t>от 25.10.</w:t>
      </w:r>
      <w:r w:rsidR="008E0C64">
        <w:rPr>
          <w:bCs/>
          <w:sz w:val="28"/>
          <w:szCs w:val="28"/>
        </w:rPr>
        <w:t>2023 № 1174</w:t>
      </w:r>
      <w:r w:rsidRPr="004C4D88">
        <w:rPr>
          <w:bCs/>
          <w:sz w:val="28"/>
          <w:szCs w:val="28"/>
        </w:rPr>
        <w:t xml:space="preserve"> </w:t>
      </w:r>
    </w:p>
    <w:p w14:paraId="1F80CDB1" w14:textId="77777777" w:rsidR="004C4D88" w:rsidRPr="004C4D88" w:rsidRDefault="004C4D88" w:rsidP="004C4D88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2B5FC510" w14:textId="77777777" w:rsidR="004C4D88" w:rsidRPr="004C4D88" w:rsidRDefault="004C4D88" w:rsidP="004C4D88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>Лабинского района</w:t>
      </w:r>
    </w:p>
    <w:p w14:paraId="1417AE6A" w14:textId="75ED715F" w:rsidR="004C4D88" w:rsidRPr="004C4D88" w:rsidRDefault="001D42AA" w:rsidP="004C4D88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от </w:t>
      </w:r>
      <w:r>
        <w:rPr>
          <w:kern w:val="1"/>
          <w:sz w:val="28"/>
          <w:szCs w:val="28"/>
          <w:lang w:eastAsia="ar-SA"/>
        </w:rPr>
        <w:t>28.11.2024</w:t>
      </w:r>
      <w:r w:rsidRPr="004C4D88">
        <w:rPr>
          <w:kern w:val="1"/>
          <w:sz w:val="28"/>
          <w:szCs w:val="28"/>
          <w:lang w:eastAsia="ar-SA"/>
        </w:rPr>
        <w:t xml:space="preserve"> № </w:t>
      </w:r>
      <w:r>
        <w:rPr>
          <w:kern w:val="1"/>
          <w:sz w:val="28"/>
          <w:szCs w:val="28"/>
          <w:lang w:eastAsia="ar-SA"/>
        </w:rPr>
        <w:t>1351</w:t>
      </w:r>
      <w:r w:rsidR="004C4D88" w:rsidRPr="004C4D88">
        <w:rPr>
          <w:kern w:val="1"/>
          <w:sz w:val="28"/>
          <w:szCs w:val="28"/>
          <w:lang w:eastAsia="ar-SA"/>
        </w:rPr>
        <w:t>)</w:t>
      </w:r>
    </w:p>
    <w:p w14:paraId="5EEE832D" w14:textId="77777777" w:rsidR="008D0140" w:rsidRPr="00F90DDD" w:rsidRDefault="008D0140" w:rsidP="00502CEA">
      <w:pPr>
        <w:spacing w:after="0" w:line="20" w:lineRule="atLeast"/>
        <w:rPr>
          <w:b/>
          <w:bCs/>
        </w:rPr>
      </w:pPr>
    </w:p>
    <w:p w14:paraId="7F2B375A" w14:textId="77777777" w:rsidR="008D0140" w:rsidRPr="00F90DDD" w:rsidRDefault="008D0140" w:rsidP="008D0140">
      <w:pPr>
        <w:autoSpaceDE w:val="0"/>
        <w:autoSpaceDN w:val="0"/>
        <w:adjustRightInd w:val="0"/>
        <w:spacing w:after="0" w:line="20" w:lineRule="atLeast"/>
        <w:jc w:val="center"/>
        <w:rPr>
          <w:b/>
          <w:bCs/>
          <w:sz w:val="22"/>
          <w:szCs w:val="22"/>
        </w:rPr>
      </w:pPr>
    </w:p>
    <w:p w14:paraId="37F76803" w14:textId="77777777" w:rsidR="008D0140" w:rsidRDefault="008D0140" w:rsidP="008D014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295E1FB8" w14:textId="77777777" w:rsidR="008D0140" w:rsidRPr="00D073B1" w:rsidRDefault="008D0140" w:rsidP="008D0140">
      <w:pPr>
        <w:pStyle w:val="af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«Создание</w:t>
      </w:r>
      <w:r w:rsidRPr="00D073B1">
        <w:rPr>
          <w:b/>
          <w:bCs/>
          <w:sz w:val="28"/>
          <w:szCs w:val="28"/>
        </w:rPr>
        <w:t xml:space="preserve"> спортивных и детских площадок на территории </w:t>
      </w:r>
    </w:p>
    <w:p w14:paraId="1AF3AD83" w14:textId="77777777" w:rsidR="008D0140" w:rsidRPr="00D073B1" w:rsidRDefault="008D0140" w:rsidP="008D0140">
      <w:pPr>
        <w:pStyle w:val="af0"/>
        <w:jc w:val="center"/>
        <w:rPr>
          <w:b/>
          <w:bCs/>
          <w:sz w:val="28"/>
          <w:szCs w:val="28"/>
        </w:rPr>
      </w:pPr>
      <w:r w:rsidRPr="00D073B1">
        <w:rPr>
          <w:b/>
          <w:bCs/>
          <w:sz w:val="28"/>
          <w:szCs w:val="28"/>
        </w:rPr>
        <w:t>Лабинского городского поселения Лабинского района на 2024-2028 годы»</w:t>
      </w:r>
    </w:p>
    <w:p w14:paraId="11544200" w14:textId="77777777" w:rsidR="008D0140" w:rsidRPr="00DB6241" w:rsidRDefault="008D0140" w:rsidP="008D0140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14:paraId="6874B172" w14:textId="77777777" w:rsidR="008D0140" w:rsidRPr="00DB6241" w:rsidRDefault="008D0140" w:rsidP="008D0140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14:paraId="5FC84C23" w14:textId="77777777" w:rsidR="008D0140" w:rsidRDefault="008D0140" w:rsidP="008D014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14:paraId="221DBFDF" w14:textId="77777777" w:rsidR="008D0140" w:rsidRDefault="008D0140" w:rsidP="008D014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программы </w:t>
      </w:r>
    </w:p>
    <w:p w14:paraId="6A5689BA" w14:textId="77777777" w:rsidR="008D0140" w:rsidRPr="00D073B1" w:rsidRDefault="008D0140" w:rsidP="008D0140">
      <w:pPr>
        <w:pStyle w:val="af0"/>
        <w:jc w:val="center"/>
        <w:rPr>
          <w:b/>
          <w:bCs/>
          <w:sz w:val="28"/>
          <w:szCs w:val="28"/>
        </w:rPr>
      </w:pPr>
      <w:r w:rsidRPr="00D073B1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Создание</w:t>
      </w:r>
      <w:r w:rsidRPr="00D073B1">
        <w:rPr>
          <w:b/>
          <w:bCs/>
          <w:sz w:val="28"/>
          <w:szCs w:val="28"/>
        </w:rPr>
        <w:t xml:space="preserve"> спортивных и детских площадок на территории </w:t>
      </w:r>
    </w:p>
    <w:p w14:paraId="14EE9BDC" w14:textId="77777777" w:rsidR="008D0140" w:rsidRDefault="008D0140" w:rsidP="008D0140">
      <w:pPr>
        <w:pStyle w:val="af0"/>
        <w:jc w:val="center"/>
        <w:rPr>
          <w:b/>
          <w:bCs/>
          <w:sz w:val="28"/>
          <w:szCs w:val="28"/>
        </w:rPr>
      </w:pPr>
      <w:r w:rsidRPr="00D073B1">
        <w:rPr>
          <w:b/>
          <w:bCs/>
          <w:sz w:val="28"/>
          <w:szCs w:val="28"/>
        </w:rPr>
        <w:t>Лабинского городского поселения Лабинского района на 2024-2028 годы»</w:t>
      </w:r>
    </w:p>
    <w:p w14:paraId="3BEDB239" w14:textId="77777777" w:rsidR="00CF0D6A" w:rsidRPr="00F90DDD" w:rsidRDefault="00CF0D6A" w:rsidP="00CF0D6A">
      <w:pPr>
        <w:widowControl w:val="0"/>
        <w:autoSpaceDE w:val="0"/>
        <w:autoSpaceDN w:val="0"/>
        <w:adjustRightInd w:val="0"/>
        <w:spacing w:after="0" w:line="240" w:lineRule="auto"/>
      </w:pPr>
    </w:p>
    <w:p w14:paraId="28DB0D46" w14:textId="77777777" w:rsidR="00CF0D6A" w:rsidRPr="00244036" w:rsidRDefault="00CF0D6A" w:rsidP="00CF0D6A">
      <w:pPr>
        <w:pStyle w:val="3"/>
        <w:spacing w:before="0" w:after="240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244036">
        <w:rPr>
          <w:rFonts w:ascii="Times New Roman" w:hAnsi="Times New Roman" w:cs="Times New Roman"/>
          <w:color w:val="444444"/>
          <w:sz w:val="28"/>
          <w:szCs w:val="28"/>
        </w:rPr>
        <w:t xml:space="preserve">1. </w:t>
      </w:r>
      <w:r w:rsidRPr="00244036">
        <w:rPr>
          <w:rFonts w:ascii="Times New Roman" w:hAnsi="Times New Roman" w:cs="Times New Roman"/>
          <w:color w:val="auto"/>
          <w:sz w:val="28"/>
          <w:szCs w:val="28"/>
        </w:rPr>
        <w:t>Паспорт</w:t>
      </w:r>
      <w:r w:rsidRPr="00244036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Pr="00244036">
        <w:rPr>
          <w:rFonts w:ascii="Times New Roman" w:hAnsi="Times New Roman" w:cs="Times New Roman"/>
          <w:bCs w:val="0"/>
          <w:color w:val="auto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программы</w:t>
      </w:r>
    </w:p>
    <w:tbl>
      <w:tblPr>
        <w:tblW w:w="9639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8"/>
        <w:gridCol w:w="6141"/>
      </w:tblGrid>
      <w:tr w:rsidR="00CF0D6A" w:rsidRPr="00CE7CA7" w14:paraId="1764714B" w14:textId="77777777" w:rsidTr="00700925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D735B8" w14:textId="77777777" w:rsidR="00CF0D6A" w:rsidRPr="00CE7CA7" w:rsidRDefault="00CF0D6A" w:rsidP="00CF0D6A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34CB35" w14:textId="77777777" w:rsidR="00CF0D6A" w:rsidRPr="00CE7CA7" w:rsidRDefault="00CF0D6A" w:rsidP="00F76A64">
            <w:pPr>
              <w:pStyle w:val="formattext"/>
              <w:tabs>
                <w:tab w:val="left" w:pos="5709"/>
              </w:tabs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</w:t>
            </w:r>
            <w:r>
              <w:rPr>
                <w:sz w:val="28"/>
                <w:szCs w:val="28"/>
              </w:rPr>
              <w:t>ого поселения Лабинского района</w:t>
            </w:r>
          </w:p>
        </w:tc>
      </w:tr>
      <w:tr w:rsidR="00CF0D6A" w:rsidRPr="00CE7CA7" w14:paraId="0522FAF5" w14:textId="77777777" w:rsidTr="00700925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5B1734" w14:textId="77777777" w:rsidR="00CF0D6A" w:rsidRPr="00CE7CA7" w:rsidRDefault="00CF0D6A" w:rsidP="00CF0D6A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95C7E8" w14:textId="77777777" w:rsidR="00CF0D6A" w:rsidRPr="00CE7CA7" w:rsidRDefault="00CF0D6A" w:rsidP="00CF0D6A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CF0D6A" w:rsidRPr="00CE7CA7" w14:paraId="228853D4" w14:textId="77777777" w:rsidTr="00700925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023D28" w14:textId="77777777" w:rsidR="00CF0D6A" w:rsidRPr="00CE7CA7" w:rsidRDefault="00CF0D6A" w:rsidP="00CF0D6A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3235A5" w14:textId="672137C5" w:rsidR="00700925" w:rsidRDefault="0078678B" w:rsidP="00F76A64">
            <w:pPr>
              <w:pStyle w:val="formattext"/>
              <w:tabs>
                <w:tab w:val="center" w:pos="2530"/>
              </w:tabs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700925">
              <w:rPr>
                <w:sz w:val="28"/>
                <w:szCs w:val="28"/>
              </w:rPr>
              <w:t>дминистрация Лабинского городского поселения Лабинского района;</w:t>
            </w:r>
          </w:p>
          <w:p w14:paraId="5F7B9176" w14:textId="0640B7F0" w:rsidR="00C17D12" w:rsidRPr="00CE7CA7" w:rsidRDefault="00CF0D6A" w:rsidP="00700925">
            <w:pPr>
              <w:pStyle w:val="formattext"/>
              <w:tabs>
                <w:tab w:val="center" w:pos="2530"/>
              </w:tabs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</w:t>
            </w:r>
            <w:r>
              <w:rPr>
                <w:sz w:val="28"/>
                <w:szCs w:val="28"/>
              </w:rPr>
              <w:t>ого поселения Лабинского района</w:t>
            </w:r>
          </w:p>
        </w:tc>
      </w:tr>
      <w:tr w:rsidR="00CF0D6A" w:rsidRPr="00CE7CA7" w14:paraId="5AD0A1A5" w14:textId="77777777" w:rsidTr="00700925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04BE6F" w14:textId="77777777" w:rsidR="00CF0D6A" w:rsidRPr="00CE7CA7" w:rsidRDefault="00CF0D6A" w:rsidP="00CF0D6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Подпрограммы программы (при наличии)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0AA109" w14:textId="77777777" w:rsidR="00CF0D6A" w:rsidRPr="00CE7CA7" w:rsidRDefault="00CF0D6A" w:rsidP="00CF0D6A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CF0D6A" w:rsidRPr="00CE7CA7" w14:paraId="20621504" w14:textId="77777777" w:rsidTr="00700925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D62CCF" w14:textId="77777777" w:rsidR="00CF0D6A" w:rsidRPr="00CE7CA7" w:rsidRDefault="00CF0D6A" w:rsidP="00CF0D6A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lastRenderedPageBreak/>
              <w:t>Цели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ED8479" w14:textId="77777777" w:rsidR="00FC11A6" w:rsidRDefault="00FC11A6" w:rsidP="00FC11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4665D">
              <w:rPr>
                <w:sz w:val="28"/>
                <w:szCs w:val="28"/>
              </w:rPr>
              <w:t>создание условий для массового занятия</w:t>
            </w:r>
            <w:r>
              <w:rPr>
                <w:sz w:val="28"/>
                <w:szCs w:val="28"/>
              </w:rPr>
              <w:t xml:space="preserve"> физической культурой, спортом; </w:t>
            </w:r>
          </w:p>
          <w:p w14:paraId="0381A9F7" w14:textId="7A73282F" w:rsidR="00CF0D6A" w:rsidRPr="00CE7CA7" w:rsidRDefault="00FC11A6" w:rsidP="002928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4665D">
              <w:rPr>
                <w:sz w:val="28"/>
                <w:szCs w:val="28"/>
              </w:rPr>
              <w:t>создание условий для комфортного проживания населения</w:t>
            </w:r>
            <w:r w:rsidR="00C17D12">
              <w:rPr>
                <w:sz w:val="28"/>
                <w:szCs w:val="28"/>
              </w:rPr>
              <w:t>;</w:t>
            </w:r>
          </w:p>
        </w:tc>
      </w:tr>
      <w:tr w:rsidR="00CF0D6A" w:rsidRPr="00CE7CA7" w14:paraId="1D321D3F" w14:textId="77777777" w:rsidTr="00700925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CCFB57" w14:textId="77777777" w:rsidR="00CF0D6A" w:rsidRPr="00CE7CA7" w:rsidRDefault="00CF0D6A" w:rsidP="00CF0D6A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8E34B0" w14:textId="77777777" w:rsidR="00FC11A6" w:rsidRPr="00BB0FB9" w:rsidRDefault="00FC11A6" w:rsidP="00FC11A6">
            <w:pPr>
              <w:pStyle w:val="af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B0FB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повышение уровня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развития физической культуры и спорта</w:t>
            </w:r>
            <w:r w:rsidRPr="00BB0FB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;</w:t>
            </w:r>
          </w:p>
          <w:p w14:paraId="6BD31DFB" w14:textId="1FE8EDFC" w:rsidR="00CF0D6A" w:rsidRPr="00FB49CC" w:rsidRDefault="00FC11A6" w:rsidP="002928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BB0FB9">
              <w:rPr>
                <w:sz w:val="28"/>
                <w:szCs w:val="28"/>
              </w:rPr>
              <w:t>повышение уровня благоустройства территорий общего пользования Лабинского городского поселения Лабинского района</w:t>
            </w:r>
          </w:p>
        </w:tc>
      </w:tr>
      <w:tr w:rsidR="00CF0D6A" w:rsidRPr="00CE7CA7" w14:paraId="1F2D9A47" w14:textId="77777777" w:rsidTr="00700925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98C57E" w14:textId="77777777" w:rsidR="00CF0D6A" w:rsidRDefault="00CF0D6A" w:rsidP="00CF0D6A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целевых показателей </w:t>
            </w:r>
            <w:r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F87565" w14:textId="77777777" w:rsidR="00653210" w:rsidRPr="00AC5C9A" w:rsidRDefault="00C1059A" w:rsidP="00AC5C9A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AC5C9A">
              <w:rPr>
                <w:sz w:val="28"/>
                <w:szCs w:val="28"/>
              </w:rPr>
              <w:t>п</w:t>
            </w:r>
            <w:r w:rsidR="00C73296" w:rsidRPr="00AC5C9A">
              <w:rPr>
                <w:sz w:val="28"/>
                <w:szCs w:val="28"/>
              </w:rPr>
              <w:t>рирост количества спортивных площадок на территории поселения</w:t>
            </w:r>
            <w:r w:rsidRPr="00AC5C9A">
              <w:rPr>
                <w:sz w:val="28"/>
                <w:szCs w:val="28"/>
              </w:rPr>
              <w:t>;</w:t>
            </w:r>
          </w:p>
          <w:p w14:paraId="41580397" w14:textId="77777777" w:rsidR="00C1059A" w:rsidRPr="00AC5C9A" w:rsidRDefault="00C1059A" w:rsidP="00AC5C9A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AC5C9A">
              <w:rPr>
                <w:sz w:val="28"/>
                <w:szCs w:val="28"/>
              </w:rPr>
              <w:t>прирост количества детских площадок на территории поселения;</w:t>
            </w:r>
          </w:p>
          <w:p w14:paraId="42BCD136" w14:textId="01F6817A" w:rsidR="00FD32AD" w:rsidRPr="00AC5C9A" w:rsidRDefault="00FD32AD" w:rsidP="005422EC">
            <w:pPr>
              <w:spacing w:after="0" w:line="20" w:lineRule="atLeast"/>
              <w:ind w:left="38" w:right="-8"/>
              <w:jc w:val="both"/>
              <w:rPr>
                <w:sz w:val="28"/>
                <w:szCs w:val="28"/>
              </w:rPr>
            </w:pPr>
            <w:r w:rsidRPr="00AC5C9A">
              <w:rPr>
                <w:sz w:val="28"/>
                <w:szCs w:val="28"/>
              </w:rPr>
              <w:t xml:space="preserve">предпроектные изыскания, проектные работы, прохождение государственной экспертизы </w:t>
            </w:r>
          </w:p>
          <w:p w14:paraId="31B60F3D" w14:textId="77777777" w:rsidR="00FD32AD" w:rsidRPr="00AC5C9A" w:rsidRDefault="00FD32AD" w:rsidP="005422EC">
            <w:pPr>
              <w:spacing w:after="0" w:line="20" w:lineRule="atLeast"/>
              <w:ind w:right="-8"/>
              <w:jc w:val="both"/>
              <w:rPr>
                <w:sz w:val="28"/>
                <w:szCs w:val="28"/>
              </w:rPr>
            </w:pPr>
            <w:r w:rsidRPr="00AC5C9A">
              <w:rPr>
                <w:sz w:val="28"/>
                <w:szCs w:val="28"/>
              </w:rPr>
              <w:t>(в случае необходимости) для объектов в рамках данной программы</w:t>
            </w:r>
            <w:r w:rsidR="005247BD" w:rsidRPr="00AC5C9A">
              <w:rPr>
                <w:sz w:val="28"/>
                <w:szCs w:val="28"/>
              </w:rPr>
              <w:t>;</w:t>
            </w:r>
          </w:p>
          <w:p w14:paraId="79B41559" w14:textId="77777777" w:rsidR="005247BD" w:rsidRPr="00AC5C9A" w:rsidRDefault="005247BD" w:rsidP="005422EC">
            <w:pPr>
              <w:spacing w:after="0" w:line="20" w:lineRule="atLeast"/>
              <w:ind w:right="-8"/>
              <w:jc w:val="both"/>
              <w:rPr>
                <w:sz w:val="28"/>
                <w:szCs w:val="28"/>
              </w:rPr>
            </w:pPr>
            <w:r w:rsidRPr="00AC5C9A">
              <w:rPr>
                <w:sz w:val="28"/>
                <w:szCs w:val="28"/>
              </w:rPr>
              <w:t>количество планируемых к созданию спортивных площадок;</w:t>
            </w:r>
          </w:p>
          <w:p w14:paraId="109F9441" w14:textId="77777777" w:rsidR="005A2580" w:rsidRPr="00AC5C9A" w:rsidRDefault="005A2580" w:rsidP="005422EC">
            <w:pPr>
              <w:spacing w:after="0" w:line="20" w:lineRule="atLeast"/>
              <w:ind w:right="-8"/>
              <w:jc w:val="both"/>
              <w:rPr>
                <w:sz w:val="28"/>
                <w:szCs w:val="28"/>
              </w:rPr>
            </w:pPr>
            <w:r w:rsidRPr="00AC5C9A">
              <w:rPr>
                <w:sz w:val="28"/>
                <w:szCs w:val="28"/>
              </w:rPr>
              <w:t>количество планируемых к созданию детских площадок;</w:t>
            </w:r>
          </w:p>
          <w:p w14:paraId="7B02380F" w14:textId="4FED11F5" w:rsidR="005A2580" w:rsidRPr="00FD32AD" w:rsidRDefault="00AC5C9A" w:rsidP="005422EC">
            <w:pPr>
              <w:spacing w:after="0" w:line="20" w:lineRule="atLeast"/>
              <w:ind w:right="-8"/>
              <w:jc w:val="both"/>
            </w:pPr>
            <w:r w:rsidRPr="00AC5C9A">
              <w:rPr>
                <w:sz w:val="28"/>
                <w:szCs w:val="28"/>
              </w:rPr>
              <w:t>к</w:t>
            </w:r>
            <w:r w:rsidR="005A2580" w:rsidRPr="00AC5C9A">
              <w:rPr>
                <w:sz w:val="28"/>
                <w:szCs w:val="28"/>
              </w:rPr>
              <w:t xml:space="preserve">оличество планируемых к </w:t>
            </w:r>
            <w:r w:rsidRPr="00AC5C9A">
              <w:rPr>
                <w:sz w:val="28"/>
                <w:szCs w:val="28"/>
              </w:rPr>
              <w:t>проектирова</w:t>
            </w:r>
            <w:r w:rsidR="005A2580" w:rsidRPr="00AC5C9A">
              <w:rPr>
                <w:sz w:val="28"/>
                <w:szCs w:val="28"/>
              </w:rPr>
              <w:t>нию объектов</w:t>
            </w:r>
          </w:p>
        </w:tc>
      </w:tr>
      <w:tr w:rsidR="00CF0D6A" w:rsidRPr="00CE7CA7" w14:paraId="332C74BE" w14:textId="77777777" w:rsidTr="00700925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844EF7" w14:textId="77777777" w:rsidR="00CF0D6A" w:rsidRDefault="00CF0D6A" w:rsidP="00CF0D6A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Этапы и сроки реализации </w:t>
            </w:r>
            <w:r w:rsidRPr="00CE7CA7">
              <w:rPr>
                <w:sz w:val="28"/>
                <w:szCs w:val="28"/>
              </w:rPr>
              <w:t>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D623E8" w14:textId="5FDB3FDF" w:rsidR="00CF0D6A" w:rsidRPr="004A26F3" w:rsidRDefault="00292809" w:rsidP="0074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2024-2028 годы</w:t>
            </w:r>
            <w:r w:rsidR="00593763">
              <w:rPr>
                <w:sz w:val="28"/>
                <w:szCs w:val="28"/>
              </w:rPr>
              <w:t>,</w:t>
            </w:r>
            <w:r w:rsidR="00593763">
              <w:rPr>
                <w:bCs/>
                <w:sz w:val="28"/>
                <w:szCs w:val="28"/>
              </w:rPr>
              <w:t xml:space="preserve"> этапы реализации не предусмотрены</w:t>
            </w:r>
            <w:r w:rsidR="007449CA">
              <w:rPr>
                <w:sz w:val="28"/>
                <w:szCs w:val="28"/>
              </w:rPr>
              <w:t xml:space="preserve"> </w:t>
            </w:r>
          </w:p>
        </w:tc>
      </w:tr>
      <w:tr w:rsidR="00CF0D6A" w:rsidRPr="00CE7CA7" w14:paraId="0E7F75F1" w14:textId="77777777" w:rsidTr="00700925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87616F" w14:textId="5E33B490" w:rsidR="00CF0D6A" w:rsidRPr="00CE7CA7" w:rsidRDefault="00CF0D6A" w:rsidP="00CF0D6A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Общий объем финансового обеспечения реализации муниципальной программы за перио</w:t>
            </w:r>
            <w:r w:rsidR="00F96240">
              <w:rPr>
                <w:sz w:val="28"/>
                <w:szCs w:val="28"/>
              </w:rPr>
              <w:t xml:space="preserve">д ее реализации, </w:t>
            </w:r>
            <w:r w:rsidR="00336494">
              <w:rPr>
                <w:sz w:val="28"/>
                <w:szCs w:val="28"/>
              </w:rPr>
              <w:t xml:space="preserve">тыс. </w:t>
            </w:r>
            <w:r>
              <w:rPr>
                <w:sz w:val="28"/>
                <w:szCs w:val="28"/>
              </w:rPr>
              <w:t xml:space="preserve">рублей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F38C76" w14:textId="788ED29F" w:rsidR="008F4EBB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– </w:t>
            </w:r>
            <w:r w:rsidR="00F96240">
              <w:rPr>
                <w:kern w:val="2"/>
                <w:sz w:val="28"/>
                <w:szCs w:val="28"/>
              </w:rPr>
              <w:t>8</w:t>
            </w:r>
            <w:r w:rsidR="00653210">
              <w:rPr>
                <w:kern w:val="2"/>
                <w:sz w:val="28"/>
                <w:szCs w:val="28"/>
              </w:rPr>
              <w:t> 798,</w:t>
            </w:r>
            <w:r w:rsidR="00043CFA">
              <w:rPr>
                <w:kern w:val="2"/>
                <w:sz w:val="28"/>
                <w:szCs w:val="28"/>
              </w:rPr>
              <w:t>4 тыс.</w:t>
            </w:r>
            <w:r w:rsidR="00593763">
              <w:rPr>
                <w:kern w:val="2"/>
                <w:sz w:val="28"/>
                <w:szCs w:val="28"/>
              </w:rPr>
              <w:t xml:space="preserve"> рублей</w:t>
            </w:r>
            <w:r w:rsidR="008F4EBB">
              <w:rPr>
                <w:kern w:val="2"/>
                <w:sz w:val="28"/>
                <w:szCs w:val="28"/>
              </w:rPr>
              <w:t>,</w:t>
            </w:r>
            <w:r w:rsidR="00593763" w:rsidRPr="00CE7CA7">
              <w:rPr>
                <w:kern w:val="2"/>
                <w:sz w:val="28"/>
                <w:szCs w:val="28"/>
              </w:rPr>
              <w:t xml:space="preserve"> </w:t>
            </w:r>
          </w:p>
          <w:p w14:paraId="732ABCA9" w14:textId="30604F47" w:rsidR="00CF0D6A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68FD9DE1" w14:textId="700A8F67" w:rsidR="008F4EBB" w:rsidRPr="00CE7CA7" w:rsidRDefault="008F4EBB" w:rsidP="008F4EB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</w:t>
            </w:r>
            <w:r w:rsidR="00043CFA">
              <w:rPr>
                <w:kern w:val="2"/>
                <w:sz w:val="28"/>
                <w:szCs w:val="28"/>
              </w:rPr>
              <w:t>8 798,4 тыс.</w:t>
            </w:r>
            <w:r w:rsidR="001A2713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рублей;</w:t>
            </w:r>
          </w:p>
          <w:p w14:paraId="49949BED" w14:textId="602C5E93" w:rsidR="00CF0D6A" w:rsidRPr="00CE7CA7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 </w:t>
            </w:r>
            <w:r w:rsidR="00043CFA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652EA8BD" w14:textId="21351D6C" w:rsidR="00CF0D6A" w:rsidRPr="00CE7CA7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 w:rsidR="00043CFA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4A0C4C1A" w14:textId="0DB680EB" w:rsidR="00CF0D6A" w:rsidRPr="00CE7CA7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043CFA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4D05B6F" w14:textId="2D7C7231" w:rsidR="00CF0D6A" w:rsidRPr="00CE7CA7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043CFA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7553AC6E" w14:textId="77777777" w:rsidR="00CF0D6A" w:rsidRPr="00CE7CA7" w:rsidRDefault="00CF0D6A" w:rsidP="00CF0D6A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в том числе: </w:t>
            </w:r>
          </w:p>
          <w:p w14:paraId="260AE309" w14:textId="53DCEDBB" w:rsidR="00CF0D6A" w:rsidRDefault="00CF0D6A" w:rsidP="00CF0D6A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за счет средств федерального</w:t>
            </w:r>
            <w:r w:rsidR="00925472">
              <w:rPr>
                <w:kern w:val="2"/>
                <w:sz w:val="28"/>
                <w:szCs w:val="28"/>
              </w:rPr>
              <w:t xml:space="preserve"> бюджета –                         </w:t>
            </w:r>
            <w:r w:rsidRPr="00CE7CA7">
              <w:rPr>
                <w:kern w:val="2"/>
                <w:sz w:val="28"/>
                <w:szCs w:val="28"/>
              </w:rPr>
              <w:t xml:space="preserve">0,0 </w:t>
            </w:r>
            <w:r w:rsidR="00043CFA">
              <w:rPr>
                <w:kern w:val="2"/>
                <w:sz w:val="28"/>
                <w:szCs w:val="28"/>
              </w:rPr>
              <w:t xml:space="preserve">тыс. </w:t>
            </w:r>
            <w:r w:rsidR="003F1897">
              <w:rPr>
                <w:kern w:val="2"/>
                <w:sz w:val="28"/>
                <w:szCs w:val="28"/>
              </w:rPr>
              <w:t>рублей:</w:t>
            </w:r>
          </w:p>
          <w:p w14:paraId="6FC04353" w14:textId="1A57B28F" w:rsidR="00925472" w:rsidRDefault="00925472" w:rsidP="0092547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59799E05" w14:textId="54A72A1A" w:rsidR="00E85219" w:rsidRPr="00CE7CA7" w:rsidRDefault="00E85219" w:rsidP="00E85219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>0,0</w:t>
            </w:r>
            <w:r>
              <w:rPr>
                <w:sz w:val="28"/>
                <w:szCs w:val="28"/>
              </w:rPr>
              <w:t xml:space="preserve"> </w:t>
            </w:r>
            <w:r w:rsidR="005241BB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0AB4997A" w14:textId="2C0700D6" w:rsidR="00CF0D6A" w:rsidRPr="00CE7CA7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 w:rsidR="005241BB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D70A28E" w14:textId="23B7DFF8" w:rsidR="00CF0D6A" w:rsidRPr="00CE7CA7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 w:rsidR="005241BB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7518F521" w14:textId="6017F8D8" w:rsidR="00CF0D6A" w:rsidRPr="00CE7CA7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5241BB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980E122" w14:textId="12B268D0" w:rsidR="00CF0D6A" w:rsidRPr="00CE7CA7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5241BB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0A88F197" w14:textId="18AEF79F" w:rsidR="000E17DF" w:rsidRDefault="00CF0D6A" w:rsidP="000E17DF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  <w:r>
              <w:rPr>
                <w:kern w:val="2"/>
                <w:sz w:val="28"/>
                <w:szCs w:val="28"/>
              </w:rPr>
              <w:t>–</w:t>
            </w:r>
            <w:r w:rsidRPr="00CE7CA7">
              <w:rPr>
                <w:kern w:val="2"/>
                <w:sz w:val="28"/>
                <w:szCs w:val="28"/>
              </w:rPr>
              <w:t xml:space="preserve"> </w:t>
            </w:r>
            <w:r w:rsidR="00AC5CE1">
              <w:rPr>
                <w:kern w:val="2"/>
                <w:sz w:val="28"/>
                <w:szCs w:val="28"/>
              </w:rPr>
              <w:t xml:space="preserve">                     </w:t>
            </w:r>
            <w:r w:rsidR="005241BB">
              <w:rPr>
                <w:kern w:val="2"/>
                <w:sz w:val="28"/>
                <w:szCs w:val="28"/>
              </w:rPr>
              <w:t xml:space="preserve">                    8 534,4</w:t>
            </w:r>
            <w:r w:rsidR="000E17DF">
              <w:rPr>
                <w:kern w:val="2"/>
                <w:sz w:val="28"/>
                <w:szCs w:val="28"/>
              </w:rPr>
              <w:t xml:space="preserve"> </w:t>
            </w:r>
            <w:r w:rsidR="005241BB">
              <w:rPr>
                <w:kern w:val="2"/>
                <w:sz w:val="28"/>
                <w:szCs w:val="28"/>
              </w:rPr>
              <w:t xml:space="preserve">тыс. </w:t>
            </w:r>
            <w:r w:rsidR="000E17DF">
              <w:rPr>
                <w:kern w:val="2"/>
                <w:sz w:val="28"/>
                <w:szCs w:val="28"/>
              </w:rPr>
              <w:t>рублей:</w:t>
            </w:r>
          </w:p>
          <w:p w14:paraId="3169E640" w14:textId="5ADFD350" w:rsidR="00925472" w:rsidRDefault="00925472" w:rsidP="0092547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lastRenderedPageBreak/>
              <w:t>в том числе по годам:</w:t>
            </w:r>
          </w:p>
          <w:p w14:paraId="42A8DFC2" w14:textId="4704F41E" w:rsidR="000E17DF" w:rsidRDefault="000E17DF" w:rsidP="000E17DF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8</w:t>
            </w:r>
            <w:r w:rsidR="005241BB">
              <w:rPr>
                <w:kern w:val="2"/>
                <w:sz w:val="28"/>
                <w:szCs w:val="28"/>
              </w:rPr>
              <w:t> </w:t>
            </w:r>
            <w:r>
              <w:rPr>
                <w:kern w:val="2"/>
                <w:sz w:val="28"/>
                <w:szCs w:val="28"/>
              </w:rPr>
              <w:t>534</w:t>
            </w:r>
            <w:r w:rsidR="005241BB">
              <w:rPr>
                <w:kern w:val="2"/>
                <w:sz w:val="28"/>
                <w:szCs w:val="28"/>
              </w:rPr>
              <w:t>,4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5241BB">
              <w:rPr>
                <w:kern w:val="2"/>
                <w:sz w:val="28"/>
                <w:szCs w:val="28"/>
              </w:rPr>
              <w:t xml:space="preserve">тыс.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0D052E5" w14:textId="79711D22" w:rsidR="00925472" w:rsidRPr="00CE7CA7" w:rsidRDefault="00925472" w:rsidP="0092547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 w:rsidR="005241BB">
              <w:rPr>
                <w:kern w:val="2"/>
                <w:sz w:val="28"/>
                <w:szCs w:val="28"/>
              </w:rPr>
              <w:t xml:space="preserve">тыс. 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308E778" w14:textId="5FE549CC" w:rsidR="00925472" w:rsidRPr="00CE7CA7" w:rsidRDefault="00925472" w:rsidP="0092547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 w:rsidR="00DE4911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47A4BCFC" w14:textId="7A4D0015" w:rsidR="00925472" w:rsidRPr="00CE7CA7" w:rsidRDefault="00925472" w:rsidP="0092547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DE4911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15F2F9F3" w14:textId="770911D3" w:rsidR="00925472" w:rsidRPr="00CE7CA7" w:rsidRDefault="00925472" w:rsidP="0092547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DE4911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C7832C6" w14:textId="77777777" w:rsidR="00CF0D6A" w:rsidRPr="00CE7CA7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местного бюджета - </w:t>
            </w:r>
          </w:p>
          <w:p w14:paraId="61C9980C" w14:textId="3EDAE817" w:rsidR="004D214B" w:rsidRDefault="00DE4911" w:rsidP="004D214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264,0 тыс. </w:t>
            </w:r>
            <w:r w:rsidR="004D214B">
              <w:rPr>
                <w:kern w:val="2"/>
                <w:sz w:val="28"/>
                <w:szCs w:val="28"/>
              </w:rPr>
              <w:t xml:space="preserve">рублей: </w:t>
            </w:r>
          </w:p>
          <w:p w14:paraId="0D7668AB" w14:textId="3BE83C5A" w:rsidR="00DF6E0F" w:rsidRDefault="00DF6E0F" w:rsidP="00DF6E0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0DDAF8BA" w14:textId="3878EF7E" w:rsidR="004D214B" w:rsidRDefault="004D214B" w:rsidP="004D214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</w:t>
            </w:r>
            <w:r w:rsidR="00DE4911">
              <w:rPr>
                <w:kern w:val="2"/>
                <w:sz w:val="28"/>
                <w:szCs w:val="28"/>
              </w:rPr>
              <w:t>264,0 тыс.</w:t>
            </w:r>
            <w:r w:rsidR="005450FD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0DF3395B" w14:textId="12888074" w:rsidR="00DF6E0F" w:rsidRPr="00CE7CA7" w:rsidRDefault="00DF6E0F" w:rsidP="00DF6E0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 w:rsidR="00DE4911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6EC0757" w14:textId="19B4A727" w:rsidR="00DF6E0F" w:rsidRPr="00CE7CA7" w:rsidRDefault="00DF6E0F" w:rsidP="00DF6E0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 w:rsidR="00DE4911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67E25FAE" w14:textId="427D41CF" w:rsidR="00DF6E0F" w:rsidRPr="00CE7CA7" w:rsidRDefault="00DF6E0F" w:rsidP="00DF6E0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DE4911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727D968F" w14:textId="62E9D292" w:rsidR="00DF6E0F" w:rsidRPr="00CE7CA7" w:rsidRDefault="00DF6E0F" w:rsidP="00DF6E0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DE4911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="00D416C5">
              <w:rPr>
                <w:kern w:val="2"/>
                <w:sz w:val="28"/>
                <w:szCs w:val="28"/>
              </w:rPr>
              <w:t>;</w:t>
            </w:r>
          </w:p>
          <w:p w14:paraId="65CB86C5" w14:textId="2892E723" w:rsidR="00CF0D6A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внебюджетных средств - 0,0 </w:t>
            </w:r>
            <w:r w:rsidR="00DE4911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kern w:val="2"/>
                <w:sz w:val="28"/>
                <w:szCs w:val="28"/>
              </w:rPr>
              <w:t>рублей:</w:t>
            </w:r>
          </w:p>
          <w:p w14:paraId="40C77030" w14:textId="16707726" w:rsidR="009A15AA" w:rsidRDefault="009A15A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7DB4E9F5" w14:textId="4CD749FC" w:rsidR="004D4BF0" w:rsidRPr="00CE7CA7" w:rsidRDefault="004D4BF0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6A4232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BFE1473" w14:textId="7A3E1B31" w:rsidR="00CF0D6A" w:rsidRPr="00CE7CA7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 w:rsidR="006A4232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6D63544B" w14:textId="3BA60E0D" w:rsidR="00CF0D6A" w:rsidRPr="00CE7CA7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 w:rsidR="006A4232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16A5BD41" w14:textId="6C75EE40" w:rsidR="00CF0D6A" w:rsidRPr="00CE7CA7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6A4232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1E9B988" w14:textId="00AD295A" w:rsidR="00CF0D6A" w:rsidRPr="004A26F3" w:rsidRDefault="00CF0D6A" w:rsidP="00CF0D6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6A4232"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</w:p>
        </w:tc>
      </w:tr>
    </w:tbl>
    <w:p w14:paraId="4ADC68BB" w14:textId="3DE3B12D" w:rsidR="00CF0D6A" w:rsidRDefault="00CF0D6A" w:rsidP="00CF0D6A">
      <w:pPr>
        <w:pStyle w:val="formattext"/>
        <w:spacing w:before="0" w:beforeAutospacing="0" w:after="0" w:afterAutospacing="0" w:line="20" w:lineRule="atLeast"/>
        <w:textAlignment w:val="baseline"/>
        <w:rPr>
          <w:sz w:val="28"/>
          <w:szCs w:val="28"/>
        </w:rPr>
        <w:sectPr w:rsidR="00CF0D6A" w:rsidSect="009C7C65"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20F0743E" w14:textId="47ADD11E" w:rsidR="00CF0D6A" w:rsidRPr="00667707" w:rsidRDefault="00CF0D6A" w:rsidP="00667707">
      <w:pPr>
        <w:pStyle w:val="3"/>
        <w:spacing w:before="0" w:line="20" w:lineRule="atLeast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4711E5">
        <w:rPr>
          <w:rFonts w:ascii="Times New Roman" w:hAnsi="Times New Roman" w:cs="Times New Roman"/>
          <w:color w:val="444444"/>
          <w:sz w:val="28"/>
          <w:szCs w:val="28"/>
        </w:rPr>
        <w:lastRenderedPageBreak/>
        <w:t>2. Це</w:t>
      </w:r>
      <w:r>
        <w:rPr>
          <w:rFonts w:ascii="Times New Roman" w:hAnsi="Times New Roman" w:cs="Times New Roman"/>
          <w:color w:val="444444"/>
          <w:sz w:val="28"/>
          <w:szCs w:val="28"/>
        </w:rPr>
        <w:t>левые показатели муниципальной</w:t>
      </w:r>
      <w:r w:rsidRPr="004711E5">
        <w:rPr>
          <w:rFonts w:ascii="Times New Roman" w:hAnsi="Times New Roman" w:cs="Times New Roman"/>
          <w:color w:val="444444"/>
          <w:sz w:val="28"/>
          <w:szCs w:val="28"/>
        </w:rPr>
        <w:t xml:space="preserve"> программы</w:t>
      </w:r>
    </w:p>
    <w:tbl>
      <w:tblPr>
        <w:tblW w:w="15876" w:type="dxa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709"/>
        <w:gridCol w:w="992"/>
        <w:gridCol w:w="1134"/>
        <w:gridCol w:w="993"/>
        <w:gridCol w:w="992"/>
        <w:gridCol w:w="992"/>
        <w:gridCol w:w="992"/>
        <w:gridCol w:w="3686"/>
        <w:gridCol w:w="3118"/>
      </w:tblGrid>
      <w:tr w:rsidR="00934E92" w:rsidRPr="00555428" w14:paraId="439935E1" w14:textId="77777777" w:rsidTr="00E14B9A">
        <w:trPr>
          <w:trHeight w:val="229"/>
          <w:tblHeader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85BDA3" w14:textId="6E0D543C" w:rsidR="00934E92" w:rsidRPr="00555428" w:rsidRDefault="00934E92" w:rsidP="00DA41A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№   п/п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C8FDC4" w14:textId="77777777" w:rsidR="00934E92" w:rsidRPr="00555428" w:rsidRDefault="00934E92" w:rsidP="00AC297A">
            <w:pPr>
              <w:pStyle w:val="formattext"/>
              <w:tabs>
                <w:tab w:val="left" w:pos="982"/>
              </w:tabs>
              <w:spacing w:before="0" w:beforeAutospacing="0" w:after="0" w:afterAutospacing="0"/>
              <w:ind w:left="-152" w:right="-153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BC2317" w14:textId="77777777" w:rsidR="00934E92" w:rsidRPr="00555428" w:rsidRDefault="00934E92" w:rsidP="00F919D1">
            <w:pPr>
              <w:pStyle w:val="formattext"/>
              <w:spacing w:before="0" w:beforeAutospacing="0" w:after="0" w:afterAutospacing="0"/>
              <w:ind w:left="-146" w:right="-149"/>
              <w:jc w:val="center"/>
              <w:textAlignment w:val="baseline"/>
              <w:rPr>
                <w:sz w:val="23"/>
                <w:szCs w:val="23"/>
              </w:rPr>
            </w:pPr>
            <w:proofErr w:type="spellStart"/>
            <w:r w:rsidRPr="00555428">
              <w:rPr>
                <w:sz w:val="23"/>
                <w:szCs w:val="23"/>
              </w:rPr>
              <w:t>Еди-ница</w:t>
            </w:r>
            <w:proofErr w:type="spellEnd"/>
            <w:r w:rsidRPr="00555428">
              <w:rPr>
                <w:sz w:val="23"/>
                <w:szCs w:val="23"/>
              </w:rPr>
              <w:t xml:space="preserve"> изме-рения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9B0FDC" w14:textId="77777777" w:rsidR="00934E92" w:rsidRPr="00555428" w:rsidRDefault="00934E92" w:rsidP="00F719BA">
            <w:pPr>
              <w:pStyle w:val="formattext"/>
              <w:spacing w:before="0" w:beforeAutospacing="0" w:after="0" w:afterAutospacing="0"/>
              <w:ind w:left="-142" w:right="-144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BC30FA" w14:textId="77777777" w:rsidR="00934E92" w:rsidRPr="00555428" w:rsidRDefault="00934E92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Значения показателя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AFE0A7" w14:textId="77777777" w:rsidR="00934E92" w:rsidRPr="00555428" w:rsidRDefault="00934E92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Документ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4A4DD8" w14:textId="77777777" w:rsidR="00934E92" w:rsidRPr="00555428" w:rsidRDefault="00934E92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Ответственный за достижение показателя</w:t>
            </w:r>
          </w:p>
        </w:tc>
      </w:tr>
      <w:tr w:rsidR="00934E92" w:rsidRPr="00555428" w14:paraId="698FF377" w14:textId="77777777" w:rsidTr="00E14B9A">
        <w:trPr>
          <w:trHeight w:val="287"/>
          <w:tblHeader/>
        </w:trPr>
        <w:tc>
          <w:tcPr>
            <w:tcW w:w="567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B4CD7B" w14:textId="77777777" w:rsidR="00934E92" w:rsidRPr="00555428" w:rsidRDefault="00934E92" w:rsidP="00CF0D6A">
            <w:pPr>
              <w:rPr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3BD23C" w14:textId="77777777" w:rsidR="00934E92" w:rsidRPr="00555428" w:rsidRDefault="00934E92" w:rsidP="00CF0D6A">
            <w:pPr>
              <w:rPr>
                <w:sz w:val="23"/>
                <w:szCs w:val="23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FD0682" w14:textId="77777777" w:rsidR="00934E92" w:rsidRPr="00555428" w:rsidRDefault="00934E92" w:rsidP="00CF0D6A">
            <w:pPr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EFAAB4" w14:textId="77777777" w:rsidR="00934E92" w:rsidRPr="00555428" w:rsidRDefault="00934E92" w:rsidP="00CF0D6A">
            <w:pPr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74906F" w14:textId="21ED0B18" w:rsidR="00934E92" w:rsidRPr="00555428" w:rsidRDefault="00934E92" w:rsidP="00FA52DC">
            <w:pPr>
              <w:pStyle w:val="formattext"/>
              <w:spacing w:before="0" w:beforeAutospacing="0" w:after="0" w:afterAutospacing="0"/>
              <w:ind w:left="-149" w:right="-153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2024 год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D5D262" w14:textId="2E58DBC5" w:rsidR="00934E92" w:rsidRPr="00555428" w:rsidRDefault="00934E92" w:rsidP="00B75C6F">
            <w:pPr>
              <w:pStyle w:val="formattext"/>
              <w:spacing w:before="0" w:beforeAutospacing="0" w:after="0" w:afterAutospacing="0"/>
              <w:ind w:left="-146" w:right="-156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2025 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CF4CE32" w14:textId="24FFB51D" w:rsidR="00934E92" w:rsidRPr="00555428" w:rsidRDefault="00934E92" w:rsidP="00B75C6F">
            <w:pPr>
              <w:pStyle w:val="formattext"/>
              <w:spacing w:before="0" w:beforeAutospacing="0" w:after="0" w:afterAutospacing="0"/>
              <w:ind w:left="-146" w:right="-156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2026 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69730C7" w14:textId="5B1D2EC9" w:rsidR="00934E92" w:rsidRPr="00555428" w:rsidRDefault="00934E92" w:rsidP="00B75C6F">
            <w:pPr>
              <w:pStyle w:val="formattext"/>
              <w:spacing w:before="0" w:beforeAutospacing="0" w:after="0" w:afterAutospacing="0"/>
              <w:ind w:left="-146" w:right="-156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2027 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AB69E" w14:textId="177CD9F0" w:rsidR="00934E92" w:rsidRPr="00555428" w:rsidRDefault="00934E92" w:rsidP="00B75C6F">
            <w:pPr>
              <w:pStyle w:val="formattext"/>
              <w:spacing w:before="0" w:beforeAutospacing="0" w:after="0" w:afterAutospacing="0"/>
              <w:ind w:left="-146" w:right="-156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2028 год</w:t>
            </w:r>
          </w:p>
        </w:tc>
        <w:tc>
          <w:tcPr>
            <w:tcW w:w="3686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EC811F" w14:textId="77777777" w:rsidR="00934E92" w:rsidRPr="00555428" w:rsidRDefault="00934E92" w:rsidP="00CF0D6A">
            <w:pPr>
              <w:pStyle w:val="formattext"/>
              <w:rPr>
                <w:sz w:val="23"/>
                <w:szCs w:val="23"/>
              </w:rPr>
            </w:pPr>
          </w:p>
        </w:tc>
        <w:tc>
          <w:tcPr>
            <w:tcW w:w="311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22652B" w14:textId="77777777" w:rsidR="00934E92" w:rsidRPr="00555428" w:rsidRDefault="00934E92" w:rsidP="00CF0D6A">
            <w:pPr>
              <w:rPr>
                <w:sz w:val="23"/>
                <w:szCs w:val="23"/>
              </w:rPr>
            </w:pPr>
          </w:p>
        </w:tc>
      </w:tr>
      <w:tr w:rsidR="00DC42A6" w:rsidRPr="00555428" w14:paraId="7B281927" w14:textId="77777777" w:rsidTr="00E14B9A">
        <w:trPr>
          <w:tblHeader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7C1C0F" w14:textId="77777777" w:rsidR="00E57A7A" w:rsidRPr="00555428" w:rsidRDefault="00E57A7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4D40A4" w14:textId="77777777" w:rsidR="00E57A7A" w:rsidRPr="00555428" w:rsidRDefault="00E57A7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B5C192" w14:textId="77777777" w:rsidR="00E57A7A" w:rsidRPr="00555428" w:rsidRDefault="00E57A7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CFF0C0" w14:textId="77777777" w:rsidR="00E57A7A" w:rsidRPr="00555428" w:rsidRDefault="00E57A7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53F98C" w14:textId="77777777" w:rsidR="00E57A7A" w:rsidRPr="00555428" w:rsidRDefault="00E57A7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995D2D" w14:textId="77777777" w:rsidR="00E57A7A" w:rsidRPr="00555428" w:rsidRDefault="00E57A7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1988826" w14:textId="77777777" w:rsidR="00E57A7A" w:rsidRPr="00555428" w:rsidRDefault="00E57A7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3ABFCEF" w14:textId="77777777" w:rsidR="00E57A7A" w:rsidRPr="00555428" w:rsidRDefault="00E57A7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EDF4DD" w14:textId="41168595" w:rsidR="00E57A7A" w:rsidRPr="00555428" w:rsidRDefault="00E57A7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9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D7BEF7" w14:textId="2733E0BD" w:rsidR="00E57A7A" w:rsidRPr="00555428" w:rsidRDefault="00580FFE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10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C5ED2A" w14:textId="78F52C94" w:rsidR="00E57A7A" w:rsidRPr="00555428" w:rsidRDefault="00580FFE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11</w:t>
            </w:r>
          </w:p>
        </w:tc>
      </w:tr>
      <w:tr w:rsidR="00CF0D6A" w:rsidRPr="00555428" w14:paraId="2F2165FF" w14:textId="77777777" w:rsidTr="0055542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59F683" w14:textId="77777777" w:rsidR="00CF0D6A" w:rsidRPr="00555428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1</w:t>
            </w:r>
          </w:p>
        </w:tc>
        <w:tc>
          <w:tcPr>
            <w:tcW w:w="1530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52D77B" w14:textId="77777777" w:rsidR="00CF0D6A" w:rsidRPr="00120A1B" w:rsidRDefault="00CF0D6A" w:rsidP="00CF0D6A">
            <w:pPr>
              <w:pStyle w:val="formattext"/>
              <w:spacing w:before="0" w:beforeAutospacing="0" w:after="0" w:afterAutospacing="0"/>
              <w:textAlignment w:val="baseline"/>
              <w:rPr>
                <w:bCs/>
                <w:sz w:val="23"/>
                <w:szCs w:val="23"/>
              </w:rPr>
            </w:pPr>
            <w:r w:rsidRPr="00120A1B">
              <w:rPr>
                <w:bCs/>
                <w:sz w:val="23"/>
                <w:szCs w:val="23"/>
              </w:rPr>
              <w:t>Показатели целей муниципальной программы</w:t>
            </w:r>
          </w:p>
        </w:tc>
      </w:tr>
      <w:tr w:rsidR="00CF0D6A" w:rsidRPr="00555428" w14:paraId="13DD33E9" w14:textId="77777777" w:rsidTr="0055542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52B916" w14:textId="77777777" w:rsidR="00CF0D6A" w:rsidRPr="00555428" w:rsidRDefault="00CF0D6A" w:rsidP="00490E90">
            <w:pPr>
              <w:pStyle w:val="formattext"/>
              <w:spacing w:before="0" w:beforeAutospacing="0" w:after="0" w:afterAutospacing="0"/>
              <w:ind w:left="-150" w:right="-149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1.1</w:t>
            </w:r>
          </w:p>
        </w:tc>
        <w:tc>
          <w:tcPr>
            <w:tcW w:w="1530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9B1646" w14:textId="77777777" w:rsidR="00C242F5" w:rsidRPr="00120A1B" w:rsidRDefault="00CF0D6A" w:rsidP="00C24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  <w:r w:rsidRPr="00120A1B">
              <w:rPr>
                <w:bCs/>
                <w:sz w:val="23"/>
                <w:szCs w:val="23"/>
              </w:rPr>
              <w:t xml:space="preserve">Цель муниципальной программы - </w:t>
            </w:r>
            <w:r w:rsidR="00C242F5" w:rsidRPr="00120A1B">
              <w:rPr>
                <w:bCs/>
                <w:sz w:val="23"/>
                <w:szCs w:val="23"/>
              </w:rPr>
              <w:t xml:space="preserve">создание условий для массового занятия физической культурой, спортом; </w:t>
            </w:r>
          </w:p>
          <w:p w14:paraId="1393457B" w14:textId="121276F0" w:rsidR="00CF0D6A" w:rsidRPr="00120A1B" w:rsidRDefault="00C242F5" w:rsidP="00B95D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  <w:r w:rsidRPr="00120A1B">
              <w:rPr>
                <w:bCs/>
                <w:sz w:val="23"/>
                <w:szCs w:val="23"/>
              </w:rPr>
              <w:t>создание условий для ко</w:t>
            </w:r>
            <w:r w:rsidR="00B95D06" w:rsidRPr="00120A1B">
              <w:rPr>
                <w:bCs/>
                <w:sz w:val="23"/>
                <w:szCs w:val="23"/>
              </w:rPr>
              <w:t>мфортного проживания населения</w:t>
            </w:r>
          </w:p>
        </w:tc>
      </w:tr>
      <w:tr w:rsidR="00E57A7A" w:rsidRPr="00555428" w14:paraId="2130BF8D" w14:textId="77777777" w:rsidTr="00F719B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1D3C46" w14:textId="77777777" w:rsidR="00E57A7A" w:rsidRPr="00555428" w:rsidRDefault="00E57A7A" w:rsidP="0022738F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1.1.1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9E1FFA" w14:textId="53696561" w:rsidR="00E57A7A" w:rsidRPr="00555428" w:rsidRDefault="00F33091" w:rsidP="00C242F5">
            <w:pPr>
              <w:pStyle w:val="formattext"/>
              <w:spacing w:before="0" w:beforeAutospacing="0" w:after="0" w:afterAutospacing="0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создание спортивных площадок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3D656E" w14:textId="3FAF5A85" w:rsidR="00E57A7A" w:rsidRPr="00555428" w:rsidRDefault="005F7DD9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м</w:t>
            </w:r>
            <w:r w:rsidR="00E23248" w:rsidRPr="00E23248">
              <w:rPr>
                <w:sz w:val="23"/>
                <w:szCs w:val="23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68FBDC" w14:textId="51921564" w:rsidR="00E57A7A" w:rsidRPr="00555428" w:rsidRDefault="0011422C" w:rsidP="00CF0D6A">
            <w:pPr>
              <w:pStyle w:val="formattext"/>
              <w:spacing w:before="0" w:beforeAutospacing="0" w:after="0" w:afterAutospacing="0"/>
              <w:ind w:left="-147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930B07" w14:textId="2EF6B779" w:rsidR="00E57A7A" w:rsidRPr="00555428" w:rsidRDefault="005F7DD9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1133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1AD8CB" w14:textId="77777777" w:rsidR="00E57A7A" w:rsidRPr="00555428" w:rsidRDefault="00E57A7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1FBC800" w14:textId="77777777" w:rsidR="00E57A7A" w:rsidRPr="00555428" w:rsidRDefault="00E57A7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3348330" w14:textId="77777777" w:rsidR="00E57A7A" w:rsidRPr="00555428" w:rsidRDefault="00E57A7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6ABB7" w14:textId="011C5DB2" w:rsidR="00E57A7A" w:rsidRPr="00555428" w:rsidRDefault="00E57A7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908739" w14:textId="3105CC26" w:rsidR="00AF542E" w:rsidRPr="00555428" w:rsidRDefault="00DA41A3" w:rsidP="00DF447E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  <w:sz w:val="23"/>
                <w:szCs w:val="23"/>
              </w:rPr>
            </w:pPr>
            <w:r w:rsidRPr="00555428">
              <w:rPr>
                <w:bCs/>
                <w:sz w:val="23"/>
                <w:szCs w:val="23"/>
              </w:rPr>
              <w:t>н</w:t>
            </w:r>
            <w:r w:rsidR="0086265F" w:rsidRPr="00555428">
              <w:rPr>
                <w:bCs/>
                <w:sz w:val="23"/>
                <w:szCs w:val="23"/>
              </w:rPr>
              <w:t>ациональный</w:t>
            </w:r>
            <w:r w:rsidR="00280AED" w:rsidRPr="00555428">
              <w:rPr>
                <w:bCs/>
                <w:sz w:val="23"/>
                <w:szCs w:val="23"/>
              </w:rPr>
              <w:t xml:space="preserve"> проект</w:t>
            </w:r>
            <w:r w:rsidR="0086265F" w:rsidRPr="00555428">
              <w:rPr>
                <w:bCs/>
                <w:sz w:val="23"/>
                <w:szCs w:val="23"/>
              </w:rPr>
              <w:t xml:space="preserve"> «Демография»</w:t>
            </w:r>
            <w:r w:rsidR="00AC027B" w:rsidRPr="00555428">
              <w:rPr>
                <w:bCs/>
                <w:sz w:val="23"/>
                <w:szCs w:val="23"/>
              </w:rPr>
              <w:t>,</w:t>
            </w:r>
            <w:r w:rsidR="0086265F" w:rsidRPr="00555428">
              <w:rPr>
                <w:bCs/>
                <w:sz w:val="23"/>
                <w:szCs w:val="23"/>
              </w:rPr>
              <w:t xml:space="preserve"> </w:t>
            </w:r>
            <w:r w:rsidRPr="00555428">
              <w:rPr>
                <w:bCs/>
                <w:sz w:val="23"/>
                <w:szCs w:val="23"/>
              </w:rPr>
              <w:t>Федеральный проект</w:t>
            </w:r>
            <w:r w:rsidR="00AC027B" w:rsidRPr="00555428">
              <w:rPr>
                <w:bCs/>
                <w:sz w:val="23"/>
                <w:szCs w:val="23"/>
              </w:rPr>
              <w:t xml:space="preserve"> «Спорт-норма жизни»</w:t>
            </w:r>
            <w:r w:rsidR="00795FDE" w:rsidRPr="00555428">
              <w:rPr>
                <w:bCs/>
                <w:sz w:val="23"/>
                <w:szCs w:val="23"/>
              </w:rPr>
              <w:t>,</w:t>
            </w:r>
            <w:r w:rsidR="00AC027B" w:rsidRPr="00555428">
              <w:rPr>
                <w:bCs/>
                <w:sz w:val="23"/>
                <w:szCs w:val="23"/>
              </w:rPr>
              <w:t xml:space="preserve"> </w:t>
            </w:r>
          </w:p>
          <w:p w14:paraId="7425F764" w14:textId="77777777" w:rsidR="00F62BF0" w:rsidRDefault="00AC027B" w:rsidP="00FF69A2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  <w:sz w:val="23"/>
                <w:szCs w:val="23"/>
              </w:rPr>
            </w:pPr>
            <w:r w:rsidRPr="00555428">
              <w:rPr>
                <w:bCs/>
                <w:sz w:val="23"/>
                <w:szCs w:val="23"/>
              </w:rPr>
              <w:t>государственная программа</w:t>
            </w:r>
            <w:r w:rsidR="0086265F" w:rsidRPr="00555428">
              <w:rPr>
                <w:bCs/>
                <w:sz w:val="23"/>
                <w:szCs w:val="23"/>
              </w:rPr>
              <w:t xml:space="preserve"> Краснодарского края «Развитие физической культуры и спорта»</w:t>
            </w:r>
            <w:r w:rsidR="007074DE" w:rsidRPr="00555428">
              <w:rPr>
                <w:bCs/>
                <w:sz w:val="23"/>
                <w:szCs w:val="23"/>
              </w:rPr>
              <w:t>,</w:t>
            </w:r>
            <w:r w:rsidR="0086265F" w:rsidRPr="00555428">
              <w:rPr>
                <w:bCs/>
                <w:sz w:val="23"/>
                <w:szCs w:val="23"/>
              </w:rPr>
              <w:t xml:space="preserve"> </w:t>
            </w:r>
            <w:r w:rsidR="007074DE" w:rsidRPr="00555428">
              <w:rPr>
                <w:bCs/>
                <w:sz w:val="23"/>
                <w:szCs w:val="23"/>
              </w:rPr>
              <w:t>м</w:t>
            </w:r>
            <w:r w:rsidR="00280AED" w:rsidRPr="00555428">
              <w:rPr>
                <w:bCs/>
                <w:sz w:val="23"/>
                <w:szCs w:val="23"/>
              </w:rPr>
              <w:t xml:space="preserve">униципальная программа </w:t>
            </w:r>
            <w:r w:rsidR="0086265F" w:rsidRPr="00555428">
              <w:rPr>
                <w:bCs/>
                <w:sz w:val="23"/>
                <w:szCs w:val="23"/>
              </w:rPr>
              <w:t xml:space="preserve">«Создание спортивных и детских площадок на территории Лабинского городского поселения Лабинского района </w:t>
            </w:r>
          </w:p>
          <w:p w14:paraId="12A4C171" w14:textId="1D522A1A" w:rsidR="00667707" w:rsidRPr="00555428" w:rsidRDefault="0086265F" w:rsidP="00FF69A2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  <w:sz w:val="23"/>
                <w:szCs w:val="23"/>
              </w:rPr>
            </w:pPr>
            <w:r w:rsidRPr="00555428">
              <w:rPr>
                <w:bCs/>
                <w:sz w:val="23"/>
                <w:szCs w:val="23"/>
              </w:rPr>
              <w:t>на 2024-2028 годы»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9DC8E4" w14:textId="371CE90F" w:rsidR="00E57A7A" w:rsidRPr="00555428" w:rsidRDefault="00DB3885" w:rsidP="00DB3885">
            <w:pPr>
              <w:pStyle w:val="formattext"/>
              <w:spacing w:before="0" w:beforeAutospacing="0" w:after="0" w:afterAutospacing="0"/>
              <w:ind w:right="-149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 xml:space="preserve">управление </w:t>
            </w:r>
            <w:r w:rsidR="00E57A7A" w:rsidRPr="00555428">
              <w:rPr>
                <w:sz w:val="23"/>
                <w:szCs w:val="23"/>
              </w:rPr>
              <w:t xml:space="preserve">муниципального имущества, архитектуры </w:t>
            </w:r>
            <w:r w:rsidRPr="00555428">
              <w:rPr>
                <w:sz w:val="23"/>
                <w:szCs w:val="23"/>
              </w:rPr>
              <w:t xml:space="preserve">           </w:t>
            </w:r>
            <w:r w:rsidR="00E57A7A" w:rsidRPr="00555428">
              <w:rPr>
                <w:sz w:val="23"/>
                <w:szCs w:val="23"/>
              </w:rPr>
              <w:t>и земельных отношений администрации Лабинского городского поселения Лабинского района</w:t>
            </w:r>
          </w:p>
        </w:tc>
      </w:tr>
      <w:tr w:rsidR="007D0F8D" w:rsidRPr="00555428" w14:paraId="5144170C" w14:textId="77777777" w:rsidTr="00F719B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314D33" w14:textId="77777777" w:rsidR="007D0F8D" w:rsidRPr="00555428" w:rsidRDefault="007D0F8D" w:rsidP="0022738F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1.1.2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6B9A96" w14:textId="38A4011C" w:rsidR="007D0F8D" w:rsidRPr="00555428" w:rsidRDefault="005F7DD9" w:rsidP="00CF0D6A">
            <w:pPr>
              <w:pStyle w:val="formattext"/>
              <w:spacing w:before="0" w:beforeAutospacing="0" w:after="0" w:afterAutospacing="0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 xml:space="preserve">создание </w:t>
            </w:r>
            <w:r w:rsidR="007D0F8D" w:rsidRPr="00555428">
              <w:rPr>
                <w:sz w:val="23"/>
                <w:szCs w:val="23"/>
              </w:rPr>
              <w:t>детских площадок на территории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16260A" w14:textId="2DED3346" w:rsidR="007D0F8D" w:rsidRPr="00555428" w:rsidRDefault="005F7DD9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м</w:t>
            </w:r>
            <w:r w:rsidRPr="00E23248">
              <w:rPr>
                <w:sz w:val="23"/>
                <w:szCs w:val="23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BE144A" w14:textId="247B3191" w:rsidR="007D0F8D" w:rsidRPr="00555428" w:rsidRDefault="0011422C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1D3FBC" w14:textId="77777777" w:rsidR="007D0F8D" w:rsidRPr="00555428" w:rsidRDefault="007D0F8D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22FBDF" w14:textId="77777777" w:rsidR="007D0F8D" w:rsidRPr="00555428" w:rsidRDefault="007D0F8D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425550E" w14:textId="77777777" w:rsidR="007D0F8D" w:rsidRPr="00555428" w:rsidRDefault="007D0F8D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73CD906" w14:textId="77777777" w:rsidR="007D0F8D" w:rsidRPr="00555428" w:rsidRDefault="007D0F8D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40B86" w14:textId="5DD3EDAA" w:rsidR="007D0F8D" w:rsidRPr="00555428" w:rsidRDefault="007D0F8D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C6DAC6" w14:textId="77777777" w:rsidR="00F62BF0" w:rsidRDefault="007074DE" w:rsidP="00FF69A2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  <w:sz w:val="23"/>
                <w:szCs w:val="23"/>
              </w:rPr>
            </w:pPr>
            <w:r w:rsidRPr="00555428">
              <w:rPr>
                <w:bCs/>
                <w:sz w:val="23"/>
                <w:szCs w:val="23"/>
              </w:rPr>
              <w:t>муниципальная программа «Создание с</w:t>
            </w:r>
            <w:r w:rsidR="00BB7245" w:rsidRPr="00555428">
              <w:rPr>
                <w:bCs/>
                <w:sz w:val="23"/>
                <w:szCs w:val="23"/>
              </w:rPr>
              <w:t xml:space="preserve">портивных и детских площадок на </w:t>
            </w:r>
            <w:r w:rsidRPr="00555428">
              <w:rPr>
                <w:bCs/>
                <w:sz w:val="23"/>
                <w:szCs w:val="23"/>
              </w:rPr>
              <w:t xml:space="preserve">территории Лабинского городского поселения Лабинского района </w:t>
            </w:r>
          </w:p>
          <w:p w14:paraId="7F8DF920" w14:textId="6F90B043" w:rsidR="0077579D" w:rsidRPr="00555428" w:rsidRDefault="007074DE" w:rsidP="00FF69A2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  <w:sz w:val="23"/>
                <w:szCs w:val="23"/>
              </w:rPr>
            </w:pPr>
            <w:r w:rsidRPr="00555428">
              <w:rPr>
                <w:bCs/>
                <w:sz w:val="23"/>
                <w:szCs w:val="23"/>
              </w:rPr>
              <w:t>на 2024-2028 годы»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9B34C5" w14:textId="7A3734D6" w:rsidR="007D0F8D" w:rsidRPr="00555428" w:rsidRDefault="00DB3885" w:rsidP="000E3802">
            <w:pPr>
              <w:pStyle w:val="formattext"/>
              <w:spacing w:before="0" w:beforeAutospacing="0" w:after="0" w:afterAutospacing="0"/>
              <w:ind w:left="-8" w:right="-149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у</w:t>
            </w:r>
            <w:r w:rsidR="007D0F8D" w:rsidRPr="00555428">
              <w:rPr>
                <w:sz w:val="23"/>
                <w:szCs w:val="23"/>
              </w:rPr>
              <w:t xml:space="preserve">правление муниципального имущества, архитектуры </w:t>
            </w:r>
            <w:r w:rsidRPr="00555428">
              <w:rPr>
                <w:sz w:val="23"/>
                <w:szCs w:val="23"/>
              </w:rPr>
              <w:t xml:space="preserve">              </w:t>
            </w:r>
            <w:r w:rsidR="007D0F8D" w:rsidRPr="00555428">
              <w:rPr>
                <w:sz w:val="23"/>
                <w:szCs w:val="23"/>
              </w:rPr>
              <w:t>и земельн</w:t>
            </w:r>
            <w:r w:rsidR="000E3802" w:rsidRPr="00555428">
              <w:rPr>
                <w:sz w:val="23"/>
                <w:szCs w:val="23"/>
              </w:rPr>
              <w:t xml:space="preserve">ых отношений администрации </w:t>
            </w:r>
            <w:r w:rsidR="007D0F8D" w:rsidRPr="00555428">
              <w:rPr>
                <w:sz w:val="23"/>
                <w:szCs w:val="23"/>
              </w:rPr>
              <w:t>Лабинского городского поселения Лабинского района</w:t>
            </w:r>
          </w:p>
        </w:tc>
      </w:tr>
      <w:tr w:rsidR="005135A9" w:rsidRPr="00555428" w14:paraId="6924E6C4" w14:textId="77777777" w:rsidTr="0055542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0A0CCB" w14:textId="47B5EADC" w:rsidR="005135A9" w:rsidRPr="00555428" w:rsidRDefault="005135A9" w:rsidP="0022738F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1.2</w:t>
            </w:r>
          </w:p>
        </w:tc>
        <w:tc>
          <w:tcPr>
            <w:tcW w:w="1530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30A842" w14:textId="420D0F72" w:rsidR="005135A9" w:rsidRPr="00193394" w:rsidRDefault="005135A9" w:rsidP="005135A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3"/>
                <w:szCs w:val="23"/>
              </w:rPr>
            </w:pPr>
            <w:r w:rsidRPr="00193394">
              <w:rPr>
                <w:sz w:val="23"/>
                <w:szCs w:val="23"/>
              </w:rPr>
              <w:t>Цель муниципальной программы - создание усло</w:t>
            </w:r>
            <w:r w:rsidR="00C5761A" w:rsidRPr="00193394">
              <w:rPr>
                <w:sz w:val="23"/>
                <w:szCs w:val="23"/>
              </w:rPr>
              <w:t>вий для комфортного проживания,</w:t>
            </w:r>
          </w:p>
          <w:p w14:paraId="54A56BC9" w14:textId="6530E63F" w:rsidR="005135A9" w:rsidRPr="00555428" w:rsidRDefault="00C5761A" w:rsidP="005135A9">
            <w:pPr>
              <w:pStyle w:val="formattext"/>
              <w:spacing w:before="0" w:beforeAutospacing="0" w:after="0" w:afterAutospacing="0" w:line="20" w:lineRule="atLeast"/>
              <w:ind w:left="-8" w:right="-149"/>
              <w:jc w:val="center"/>
              <w:textAlignment w:val="baseline"/>
              <w:rPr>
                <w:sz w:val="23"/>
                <w:szCs w:val="23"/>
              </w:rPr>
            </w:pPr>
            <w:r w:rsidRPr="00193394">
              <w:rPr>
                <w:color w:val="000000"/>
                <w:sz w:val="23"/>
                <w:szCs w:val="23"/>
                <w:lang w:eastAsia="en-US"/>
              </w:rPr>
              <w:t xml:space="preserve">занятий спортом и проведение досуга </w:t>
            </w:r>
            <w:r w:rsidR="005135A9" w:rsidRPr="00193394">
              <w:rPr>
                <w:color w:val="000000"/>
                <w:sz w:val="23"/>
                <w:szCs w:val="23"/>
                <w:lang w:eastAsia="en-US"/>
              </w:rPr>
              <w:t>граждан</w:t>
            </w:r>
            <w:r w:rsidRPr="00193394">
              <w:rPr>
                <w:color w:val="000000"/>
                <w:sz w:val="23"/>
                <w:szCs w:val="23"/>
                <w:lang w:eastAsia="en-US"/>
              </w:rPr>
              <w:t>ами на</w:t>
            </w:r>
            <w:r w:rsidR="005135A9" w:rsidRPr="00193394">
              <w:rPr>
                <w:color w:val="000000"/>
                <w:sz w:val="23"/>
                <w:szCs w:val="23"/>
                <w:lang w:eastAsia="en-US"/>
              </w:rPr>
              <w:t xml:space="preserve"> территории Лабинского городского поселения</w:t>
            </w:r>
          </w:p>
        </w:tc>
      </w:tr>
      <w:tr w:rsidR="00A26D35" w:rsidRPr="00555428" w14:paraId="01AAC017" w14:textId="77777777" w:rsidTr="00F719B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9E2A61" w14:textId="40062AB2" w:rsidR="00A26D35" w:rsidRPr="00555428" w:rsidRDefault="005135A9" w:rsidP="0022738F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1.2.1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CC810A" w14:textId="50936278" w:rsidR="00A26D35" w:rsidRPr="00555428" w:rsidRDefault="006E1A9D" w:rsidP="00FA0725">
            <w:pPr>
              <w:pStyle w:val="formattext"/>
              <w:spacing w:before="0" w:beforeAutospacing="0" w:after="0" w:afterAutospacing="0" w:line="20" w:lineRule="atLeast"/>
              <w:ind w:left="-10" w:right="-149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разработка проектов по созданию спортивных и детских площадок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7F2025" w14:textId="1EE73A80" w:rsidR="00A26D35" w:rsidRPr="00555428" w:rsidRDefault="00B95D06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proofErr w:type="spellStart"/>
            <w:r w:rsidRPr="00555428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00F82B" w14:textId="73294980" w:rsidR="00A26D35" w:rsidRPr="00555428" w:rsidRDefault="005423F6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3D6376" w14:textId="63C29F0E" w:rsidR="00A26D35" w:rsidRPr="00555428" w:rsidRDefault="0084313D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1D778A" w14:textId="3C5CB89F" w:rsidR="00A26D35" w:rsidRPr="00555428" w:rsidRDefault="0084313D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B7FC286" w14:textId="4C23921D" w:rsidR="00A26D35" w:rsidRPr="00555428" w:rsidRDefault="0084313D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F565CE7" w14:textId="0BA94106" w:rsidR="00A26D35" w:rsidRPr="00555428" w:rsidRDefault="0084313D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6FC09" w14:textId="77303887" w:rsidR="00A26D35" w:rsidRPr="00555428" w:rsidRDefault="0084313D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3B9DBE" w14:textId="77777777" w:rsidR="00A26D35" w:rsidRDefault="00294D7A" w:rsidP="00934E92">
            <w:pPr>
              <w:pStyle w:val="formattext"/>
              <w:spacing w:before="0" w:beforeAutospacing="0" w:after="0" w:afterAutospacing="0"/>
              <w:textAlignment w:val="baseline"/>
              <w:rPr>
                <w:bCs/>
                <w:sz w:val="23"/>
                <w:szCs w:val="23"/>
              </w:rPr>
            </w:pPr>
            <w:r w:rsidRPr="00555428">
              <w:rPr>
                <w:bCs/>
                <w:sz w:val="23"/>
                <w:szCs w:val="23"/>
              </w:rPr>
              <w:t>муниципальная программа «Создание спортивных и детских площадок на территории Лабинского городского поселения Лабинского района                       на 2024-2028 годы»</w:t>
            </w:r>
          </w:p>
          <w:p w14:paraId="4B6FB13F" w14:textId="0F8D4513" w:rsidR="001138BC" w:rsidRPr="00555428" w:rsidRDefault="001138BC" w:rsidP="00934E92">
            <w:pPr>
              <w:pStyle w:val="formattext"/>
              <w:spacing w:before="0" w:beforeAutospacing="0" w:after="0" w:afterAutospacing="0"/>
              <w:textAlignment w:val="baseline"/>
              <w:rPr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EF9EC6" w14:textId="245C1D4C" w:rsidR="00A26D35" w:rsidRPr="00555428" w:rsidRDefault="00B2174F" w:rsidP="000E3802">
            <w:pPr>
              <w:pStyle w:val="formattext"/>
              <w:spacing w:before="0" w:beforeAutospacing="0" w:after="0" w:afterAutospacing="0"/>
              <w:ind w:left="-8" w:right="-149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у</w:t>
            </w:r>
            <w:r w:rsidR="00294D7A" w:rsidRPr="00555428">
              <w:rPr>
                <w:sz w:val="23"/>
                <w:szCs w:val="23"/>
              </w:rPr>
              <w:t xml:space="preserve">правление муниципального имущества, архитектуры </w:t>
            </w:r>
            <w:r w:rsidRPr="00555428">
              <w:rPr>
                <w:sz w:val="23"/>
                <w:szCs w:val="23"/>
              </w:rPr>
              <w:t xml:space="preserve">              </w:t>
            </w:r>
            <w:r w:rsidR="00294D7A" w:rsidRPr="00555428">
              <w:rPr>
                <w:sz w:val="23"/>
                <w:szCs w:val="23"/>
              </w:rPr>
              <w:t>и земельных отношений администрации Лабинского городского поселения Лабинского района</w:t>
            </w:r>
          </w:p>
        </w:tc>
      </w:tr>
      <w:tr w:rsidR="00CF0D6A" w:rsidRPr="00555428" w14:paraId="0F6A5499" w14:textId="77777777" w:rsidTr="00555428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350B04" w14:textId="77777777" w:rsidR="00CF0D6A" w:rsidRPr="00555428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lastRenderedPageBreak/>
              <w:t>2</w:t>
            </w:r>
          </w:p>
        </w:tc>
        <w:tc>
          <w:tcPr>
            <w:tcW w:w="1530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F46242" w14:textId="77777777" w:rsidR="00CF0D6A" w:rsidRPr="00555428" w:rsidRDefault="00CF0D6A" w:rsidP="00CF0D6A">
            <w:pPr>
              <w:pStyle w:val="formattext"/>
              <w:spacing w:before="0" w:beforeAutospacing="0" w:after="0" w:afterAutospacing="0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Показатели процессной части муниципальной программы</w:t>
            </w:r>
          </w:p>
        </w:tc>
      </w:tr>
      <w:tr w:rsidR="00994159" w:rsidRPr="00555428" w14:paraId="15AA14A7" w14:textId="77777777" w:rsidTr="00F719B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02A339" w14:textId="051506F6" w:rsidR="00994159" w:rsidRPr="00555428" w:rsidRDefault="00994159" w:rsidP="00FE5318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2.1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3C87FE" w14:textId="3B040492" w:rsidR="00994159" w:rsidRPr="00555428" w:rsidRDefault="00185B3D" w:rsidP="00FF1853">
            <w:pPr>
              <w:pStyle w:val="formattext"/>
              <w:spacing w:before="0" w:beforeAutospacing="0" w:after="0" w:afterAutospacing="0"/>
              <w:ind w:left="-7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к</w:t>
            </w:r>
            <w:r w:rsidR="00994159" w:rsidRPr="00555428">
              <w:rPr>
                <w:sz w:val="23"/>
                <w:szCs w:val="23"/>
              </w:rPr>
              <w:t>оличество планируемых к созданию спортивных площадок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39DD4A" w14:textId="754898EA" w:rsidR="00994159" w:rsidRPr="00555428" w:rsidRDefault="00B95D06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proofErr w:type="spellStart"/>
            <w:r w:rsidRPr="00555428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EB1456" w14:textId="39C95919" w:rsidR="00994159" w:rsidRPr="00555428" w:rsidRDefault="0011422C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77E06A" w14:textId="7ED79BFD" w:rsidR="00994159" w:rsidRPr="00555428" w:rsidRDefault="00903B50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E90CB0" w14:textId="77777777" w:rsidR="00994159" w:rsidRPr="00555428" w:rsidRDefault="00994159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2988F08" w14:textId="77777777" w:rsidR="00994159" w:rsidRPr="00555428" w:rsidRDefault="00994159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1B4109B" w14:textId="77777777" w:rsidR="00994159" w:rsidRPr="00555428" w:rsidRDefault="00994159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5C6E3D" w14:textId="1936D97E" w:rsidR="00994159" w:rsidRPr="00555428" w:rsidRDefault="00994159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A93BE4" w14:textId="77777777" w:rsidR="003A15B7" w:rsidRPr="00555428" w:rsidRDefault="0009549F" w:rsidP="00280AED">
            <w:pPr>
              <w:pStyle w:val="formattext"/>
              <w:spacing w:before="0" w:beforeAutospacing="0" w:after="0" w:afterAutospacing="0"/>
              <w:textAlignment w:val="baseline"/>
              <w:rPr>
                <w:bCs/>
                <w:sz w:val="23"/>
                <w:szCs w:val="23"/>
              </w:rPr>
            </w:pPr>
            <w:r w:rsidRPr="00555428">
              <w:rPr>
                <w:bCs/>
                <w:sz w:val="23"/>
                <w:szCs w:val="23"/>
              </w:rPr>
              <w:t>н</w:t>
            </w:r>
            <w:r w:rsidR="00280AED" w:rsidRPr="00555428">
              <w:rPr>
                <w:bCs/>
                <w:sz w:val="23"/>
                <w:szCs w:val="23"/>
              </w:rPr>
              <w:t xml:space="preserve">ациональный проект «Демография», </w:t>
            </w:r>
          </w:p>
          <w:p w14:paraId="60AE9F26" w14:textId="574BAC1F" w:rsidR="00EA3661" w:rsidRPr="00555428" w:rsidRDefault="00C4504A" w:rsidP="00280AED">
            <w:pPr>
              <w:pStyle w:val="formattext"/>
              <w:spacing w:before="0" w:beforeAutospacing="0" w:after="0" w:afterAutospacing="0"/>
              <w:textAlignment w:val="baseline"/>
              <w:rPr>
                <w:bCs/>
                <w:sz w:val="23"/>
                <w:szCs w:val="23"/>
              </w:rPr>
            </w:pPr>
            <w:r w:rsidRPr="00555428">
              <w:rPr>
                <w:bCs/>
                <w:sz w:val="23"/>
                <w:szCs w:val="23"/>
              </w:rPr>
              <w:t>Федеральный проект</w:t>
            </w:r>
            <w:r w:rsidR="00280AED" w:rsidRPr="00555428">
              <w:rPr>
                <w:bCs/>
                <w:sz w:val="23"/>
                <w:szCs w:val="23"/>
              </w:rPr>
              <w:t xml:space="preserve"> «Спорт</w:t>
            </w:r>
            <w:r w:rsidR="00D746C9">
              <w:rPr>
                <w:bCs/>
                <w:sz w:val="23"/>
                <w:szCs w:val="23"/>
              </w:rPr>
              <w:t xml:space="preserve"> </w:t>
            </w:r>
            <w:r w:rsidR="00280AED" w:rsidRPr="00555428">
              <w:rPr>
                <w:bCs/>
                <w:sz w:val="23"/>
                <w:szCs w:val="23"/>
              </w:rPr>
              <w:t xml:space="preserve">-норма жизни» </w:t>
            </w:r>
          </w:p>
          <w:p w14:paraId="7FABF083" w14:textId="261C4BE0" w:rsidR="00280AED" w:rsidRPr="00555428" w:rsidRDefault="00280AED" w:rsidP="00280AED">
            <w:pPr>
              <w:pStyle w:val="formattext"/>
              <w:spacing w:before="0" w:beforeAutospacing="0" w:after="0" w:afterAutospacing="0"/>
              <w:textAlignment w:val="baseline"/>
              <w:rPr>
                <w:bCs/>
                <w:sz w:val="23"/>
                <w:szCs w:val="23"/>
              </w:rPr>
            </w:pPr>
            <w:r w:rsidRPr="00555428">
              <w:rPr>
                <w:bCs/>
                <w:sz w:val="23"/>
                <w:szCs w:val="23"/>
              </w:rPr>
              <w:t>государственная программа Краснодарского края «Развитие физической культуры и спорта»</w:t>
            </w:r>
            <w:r w:rsidR="003A15B7" w:rsidRPr="00555428">
              <w:rPr>
                <w:bCs/>
                <w:sz w:val="23"/>
                <w:szCs w:val="23"/>
              </w:rPr>
              <w:t>,</w:t>
            </w:r>
            <w:r w:rsidRPr="00555428">
              <w:rPr>
                <w:bCs/>
                <w:sz w:val="23"/>
                <w:szCs w:val="23"/>
              </w:rPr>
              <w:t xml:space="preserve"> </w:t>
            </w:r>
          </w:p>
          <w:p w14:paraId="42EB3CA8" w14:textId="240C68C7" w:rsidR="00AF4334" w:rsidRPr="00555428" w:rsidRDefault="003A15B7" w:rsidP="00280AED">
            <w:pPr>
              <w:pStyle w:val="formattext"/>
              <w:spacing w:before="0" w:beforeAutospacing="0" w:after="0" w:afterAutospacing="0"/>
              <w:textAlignment w:val="baseline"/>
              <w:rPr>
                <w:bCs/>
                <w:sz w:val="23"/>
                <w:szCs w:val="23"/>
              </w:rPr>
            </w:pPr>
            <w:r w:rsidRPr="00555428">
              <w:rPr>
                <w:bCs/>
                <w:sz w:val="23"/>
                <w:szCs w:val="23"/>
              </w:rPr>
              <w:t>м</w:t>
            </w:r>
            <w:r w:rsidR="00280AED" w:rsidRPr="00555428">
              <w:rPr>
                <w:bCs/>
                <w:sz w:val="23"/>
                <w:szCs w:val="23"/>
              </w:rPr>
              <w:t xml:space="preserve">униципальная программа «Создание спортивных и детских площадок на территории Лабинского городского поселения Лабинского района на </w:t>
            </w:r>
            <w:r w:rsidR="00AF4334" w:rsidRPr="00555428">
              <w:rPr>
                <w:bCs/>
                <w:sz w:val="23"/>
                <w:szCs w:val="23"/>
              </w:rPr>
              <w:t xml:space="preserve">                                         </w:t>
            </w:r>
            <w:r w:rsidR="00280AED" w:rsidRPr="00555428">
              <w:rPr>
                <w:bCs/>
                <w:sz w:val="23"/>
                <w:szCs w:val="23"/>
              </w:rPr>
              <w:t>2024-2028 годы»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82CAC7" w14:textId="45733FEE" w:rsidR="00994159" w:rsidRPr="00555428" w:rsidRDefault="00994159" w:rsidP="00CF0D6A">
            <w:pPr>
              <w:pStyle w:val="formattext"/>
              <w:spacing w:before="0" w:beforeAutospacing="0" w:after="0" w:afterAutospacing="0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 xml:space="preserve">управление муниципального имущества, архитектуры </w:t>
            </w:r>
            <w:r w:rsidR="00B2174F" w:rsidRPr="00555428">
              <w:rPr>
                <w:sz w:val="23"/>
                <w:szCs w:val="23"/>
              </w:rPr>
              <w:t xml:space="preserve">               </w:t>
            </w:r>
            <w:r w:rsidRPr="00555428">
              <w:rPr>
                <w:sz w:val="23"/>
                <w:szCs w:val="23"/>
              </w:rPr>
              <w:t>и земельных отношений администрации Лабинского городского поселения Лабинского района</w:t>
            </w:r>
          </w:p>
        </w:tc>
      </w:tr>
      <w:tr w:rsidR="00994159" w:rsidRPr="00555428" w14:paraId="57FBA43E" w14:textId="77777777" w:rsidTr="00F719B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E714C6" w14:textId="0CFF61AB" w:rsidR="00994159" w:rsidRPr="00555428" w:rsidRDefault="00994159" w:rsidP="0022738F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2.2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14BC0F" w14:textId="69383737" w:rsidR="00994159" w:rsidRPr="00555428" w:rsidRDefault="00185B3D" w:rsidP="00FF1853">
            <w:pPr>
              <w:pStyle w:val="formattext"/>
              <w:spacing w:before="0" w:beforeAutospacing="0" w:after="0" w:afterAutospacing="0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к</w:t>
            </w:r>
            <w:r w:rsidR="00994159" w:rsidRPr="00555428">
              <w:rPr>
                <w:sz w:val="23"/>
                <w:szCs w:val="23"/>
              </w:rPr>
              <w:t>оличество планируемых к созданию детских площадок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7F53E7" w14:textId="559C7DF5" w:rsidR="00994159" w:rsidRPr="00555428" w:rsidRDefault="00696DE4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proofErr w:type="spellStart"/>
            <w:r w:rsidRPr="00555428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C2B790" w14:textId="54BE3AF5" w:rsidR="00994159" w:rsidRPr="00555428" w:rsidRDefault="0011422C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08BF7E" w14:textId="77777777" w:rsidR="00994159" w:rsidRPr="00555428" w:rsidRDefault="00994159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A716C0" w14:textId="77777777" w:rsidR="00994159" w:rsidRPr="00555428" w:rsidRDefault="00994159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D208349" w14:textId="77777777" w:rsidR="00994159" w:rsidRPr="00555428" w:rsidRDefault="00994159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35988EB" w14:textId="77777777" w:rsidR="00994159" w:rsidRPr="00555428" w:rsidRDefault="00994159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43040" w14:textId="600440D5" w:rsidR="00994159" w:rsidRPr="00555428" w:rsidRDefault="00994159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3A50EE" w14:textId="6B3E98DA" w:rsidR="00994159" w:rsidRPr="00555428" w:rsidRDefault="00C43E07" w:rsidP="00CF0D6A">
            <w:pPr>
              <w:pStyle w:val="formattext"/>
              <w:spacing w:before="0" w:beforeAutospacing="0" w:after="0" w:afterAutospacing="0"/>
              <w:textAlignment w:val="baseline"/>
              <w:rPr>
                <w:sz w:val="23"/>
                <w:szCs w:val="23"/>
              </w:rPr>
            </w:pPr>
            <w:r w:rsidRPr="00555428">
              <w:rPr>
                <w:bCs/>
                <w:sz w:val="23"/>
                <w:szCs w:val="23"/>
              </w:rPr>
              <w:t xml:space="preserve">муниципальная программа «Создание спортивных и детских площадок на территории Лабинского городского поселения Лабинского района </w:t>
            </w:r>
            <w:r w:rsidR="0070307A" w:rsidRPr="00555428">
              <w:rPr>
                <w:bCs/>
                <w:sz w:val="23"/>
                <w:szCs w:val="23"/>
              </w:rPr>
              <w:t xml:space="preserve">                          </w:t>
            </w:r>
            <w:r w:rsidRPr="00555428">
              <w:rPr>
                <w:bCs/>
                <w:sz w:val="23"/>
                <w:szCs w:val="23"/>
              </w:rPr>
              <w:t>на 2024-2028 годы»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3F7F19" w14:textId="508F9C26" w:rsidR="00D63A0A" w:rsidRPr="00555428" w:rsidRDefault="00994159" w:rsidP="00CF0D6A">
            <w:pPr>
              <w:pStyle w:val="formattext"/>
              <w:spacing w:before="0" w:beforeAutospacing="0" w:after="0" w:afterAutospacing="0"/>
              <w:textAlignment w:val="baseline"/>
              <w:rPr>
                <w:sz w:val="23"/>
                <w:szCs w:val="23"/>
              </w:rPr>
            </w:pPr>
            <w:r w:rsidRPr="00555428">
              <w:rPr>
                <w:sz w:val="23"/>
                <w:szCs w:val="23"/>
              </w:rPr>
              <w:t xml:space="preserve">управление муниципального имущества, архитектуры </w:t>
            </w:r>
            <w:r w:rsidR="00B2174F" w:rsidRPr="00555428">
              <w:rPr>
                <w:sz w:val="23"/>
                <w:szCs w:val="23"/>
              </w:rPr>
              <w:t xml:space="preserve">             </w:t>
            </w:r>
            <w:r w:rsidRPr="00555428">
              <w:rPr>
                <w:sz w:val="23"/>
                <w:szCs w:val="23"/>
              </w:rPr>
              <w:t>и земельных отношений администрации Лабинского городского поселения Лабинского района</w:t>
            </w:r>
          </w:p>
        </w:tc>
      </w:tr>
    </w:tbl>
    <w:p w14:paraId="592AA1F8" w14:textId="77777777" w:rsidR="00F45270" w:rsidRDefault="00F45270" w:rsidP="0098728F">
      <w:pPr>
        <w:pStyle w:val="3"/>
        <w:spacing w:before="0" w:line="240" w:lineRule="auto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</w:p>
    <w:p w14:paraId="593BECE5" w14:textId="77777777" w:rsidR="00E14B9A" w:rsidRDefault="00E14B9A" w:rsidP="00E14B9A"/>
    <w:p w14:paraId="5F08967D" w14:textId="77777777" w:rsidR="00E14B9A" w:rsidRDefault="00E14B9A" w:rsidP="00E14B9A"/>
    <w:p w14:paraId="0503C619" w14:textId="77777777" w:rsidR="00E14B9A" w:rsidRDefault="00E14B9A" w:rsidP="00E14B9A"/>
    <w:p w14:paraId="53296B42" w14:textId="77777777" w:rsidR="00E14B9A" w:rsidRDefault="00E14B9A" w:rsidP="00E14B9A"/>
    <w:p w14:paraId="0AC6A426" w14:textId="77777777" w:rsidR="00E14B9A" w:rsidRPr="00E14B9A" w:rsidRDefault="00E14B9A" w:rsidP="00E14B9A"/>
    <w:p w14:paraId="01A642E9" w14:textId="77777777" w:rsidR="00CF0D6A" w:rsidRDefault="00CF0D6A" w:rsidP="0098728F">
      <w:pPr>
        <w:pStyle w:val="3"/>
        <w:spacing w:before="0" w:line="240" w:lineRule="auto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</w:rPr>
        <w:lastRenderedPageBreak/>
        <w:t>3. Структура муниципальной</w:t>
      </w:r>
      <w:r w:rsidRPr="00AF20CF">
        <w:rPr>
          <w:rFonts w:ascii="Times New Roman" w:hAnsi="Times New Roman" w:cs="Times New Roman"/>
          <w:color w:val="444444"/>
          <w:sz w:val="28"/>
          <w:szCs w:val="28"/>
        </w:rPr>
        <w:t xml:space="preserve"> программы</w:t>
      </w:r>
    </w:p>
    <w:p w14:paraId="403E80D6" w14:textId="77777777" w:rsidR="0098728F" w:rsidRPr="0098728F" w:rsidRDefault="0098728F" w:rsidP="0098728F">
      <w:pPr>
        <w:spacing w:after="0" w:line="240" w:lineRule="auto"/>
      </w:pPr>
    </w:p>
    <w:p w14:paraId="3CB2E1A6" w14:textId="35877832" w:rsidR="002B7556" w:rsidRPr="002B7556" w:rsidRDefault="00CF0D6A" w:rsidP="0098728F">
      <w:pPr>
        <w:pStyle w:val="4"/>
        <w:spacing w:before="0" w:line="240" w:lineRule="auto"/>
        <w:jc w:val="center"/>
        <w:textAlignment w:val="baseline"/>
        <w:rPr>
          <w:rFonts w:ascii="Times New Roman" w:hAnsi="Times New Roman" w:cs="Times New Roman"/>
          <w:i w:val="0"/>
          <w:color w:val="444444"/>
          <w:sz w:val="28"/>
          <w:szCs w:val="28"/>
        </w:rPr>
      </w:pPr>
      <w:r>
        <w:rPr>
          <w:rFonts w:ascii="Times New Roman" w:hAnsi="Times New Roman" w:cs="Times New Roman"/>
          <w:i w:val="0"/>
          <w:color w:val="444444"/>
          <w:sz w:val="28"/>
          <w:szCs w:val="28"/>
        </w:rPr>
        <w:t>Процессн</w:t>
      </w:r>
      <w:r w:rsidRPr="00A1635C">
        <w:rPr>
          <w:rFonts w:ascii="Times New Roman" w:hAnsi="Times New Roman" w:cs="Times New Roman"/>
          <w:i w:val="0"/>
          <w:color w:val="444444"/>
          <w:sz w:val="28"/>
          <w:szCs w:val="28"/>
        </w:rPr>
        <w:t>ая часть</w:t>
      </w:r>
    </w:p>
    <w:tbl>
      <w:tblPr>
        <w:tblW w:w="16018" w:type="dxa"/>
        <w:tblInd w:w="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1413"/>
        <w:gridCol w:w="709"/>
        <w:gridCol w:w="1699"/>
        <w:gridCol w:w="8"/>
        <w:gridCol w:w="850"/>
        <w:gridCol w:w="1703"/>
        <w:gridCol w:w="12"/>
        <w:gridCol w:w="1681"/>
        <w:gridCol w:w="6"/>
        <w:gridCol w:w="711"/>
        <w:gridCol w:w="22"/>
        <w:gridCol w:w="1396"/>
        <w:gridCol w:w="992"/>
        <w:gridCol w:w="1276"/>
        <w:gridCol w:w="1701"/>
        <w:gridCol w:w="1275"/>
      </w:tblGrid>
      <w:tr w:rsidR="009D4E09" w:rsidRPr="00E14B9A" w14:paraId="6B8367FD" w14:textId="77777777" w:rsidTr="00311AB6">
        <w:trPr>
          <w:trHeight w:val="384"/>
          <w:tblHeader/>
        </w:trPr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A55790" w14:textId="63A564A5" w:rsidR="009D4E09" w:rsidRPr="00E14B9A" w:rsidRDefault="009D4E09" w:rsidP="007A3883">
            <w:pPr>
              <w:pStyle w:val="formattext"/>
              <w:spacing w:before="0" w:beforeAutospacing="0" w:after="0" w:afterAutospacing="0"/>
              <w:ind w:left="-149" w:right="-153"/>
              <w:jc w:val="center"/>
              <w:textAlignment w:val="baseline"/>
            </w:pPr>
            <w:r w:rsidRPr="00E14B9A">
              <w:t xml:space="preserve">№ </w:t>
            </w:r>
            <w:r w:rsidR="007A3883" w:rsidRPr="00E14B9A">
              <w:t xml:space="preserve">  </w:t>
            </w:r>
            <w:r w:rsidRPr="00E14B9A">
              <w:t>п/п</w:t>
            </w:r>
          </w:p>
        </w:tc>
        <w:tc>
          <w:tcPr>
            <w:tcW w:w="14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1D203A" w14:textId="024C8D13" w:rsidR="009D4E09" w:rsidRPr="00E14B9A" w:rsidRDefault="009D4E09" w:rsidP="00E14B9A">
            <w:pPr>
              <w:pStyle w:val="formattext"/>
              <w:spacing w:before="0" w:beforeAutospacing="0" w:after="0" w:afterAutospacing="0" w:line="0" w:lineRule="atLeast"/>
              <w:ind w:left="-143" w:right="-163"/>
              <w:jc w:val="center"/>
              <w:textAlignment w:val="baseline"/>
            </w:pPr>
            <w:r w:rsidRPr="00E14B9A">
              <w:t xml:space="preserve">Общая </w:t>
            </w:r>
            <w:proofErr w:type="spellStart"/>
            <w:r w:rsidRPr="00E14B9A">
              <w:t>характерис</w:t>
            </w:r>
            <w:proofErr w:type="spellEnd"/>
            <w:r w:rsidRPr="00E14B9A">
              <w:t xml:space="preserve">-тика, </w:t>
            </w:r>
            <w:proofErr w:type="spellStart"/>
            <w:r w:rsidRPr="00E14B9A">
              <w:t>наименова-ние</w:t>
            </w:r>
            <w:proofErr w:type="spellEnd"/>
            <w:r w:rsidRPr="00E14B9A">
              <w:t xml:space="preserve"> мероприятия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6A4702" w14:textId="32B30DDE" w:rsidR="009D4E09" w:rsidRPr="00E14B9A" w:rsidRDefault="009D4E09" w:rsidP="007A3883">
            <w:pPr>
              <w:pStyle w:val="formattext"/>
              <w:spacing w:before="0" w:beforeAutospacing="0" w:after="0" w:afterAutospacing="0" w:line="0" w:lineRule="atLeast"/>
              <w:ind w:left="-149" w:right="-157"/>
              <w:jc w:val="center"/>
              <w:textAlignment w:val="baseline"/>
            </w:pPr>
            <w:r w:rsidRPr="00E14B9A">
              <w:t xml:space="preserve">Год </w:t>
            </w:r>
            <w:proofErr w:type="spellStart"/>
            <w:r w:rsidRPr="00E14B9A">
              <w:t>реали-зации</w:t>
            </w:r>
            <w:proofErr w:type="spellEnd"/>
          </w:p>
        </w:tc>
        <w:tc>
          <w:tcPr>
            <w:tcW w:w="6692" w:type="dxa"/>
            <w:gridSpan w:val="9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EF4139" w14:textId="77777777" w:rsidR="00321122" w:rsidRDefault="009D4E09" w:rsidP="00CF0D6A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  <w:r w:rsidRPr="00E14B9A">
              <w:t xml:space="preserve">Объем финансового обеспечения по годам реализации, </w:t>
            </w:r>
          </w:p>
          <w:p w14:paraId="4C744083" w14:textId="67930644" w:rsidR="009D4E09" w:rsidRPr="00E14B9A" w:rsidRDefault="009D4E09" w:rsidP="002E1CB7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  <w:r w:rsidRPr="00E14B9A">
              <w:t>тыс. рублей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E01F8E" w14:textId="77777777" w:rsidR="009D4E09" w:rsidRPr="00E14B9A" w:rsidRDefault="009D4E09" w:rsidP="002E1CB7">
            <w:pPr>
              <w:pStyle w:val="formattext"/>
              <w:spacing w:before="0" w:beforeAutospacing="0" w:after="0" w:afterAutospacing="0" w:line="0" w:lineRule="atLeast"/>
              <w:ind w:left="-175" w:right="-147"/>
              <w:jc w:val="center"/>
              <w:textAlignment w:val="baseline"/>
            </w:pPr>
            <w:r w:rsidRPr="00E14B9A"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08B75B" w14:textId="77777777" w:rsidR="00E100BC" w:rsidRDefault="009D4E09" w:rsidP="006E303C">
            <w:pPr>
              <w:pStyle w:val="formattext"/>
              <w:spacing w:before="0" w:beforeAutospacing="0" w:after="0" w:afterAutospacing="0" w:line="0" w:lineRule="atLeast"/>
              <w:ind w:left="-149" w:right="-129"/>
              <w:jc w:val="center"/>
              <w:textAlignment w:val="baseline"/>
            </w:pPr>
            <w:r w:rsidRPr="00E14B9A">
              <w:t xml:space="preserve">Единица </w:t>
            </w:r>
            <w:proofErr w:type="spellStart"/>
            <w:r w:rsidRPr="00E14B9A">
              <w:t>измере-ния</w:t>
            </w:r>
            <w:proofErr w:type="spellEnd"/>
            <w:r w:rsidRPr="00E14B9A">
              <w:t xml:space="preserve"> </w:t>
            </w:r>
          </w:p>
          <w:p w14:paraId="7B2769F7" w14:textId="6F4B1F9D" w:rsidR="009D4E09" w:rsidRPr="00E14B9A" w:rsidRDefault="009D4E09" w:rsidP="006E303C">
            <w:pPr>
              <w:pStyle w:val="formattext"/>
              <w:spacing w:before="0" w:beforeAutospacing="0" w:after="0" w:afterAutospacing="0" w:line="0" w:lineRule="atLeast"/>
              <w:ind w:left="-149" w:right="-129"/>
              <w:jc w:val="center"/>
              <w:textAlignment w:val="baseline"/>
            </w:pPr>
            <w:r w:rsidRPr="00E14B9A">
              <w:t>(по ОКЕИ)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1931B3" w14:textId="7323A5E5" w:rsidR="009D4E09" w:rsidRPr="00E14B9A" w:rsidRDefault="009D4E09" w:rsidP="0050183A">
            <w:pPr>
              <w:pStyle w:val="formattext"/>
              <w:spacing w:before="0" w:beforeAutospacing="0" w:after="0" w:afterAutospacing="0" w:line="20" w:lineRule="atLeast"/>
              <w:ind w:left="-171" w:right="-127"/>
              <w:jc w:val="center"/>
              <w:textAlignment w:val="baseline"/>
            </w:pPr>
            <w:r w:rsidRPr="00E14B9A">
              <w:t xml:space="preserve">Значения результата реализации </w:t>
            </w:r>
            <w:proofErr w:type="spellStart"/>
            <w:r w:rsidRPr="00E14B9A">
              <w:t>меропри</w:t>
            </w:r>
            <w:r w:rsidR="00C97D38" w:rsidRPr="00E14B9A">
              <w:t>я</w:t>
            </w:r>
            <w:r w:rsidR="009E1EA2">
              <w:t>-</w:t>
            </w:r>
            <w:r w:rsidRPr="00E14B9A">
              <w:t>тия</w:t>
            </w:r>
            <w:proofErr w:type="spellEnd"/>
            <w:r w:rsidRPr="00E14B9A">
              <w:t xml:space="preserve"> по годам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947B5E" w14:textId="77777777" w:rsidR="009D4E09" w:rsidRPr="00E14B9A" w:rsidRDefault="009D4E09" w:rsidP="009E1EA2">
            <w:pPr>
              <w:pStyle w:val="formattext"/>
              <w:spacing w:before="0" w:beforeAutospacing="0" w:after="0" w:afterAutospacing="0" w:line="0" w:lineRule="atLeast"/>
              <w:ind w:left="-149" w:right="-156"/>
              <w:jc w:val="center"/>
              <w:textAlignment w:val="baseline"/>
            </w:pPr>
            <w:r w:rsidRPr="00E14B9A">
              <w:t>Ответственный за достижение результата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4D88BC" w14:textId="6DF753BE" w:rsidR="009D4E09" w:rsidRPr="00E14B9A" w:rsidRDefault="009D4E09" w:rsidP="009E1EA2">
            <w:pPr>
              <w:pStyle w:val="formattext"/>
              <w:spacing w:before="0" w:beforeAutospacing="0" w:after="0" w:afterAutospacing="0" w:line="0" w:lineRule="atLeast"/>
              <w:ind w:left="-143" w:right="-149"/>
              <w:textAlignment w:val="baseline"/>
            </w:pPr>
            <w:r w:rsidRPr="00E14B9A">
              <w:t>Связь с показателя</w:t>
            </w:r>
            <w:r w:rsidR="009A1E11" w:rsidRPr="00E14B9A">
              <w:t>-</w:t>
            </w:r>
            <w:r w:rsidRPr="00E14B9A">
              <w:t xml:space="preserve">ми целей </w:t>
            </w:r>
            <w:proofErr w:type="spellStart"/>
            <w:r w:rsidRPr="00E14B9A">
              <w:t>муници</w:t>
            </w:r>
            <w:proofErr w:type="spellEnd"/>
            <w:r w:rsidR="009A1E11" w:rsidRPr="00E14B9A">
              <w:t xml:space="preserve">-  </w:t>
            </w:r>
            <w:proofErr w:type="spellStart"/>
            <w:r w:rsidRPr="00E14B9A">
              <w:t>пальной</w:t>
            </w:r>
            <w:proofErr w:type="spellEnd"/>
            <w:r w:rsidRPr="00E14B9A">
              <w:t xml:space="preserve"> программы</w:t>
            </w:r>
          </w:p>
        </w:tc>
      </w:tr>
      <w:tr w:rsidR="0050183A" w:rsidRPr="00E14B9A" w14:paraId="7D722EC7" w14:textId="77777777" w:rsidTr="00311AB6">
        <w:trPr>
          <w:trHeight w:val="335"/>
          <w:tblHeader/>
        </w:trPr>
        <w:tc>
          <w:tcPr>
            <w:tcW w:w="56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DF2DF7" w14:textId="77777777" w:rsidR="0050183A" w:rsidRPr="00E14B9A" w:rsidRDefault="0050183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F31D3F" w14:textId="77777777" w:rsidR="0050183A" w:rsidRPr="00E14B9A" w:rsidRDefault="0050183A" w:rsidP="00CF0D6A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B5BC6D" w14:textId="77777777" w:rsidR="0050183A" w:rsidRPr="00E14B9A" w:rsidRDefault="0050183A" w:rsidP="00EE50E0">
            <w:pPr>
              <w:pStyle w:val="formattext"/>
              <w:spacing w:before="0" w:beforeAutospacing="0" w:after="0" w:afterAutospacing="0" w:line="0" w:lineRule="atLeast"/>
              <w:ind w:left="-149"/>
              <w:jc w:val="center"/>
              <w:textAlignment w:val="baseline"/>
            </w:pPr>
          </w:p>
        </w:tc>
        <w:tc>
          <w:tcPr>
            <w:tcW w:w="1707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0A6077" w14:textId="2B569440" w:rsidR="0050183A" w:rsidRPr="00E14B9A" w:rsidRDefault="0050183A" w:rsidP="00AE1AB7">
            <w:pPr>
              <w:tabs>
                <w:tab w:val="left" w:pos="3684"/>
              </w:tabs>
              <w:jc w:val="center"/>
            </w:pPr>
            <w:r w:rsidRPr="00E14B9A">
              <w:t>всего</w:t>
            </w:r>
          </w:p>
        </w:tc>
        <w:tc>
          <w:tcPr>
            <w:tcW w:w="4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B34487F" w14:textId="55AE0F1D" w:rsidR="0050183A" w:rsidRPr="00E14B9A" w:rsidRDefault="0050183A" w:rsidP="00AE1AB7">
            <w:pPr>
              <w:tabs>
                <w:tab w:val="left" w:pos="3684"/>
              </w:tabs>
              <w:jc w:val="center"/>
            </w:pPr>
            <w:r w:rsidRPr="00E14B9A">
              <w:t>в разрезе источников финансирования</w:t>
            </w:r>
          </w:p>
        </w:tc>
        <w:tc>
          <w:tcPr>
            <w:tcW w:w="139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2377EA" w14:textId="140A538F" w:rsidR="0050183A" w:rsidRPr="00E14B9A" w:rsidRDefault="0050183A" w:rsidP="00430EEA"/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BC3F2C" w14:textId="77777777" w:rsidR="0050183A" w:rsidRPr="00E14B9A" w:rsidRDefault="0050183A" w:rsidP="00661674">
            <w:pPr>
              <w:pStyle w:val="formattext"/>
              <w:spacing w:before="0" w:beforeAutospacing="0" w:after="0" w:afterAutospacing="0" w:line="0" w:lineRule="atLeast"/>
              <w:ind w:left="-149"/>
              <w:jc w:val="center"/>
              <w:textAlignment w:val="baseline"/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D05BDD" w14:textId="77777777" w:rsidR="0050183A" w:rsidRPr="00E14B9A" w:rsidRDefault="0050183A" w:rsidP="00CF0D6A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61282B" w14:textId="77777777" w:rsidR="0050183A" w:rsidRPr="00E14B9A" w:rsidRDefault="0050183A" w:rsidP="00CF0D6A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4ECF44" w14:textId="77777777" w:rsidR="0050183A" w:rsidRPr="00E14B9A" w:rsidRDefault="0050183A" w:rsidP="00671581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</w:p>
        </w:tc>
      </w:tr>
      <w:tr w:rsidR="0050183A" w:rsidRPr="00E14B9A" w14:paraId="431710C7" w14:textId="77777777" w:rsidTr="00311AB6">
        <w:trPr>
          <w:trHeight w:val="344"/>
          <w:tblHeader/>
        </w:trPr>
        <w:tc>
          <w:tcPr>
            <w:tcW w:w="56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65EFE5" w14:textId="77777777" w:rsidR="0050183A" w:rsidRPr="00E14B9A" w:rsidRDefault="0050183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B118DC" w14:textId="77777777" w:rsidR="0050183A" w:rsidRPr="00E14B9A" w:rsidRDefault="0050183A" w:rsidP="00CF0D6A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135C48" w14:textId="77777777" w:rsidR="0050183A" w:rsidRPr="00E14B9A" w:rsidRDefault="0050183A" w:rsidP="00EE50E0">
            <w:pPr>
              <w:pStyle w:val="formattext"/>
              <w:spacing w:before="0" w:beforeAutospacing="0" w:after="0" w:afterAutospacing="0" w:line="0" w:lineRule="atLeast"/>
              <w:ind w:left="-149"/>
              <w:jc w:val="center"/>
              <w:textAlignment w:val="baseline"/>
            </w:pPr>
          </w:p>
        </w:tc>
        <w:tc>
          <w:tcPr>
            <w:tcW w:w="1707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C7FE04" w14:textId="77777777" w:rsidR="0050183A" w:rsidRPr="00E14B9A" w:rsidRDefault="0050183A" w:rsidP="00635526">
            <w:pPr>
              <w:tabs>
                <w:tab w:val="left" w:pos="3684"/>
              </w:tabs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89A58" w14:textId="01575218" w:rsidR="0050183A" w:rsidRPr="00E14B9A" w:rsidRDefault="0050183A" w:rsidP="009A1E11">
            <w:pPr>
              <w:tabs>
                <w:tab w:val="left" w:pos="3684"/>
              </w:tabs>
              <w:jc w:val="center"/>
            </w:pPr>
            <w:r w:rsidRPr="00E14B9A">
              <w:t>ФБ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1A4C1" w14:textId="0DF50D48" w:rsidR="0050183A" w:rsidRPr="00E14B9A" w:rsidRDefault="0050183A" w:rsidP="009A1E11">
            <w:pPr>
              <w:tabs>
                <w:tab w:val="left" w:pos="3684"/>
              </w:tabs>
              <w:jc w:val="center"/>
            </w:pPr>
            <w:r w:rsidRPr="00E14B9A">
              <w:t>КБ</w:t>
            </w:r>
          </w:p>
        </w:tc>
        <w:tc>
          <w:tcPr>
            <w:tcW w:w="16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F99B8" w14:textId="0D0B3D3B" w:rsidR="0050183A" w:rsidRPr="00E14B9A" w:rsidRDefault="0050183A" w:rsidP="009A1E11">
            <w:pPr>
              <w:tabs>
                <w:tab w:val="left" w:pos="3684"/>
              </w:tabs>
              <w:jc w:val="center"/>
            </w:pPr>
            <w:r w:rsidRPr="00E14B9A">
              <w:t>МБ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</w:tcPr>
          <w:p w14:paraId="76C786BB" w14:textId="0338B6A6" w:rsidR="0050183A" w:rsidRPr="00E14B9A" w:rsidRDefault="0050183A" w:rsidP="009A1E11">
            <w:pPr>
              <w:tabs>
                <w:tab w:val="left" w:pos="3684"/>
              </w:tabs>
              <w:jc w:val="center"/>
            </w:pPr>
            <w:r w:rsidRPr="00E14B9A">
              <w:t>ВБИ</w:t>
            </w:r>
          </w:p>
        </w:tc>
        <w:tc>
          <w:tcPr>
            <w:tcW w:w="139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F61954" w14:textId="34A3462A" w:rsidR="0050183A" w:rsidRPr="00E14B9A" w:rsidRDefault="0050183A" w:rsidP="00430EEA"/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3692EB" w14:textId="77777777" w:rsidR="0050183A" w:rsidRPr="00E14B9A" w:rsidRDefault="0050183A" w:rsidP="00661674">
            <w:pPr>
              <w:pStyle w:val="formattext"/>
              <w:spacing w:before="0" w:beforeAutospacing="0" w:after="0" w:afterAutospacing="0" w:line="0" w:lineRule="atLeast"/>
              <w:ind w:left="-149"/>
              <w:jc w:val="center"/>
              <w:textAlignment w:val="baseline"/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AF0E53" w14:textId="77777777" w:rsidR="0050183A" w:rsidRPr="00E14B9A" w:rsidRDefault="0050183A" w:rsidP="00CF0D6A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C54E88" w14:textId="77777777" w:rsidR="0050183A" w:rsidRPr="00E14B9A" w:rsidRDefault="0050183A" w:rsidP="00CF0D6A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62A314" w14:textId="77777777" w:rsidR="0050183A" w:rsidRPr="00E14B9A" w:rsidRDefault="0050183A" w:rsidP="00671581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</w:p>
        </w:tc>
      </w:tr>
      <w:tr w:rsidR="008E31F9" w:rsidRPr="00E14B9A" w14:paraId="47542712" w14:textId="77777777" w:rsidTr="00311AB6">
        <w:trPr>
          <w:tblHeader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A92A29" w14:textId="77777777" w:rsidR="00CF0D6A" w:rsidRPr="00E14B9A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C3435B" w14:textId="77777777" w:rsidR="00CF0D6A" w:rsidRPr="00E14B9A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FBD972" w14:textId="77777777" w:rsidR="00CF0D6A" w:rsidRPr="00E14B9A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D1A6A9" w14:textId="77777777" w:rsidR="00CF0D6A" w:rsidRPr="00E14B9A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4</w:t>
            </w:r>
          </w:p>
        </w:tc>
        <w:tc>
          <w:tcPr>
            <w:tcW w:w="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F3565F" w14:textId="77777777" w:rsidR="00CF0D6A" w:rsidRPr="00E14B9A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5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453E1A" w14:textId="77777777" w:rsidR="00CF0D6A" w:rsidRPr="00E14B9A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6</w:t>
            </w:r>
          </w:p>
        </w:tc>
        <w:tc>
          <w:tcPr>
            <w:tcW w:w="16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6C18C8" w14:textId="77777777" w:rsidR="00CF0D6A" w:rsidRPr="00E14B9A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7</w:t>
            </w:r>
          </w:p>
        </w:tc>
        <w:tc>
          <w:tcPr>
            <w:tcW w:w="7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FF6003" w14:textId="77777777" w:rsidR="00CF0D6A" w:rsidRPr="00E14B9A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8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132522" w14:textId="77777777" w:rsidR="00CF0D6A" w:rsidRPr="00E14B9A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848596" w14:textId="77777777" w:rsidR="00CF0D6A" w:rsidRPr="00E14B9A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05851C" w14:textId="77777777" w:rsidR="00CF0D6A" w:rsidRPr="00E14B9A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D07729" w14:textId="77777777" w:rsidR="00CF0D6A" w:rsidRPr="00E14B9A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12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7840A0" w14:textId="77777777" w:rsidR="00CF0D6A" w:rsidRPr="00E14B9A" w:rsidRDefault="00CF0D6A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13</w:t>
            </w:r>
          </w:p>
        </w:tc>
      </w:tr>
      <w:tr w:rsidR="006F1EC9" w:rsidRPr="00E14B9A" w14:paraId="7A020EEC" w14:textId="0A8CC3FD" w:rsidTr="00E14B9A"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99B92A" w14:textId="24D6F530" w:rsidR="006F1EC9" w:rsidRPr="00E14B9A" w:rsidRDefault="006F1EC9" w:rsidP="001E5B7A">
            <w:pPr>
              <w:pStyle w:val="af2"/>
              <w:jc w:val="center"/>
              <w:rPr>
                <w:rFonts w:ascii="Times New Roman" w:hAnsi="Times New Roman" w:cs="Times New Roman"/>
                <w:bCs/>
              </w:rPr>
            </w:pPr>
            <w:r w:rsidRPr="00E14B9A">
              <w:rPr>
                <w:rFonts w:ascii="Times New Roman" w:hAnsi="Times New Roman" w:cs="Times New Roman"/>
                <w:bCs/>
              </w:rPr>
              <w:t>1</w:t>
            </w:r>
          </w:p>
          <w:p w14:paraId="026BBB6E" w14:textId="6D7E3D66" w:rsidR="006F1EC9" w:rsidRPr="00E14B9A" w:rsidRDefault="006F1EC9" w:rsidP="006F1EC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Cs/>
              </w:rPr>
            </w:pPr>
          </w:p>
        </w:tc>
        <w:tc>
          <w:tcPr>
            <w:tcW w:w="15454" w:type="dxa"/>
            <w:gridSpan w:val="1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4A688" w14:textId="11F5049F" w:rsidR="006F1EC9" w:rsidRPr="00E14B9A" w:rsidRDefault="006F1EC9" w:rsidP="006F1EC9">
            <w:pPr>
              <w:pStyle w:val="af2"/>
              <w:ind w:left="240"/>
              <w:jc w:val="center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E14B9A">
              <w:rPr>
                <w:rFonts w:ascii="Times New Roman" w:hAnsi="Times New Roman" w:cs="Times New Roman"/>
                <w:bCs/>
              </w:rPr>
              <w:t>Задача муниципальной программы</w:t>
            </w:r>
            <w:r w:rsidR="00303EB3" w:rsidRPr="00E14B9A">
              <w:rPr>
                <w:rFonts w:ascii="Times New Roman" w:hAnsi="Times New Roman" w:cs="Times New Roman"/>
                <w:bCs/>
              </w:rPr>
              <w:t xml:space="preserve"> </w:t>
            </w:r>
            <w:r w:rsidRPr="00E14B9A">
              <w:rPr>
                <w:rFonts w:ascii="Times New Roman" w:hAnsi="Times New Roman" w:cs="Times New Roman"/>
                <w:bCs/>
              </w:rPr>
              <w:t>-</w:t>
            </w:r>
            <w:r w:rsidRPr="00E14B9A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 xml:space="preserve"> повышение уровня развития физической культуры и спорта;</w:t>
            </w:r>
          </w:p>
          <w:p w14:paraId="55478013" w14:textId="6E8E8B2D" w:rsidR="006F1EC9" w:rsidRPr="00E14B9A" w:rsidRDefault="006F1EC9" w:rsidP="006F1EC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Cs/>
              </w:rPr>
            </w:pPr>
            <w:r w:rsidRPr="00E14B9A">
              <w:rPr>
                <w:bCs/>
              </w:rPr>
              <w:t>повышение уровня благоустройства территорий общего пользования Лабинского городского поселения Лабинского района.</w:t>
            </w:r>
          </w:p>
        </w:tc>
      </w:tr>
      <w:tr w:rsidR="00AA4775" w:rsidRPr="00E14B9A" w14:paraId="5DA35B40" w14:textId="77777777" w:rsidTr="009E1EA2">
        <w:trPr>
          <w:trHeight w:val="30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7C6587" w14:textId="77777777" w:rsidR="00AA4775" w:rsidRPr="00E14B9A" w:rsidRDefault="00AA4775" w:rsidP="0098301E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E14B9A">
              <w:t>1.1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87C7F9" w14:textId="3C95D616" w:rsidR="00795DAD" w:rsidRPr="00E14B9A" w:rsidRDefault="00185B3D" w:rsidP="000C076E">
            <w:pPr>
              <w:autoSpaceDE w:val="0"/>
              <w:autoSpaceDN w:val="0"/>
              <w:adjustRightInd w:val="0"/>
              <w:spacing w:after="0" w:line="240" w:lineRule="auto"/>
              <w:ind w:left="-8" w:right="-149"/>
            </w:pPr>
            <w:r w:rsidRPr="00E14B9A">
              <w:t>с</w:t>
            </w:r>
            <w:r w:rsidR="003F1B9A" w:rsidRPr="00E14B9A">
              <w:t>оздание спортивных площадок</w:t>
            </w:r>
            <w:r w:rsidR="00795DAD" w:rsidRPr="00E14B9A">
              <w:t xml:space="preserve"> </w:t>
            </w:r>
          </w:p>
          <w:p w14:paraId="5B4FDBE9" w14:textId="79588C19" w:rsidR="00AA4775" w:rsidRPr="00E14B9A" w:rsidRDefault="00AA4775" w:rsidP="00795DAD">
            <w:pPr>
              <w:pStyle w:val="formattext"/>
              <w:spacing w:before="0" w:beforeAutospacing="0" w:after="0" w:afterAutospacing="0"/>
              <w:ind w:left="-132" w:right="-149"/>
              <w:textAlignment w:val="baseline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B45AC1" w14:textId="4256237F" w:rsidR="00AA4775" w:rsidRPr="00E14B9A" w:rsidRDefault="00AA4775" w:rsidP="005A2F08">
            <w:pPr>
              <w:pStyle w:val="formattext"/>
              <w:spacing w:before="0" w:beforeAutospacing="0" w:after="0" w:afterAutospacing="0"/>
              <w:ind w:right="-149"/>
              <w:jc w:val="center"/>
              <w:textAlignment w:val="baseline"/>
            </w:pPr>
            <w:r w:rsidRPr="00E14B9A">
              <w:t>2024</w:t>
            </w:r>
          </w:p>
        </w:tc>
        <w:tc>
          <w:tcPr>
            <w:tcW w:w="1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0A612D" w14:textId="2B57B33A" w:rsidR="00AA4775" w:rsidRPr="00E14B9A" w:rsidRDefault="006A4232" w:rsidP="0098301E">
            <w:pPr>
              <w:pStyle w:val="formattext"/>
              <w:spacing w:before="0" w:beforeAutospacing="0" w:after="0" w:afterAutospacing="0"/>
              <w:ind w:left="-169" w:right="-126"/>
              <w:jc w:val="center"/>
              <w:textAlignment w:val="baseline"/>
            </w:pPr>
            <w:r w:rsidRPr="00E14B9A">
              <w:rPr>
                <w:kern w:val="2"/>
              </w:rPr>
              <w:t>8 798,4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3EC4A0" w14:textId="77777777" w:rsidR="00AA4775" w:rsidRPr="00E14B9A" w:rsidRDefault="00AA4775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0A20B1" w14:textId="5FAD60EA" w:rsidR="00AA4775" w:rsidRPr="00E14B9A" w:rsidRDefault="006A4232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rPr>
                <w:kern w:val="2"/>
              </w:rPr>
              <w:t>8 534,4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94F5CE" w14:textId="1C880592" w:rsidR="00AA4775" w:rsidRPr="00E14B9A" w:rsidRDefault="006A4232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rPr>
                <w:kern w:val="2"/>
              </w:rPr>
              <w:t>264,0</w:t>
            </w:r>
          </w:p>
        </w:tc>
        <w:tc>
          <w:tcPr>
            <w:tcW w:w="7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A68899" w14:textId="77777777" w:rsidR="00AA4775" w:rsidRPr="00E14B9A" w:rsidRDefault="00AA4775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D3283B" w14:textId="3A7DAFBC" w:rsidR="00AA4775" w:rsidRPr="00E14B9A" w:rsidRDefault="00696DE4" w:rsidP="006E303C">
            <w:pPr>
              <w:pStyle w:val="formattext"/>
              <w:spacing w:before="0" w:beforeAutospacing="0" w:after="0" w:afterAutospacing="0"/>
              <w:ind w:right="-129"/>
              <w:textAlignment w:val="baseline"/>
            </w:pPr>
            <w:r w:rsidRPr="00E14B9A">
              <w:t>создание</w:t>
            </w:r>
            <w:r w:rsidR="00391751" w:rsidRPr="00E14B9A">
              <w:t xml:space="preserve"> спортивных </w:t>
            </w:r>
            <w:r w:rsidR="008B1803" w:rsidRPr="00E14B9A">
              <w:t>площадок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BB3753" w14:textId="695E427D" w:rsidR="00AA4775" w:rsidRPr="00E14B9A" w:rsidRDefault="00AA4775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м</w:t>
            </w:r>
            <w:r w:rsidRPr="00761B26">
              <w:rPr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464778" w14:textId="26783BB1" w:rsidR="00AA4775" w:rsidRPr="00E14B9A" w:rsidRDefault="00D61C57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1133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3071AE" w14:textId="2BCAC217" w:rsidR="00D63A0A" w:rsidRPr="00E14B9A" w:rsidRDefault="00AA4775" w:rsidP="00E7153C">
            <w:pPr>
              <w:pStyle w:val="formattext"/>
              <w:spacing w:before="0" w:beforeAutospacing="0" w:after="0" w:afterAutospacing="0"/>
              <w:ind w:left="-8" w:right="-149"/>
              <w:textAlignment w:val="baseline"/>
            </w:pPr>
            <w:r w:rsidRPr="00E14B9A">
              <w:t xml:space="preserve">управление </w:t>
            </w:r>
            <w:proofErr w:type="spellStart"/>
            <w:r w:rsidRPr="00E14B9A">
              <w:t>муниципаль</w:t>
            </w:r>
            <w:r w:rsidR="00E7153C">
              <w:t>-</w:t>
            </w:r>
            <w:r w:rsidRPr="00E14B9A">
              <w:t>ного</w:t>
            </w:r>
            <w:proofErr w:type="spellEnd"/>
            <w:r w:rsidRPr="00E14B9A">
              <w:t xml:space="preserve"> имущества, архитектуры и земельных отношений </w:t>
            </w:r>
            <w:proofErr w:type="spellStart"/>
            <w:r w:rsidRPr="00E14B9A">
              <w:t>администра</w:t>
            </w:r>
            <w:r w:rsidR="00E7153C">
              <w:t>-</w:t>
            </w:r>
            <w:r w:rsidRPr="00E14B9A">
              <w:t>ции</w:t>
            </w:r>
            <w:proofErr w:type="spellEnd"/>
            <w:r w:rsidRPr="00E14B9A">
              <w:t xml:space="preserve"> Лабинского городск</w:t>
            </w:r>
            <w:r w:rsidR="00514BA7" w:rsidRPr="00E14B9A">
              <w:t>ого поселения Лабинского района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85E4B2" w14:textId="5D63C405" w:rsidR="00AA4775" w:rsidRPr="00E14B9A" w:rsidRDefault="00710549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 xml:space="preserve">п. </w:t>
            </w:r>
            <w:r w:rsidR="0005134D" w:rsidRPr="00E14B9A">
              <w:t>1</w:t>
            </w:r>
            <w:r w:rsidRPr="00E14B9A">
              <w:t>.1.1</w:t>
            </w:r>
          </w:p>
        </w:tc>
      </w:tr>
      <w:tr w:rsidR="00761B26" w:rsidRPr="00E14B9A" w14:paraId="7E3B3F9D" w14:textId="77777777" w:rsidTr="009E1EA2">
        <w:trPr>
          <w:trHeight w:val="276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F0973E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E6FC11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60EA27" w14:textId="2588609E" w:rsidR="00761B26" w:rsidRPr="00E14B9A" w:rsidRDefault="00761B26" w:rsidP="00761B26">
            <w:pPr>
              <w:pStyle w:val="formattext"/>
              <w:spacing w:before="0" w:after="0"/>
              <w:ind w:right="-149"/>
              <w:jc w:val="center"/>
              <w:textAlignment w:val="baseline"/>
            </w:pPr>
            <w:r w:rsidRPr="00E14B9A">
              <w:t>2025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0382B4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BA177F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243064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612A38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9D8188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7F1A6B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2556CF" w14:textId="2DAF8756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0F5F1B">
              <w:t>м</w:t>
            </w:r>
            <w:r w:rsidRPr="000F5F1B">
              <w:rPr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80182A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2C02B6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70D8D5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61B26" w:rsidRPr="00E14B9A" w14:paraId="764FC5F2" w14:textId="77777777" w:rsidTr="009E1EA2">
        <w:trPr>
          <w:trHeight w:val="264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045AE1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1F327F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E0F3ED" w14:textId="16324036" w:rsidR="00761B26" w:rsidRPr="00E14B9A" w:rsidRDefault="00761B26" w:rsidP="00761B26">
            <w:pPr>
              <w:pStyle w:val="formattext"/>
              <w:spacing w:before="0" w:after="0"/>
              <w:ind w:right="-149"/>
              <w:jc w:val="center"/>
              <w:textAlignment w:val="baseline"/>
            </w:pPr>
            <w:r w:rsidRPr="00E14B9A">
              <w:t>2026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FA9102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99BF43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4B3664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729E5B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31BEA1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6B21D3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FD4E61" w14:textId="729AAED1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F5F1B">
              <w:t>м</w:t>
            </w:r>
            <w:r w:rsidRPr="000F5F1B">
              <w:rPr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B4B7F4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01E7E1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296D37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61B26" w:rsidRPr="00E14B9A" w14:paraId="0C725635" w14:textId="77777777" w:rsidTr="009E1EA2">
        <w:trPr>
          <w:trHeight w:val="30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69D57D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3010ED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0618F6" w14:textId="7A4B1FE9" w:rsidR="00761B26" w:rsidRPr="00E14B9A" w:rsidRDefault="00761B26" w:rsidP="00761B26">
            <w:pPr>
              <w:pStyle w:val="formattext"/>
              <w:spacing w:before="0" w:after="0"/>
              <w:ind w:right="-149"/>
              <w:jc w:val="center"/>
              <w:textAlignment w:val="baseline"/>
            </w:pPr>
            <w:r w:rsidRPr="00E14B9A">
              <w:t>2027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F84612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A4FCEE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87E883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EFD051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178E64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BE5970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79DFA0" w14:textId="0D8DF3C2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F5F1B">
              <w:t>м</w:t>
            </w:r>
            <w:r w:rsidRPr="000F5F1B">
              <w:rPr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84D0F9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519DC0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1D988D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61B26" w:rsidRPr="00E14B9A" w14:paraId="1650544A" w14:textId="77777777" w:rsidTr="009E1EA2">
        <w:trPr>
          <w:trHeight w:val="2123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61E1D5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217328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4BAA03" w14:textId="3AAECE22" w:rsidR="00761B26" w:rsidRPr="00E14B9A" w:rsidRDefault="00761B26" w:rsidP="00761B26">
            <w:pPr>
              <w:pStyle w:val="formattext"/>
              <w:spacing w:before="0" w:after="0"/>
              <w:ind w:right="-149"/>
              <w:jc w:val="center"/>
              <w:textAlignment w:val="baseline"/>
            </w:pPr>
            <w:r w:rsidRPr="00E14B9A">
              <w:t>2028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C5FED2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CD8DF1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CB0D3F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C81AA8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B360BE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933E53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CAE62B" w14:textId="697CA990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0F5F1B">
              <w:t>м</w:t>
            </w:r>
            <w:r w:rsidRPr="000F5F1B">
              <w:rPr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ECEEAB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8CD0F1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387794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61B26" w:rsidRPr="00E14B9A" w14:paraId="09294EEC" w14:textId="77777777" w:rsidTr="009E1EA2">
        <w:trPr>
          <w:trHeight w:val="42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4E5BB8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 w:rsidRPr="00E14B9A">
              <w:t>1.2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2165A8" w14:textId="6EB54F3C" w:rsidR="00761B26" w:rsidRPr="00E14B9A" w:rsidRDefault="00761B26" w:rsidP="00761B26">
            <w:pPr>
              <w:pStyle w:val="formattext"/>
              <w:spacing w:before="0" w:beforeAutospacing="0" w:after="0" w:afterAutospacing="0"/>
              <w:ind w:right="-149"/>
              <w:textAlignment w:val="baseline"/>
            </w:pPr>
            <w:r w:rsidRPr="00E14B9A">
              <w:t>создание детских площадок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45A044" w14:textId="53CDD141" w:rsidR="00761B26" w:rsidRPr="00E14B9A" w:rsidRDefault="00761B26" w:rsidP="00761B26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E14B9A">
              <w:t>2024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22406C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0E4267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165B16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B12385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AC9EEC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59BC72" w14:textId="1DCCD467" w:rsidR="00761B26" w:rsidRPr="00E14B9A" w:rsidRDefault="00761B26" w:rsidP="00761B26">
            <w:pPr>
              <w:pStyle w:val="formattext"/>
              <w:spacing w:before="0" w:beforeAutospacing="0" w:after="0" w:afterAutospacing="0"/>
              <w:ind w:right="-129"/>
              <w:textAlignment w:val="baseline"/>
            </w:pPr>
            <w:r w:rsidRPr="00E14B9A">
              <w:t xml:space="preserve">создание детских площадок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9F2CDE" w14:textId="0779DABB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F5F1B">
              <w:t>м</w:t>
            </w:r>
            <w:r w:rsidRPr="000F5F1B">
              <w:rPr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89171E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48A4E6" w14:textId="2C7220D0" w:rsidR="00761B26" w:rsidRPr="00E14B9A" w:rsidRDefault="00761B26" w:rsidP="00E7153C">
            <w:pPr>
              <w:pStyle w:val="formattext"/>
              <w:spacing w:before="0" w:beforeAutospacing="0" w:after="0" w:afterAutospacing="0"/>
              <w:ind w:right="-149"/>
              <w:textAlignment w:val="baseline"/>
            </w:pPr>
            <w:r w:rsidRPr="00E14B9A">
              <w:t xml:space="preserve">управление </w:t>
            </w:r>
            <w:proofErr w:type="spellStart"/>
            <w:r w:rsidRPr="00E14B9A">
              <w:t>муниципаль</w:t>
            </w:r>
            <w:r w:rsidR="00E7153C">
              <w:t>-</w:t>
            </w:r>
            <w:r w:rsidRPr="00E14B9A">
              <w:t>ного</w:t>
            </w:r>
            <w:proofErr w:type="spellEnd"/>
            <w:r w:rsidRPr="00E14B9A">
              <w:t xml:space="preserve"> имущества, архитектуры и </w:t>
            </w:r>
            <w:r w:rsidRPr="00E14B9A">
              <w:lastRenderedPageBreak/>
              <w:t xml:space="preserve">земельных отношений </w:t>
            </w:r>
            <w:proofErr w:type="spellStart"/>
            <w:r w:rsidRPr="00E14B9A">
              <w:t>администра</w:t>
            </w:r>
            <w:r w:rsidR="00E7153C">
              <w:t>-</w:t>
            </w:r>
            <w:r w:rsidRPr="00E14B9A">
              <w:t>ции</w:t>
            </w:r>
            <w:proofErr w:type="spellEnd"/>
            <w:r w:rsidRPr="00E14B9A">
              <w:t xml:space="preserve"> Лабинского городского поселения Лабинского района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EB04F1" w14:textId="2D06F3C6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lastRenderedPageBreak/>
              <w:t>п. 1.1.2</w:t>
            </w:r>
          </w:p>
        </w:tc>
      </w:tr>
      <w:tr w:rsidR="00761B26" w:rsidRPr="00E14B9A" w14:paraId="524C41FA" w14:textId="77777777" w:rsidTr="009E1EA2">
        <w:trPr>
          <w:trHeight w:val="408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C55E26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B983EF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076781" w14:textId="7EF321A8" w:rsidR="00761B26" w:rsidRPr="00E14B9A" w:rsidRDefault="00761B26" w:rsidP="00761B26">
            <w:pPr>
              <w:pStyle w:val="formattext"/>
              <w:ind w:left="-149" w:right="-149"/>
              <w:jc w:val="center"/>
              <w:textAlignment w:val="baseline"/>
            </w:pPr>
            <w:r w:rsidRPr="00E14B9A">
              <w:t>2025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1A871E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BE8023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468A79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3AE993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1F66EC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BC4EA3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21BA6E" w14:textId="7CCE45E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0F5F1B">
              <w:t>м</w:t>
            </w:r>
            <w:r w:rsidRPr="000F5F1B">
              <w:rPr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F9C123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7337E1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33763F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61B26" w:rsidRPr="00E14B9A" w14:paraId="6354641F" w14:textId="77777777" w:rsidTr="009E1EA2">
        <w:trPr>
          <w:trHeight w:val="36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8BEDA9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293E11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3EEB91" w14:textId="6F9BDDAE" w:rsidR="00761B26" w:rsidRPr="00E14B9A" w:rsidRDefault="00761B26" w:rsidP="00761B26">
            <w:pPr>
              <w:pStyle w:val="formattext"/>
              <w:ind w:left="-149" w:right="-149"/>
              <w:jc w:val="center"/>
              <w:textAlignment w:val="baseline"/>
            </w:pPr>
            <w:r w:rsidRPr="00E14B9A">
              <w:t>2026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DFE7E7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D054AC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4D1675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638DC1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41D358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55B394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D72217" w14:textId="4DBA1563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F5F1B">
              <w:t>м</w:t>
            </w:r>
            <w:r w:rsidRPr="000F5F1B">
              <w:rPr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43806D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A2DF05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527B63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61B26" w:rsidRPr="00E14B9A" w14:paraId="0FE87944" w14:textId="77777777" w:rsidTr="009E1EA2">
        <w:trPr>
          <w:trHeight w:val="336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91ED54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4A70DA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D84405" w14:textId="5917DDF2" w:rsidR="00761B26" w:rsidRPr="00E14B9A" w:rsidRDefault="00761B26" w:rsidP="00761B26">
            <w:pPr>
              <w:pStyle w:val="formattext"/>
              <w:ind w:left="-149" w:right="-149"/>
              <w:jc w:val="center"/>
              <w:textAlignment w:val="baseline"/>
            </w:pPr>
            <w:r w:rsidRPr="00E14B9A">
              <w:t>2027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B65227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7A6FF2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255F38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C2CC0C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1AC6FE" w14:textId="77777777" w:rsidR="00761B26" w:rsidRPr="00E14B9A" w:rsidRDefault="00761B26" w:rsidP="00761B26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50E7ED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DE26EC" w14:textId="2764B741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F5F1B">
              <w:t>м</w:t>
            </w:r>
            <w:r w:rsidRPr="000F5F1B">
              <w:rPr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87EB92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6536F3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F9EC3B" w14:textId="77777777" w:rsidR="00761B26" w:rsidRPr="00E14B9A" w:rsidRDefault="00761B26" w:rsidP="00761B2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EF5FC2" w:rsidRPr="00E14B9A" w14:paraId="10E3A403" w14:textId="77777777" w:rsidTr="009E1EA2">
        <w:trPr>
          <w:trHeight w:val="1824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80D37B" w14:textId="77777777" w:rsidR="00EF5FC2" w:rsidRPr="00E14B9A" w:rsidRDefault="00EF5FC2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3E1536" w14:textId="77777777" w:rsidR="00EF5FC2" w:rsidRPr="00E14B9A" w:rsidRDefault="00EF5FC2" w:rsidP="00CF0D6A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C0984E" w14:textId="3AECEF05" w:rsidR="00EF5FC2" w:rsidRPr="00E14B9A" w:rsidRDefault="00EF5FC2" w:rsidP="00E80DF0">
            <w:pPr>
              <w:pStyle w:val="formattext"/>
              <w:ind w:left="-149" w:right="-149"/>
              <w:jc w:val="center"/>
              <w:textAlignment w:val="baseline"/>
            </w:pPr>
            <w:r w:rsidRPr="00E14B9A">
              <w:t>2028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9F9A17" w14:textId="77777777" w:rsidR="00EF5FC2" w:rsidRPr="00E14B9A" w:rsidRDefault="00EF5FC2" w:rsidP="00CF0D6A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E72F36" w14:textId="77777777" w:rsidR="00EF5FC2" w:rsidRPr="00E14B9A" w:rsidRDefault="00EF5FC2" w:rsidP="00CF0D6A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0AEFB3" w14:textId="77777777" w:rsidR="00EF5FC2" w:rsidRPr="00E14B9A" w:rsidRDefault="00EF5FC2" w:rsidP="00CF0D6A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9A9200" w14:textId="77777777" w:rsidR="00EF5FC2" w:rsidRPr="00E14B9A" w:rsidRDefault="00EF5FC2" w:rsidP="00CF0D6A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DFDA07" w14:textId="77777777" w:rsidR="00EF5FC2" w:rsidRPr="00E14B9A" w:rsidRDefault="00EF5FC2" w:rsidP="00CF0D6A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BBF1B8" w14:textId="77777777" w:rsidR="00EF5FC2" w:rsidRPr="00E14B9A" w:rsidRDefault="00EF5FC2" w:rsidP="00CF0D6A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34FC02" w14:textId="673DEC3D" w:rsidR="00EF5FC2" w:rsidRPr="00E14B9A" w:rsidRDefault="00311AB6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м</w:t>
            </w:r>
            <w:r w:rsidRPr="00761B26">
              <w:rPr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B49C3D" w14:textId="77777777" w:rsidR="00EF5FC2" w:rsidRPr="00E14B9A" w:rsidRDefault="00EF5FC2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DA9CE3" w14:textId="77777777" w:rsidR="00EF5FC2" w:rsidRPr="00E14B9A" w:rsidRDefault="00EF5FC2" w:rsidP="00CF0D6A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C18A4D" w14:textId="77777777" w:rsidR="00EF5FC2" w:rsidRPr="00E14B9A" w:rsidRDefault="00EF5FC2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6818B0" w:rsidRPr="00E14B9A" w14:paraId="0680DDE7" w14:textId="77777777" w:rsidTr="009E1EA2">
        <w:trPr>
          <w:trHeight w:val="384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837D98" w14:textId="18CDAC3B" w:rsidR="006818B0" w:rsidRPr="00E14B9A" w:rsidRDefault="006818B0" w:rsidP="00FB604B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E14B9A">
              <w:t>1.3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CE443E" w14:textId="77777777" w:rsidR="006818B0" w:rsidRPr="00E14B9A" w:rsidRDefault="006818B0" w:rsidP="00546FC5">
            <w:pPr>
              <w:spacing w:after="0" w:line="20" w:lineRule="atLeast"/>
              <w:ind w:left="-145" w:right="-149"/>
            </w:pPr>
            <w:r w:rsidRPr="00E14B9A">
              <w:t>Предпроект-</w:t>
            </w:r>
            <w:proofErr w:type="spellStart"/>
            <w:r w:rsidRPr="00E14B9A">
              <w:t>ные</w:t>
            </w:r>
            <w:proofErr w:type="spellEnd"/>
            <w:r w:rsidRPr="00E14B9A">
              <w:t xml:space="preserve"> изыскания,</w:t>
            </w:r>
          </w:p>
          <w:p w14:paraId="68DFB301" w14:textId="3854B73F" w:rsidR="006818B0" w:rsidRPr="00E14B9A" w:rsidRDefault="006818B0" w:rsidP="00546FC5">
            <w:pPr>
              <w:spacing w:after="0" w:line="20" w:lineRule="atLeast"/>
              <w:ind w:left="-145" w:right="-149"/>
            </w:pPr>
            <w:r w:rsidRPr="00E14B9A">
              <w:t xml:space="preserve">проектные работы, </w:t>
            </w:r>
            <w:proofErr w:type="spellStart"/>
            <w:r w:rsidRPr="00E14B9A">
              <w:t>прохож</w:t>
            </w:r>
            <w:r w:rsidR="00190149" w:rsidRPr="00E14B9A">
              <w:t>-</w:t>
            </w:r>
            <w:r w:rsidRPr="00E14B9A">
              <w:t>дение</w:t>
            </w:r>
            <w:proofErr w:type="spellEnd"/>
            <w:r w:rsidRPr="00E14B9A">
              <w:t xml:space="preserve"> </w:t>
            </w:r>
            <w:proofErr w:type="spellStart"/>
            <w:r w:rsidRPr="00E14B9A">
              <w:t>государст</w:t>
            </w:r>
            <w:proofErr w:type="spellEnd"/>
            <w:r w:rsidRPr="00E14B9A">
              <w:t xml:space="preserve">- венной экспертизы </w:t>
            </w:r>
          </w:p>
          <w:p w14:paraId="68E32A91" w14:textId="77777777" w:rsidR="006818B0" w:rsidRPr="00E14B9A" w:rsidRDefault="006818B0" w:rsidP="00546FC5">
            <w:pPr>
              <w:spacing w:after="0" w:line="20" w:lineRule="atLeast"/>
              <w:ind w:left="-145" w:right="-149"/>
            </w:pPr>
            <w:r w:rsidRPr="00E14B9A">
              <w:t xml:space="preserve">(в случае </w:t>
            </w:r>
            <w:proofErr w:type="spellStart"/>
            <w:r w:rsidRPr="00E14B9A">
              <w:t>необходи</w:t>
            </w:r>
            <w:proofErr w:type="spellEnd"/>
            <w:r w:rsidRPr="00E14B9A">
              <w:t xml:space="preserve">-мости) </w:t>
            </w:r>
          </w:p>
          <w:p w14:paraId="4F75D96E" w14:textId="14C2CE37" w:rsidR="006818B0" w:rsidRPr="00E14B9A" w:rsidRDefault="006818B0" w:rsidP="00546FC5">
            <w:pPr>
              <w:pStyle w:val="formattext"/>
              <w:spacing w:before="0" w:beforeAutospacing="0" w:after="0" w:afterAutospacing="0" w:line="20" w:lineRule="atLeast"/>
              <w:ind w:left="-145" w:right="-149"/>
              <w:textAlignment w:val="baseline"/>
            </w:pPr>
            <w:r w:rsidRPr="00E14B9A">
              <w:t>для объектов в рамках данной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23270D" w14:textId="0743876F" w:rsidR="006818B0" w:rsidRPr="00E14B9A" w:rsidRDefault="006818B0" w:rsidP="00E80DF0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E14B9A">
              <w:t>2024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9E1E14" w14:textId="44AF5376" w:rsidR="006818B0" w:rsidRPr="00E14B9A" w:rsidRDefault="006818B0" w:rsidP="00982213">
            <w:pPr>
              <w:pStyle w:val="formattext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F49E96" w14:textId="1521C12B" w:rsidR="006818B0" w:rsidRPr="00E14B9A" w:rsidRDefault="006818B0" w:rsidP="001C20ED">
            <w:pPr>
              <w:pStyle w:val="formattext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74B89C" w14:textId="4AFC464B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DB0387" w14:textId="4B218383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231720" w14:textId="5FBF1161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3B1299" w14:textId="7D8572AF" w:rsidR="006818B0" w:rsidRPr="00E14B9A" w:rsidRDefault="00391751" w:rsidP="00503DC1">
            <w:pPr>
              <w:pStyle w:val="formattext"/>
              <w:spacing w:before="0" w:beforeAutospacing="0" w:after="0" w:afterAutospacing="0"/>
              <w:ind w:right="-129"/>
              <w:textAlignment w:val="baseline"/>
            </w:pPr>
            <w:r w:rsidRPr="00E14B9A">
              <w:t>Разработан</w:t>
            </w:r>
            <w:r w:rsidR="00E7153C">
              <w:t>-</w:t>
            </w:r>
            <w:proofErr w:type="spellStart"/>
            <w:r w:rsidRPr="00E14B9A">
              <w:t>ные</w:t>
            </w:r>
            <w:proofErr w:type="spellEnd"/>
            <w:r w:rsidRPr="00E14B9A">
              <w:t xml:space="preserve"> проекты по создани</w:t>
            </w:r>
            <w:r w:rsidR="00174CC2" w:rsidRPr="00E14B9A">
              <w:t>ю спортивных и детских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4547AE" w14:textId="3CADB33F" w:rsidR="006818B0" w:rsidRPr="00E14B9A" w:rsidRDefault="00080E32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proofErr w:type="spellStart"/>
            <w:r w:rsidRPr="00E14B9A"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DBBEB8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3070E3" w14:textId="61A8A519" w:rsidR="006818B0" w:rsidRPr="00E14B9A" w:rsidRDefault="005B548E" w:rsidP="00E7153C">
            <w:pPr>
              <w:pStyle w:val="formattext"/>
              <w:spacing w:before="0" w:beforeAutospacing="0" w:after="0" w:afterAutospacing="0"/>
              <w:ind w:left="-8" w:right="-156"/>
              <w:textAlignment w:val="baseline"/>
            </w:pPr>
            <w:r w:rsidRPr="00E14B9A">
              <w:t xml:space="preserve">управление </w:t>
            </w:r>
            <w:proofErr w:type="spellStart"/>
            <w:r w:rsidRPr="00E14B9A">
              <w:t>муниципаль-но</w:t>
            </w:r>
            <w:r w:rsidR="00563E60" w:rsidRPr="00E14B9A">
              <w:t>го</w:t>
            </w:r>
            <w:proofErr w:type="spellEnd"/>
            <w:r w:rsidR="00563E60" w:rsidRPr="00E14B9A">
              <w:t xml:space="preserve"> имущества, архитектуры и земельных отношений </w:t>
            </w:r>
            <w:proofErr w:type="spellStart"/>
            <w:r w:rsidR="00563E60" w:rsidRPr="00E14B9A">
              <w:t>администра</w:t>
            </w:r>
            <w:r w:rsidR="00E7153C">
              <w:t>-</w:t>
            </w:r>
            <w:r w:rsidR="00563E60" w:rsidRPr="00E14B9A">
              <w:t>ции</w:t>
            </w:r>
            <w:proofErr w:type="spellEnd"/>
            <w:r w:rsidR="00563E60" w:rsidRPr="00E14B9A">
              <w:t xml:space="preserve"> Лабинского городского поселения Лабинского района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677859" w14:textId="16835314" w:rsidR="006818B0" w:rsidRPr="00E14B9A" w:rsidRDefault="00563E60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п.</w:t>
            </w:r>
            <w:r w:rsidR="000137B8" w:rsidRPr="00E14B9A">
              <w:t xml:space="preserve"> </w:t>
            </w:r>
            <w:r w:rsidR="00710549" w:rsidRPr="00E14B9A">
              <w:t>1.</w:t>
            </w:r>
            <w:r w:rsidR="000137B8" w:rsidRPr="00E14B9A">
              <w:t>2.1</w:t>
            </w:r>
          </w:p>
        </w:tc>
      </w:tr>
      <w:tr w:rsidR="006818B0" w:rsidRPr="00E14B9A" w14:paraId="6DF7079F" w14:textId="77777777" w:rsidTr="009E1EA2">
        <w:trPr>
          <w:trHeight w:val="408"/>
        </w:trPr>
        <w:tc>
          <w:tcPr>
            <w:tcW w:w="564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F6AB14" w14:textId="77777777" w:rsidR="006818B0" w:rsidRPr="00E14B9A" w:rsidRDefault="006818B0" w:rsidP="00FB604B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0DD4E4" w14:textId="77777777" w:rsidR="006818B0" w:rsidRPr="00E14B9A" w:rsidRDefault="006818B0" w:rsidP="001C20ED">
            <w:pPr>
              <w:spacing w:after="0" w:line="20" w:lineRule="atLeast"/>
              <w:ind w:left="-149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ACF243" w14:textId="77777777" w:rsidR="006818B0" w:rsidRPr="00E14B9A" w:rsidRDefault="006818B0" w:rsidP="00E80DF0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D6E075" w14:textId="77777777" w:rsidR="006818B0" w:rsidRPr="00E14B9A" w:rsidRDefault="006818B0" w:rsidP="00982213">
            <w:pPr>
              <w:pStyle w:val="formattext"/>
              <w:jc w:val="center"/>
              <w:textAlignment w:val="baseline"/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6DECE7" w14:textId="77777777" w:rsidR="006818B0" w:rsidRPr="00E14B9A" w:rsidRDefault="006818B0" w:rsidP="001C20ED">
            <w:pPr>
              <w:pStyle w:val="formattext"/>
              <w:jc w:val="center"/>
              <w:textAlignment w:val="baseline"/>
            </w:pP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263242" w14:textId="77777777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62EDBB" w14:textId="77777777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472461" w14:textId="77777777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41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4B8A69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09AAA5" w14:textId="3124CE77" w:rsidR="006818B0" w:rsidRPr="00E14B9A" w:rsidRDefault="00080E32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proofErr w:type="spellStart"/>
            <w:r w:rsidRPr="00E14B9A">
              <w:t>ш</w:t>
            </w:r>
            <w:r w:rsidR="00AA7640" w:rsidRPr="00E14B9A">
              <w:t>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E4673C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596D33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BEEF82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6818B0" w:rsidRPr="00E14B9A" w14:paraId="7B9209BF" w14:textId="77777777" w:rsidTr="009E1EA2">
        <w:trPr>
          <w:trHeight w:val="360"/>
        </w:trPr>
        <w:tc>
          <w:tcPr>
            <w:tcW w:w="564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0999D3" w14:textId="77777777" w:rsidR="006818B0" w:rsidRPr="00E14B9A" w:rsidRDefault="006818B0" w:rsidP="00FB604B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5EF571" w14:textId="77777777" w:rsidR="006818B0" w:rsidRPr="00E14B9A" w:rsidRDefault="006818B0" w:rsidP="001C20ED">
            <w:pPr>
              <w:spacing w:after="0" w:line="20" w:lineRule="atLeast"/>
              <w:ind w:left="-149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FAB5F6" w14:textId="77777777" w:rsidR="006818B0" w:rsidRPr="00E14B9A" w:rsidRDefault="006818B0" w:rsidP="00E80DF0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2363E7" w14:textId="77777777" w:rsidR="006818B0" w:rsidRPr="00E14B9A" w:rsidRDefault="006818B0" w:rsidP="00982213">
            <w:pPr>
              <w:pStyle w:val="formattext"/>
              <w:jc w:val="center"/>
              <w:textAlignment w:val="baseline"/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BC5DFA" w14:textId="77777777" w:rsidR="006818B0" w:rsidRPr="00E14B9A" w:rsidRDefault="006818B0" w:rsidP="001C20ED">
            <w:pPr>
              <w:pStyle w:val="formattext"/>
              <w:jc w:val="center"/>
              <w:textAlignment w:val="baseline"/>
            </w:pP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6DF71F" w14:textId="77777777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AE15AF" w14:textId="77777777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82C7F9" w14:textId="77777777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41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3E61F8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4117A7" w14:textId="767E5CF8" w:rsidR="006818B0" w:rsidRPr="00E14B9A" w:rsidRDefault="00080E32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proofErr w:type="spellStart"/>
            <w:r w:rsidRPr="00E14B9A">
              <w:t>ш</w:t>
            </w:r>
            <w:r w:rsidR="00AA7640" w:rsidRPr="00E14B9A">
              <w:t>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3509C1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C428C4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5CB4D5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6818B0" w:rsidRPr="00E14B9A" w14:paraId="64D1DA52" w14:textId="77777777" w:rsidTr="009E1EA2">
        <w:trPr>
          <w:trHeight w:val="432"/>
        </w:trPr>
        <w:tc>
          <w:tcPr>
            <w:tcW w:w="564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096EFF" w14:textId="77777777" w:rsidR="006818B0" w:rsidRPr="00E14B9A" w:rsidRDefault="006818B0" w:rsidP="00FB604B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F3D71E" w14:textId="77777777" w:rsidR="006818B0" w:rsidRPr="00E14B9A" w:rsidRDefault="006818B0" w:rsidP="001C20ED">
            <w:pPr>
              <w:spacing w:after="0" w:line="20" w:lineRule="atLeast"/>
              <w:ind w:left="-149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9099BB" w14:textId="77777777" w:rsidR="006818B0" w:rsidRPr="00E14B9A" w:rsidRDefault="006818B0" w:rsidP="00E80DF0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6649EA" w14:textId="77777777" w:rsidR="006818B0" w:rsidRPr="00E14B9A" w:rsidRDefault="006818B0" w:rsidP="00982213">
            <w:pPr>
              <w:pStyle w:val="formattext"/>
              <w:jc w:val="center"/>
              <w:textAlignment w:val="baseline"/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2E6B95" w14:textId="77777777" w:rsidR="006818B0" w:rsidRPr="00E14B9A" w:rsidRDefault="006818B0" w:rsidP="001C20ED">
            <w:pPr>
              <w:pStyle w:val="formattext"/>
              <w:jc w:val="center"/>
              <w:textAlignment w:val="baseline"/>
            </w:pP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E1D0DF" w14:textId="77777777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16FF7D" w14:textId="77777777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5422D2" w14:textId="77777777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41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C8A5EA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91AA64" w14:textId="6273D89A" w:rsidR="006818B0" w:rsidRPr="00E14B9A" w:rsidRDefault="00080E32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proofErr w:type="spellStart"/>
            <w:r w:rsidRPr="00E14B9A">
              <w:t>ш</w:t>
            </w:r>
            <w:r w:rsidR="00AA7640" w:rsidRPr="00E14B9A">
              <w:t>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42BADC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075F6A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E44904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6818B0" w:rsidRPr="00E14B9A" w14:paraId="2596AEB9" w14:textId="77777777" w:rsidTr="009E1EA2">
        <w:trPr>
          <w:trHeight w:val="2784"/>
        </w:trPr>
        <w:tc>
          <w:tcPr>
            <w:tcW w:w="564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9C816B" w14:textId="77777777" w:rsidR="006818B0" w:rsidRPr="00E14B9A" w:rsidRDefault="006818B0" w:rsidP="00FB604B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1DA3FC" w14:textId="77777777" w:rsidR="006818B0" w:rsidRPr="00E14B9A" w:rsidRDefault="006818B0" w:rsidP="001C20ED">
            <w:pPr>
              <w:spacing w:after="0" w:line="20" w:lineRule="atLeast"/>
              <w:ind w:left="-149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28EAA4" w14:textId="77777777" w:rsidR="006818B0" w:rsidRPr="00E14B9A" w:rsidRDefault="006818B0" w:rsidP="00E80DF0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BE653A" w14:textId="77777777" w:rsidR="006818B0" w:rsidRPr="00E14B9A" w:rsidRDefault="006818B0" w:rsidP="00982213">
            <w:pPr>
              <w:pStyle w:val="formattext"/>
              <w:jc w:val="center"/>
              <w:textAlignment w:val="baseline"/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3E3F21" w14:textId="77777777" w:rsidR="006818B0" w:rsidRPr="00E14B9A" w:rsidRDefault="006818B0" w:rsidP="001C20ED">
            <w:pPr>
              <w:pStyle w:val="formattext"/>
              <w:jc w:val="center"/>
              <w:textAlignment w:val="baseline"/>
            </w:pP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08C5C2" w14:textId="77777777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97651D" w14:textId="77777777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0EE7DE" w14:textId="77777777" w:rsidR="006818B0" w:rsidRPr="00E14B9A" w:rsidRDefault="006818B0" w:rsidP="00CF0D6A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41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E223C9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83C4D6" w14:textId="4870BA94" w:rsidR="006818B0" w:rsidRPr="00E14B9A" w:rsidRDefault="00080E32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proofErr w:type="spellStart"/>
            <w:r w:rsidRPr="00E14B9A">
              <w:t>ш</w:t>
            </w:r>
            <w:r w:rsidR="00AA7640" w:rsidRPr="00E14B9A">
              <w:t>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233876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39BDF0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388D6F" w14:textId="77777777" w:rsidR="006818B0" w:rsidRPr="00E14B9A" w:rsidRDefault="006818B0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C9754F" w:rsidRPr="00E14B9A" w14:paraId="4E957C34" w14:textId="77777777" w:rsidTr="009E1EA2"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03F638" w14:textId="77777777" w:rsidR="00C9754F" w:rsidRPr="00E14B9A" w:rsidRDefault="00C9754F" w:rsidP="00CF0D6A"/>
        </w:tc>
        <w:tc>
          <w:tcPr>
            <w:tcW w:w="14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0994B0" w14:textId="76B933CD" w:rsidR="00C9754F" w:rsidRPr="00E14B9A" w:rsidRDefault="00C9754F" w:rsidP="00DA4334">
            <w:pPr>
              <w:pStyle w:val="formattext"/>
              <w:spacing w:before="0" w:beforeAutospacing="0" w:after="0" w:afterAutospacing="0"/>
              <w:textAlignment w:val="baseline"/>
            </w:pPr>
            <w:r w:rsidRPr="00E14B9A">
              <w:t>Итого: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9A15AE" w14:textId="1771FED2" w:rsidR="00C9754F" w:rsidRPr="00E14B9A" w:rsidRDefault="00C9754F" w:rsidP="00563E60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E14B9A">
              <w:t>2024</w:t>
            </w:r>
          </w:p>
        </w:tc>
        <w:tc>
          <w:tcPr>
            <w:tcW w:w="1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3E83DC" w14:textId="7B40A5B9" w:rsidR="008E7AAE" w:rsidRPr="00E14B9A" w:rsidRDefault="00D93997" w:rsidP="00D93949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E14B9A">
              <w:rPr>
                <w:kern w:val="2"/>
              </w:rPr>
              <w:t>8 798,4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556BFC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1C6CF4" w14:textId="154CE679" w:rsidR="00C9754F" w:rsidRPr="00E14B9A" w:rsidRDefault="00D93997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rPr>
                <w:kern w:val="2"/>
              </w:rPr>
              <w:t>8 534,4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8C8E47" w14:textId="7055CC80" w:rsidR="00C9754F" w:rsidRPr="00E14B9A" w:rsidRDefault="00D93997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rPr>
                <w:kern w:val="2"/>
              </w:rPr>
              <w:t>264,</w:t>
            </w:r>
            <w:r w:rsidR="00A46F98" w:rsidRPr="00E14B9A">
              <w:rPr>
                <w:kern w:val="2"/>
              </w:rPr>
              <w:t>0</w:t>
            </w:r>
          </w:p>
        </w:tc>
        <w:tc>
          <w:tcPr>
            <w:tcW w:w="7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3B1820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1977C4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146282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13F9ED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67FE18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8BC872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</w:tr>
      <w:tr w:rsidR="00C9754F" w:rsidRPr="00E14B9A" w14:paraId="78713E28" w14:textId="77777777" w:rsidTr="009E1EA2">
        <w:tc>
          <w:tcPr>
            <w:tcW w:w="56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CAB8F8" w14:textId="77777777" w:rsidR="00C9754F" w:rsidRPr="00E14B9A" w:rsidRDefault="00C9754F" w:rsidP="00CF0D6A"/>
        </w:tc>
        <w:tc>
          <w:tcPr>
            <w:tcW w:w="14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26F962" w14:textId="77777777" w:rsidR="00C9754F" w:rsidRPr="00E14B9A" w:rsidRDefault="00C9754F" w:rsidP="00CF0D6A"/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39DEAC" w14:textId="1E55DE95" w:rsidR="00C9754F" w:rsidRPr="00E14B9A" w:rsidRDefault="00C9754F" w:rsidP="00563E60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E14B9A">
              <w:t>2025</w:t>
            </w:r>
          </w:p>
        </w:tc>
        <w:tc>
          <w:tcPr>
            <w:tcW w:w="1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203D8F" w14:textId="7A229EB8" w:rsidR="008E7AAE" w:rsidRPr="00E14B9A" w:rsidRDefault="00C9754F" w:rsidP="00D93949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E65EF5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D5A5D6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47CB80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7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56AF4A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8F6FCB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C08448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9F8736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130047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FE7F96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</w:tr>
      <w:tr w:rsidR="00C9754F" w:rsidRPr="00E14B9A" w14:paraId="5C30BF6D" w14:textId="77777777" w:rsidTr="00311AB6">
        <w:trPr>
          <w:trHeight w:val="295"/>
        </w:trPr>
        <w:tc>
          <w:tcPr>
            <w:tcW w:w="56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6A8C3B" w14:textId="77777777" w:rsidR="00C9754F" w:rsidRPr="00E14B9A" w:rsidRDefault="00C9754F" w:rsidP="00CF0D6A"/>
        </w:tc>
        <w:tc>
          <w:tcPr>
            <w:tcW w:w="14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927C0A" w14:textId="77777777" w:rsidR="00C9754F" w:rsidRPr="00E14B9A" w:rsidRDefault="00C9754F" w:rsidP="00CF0D6A"/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AD65D8" w14:textId="022D6580" w:rsidR="00C9754F" w:rsidRPr="00E14B9A" w:rsidRDefault="00C9754F" w:rsidP="00563E60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E14B9A">
              <w:t>2026</w:t>
            </w:r>
          </w:p>
        </w:tc>
        <w:tc>
          <w:tcPr>
            <w:tcW w:w="1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2903FC" w14:textId="1D2FE412" w:rsidR="008E7AAE" w:rsidRPr="00E14B9A" w:rsidRDefault="00C9754F" w:rsidP="00D93949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8A9F56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0F4FF9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7C0A55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7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A5108F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7901D6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4837F2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972A83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46B724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EC8180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</w:tr>
      <w:tr w:rsidR="00C9754F" w:rsidRPr="00E14B9A" w14:paraId="7FBC888D" w14:textId="77777777" w:rsidTr="009E1EA2">
        <w:tc>
          <w:tcPr>
            <w:tcW w:w="56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2C9937" w14:textId="77777777" w:rsidR="00C9754F" w:rsidRPr="00E14B9A" w:rsidRDefault="00C9754F" w:rsidP="00CF0D6A"/>
        </w:tc>
        <w:tc>
          <w:tcPr>
            <w:tcW w:w="14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FEC89F" w14:textId="77777777" w:rsidR="00C9754F" w:rsidRPr="00E14B9A" w:rsidRDefault="00C9754F" w:rsidP="00CF0D6A"/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6335FC" w14:textId="47C976D2" w:rsidR="00C9754F" w:rsidRPr="00E14B9A" w:rsidRDefault="00C9754F" w:rsidP="00563E60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E14B9A">
              <w:t>2027</w:t>
            </w:r>
          </w:p>
        </w:tc>
        <w:tc>
          <w:tcPr>
            <w:tcW w:w="1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1ABD31" w14:textId="514D3751" w:rsidR="008E7AAE" w:rsidRPr="00E14B9A" w:rsidRDefault="00C9754F" w:rsidP="00D93949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D8E6EE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20021F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FE0194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7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8F6BF3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2D21B1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726A07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5A6982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8E6756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1F102D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</w:tr>
      <w:tr w:rsidR="00C9754F" w:rsidRPr="00E14B9A" w14:paraId="66149FF8" w14:textId="77777777" w:rsidTr="009E1EA2">
        <w:tc>
          <w:tcPr>
            <w:tcW w:w="56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CF933D" w14:textId="77777777" w:rsidR="00C9754F" w:rsidRPr="00E14B9A" w:rsidRDefault="00C9754F" w:rsidP="00CF0D6A"/>
        </w:tc>
        <w:tc>
          <w:tcPr>
            <w:tcW w:w="14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507B79" w14:textId="77777777" w:rsidR="00C9754F" w:rsidRPr="00E14B9A" w:rsidRDefault="00C9754F" w:rsidP="00CF0D6A"/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9DDBF3" w14:textId="2F55EE2C" w:rsidR="00C9754F" w:rsidRPr="00E14B9A" w:rsidRDefault="00C9754F" w:rsidP="00563E60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E14B9A">
              <w:t>2028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0BD104" w14:textId="1A5001C9" w:rsidR="008E7AAE" w:rsidRPr="00E14B9A" w:rsidRDefault="00C9754F" w:rsidP="00D93949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5E7B32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A8E07D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B90583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152DDC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8D1E67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D401D9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57D706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E0B7F4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FDDD03" w14:textId="77777777" w:rsidR="00C9754F" w:rsidRPr="00E14B9A" w:rsidRDefault="00C9754F" w:rsidP="00CF0D6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14B9A">
              <w:t>X</w:t>
            </w:r>
          </w:p>
        </w:tc>
      </w:tr>
    </w:tbl>
    <w:p w14:paraId="4C933661" w14:textId="77777777" w:rsidR="00D93949" w:rsidRDefault="00D93949" w:rsidP="009E53C9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0" w:name="sub_3004"/>
    </w:p>
    <w:p w14:paraId="50E0527F" w14:textId="77777777" w:rsidR="00CF0D6A" w:rsidRPr="00BF2ABA" w:rsidRDefault="00CF0D6A" w:rsidP="009E53C9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F2ABA">
        <w:rPr>
          <w:rFonts w:ascii="Times New Roman CYR" w:hAnsi="Times New Roman CYR" w:cs="Times New Roman CYR"/>
          <w:b/>
          <w:bCs/>
          <w:sz w:val="28"/>
          <w:szCs w:val="28"/>
        </w:rPr>
        <w:t>4. Финансовое обеспечение реализации муниципальной программы</w:t>
      </w:r>
      <w:bookmarkEnd w:id="0"/>
    </w:p>
    <w:tbl>
      <w:tblPr>
        <w:tblW w:w="1516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2"/>
        <w:gridCol w:w="1985"/>
        <w:gridCol w:w="1984"/>
        <w:gridCol w:w="1701"/>
        <w:gridCol w:w="1701"/>
        <w:gridCol w:w="1559"/>
        <w:gridCol w:w="1560"/>
        <w:gridCol w:w="425"/>
      </w:tblGrid>
      <w:tr w:rsidR="00884A4A" w:rsidRPr="00E768A0" w14:paraId="357399B4" w14:textId="6E60C6A7" w:rsidTr="00884A4A">
        <w:trPr>
          <w:trHeight w:val="20"/>
          <w:tblHeader/>
        </w:trPr>
        <w:tc>
          <w:tcPr>
            <w:tcW w:w="425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A95A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 xml:space="preserve">Наименование источника </w:t>
            </w:r>
          </w:p>
          <w:p w14:paraId="7B72CC04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финансового обеспечения</w:t>
            </w:r>
            <w:r w:rsidRPr="00E768A0">
              <w:rPr>
                <w:vertAlign w:val="superscript"/>
              </w:rPr>
              <w:t> </w:t>
            </w: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09ABFC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 xml:space="preserve">Объем финансового обеспечения </w:t>
            </w:r>
          </w:p>
          <w:p w14:paraId="5417F089" w14:textId="3600615A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по годам реализации, </w:t>
            </w:r>
            <w:r w:rsidRPr="00E768A0">
              <w:rPr>
                <w:kern w:val="2"/>
              </w:rPr>
              <w:t xml:space="preserve">тыс. </w:t>
            </w:r>
            <w:r w:rsidRPr="00E768A0">
              <w:t>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1B1F82C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884A4A" w:rsidRPr="00E768A0" w14:paraId="396F5131" w14:textId="738A5B11" w:rsidTr="00884A4A">
        <w:trPr>
          <w:trHeight w:val="20"/>
          <w:tblHeader/>
        </w:trPr>
        <w:tc>
          <w:tcPr>
            <w:tcW w:w="425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5161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2AB88D" w14:textId="5E42ECEC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2024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F6C98B" w14:textId="4E368C7B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9ECEE9" w14:textId="3C3E5BC6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748C52" w14:textId="05792FFE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 xml:space="preserve">2027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38112A" w14:textId="58574D16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2028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01E9B3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D48607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884A4A" w:rsidRPr="00E768A0" w14:paraId="6864EDCB" w14:textId="7D266EEA" w:rsidTr="00884A4A">
        <w:trPr>
          <w:trHeight w:val="20"/>
          <w:tblHeader/>
        </w:trPr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A47B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5012A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A731D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EE49F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D56D5F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1A589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A7CDC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A05F0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884A4A" w:rsidRPr="00E768A0" w14:paraId="346774B4" w14:textId="524296A3" w:rsidTr="00884A4A">
        <w:trPr>
          <w:trHeight w:val="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77EA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E768A0">
              <w:t>Всего,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0674" w14:textId="20D877DA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rPr>
                <w:kern w:val="2"/>
              </w:rPr>
              <w:t>8 798,4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5DB2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4011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B42D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00AE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D001" w14:textId="4ABC0B76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rPr>
                <w:kern w:val="2"/>
              </w:rPr>
              <w:t>8 798,4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9CBDF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kern w:val="2"/>
              </w:rPr>
            </w:pPr>
          </w:p>
        </w:tc>
      </w:tr>
      <w:tr w:rsidR="00884A4A" w:rsidRPr="00E768A0" w14:paraId="0EB7DE0C" w14:textId="2A2F0FFE" w:rsidTr="00884A4A">
        <w:trPr>
          <w:trHeight w:val="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FC06" w14:textId="318DABCE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E768A0"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72D4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2A92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111C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327E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E503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6F05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53EEA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884A4A" w:rsidRPr="00E768A0" w14:paraId="2FC8B5C9" w14:textId="14CB8754" w:rsidTr="00884A4A">
        <w:trPr>
          <w:trHeight w:val="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3EC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E768A0"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BC1B" w14:textId="39A816A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rPr>
                <w:kern w:val="2"/>
              </w:rPr>
              <w:t>8 534,4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0358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0EE6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75C7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4689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0F3E" w14:textId="6341E5C9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rPr>
                <w:kern w:val="2"/>
              </w:rPr>
              <w:t>8 534,4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35FB4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kern w:val="2"/>
              </w:rPr>
            </w:pPr>
          </w:p>
        </w:tc>
      </w:tr>
      <w:tr w:rsidR="00884A4A" w:rsidRPr="00E768A0" w14:paraId="4FA1A3E6" w14:textId="054B7375" w:rsidTr="00884A4A">
        <w:trPr>
          <w:trHeight w:val="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A807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E768A0">
              <w:t>местные бюджеты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DD60" w14:textId="50ABC728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rPr>
                <w:kern w:val="2"/>
              </w:rPr>
              <w:t>264,0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74A1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2CA4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557D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61F2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8CC2" w14:textId="6D8FB578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rPr>
                <w:kern w:val="2"/>
              </w:rPr>
              <w:t>264,0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98F4AB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kern w:val="2"/>
              </w:rPr>
            </w:pPr>
          </w:p>
        </w:tc>
      </w:tr>
      <w:tr w:rsidR="00884A4A" w:rsidRPr="00E768A0" w14:paraId="07BBBA91" w14:textId="18EF218F" w:rsidTr="00884A4A">
        <w:trPr>
          <w:trHeight w:val="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9BF4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E768A0"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9A9B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2AA3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92A4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9F48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50D1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3E74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731D5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884A4A" w:rsidRPr="00E768A0" w14:paraId="609CEB80" w14:textId="486F8BC6" w:rsidTr="00884A4A">
        <w:trPr>
          <w:trHeight w:val="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F8A9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E768A0">
              <w:t>Процессная часть (всего),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36C7" w14:textId="02D6865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rPr>
                <w:kern w:val="2"/>
              </w:rPr>
              <w:t>8 798,4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196F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6017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15A1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B6CA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8EB1" w14:textId="0C0B2952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rPr>
                <w:kern w:val="2"/>
              </w:rPr>
              <w:t>8 798,4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20B22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kern w:val="2"/>
              </w:rPr>
            </w:pPr>
          </w:p>
        </w:tc>
      </w:tr>
      <w:tr w:rsidR="00884A4A" w:rsidRPr="00E768A0" w14:paraId="56A018D8" w14:textId="3882203F" w:rsidTr="00884A4A">
        <w:trPr>
          <w:trHeight w:val="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671C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E768A0"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A6AA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AD97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2790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9182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0C07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BCC1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1BE554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884A4A" w:rsidRPr="00E768A0" w14:paraId="71056393" w14:textId="1039BC8F" w:rsidTr="00884A4A">
        <w:trPr>
          <w:trHeight w:val="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036A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E768A0"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D764" w14:textId="12F0FA0C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rPr>
                <w:kern w:val="2"/>
              </w:rPr>
              <w:t>8 534,4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0806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88D9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CF4A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22C0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CD8C" w14:textId="0F3C4D6D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rPr>
                <w:kern w:val="2"/>
              </w:rPr>
              <w:t>8 534,4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0362F0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kern w:val="2"/>
              </w:rPr>
            </w:pPr>
          </w:p>
        </w:tc>
      </w:tr>
      <w:tr w:rsidR="00884A4A" w:rsidRPr="00E768A0" w14:paraId="40FF1AC6" w14:textId="26F75261" w:rsidTr="00884A4A">
        <w:trPr>
          <w:trHeight w:val="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F802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E768A0">
              <w:t>местные бюджеты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5D70" w14:textId="62204824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rPr>
                <w:kern w:val="2"/>
              </w:rPr>
              <w:t>264,0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5D24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048B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39DD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A64E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76F4" w14:textId="0D70481C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rPr>
                <w:kern w:val="2"/>
              </w:rPr>
              <w:t>264,0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007C3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kern w:val="2"/>
              </w:rPr>
            </w:pPr>
          </w:p>
        </w:tc>
      </w:tr>
      <w:tr w:rsidR="00884A4A" w:rsidRPr="00E768A0" w14:paraId="56DFF0A0" w14:textId="5CD6AA57" w:rsidTr="00884A4A">
        <w:trPr>
          <w:trHeight w:val="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F73F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E768A0"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F326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A251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C907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F5F2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2E0A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70FA" w14:textId="77777777" w:rsidR="00884A4A" w:rsidRPr="00E768A0" w:rsidRDefault="00884A4A" w:rsidP="0085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768A0">
              <w:t>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51B807" w14:textId="195E000A" w:rsidR="00884A4A" w:rsidRPr="00E768A0" w:rsidRDefault="00884A4A" w:rsidP="00884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2"/>
            </w:pPr>
            <w:r>
              <w:rPr>
                <w:sz w:val="28"/>
                <w:szCs w:val="28"/>
              </w:rPr>
              <w:t>».</w:t>
            </w:r>
          </w:p>
        </w:tc>
      </w:tr>
    </w:tbl>
    <w:p w14:paraId="086C51F8" w14:textId="1DE68D81" w:rsidR="00CF0D6A" w:rsidRDefault="00C25A4B" w:rsidP="00DA4C05">
      <w:pPr>
        <w:spacing w:after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3F0A01">
        <w:rPr>
          <w:sz w:val="28"/>
          <w:szCs w:val="28"/>
        </w:rPr>
        <w:t xml:space="preserve">   </w:t>
      </w:r>
    </w:p>
    <w:p w14:paraId="3DA6A3DD" w14:textId="77777777" w:rsidR="005969C4" w:rsidRDefault="005969C4" w:rsidP="003F0A01">
      <w:pPr>
        <w:spacing w:after="0" w:line="240" w:lineRule="auto"/>
        <w:ind w:left="426"/>
        <w:rPr>
          <w:sz w:val="28"/>
          <w:szCs w:val="28"/>
        </w:rPr>
      </w:pPr>
    </w:p>
    <w:p w14:paraId="3E913B82" w14:textId="77777777" w:rsidR="00CF0D6A" w:rsidRPr="001B61A2" w:rsidRDefault="00CF0D6A" w:rsidP="003F0A01">
      <w:pPr>
        <w:spacing w:after="0" w:line="240" w:lineRule="auto"/>
        <w:ind w:left="426"/>
        <w:rPr>
          <w:sz w:val="28"/>
          <w:szCs w:val="28"/>
        </w:rPr>
      </w:pPr>
      <w:r w:rsidRPr="001B61A2">
        <w:rPr>
          <w:sz w:val="28"/>
          <w:szCs w:val="28"/>
        </w:rPr>
        <w:t>Заместитель главы администрации</w:t>
      </w:r>
    </w:p>
    <w:p w14:paraId="293045AC" w14:textId="025AD9D8" w:rsidR="00CF0D6A" w:rsidRPr="00B35524" w:rsidRDefault="00CF0D6A" w:rsidP="00A774CC">
      <w:pPr>
        <w:spacing w:after="0" w:line="240" w:lineRule="auto"/>
        <w:ind w:left="426" w:right="-144"/>
        <w:rPr>
          <w:sz w:val="28"/>
          <w:szCs w:val="28"/>
        </w:rPr>
      </w:pPr>
      <w:r w:rsidRPr="001B61A2">
        <w:rPr>
          <w:sz w:val="28"/>
          <w:szCs w:val="28"/>
        </w:rPr>
        <w:t xml:space="preserve">Лабинского городского поселения                                                                       </w:t>
      </w:r>
      <w:r>
        <w:rPr>
          <w:sz w:val="28"/>
          <w:szCs w:val="28"/>
        </w:rPr>
        <w:t xml:space="preserve">  </w:t>
      </w:r>
      <w:r w:rsidRPr="001B61A2">
        <w:rPr>
          <w:sz w:val="28"/>
          <w:szCs w:val="28"/>
        </w:rPr>
        <w:t xml:space="preserve">       </w:t>
      </w:r>
      <w:r w:rsidR="003F0A01">
        <w:rPr>
          <w:sz w:val="28"/>
          <w:szCs w:val="28"/>
        </w:rPr>
        <w:t xml:space="preserve">          </w:t>
      </w:r>
      <w:r w:rsidR="00B35524">
        <w:rPr>
          <w:sz w:val="28"/>
          <w:szCs w:val="28"/>
        </w:rPr>
        <w:t xml:space="preserve">                   </w:t>
      </w:r>
      <w:r w:rsidR="00A774CC">
        <w:rPr>
          <w:sz w:val="28"/>
          <w:szCs w:val="28"/>
        </w:rPr>
        <w:t xml:space="preserve">    </w:t>
      </w:r>
      <w:r w:rsidR="00B3552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r w:rsidRPr="001B61A2">
        <w:rPr>
          <w:sz w:val="28"/>
          <w:szCs w:val="28"/>
        </w:rPr>
        <w:t xml:space="preserve">   В.А. Прокопенко</w:t>
      </w:r>
    </w:p>
    <w:sectPr w:rsidR="00CF0D6A" w:rsidRPr="00B35524" w:rsidSect="006733FA">
      <w:headerReference w:type="default" r:id="rId11"/>
      <w:footerReference w:type="default" r:id="rId12"/>
      <w:headerReference w:type="first" r:id="rId13"/>
      <w:pgSz w:w="16838" w:h="11906" w:orient="landscape" w:code="9"/>
      <w:pgMar w:top="1134" w:right="964" w:bottom="425" w:left="567" w:header="0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155327" w14:textId="77777777" w:rsidR="00160808" w:rsidRDefault="00160808" w:rsidP="008F4C65">
      <w:pPr>
        <w:spacing w:after="0" w:line="240" w:lineRule="auto"/>
      </w:pPr>
      <w:r>
        <w:separator/>
      </w:r>
    </w:p>
  </w:endnote>
  <w:endnote w:type="continuationSeparator" w:id="0">
    <w:p w14:paraId="66539954" w14:textId="77777777" w:rsidR="00160808" w:rsidRDefault="00160808" w:rsidP="008F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59A02" w14:textId="77777777" w:rsidR="00F33091" w:rsidRDefault="00F330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7A9BE" w14:textId="77777777" w:rsidR="00160808" w:rsidRDefault="00160808" w:rsidP="008F4C65">
      <w:pPr>
        <w:spacing w:after="0" w:line="240" w:lineRule="auto"/>
      </w:pPr>
      <w:r>
        <w:separator/>
      </w:r>
    </w:p>
  </w:footnote>
  <w:footnote w:type="continuationSeparator" w:id="0">
    <w:p w14:paraId="1C7EEE86" w14:textId="77777777" w:rsidR="00160808" w:rsidRDefault="00160808" w:rsidP="008F4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7835608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FD2F68E" w14:textId="0092C8C7" w:rsidR="00F33091" w:rsidRPr="006378FC" w:rsidRDefault="00F33091">
        <w:pPr>
          <w:pStyle w:val="a7"/>
          <w:jc w:val="center"/>
          <w:rPr>
            <w:sz w:val="28"/>
            <w:szCs w:val="28"/>
          </w:rPr>
        </w:pPr>
        <w:r w:rsidRPr="006378FC">
          <w:rPr>
            <w:sz w:val="28"/>
            <w:szCs w:val="28"/>
          </w:rPr>
          <w:fldChar w:fldCharType="begin"/>
        </w:r>
        <w:r w:rsidRPr="006378FC">
          <w:rPr>
            <w:sz w:val="28"/>
            <w:szCs w:val="28"/>
          </w:rPr>
          <w:instrText>PAGE   \* MERGEFORMAT</w:instrText>
        </w:r>
        <w:r w:rsidRPr="006378FC">
          <w:rPr>
            <w:sz w:val="28"/>
            <w:szCs w:val="28"/>
          </w:rPr>
          <w:fldChar w:fldCharType="separate"/>
        </w:r>
        <w:r w:rsidR="00B95D06" w:rsidRPr="006378FC">
          <w:rPr>
            <w:noProof/>
            <w:sz w:val="28"/>
            <w:szCs w:val="28"/>
          </w:rPr>
          <w:t>6</w:t>
        </w:r>
        <w:r w:rsidRPr="006378FC">
          <w:rPr>
            <w:sz w:val="28"/>
            <w:szCs w:val="28"/>
          </w:rPr>
          <w:fldChar w:fldCharType="end"/>
        </w:r>
      </w:p>
    </w:sdtContent>
  </w:sdt>
  <w:p w14:paraId="219ABF7C" w14:textId="77777777" w:rsidR="00F33091" w:rsidRPr="006378FC" w:rsidRDefault="00F33091">
    <w:pPr>
      <w:pStyle w:val="a7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8"/>
        <w:szCs w:val="28"/>
      </w:rPr>
      <w:id w:val="-1632542600"/>
      <w:docPartObj>
        <w:docPartGallery w:val="Page Numbers (Margins)"/>
        <w:docPartUnique/>
      </w:docPartObj>
    </w:sdtPr>
    <w:sdtContent>
      <w:p w14:paraId="000D6781" w14:textId="3BB950B0" w:rsidR="00F33091" w:rsidRPr="0032347D" w:rsidRDefault="006733FA" w:rsidP="00C847F4">
        <w:pPr>
          <w:pStyle w:val="a7"/>
          <w:rPr>
            <w:sz w:val="28"/>
            <w:szCs w:val="28"/>
          </w:rPr>
        </w:pPr>
        <w:r w:rsidRPr="006733FA">
          <w:rPr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4BD77D5A" wp14:editId="6643FC2C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8572" t="0" r="4763" b="4762"/>
                  <wp:wrapNone/>
                  <wp:docPr id="435926610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F0BCFD" w14:textId="77777777" w:rsidR="006733FA" w:rsidRDefault="006733FA" w:rsidP="00F65CFC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BD77D5A" id="Прямоугольник 2" o:spid="_x0000_s1026" style="position:absolute;margin-left:6.1pt;margin-top:0;width:57.3pt;height:25.95pt;rotation:90;z-index:251661312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" o:allowincell="f" stroked="f">
                  <v:textbox style="layout-flow:vertical">
                    <w:txbxContent>
                      <w:p w14:paraId="24F0BCFD" w14:textId="77777777" w:rsidR="006733FA" w:rsidRDefault="006733FA" w:rsidP="00F65CFC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23640433"/>
      <w:docPartObj>
        <w:docPartGallery w:val="Page Numbers (Margins)"/>
        <w:docPartUnique/>
      </w:docPartObj>
    </w:sdtPr>
    <w:sdtContent>
      <w:p w14:paraId="262E0C02" w14:textId="5E62A6CA" w:rsidR="00555428" w:rsidRDefault="00555428">
        <w:pPr>
          <w:pStyle w:val="a7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1DC352E1" wp14:editId="618ED11C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8572" t="0" r="4763" b="4762"/>
                  <wp:wrapNone/>
                  <wp:docPr id="612518889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4F4565" w14:textId="77777777" w:rsidR="00555428" w:rsidRDefault="00555428" w:rsidP="00555428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DC352E1" id="Прямоугольник 1" o:spid="_x0000_s1027" style="position:absolute;margin-left:6.1pt;margin-top:0;width:57.3pt;height:25.95pt;rotation:90;z-index:25165824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" o:allowincell="f" stroked="f">
                  <v:textbox style="layout-flow:vertical">
                    <w:txbxContent>
                      <w:p w14:paraId="694F4565" w14:textId="77777777" w:rsidR="00555428" w:rsidRDefault="00555428" w:rsidP="00555428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CC13F96"/>
    <w:multiLevelType w:val="hybridMultilevel"/>
    <w:tmpl w:val="FE5A5108"/>
    <w:lvl w:ilvl="0" w:tplc="BD6C64E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D56CE9"/>
    <w:multiLevelType w:val="hybridMultilevel"/>
    <w:tmpl w:val="011E3E62"/>
    <w:lvl w:ilvl="0" w:tplc="641E6D2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3455B4"/>
    <w:multiLevelType w:val="hybridMultilevel"/>
    <w:tmpl w:val="F4261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6078536">
    <w:abstractNumId w:val="3"/>
  </w:num>
  <w:num w:numId="2" w16cid:durableId="21197128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3132253">
    <w:abstractNumId w:val="5"/>
  </w:num>
  <w:num w:numId="4" w16cid:durableId="70853359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33486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5960215">
    <w:abstractNumId w:val="4"/>
  </w:num>
  <w:num w:numId="7" w16cid:durableId="1693532032">
    <w:abstractNumId w:val="2"/>
  </w:num>
  <w:num w:numId="8" w16cid:durableId="1679581827">
    <w:abstractNumId w:val="1"/>
  </w:num>
  <w:num w:numId="9" w16cid:durableId="13916853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533A"/>
    <w:rsid w:val="00000E85"/>
    <w:rsid w:val="00001136"/>
    <w:rsid w:val="00001BF8"/>
    <w:rsid w:val="00003994"/>
    <w:rsid w:val="000052F2"/>
    <w:rsid w:val="000078A9"/>
    <w:rsid w:val="00011DDA"/>
    <w:rsid w:val="00013471"/>
    <w:rsid w:val="000137B8"/>
    <w:rsid w:val="00017CEE"/>
    <w:rsid w:val="00022035"/>
    <w:rsid w:val="0002482B"/>
    <w:rsid w:val="00027860"/>
    <w:rsid w:val="00030223"/>
    <w:rsid w:val="00031C85"/>
    <w:rsid w:val="000320A7"/>
    <w:rsid w:val="00032980"/>
    <w:rsid w:val="00033CF3"/>
    <w:rsid w:val="00035EFF"/>
    <w:rsid w:val="0003728C"/>
    <w:rsid w:val="00040C8D"/>
    <w:rsid w:val="00043CFA"/>
    <w:rsid w:val="00043EBD"/>
    <w:rsid w:val="00047467"/>
    <w:rsid w:val="0005134D"/>
    <w:rsid w:val="00052286"/>
    <w:rsid w:val="0005483B"/>
    <w:rsid w:val="00056240"/>
    <w:rsid w:val="00056B00"/>
    <w:rsid w:val="00067265"/>
    <w:rsid w:val="00067AFD"/>
    <w:rsid w:val="000701D9"/>
    <w:rsid w:val="00070AF4"/>
    <w:rsid w:val="00075289"/>
    <w:rsid w:val="00076132"/>
    <w:rsid w:val="00077E2A"/>
    <w:rsid w:val="00080E32"/>
    <w:rsid w:val="00080E45"/>
    <w:rsid w:val="00081E0B"/>
    <w:rsid w:val="00085D12"/>
    <w:rsid w:val="00086B9D"/>
    <w:rsid w:val="000904FD"/>
    <w:rsid w:val="00091B11"/>
    <w:rsid w:val="0009549F"/>
    <w:rsid w:val="000A1067"/>
    <w:rsid w:val="000A27A5"/>
    <w:rsid w:val="000B0A4F"/>
    <w:rsid w:val="000B58AC"/>
    <w:rsid w:val="000B6972"/>
    <w:rsid w:val="000B7112"/>
    <w:rsid w:val="000B74ED"/>
    <w:rsid w:val="000C076E"/>
    <w:rsid w:val="000C08BA"/>
    <w:rsid w:val="000C325F"/>
    <w:rsid w:val="000C77AE"/>
    <w:rsid w:val="000C7BCC"/>
    <w:rsid w:val="000D36D6"/>
    <w:rsid w:val="000D599D"/>
    <w:rsid w:val="000D5AF6"/>
    <w:rsid w:val="000D6162"/>
    <w:rsid w:val="000D71F9"/>
    <w:rsid w:val="000E063A"/>
    <w:rsid w:val="000E17DF"/>
    <w:rsid w:val="000E2591"/>
    <w:rsid w:val="000E3802"/>
    <w:rsid w:val="000E3D06"/>
    <w:rsid w:val="000E4069"/>
    <w:rsid w:val="000E659A"/>
    <w:rsid w:val="000F0035"/>
    <w:rsid w:val="000F17D4"/>
    <w:rsid w:val="000F36A9"/>
    <w:rsid w:val="000F63D9"/>
    <w:rsid w:val="00101212"/>
    <w:rsid w:val="00110F69"/>
    <w:rsid w:val="00112740"/>
    <w:rsid w:val="00113886"/>
    <w:rsid w:val="001138BC"/>
    <w:rsid w:val="00113932"/>
    <w:rsid w:val="00113D9A"/>
    <w:rsid w:val="0011422C"/>
    <w:rsid w:val="00117B25"/>
    <w:rsid w:val="0012062E"/>
    <w:rsid w:val="00120A1B"/>
    <w:rsid w:val="0012412B"/>
    <w:rsid w:val="00126050"/>
    <w:rsid w:val="00126A8C"/>
    <w:rsid w:val="00127579"/>
    <w:rsid w:val="001303EF"/>
    <w:rsid w:val="00130A59"/>
    <w:rsid w:val="001347D4"/>
    <w:rsid w:val="00135949"/>
    <w:rsid w:val="001362F0"/>
    <w:rsid w:val="00136AD8"/>
    <w:rsid w:val="00140880"/>
    <w:rsid w:val="0014564E"/>
    <w:rsid w:val="00145A0D"/>
    <w:rsid w:val="001461A8"/>
    <w:rsid w:val="00150324"/>
    <w:rsid w:val="001519D7"/>
    <w:rsid w:val="0015221C"/>
    <w:rsid w:val="00153135"/>
    <w:rsid w:val="00155539"/>
    <w:rsid w:val="00155B0E"/>
    <w:rsid w:val="00157880"/>
    <w:rsid w:val="00160808"/>
    <w:rsid w:val="00160D54"/>
    <w:rsid w:val="00161E41"/>
    <w:rsid w:val="0016652B"/>
    <w:rsid w:val="001666A8"/>
    <w:rsid w:val="00167B7B"/>
    <w:rsid w:val="001708CC"/>
    <w:rsid w:val="00171DC5"/>
    <w:rsid w:val="00174CC2"/>
    <w:rsid w:val="001769B7"/>
    <w:rsid w:val="00177672"/>
    <w:rsid w:val="00177E35"/>
    <w:rsid w:val="00177FCD"/>
    <w:rsid w:val="00180D12"/>
    <w:rsid w:val="0018286C"/>
    <w:rsid w:val="00183F5D"/>
    <w:rsid w:val="001844D3"/>
    <w:rsid w:val="001847BC"/>
    <w:rsid w:val="00185B3D"/>
    <w:rsid w:val="00190149"/>
    <w:rsid w:val="0019077C"/>
    <w:rsid w:val="001923BA"/>
    <w:rsid w:val="00193394"/>
    <w:rsid w:val="00193505"/>
    <w:rsid w:val="0019404F"/>
    <w:rsid w:val="00194051"/>
    <w:rsid w:val="00196A56"/>
    <w:rsid w:val="0019702D"/>
    <w:rsid w:val="001976DD"/>
    <w:rsid w:val="00197E31"/>
    <w:rsid w:val="001A0569"/>
    <w:rsid w:val="001A1298"/>
    <w:rsid w:val="001A1D10"/>
    <w:rsid w:val="001A1F1C"/>
    <w:rsid w:val="001A2713"/>
    <w:rsid w:val="001A2C9F"/>
    <w:rsid w:val="001A50F4"/>
    <w:rsid w:val="001A5398"/>
    <w:rsid w:val="001B30F2"/>
    <w:rsid w:val="001B466C"/>
    <w:rsid w:val="001B4A84"/>
    <w:rsid w:val="001B6132"/>
    <w:rsid w:val="001B72B1"/>
    <w:rsid w:val="001C20ED"/>
    <w:rsid w:val="001C2BD5"/>
    <w:rsid w:val="001C52E7"/>
    <w:rsid w:val="001C5874"/>
    <w:rsid w:val="001C61E8"/>
    <w:rsid w:val="001C656B"/>
    <w:rsid w:val="001D3CE1"/>
    <w:rsid w:val="001D42AA"/>
    <w:rsid w:val="001D4472"/>
    <w:rsid w:val="001D5C43"/>
    <w:rsid w:val="001D67EC"/>
    <w:rsid w:val="001D75F1"/>
    <w:rsid w:val="001E117B"/>
    <w:rsid w:val="001E267B"/>
    <w:rsid w:val="001E5A40"/>
    <w:rsid w:val="001E5B7A"/>
    <w:rsid w:val="001F0D57"/>
    <w:rsid w:val="001F2FCE"/>
    <w:rsid w:val="001F3EA2"/>
    <w:rsid w:val="001F4B35"/>
    <w:rsid w:val="001F6BB6"/>
    <w:rsid w:val="001F750F"/>
    <w:rsid w:val="00203245"/>
    <w:rsid w:val="00212CB1"/>
    <w:rsid w:val="00214B09"/>
    <w:rsid w:val="00217A2A"/>
    <w:rsid w:val="0022057B"/>
    <w:rsid w:val="00224AAF"/>
    <w:rsid w:val="0022738F"/>
    <w:rsid w:val="00233DB8"/>
    <w:rsid w:val="002348B0"/>
    <w:rsid w:val="002349FD"/>
    <w:rsid w:val="002360EE"/>
    <w:rsid w:val="00237B7B"/>
    <w:rsid w:val="002425B6"/>
    <w:rsid w:val="002449F6"/>
    <w:rsid w:val="00251718"/>
    <w:rsid w:val="002539D5"/>
    <w:rsid w:val="00254EA7"/>
    <w:rsid w:val="002613BB"/>
    <w:rsid w:val="0026297D"/>
    <w:rsid w:val="002644A3"/>
    <w:rsid w:val="002666FD"/>
    <w:rsid w:val="0026698F"/>
    <w:rsid w:val="00266D46"/>
    <w:rsid w:val="00270135"/>
    <w:rsid w:val="00271BFD"/>
    <w:rsid w:val="002764E0"/>
    <w:rsid w:val="00276B25"/>
    <w:rsid w:val="00277D84"/>
    <w:rsid w:val="00280AED"/>
    <w:rsid w:val="0028467E"/>
    <w:rsid w:val="00285A8A"/>
    <w:rsid w:val="00287C47"/>
    <w:rsid w:val="00292809"/>
    <w:rsid w:val="002949F5"/>
    <w:rsid w:val="00294D7A"/>
    <w:rsid w:val="002A28E3"/>
    <w:rsid w:val="002A533A"/>
    <w:rsid w:val="002A694F"/>
    <w:rsid w:val="002B40AD"/>
    <w:rsid w:val="002B7556"/>
    <w:rsid w:val="002C3665"/>
    <w:rsid w:val="002C4231"/>
    <w:rsid w:val="002C4C12"/>
    <w:rsid w:val="002C6A23"/>
    <w:rsid w:val="002D0425"/>
    <w:rsid w:val="002D224D"/>
    <w:rsid w:val="002D66D9"/>
    <w:rsid w:val="002E1164"/>
    <w:rsid w:val="002E1861"/>
    <w:rsid w:val="002E1CB7"/>
    <w:rsid w:val="002E2358"/>
    <w:rsid w:val="002E3228"/>
    <w:rsid w:val="002E3AD6"/>
    <w:rsid w:val="002E6E33"/>
    <w:rsid w:val="002F0895"/>
    <w:rsid w:val="002F09D5"/>
    <w:rsid w:val="002F69F0"/>
    <w:rsid w:val="003035D2"/>
    <w:rsid w:val="00303DFF"/>
    <w:rsid w:val="00303EB3"/>
    <w:rsid w:val="0030672F"/>
    <w:rsid w:val="00311AB6"/>
    <w:rsid w:val="00313FFC"/>
    <w:rsid w:val="003154A2"/>
    <w:rsid w:val="00315C65"/>
    <w:rsid w:val="00321122"/>
    <w:rsid w:val="003228C0"/>
    <w:rsid w:val="00322D1E"/>
    <w:rsid w:val="0032347D"/>
    <w:rsid w:val="00325362"/>
    <w:rsid w:val="003272E1"/>
    <w:rsid w:val="0032777A"/>
    <w:rsid w:val="00333033"/>
    <w:rsid w:val="00333756"/>
    <w:rsid w:val="00334237"/>
    <w:rsid w:val="00336494"/>
    <w:rsid w:val="00336987"/>
    <w:rsid w:val="0034209B"/>
    <w:rsid w:val="00343621"/>
    <w:rsid w:val="00343A80"/>
    <w:rsid w:val="003464CC"/>
    <w:rsid w:val="003521D6"/>
    <w:rsid w:val="0035247F"/>
    <w:rsid w:val="00352738"/>
    <w:rsid w:val="00354EE8"/>
    <w:rsid w:val="0035749C"/>
    <w:rsid w:val="00361FA2"/>
    <w:rsid w:val="0037342C"/>
    <w:rsid w:val="0037421A"/>
    <w:rsid w:val="00375863"/>
    <w:rsid w:val="0037769B"/>
    <w:rsid w:val="00382083"/>
    <w:rsid w:val="00384183"/>
    <w:rsid w:val="0038602B"/>
    <w:rsid w:val="003873D8"/>
    <w:rsid w:val="003914CC"/>
    <w:rsid w:val="00391751"/>
    <w:rsid w:val="003928B5"/>
    <w:rsid w:val="00392DB8"/>
    <w:rsid w:val="003A15B7"/>
    <w:rsid w:val="003A32E7"/>
    <w:rsid w:val="003A523F"/>
    <w:rsid w:val="003A5829"/>
    <w:rsid w:val="003B0CA8"/>
    <w:rsid w:val="003B0DC0"/>
    <w:rsid w:val="003B0F03"/>
    <w:rsid w:val="003B473D"/>
    <w:rsid w:val="003C0B62"/>
    <w:rsid w:val="003C39B2"/>
    <w:rsid w:val="003C692B"/>
    <w:rsid w:val="003D168A"/>
    <w:rsid w:val="003D3F18"/>
    <w:rsid w:val="003D71A8"/>
    <w:rsid w:val="003E12DE"/>
    <w:rsid w:val="003E1AA0"/>
    <w:rsid w:val="003E418F"/>
    <w:rsid w:val="003F0A01"/>
    <w:rsid w:val="003F0D44"/>
    <w:rsid w:val="003F1897"/>
    <w:rsid w:val="003F1B9A"/>
    <w:rsid w:val="003F579B"/>
    <w:rsid w:val="004011B4"/>
    <w:rsid w:val="00401C42"/>
    <w:rsid w:val="00404330"/>
    <w:rsid w:val="00405FB0"/>
    <w:rsid w:val="00407ADF"/>
    <w:rsid w:val="00407E47"/>
    <w:rsid w:val="0041125F"/>
    <w:rsid w:val="004118A5"/>
    <w:rsid w:val="00412071"/>
    <w:rsid w:val="004120FD"/>
    <w:rsid w:val="00413736"/>
    <w:rsid w:val="00414008"/>
    <w:rsid w:val="0041506C"/>
    <w:rsid w:val="004157FD"/>
    <w:rsid w:val="00420AF6"/>
    <w:rsid w:val="00421ED4"/>
    <w:rsid w:val="004224D2"/>
    <w:rsid w:val="00423315"/>
    <w:rsid w:val="00430EEA"/>
    <w:rsid w:val="00434DFF"/>
    <w:rsid w:val="00435951"/>
    <w:rsid w:val="0043714A"/>
    <w:rsid w:val="004420B1"/>
    <w:rsid w:val="00443F90"/>
    <w:rsid w:val="00445A0C"/>
    <w:rsid w:val="004464BF"/>
    <w:rsid w:val="004502BF"/>
    <w:rsid w:val="00450AFE"/>
    <w:rsid w:val="00450EC9"/>
    <w:rsid w:val="00455ACB"/>
    <w:rsid w:val="0045708E"/>
    <w:rsid w:val="00457D88"/>
    <w:rsid w:val="00460C76"/>
    <w:rsid w:val="004619DB"/>
    <w:rsid w:val="004640A4"/>
    <w:rsid w:val="00464B04"/>
    <w:rsid w:val="00465813"/>
    <w:rsid w:val="00470FB9"/>
    <w:rsid w:val="0047228C"/>
    <w:rsid w:val="0047253B"/>
    <w:rsid w:val="00472542"/>
    <w:rsid w:val="004734E0"/>
    <w:rsid w:val="0047382A"/>
    <w:rsid w:val="004742A3"/>
    <w:rsid w:val="00474319"/>
    <w:rsid w:val="00474B37"/>
    <w:rsid w:val="0047511E"/>
    <w:rsid w:val="0048127D"/>
    <w:rsid w:val="004867F7"/>
    <w:rsid w:val="00486861"/>
    <w:rsid w:val="00490E90"/>
    <w:rsid w:val="00491B77"/>
    <w:rsid w:val="00492234"/>
    <w:rsid w:val="004957DB"/>
    <w:rsid w:val="00495B05"/>
    <w:rsid w:val="004A0897"/>
    <w:rsid w:val="004A0F0C"/>
    <w:rsid w:val="004A1D3A"/>
    <w:rsid w:val="004A3E84"/>
    <w:rsid w:val="004A4927"/>
    <w:rsid w:val="004A60BD"/>
    <w:rsid w:val="004B1FFF"/>
    <w:rsid w:val="004B3D76"/>
    <w:rsid w:val="004B4849"/>
    <w:rsid w:val="004B4D92"/>
    <w:rsid w:val="004B6281"/>
    <w:rsid w:val="004C0B1F"/>
    <w:rsid w:val="004C496B"/>
    <w:rsid w:val="004C4D88"/>
    <w:rsid w:val="004C4E21"/>
    <w:rsid w:val="004C6ABF"/>
    <w:rsid w:val="004D214B"/>
    <w:rsid w:val="004D33AE"/>
    <w:rsid w:val="004D4AC3"/>
    <w:rsid w:val="004D4B11"/>
    <w:rsid w:val="004D4BF0"/>
    <w:rsid w:val="004D4D7B"/>
    <w:rsid w:val="004D7075"/>
    <w:rsid w:val="004E1E54"/>
    <w:rsid w:val="004E4729"/>
    <w:rsid w:val="004E73D8"/>
    <w:rsid w:val="004E7B79"/>
    <w:rsid w:val="004F000C"/>
    <w:rsid w:val="004F1080"/>
    <w:rsid w:val="004F2123"/>
    <w:rsid w:val="004F29C4"/>
    <w:rsid w:val="004F2EBA"/>
    <w:rsid w:val="004F3C38"/>
    <w:rsid w:val="004F4EF6"/>
    <w:rsid w:val="004F637F"/>
    <w:rsid w:val="004F7482"/>
    <w:rsid w:val="0050035F"/>
    <w:rsid w:val="00500A5F"/>
    <w:rsid w:val="0050183A"/>
    <w:rsid w:val="00502CEA"/>
    <w:rsid w:val="00503673"/>
    <w:rsid w:val="005037B0"/>
    <w:rsid w:val="005038C9"/>
    <w:rsid w:val="00503DC1"/>
    <w:rsid w:val="00504442"/>
    <w:rsid w:val="00506E38"/>
    <w:rsid w:val="00507D16"/>
    <w:rsid w:val="00512ADC"/>
    <w:rsid w:val="0051307D"/>
    <w:rsid w:val="005135A9"/>
    <w:rsid w:val="00514BA7"/>
    <w:rsid w:val="00516DA8"/>
    <w:rsid w:val="005175B7"/>
    <w:rsid w:val="005216F5"/>
    <w:rsid w:val="0052290A"/>
    <w:rsid w:val="00523033"/>
    <w:rsid w:val="005241BB"/>
    <w:rsid w:val="00524732"/>
    <w:rsid w:val="005247BD"/>
    <w:rsid w:val="005251F8"/>
    <w:rsid w:val="00525CB8"/>
    <w:rsid w:val="00526D85"/>
    <w:rsid w:val="005304A3"/>
    <w:rsid w:val="005304CC"/>
    <w:rsid w:val="00530FB3"/>
    <w:rsid w:val="00531172"/>
    <w:rsid w:val="00532188"/>
    <w:rsid w:val="00532736"/>
    <w:rsid w:val="00534672"/>
    <w:rsid w:val="00541AA8"/>
    <w:rsid w:val="00541C7B"/>
    <w:rsid w:val="005422EC"/>
    <w:rsid w:val="005423F6"/>
    <w:rsid w:val="00543AC0"/>
    <w:rsid w:val="005450FD"/>
    <w:rsid w:val="005468D9"/>
    <w:rsid w:val="00546FC5"/>
    <w:rsid w:val="0054714C"/>
    <w:rsid w:val="00547961"/>
    <w:rsid w:val="00550031"/>
    <w:rsid w:val="00551D39"/>
    <w:rsid w:val="00552B3A"/>
    <w:rsid w:val="005545BA"/>
    <w:rsid w:val="00555067"/>
    <w:rsid w:val="00555428"/>
    <w:rsid w:val="005628F7"/>
    <w:rsid w:val="00563E60"/>
    <w:rsid w:val="00565847"/>
    <w:rsid w:val="00565BA9"/>
    <w:rsid w:val="00566995"/>
    <w:rsid w:val="00572C1C"/>
    <w:rsid w:val="00577659"/>
    <w:rsid w:val="005807AC"/>
    <w:rsid w:val="00580FFE"/>
    <w:rsid w:val="0058135A"/>
    <w:rsid w:val="00582473"/>
    <w:rsid w:val="005833D3"/>
    <w:rsid w:val="005833F1"/>
    <w:rsid w:val="005849A0"/>
    <w:rsid w:val="00585B51"/>
    <w:rsid w:val="00587F6A"/>
    <w:rsid w:val="00590193"/>
    <w:rsid w:val="00590AB4"/>
    <w:rsid w:val="00592DAD"/>
    <w:rsid w:val="00593763"/>
    <w:rsid w:val="0059419B"/>
    <w:rsid w:val="005969C4"/>
    <w:rsid w:val="005A0EC3"/>
    <w:rsid w:val="005A2580"/>
    <w:rsid w:val="005A2F08"/>
    <w:rsid w:val="005A3C5F"/>
    <w:rsid w:val="005A425B"/>
    <w:rsid w:val="005A5169"/>
    <w:rsid w:val="005B0D2A"/>
    <w:rsid w:val="005B0E67"/>
    <w:rsid w:val="005B2749"/>
    <w:rsid w:val="005B518F"/>
    <w:rsid w:val="005B548E"/>
    <w:rsid w:val="005B6440"/>
    <w:rsid w:val="005C6635"/>
    <w:rsid w:val="005D29D2"/>
    <w:rsid w:val="005D2FFC"/>
    <w:rsid w:val="005D632E"/>
    <w:rsid w:val="005D730C"/>
    <w:rsid w:val="005E192C"/>
    <w:rsid w:val="005E3F75"/>
    <w:rsid w:val="005E4985"/>
    <w:rsid w:val="005F0348"/>
    <w:rsid w:val="005F33BA"/>
    <w:rsid w:val="005F3996"/>
    <w:rsid w:val="005F7DD9"/>
    <w:rsid w:val="006024E3"/>
    <w:rsid w:val="0060310A"/>
    <w:rsid w:val="0060432F"/>
    <w:rsid w:val="00604C68"/>
    <w:rsid w:val="00612458"/>
    <w:rsid w:val="006159E6"/>
    <w:rsid w:val="00622B9D"/>
    <w:rsid w:val="006239C8"/>
    <w:rsid w:val="00623FD0"/>
    <w:rsid w:val="00625389"/>
    <w:rsid w:val="00630792"/>
    <w:rsid w:val="00631333"/>
    <w:rsid w:val="00635526"/>
    <w:rsid w:val="006355C0"/>
    <w:rsid w:val="006378FC"/>
    <w:rsid w:val="006450E7"/>
    <w:rsid w:val="00646186"/>
    <w:rsid w:val="00652BC8"/>
    <w:rsid w:val="00653210"/>
    <w:rsid w:val="00653565"/>
    <w:rsid w:val="00653CB0"/>
    <w:rsid w:val="00653CF2"/>
    <w:rsid w:val="00654081"/>
    <w:rsid w:val="006554B4"/>
    <w:rsid w:val="00657308"/>
    <w:rsid w:val="0066153E"/>
    <w:rsid w:val="00661674"/>
    <w:rsid w:val="00667707"/>
    <w:rsid w:val="00671581"/>
    <w:rsid w:val="00672FD1"/>
    <w:rsid w:val="006733FA"/>
    <w:rsid w:val="00675987"/>
    <w:rsid w:val="00675ACE"/>
    <w:rsid w:val="00680289"/>
    <w:rsid w:val="006818B0"/>
    <w:rsid w:val="00681938"/>
    <w:rsid w:val="0068248A"/>
    <w:rsid w:val="00682D23"/>
    <w:rsid w:val="00683EF5"/>
    <w:rsid w:val="00685413"/>
    <w:rsid w:val="006919CC"/>
    <w:rsid w:val="00695AA6"/>
    <w:rsid w:val="00696DE4"/>
    <w:rsid w:val="006A23CE"/>
    <w:rsid w:val="006A2BD1"/>
    <w:rsid w:val="006A32FD"/>
    <w:rsid w:val="006A4232"/>
    <w:rsid w:val="006B22DF"/>
    <w:rsid w:val="006B45D1"/>
    <w:rsid w:val="006B6526"/>
    <w:rsid w:val="006B6CD6"/>
    <w:rsid w:val="006C0233"/>
    <w:rsid w:val="006C0860"/>
    <w:rsid w:val="006C1781"/>
    <w:rsid w:val="006C1808"/>
    <w:rsid w:val="006D0955"/>
    <w:rsid w:val="006D0D37"/>
    <w:rsid w:val="006D1849"/>
    <w:rsid w:val="006D186E"/>
    <w:rsid w:val="006D2F8C"/>
    <w:rsid w:val="006D3816"/>
    <w:rsid w:val="006D5196"/>
    <w:rsid w:val="006D78B5"/>
    <w:rsid w:val="006E1A9D"/>
    <w:rsid w:val="006E303C"/>
    <w:rsid w:val="006E45D8"/>
    <w:rsid w:val="006F016C"/>
    <w:rsid w:val="006F0895"/>
    <w:rsid w:val="006F09C6"/>
    <w:rsid w:val="006F15E3"/>
    <w:rsid w:val="006F1EC9"/>
    <w:rsid w:val="006F3271"/>
    <w:rsid w:val="006F4170"/>
    <w:rsid w:val="006F62E1"/>
    <w:rsid w:val="00700487"/>
    <w:rsid w:val="00700925"/>
    <w:rsid w:val="0070307A"/>
    <w:rsid w:val="00703B67"/>
    <w:rsid w:val="0070480F"/>
    <w:rsid w:val="007074DE"/>
    <w:rsid w:val="00710549"/>
    <w:rsid w:val="00711DB2"/>
    <w:rsid w:val="007123A5"/>
    <w:rsid w:val="00715F6D"/>
    <w:rsid w:val="0071704F"/>
    <w:rsid w:val="00717761"/>
    <w:rsid w:val="007178DD"/>
    <w:rsid w:val="007204B7"/>
    <w:rsid w:val="007205C6"/>
    <w:rsid w:val="00720DB5"/>
    <w:rsid w:val="00721393"/>
    <w:rsid w:val="00723683"/>
    <w:rsid w:val="00726C4A"/>
    <w:rsid w:val="0073228A"/>
    <w:rsid w:val="00732FA2"/>
    <w:rsid w:val="0073451A"/>
    <w:rsid w:val="007348AB"/>
    <w:rsid w:val="007356C8"/>
    <w:rsid w:val="00736BB7"/>
    <w:rsid w:val="007374FC"/>
    <w:rsid w:val="007375D7"/>
    <w:rsid w:val="00742014"/>
    <w:rsid w:val="007436B5"/>
    <w:rsid w:val="007446C3"/>
    <w:rsid w:val="007449CA"/>
    <w:rsid w:val="00744E9E"/>
    <w:rsid w:val="00745EF0"/>
    <w:rsid w:val="00746160"/>
    <w:rsid w:val="0075158C"/>
    <w:rsid w:val="0075499F"/>
    <w:rsid w:val="00754A39"/>
    <w:rsid w:val="00756042"/>
    <w:rsid w:val="007600FC"/>
    <w:rsid w:val="00760414"/>
    <w:rsid w:val="00761B26"/>
    <w:rsid w:val="00763FE4"/>
    <w:rsid w:val="00772B67"/>
    <w:rsid w:val="0077579D"/>
    <w:rsid w:val="007771B5"/>
    <w:rsid w:val="0077767B"/>
    <w:rsid w:val="00783B34"/>
    <w:rsid w:val="007863A8"/>
    <w:rsid w:val="0078678B"/>
    <w:rsid w:val="007871C9"/>
    <w:rsid w:val="00790D02"/>
    <w:rsid w:val="00793BEF"/>
    <w:rsid w:val="007941E5"/>
    <w:rsid w:val="00795D68"/>
    <w:rsid w:val="00795DAD"/>
    <w:rsid w:val="00795FDE"/>
    <w:rsid w:val="00797D0D"/>
    <w:rsid w:val="007A25A6"/>
    <w:rsid w:val="007A315E"/>
    <w:rsid w:val="007A3883"/>
    <w:rsid w:val="007A3D4C"/>
    <w:rsid w:val="007B0286"/>
    <w:rsid w:val="007B091A"/>
    <w:rsid w:val="007B0A87"/>
    <w:rsid w:val="007B1BD8"/>
    <w:rsid w:val="007B3CBB"/>
    <w:rsid w:val="007B4709"/>
    <w:rsid w:val="007C07EF"/>
    <w:rsid w:val="007C51B7"/>
    <w:rsid w:val="007C6080"/>
    <w:rsid w:val="007C64F7"/>
    <w:rsid w:val="007C6870"/>
    <w:rsid w:val="007D00EF"/>
    <w:rsid w:val="007D08F7"/>
    <w:rsid w:val="007D0F8D"/>
    <w:rsid w:val="007D33DA"/>
    <w:rsid w:val="007D4118"/>
    <w:rsid w:val="007D5E7C"/>
    <w:rsid w:val="007E27E3"/>
    <w:rsid w:val="007E3342"/>
    <w:rsid w:val="007E34B1"/>
    <w:rsid w:val="007E717E"/>
    <w:rsid w:val="007F278E"/>
    <w:rsid w:val="007F35F5"/>
    <w:rsid w:val="007F4E5A"/>
    <w:rsid w:val="007F6721"/>
    <w:rsid w:val="00801B7A"/>
    <w:rsid w:val="0080224F"/>
    <w:rsid w:val="008036C1"/>
    <w:rsid w:val="0081078E"/>
    <w:rsid w:val="00813926"/>
    <w:rsid w:val="00814ED1"/>
    <w:rsid w:val="008154C4"/>
    <w:rsid w:val="00815C9A"/>
    <w:rsid w:val="00820679"/>
    <w:rsid w:val="00824AE4"/>
    <w:rsid w:val="00827F1F"/>
    <w:rsid w:val="00832D9C"/>
    <w:rsid w:val="00832E0C"/>
    <w:rsid w:val="00833420"/>
    <w:rsid w:val="0083556A"/>
    <w:rsid w:val="0084005A"/>
    <w:rsid w:val="008423CE"/>
    <w:rsid w:val="008426FD"/>
    <w:rsid w:val="0084313D"/>
    <w:rsid w:val="0084554E"/>
    <w:rsid w:val="00853B68"/>
    <w:rsid w:val="00856F99"/>
    <w:rsid w:val="00857DB6"/>
    <w:rsid w:val="008612CF"/>
    <w:rsid w:val="00862020"/>
    <w:rsid w:val="0086265F"/>
    <w:rsid w:val="0086528B"/>
    <w:rsid w:val="008652CC"/>
    <w:rsid w:val="008656B6"/>
    <w:rsid w:val="008657C2"/>
    <w:rsid w:val="008658CF"/>
    <w:rsid w:val="00865992"/>
    <w:rsid w:val="00867577"/>
    <w:rsid w:val="0088107F"/>
    <w:rsid w:val="008828CA"/>
    <w:rsid w:val="008833CE"/>
    <w:rsid w:val="00884A4A"/>
    <w:rsid w:val="00885780"/>
    <w:rsid w:val="00890375"/>
    <w:rsid w:val="008936A1"/>
    <w:rsid w:val="0089624A"/>
    <w:rsid w:val="008A039C"/>
    <w:rsid w:val="008A0481"/>
    <w:rsid w:val="008A3800"/>
    <w:rsid w:val="008A589B"/>
    <w:rsid w:val="008B1803"/>
    <w:rsid w:val="008B1BB6"/>
    <w:rsid w:val="008B1DC2"/>
    <w:rsid w:val="008B2578"/>
    <w:rsid w:val="008B3CCA"/>
    <w:rsid w:val="008B5043"/>
    <w:rsid w:val="008B56B8"/>
    <w:rsid w:val="008C1BD9"/>
    <w:rsid w:val="008D0140"/>
    <w:rsid w:val="008D24A6"/>
    <w:rsid w:val="008D2BAC"/>
    <w:rsid w:val="008D45C7"/>
    <w:rsid w:val="008E0C64"/>
    <w:rsid w:val="008E31F9"/>
    <w:rsid w:val="008E6BA0"/>
    <w:rsid w:val="008E7AAE"/>
    <w:rsid w:val="008E7B3D"/>
    <w:rsid w:val="008F4C65"/>
    <w:rsid w:val="008F4EBB"/>
    <w:rsid w:val="009012AF"/>
    <w:rsid w:val="00901367"/>
    <w:rsid w:val="00902593"/>
    <w:rsid w:val="00903B50"/>
    <w:rsid w:val="00904908"/>
    <w:rsid w:val="00904A81"/>
    <w:rsid w:val="00906C9A"/>
    <w:rsid w:val="00907246"/>
    <w:rsid w:val="0091352B"/>
    <w:rsid w:val="00916E06"/>
    <w:rsid w:val="00920D60"/>
    <w:rsid w:val="00921CA6"/>
    <w:rsid w:val="00922DDB"/>
    <w:rsid w:val="00923F9B"/>
    <w:rsid w:val="00925472"/>
    <w:rsid w:val="0092612F"/>
    <w:rsid w:val="00930743"/>
    <w:rsid w:val="009309E6"/>
    <w:rsid w:val="00934E92"/>
    <w:rsid w:val="00937C34"/>
    <w:rsid w:val="009417FF"/>
    <w:rsid w:val="009447B6"/>
    <w:rsid w:val="0094493D"/>
    <w:rsid w:val="00946910"/>
    <w:rsid w:val="0095072E"/>
    <w:rsid w:val="0095102D"/>
    <w:rsid w:val="009519EA"/>
    <w:rsid w:val="00952737"/>
    <w:rsid w:val="00953053"/>
    <w:rsid w:val="00961D06"/>
    <w:rsid w:val="009634E2"/>
    <w:rsid w:val="00965D13"/>
    <w:rsid w:val="009665AC"/>
    <w:rsid w:val="00966B34"/>
    <w:rsid w:val="009723E1"/>
    <w:rsid w:val="009750BC"/>
    <w:rsid w:val="009767BA"/>
    <w:rsid w:val="009815B5"/>
    <w:rsid w:val="00982213"/>
    <w:rsid w:val="00982846"/>
    <w:rsid w:val="0098301E"/>
    <w:rsid w:val="009831BA"/>
    <w:rsid w:val="00983B49"/>
    <w:rsid w:val="00986E96"/>
    <w:rsid w:val="0098728F"/>
    <w:rsid w:val="0099066F"/>
    <w:rsid w:val="00991C4F"/>
    <w:rsid w:val="00993D91"/>
    <w:rsid w:val="00994159"/>
    <w:rsid w:val="00994E03"/>
    <w:rsid w:val="009967D0"/>
    <w:rsid w:val="00997E66"/>
    <w:rsid w:val="009A15AA"/>
    <w:rsid w:val="009A1E11"/>
    <w:rsid w:val="009A2980"/>
    <w:rsid w:val="009A7F4B"/>
    <w:rsid w:val="009B0231"/>
    <w:rsid w:val="009B0BDA"/>
    <w:rsid w:val="009B1569"/>
    <w:rsid w:val="009B2EFE"/>
    <w:rsid w:val="009B31BD"/>
    <w:rsid w:val="009B7463"/>
    <w:rsid w:val="009C0A99"/>
    <w:rsid w:val="009C10BF"/>
    <w:rsid w:val="009C4861"/>
    <w:rsid w:val="009C48EB"/>
    <w:rsid w:val="009C5EB8"/>
    <w:rsid w:val="009C7C65"/>
    <w:rsid w:val="009D3B08"/>
    <w:rsid w:val="009D4E09"/>
    <w:rsid w:val="009D6428"/>
    <w:rsid w:val="009E1EA2"/>
    <w:rsid w:val="009E4ABB"/>
    <w:rsid w:val="009E53C9"/>
    <w:rsid w:val="009E73D8"/>
    <w:rsid w:val="009F1509"/>
    <w:rsid w:val="009F1943"/>
    <w:rsid w:val="009F1B4D"/>
    <w:rsid w:val="009F2C16"/>
    <w:rsid w:val="009F3026"/>
    <w:rsid w:val="009F7231"/>
    <w:rsid w:val="00A055EC"/>
    <w:rsid w:val="00A0783F"/>
    <w:rsid w:val="00A13586"/>
    <w:rsid w:val="00A147BA"/>
    <w:rsid w:val="00A2034F"/>
    <w:rsid w:val="00A20439"/>
    <w:rsid w:val="00A206AD"/>
    <w:rsid w:val="00A218B4"/>
    <w:rsid w:val="00A21C97"/>
    <w:rsid w:val="00A26974"/>
    <w:rsid w:val="00A26D35"/>
    <w:rsid w:val="00A31385"/>
    <w:rsid w:val="00A32D3E"/>
    <w:rsid w:val="00A35256"/>
    <w:rsid w:val="00A36414"/>
    <w:rsid w:val="00A364F0"/>
    <w:rsid w:val="00A40C52"/>
    <w:rsid w:val="00A41A5D"/>
    <w:rsid w:val="00A46F98"/>
    <w:rsid w:val="00A50118"/>
    <w:rsid w:val="00A555C1"/>
    <w:rsid w:val="00A559E2"/>
    <w:rsid w:val="00A56EA5"/>
    <w:rsid w:val="00A61C3A"/>
    <w:rsid w:val="00A6602E"/>
    <w:rsid w:val="00A66B6A"/>
    <w:rsid w:val="00A6791A"/>
    <w:rsid w:val="00A718FD"/>
    <w:rsid w:val="00A71FC5"/>
    <w:rsid w:val="00A75BBB"/>
    <w:rsid w:val="00A761E0"/>
    <w:rsid w:val="00A774CC"/>
    <w:rsid w:val="00A823D3"/>
    <w:rsid w:val="00A84E09"/>
    <w:rsid w:val="00A8539E"/>
    <w:rsid w:val="00A879C8"/>
    <w:rsid w:val="00A90509"/>
    <w:rsid w:val="00A91288"/>
    <w:rsid w:val="00A918BD"/>
    <w:rsid w:val="00A92141"/>
    <w:rsid w:val="00A93F7B"/>
    <w:rsid w:val="00AA0E65"/>
    <w:rsid w:val="00AA17E4"/>
    <w:rsid w:val="00AA1C42"/>
    <w:rsid w:val="00AA4775"/>
    <w:rsid w:val="00AA7640"/>
    <w:rsid w:val="00AB2914"/>
    <w:rsid w:val="00AB2D6F"/>
    <w:rsid w:val="00AB3CFE"/>
    <w:rsid w:val="00AB6F15"/>
    <w:rsid w:val="00AB7776"/>
    <w:rsid w:val="00AC027B"/>
    <w:rsid w:val="00AC1386"/>
    <w:rsid w:val="00AC297A"/>
    <w:rsid w:val="00AC2E10"/>
    <w:rsid w:val="00AC495F"/>
    <w:rsid w:val="00AC5C9A"/>
    <w:rsid w:val="00AC5CE1"/>
    <w:rsid w:val="00AD5FAD"/>
    <w:rsid w:val="00AE1AB7"/>
    <w:rsid w:val="00AE2A31"/>
    <w:rsid w:val="00AE380D"/>
    <w:rsid w:val="00AE5494"/>
    <w:rsid w:val="00AF4334"/>
    <w:rsid w:val="00AF4F05"/>
    <w:rsid w:val="00AF542E"/>
    <w:rsid w:val="00AF5D7D"/>
    <w:rsid w:val="00AF7EFF"/>
    <w:rsid w:val="00B03597"/>
    <w:rsid w:val="00B0360F"/>
    <w:rsid w:val="00B05EE2"/>
    <w:rsid w:val="00B0653D"/>
    <w:rsid w:val="00B06E1B"/>
    <w:rsid w:val="00B10FDC"/>
    <w:rsid w:val="00B128E5"/>
    <w:rsid w:val="00B1324E"/>
    <w:rsid w:val="00B15277"/>
    <w:rsid w:val="00B15848"/>
    <w:rsid w:val="00B15E8E"/>
    <w:rsid w:val="00B166B1"/>
    <w:rsid w:val="00B16B1E"/>
    <w:rsid w:val="00B17EE0"/>
    <w:rsid w:val="00B2174F"/>
    <w:rsid w:val="00B22660"/>
    <w:rsid w:val="00B23609"/>
    <w:rsid w:val="00B241A6"/>
    <w:rsid w:val="00B253FD"/>
    <w:rsid w:val="00B25587"/>
    <w:rsid w:val="00B322D8"/>
    <w:rsid w:val="00B32E79"/>
    <w:rsid w:val="00B33CA1"/>
    <w:rsid w:val="00B349EA"/>
    <w:rsid w:val="00B352C9"/>
    <w:rsid w:val="00B35524"/>
    <w:rsid w:val="00B4020A"/>
    <w:rsid w:val="00B425C9"/>
    <w:rsid w:val="00B456C0"/>
    <w:rsid w:val="00B50EA9"/>
    <w:rsid w:val="00B51631"/>
    <w:rsid w:val="00B53A59"/>
    <w:rsid w:val="00B564C3"/>
    <w:rsid w:val="00B6157B"/>
    <w:rsid w:val="00B620C2"/>
    <w:rsid w:val="00B62A48"/>
    <w:rsid w:val="00B6671C"/>
    <w:rsid w:val="00B702DE"/>
    <w:rsid w:val="00B7096B"/>
    <w:rsid w:val="00B70ECA"/>
    <w:rsid w:val="00B71ED1"/>
    <w:rsid w:val="00B7378B"/>
    <w:rsid w:val="00B73B80"/>
    <w:rsid w:val="00B74054"/>
    <w:rsid w:val="00B75C6F"/>
    <w:rsid w:val="00B763F2"/>
    <w:rsid w:val="00B81266"/>
    <w:rsid w:val="00B812B6"/>
    <w:rsid w:val="00B83817"/>
    <w:rsid w:val="00B84A1A"/>
    <w:rsid w:val="00B84EFC"/>
    <w:rsid w:val="00B866FD"/>
    <w:rsid w:val="00B8725F"/>
    <w:rsid w:val="00B912CE"/>
    <w:rsid w:val="00B95C6B"/>
    <w:rsid w:val="00B95D06"/>
    <w:rsid w:val="00B96E95"/>
    <w:rsid w:val="00BA1453"/>
    <w:rsid w:val="00BA1B3B"/>
    <w:rsid w:val="00BA673A"/>
    <w:rsid w:val="00BA73FC"/>
    <w:rsid w:val="00BA7DB7"/>
    <w:rsid w:val="00BB0FB9"/>
    <w:rsid w:val="00BB2EB4"/>
    <w:rsid w:val="00BB36CF"/>
    <w:rsid w:val="00BB60F8"/>
    <w:rsid w:val="00BB7245"/>
    <w:rsid w:val="00BC2C6C"/>
    <w:rsid w:val="00BC4FDF"/>
    <w:rsid w:val="00BE14EA"/>
    <w:rsid w:val="00BE2A11"/>
    <w:rsid w:val="00BE2FC5"/>
    <w:rsid w:val="00BE372D"/>
    <w:rsid w:val="00BE40FA"/>
    <w:rsid w:val="00BE59F7"/>
    <w:rsid w:val="00BF0082"/>
    <w:rsid w:val="00BF06F8"/>
    <w:rsid w:val="00BF17B9"/>
    <w:rsid w:val="00BF1C13"/>
    <w:rsid w:val="00BF2ABA"/>
    <w:rsid w:val="00BF316D"/>
    <w:rsid w:val="00BF48D4"/>
    <w:rsid w:val="00BF4D3A"/>
    <w:rsid w:val="00BF5179"/>
    <w:rsid w:val="00BF784E"/>
    <w:rsid w:val="00C01E44"/>
    <w:rsid w:val="00C03D0F"/>
    <w:rsid w:val="00C0565A"/>
    <w:rsid w:val="00C067AE"/>
    <w:rsid w:val="00C1059A"/>
    <w:rsid w:val="00C14C33"/>
    <w:rsid w:val="00C15891"/>
    <w:rsid w:val="00C17D12"/>
    <w:rsid w:val="00C23325"/>
    <w:rsid w:val="00C242F5"/>
    <w:rsid w:val="00C25A4B"/>
    <w:rsid w:val="00C3217B"/>
    <w:rsid w:val="00C32CCA"/>
    <w:rsid w:val="00C33831"/>
    <w:rsid w:val="00C35E30"/>
    <w:rsid w:val="00C37A17"/>
    <w:rsid w:val="00C42D03"/>
    <w:rsid w:val="00C43E07"/>
    <w:rsid w:val="00C44A12"/>
    <w:rsid w:val="00C4504A"/>
    <w:rsid w:val="00C4665D"/>
    <w:rsid w:val="00C469BB"/>
    <w:rsid w:val="00C512C9"/>
    <w:rsid w:val="00C51CAF"/>
    <w:rsid w:val="00C53499"/>
    <w:rsid w:val="00C57314"/>
    <w:rsid w:val="00C5761A"/>
    <w:rsid w:val="00C612EB"/>
    <w:rsid w:val="00C64068"/>
    <w:rsid w:val="00C73296"/>
    <w:rsid w:val="00C74687"/>
    <w:rsid w:val="00C80424"/>
    <w:rsid w:val="00C808C4"/>
    <w:rsid w:val="00C832E0"/>
    <w:rsid w:val="00C83414"/>
    <w:rsid w:val="00C847F4"/>
    <w:rsid w:val="00C85EB6"/>
    <w:rsid w:val="00C86C11"/>
    <w:rsid w:val="00C879FE"/>
    <w:rsid w:val="00C93092"/>
    <w:rsid w:val="00C93475"/>
    <w:rsid w:val="00C93B97"/>
    <w:rsid w:val="00C950CD"/>
    <w:rsid w:val="00C9537C"/>
    <w:rsid w:val="00C95A95"/>
    <w:rsid w:val="00C9754F"/>
    <w:rsid w:val="00C97D38"/>
    <w:rsid w:val="00C97D73"/>
    <w:rsid w:val="00CA2631"/>
    <w:rsid w:val="00CA3734"/>
    <w:rsid w:val="00CB095A"/>
    <w:rsid w:val="00CB60E1"/>
    <w:rsid w:val="00CC2856"/>
    <w:rsid w:val="00CC3AB8"/>
    <w:rsid w:val="00CC421F"/>
    <w:rsid w:val="00CC5A2B"/>
    <w:rsid w:val="00CC75A5"/>
    <w:rsid w:val="00CD1244"/>
    <w:rsid w:val="00CD26AC"/>
    <w:rsid w:val="00CE0378"/>
    <w:rsid w:val="00CF0D6A"/>
    <w:rsid w:val="00CF2FDD"/>
    <w:rsid w:val="00CF3866"/>
    <w:rsid w:val="00CF3C5B"/>
    <w:rsid w:val="00CF4A0A"/>
    <w:rsid w:val="00CF6057"/>
    <w:rsid w:val="00D0148C"/>
    <w:rsid w:val="00D02CB3"/>
    <w:rsid w:val="00D03484"/>
    <w:rsid w:val="00D03DDC"/>
    <w:rsid w:val="00D056C8"/>
    <w:rsid w:val="00D07023"/>
    <w:rsid w:val="00D073B1"/>
    <w:rsid w:val="00D14B2F"/>
    <w:rsid w:val="00D23167"/>
    <w:rsid w:val="00D23C42"/>
    <w:rsid w:val="00D30B0B"/>
    <w:rsid w:val="00D33392"/>
    <w:rsid w:val="00D34056"/>
    <w:rsid w:val="00D379EF"/>
    <w:rsid w:val="00D37E3B"/>
    <w:rsid w:val="00D4083E"/>
    <w:rsid w:val="00D40C5D"/>
    <w:rsid w:val="00D410C2"/>
    <w:rsid w:val="00D416C5"/>
    <w:rsid w:val="00D4335E"/>
    <w:rsid w:val="00D4337E"/>
    <w:rsid w:val="00D444E2"/>
    <w:rsid w:val="00D47A9C"/>
    <w:rsid w:val="00D47B72"/>
    <w:rsid w:val="00D47C47"/>
    <w:rsid w:val="00D5087E"/>
    <w:rsid w:val="00D50918"/>
    <w:rsid w:val="00D50CA0"/>
    <w:rsid w:val="00D5187D"/>
    <w:rsid w:val="00D52AF1"/>
    <w:rsid w:val="00D55132"/>
    <w:rsid w:val="00D55F93"/>
    <w:rsid w:val="00D56454"/>
    <w:rsid w:val="00D60CA9"/>
    <w:rsid w:val="00D61C57"/>
    <w:rsid w:val="00D62DBA"/>
    <w:rsid w:val="00D63A0A"/>
    <w:rsid w:val="00D662F2"/>
    <w:rsid w:val="00D71C37"/>
    <w:rsid w:val="00D746C9"/>
    <w:rsid w:val="00D74E3E"/>
    <w:rsid w:val="00D802F6"/>
    <w:rsid w:val="00D81EFB"/>
    <w:rsid w:val="00D829A7"/>
    <w:rsid w:val="00D82EEC"/>
    <w:rsid w:val="00D83510"/>
    <w:rsid w:val="00D8389E"/>
    <w:rsid w:val="00D86B93"/>
    <w:rsid w:val="00D90F10"/>
    <w:rsid w:val="00D93949"/>
    <w:rsid w:val="00D93997"/>
    <w:rsid w:val="00D962F6"/>
    <w:rsid w:val="00DA4033"/>
    <w:rsid w:val="00DA41A3"/>
    <w:rsid w:val="00DA4334"/>
    <w:rsid w:val="00DA4C05"/>
    <w:rsid w:val="00DA5225"/>
    <w:rsid w:val="00DA63F0"/>
    <w:rsid w:val="00DA736F"/>
    <w:rsid w:val="00DA7F40"/>
    <w:rsid w:val="00DB209C"/>
    <w:rsid w:val="00DB3885"/>
    <w:rsid w:val="00DB41F7"/>
    <w:rsid w:val="00DB6241"/>
    <w:rsid w:val="00DB6A59"/>
    <w:rsid w:val="00DC0440"/>
    <w:rsid w:val="00DC2E64"/>
    <w:rsid w:val="00DC42A6"/>
    <w:rsid w:val="00DC7CDE"/>
    <w:rsid w:val="00DD178B"/>
    <w:rsid w:val="00DD53D1"/>
    <w:rsid w:val="00DD6616"/>
    <w:rsid w:val="00DE071B"/>
    <w:rsid w:val="00DE0772"/>
    <w:rsid w:val="00DE4911"/>
    <w:rsid w:val="00DE74CA"/>
    <w:rsid w:val="00DF02FD"/>
    <w:rsid w:val="00DF101B"/>
    <w:rsid w:val="00DF447E"/>
    <w:rsid w:val="00DF6E0F"/>
    <w:rsid w:val="00DF7495"/>
    <w:rsid w:val="00DF7D8E"/>
    <w:rsid w:val="00E100BC"/>
    <w:rsid w:val="00E1138A"/>
    <w:rsid w:val="00E12BB8"/>
    <w:rsid w:val="00E13658"/>
    <w:rsid w:val="00E13A0E"/>
    <w:rsid w:val="00E14B9A"/>
    <w:rsid w:val="00E14C7A"/>
    <w:rsid w:val="00E152C9"/>
    <w:rsid w:val="00E15B46"/>
    <w:rsid w:val="00E2171D"/>
    <w:rsid w:val="00E23248"/>
    <w:rsid w:val="00E24A82"/>
    <w:rsid w:val="00E30C9A"/>
    <w:rsid w:val="00E329C7"/>
    <w:rsid w:val="00E32DF0"/>
    <w:rsid w:val="00E35343"/>
    <w:rsid w:val="00E354B4"/>
    <w:rsid w:val="00E37F4A"/>
    <w:rsid w:val="00E41952"/>
    <w:rsid w:val="00E45493"/>
    <w:rsid w:val="00E4695E"/>
    <w:rsid w:val="00E52317"/>
    <w:rsid w:val="00E57A7A"/>
    <w:rsid w:val="00E640DB"/>
    <w:rsid w:val="00E64539"/>
    <w:rsid w:val="00E66A01"/>
    <w:rsid w:val="00E67783"/>
    <w:rsid w:val="00E7153C"/>
    <w:rsid w:val="00E72981"/>
    <w:rsid w:val="00E72B29"/>
    <w:rsid w:val="00E7323B"/>
    <w:rsid w:val="00E74408"/>
    <w:rsid w:val="00E768A0"/>
    <w:rsid w:val="00E80DF0"/>
    <w:rsid w:val="00E82FE8"/>
    <w:rsid w:val="00E83747"/>
    <w:rsid w:val="00E84869"/>
    <w:rsid w:val="00E85219"/>
    <w:rsid w:val="00E85ED0"/>
    <w:rsid w:val="00E86BCD"/>
    <w:rsid w:val="00E9318B"/>
    <w:rsid w:val="00E936A7"/>
    <w:rsid w:val="00E96783"/>
    <w:rsid w:val="00EA3661"/>
    <w:rsid w:val="00EA4A07"/>
    <w:rsid w:val="00EA4EFE"/>
    <w:rsid w:val="00EA6B33"/>
    <w:rsid w:val="00EA7EE8"/>
    <w:rsid w:val="00EB1358"/>
    <w:rsid w:val="00EB3D56"/>
    <w:rsid w:val="00EB5F15"/>
    <w:rsid w:val="00EC14BA"/>
    <w:rsid w:val="00EC2B94"/>
    <w:rsid w:val="00EC439D"/>
    <w:rsid w:val="00ED1E53"/>
    <w:rsid w:val="00ED277F"/>
    <w:rsid w:val="00ED41DE"/>
    <w:rsid w:val="00ED5C43"/>
    <w:rsid w:val="00EE0CBF"/>
    <w:rsid w:val="00EE1255"/>
    <w:rsid w:val="00EE2DA8"/>
    <w:rsid w:val="00EE50E0"/>
    <w:rsid w:val="00EE5601"/>
    <w:rsid w:val="00EE6457"/>
    <w:rsid w:val="00EE6735"/>
    <w:rsid w:val="00EF5FC2"/>
    <w:rsid w:val="00EF62E0"/>
    <w:rsid w:val="00F006EA"/>
    <w:rsid w:val="00F00E9A"/>
    <w:rsid w:val="00F027BE"/>
    <w:rsid w:val="00F054DE"/>
    <w:rsid w:val="00F14D00"/>
    <w:rsid w:val="00F20485"/>
    <w:rsid w:val="00F22A49"/>
    <w:rsid w:val="00F2721D"/>
    <w:rsid w:val="00F30C23"/>
    <w:rsid w:val="00F30D09"/>
    <w:rsid w:val="00F32E0A"/>
    <w:rsid w:val="00F33091"/>
    <w:rsid w:val="00F40EDB"/>
    <w:rsid w:val="00F41222"/>
    <w:rsid w:val="00F45270"/>
    <w:rsid w:val="00F46F26"/>
    <w:rsid w:val="00F4757C"/>
    <w:rsid w:val="00F51EB7"/>
    <w:rsid w:val="00F52109"/>
    <w:rsid w:val="00F6147F"/>
    <w:rsid w:val="00F62BF0"/>
    <w:rsid w:val="00F6352C"/>
    <w:rsid w:val="00F65CFC"/>
    <w:rsid w:val="00F677E7"/>
    <w:rsid w:val="00F67D47"/>
    <w:rsid w:val="00F7027D"/>
    <w:rsid w:val="00F719BA"/>
    <w:rsid w:val="00F729F2"/>
    <w:rsid w:val="00F72A35"/>
    <w:rsid w:val="00F76A64"/>
    <w:rsid w:val="00F80201"/>
    <w:rsid w:val="00F826DC"/>
    <w:rsid w:val="00F90DDD"/>
    <w:rsid w:val="00F919D1"/>
    <w:rsid w:val="00F96240"/>
    <w:rsid w:val="00F962EE"/>
    <w:rsid w:val="00F976B1"/>
    <w:rsid w:val="00FA0189"/>
    <w:rsid w:val="00FA0725"/>
    <w:rsid w:val="00FA1C72"/>
    <w:rsid w:val="00FA3487"/>
    <w:rsid w:val="00FA49FD"/>
    <w:rsid w:val="00FA52DC"/>
    <w:rsid w:val="00FA7999"/>
    <w:rsid w:val="00FB06D3"/>
    <w:rsid w:val="00FB27EC"/>
    <w:rsid w:val="00FB5D13"/>
    <w:rsid w:val="00FB604B"/>
    <w:rsid w:val="00FC11A6"/>
    <w:rsid w:val="00FC5CC7"/>
    <w:rsid w:val="00FC7FF8"/>
    <w:rsid w:val="00FD1A86"/>
    <w:rsid w:val="00FD32AD"/>
    <w:rsid w:val="00FD556B"/>
    <w:rsid w:val="00FE0A01"/>
    <w:rsid w:val="00FE5318"/>
    <w:rsid w:val="00FE6E21"/>
    <w:rsid w:val="00FF1853"/>
    <w:rsid w:val="00FF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2E4CF"/>
  <w15:docId w15:val="{96DB5394-BF16-43E4-B5DD-649B6CE1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28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9128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12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0D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F0D6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128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12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A9128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91288"/>
    <w:rPr>
      <w:color w:val="800080" w:themeColor="followedHyperlink"/>
      <w:u w:val="single"/>
    </w:rPr>
  </w:style>
  <w:style w:type="paragraph" w:styleId="a5">
    <w:name w:val="footnote text"/>
    <w:basedOn w:val="a"/>
    <w:link w:val="11"/>
    <w:uiPriority w:val="99"/>
    <w:semiHidden/>
    <w:unhideWhenUsed/>
    <w:rsid w:val="00A91288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6">
    <w:name w:val="Текст сноски Знак"/>
    <w:basedOn w:val="a0"/>
    <w:uiPriority w:val="99"/>
    <w:semiHidden/>
    <w:rsid w:val="00A91288"/>
    <w:rPr>
      <w:rFonts w:ascii="Times New Roman" w:eastAsia="Calibri" w:hAnsi="Times New Roman" w:cs="Times New Roman"/>
      <w:color w:val="00000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912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128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912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128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Body Text"/>
    <w:basedOn w:val="a"/>
    <w:link w:val="12"/>
    <w:uiPriority w:val="99"/>
    <w:semiHidden/>
    <w:unhideWhenUsed/>
    <w:rsid w:val="00A91288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ac">
    <w:name w:val="Основной текст Знак"/>
    <w:basedOn w:val="a0"/>
    <w:uiPriority w:val="99"/>
    <w:semiHidden/>
    <w:rsid w:val="00A9128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A91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91288"/>
    <w:rPr>
      <w:rFonts w:ascii="Tahoma" w:eastAsia="Calibri" w:hAnsi="Tahoma" w:cs="Tahoma"/>
      <w:color w:val="000000"/>
      <w:sz w:val="16"/>
      <w:szCs w:val="16"/>
    </w:rPr>
  </w:style>
  <w:style w:type="character" w:customStyle="1" w:styleId="af">
    <w:name w:val="Без интервала Знак"/>
    <w:link w:val="af0"/>
    <w:uiPriority w:val="1"/>
    <w:locked/>
    <w:rsid w:val="00A912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link w:val="af"/>
    <w:uiPriority w:val="1"/>
    <w:qFormat/>
    <w:rsid w:val="00A91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A91288"/>
    <w:pPr>
      <w:ind w:left="720"/>
      <w:contextualSpacing/>
    </w:pPr>
  </w:style>
  <w:style w:type="paragraph" w:customStyle="1" w:styleId="ConsPlusTitle">
    <w:name w:val="ConsPlusTitle"/>
    <w:uiPriority w:val="99"/>
    <w:rsid w:val="00A91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A91288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A912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A9128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1288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2">
    <w:name w:val="Прижатый влево"/>
    <w:basedOn w:val="a"/>
    <w:next w:val="a"/>
    <w:uiPriority w:val="99"/>
    <w:rsid w:val="00A912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A912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A91288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A91288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A91288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11">
    <w:name w:val="Текст сноски Знак1"/>
    <w:basedOn w:val="a0"/>
    <w:link w:val="a5"/>
    <w:uiPriority w:val="99"/>
    <w:semiHidden/>
    <w:locked/>
    <w:rsid w:val="00A91288"/>
    <w:rPr>
      <w:sz w:val="24"/>
      <w:szCs w:val="24"/>
    </w:rPr>
  </w:style>
  <w:style w:type="character" w:customStyle="1" w:styleId="13">
    <w:name w:val="Верхний колонтитул Знак1"/>
    <w:basedOn w:val="a0"/>
    <w:uiPriority w:val="99"/>
    <w:locked/>
    <w:rsid w:val="00A9128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4">
    <w:name w:val="Нижний колонтитул Знак1"/>
    <w:basedOn w:val="a0"/>
    <w:uiPriority w:val="99"/>
    <w:locked/>
    <w:rsid w:val="00A9128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2">
    <w:name w:val="Основной текст Знак1"/>
    <w:basedOn w:val="a0"/>
    <w:link w:val="ab"/>
    <w:uiPriority w:val="99"/>
    <w:semiHidden/>
    <w:locked/>
    <w:rsid w:val="00A91288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0">
    <w:name w:val="Font Style40"/>
    <w:basedOn w:val="a0"/>
    <w:rsid w:val="00A91288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A91288"/>
    <w:rPr>
      <w:rFonts w:ascii="Times New Roman" w:hAnsi="Times New Roman" w:cs="Times New Roman" w:hint="default"/>
      <w:b/>
      <w:bCs/>
      <w:sz w:val="26"/>
      <w:szCs w:val="26"/>
    </w:rPr>
  </w:style>
  <w:style w:type="table" w:styleId="af3">
    <w:name w:val="Table Grid"/>
    <w:basedOn w:val="a1"/>
    <w:uiPriority w:val="39"/>
    <w:rsid w:val="00A912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Гипертекстовая ссылка"/>
    <w:uiPriority w:val="99"/>
    <w:rsid w:val="008D0140"/>
    <w:rPr>
      <w:b/>
      <w:color w:val="106BBE"/>
    </w:rPr>
  </w:style>
  <w:style w:type="character" w:customStyle="1" w:styleId="30">
    <w:name w:val="Заголовок 3 Знак"/>
    <w:basedOn w:val="a0"/>
    <w:link w:val="3"/>
    <w:uiPriority w:val="9"/>
    <w:rsid w:val="00CF0D6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F0D6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formattext">
    <w:name w:val="formattext"/>
    <w:basedOn w:val="a"/>
    <w:rsid w:val="00CF0D6A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92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4C76E-1494-4511-A00E-CC9F33342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1542</TotalTime>
  <Pages>10</Pages>
  <Words>1962</Words>
  <Characters>11186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686</cp:revision>
  <cp:lastPrinted>2024-12-02T09:30:00Z</cp:lastPrinted>
  <dcterms:created xsi:type="dcterms:W3CDTF">2023-09-06T11:06:00Z</dcterms:created>
  <dcterms:modified xsi:type="dcterms:W3CDTF">2024-12-02T09:58:00Z</dcterms:modified>
</cp:coreProperties>
</file>