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30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DB3495C" wp14:editId="62124A0D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8DC7B" w14:textId="77777777" w:rsidR="00D53484" w:rsidRDefault="002D7E0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F1D98" w14:textId="0267B02D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12D4BEEB" w14:textId="09BF7A23" w:rsidR="00E520B1" w:rsidRDefault="00E520B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5AF31E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D1B258B" w14:textId="77777777" w:rsidR="00D53484" w:rsidRDefault="00D5348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B3041F" w14:textId="6B5D74C4" w:rsidR="00C5257A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F14EB">
        <w:rPr>
          <w:rFonts w:ascii="Times New Roman" w:eastAsia="Times New Roman" w:hAnsi="Times New Roman" w:cs="Times New Roman"/>
          <w:sz w:val="24"/>
          <w:szCs w:val="24"/>
          <w:lang w:eastAsia="ru-RU"/>
        </w:rPr>
        <w:t>15.12.2025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9C4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F14EB">
        <w:rPr>
          <w:rFonts w:ascii="Times New Roman" w:eastAsia="Times New Roman" w:hAnsi="Times New Roman" w:cs="Times New Roman"/>
          <w:sz w:val="24"/>
          <w:szCs w:val="24"/>
          <w:lang w:eastAsia="ru-RU"/>
        </w:rPr>
        <w:t>1710</w:t>
      </w:r>
    </w:p>
    <w:p w14:paraId="741EAB2E" w14:textId="77B1D6C6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79A03B0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8C5A11" w14:textId="77777777" w:rsidR="00D53484" w:rsidRDefault="00D53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6823EF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07372E91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6B0220A1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октября 2023 года № 1181 «Об 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 в 2024-2026 годах»</w:t>
      </w:r>
    </w:p>
    <w:p w14:paraId="4BAAA3EB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5F49B5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3863E2" w14:textId="59CDB78E" w:rsidR="00E520B1" w:rsidRPr="00E520B1" w:rsidRDefault="005C1967" w:rsidP="00E520B1">
      <w:pPr>
        <w:keepNext/>
        <w:keepLines/>
        <w:suppressAutoHyphens w:val="0"/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C1967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целях приведения в соответствие с объемами финансирования, согласно подпункту 4.4.3</w:t>
      </w:r>
      <w:r w:rsidRPr="005C19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пункта 4.4 раздела 4 постановления администрации Лабинского городского поселения Лабинского района от 17 июня 2024 года №</w:t>
      </w:r>
      <w:r w:rsidR="00B4067C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5C1967">
        <w:rPr>
          <w:rFonts w:ascii="Times New Roman" w:eastAsia="Times New Roman" w:hAnsi="Times New Roman" w:cs="Times New Roman"/>
          <w:sz w:val="28"/>
          <w:szCs w:val="28"/>
          <w:lang w:eastAsia="zh-CN"/>
        </w:rPr>
        <w:t>601 «О системе управления муниципальными программами Лабинского городского поселения Лабинского района»</w:t>
      </w:r>
      <w:r w:rsidR="00B406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(в действующей редакции)</w:t>
      </w:r>
      <w:r w:rsidRPr="005C196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руководствуясь Федеральным законом от 6 октября 2003 года </w:t>
      </w:r>
      <w:r w:rsidR="00B406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</w:t>
      </w:r>
      <w:r w:rsidRPr="005C1967">
        <w:rPr>
          <w:rFonts w:ascii="Times New Roman" w:eastAsia="Times New Roman" w:hAnsi="Times New Roman" w:cs="Times New Roman"/>
          <w:sz w:val="28"/>
          <w:szCs w:val="28"/>
          <w:lang w:eastAsia="zh-CN"/>
        </w:rPr>
        <w:t>№ 131-ФЗ «Об общих принципах организации местного самоуправления в Российской Федерации»,</w:t>
      </w:r>
      <w:r w:rsidRPr="005C1967">
        <w:rPr>
          <w:rFonts w:cs="Times New Roman"/>
        </w:rPr>
        <w:t xml:space="preserve"> </w:t>
      </w:r>
      <w:r w:rsidRPr="005C1967"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а также подпунктом 3 части 1 статьи 3 Устава Лабинского городского поселения Лабинского муниципального района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1631F32E" w14:textId="421845AF" w:rsidR="00E520B1" w:rsidRPr="00E520B1" w:rsidRDefault="00E520B1" w:rsidP="000A3AF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изменени</w:t>
      </w:r>
      <w:r w:rsidR="00B4067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е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постановление администрации Лабинского городского поселения Лабинского района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 октября 2023 года № 1181 </w:t>
      </w:r>
      <w:r w:rsidR="00440A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440A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Краснодарского края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06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2024-2026 года</w:t>
      </w:r>
      <w:r w:rsidR="000A3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A3AF2" w:rsidRPr="000A3AF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(прилагается).</w:t>
      </w:r>
    </w:p>
    <w:p w14:paraId="154AF6B8" w14:textId="0A00E49E" w:rsid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</w:t>
      </w:r>
      <w:r w:rsidR="00B4067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подпункт 2 пункта 1</w:t>
      </w:r>
      <w:r w:rsidR="000A3AF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4067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Лабинского городского поселения Лабинского района </w:t>
      </w:r>
      <w:r w:rsidR="00774CD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от 2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494B9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1458</w:t>
      </w:r>
      <w:r w:rsidR="00444036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изменения в постановление администрации Лабинского городского поселения Лабинского района 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октября 2023 года № 1181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 </w:t>
      </w:r>
      <w:r w:rsidR="00774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2024-2026 годах»</w:t>
      </w:r>
      <w:r w:rsidR="000A3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79D7F" w14:textId="3B54805D" w:rsidR="00E520B1" w:rsidRP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8"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-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0B921B3C" w14:textId="15DE1A88" w:rsidR="00E520B1" w:rsidRPr="00E520B1" w:rsidRDefault="00E520B1" w:rsidP="00E520B1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 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Краснодарского края 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Демидову Ю.В.</w:t>
      </w:r>
    </w:p>
    <w:p w14:paraId="7F2B7747" w14:textId="77777777" w:rsidR="00E520B1" w:rsidRPr="00E520B1" w:rsidRDefault="00E520B1" w:rsidP="00E520B1">
      <w:pPr>
        <w:tabs>
          <w:tab w:val="left" w:pos="993"/>
        </w:tabs>
        <w:overflowPunct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E520B1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418BDE9F" w14:textId="77777777" w:rsidR="00E520B1" w:rsidRPr="00E520B1" w:rsidRDefault="00E520B1" w:rsidP="00E520B1">
      <w:pPr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E84F1B" w14:textId="77777777" w:rsidR="00E520B1" w:rsidRPr="00E520B1" w:rsidRDefault="00E520B1" w:rsidP="00E520B1">
      <w:pPr>
        <w:overflowPunct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F9460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05C1158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7126172" w14:textId="77777777" w:rsidR="00E520B1" w:rsidRPr="00E520B1" w:rsidRDefault="00E520B1" w:rsidP="00E520B1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0B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br w:type="page"/>
      </w:r>
    </w:p>
    <w:p w14:paraId="11C86CF0" w14:textId="77777777" w:rsidR="00D53484" w:rsidRDefault="00D53484">
      <w:pPr>
        <w:sectPr w:rsidR="00D53484" w:rsidSect="005178A7">
          <w:headerReference w:type="default" r:id="rId9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100" w:charSpace="4096"/>
        </w:sectPr>
      </w:pPr>
    </w:p>
    <w:p w14:paraId="5107E670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584D874E" w14:textId="7777777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 постановлению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4CC3D0E5" w14:textId="77777777" w:rsidR="00247AB3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Краснодарского края </w:t>
      </w:r>
    </w:p>
    <w:p w14:paraId="6A56ECAD" w14:textId="2095AB03" w:rsidR="00D53484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47340A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15.12.2025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47340A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1710</w:t>
      </w:r>
    </w:p>
    <w:p w14:paraId="23C29C50" w14:textId="77777777" w:rsidR="00D53484" w:rsidRPr="00490032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7BF37F60" w14:textId="77777777" w:rsidR="00D53484" w:rsidRPr="00490032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476A8FAB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5E166E75" w14:textId="77777777" w:rsidR="00D53484" w:rsidRPr="00162B67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1D986874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7AEBFDD5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A75D076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25.10.2023 № 1181</w:t>
      </w:r>
    </w:p>
    <w:p w14:paraId="44D1B026" w14:textId="777EA48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постановления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1D54B6E1" w14:textId="3B5F878F" w:rsidR="00D53484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55F88F5B" w14:textId="35F65459" w:rsidR="00D53484" w:rsidRPr="00162B67" w:rsidRDefault="0047340A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15.12.2025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1710</w:t>
      </w:r>
      <w:r w:rsidR="002D7E08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3BA08A0C" w14:textId="77777777" w:rsidR="00D53484" w:rsidRPr="00162B67" w:rsidRDefault="00D53484">
      <w:pPr>
        <w:widowControl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18DCCF18" w14:textId="77777777" w:rsidR="00D53484" w:rsidRPr="00162B67" w:rsidRDefault="00D53484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6A01924D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</w:pPr>
      <w:r w:rsidRPr="00162B67"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  <w:t>МУНИЦИПАЛЬНАЯ ПРОГРАММА</w:t>
      </w:r>
    </w:p>
    <w:p w14:paraId="595671DB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«Мероприятия праздничных дней и памятных дат, </w:t>
      </w:r>
    </w:p>
    <w:p w14:paraId="461E1558" w14:textId="77777777" w:rsidR="0021025A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проводимые администрацией Лабинского городского поселения </w:t>
      </w:r>
    </w:p>
    <w:p w14:paraId="3CC01FF0" w14:textId="3E044D81" w:rsidR="000D2EC0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</w:t>
      </w:r>
      <w:r w:rsidR="00E520B1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Краснодарского края</w:t>
      </w:r>
    </w:p>
    <w:p w14:paraId="645ACF40" w14:textId="5A92B75E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2024-2026 годах»</w:t>
      </w:r>
    </w:p>
    <w:p w14:paraId="0ACDAB49" w14:textId="77777777" w:rsidR="00D53484" w:rsidRPr="00162B67" w:rsidRDefault="00D53484" w:rsidP="002B34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F30CB9E" w14:textId="77777777" w:rsidR="00D53484" w:rsidRPr="00162B67" w:rsidRDefault="002D7E08" w:rsidP="002B34B0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0" w:name="sub_3001"/>
      <w:r w:rsidRPr="00162B67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  <w:bookmarkEnd w:id="0"/>
    </w:p>
    <w:p w14:paraId="5E00136F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 w:rsidR="00D53484" w14:paraId="6738D950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B84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D49E6" w14:textId="40B042F2" w:rsidR="00640F42" w:rsidRDefault="002D7E08" w:rsidP="004C4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Лабинского городского поселения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 xml:space="preserve">Лабинского муниципального района Краснодарского края 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D53484" w14:paraId="33A78B7B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D53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294EA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2AA646B2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F222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  <w:p w14:paraId="3D9EC98C" w14:textId="77777777" w:rsidR="00640F42" w:rsidRDefault="00640F42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4E23" w14:textId="422E7179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0B302253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2288" w14:textId="32E0CC44" w:rsidR="000D2EC0" w:rsidRDefault="000D2EC0" w:rsidP="00247AB3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A881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3E21B5F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8C3D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E1F1" w14:textId="0000DB30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                на территории Лабинского городского поселения</w:t>
            </w:r>
          </w:p>
        </w:tc>
      </w:tr>
      <w:tr w:rsidR="000D2EC0" w14:paraId="057275D1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8F49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B319" w14:textId="3BE561C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</w:t>
            </w:r>
            <w:r w:rsidR="00640F4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района</w:t>
            </w:r>
            <w:r w:rsidR="00640F4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</w:p>
        </w:tc>
      </w:tr>
      <w:tr w:rsidR="000D2EC0" w14:paraId="432BFD77" w14:textId="77777777">
        <w:trPr>
          <w:trHeight w:val="1906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1E7B17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4E29F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мероприятия по празднованию государственных и международных праздников;</w:t>
            </w:r>
          </w:p>
          <w:p w14:paraId="2056A942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профессиональные праздники;</w:t>
            </w:r>
          </w:p>
          <w:p w14:paraId="37A804FF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поселения;</w:t>
            </w:r>
          </w:p>
          <w:p w14:paraId="43D47112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тыла;</w:t>
            </w:r>
          </w:p>
          <w:p w14:paraId="48028F7D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 района;</w:t>
            </w:r>
          </w:p>
          <w:p w14:paraId="254780FC" w14:textId="69E508F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</w:tr>
      <w:tr w:rsidR="000D2EC0" w14:paraId="7C9AB02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A7BC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812E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2024-2026 годы, этапы не предусмотрены</w:t>
            </w:r>
          </w:p>
        </w:tc>
      </w:tr>
      <w:tr w:rsidR="000D2EC0" w14:paraId="0485F80C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E7B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4755" w14:textId="47E372A2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4D373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3976,5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из них:</w:t>
            </w:r>
          </w:p>
          <w:p w14:paraId="477948C4" w14:textId="3A4F7F7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 год – 1230,0;</w:t>
            </w:r>
          </w:p>
          <w:p w14:paraId="12E96C96" w14:textId="21BF880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4D373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1391,4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1FF760C1" w14:textId="11EDD18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2026 год – </w:t>
            </w:r>
            <w:r w:rsidR="00F2020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1355,1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704790AC" w14:textId="129645D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реализацию целей муниципальной программы не предусмотрено</w:t>
            </w:r>
          </w:p>
        </w:tc>
      </w:tr>
    </w:tbl>
    <w:p w14:paraId="228984A8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53484">
          <w:headerReference w:type="default" r:id="rId10"/>
          <w:headerReference w:type="first" r:id="rId11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81" w:charSpace="4096"/>
        </w:sectPr>
      </w:pPr>
    </w:p>
    <w:p w14:paraId="10B2DF86" w14:textId="77777777" w:rsidR="00D53484" w:rsidRPr="00567CCC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 w:rsidRPr="00567CCC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lastRenderedPageBreak/>
        <w:t xml:space="preserve">2. Целевые показатели муниципальной программы </w:t>
      </w:r>
    </w:p>
    <w:p w14:paraId="3935DDE3" w14:textId="77777777" w:rsidR="00D53484" w:rsidRPr="00567CCC" w:rsidRDefault="00D53484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</w:p>
    <w:tbl>
      <w:tblPr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4251"/>
        <w:gridCol w:w="992"/>
        <w:gridCol w:w="994"/>
        <w:gridCol w:w="849"/>
        <w:gridCol w:w="852"/>
        <w:gridCol w:w="849"/>
        <w:gridCol w:w="2978"/>
        <w:gridCol w:w="2268"/>
      </w:tblGrid>
      <w:tr w:rsidR="00D53484" w14:paraId="0FE9B20A" w14:textId="77777777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2ED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FFF3" w14:textId="77777777" w:rsidR="00D53484" w:rsidRDefault="002D7E08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C61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E949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667BFA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005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0E7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D53484" w14:paraId="731BD9C7" w14:textId="77777777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623" w14:textId="77777777" w:rsidR="00D53484" w:rsidRDefault="00D53484"/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1A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FB57" w14:textId="77777777" w:rsidR="00D53484" w:rsidRDefault="00D53484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0DE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AE713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0DEF82C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877F38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DAC7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FD99" w14:textId="77777777" w:rsidR="00D53484" w:rsidRDefault="00D53484"/>
        </w:tc>
      </w:tr>
      <w:tr w:rsidR="00D53484" w14:paraId="1288A8AC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A99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</w:tcBorders>
          </w:tcPr>
          <w:p w14:paraId="2C3D014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B6647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</w:tcPr>
          <w:p w14:paraId="5DCDE8A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F6304E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4C0725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5EEDAE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</w:tcBorders>
          </w:tcPr>
          <w:p w14:paraId="674FC5D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12A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53484" w14:paraId="1B096396" w14:textId="77777777" w:rsidTr="00567CCC">
        <w:trPr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D77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913CC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D53484" w14:paraId="32E6A941" w14:textId="77777777">
        <w:trPr>
          <w:trHeight w:val="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2950" w14:textId="77777777" w:rsidR="00D53484" w:rsidRDefault="002D7E08">
            <w:pPr>
              <w:widowControl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C844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на территории Лабинского городского поселения</w:t>
            </w:r>
          </w:p>
        </w:tc>
      </w:tr>
      <w:tr w:rsidR="00D53484" w14:paraId="21ABC5C9" w14:textId="77777777">
        <w:trPr>
          <w:trHeight w:val="8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03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109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5772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9AD6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EB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554AA" w14:textId="768F01D0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DF56B" w14:textId="46E4CA1B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CE6DC" w14:textId="19A6DAF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247AB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2003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самоуправления в Российской Федерации»</w:t>
            </w:r>
          </w:p>
          <w:p w14:paraId="19D1495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142F" w14:textId="2C5E284A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  <w:p w14:paraId="242B06A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225E112E" w14:textId="77777777" w:rsidTr="00567CCC">
        <w:trPr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669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EAB8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праздники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6641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B3D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F208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0CBF" w14:textId="6ED0D939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8B5FB" w14:textId="31A3033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FAA39AB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34D02" w14:textId="77777777" w:rsidR="00D53484" w:rsidRDefault="00D53484"/>
        </w:tc>
      </w:tr>
      <w:tr w:rsidR="00D53484" w14:paraId="4BCCFF00" w14:textId="77777777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E8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8F7B6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3FA8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DE43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97C3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ECFC1" w14:textId="58CCB7FB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4D21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389B9D6F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37B46" w14:textId="77777777" w:rsidR="00D53484" w:rsidRDefault="00D53484"/>
        </w:tc>
      </w:tr>
      <w:tr w:rsidR="00D53484" w14:paraId="4092B2F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83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C4AA7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8DF4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A954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EF4D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34FE5" w14:textId="0F04DEAE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C6C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6BB392AB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E8F0C" w14:textId="77777777" w:rsidR="00D53484" w:rsidRDefault="00D53484"/>
        </w:tc>
      </w:tr>
      <w:tr w:rsidR="00D53484" w14:paraId="187723D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DEB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4C74E" w14:textId="11F86F83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ED75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84D4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9250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EA3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DD92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0FEFF3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2E1F" w14:textId="77777777" w:rsidR="00D53484" w:rsidRDefault="00D53484"/>
        </w:tc>
      </w:tr>
      <w:tr w:rsidR="00D53484" w14:paraId="77DB867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5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4D7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D53484" w14:paraId="647F6D47" w14:textId="77777777">
        <w:trPr>
          <w:trHeight w:val="4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A0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319A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проведенных мероприятий из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C942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B9C1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0F47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FD4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40B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CFF4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 от 6 октября 2003 года     № 131-ФЗ «Об общих принципах организации местного самоуправления в Российской Федерации»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A8ED" w14:textId="333C6F0F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D53484" w14:paraId="1ACEFCE1" w14:textId="77777777">
        <w:trPr>
          <w:trHeight w:val="1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4F99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6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C89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F310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8BD2" w14:textId="41CBE5E8" w:rsidR="00D53484" w:rsidRDefault="004D37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8CC9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588C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E174" w14:textId="77777777" w:rsidR="00D53484" w:rsidRDefault="00D53484"/>
        </w:tc>
      </w:tr>
    </w:tbl>
    <w:p w14:paraId="11C80022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2"/>
      <w:bookmarkEnd w:id="1"/>
    </w:p>
    <w:p w14:paraId="40B9DB43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 Структура муниципальной программы</w:t>
      </w:r>
    </w:p>
    <w:p w14:paraId="351D7B0C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5"/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3.1. Процессная часть</w:t>
      </w:r>
      <w:bookmarkEnd w:id="2"/>
    </w:p>
    <w:p w14:paraId="47064FCE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147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93"/>
        <w:gridCol w:w="1999"/>
        <w:gridCol w:w="852"/>
        <w:gridCol w:w="991"/>
        <w:gridCol w:w="850"/>
        <w:gridCol w:w="851"/>
        <w:gridCol w:w="992"/>
        <w:gridCol w:w="851"/>
        <w:gridCol w:w="1702"/>
        <w:gridCol w:w="849"/>
        <w:gridCol w:w="992"/>
        <w:gridCol w:w="1986"/>
        <w:gridCol w:w="1147"/>
      </w:tblGrid>
      <w:tr w:rsidR="00D53484" w14:paraId="4789DDF4" w14:textId="77777777">
        <w:trPr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08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310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3"/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50CA" w14:textId="77777777" w:rsidR="00D53484" w:rsidRDefault="002D7E08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F2E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реа-лиза-ции</w:t>
            </w:r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36ACF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177F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3BF1C" w14:textId="77777777" w:rsidR="00D53484" w:rsidRDefault="002D7E08">
            <w:pPr>
              <w:widowControl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 изме-рения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452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Значе-ния резуль-тата реали-зации мероп-риятия по годам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3C00E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</w:t>
            </w:r>
          </w:p>
          <w:p w14:paraId="736BB459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9D51" w14:textId="77777777" w:rsidR="00D53484" w:rsidRDefault="002D7E08">
            <w:pPr>
              <w:widowControl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пока-зате-лями целей муни-ципа-льной прог-раммы</w:t>
            </w:r>
          </w:p>
        </w:tc>
      </w:tr>
      <w:tr w:rsidR="00D53484" w14:paraId="01A0258E" w14:textId="77777777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B5F5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2317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EDD6" w14:textId="77777777" w:rsidR="00D53484" w:rsidRDefault="00D53484"/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2B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40D165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F1BD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E1F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E00E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3AE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5B2" w14:textId="77777777" w:rsidR="00D53484" w:rsidRDefault="00D53484"/>
        </w:tc>
      </w:tr>
      <w:tr w:rsidR="00D53484" w14:paraId="4FB3EFE7" w14:textId="77777777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DA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8C52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D5F8" w14:textId="77777777" w:rsidR="00D53484" w:rsidRDefault="00D5348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D12" w14:textId="77777777" w:rsidR="00D53484" w:rsidRDefault="00D5348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241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D10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1E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E1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F6B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1E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69B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F09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73C" w14:textId="77777777" w:rsidR="00D53484" w:rsidRDefault="00D53484"/>
        </w:tc>
      </w:tr>
      <w:tr w:rsidR="00D53484" w14:paraId="6D4FE32C" w14:textId="77777777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93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8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34E1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B8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C34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13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5D30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C8B7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FB7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C2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D349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75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C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D53484" w14:paraId="560710E8" w14:textId="7777777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320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B16" w14:textId="12490A65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 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района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D53484" w14:paraId="5E2C5AFF" w14:textId="77777777">
        <w:trPr>
          <w:trHeight w:val="861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06AA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949E3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578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2D5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2A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CC2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185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741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D19F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государствен-ных и международ-ных праздников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9AC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DA6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6680B" w14:textId="307D5390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25FAA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AFCC55D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1.1.1</w:t>
            </w:r>
          </w:p>
        </w:tc>
      </w:tr>
      <w:tr w:rsidR="00D82BD4" w14:paraId="51AFC940" w14:textId="77777777">
        <w:trPr>
          <w:trHeight w:val="814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BDD26" w14:textId="77777777" w:rsidR="00D82BD4" w:rsidRDefault="00D82BD4" w:rsidP="00D82BD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FE5F3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91B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E02C" w14:textId="7CDCB7E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A9A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A2A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5D26" w14:textId="3737247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400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0932E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139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2EF" w14:textId="645920AA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DDBD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6EEB1" w14:textId="77777777" w:rsidR="00D82BD4" w:rsidRDefault="00D82BD4" w:rsidP="00D82BD4"/>
        </w:tc>
      </w:tr>
      <w:tr w:rsidR="00D82BD4" w14:paraId="30C94C1A" w14:textId="77777777">
        <w:trPr>
          <w:trHeight w:val="588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88AFE" w14:textId="77777777" w:rsidR="00D82BD4" w:rsidRDefault="00D82BD4" w:rsidP="00D82BD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1DF2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EA7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79EA9F" w14:textId="76D1E101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AB0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F173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9AB96" w14:textId="766AAFEC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86BD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DE27C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67E8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18FFC" w14:textId="6AD4BBF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D893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5040E" w14:textId="77777777" w:rsidR="00D82BD4" w:rsidRDefault="00D82BD4" w:rsidP="00D82BD4"/>
        </w:tc>
      </w:tr>
      <w:tr w:rsidR="00D82BD4" w14:paraId="0A77F9E0" w14:textId="77777777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521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E411A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Профессиональ-ные праздники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43D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D831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B9F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CDF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3594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46C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339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Профессио-нальные праздники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143D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E3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24B1" w14:textId="52FB8F3B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7245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2127DF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D82BD4" w14:paraId="019545B2" w14:textId="77777777">
        <w:trPr>
          <w:trHeight w:val="835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CB3C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693DC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361A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6DBF9" w14:textId="4F7A70C2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1CD2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280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3C2A5" w14:textId="79F1C042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F1FB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F846A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E2C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A0F9" w14:textId="234614DA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</w:tcPr>
          <w:p w14:paraId="59A3182B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30DCC" w14:textId="77777777" w:rsidR="00D82BD4" w:rsidRDefault="00D82BD4" w:rsidP="00D82BD4"/>
        </w:tc>
      </w:tr>
      <w:tr w:rsidR="00D82BD4" w14:paraId="7FB5208B" w14:textId="77777777">
        <w:trPr>
          <w:trHeight w:val="9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776F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5B8E3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C82C06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1F1CAE8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2A611D5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AB0067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DF6193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5314B9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D8ACA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0132444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072D415" w14:textId="60DBD66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03ECD25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D87" w14:textId="77777777" w:rsidR="00D82BD4" w:rsidRDefault="00D82BD4" w:rsidP="00D82BD4"/>
        </w:tc>
      </w:tr>
      <w:tr w:rsidR="00D82BD4" w14:paraId="3542D756" w14:textId="77777777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5FC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DCCC8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Краснодарского края, Лабинского городского поселения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ECE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EF28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E1F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B6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5DC8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D7C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96C5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Краснодарс-кого края, Лабинского городского поселения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3025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E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E8FEC" w14:textId="17B2B50F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3F1B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65B7A4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D82BD4" w14:paraId="7A984E37" w14:textId="77777777">
        <w:trPr>
          <w:trHeight w:val="84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C007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2B8D0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EF7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74AEC" w14:textId="74266AD9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21D6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E87A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0088" w14:textId="7E36096F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F417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F46D4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E94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D9CAA" w14:textId="4BE51C9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FD9C2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391" w14:textId="77777777" w:rsidR="00D82BD4" w:rsidRDefault="00D82BD4" w:rsidP="00D82BD4"/>
        </w:tc>
      </w:tr>
      <w:tr w:rsidR="00D82BD4" w14:paraId="1A1695DD" w14:textId="77777777">
        <w:trPr>
          <w:trHeight w:val="6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8B31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1B056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1366D5C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6B23AA39" w14:textId="14FEE7D4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52464DB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E20F70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1B2415C" w14:textId="4414E76B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E820A5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27921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1E7DBE3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8F6BB3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FD28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A8A6" w14:textId="77777777" w:rsidR="00D82BD4" w:rsidRDefault="00D82BD4" w:rsidP="00D82BD4"/>
        </w:tc>
      </w:tr>
      <w:tr w:rsidR="00D82BD4" w14:paraId="1804BB31" w14:textId="77777777">
        <w:trPr>
          <w:trHeight w:val="1095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038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D78C" w14:textId="7777777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с днем рождения и юбилейными датами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6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3E9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B5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12F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EA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191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80CD" w14:textId="77777777" w:rsidR="00F20C72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ветеранов </w:t>
            </w:r>
          </w:p>
          <w:p w14:paraId="4C976BF4" w14:textId="1197EDE7" w:rsidR="00D82BD4" w:rsidRDefault="00D82BD4" w:rsidP="00D82BD4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ВОВ - тружеников тыла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541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F2F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C9ED" w14:textId="3DD8C622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3FC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C5D3F83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1.1.4</w:t>
            </w:r>
          </w:p>
          <w:p w14:paraId="305A6C97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82BD4" w14:paraId="09562961" w14:textId="77777777">
        <w:trPr>
          <w:trHeight w:val="1125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1494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3A12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8A93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8E29" w14:textId="7E494108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77E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88E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09F65" w14:textId="66950371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FB63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F261E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60C3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F601D" w14:textId="25D26896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12FA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BD83" w14:textId="77777777" w:rsidR="00D82BD4" w:rsidRDefault="00D82BD4" w:rsidP="00D82BD4"/>
        </w:tc>
      </w:tr>
      <w:tr w:rsidR="00D82BD4" w14:paraId="0DBD0008" w14:textId="77777777" w:rsidTr="0052343B">
        <w:trPr>
          <w:trHeight w:val="789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E1919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AA07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A88F2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87D4D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FDB6A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5581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49B15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25BC4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425C5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5419985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4F6D83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A751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AE43" w14:textId="77777777" w:rsidR="00D82BD4" w:rsidRDefault="00D82BD4" w:rsidP="00D82BD4"/>
        </w:tc>
      </w:tr>
      <w:tr w:rsidR="00D82BD4" w14:paraId="546194D3" w14:textId="77777777" w:rsidTr="00BB5F19">
        <w:trPr>
          <w:trHeight w:val="62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F58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B526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</w:t>
            </w:r>
          </w:p>
          <w:p w14:paraId="143357BC" w14:textId="3D62DABC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датами предприятий, организаций, учебных учреждений Лабинского городского поселения Лабинского муниципальногорайона Краснодарского края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47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33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0D6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70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3E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AB5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621A4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Поздравление от имени администра-ции Лабинского городского поселения с юбилейными датами</w:t>
            </w:r>
          </w:p>
          <w:p w14:paraId="7D97DE0D" w14:textId="1F74E434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предприятий, организаций, учебных учреждений Лабинского городского поселения Лабинского района</w:t>
            </w:r>
            <w: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района 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</w:t>
            </w:r>
            <w:r w:rsidR="00F20C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кого края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901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5D1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8BB" w14:textId="4035DD58" w:rsidR="00D82BD4" w:rsidRDefault="00D82BD4" w:rsidP="00D82BD4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D23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2F8DD8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1.1.5</w:t>
            </w:r>
          </w:p>
        </w:tc>
      </w:tr>
      <w:tr w:rsidR="00D82BD4" w14:paraId="7FB9C6AB" w14:textId="77777777" w:rsidTr="0052343B">
        <w:trPr>
          <w:trHeight w:val="164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3825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C6F2" w14:textId="77777777" w:rsidR="00D82BD4" w:rsidRDefault="00D82BD4" w:rsidP="00D82BD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142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AE4D" w14:textId="7DBE60C5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82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51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C798" w14:textId="55458A4D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83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F40F65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F5A9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48A2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1F3D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208E" w14:textId="77777777" w:rsidR="00D82BD4" w:rsidRDefault="00D82BD4" w:rsidP="00D82BD4"/>
        </w:tc>
      </w:tr>
      <w:tr w:rsidR="00D82BD4" w14:paraId="59365E85" w14:textId="77777777" w:rsidTr="0052343B">
        <w:trPr>
          <w:trHeight w:val="71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7B38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D8CD" w14:textId="77777777" w:rsidR="00D82BD4" w:rsidRDefault="00D82BD4" w:rsidP="00D82BD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8E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F78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E5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06B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70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17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79D212" w14:textId="77777777" w:rsidR="00D82BD4" w:rsidRDefault="00D82BD4" w:rsidP="00D82BD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E2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2A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A5E159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0227" w14:textId="77777777" w:rsidR="00D82BD4" w:rsidRDefault="00D82BD4" w:rsidP="00D82BD4"/>
        </w:tc>
      </w:tr>
      <w:tr w:rsidR="00D82BD4" w14:paraId="4B790AC6" w14:textId="77777777" w:rsidTr="0052343B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F1A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6020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832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DBE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5F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18A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117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ADF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E5F8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4FC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9833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A462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24D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585DCEC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D82BD4" w14:paraId="62AD57F0" w14:textId="77777777">
        <w:trPr>
          <w:trHeight w:val="7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1AE1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187B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28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750" w14:textId="7BA35F74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29D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1EF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6E9A" w14:textId="0107317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DC7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B45D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416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02BC" w14:textId="50B43BFD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59281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323F25" w14:textId="77777777" w:rsidR="00D82BD4" w:rsidRDefault="00D82BD4" w:rsidP="00D82BD4"/>
        </w:tc>
      </w:tr>
      <w:tr w:rsidR="00D82BD4" w14:paraId="1158DCB8" w14:textId="77777777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88CD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E88E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D5F6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311D9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95F1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27790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18064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75531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9FA" w14:textId="77777777" w:rsidR="00D82BD4" w:rsidRDefault="00D82BD4" w:rsidP="00D82BD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90B5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6C3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3342" w14:textId="77777777" w:rsidR="00D82BD4" w:rsidRDefault="00D82BD4" w:rsidP="00D82BD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F50" w14:textId="77777777" w:rsidR="00D82BD4" w:rsidRDefault="00D82BD4" w:rsidP="00D82BD4"/>
        </w:tc>
      </w:tr>
      <w:tr w:rsidR="00D82BD4" w14:paraId="34211496" w14:textId="77777777">
        <w:trPr>
          <w:trHeight w:val="558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2B5B" w14:textId="77777777" w:rsidR="00D82BD4" w:rsidRDefault="00D82BD4" w:rsidP="00D82BD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3F17D" w14:textId="77777777" w:rsidR="00D82BD4" w:rsidRDefault="00D82BD4" w:rsidP="00D82BD4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4216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2458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62468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F547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2DC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1A7C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F62B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9169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2F0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6F19F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29D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82BD4" w14:paraId="27FF85AC" w14:textId="77777777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A47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832F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A9C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CC29C" w14:textId="2422686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9E8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99D27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CCD8" w14:textId="33DF1F2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52EB2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2D4C" w14:textId="77777777" w:rsidR="00D82BD4" w:rsidRDefault="00D82BD4" w:rsidP="00D82BD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6CC9" w14:textId="77777777" w:rsidR="00D82BD4" w:rsidRDefault="00D82BD4" w:rsidP="00D82BD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535C" w14:textId="77777777" w:rsidR="00D82BD4" w:rsidRDefault="00D82BD4" w:rsidP="00D82BD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3991C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2D9" w14:textId="77777777" w:rsidR="00D82BD4" w:rsidRDefault="00D82BD4" w:rsidP="00D82BD4"/>
        </w:tc>
      </w:tr>
      <w:tr w:rsidR="00D82BD4" w14:paraId="1C3170BE" w14:textId="77777777">
        <w:trPr>
          <w:trHeight w:val="62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E1C" w14:textId="77777777" w:rsidR="00D82BD4" w:rsidRDefault="00D82BD4" w:rsidP="00D82BD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CB9B" w14:textId="77777777" w:rsidR="00D82BD4" w:rsidRDefault="00D82BD4" w:rsidP="00D82BD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1E56D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B8B00" w14:textId="63C270F0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030FA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3C695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5FADA" w14:textId="7C13AB93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43EE" w14:textId="77777777" w:rsidR="00D82BD4" w:rsidRDefault="00D82BD4" w:rsidP="00D82BD4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6EC" w14:textId="77777777" w:rsidR="00D82BD4" w:rsidRDefault="00D82BD4" w:rsidP="00D82BD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DD2" w14:textId="77777777" w:rsidR="00D82BD4" w:rsidRDefault="00D82BD4" w:rsidP="00D82BD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1312" w14:textId="77777777" w:rsidR="00D82BD4" w:rsidRDefault="00D82BD4" w:rsidP="00D82BD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74F3" w14:textId="77777777" w:rsidR="00D82BD4" w:rsidRDefault="00D82BD4" w:rsidP="00D82BD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7F31" w14:textId="77777777" w:rsidR="00D82BD4" w:rsidRDefault="00D82BD4" w:rsidP="00D82BD4"/>
        </w:tc>
      </w:tr>
    </w:tbl>
    <w:p w14:paraId="2FBED8E7" w14:textId="77777777" w:rsidR="00D53484" w:rsidRDefault="00D53484">
      <w:pPr>
        <w:sectPr w:rsidR="00D53484">
          <w:headerReference w:type="default" r:id="rId12"/>
          <w:headerReference w:type="first" r:id="rId13"/>
          <w:pgSz w:w="16838" w:h="11906" w:orient="landscape"/>
          <w:pgMar w:top="1560" w:right="1134" w:bottom="567" w:left="1134" w:header="709" w:footer="0" w:gutter="0"/>
          <w:cols w:space="720"/>
          <w:formProt w:val="0"/>
          <w:titlePg/>
          <w:docGrid w:linePitch="381" w:charSpace="4096"/>
        </w:sectPr>
      </w:pPr>
    </w:p>
    <w:p w14:paraId="4793F261" w14:textId="77777777" w:rsidR="00D53484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4"/>
    </w:p>
    <w:p w14:paraId="11C652A0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893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813"/>
        <w:gridCol w:w="1701"/>
        <w:gridCol w:w="1559"/>
        <w:gridCol w:w="425"/>
      </w:tblGrid>
      <w:tr w:rsidR="00D53484" w14:paraId="59DB3EC4" w14:textId="77777777" w:rsidTr="00D05091">
        <w:trPr>
          <w:tblHeader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805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</w:p>
        </w:tc>
        <w:tc>
          <w:tcPr>
            <w:tcW w:w="677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77B5717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06CF8C0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33A97B7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5E42ADE9" w14:textId="77777777" w:rsidTr="00D05091">
        <w:trPr>
          <w:tblHeader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C5A3" w14:textId="77777777" w:rsidR="00D53484" w:rsidRDefault="00D5348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AC1CF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83A11E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6CD20A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166ABC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7C0E5F5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34F20E95" w14:textId="77777777" w:rsidTr="00D05091">
        <w:trPr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AF8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45930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4CA86EE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74B2AFE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61284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F7FCD42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5E576FD8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270C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3B4C4AF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8EA58CC" w14:textId="754505C8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15D612D" w14:textId="200F757B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665D7BC" w14:textId="57DA78C2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3976,5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C121FB5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2FC1D56F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8C81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219D254E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24ACDF2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16F9AF64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3CA491A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2631FA6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0DA6977A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CAA9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6DC7CE0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63AF822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F20F7C5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0ECE261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5984548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41703407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DF43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E3AF32A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668F8CB0" w14:textId="4A64F21E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2C1534A6" w14:textId="10369A8B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44918FAF" w14:textId="6F9621EE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3976,5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1F41FC13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7931596B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331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1B4EFB1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155C1852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91DAC0E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525E4A4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0654AB04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0333BC34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13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0F2D5D3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</w:tcBorders>
          </w:tcPr>
          <w:p w14:paraId="3F01C51C" w14:textId="29BC252E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1F3AB9F" w14:textId="016BF036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C0BD48B" w14:textId="00F01836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3976,5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2CE5B3E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58ABECBF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019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17B8A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42A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32C08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F231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6E41FFC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17E576CA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524C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190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A6FE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46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843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46BB3B7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1788B795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D116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18E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207" w14:textId="25BCD575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2E48" w14:textId="268F27C2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F74E6" w14:textId="272E6825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3976,5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60F44F07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3AF2" w14:paraId="07ADABA9" w14:textId="77777777" w:rsidTr="00D05091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8227" w14:textId="77777777" w:rsidR="000A3AF2" w:rsidRDefault="000A3AF2" w:rsidP="000A3A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6C2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0C3B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F69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D4008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14:paraId="7E5E210F" w14:textId="77777777" w:rsidR="000A3AF2" w:rsidRDefault="000A3AF2" w:rsidP="000A3A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273874" w14:textId="77777777" w:rsidR="000A3AF2" w:rsidRDefault="000A3AF2" w:rsidP="000A3AF2">
            <w:pPr>
              <w:widowControl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2C9F2D11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7190A144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5487A177" w14:textId="77777777" w:rsidR="00D53484" w:rsidRDefault="002D7E08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2632960D" w14:textId="51BA2B86" w:rsidR="00D53484" w:rsidRDefault="002D7E08" w:rsidP="00247AB3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Ю.В. Демидов</w:t>
      </w:r>
      <w:r w:rsidR="00247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</w:p>
    <w:sectPr w:rsidR="00D53484">
      <w:headerReference w:type="default" r:id="rId14"/>
      <w:headerReference w:type="first" r:id="rId15"/>
      <w:pgSz w:w="11906" w:h="16838"/>
      <w:pgMar w:top="1134" w:right="850" w:bottom="1134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3A7FE" w14:textId="77777777" w:rsidR="003C2392" w:rsidRDefault="003C2392">
      <w:pPr>
        <w:spacing w:after="0" w:line="240" w:lineRule="auto"/>
      </w:pPr>
      <w:r>
        <w:separator/>
      </w:r>
    </w:p>
  </w:endnote>
  <w:endnote w:type="continuationSeparator" w:id="0">
    <w:p w14:paraId="2797FB51" w14:textId="77777777" w:rsidR="003C2392" w:rsidRDefault="003C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31C33" w14:textId="77777777" w:rsidR="003C2392" w:rsidRDefault="003C2392">
      <w:pPr>
        <w:spacing w:after="0" w:line="240" w:lineRule="auto"/>
      </w:pPr>
      <w:r>
        <w:separator/>
      </w:r>
    </w:p>
  </w:footnote>
  <w:footnote w:type="continuationSeparator" w:id="0">
    <w:p w14:paraId="553C8FF4" w14:textId="77777777" w:rsidR="003C2392" w:rsidRDefault="003C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242030"/>
      <w:docPartObj>
        <w:docPartGallery w:val="Page Numbers (Top of Page)"/>
        <w:docPartUnique/>
      </w:docPartObj>
    </w:sdtPr>
    <w:sdtContent>
      <w:p w14:paraId="0AF34ADE" w14:textId="3F48FCCE" w:rsidR="004B4183" w:rsidRPr="004B4183" w:rsidRDefault="004B4183" w:rsidP="004B41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DD11" w14:textId="77777777" w:rsidR="00D53484" w:rsidRDefault="002D7E0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2F7" w14:textId="77777777" w:rsidR="00D53484" w:rsidRDefault="00D53484">
    <w:pPr>
      <w:pStyle w:val="a4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AD71" w14:textId="74246DDE" w:rsidR="00D53484" w:rsidRDefault="00000000">
    <w:pPr>
      <w:pStyle w:val="a4"/>
    </w:pPr>
    <w:r>
      <w:rPr>
        <w:noProof/>
      </w:rPr>
      <w:pict w14:anchorId="43119F3B">
        <v:rect id="Прямоугольник 2" o:spid="_x0000_s1027" style="position:absolute;margin-left:797.9pt;margin-top:281.7pt;width:27.1pt;height:35.55pt;rotation:90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" o:allowincell="f" stroked="f" strokeweight="0">
          <v:textbox style="layout-flow:vertical;mso-next-textbox:#Прямоугольник 2" inset="3.6pt,7.2pt,3.6pt,7.2pt">
            <w:txbxContent>
              <w:p w14:paraId="291FFC4C" w14:textId="77777777" w:rsidR="00D53484" w:rsidRDefault="002D7E08">
                <w:pPr>
                  <w:pStyle w:val="af1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6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763A" w14:textId="10001782" w:rsidR="00D53484" w:rsidRDefault="00000000">
    <w:pPr>
      <w:pStyle w:val="a4"/>
      <w:jc w:val="center"/>
    </w:pPr>
    <w:r>
      <w:rPr>
        <w:noProof/>
      </w:rPr>
      <w:pict w14:anchorId="4C654185">
        <v:rect id="Прямоугольник 1" o:spid="_x0000_s1026" style="position:absolute;left:0;text-align:left;margin-left:793.85pt;margin-top:299.6pt;width:45.35pt;height:32.15pt;rotation:90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" o:allowincell="f" stroked="f" strokeweight="0">
          <v:textbox style="layout-flow:vertical;mso-next-textbox:#Прямоугольник 1" inset="3.6pt,7.2pt,3.6pt,7.2pt">
            <w:txbxContent>
              <w:p w14:paraId="73435F10" w14:textId="77777777" w:rsidR="00D53484" w:rsidRDefault="002D7E08">
                <w:pPr>
                  <w:pStyle w:val="af1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3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129213"/>
      <w:docPartObj>
        <w:docPartGallery w:val="Page Numbers (Top of Page)"/>
        <w:docPartUnique/>
      </w:docPartObj>
    </w:sdtPr>
    <w:sdtContent>
      <w:p w14:paraId="36D8BB86" w14:textId="700352CA" w:rsidR="00D53484" w:rsidRPr="002D7E08" w:rsidRDefault="002D7E08" w:rsidP="002D7E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6F86" w14:textId="77777777" w:rsidR="00D53484" w:rsidRDefault="00D534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484"/>
    <w:rsid w:val="00024709"/>
    <w:rsid w:val="000417AA"/>
    <w:rsid w:val="00070079"/>
    <w:rsid w:val="000A3AF2"/>
    <w:rsid w:val="000B085B"/>
    <w:rsid w:val="000B3F43"/>
    <w:rsid w:val="000C4AB8"/>
    <w:rsid w:val="000D236B"/>
    <w:rsid w:val="000D2EC0"/>
    <w:rsid w:val="000F7560"/>
    <w:rsid w:val="001330D5"/>
    <w:rsid w:val="00155BA6"/>
    <w:rsid w:val="00162B67"/>
    <w:rsid w:val="00193AD3"/>
    <w:rsid w:val="0019778F"/>
    <w:rsid w:val="001A6F0E"/>
    <w:rsid w:val="001D189C"/>
    <w:rsid w:val="001D4D44"/>
    <w:rsid w:val="001F2DBA"/>
    <w:rsid w:val="001F74F1"/>
    <w:rsid w:val="0021025A"/>
    <w:rsid w:val="00247AB3"/>
    <w:rsid w:val="00277CB0"/>
    <w:rsid w:val="002A3469"/>
    <w:rsid w:val="002A564C"/>
    <w:rsid w:val="002B34B0"/>
    <w:rsid w:val="002B5980"/>
    <w:rsid w:val="002D514C"/>
    <w:rsid w:val="002D7E08"/>
    <w:rsid w:val="002F4055"/>
    <w:rsid w:val="002F556B"/>
    <w:rsid w:val="002F5684"/>
    <w:rsid w:val="002F6AB9"/>
    <w:rsid w:val="0031471D"/>
    <w:rsid w:val="00361B9D"/>
    <w:rsid w:val="00374378"/>
    <w:rsid w:val="003849BF"/>
    <w:rsid w:val="003A0A21"/>
    <w:rsid w:val="003C2392"/>
    <w:rsid w:val="003E582B"/>
    <w:rsid w:val="003F4F73"/>
    <w:rsid w:val="003F570E"/>
    <w:rsid w:val="004265CD"/>
    <w:rsid w:val="00440A2A"/>
    <w:rsid w:val="00444036"/>
    <w:rsid w:val="0046558D"/>
    <w:rsid w:val="0047340A"/>
    <w:rsid w:val="00473A5C"/>
    <w:rsid w:val="0048171A"/>
    <w:rsid w:val="00484C97"/>
    <w:rsid w:val="00490032"/>
    <w:rsid w:val="00494B94"/>
    <w:rsid w:val="004A5175"/>
    <w:rsid w:val="004B4183"/>
    <w:rsid w:val="004B5D42"/>
    <w:rsid w:val="004C42CC"/>
    <w:rsid w:val="004C60D7"/>
    <w:rsid w:val="004C6440"/>
    <w:rsid w:val="004D373D"/>
    <w:rsid w:val="004E77BF"/>
    <w:rsid w:val="004F65A5"/>
    <w:rsid w:val="004F76AD"/>
    <w:rsid w:val="005178A7"/>
    <w:rsid w:val="0052343B"/>
    <w:rsid w:val="00527CF6"/>
    <w:rsid w:val="005462EF"/>
    <w:rsid w:val="00567CCC"/>
    <w:rsid w:val="005C1967"/>
    <w:rsid w:val="005F72A9"/>
    <w:rsid w:val="00631709"/>
    <w:rsid w:val="00640F42"/>
    <w:rsid w:val="00651940"/>
    <w:rsid w:val="00686CB0"/>
    <w:rsid w:val="006A62C5"/>
    <w:rsid w:val="006C60C7"/>
    <w:rsid w:val="006D6ED4"/>
    <w:rsid w:val="00715209"/>
    <w:rsid w:val="0075418D"/>
    <w:rsid w:val="00765AFE"/>
    <w:rsid w:val="00774CD1"/>
    <w:rsid w:val="00782D23"/>
    <w:rsid w:val="00783132"/>
    <w:rsid w:val="00787F2C"/>
    <w:rsid w:val="007D0B10"/>
    <w:rsid w:val="007F5A84"/>
    <w:rsid w:val="00814DA5"/>
    <w:rsid w:val="00820C13"/>
    <w:rsid w:val="00821BD1"/>
    <w:rsid w:val="00846E97"/>
    <w:rsid w:val="00860DBC"/>
    <w:rsid w:val="008637CA"/>
    <w:rsid w:val="00871D61"/>
    <w:rsid w:val="00891A18"/>
    <w:rsid w:val="00914856"/>
    <w:rsid w:val="0093197A"/>
    <w:rsid w:val="0094233F"/>
    <w:rsid w:val="00947705"/>
    <w:rsid w:val="00996812"/>
    <w:rsid w:val="009A1460"/>
    <w:rsid w:val="009A2CBB"/>
    <w:rsid w:val="009C4D2B"/>
    <w:rsid w:val="009C58F5"/>
    <w:rsid w:val="009C7D1A"/>
    <w:rsid w:val="009E26A6"/>
    <w:rsid w:val="009E3D5E"/>
    <w:rsid w:val="009E568D"/>
    <w:rsid w:val="00A32FE7"/>
    <w:rsid w:val="00A422D8"/>
    <w:rsid w:val="00A511CE"/>
    <w:rsid w:val="00A542A0"/>
    <w:rsid w:val="00A64579"/>
    <w:rsid w:val="00A773DE"/>
    <w:rsid w:val="00A8412D"/>
    <w:rsid w:val="00AC2C61"/>
    <w:rsid w:val="00AD527C"/>
    <w:rsid w:val="00AF14EB"/>
    <w:rsid w:val="00B02D68"/>
    <w:rsid w:val="00B12C63"/>
    <w:rsid w:val="00B4067C"/>
    <w:rsid w:val="00B53AC4"/>
    <w:rsid w:val="00B62155"/>
    <w:rsid w:val="00B665A3"/>
    <w:rsid w:val="00BA21B4"/>
    <w:rsid w:val="00BB5C72"/>
    <w:rsid w:val="00BB5F19"/>
    <w:rsid w:val="00BC2002"/>
    <w:rsid w:val="00BD5731"/>
    <w:rsid w:val="00C3448F"/>
    <w:rsid w:val="00C400DB"/>
    <w:rsid w:val="00C5257A"/>
    <w:rsid w:val="00C5301E"/>
    <w:rsid w:val="00C642B0"/>
    <w:rsid w:val="00C64562"/>
    <w:rsid w:val="00C915EB"/>
    <w:rsid w:val="00CB305E"/>
    <w:rsid w:val="00CB362C"/>
    <w:rsid w:val="00CC3203"/>
    <w:rsid w:val="00CC62AD"/>
    <w:rsid w:val="00D05091"/>
    <w:rsid w:val="00D1106A"/>
    <w:rsid w:val="00D27F87"/>
    <w:rsid w:val="00D302A8"/>
    <w:rsid w:val="00D40EA8"/>
    <w:rsid w:val="00D42E98"/>
    <w:rsid w:val="00D45E6E"/>
    <w:rsid w:val="00D50A88"/>
    <w:rsid w:val="00D53484"/>
    <w:rsid w:val="00D60E21"/>
    <w:rsid w:val="00D77B6A"/>
    <w:rsid w:val="00D82BD4"/>
    <w:rsid w:val="00DB2181"/>
    <w:rsid w:val="00DE6A3E"/>
    <w:rsid w:val="00E06D0F"/>
    <w:rsid w:val="00E359FD"/>
    <w:rsid w:val="00E520B1"/>
    <w:rsid w:val="00E5698D"/>
    <w:rsid w:val="00E81E47"/>
    <w:rsid w:val="00E92F34"/>
    <w:rsid w:val="00ED0CA6"/>
    <w:rsid w:val="00EE491E"/>
    <w:rsid w:val="00F00242"/>
    <w:rsid w:val="00F20201"/>
    <w:rsid w:val="00F20C72"/>
    <w:rsid w:val="00F349E8"/>
    <w:rsid w:val="00F61BA7"/>
    <w:rsid w:val="00F87835"/>
    <w:rsid w:val="00FB653F"/>
    <w:rsid w:val="00FF0FC4"/>
    <w:rsid w:val="00FF16C1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D7693"/>
  <w15:docId w15:val="{12899E88-E833-4AEF-B957-CDA27FD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ejaVu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8"/>
    <w:qFormat/>
  </w:style>
  <w:style w:type="character" w:styleId="a9">
    <w:name w:val="Hyperlink"/>
    <w:rPr>
      <w:color w:val="000080"/>
      <w:u w:val="single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Нормальный (таблица)"/>
    <w:basedOn w:val="a"/>
    <w:next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0">
    <w:name w:val="Верхний колонтитул слева"/>
    <w:basedOn w:val="a4"/>
    <w:qFormat/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af4">
    <w:name w:val="Без списка"/>
    <w:qFormat/>
  </w:style>
  <w:style w:type="numbering" w:customStyle="1" w:styleId="1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85C7-022D-498B-A56A-87392383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11092</TotalTime>
  <Pages>11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369</cp:revision>
  <cp:lastPrinted>2025-12-16T07:24:00Z</cp:lastPrinted>
  <dcterms:created xsi:type="dcterms:W3CDTF">2024-09-04T09:13:00Z</dcterms:created>
  <dcterms:modified xsi:type="dcterms:W3CDTF">2025-12-19T13:38:00Z</dcterms:modified>
  <dc:language>ru-RU</dc:language>
</cp:coreProperties>
</file>