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CFFB9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99F6DE7" wp14:editId="6C882ABF">
            <wp:extent cx="434340" cy="541020"/>
            <wp:effectExtent l="0" t="0" r="381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28B5" w14:textId="77777777" w:rsidR="00000027" w:rsidRPr="00000027" w:rsidRDefault="00000027" w:rsidP="0000002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795930E" w14:textId="651753A2" w:rsid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ЛАБИНСКОГО </w:t>
      </w:r>
      <w:r w:rsidR="009566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</w:t>
      </w:r>
    </w:p>
    <w:p w14:paraId="0400092B" w14:textId="4547D560" w:rsidR="009566BD" w:rsidRPr="00000027" w:rsidRDefault="009566BD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303737C2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162E5BE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1482D0" w14:textId="7D50E93C" w:rsidR="00000027" w:rsidRPr="00000027" w:rsidRDefault="004E2882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82EA8">
        <w:rPr>
          <w:rFonts w:ascii="Times New Roman" w:eastAsia="Times New Roman" w:hAnsi="Times New Roman" w:cs="Times New Roman"/>
          <w:sz w:val="24"/>
          <w:szCs w:val="24"/>
          <w:lang w:eastAsia="ru-RU"/>
        </w:rPr>
        <w:t>21.10.2025</w:t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323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49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282E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000027"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282EA8">
        <w:rPr>
          <w:rFonts w:ascii="Times New Roman" w:eastAsia="Times New Roman" w:hAnsi="Times New Roman" w:cs="Times New Roman"/>
          <w:sz w:val="24"/>
          <w:szCs w:val="24"/>
          <w:lang w:eastAsia="ru-RU"/>
        </w:rPr>
        <w:t>1445</w:t>
      </w:r>
    </w:p>
    <w:p w14:paraId="5FEB48C4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605373EC" w14:textId="77777777" w:rsidR="00000027" w:rsidRPr="00627C58" w:rsidRDefault="00000027" w:rsidP="009F39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7C931413" w14:textId="77777777" w:rsidR="00000027" w:rsidRPr="00627C58" w:rsidRDefault="00000027" w:rsidP="009F39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0816248A" w14:textId="77777777" w:rsidR="006D7C95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муниципальной программы </w:t>
      </w:r>
      <w:bookmarkStart w:id="0" w:name="_Hlk211434506"/>
      <w:r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«Социальная поддержка граждан, социально ориентированных некоммерческих организаций </w:t>
      </w:r>
    </w:p>
    <w:p w14:paraId="393B2681" w14:textId="1E799F1A" w:rsidR="00000027" w:rsidRPr="0059241A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поддержка деятельности органов территориального общественного самоуправления</w:t>
      </w:r>
      <w:r w:rsidR="00627C58"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</w:t>
      </w:r>
      <w:r w:rsidR="00627C58"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муниципального района Краснодарского края</w:t>
      </w:r>
      <w:r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</w:t>
      </w:r>
      <w:r w:rsidR="00C85A9E"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 w:rsidR="00C85A9E"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</w:t>
      </w:r>
      <w:r w:rsidR="009566BD"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bookmarkEnd w:id="0"/>
    </w:p>
    <w:p w14:paraId="2D40E972" w14:textId="77777777" w:rsidR="00000027" w:rsidRPr="0059241A" w:rsidRDefault="00000027" w:rsidP="009F3947">
      <w:pPr>
        <w:spacing w:after="0" w:line="1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48984D" w14:textId="77777777" w:rsidR="00000027" w:rsidRPr="0059241A" w:rsidRDefault="00000027" w:rsidP="009F3947">
      <w:pPr>
        <w:spacing w:after="0" w:line="18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078C4D" w14:textId="65D9EA13" w:rsidR="00000027" w:rsidRPr="0059241A" w:rsidRDefault="0098575E" w:rsidP="000000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1A">
        <w:rPr>
          <w:rFonts w:ascii="Times New Roman" w:hAnsi="Times New Roman" w:cs="Times New Roman"/>
          <w:sz w:val="28"/>
          <w:szCs w:val="28"/>
        </w:rPr>
        <w:t>Руководствуясь Федеральным законом от 6 октября 2003 года</w:t>
      </w:r>
      <w:r w:rsidR="001411D2" w:rsidRPr="0059241A">
        <w:rPr>
          <w:rFonts w:ascii="Times New Roman" w:hAnsi="Times New Roman" w:cs="Times New Roman"/>
          <w:sz w:val="28"/>
          <w:szCs w:val="28"/>
        </w:rPr>
        <w:t xml:space="preserve"> </w:t>
      </w:r>
      <w:r w:rsidR="00124A6C" w:rsidRPr="0059241A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59241A">
        <w:rPr>
          <w:rFonts w:ascii="Times New Roman" w:hAnsi="Times New Roman" w:cs="Times New Roman"/>
          <w:sz w:val="28"/>
          <w:szCs w:val="28"/>
        </w:rPr>
        <w:t>№ 131-ФЗ «Об</w:t>
      </w:r>
      <w:r w:rsidR="001411D2" w:rsidRPr="0059241A">
        <w:rPr>
          <w:rFonts w:ascii="Times New Roman" w:hAnsi="Times New Roman" w:cs="Times New Roman"/>
          <w:sz w:val="28"/>
          <w:szCs w:val="28"/>
        </w:rPr>
        <w:t> </w:t>
      </w:r>
      <w:r w:rsidRPr="0059241A">
        <w:rPr>
          <w:rFonts w:ascii="Times New Roman" w:hAnsi="Times New Roman" w:cs="Times New Roman"/>
          <w:sz w:val="28"/>
          <w:szCs w:val="28"/>
        </w:rPr>
        <w:t xml:space="preserve">общих принципах организации местного самоуправления в Российской Федерации», </w:t>
      </w:r>
      <w:bookmarkStart w:id="1" w:name="_Hlk211875924"/>
      <w:r w:rsidR="00124A6C" w:rsidRPr="0059241A">
        <w:rPr>
          <w:rFonts w:ascii="Times New Roman" w:hAnsi="Times New Roman" w:cs="Times New Roman"/>
          <w:sz w:val="28"/>
          <w:szCs w:val="28"/>
        </w:rPr>
        <w:t xml:space="preserve">Федеральным законом от 20 марта 2025 </w:t>
      </w:r>
      <w:r w:rsidR="000048BF">
        <w:rPr>
          <w:rFonts w:ascii="Times New Roman" w:hAnsi="Times New Roman" w:cs="Times New Roman"/>
          <w:sz w:val="28"/>
          <w:szCs w:val="28"/>
        </w:rPr>
        <w:t>года</w:t>
      </w:r>
      <w:r w:rsidR="00124A6C" w:rsidRPr="0059241A">
        <w:rPr>
          <w:rFonts w:ascii="Times New Roman" w:hAnsi="Times New Roman" w:cs="Times New Roman"/>
          <w:sz w:val="28"/>
          <w:szCs w:val="28"/>
        </w:rPr>
        <w:t xml:space="preserve"> № 33-ФЗ </w:t>
      </w:r>
      <w:r w:rsidR="003040B0" w:rsidRPr="0059241A">
        <w:rPr>
          <w:rFonts w:ascii="Times New Roman" w:hAnsi="Times New Roman" w:cs="Times New Roman"/>
          <w:sz w:val="28"/>
          <w:szCs w:val="28"/>
        </w:rPr>
        <w:t>«</w:t>
      </w:r>
      <w:r w:rsidR="00124A6C" w:rsidRPr="0059241A">
        <w:rPr>
          <w:rFonts w:ascii="Times New Roman" w:hAnsi="Times New Roman" w:cs="Times New Roman"/>
          <w:sz w:val="28"/>
          <w:szCs w:val="28"/>
        </w:rPr>
        <w:t>Об общих принципах организации местного самоуправления в единой системе публичной власти</w:t>
      </w:r>
      <w:r w:rsidR="003040B0" w:rsidRPr="0059241A">
        <w:rPr>
          <w:rFonts w:ascii="Times New Roman" w:hAnsi="Times New Roman" w:cs="Times New Roman"/>
          <w:sz w:val="28"/>
          <w:szCs w:val="28"/>
        </w:rPr>
        <w:t>»</w:t>
      </w:r>
      <w:r w:rsidR="00124A6C" w:rsidRPr="0059241A">
        <w:rPr>
          <w:rFonts w:ascii="Times New Roman" w:hAnsi="Times New Roman" w:cs="Times New Roman"/>
          <w:sz w:val="28"/>
          <w:szCs w:val="28"/>
        </w:rPr>
        <w:t xml:space="preserve">, </w:t>
      </w:r>
      <w:bookmarkEnd w:id="1"/>
      <w:r w:rsidRPr="0059241A">
        <w:rPr>
          <w:sz w:val="28"/>
          <w:szCs w:val="28"/>
        </w:rPr>
        <w:fldChar w:fldCharType="begin"/>
      </w:r>
      <w:r w:rsidRPr="0059241A">
        <w:rPr>
          <w:sz w:val="28"/>
          <w:szCs w:val="28"/>
        </w:rPr>
        <w:instrText>HYPERLINK "garantF1://10005879.0"</w:instrText>
      </w:r>
      <w:r w:rsidRPr="0059241A">
        <w:rPr>
          <w:sz w:val="28"/>
          <w:szCs w:val="28"/>
        </w:rPr>
      </w:r>
      <w:r w:rsidRPr="0059241A">
        <w:rPr>
          <w:sz w:val="28"/>
          <w:szCs w:val="28"/>
        </w:rPr>
        <w:fldChar w:fldCharType="separate"/>
      </w:r>
      <w:r w:rsidRPr="0059241A">
        <w:rPr>
          <w:rStyle w:val="ab"/>
          <w:rFonts w:ascii="Times New Roman" w:hAnsi="Times New Roman" w:cs="Times New Roman"/>
          <w:b w:val="0"/>
          <w:color w:val="000000" w:themeColor="text1"/>
          <w:sz w:val="28"/>
          <w:szCs w:val="28"/>
        </w:rPr>
        <w:t>Федеральным закон</w:t>
      </w:r>
      <w:r w:rsidRPr="0059241A">
        <w:rPr>
          <w:sz w:val="28"/>
          <w:szCs w:val="28"/>
        </w:rPr>
        <w:fldChar w:fldCharType="end"/>
      </w:r>
      <w:r w:rsidRPr="0059241A">
        <w:rPr>
          <w:rStyle w:val="ab"/>
          <w:rFonts w:ascii="Times New Roman" w:hAnsi="Times New Roman" w:cs="Times New Roman"/>
          <w:b w:val="0"/>
          <w:color w:val="000000" w:themeColor="text1"/>
          <w:sz w:val="28"/>
          <w:szCs w:val="28"/>
        </w:rPr>
        <w:t>ом</w:t>
      </w:r>
      <w:r w:rsidRPr="0059241A">
        <w:rPr>
          <w:rStyle w:val="ab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59241A">
        <w:rPr>
          <w:rFonts w:ascii="Times New Roman" w:hAnsi="Times New Roman" w:cs="Times New Roman"/>
          <w:sz w:val="28"/>
          <w:szCs w:val="28"/>
        </w:rPr>
        <w:t>от 12 января 1996 года</w:t>
      </w:r>
      <w:r w:rsidR="001411D2" w:rsidRPr="0059241A">
        <w:rPr>
          <w:rFonts w:ascii="Times New Roman" w:hAnsi="Times New Roman" w:cs="Times New Roman"/>
          <w:sz w:val="28"/>
          <w:szCs w:val="28"/>
        </w:rPr>
        <w:t xml:space="preserve"> </w:t>
      </w:r>
      <w:r w:rsidR="00124A6C" w:rsidRPr="0059241A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59241A">
        <w:rPr>
          <w:rFonts w:ascii="Times New Roman" w:hAnsi="Times New Roman" w:cs="Times New Roman"/>
          <w:sz w:val="28"/>
          <w:szCs w:val="28"/>
        </w:rPr>
        <w:t>№</w:t>
      </w:r>
      <w:r w:rsidR="001411D2" w:rsidRPr="0059241A">
        <w:rPr>
          <w:rFonts w:ascii="Times New Roman" w:hAnsi="Times New Roman" w:cs="Times New Roman"/>
          <w:sz w:val="28"/>
          <w:szCs w:val="28"/>
        </w:rPr>
        <w:t> </w:t>
      </w:r>
      <w:r w:rsidRPr="0059241A">
        <w:rPr>
          <w:rFonts w:ascii="Times New Roman" w:hAnsi="Times New Roman" w:cs="Times New Roman"/>
          <w:sz w:val="28"/>
          <w:szCs w:val="28"/>
        </w:rPr>
        <w:t>7-ФЗ</w:t>
      </w:r>
      <w:r w:rsidR="001411D2" w:rsidRPr="0059241A">
        <w:rPr>
          <w:rFonts w:ascii="Times New Roman" w:hAnsi="Times New Roman" w:cs="Times New Roman"/>
          <w:sz w:val="28"/>
          <w:szCs w:val="28"/>
        </w:rPr>
        <w:t> </w:t>
      </w:r>
      <w:r w:rsidRPr="0059241A">
        <w:rPr>
          <w:rFonts w:ascii="Times New Roman" w:hAnsi="Times New Roman" w:cs="Times New Roman"/>
          <w:sz w:val="28"/>
          <w:szCs w:val="28"/>
        </w:rPr>
        <w:t>«О</w:t>
      </w:r>
      <w:r w:rsidR="000048BF">
        <w:rPr>
          <w:rFonts w:ascii="Times New Roman" w:hAnsi="Times New Roman" w:cs="Times New Roman"/>
          <w:sz w:val="28"/>
          <w:szCs w:val="28"/>
        </w:rPr>
        <w:t xml:space="preserve"> </w:t>
      </w:r>
      <w:r w:rsidRPr="0059241A">
        <w:rPr>
          <w:rFonts w:ascii="Times New Roman" w:hAnsi="Times New Roman" w:cs="Times New Roman"/>
          <w:sz w:val="28"/>
          <w:szCs w:val="28"/>
        </w:rPr>
        <w:t>некоммерческих организациях», Законом Краснодарского края</w:t>
      </w:r>
      <w:r w:rsidR="001411D2" w:rsidRPr="0059241A">
        <w:rPr>
          <w:rFonts w:ascii="Times New Roman" w:hAnsi="Times New Roman" w:cs="Times New Roman"/>
          <w:sz w:val="28"/>
          <w:szCs w:val="28"/>
        </w:rPr>
        <w:t xml:space="preserve"> </w:t>
      </w:r>
      <w:r w:rsidRPr="0059241A">
        <w:rPr>
          <w:rFonts w:ascii="Times New Roman" w:hAnsi="Times New Roman" w:cs="Times New Roman"/>
          <w:sz w:val="28"/>
          <w:szCs w:val="28"/>
        </w:rPr>
        <w:t>от</w:t>
      </w:r>
      <w:r w:rsidR="00955379" w:rsidRPr="0059241A">
        <w:rPr>
          <w:rFonts w:ascii="Times New Roman" w:hAnsi="Times New Roman" w:cs="Times New Roman"/>
          <w:sz w:val="28"/>
          <w:szCs w:val="28"/>
        </w:rPr>
        <w:t> </w:t>
      </w:r>
      <w:r w:rsidRPr="0059241A">
        <w:rPr>
          <w:rFonts w:ascii="Times New Roman" w:hAnsi="Times New Roman" w:cs="Times New Roman"/>
          <w:sz w:val="28"/>
          <w:szCs w:val="28"/>
        </w:rPr>
        <w:t>7</w:t>
      </w:r>
      <w:r w:rsidR="001411D2" w:rsidRPr="0059241A">
        <w:rPr>
          <w:rFonts w:ascii="Times New Roman" w:hAnsi="Times New Roman" w:cs="Times New Roman"/>
          <w:sz w:val="28"/>
          <w:szCs w:val="28"/>
        </w:rPr>
        <w:t> </w:t>
      </w:r>
      <w:r w:rsidRPr="0059241A">
        <w:rPr>
          <w:rFonts w:ascii="Times New Roman" w:hAnsi="Times New Roman" w:cs="Times New Roman"/>
          <w:sz w:val="28"/>
          <w:szCs w:val="28"/>
        </w:rPr>
        <w:t xml:space="preserve">июня 2004 года № 717-КЗ «О местном самоуправлении в Краснодарском крае», </w:t>
      </w:r>
      <w:r w:rsidRPr="0059241A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="00000027" w:rsidRPr="005924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F310A0" w:rsidRPr="0059241A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Лабинского городского поселения Лабинского района от</w:t>
      </w:r>
      <w:r w:rsidR="009323D9" w:rsidRPr="0059241A">
        <w:rPr>
          <w:rFonts w:ascii="Times New Roman" w:hAnsi="Times New Roman" w:cs="Times New Roman"/>
          <w:sz w:val="28"/>
          <w:szCs w:val="28"/>
        </w:rPr>
        <w:t xml:space="preserve"> </w:t>
      </w:r>
      <w:r w:rsidR="00F310A0" w:rsidRPr="0059241A">
        <w:rPr>
          <w:rFonts w:ascii="Times New Roman" w:hAnsi="Times New Roman" w:cs="Times New Roman"/>
          <w:sz w:val="28"/>
          <w:szCs w:val="28"/>
        </w:rPr>
        <w:t>17</w:t>
      </w:r>
      <w:r w:rsidR="008712D1" w:rsidRPr="0059241A">
        <w:rPr>
          <w:rFonts w:ascii="Times New Roman" w:hAnsi="Times New Roman" w:cs="Times New Roman"/>
          <w:sz w:val="28"/>
          <w:szCs w:val="28"/>
        </w:rPr>
        <w:t xml:space="preserve"> </w:t>
      </w:r>
      <w:r w:rsidR="00F310A0" w:rsidRPr="0059241A">
        <w:rPr>
          <w:rFonts w:ascii="Times New Roman" w:hAnsi="Times New Roman" w:cs="Times New Roman"/>
          <w:sz w:val="28"/>
          <w:szCs w:val="28"/>
        </w:rPr>
        <w:t>июня 2024 года №</w:t>
      </w:r>
      <w:r w:rsidR="000048BF">
        <w:rPr>
          <w:rFonts w:ascii="Times New Roman" w:hAnsi="Times New Roman" w:cs="Times New Roman"/>
          <w:sz w:val="28"/>
          <w:szCs w:val="28"/>
        </w:rPr>
        <w:t xml:space="preserve"> </w:t>
      </w:r>
      <w:r w:rsidR="00F310A0" w:rsidRPr="0059241A">
        <w:rPr>
          <w:rFonts w:ascii="Times New Roman" w:hAnsi="Times New Roman" w:cs="Times New Roman"/>
          <w:sz w:val="28"/>
          <w:szCs w:val="28"/>
        </w:rPr>
        <w:t>601 «О системе управления муниципальными программами Лабинского городского поселения Лабинского района»</w:t>
      </w:r>
      <w:r w:rsidR="009D08FE" w:rsidRPr="0059241A">
        <w:rPr>
          <w:rFonts w:ascii="Times New Roman" w:hAnsi="Times New Roman" w:cs="Times New Roman"/>
          <w:sz w:val="28"/>
          <w:szCs w:val="28"/>
        </w:rPr>
        <w:t xml:space="preserve"> (в редакции постановления администрации от</w:t>
      </w:r>
      <w:r w:rsidR="003D1C2A" w:rsidRPr="0059241A">
        <w:rPr>
          <w:rFonts w:ascii="Times New Roman" w:hAnsi="Times New Roman" w:cs="Times New Roman"/>
          <w:sz w:val="28"/>
          <w:szCs w:val="28"/>
        </w:rPr>
        <w:t> </w:t>
      </w:r>
      <w:r w:rsidR="009D08FE" w:rsidRPr="0059241A">
        <w:rPr>
          <w:rFonts w:ascii="Times New Roman" w:hAnsi="Times New Roman" w:cs="Times New Roman"/>
          <w:sz w:val="28"/>
          <w:szCs w:val="28"/>
        </w:rPr>
        <w:t>14</w:t>
      </w:r>
      <w:r w:rsidR="003D1C2A" w:rsidRPr="0059241A">
        <w:rPr>
          <w:rFonts w:ascii="Times New Roman" w:hAnsi="Times New Roman" w:cs="Times New Roman"/>
          <w:sz w:val="28"/>
          <w:szCs w:val="28"/>
        </w:rPr>
        <w:t> </w:t>
      </w:r>
      <w:r w:rsidR="009D08FE" w:rsidRPr="0059241A">
        <w:rPr>
          <w:rFonts w:ascii="Times New Roman" w:hAnsi="Times New Roman" w:cs="Times New Roman"/>
          <w:sz w:val="28"/>
          <w:szCs w:val="28"/>
        </w:rPr>
        <w:t>ноября 2024 года № 1297),</w:t>
      </w:r>
      <w:r w:rsidR="00955379" w:rsidRPr="0059241A">
        <w:rPr>
          <w:rFonts w:ascii="Times New Roman" w:hAnsi="Times New Roman" w:cs="Times New Roman"/>
          <w:sz w:val="28"/>
          <w:szCs w:val="28"/>
        </w:rPr>
        <w:t xml:space="preserve"> с постановлением администрации Лабинского городского поселения Лабинского</w:t>
      </w:r>
      <w:r w:rsidR="00124A6C" w:rsidRPr="0059241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955379" w:rsidRPr="0059241A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124A6C" w:rsidRPr="0059241A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955379" w:rsidRPr="0059241A">
        <w:rPr>
          <w:rFonts w:ascii="Times New Roman" w:hAnsi="Times New Roman" w:cs="Times New Roman"/>
          <w:sz w:val="28"/>
          <w:szCs w:val="28"/>
        </w:rPr>
        <w:t xml:space="preserve"> </w:t>
      </w:r>
      <w:r w:rsidR="00C01DF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955379" w:rsidRPr="0059241A">
        <w:rPr>
          <w:rFonts w:ascii="Times New Roman" w:hAnsi="Times New Roman" w:cs="Times New Roman"/>
          <w:sz w:val="28"/>
          <w:szCs w:val="28"/>
        </w:rPr>
        <w:t>от 21 августа 2025 года № 1199 «Об утверждении</w:t>
      </w:r>
      <w:r w:rsidR="000749B8" w:rsidRPr="0059241A">
        <w:rPr>
          <w:rFonts w:ascii="Times New Roman" w:hAnsi="Times New Roman" w:cs="Times New Roman"/>
          <w:sz w:val="28"/>
          <w:szCs w:val="28"/>
        </w:rPr>
        <w:t xml:space="preserve"> перечня</w:t>
      </w:r>
      <w:r w:rsidR="00955379" w:rsidRPr="0059241A">
        <w:rPr>
          <w:rFonts w:ascii="Times New Roman" w:hAnsi="Times New Roman" w:cs="Times New Roman"/>
          <w:sz w:val="28"/>
          <w:szCs w:val="28"/>
        </w:rPr>
        <w:t xml:space="preserve"> муниципальных программ Лабинского городского поселения Лабинского муниципального района Краснодарского края, предусмотренных к реализации в 2026 году»</w:t>
      </w:r>
      <w:r w:rsidR="00124A6C" w:rsidRPr="0059241A">
        <w:rPr>
          <w:rFonts w:ascii="Times New Roman" w:hAnsi="Times New Roman" w:cs="Times New Roman"/>
          <w:sz w:val="28"/>
          <w:szCs w:val="28"/>
        </w:rPr>
        <w:t xml:space="preserve">, </w:t>
      </w:r>
      <w:r w:rsidR="00253AAA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124A6C" w:rsidRPr="0059241A">
        <w:rPr>
          <w:rFonts w:ascii="Times New Roman" w:hAnsi="Times New Roman" w:cs="Times New Roman"/>
          <w:sz w:val="28"/>
          <w:szCs w:val="28"/>
        </w:rPr>
        <w:t xml:space="preserve">а также </w:t>
      </w:r>
      <w:bookmarkStart w:id="2" w:name="_Hlk211876043"/>
      <w:r w:rsidR="00124A6C" w:rsidRPr="0059241A">
        <w:rPr>
          <w:rFonts w:ascii="Times New Roman" w:hAnsi="Times New Roman" w:cs="Times New Roman"/>
          <w:sz w:val="28"/>
          <w:szCs w:val="28"/>
        </w:rPr>
        <w:t>подпунктом 3 части 1 статьи 3 Устава Лабинского городского поселения Лабинского муниципального района Краснодарского края</w:t>
      </w:r>
      <w:bookmarkEnd w:id="2"/>
      <w:r w:rsidR="00124A6C" w:rsidRPr="0059241A">
        <w:rPr>
          <w:rFonts w:ascii="Times New Roman" w:hAnsi="Times New Roman" w:cs="Times New Roman"/>
          <w:sz w:val="28"/>
          <w:szCs w:val="28"/>
        </w:rPr>
        <w:t xml:space="preserve">, </w:t>
      </w:r>
      <w:r w:rsidR="00955379" w:rsidRPr="0059241A">
        <w:rPr>
          <w:rFonts w:ascii="Times New Roman" w:hAnsi="Times New Roman" w:cs="Times New Roman"/>
          <w:sz w:val="28"/>
          <w:szCs w:val="28"/>
        </w:rPr>
        <w:t>п о</w:t>
      </w:r>
      <w:r w:rsidR="00000027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 а н о в л я ю:</w:t>
      </w:r>
    </w:p>
    <w:p w14:paraId="2C5CD1FC" w14:textId="03AE0CA7" w:rsidR="005336FC" w:rsidRPr="0059241A" w:rsidRDefault="005336FC" w:rsidP="0077224F">
      <w:pPr>
        <w:widowControl w:val="0"/>
        <w:numPr>
          <w:ilvl w:val="0"/>
          <w:numId w:val="2"/>
        </w:numPr>
        <w:tabs>
          <w:tab w:val="left" w:pos="0"/>
          <w:tab w:val="left" w:pos="709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муниципальную программу «Социальная поддержка граждан, социально ориентированных некоммерческих организаций и поддержка деятельности органов территориального общественного самоуправления Лабинского городского поселения </w:t>
      </w:r>
      <w:r w:rsidR="00627C58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муниципального района Краснодарского края</w:t>
      </w: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2026-2030 годы» (прилагается). </w:t>
      </w:r>
    </w:p>
    <w:p w14:paraId="7FF081C4" w14:textId="357F5B99" w:rsidR="005336FC" w:rsidRPr="0059241A" w:rsidRDefault="005336FC" w:rsidP="0077224F">
      <w:pPr>
        <w:widowControl w:val="0"/>
        <w:numPr>
          <w:ilvl w:val="0"/>
          <w:numId w:val="2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делопроизводства администрации (Переходько О.А.) </w:t>
      </w:r>
      <w:r w:rsidR="00BC4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разместить на официальном сайте </w:t>
      </w:r>
      <w:r w:rsidR="00BC4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Лабинского городского поселения </w:t>
      </w:r>
      <w:r w:rsidR="00627C58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</w:t>
      </w:r>
      <w:r w:rsidR="00BC4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627C58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Краснодарского края</w:t>
      </w: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Pr="0059241A">
          <w:rPr>
            <w:rFonts w:ascii="Times New Roman" w:eastAsia="Calibri" w:hAnsi="Times New Roman" w:cs="Times New Roman"/>
            <w:sz w:val="28"/>
            <w:szCs w:val="28"/>
          </w:rPr>
          <w:t>http://www.</w:t>
        </w:r>
        <w:r w:rsidRPr="0059241A">
          <w:rPr>
            <w:rFonts w:ascii="Times New Roman" w:eastAsia="Calibri" w:hAnsi="Times New Roman" w:cs="Times New Roman"/>
            <w:sz w:val="28"/>
            <w:szCs w:val="28"/>
            <w:lang w:val="en-US"/>
          </w:rPr>
          <w:t>labinsk</w:t>
        </w:r>
        <w:r w:rsidRPr="0059241A">
          <w:rPr>
            <w:rFonts w:ascii="Times New Roman" w:eastAsia="Calibri" w:hAnsi="Times New Roman" w:cs="Times New Roman"/>
            <w:sz w:val="28"/>
            <w:szCs w:val="28"/>
          </w:rPr>
          <w:t>-</w:t>
        </w:r>
        <w:r w:rsidRPr="0059241A">
          <w:rPr>
            <w:rFonts w:ascii="Times New Roman" w:eastAsia="Calibri" w:hAnsi="Times New Roman" w:cs="Times New Roman"/>
            <w:sz w:val="28"/>
            <w:szCs w:val="28"/>
            <w:lang w:val="en-US"/>
          </w:rPr>
          <w:t>city</w:t>
        </w:r>
        <w:r w:rsidRPr="0059241A">
          <w:rPr>
            <w:rFonts w:ascii="Times New Roman" w:eastAsia="Calibri" w:hAnsi="Times New Roman" w:cs="Times New Roman"/>
            <w:sz w:val="28"/>
            <w:szCs w:val="28"/>
          </w:rPr>
          <w:t>.ru</w:t>
        </w:r>
      </w:hyperlink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информационно-телекоммуникационной сети «Интернет».</w:t>
      </w:r>
    </w:p>
    <w:p w14:paraId="48AF3882" w14:textId="61A7446F" w:rsidR="005336FC" w:rsidRPr="0059241A" w:rsidRDefault="005336FC" w:rsidP="0077224F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на заместителя главы администрации Лабинского городского поселения </w:t>
      </w:r>
      <w:r w:rsidR="00627C58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муниципального района Краснодарского края</w:t>
      </w: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Демидову Ю.В.</w:t>
      </w:r>
    </w:p>
    <w:p w14:paraId="0517BA42" w14:textId="58517A87" w:rsidR="005336FC" w:rsidRPr="0059241A" w:rsidRDefault="005336FC" w:rsidP="005336FC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вступает в силу со дня его подписания</w:t>
      </w:r>
      <w:r w:rsidR="00955379" w:rsidRPr="005924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применяется </w:t>
      </w:r>
      <w:r w:rsidR="005949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</w:t>
      </w:r>
      <w:r w:rsidR="00955379" w:rsidRPr="005924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 дня вступления в силу решения Совета Лабинского городского поселения Лабинского муниципального района Краснодарского края «Об утверждении бюджета Лабинского городского поселения Лабинского муниципального района Краснодарского края на 2026 год».</w:t>
      </w:r>
    </w:p>
    <w:p w14:paraId="5F49C6CF" w14:textId="77777777" w:rsidR="005336FC" w:rsidRPr="0059241A" w:rsidRDefault="005336FC" w:rsidP="005336F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A3C72F8" w14:textId="77777777" w:rsidR="00B41645" w:rsidRPr="0059241A" w:rsidRDefault="00B41645" w:rsidP="005336F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C1B669C" w14:textId="269677C2" w:rsidR="00000027" w:rsidRPr="0059241A" w:rsidRDefault="00933CC8" w:rsidP="000000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00027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00027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144C87D5" w14:textId="013B8E15" w:rsidR="00762BF7" w:rsidRPr="0059241A" w:rsidRDefault="0000002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</w:t>
      </w:r>
      <w:r w:rsidR="00E60FB6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городского поселения</w:t>
      </w:r>
      <w:r w:rsidR="00E60FB6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3CC8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С.В. Шеремет</w:t>
      </w:r>
    </w:p>
    <w:p w14:paraId="1CD51620" w14:textId="3C288A4C" w:rsidR="00955379" w:rsidRPr="0059241A" w:rsidRDefault="0095537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59B4F731" w14:textId="77777777" w:rsidR="00000027" w:rsidRPr="00000027" w:rsidRDefault="00000027" w:rsidP="00000027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9"/>
          <w:szCs w:val="29"/>
          <w:lang w:eastAsia="ru-RU"/>
        </w:rPr>
        <w:sectPr w:rsidR="00000027" w:rsidRPr="00000027" w:rsidSect="000048BF">
          <w:headerReference w:type="default" r:id="rId10"/>
          <w:footerReference w:type="first" r:id="rId11"/>
          <w:pgSz w:w="11906" w:h="16838"/>
          <w:pgMar w:top="1134" w:right="567" w:bottom="1134" w:left="1701" w:header="567" w:footer="567" w:gutter="0"/>
          <w:pgNumType w:start="1"/>
          <w:cols w:space="720"/>
          <w:titlePg/>
        </w:sectPr>
      </w:pPr>
    </w:p>
    <w:p w14:paraId="6B3E5E5C" w14:textId="27433664" w:rsidR="006334FB" w:rsidRPr="00DC0A61" w:rsidRDefault="006334FB" w:rsidP="006334FB">
      <w:pPr>
        <w:spacing w:after="0" w:line="240" w:lineRule="auto"/>
        <w:ind w:left="5387"/>
        <w:outlineLvl w:val="5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x-none"/>
        </w:rPr>
      </w:pPr>
      <w:r w:rsidRPr="00DC0A6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x-none"/>
        </w:rPr>
        <w:lastRenderedPageBreak/>
        <w:t>Приложение</w:t>
      </w:r>
    </w:p>
    <w:p w14:paraId="52B6D373" w14:textId="77777777" w:rsidR="006334FB" w:rsidRPr="00DC0A61" w:rsidRDefault="006334FB" w:rsidP="006334FB">
      <w:pPr>
        <w:spacing w:after="0" w:line="240" w:lineRule="auto"/>
        <w:ind w:left="5387" w:firstLine="14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ADACF7F" w14:textId="6A44BE8E" w:rsidR="006334FB" w:rsidRPr="00DC0A61" w:rsidRDefault="006334FB" w:rsidP="006334FB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C0A61">
        <w:rPr>
          <w:rFonts w:ascii="Times New Roman" w:eastAsia="Times New Roman" w:hAnsi="Times New Roman" w:cs="Times New Roman"/>
          <w:sz w:val="27"/>
          <w:szCs w:val="27"/>
          <w:lang w:eastAsia="ru-RU"/>
        </w:rPr>
        <w:t>УТВЕРЖДЕНА</w:t>
      </w:r>
    </w:p>
    <w:p w14:paraId="47572A7B" w14:textId="77777777" w:rsidR="006334FB" w:rsidRPr="00DC0A61" w:rsidRDefault="006334FB" w:rsidP="006334FB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 w:rsidRPr="00DC0A61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постановлением администрации</w:t>
      </w:r>
    </w:p>
    <w:p w14:paraId="7605875F" w14:textId="77777777" w:rsidR="006334FB" w:rsidRPr="00DC0A61" w:rsidRDefault="006334FB" w:rsidP="006334FB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 w:rsidRPr="00DC0A61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Лабинского городского поселения</w:t>
      </w:r>
    </w:p>
    <w:p w14:paraId="4D274DC8" w14:textId="25C4C731" w:rsidR="006334FB" w:rsidRDefault="006334FB" w:rsidP="006334FB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 w:rsidRPr="00DC0A61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Лабинского</w:t>
      </w:r>
      <w:r w:rsidR="00B41645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 xml:space="preserve"> муниципального</w:t>
      </w:r>
      <w:r w:rsidRPr="00DC0A61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 xml:space="preserve"> района</w:t>
      </w:r>
    </w:p>
    <w:p w14:paraId="1BB23432" w14:textId="58CB28E6" w:rsidR="00B41645" w:rsidRPr="00DC0A61" w:rsidRDefault="00B41645" w:rsidP="006334FB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Краснодарского края</w:t>
      </w:r>
    </w:p>
    <w:p w14:paraId="77DFDEAD" w14:textId="2DFCB810" w:rsidR="006334FB" w:rsidRPr="00DC0A61" w:rsidRDefault="006334FB" w:rsidP="006334FB">
      <w:pPr>
        <w:spacing w:after="0" w:line="240" w:lineRule="auto"/>
        <w:ind w:left="5387"/>
        <w:rPr>
          <w:rFonts w:ascii="Times New Roman" w:eastAsia="Times New Roman" w:hAnsi="Times New Roman" w:cs="Times New Roman"/>
          <w:snapToGrid w:val="0"/>
          <w:color w:val="000000"/>
          <w:sz w:val="27"/>
          <w:szCs w:val="27"/>
          <w:lang w:eastAsia="ru-RU"/>
        </w:rPr>
      </w:pPr>
      <w:r w:rsidRPr="00DC0A61">
        <w:rPr>
          <w:rFonts w:ascii="Times New Roman" w:eastAsia="Times New Roman" w:hAnsi="Times New Roman" w:cs="Times New Roman"/>
          <w:snapToGrid w:val="0"/>
          <w:color w:val="000000"/>
          <w:sz w:val="27"/>
          <w:szCs w:val="27"/>
          <w:lang w:eastAsia="ru-RU"/>
        </w:rPr>
        <w:t xml:space="preserve">от </w:t>
      </w:r>
      <w:r w:rsidR="00282EA8">
        <w:rPr>
          <w:rFonts w:ascii="Times New Roman" w:eastAsia="Times New Roman" w:hAnsi="Times New Roman" w:cs="Times New Roman"/>
          <w:snapToGrid w:val="0"/>
          <w:color w:val="000000"/>
          <w:sz w:val="27"/>
          <w:szCs w:val="27"/>
          <w:lang w:eastAsia="ru-RU"/>
        </w:rPr>
        <w:t>21.10.2025</w:t>
      </w:r>
      <w:r w:rsidRPr="00DC0A61">
        <w:rPr>
          <w:rFonts w:ascii="Times New Roman" w:eastAsia="Times New Roman" w:hAnsi="Times New Roman" w:cs="Times New Roman"/>
          <w:snapToGrid w:val="0"/>
          <w:color w:val="000000"/>
          <w:sz w:val="27"/>
          <w:szCs w:val="27"/>
          <w:lang w:eastAsia="ru-RU"/>
        </w:rPr>
        <w:t xml:space="preserve"> № </w:t>
      </w:r>
      <w:r w:rsidR="00282EA8">
        <w:rPr>
          <w:rFonts w:ascii="Times New Roman" w:eastAsia="Times New Roman" w:hAnsi="Times New Roman" w:cs="Times New Roman"/>
          <w:snapToGrid w:val="0"/>
          <w:color w:val="000000"/>
          <w:sz w:val="27"/>
          <w:szCs w:val="27"/>
          <w:lang w:eastAsia="ru-RU"/>
        </w:rPr>
        <w:t>1445</w:t>
      </w:r>
    </w:p>
    <w:p w14:paraId="5238BD3C" w14:textId="77777777" w:rsidR="00000027" w:rsidRPr="00DC0A61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</w:p>
    <w:p w14:paraId="627BD0A8" w14:textId="77777777" w:rsidR="00000027" w:rsidRPr="00DC0A61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</w:p>
    <w:p w14:paraId="4300B6A4" w14:textId="77777777" w:rsidR="00000027" w:rsidRPr="00DC0A61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7"/>
          <w:szCs w:val="27"/>
          <w:lang w:eastAsia="ru-RU" w:bidi="en-US"/>
        </w:rPr>
      </w:pPr>
      <w:r w:rsidRPr="00DC0A61">
        <w:rPr>
          <w:rFonts w:ascii="Times New Roman" w:eastAsia="Calibri" w:hAnsi="Times New Roman" w:cs="Times New Roman"/>
          <w:b/>
          <w:bCs/>
          <w:color w:val="000000" w:themeColor="text1"/>
          <w:sz w:val="27"/>
          <w:szCs w:val="27"/>
          <w:lang w:eastAsia="ru-RU" w:bidi="en-US"/>
        </w:rPr>
        <w:t>МУНИЦИПАЛЬНАЯ ПРОГРАММА</w:t>
      </w:r>
    </w:p>
    <w:p w14:paraId="10DD0D12" w14:textId="77777777" w:rsidR="00627C58" w:rsidRPr="00DC0A61" w:rsidRDefault="00111815" w:rsidP="001118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DC0A6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«Социальная поддержка граждан, социально ориентированных некоммерческих организаций и поддержка деятельности органов территориального общественного самоуправления</w:t>
      </w:r>
      <w:r w:rsidR="00627C58" w:rsidRPr="00DC0A6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DC0A6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Лабинского городского поселения </w:t>
      </w:r>
      <w:r w:rsidR="00627C58" w:rsidRPr="00DC0A6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Лабинского муниципального района Краснодарского края</w:t>
      </w:r>
      <w:r w:rsidRPr="00DC0A6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14:paraId="211CE3CD" w14:textId="2B91BBC4" w:rsidR="00111815" w:rsidRPr="00DC0A61" w:rsidRDefault="00111815" w:rsidP="001118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DC0A6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на 2026-2030 годы»</w:t>
      </w:r>
    </w:p>
    <w:p w14:paraId="67A435C8" w14:textId="77777777" w:rsidR="007C67DF" w:rsidRPr="00DC0A61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7"/>
          <w:szCs w:val="27"/>
          <w:lang w:eastAsia="ru-RU"/>
        </w:rPr>
      </w:pPr>
    </w:p>
    <w:p w14:paraId="21B03584" w14:textId="77777777" w:rsidR="007C67DF" w:rsidRPr="00DC0A61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bookmarkStart w:id="3" w:name="sub_3001"/>
      <w:r w:rsidRPr="00DC0A61"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t>1. Паспорт муниципальной программы</w:t>
      </w:r>
    </w:p>
    <w:bookmarkEnd w:id="3"/>
    <w:p w14:paraId="0001C619" w14:textId="77777777" w:rsidR="007C67DF" w:rsidRPr="00DC0A61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7"/>
          <w:szCs w:val="27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7C67DF" w:rsidRPr="00DC0A61" w14:paraId="518A51C4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68F3" w14:textId="77777777" w:rsidR="007C67DF" w:rsidRPr="00DC0A61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DC1123" w14:textId="0AA1FCA7" w:rsidR="007C67DF" w:rsidRPr="00DC0A61" w:rsidRDefault="00E13C6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C0A61">
              <w:rPr>
                <w:rFonts w:ascii="Times New Roman" w:hAnsi="Times New Roman" w:cs="Times New Roman"/>
                <w:sz w:val="27"/>
                <w:szCs w:val="27"/>
              </w:rPr>
              <w:t>управление по организационной работе администрации Лабинского городского поселения Лабинского</w:t>
            </w:r>
            <w:r w:rsidR="003F4F7B" w:rsidRPr="00DC0A61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муниципального</w:t>
            </w:r>
            <w:r w:rsidRPr="00DC0A61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3F4F7B" w:rsidRPr="00DC0A61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="00D834EF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2440F8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</w:t>
            </w:r>
            <w:r w:rsidR="00D834EF">
              <w:rPr>
                <w:rFonts w:ascii="Times New Roman" w:hAnsi="Times New Roman" w:cs="Times New Roman"/>
                <w:sz w:val="27"/>
                <w:szCs w:val="27"/>
              </w:rPr>
              <w:t xml:space="preserve">(далее - </w:t>
            </w:r>
            <w:r w:rsidR="00D834EF" w:rsidRPr="00D834EF">
              <w:rPr>
                <w:rFonts w:ascii="Times New Roman" w:hAnsi="Times New Roman" w:cs="Times New Roman"/>
                <w:sz w:val="27"/>
                <w:szCs w:val="27"/>
              </w:rPr>
              <w:t>управление по организационной работе администрации</w:t>
            </w:r>
            <w:r w:rsidR="00D834EF">
              <w:rPr>
                <w:rFonts w:ascii="Times New Roman" w:hAnsi="Times New Roman" w:cs="Times New Roman"/>
                <w:sz w:val="27"/>
                <w:szCs w:val="27"/>
              </w:rPr>
              <w:t>)</w:t>
            </w:r>
          </w:p>
        </w:tc>
      </w:tr>
      <w:tr w:rsidR="007C67DF" w:rsidRPr="00DC0A61" w14:paraId="66656C34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B554" w14:textId="77777777" w:rsidR="007C67DF" w:rsidRPr="00DC0A61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8C2B49" w14:textId="77777777" w:rsidR="007C67DF" w:rsidRPr="00DC0A61" w:rsidRDefault="009867B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781C0C" w:rsidRPr="00DC0A61" w14:paraId="63359819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FB2E" w14:textId="77777777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Участники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53FD9F" w14:textId="62184E6C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781C0C" w:rsidRPr="00DC0A61" w14:paraId="2F3AB3B5" w14:textId="77777777" w:rsidTr="00A20B6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E109" w14:textId="148CEC50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Подпрограммы программы</w:t>
            </w:r>
            <w:r w:rsidR="000131B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              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(при наличии)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DC39A" w14:textId="69BEBE0C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подпрограмма «Обеспечение дополнительными мерами социальной поддержки и помощи отдельных категорий граждан на 2026-2030 годы»;</w:t>
            </w:r>
          </w:p>
          <w:p w14:paraId="3EC5C0AA" w14:textId="11F431E6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подпрограмма</w:t>
            </w:r>
            <w:r w:rsidR="00CE258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«Поддержка социально ориентированных некоммерческих организаций на территории Лабинского городского поселения Лабинского муниципального района Краснодарского края на 2026-2030 годы»;</w:t>
            </w:r>
          </w:p>
          <w:p w14:paraId="437D0BCE" w14:textId="18E514EB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подпрограмма «Организация и поддержка </w:t>
            </w:r>
            <w:r w:rsidR="007B79BC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деятельности органов территориального общественного самоуправления Лабинского городского поселения Лабинского муниципального района Краснодарского края на 2026-2030 годы»</w:t>
            </w:r>
          </w:p>
        </w:tc>
      </w:tr>
      <w:tr w:rsidR="00781C0C" w:rsidRPr="00DC0A61" w14:paraId="7D053245" w14:textId="77777777" w:rsidTr="00A20B6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E05F" w14:textId="77777777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9080" w14:textId="77777777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снижение социальной напряженности в городском поселении, дополнительная социальная поддержка граждан, находящихся в трудной жизненной ситуации;</w:t>
            </w:r>
          </w:p>
          <w:p w14:paraId="729C5F3B" w14:textId="76801BCF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 xml:space="preserve">оказание экономической поддержки </w:t>
            </w:r>
            <w:r w:rsidR="009621C5" w:rsidRP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социально ориентированны</w:t>
            </w:r>
            <w:r w:rsid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м</w:t>
            </w:r>
            <w:r w:rsidR="009621C5" w:rsidRP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некоммерчески</w:t>
            </w:r>
            <w:r w:rsid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м</w:t>
            </w:r>
            <w:r w:rsidR="009621C5" w:rsidRP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организаци</w:t>
            </w:r>
            <w:r w:rsid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ям</w:t>
            </w:r>
            <w:r w:rsidR="009621C5" w:rsidRP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, </w:t>
            </w:r>
            <w:r w:rsidR="00D17E2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           </w:t>
            </w:r>
            <w:r w:rsidR="009621C5" w:rsidRP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являющи</w:t>
            </w:r>
            <w:r w:rsid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мся</w:t>
            </w:r>
            <w:r w:rsidR="009621C5" w:rsidRP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государственными (муниципальными) учреждениями, осуществляющи</w:t>
            </w:r>
            <w:r w:rsid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ми</w:t>
            </w:r>
            <w:r w:rsidR="009621C5" w:rsidRP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уставную (некоммерческую) деятельность на территории Лабинского городского поселения Лабинского муниципального района Краснодарского края </w:t>
            </w:r>
            <w:r w:rsidR="00D17E2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              </w:t>
            </w:r>
            <w:r w:rsidR="009621C5" w:rsidRP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(далее - СО НКО)</w:t>
            </w:r>
            <w:r w:rsid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с целью укрепления социального партнерства, способствующего устойчивому экономическому развитию территории Лабинского городского поселения Лабинского </w:t>
            </w:r>
            <w:r w:rsidRPr="00DC0A61">
              <w:rPr>
                <w:rFonts w:ascii="Times New Roman" w:hAnsi="Times New Roman" w:cs="Times New Roman"/>
                <w:sz w:val="27"/>
                <w:szCs w:val="27"/>
              </w:rPr>
              <w:t>муниципального района Краснодарского края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, вовлечения граждан </w:t>
            </w:r>
            <w:r w:rsidR="00D17E2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              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в деятельность СО НКО и в решение социально значимых проблем, а также культурного, информационного и образовательного развития </w:t>
            </w:r>
            <w:r w:rsidR="00D17E2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      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членов СО НКО и военно-патриотического воспитания граждан Российской Федерации; </w:t>
            </w:r>
          </w:p>
          <w:p w14:paraId="73FE4760" w14:textId="5AC70F94" w:rsidR="009621C5" w:rsidRPr="009621C5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содействие развитию органов</w:t>
            </w:r>
            <w:r w:rsid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9621C5" w:rsidRP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территориального общественного самоуправления Лабинского городского поселения Лабинского муниципального района Краснодарского края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ТОС в Лабинском городском поселении Лабинского </w:t>
            </w:r>
            <w:r w:rsidRPr="00DC0A61">
              <w:rPr>
                <w:rFonts w:ascii="Times New Roman" w:hAnsi="Times New Roman" w:cs="Times New Roman"/>
                <w:sz w:val="27"/>
                <w:szCs w:val="27"/>
              </w:rPr>
              <w:t>муниципального района Краснодарского края</w:t>
            </w:r>
            <w:r w:rsidR="009621C5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9621C5" w:rsidRPr="009621C5">
              <w:rPr>
                <w:rFonts w:ascii="Times New Roman" w:hAnsi="Times New Roman" w:cs="Times New Roman"/>
                <w:sz w:val="27"/>
                <w:szCs w:val="27"/>
              </w:rPr>
              <w:t>(далее – ТОС)</w:t>
            </w:r>
          </w:p>
        </w:tc>
      </w:tr>
      <w:tr w:rsidR="00781C0C" w:rsidRPr="00DC0A61" w14:paraId="217DF7CE" w14:textId="77777777" w:rsidTr="00A20B6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7FC5" w14:textId="77777777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08867" w14:textId="77777777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оказание адресной социальной помощи гражданам, попавшим в трудную жизненную ситуацию и нуждающимся в социальной поддержке;</w:t>
            </w:r>
          </w:p>
          <w:p w14:paraId="64BD971B" w14:textId="55431C4E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оказание финансовой поддержки СО НКО </w:t>
            </w:r>
            <w:r w:rsidR="00CA0CFB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                              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в соответствии с законодательством Российской Федерации за счет средств местного бюджета путем предоставления грантов в форме субсидий, содействие развитию межсекторного сотрудничества СО НКО </w:t>
            </w:r>
            <w:r w:rsidR="00CA0CFB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              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и администрации Лабинского городского поселения Лабинского </w:t>
            </w:r>
            <w:r w:rsidRPr="00DC0A61">
              <w:rPr>
                <w:rFonts w:ascii="Times New Roman" w:hAnsi="Times New Roman" w:cs="Times New Roman"/>
                <w:sz w:val="27"/>
                <w:szCs w:val="27"/>
              </w:rPr>
              <w:t>муниципального района Краснодарского края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777301AB" w14:textId="75B961BC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стимулирование интеллектуальной и физической активности подрастающего поколения, пропаганда здорового образа жизни среди молодежи, формирование у подростков активного интереса к истории Родины, подготовка к службе в Вооруженных силах Российской Федерации;</w:t>
            </w:r>
          </w:p>
          <w:p w14:paraId="32B9EB20" w14:textId="28B8E77F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организация деятельности органов ТОС, направленной на удовлетворение потребностей населения</w:t>
            </w:r>
          </w:p>
        </w:tc>
      </w:tr>
      <w:tr w:rsidR="00781C0C" w:rsidRPr="00DC0A61" w14:paraId="1087113B" w14:textId="77777777" w:rsidTr="009323D9">
        <w:trPr>
          <w:trHeight w:val="274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789850C1" w14:textId="77777777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</w:tcPr>
          <w:p w14:paraId="065F01CA" w14:textId="0A3C86A4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ситуацию;</w:t>
            </w:r>
          </w:p>
          <w:p w14:paraId="05D457A9" w14:textId="13B5DF5B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количество СО НКО, принявших участие в конкурсах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на предоставление грантов в форме субсидий из бюджета Лабинского городского поселения</w:t>
            </w:r>
            <w:r w:rsidRPr="00DC0A61">
              <w:rPr>
                <w:rFonts w:ascii="Times New Roman" w:hAnsi="Times New Roman" w:cs="Times New Roman"/>
                <w:sz w:val="27"/>
                <w:szCs w:val="27"/>
              </w:rPr>
              <w:t xml:space="preserve"> Лабинского муниципального района Краснодарского края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3E33A77E" w14:textId="6B288D11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количество общественно значимых мероприятий, проводимых СО НКО при поддержке администрации Лабинского городского поселения </w:t>
            </w:r>
            <w:r w:rsidRPr="00DC0A61">
              <w:rPr>
                <w:rFonts w:ascii="Times New Roman" w:hAnsi="Times New Roman" w:cs="Times New Roman"/>
                <w:sz w:val="27"/>
                <w:szCs w:val="27"/>
              </w:rPr>
              <w:t>Лабинского муниципального района Краснодарского края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5EAD4FFC" w14:textId="000DACAB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количество участников мероприятий, проводимых         СО НКО при поддержке администрации Лабинского городского поселения </w:t>
            </w:r>
            <w:r w:rsidRPr="00DC0A61">
              <w:rPr>
                <w:rFonts w:ascii="Times New Roman" w:hAnsi="Times New Roman" w:cs="Times New Roman"/>
                <w:sz w:val="27"/>
                <w:szCs w:val="27"/>
              </w:rPr>
              <w:t>Лабинского муниципального района Краснодарского края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39CE1C2A" w14:textId="19FFE07A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компенсационная выплата органам ТОС;</w:t>
            </w:r>
          </w:p>
          <w:p w14:paraId="331B476F" w14:textId="77777777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проведённых конкурсов;</w:t>
            </w:r>
          </w:p>
          <w:p w14:paraId="0E52529C" w14:textId="4EA99698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приобретенных предметов с элементами визуализации, для развития и популяризации движения ТОС;</w:t>
            </w:r>
          </w:p>
          <w:p w14:paraId="0737EEEF" w14:textId="0DE6D0B1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доля граждан, попавших в трудную жизненную ситуацию, а также инвалидов, малообеспеченных семей, имеющих несовершеннолетних детей, пожилых граждан, которым оказана материальная помощь от общего числа обратившихся граждан за материальной помощью в администрацию Лабинского городского поселения Лабинского муниципального </w:t>
            </w:r>
            <w:r w:rsidRPr="00DC0A61">
              <w:rPr>
                <w:rFonts w:ascii="Times New Roman" w:hAnsi="Times New Roman" w:cs="Times New Roman"/>
                <w:sz w:val="27"/>
                <w:szCs w:val="27"/>
              </w:rPr>
              <w:t>района Краснодарского края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07D60C83" w14:textId="14B3DEBD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доля СО НКО, получивших субсидию из бюджета Лабинского городского поселения</w:t>
            </w:r>
            <w:r w:rsidR="005A1E87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5A1E87" w:rsidRPr="005A1E87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Лабинского муниципального района Краснодарского края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, </w:t>
            </w:r>
            <w:r w:rsidR="005914BF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                    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от общего числа СО НКО, подавших заявки на участие в конкурсе на предоставление грантов в форме субсидии;</w:t>
            </w:r>
          </w:p>
          <w:p w14:paraId="33CE6861" w14:textId="2FDEB356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доля ТОС, члены которых привлечены к участию в конкурсах, мероприятиях и акциях, проводимых на территории Лабинского городского поселения</w:t>
            </w:r>
            <w:r w:rsidRPr="00DC0A61">
              <w:rPr>
                <w:rFonts w:ascii="Times New Roman" w:hAnsi="Times New Roman" w:cs="Times New Roman"/>
                <w:sz w:val="27"/>
                <w:szCs w:val="27"/>
              </w:rPr>
              <w:t xml:space="preserve"> Лабинского муниципального района Краснодарского края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от общего числа зарегистрированных ТОС</w:t>
            </w:r>
          </w:p>
        </w:tc>
      </w:tr>
      <w:tr w:rsidR="00781C0C" w:rsidRPr="00DC0A61" w14:paraId="421C9D09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BC8E" w14:textId="77777777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vertAlign w:val="superscript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Этапы и 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CA6F4D" w14:textId="36BE665E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2026-2030 годы, этапы не предусмотрены</w:t>
            </w:r>
          </w:p>
        </w:tc>
      </w:tr>
      <w:tr w:rsidR="00781C0C" w:rsidRPr="00DC0A61" w14:paraId="7DA50A88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47B9" w14:textId="77777777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FDF5DF" w14:textId="6530F7F7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781C0C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Всего – 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40 475,0</w:t>
            </w:r>
            <w:r w:rsidR="00372DAC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</w:t>
            </w:r>
            <w:r w:rsidRPr="00781C0C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в том числе:</w:t>
            </w:r>
          </w:p>
          <w:p w14:paraId="0E7387EA" w14:textId="7C83DF09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2026 год – 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8 095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,0;</w:t>
            </w:r>
          </w:p>
          <w:p w14:paraId="0131D794" w14:textId="6A1065C3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2027 год – </w:t>
            </w:r>
            <w:r w:rsidRPr="001449A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8 095,0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01F63A54" w14:textId="121CCFAC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2028 год – </w:t>
            </w:r>
            <w:r w:rsidRPr="001449A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8 095,0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772E05EF" w14:textId="7657A730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2029 год – </w:t>
            </w:r>
            <w:r w:rsidRPr="001449A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8 095,0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70280BC0" w14:textId="1BB5D500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2030 год – </w:t>
            </w:r>
            <w:r w:rsidRPr="001449A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8 095,0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</w:t>
            </w:r>
          </w:p>
          <w:p w14:paraId="4B57AD6D" w14:textId="0241388B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привлечение средств федерального бюджета, бюджета Краснодарского края, внебюджетных источников на финансирование муниципальной программы не планируется</w:t>
            </w:r>
          </w:p>
        </w:tc>
      </w:tr>
    </w:tbl>
    <w:p w14:paraId="5EE671E6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C67DF" w:rsidRPr="007C67DF" w:rsidSect="00DC0A61">
          <w:headerReference w:type="first" r:id="rId12"/>
          <w:pgSz w:w="11906" w:h="16838" w:code="9"/>
          <w:pgMar w:top="993" w:right="567" w:bottom="993" w:left="1701" w:header="567" w:footer="567" w:gutter="0"/>
          <w:pgNumType w:start="1"/>
          <w:cols w:space="720"/>
          <w:titlePg/>
          <w:docGrid w:linePitch="381"/>
        </w:sectPr>
      </w:pPr>
    </w:p>
    <w:p w14:paraId="49AC6B35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4" w:name="sub_300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программы </w:t>
      </w:r>
    </w:p>
    <w:bookmarkEnd w:id="4"/>
    <w:p w14:paraId="7699A43F" w14:textId="77777777" w:rsid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147"/>
        <w:gridCol w:w="850"/>
        <w:gridCol w:w="851"/>
        <w:gridCol w:w="694"/>
        <w:gridCol w:w="695"/>
        <w:gridCol w:w="737"/>
        <w:gridCol w:w="709"/>
        <w:gridCol w:w="709"/>
        <w:gridCol w:w="3969"/>
        <w:gridCol w:w="1530"/>
      </w:tblGrid>
      <w:tr w:rsidR="003C0990" w:rsidRPr="007C67DF" w14:paraId="4427164B" w14:textId="77777777" w:rsidTr="00255958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B230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E5D425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88141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39784" w14:textId="1F0DF64D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</w:t>
            </w:r>
            <w:r w:rsidR="0011181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чение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E89B5D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9D14A7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62E2AA6" w14:textId="5B1097E5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 w:rsidR="0025595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255958" w:rsidRPr="007C67DF" w14:paraId="6BF02C27" w14:textId="77777777" w:rsidTr="0078449E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1BFB" w14:textId="77777777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32C4" w14:textId="77777777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6717" w14:textId="77777777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A7B0" w14:textId="77777777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7141A" w14:textId="51F60381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3" w:firstLine="2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2DC59C" w14:textId="0D407834" w:rsidR="00255958" w:rsidRPr="007C67DF" w:rsidRDefault="00255958" w:rsidP="00255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 w:right="-14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02ADC4" w14:textId="2485BDCA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8FED92" w14:textId="4A184495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D1059B" w14:textId="3ECC91FC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D724" w14:textId="77777777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BDA2CA9" w14:textId="77777777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7FA3B7B9" w14:textId="77777777" w:rsidR="003C0990" w:rsidRPr="003C0990" w:rsidRDefault="003C0990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147"/>
        <w:gridCol w:w="850"/>
        <w:gridCol w:w="851"/>
        <w:gridCol w:w="694"/>
        <w:gridCol w:w="695"/>
        <w:gridCol w:w="737"/>
        <w:gridCol w:w="709"/>
        <w:gridCol w:w="709"/>
        <w:gridCol w:w="3969"/>
        <w:gridCol w:w="1530"/>
      </w:tblGrid>
      <w:tr w:rsidR="00255958" w:rsidRPr="007C67DF" w14:paraId="4C9CC30C" w14:textId="77777777" w:rsidTr="00CA2749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42C8" w14:textId="77777777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24D51D" w14:textId="77777777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1086F0" w14:textId="77777777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157105" w14:textId="77777777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6E8B52" w14:textId="77777777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9D7967" w14:textId="6F708AD7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471AD2" w14:textId="4B8B470D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360687" w14:textId="56A55C48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DC98D1" w14:textId="20D21E16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DF826A" w14:textId="25FEA9B4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9AD2FC" w14:textId="740DE52F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111815" w:rsidRPr="007C67DF" w14:paraId="05082632" w14:textId="77777777" w:rsidTr="00897B9D">
        <w:trPr>
          <w:trHeight w:val="3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715C" w14:textId="77777777" w:rsidR="00111815" w:rsidRPr="007C67DF" w:rsidRDefault="00111815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1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50B3A1" w14:textId="77777777" w:rsidR="00111815" w:rsidRPr="007C67DF" w:rsidRDefault="00111815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111815" w:rsidRPr="001D3CD2" w14:paraId="7D8B6FE4" w14:textId="77777777" w:rsidTr="00897B9D">
        <w:trPr>
          <w:trHeight w:val="4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05A3" w14:textId="77777777" w:rsidR="00111815" w:rsidRPr="001D3CD2" w:rsidRDefault="00111815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891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7D906B" w14:textId="77777777" w:rsidR="000F3289" w:rsidRDefault="00111815" w:rsidP="00CB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Цель муниципальной программы: </w:t>
            </w:r>
            <w:r w:rsidRPr="00CB7D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снижение социальной напряженности в городском поселении, </w:t>
            </w:r>
          </w:p>
          <w:p w14:paraId="431AFDE7" w14:textId="63A30181" w:rsidR="00111815" w:rsidRPr="001D3CD2" w:rsidRDefault="00111815" w:rsidP="00CB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CB7D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дополнительная социальная поддержка граждан, находящихся в трудной жизненной ситуации</w:t>
            </w:r>
          </w:p>
        </w:tc>
      </w:tr>
      <w:tr w:rsidR="00255958" w:rsidRPr="007C67DF" w14:paraId="207ABF8E" w14:textId="77777777" w:rsidTr="002E535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6A06" w14:textId="77777777" w:rsidR="00255958" w:rsidRPr="00E55176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004D1C" w14:textId="77777777" w:rsidR="00255958" w:rsidRPr="00E55176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AF85A" w14:textId="1B22CF44" w:rsidR="00255958" w:rsidRPr="00E55176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364B9F" w14:textId="47488C61" w:rsidR="00255958" w:rsidRPr="00E55176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CF24B7" w14:textId="4DA32255" w:rsidR="00255958" w:rsidRPr="00E55176" w:rsidRDefault="00C64E7F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4E5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FCBB6" w14:textId="6EBE6954" w:rsidR="00255958" w:rsidRPr="00C64E7F" w:rsidRDefault="004E5FF3" w:rsidP="00C64E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36BA65" w14:textId="65ADCEB4" w:rsidR="00255958" w:rsidRPr="00E55176" w:rsidRDefault="004E5FF3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1A10B3" w14:textId="08159A32" w:rsidR="00255958" w:rsidRPr="00E55176" w:rsidRDefault="004E5FF3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996DC9" w14:textId="5723E1B7" w:rsidR="00255958" w:rsidRPr="00E55176" w:rsidRDefault="004E5FF3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5A198" w14:textId="1570442E" w:rsidR="00255958" w:rsidRPr="000E36FD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6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164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6 октября 2003</w:t>
            </w:r>
            <w:r w:rsidR="00B155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года № 131-ФЗ «Об общих принципах организации местного самоуправления в Российской Федерации»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E51B6F" w14:textId="29D040BE" w:rsidR="00255958" w:rsidRPr="00E55176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Лабинского городского поселения Лабинского района от 30 декабря 2011 года № 933 «</w:t>
            </w:r>
            <w:r w:rsidRPr="00DC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Порядка оказания адресной социальной помощи гражданам, попавшим в трудную жизненную ситуацию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A5BA6" w14:textId="7197C6E8" w:rsidR="00255958" w:rsidRPr="00E55176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 w:rsidR="00CE7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</w:t>
            </w:r>
            <w:r w:rsidR="004E3D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</w:p>
        </w:tc>
      </w:tr>
      <w:tr w:rsidR="00111815" w:rsidRPr="007C67DF" w14:paraId="450EF75E" w14:textId="77777777" w:rsidTr="00D80FB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72AB" w14:textId="77777777" w:rsidR="00111815" w:rsidRPr="00D74712" w:rsidRDefault="00111815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747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38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22D9EC" w14:textId="083CE684" w:rsidR="00111815" w:rsidRPr="00E55176" w:rsidRDefault="00111815" w:rsidP="00CB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D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муниципальной программы</w:t>
            </w:r>
            <w:r w:rsidRPr="00CB7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CB7DA4" w:rsidRPr="00CB7D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оказание экономической поддержки СО НКО с целью укрепления социального партнерства, способствующего устойчивому экономическому развитию территории Лабинского городского поселения Лабинского </w:t>
            </w:r>
            <w:r w:rsidR="00CB7DA4" w:rsidRPr="00CB7DA4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Краснодарского края</w:t>
            </w:r>
            <w:r w:rsidR="00CB7DA4" w:rsidRPr="00CB7D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 вовлечения граждан в деятельность СО НКО и в решение социально значимых проблем, а также культурного, информационного и образовательного развития членов СО НКО и военно-патриотического воспитания граждан Российской Федерации</w:t>
            </w:r>
          </w:p>
        </w:tc>
      </w:tr>
      <w:tr w:rsidR="004E3D62" w:rsidRPr="007C67DF" w14:paraId="5286311B" w14:textId="77777777" w:rsidTr="00B53A4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B9AC" w14:textId="77777777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C3E43D" w14:textId="7C850308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СО НКО, принявших участие в конкурсах на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грантов в форме </w:t>
            </w: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субсидий из бюджета </w:t>
            </w: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Лабинского городского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17A917" w14:textId="3169747B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EA248" w14:textId="0109684D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77E2D" w14:textId="77777777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649693" w14:textId="6ECD7175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F146E4" w14:textId="36FEE9B3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0AD487" w14:textId="77777777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9693B" w14:textId="11441A9A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86AC16" w14:textId="261A55E5" w:rsidR="004E3D62" w:rsidRPr="000E36FD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FF4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F4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</w:t>
            </w:r>
          </w:p>
          <w:p w14:paraId="6584B5EA" w14:textId="77777777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43AE65" w14:textId="39FF5B60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</w:t>
            </w:r>
            <w:r w:rsidR="00041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ции</w:t>
            </w:r>
          </w:p>
        </w:tc>
      </w:tr>
      <w:tr w:rsidR="00977A33" w:rsidRPr="00977A33" w14:paraId="76FF3900" w14:textId="77777777" w:rsidTr="000400F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BF8A" w14:textId="77777777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EC5BB" w14:textId="57738199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B48468" w14:textId="35A65140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48572E" w14:textId="67FC493D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0B6F2E" w14:textId="7A277EF4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4571E7" w14:textId="7D1C9519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2F7DDE" w14:textId="1CB607FD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DF51A1" w14:textId="2A5887CE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FC640B" w14:textId="4AF5DBFC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96F541" w14:textId="77777777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4B90D0" w14:textId="77777777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A33" w:rsidRPr="007C67DF" w14:paraId="390DB6A5" w14:textId="77777777" w:rsidTr="00681DB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B31B" w14:textId="77777777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F5E142" w14:textId="772322ED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             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F81A1" w14:textId="4887D16D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AD09D5" w14:textId="17925C51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27D4B5" w14:textId="6BD3A860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5EEC1A" w14:textId="477BC091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944C02" w14:textId="38406713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B172AD" w14:textId="50E55639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34A2CC" w14:textId="21279A2D" w:rsidR="00977A33" w:rsidRPr="00E5517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563D2F" w14:textId="77777777" w:rsidR="00977A33" w:rsidRPr="00E5517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760795" w14:textId="77777777" w:rsidR="00977A33" w:rsidRPr="00E5517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A33" w:rsidRPr="00CC1CF9" w14:paraId="2641C58A" w14:textId="77777777" w:rsidTr="00897B9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DE5D" w14:textId="77777777" w:rsidR="00977A33" w:rsidRPr="00CC1CF9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38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2B46A3" w14:textId="15EACF63" w:rsidR="00977A33" w:rsidRPr="00CC1CF9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муниципальной программы: </w:t>
            </w:r>
            <w:r w:rsidRPr="00CB7D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содействие развитию органов ТОС в Лабинском городском поселении Лабинского </w:t>
            </w:r>
            <w:r w:rsidRPr="00CB7DA4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Краснодарского края</w:t>
            </w:r>
          </w:p>
        </w:tc>
      </w:tr>
      <w:tr w:rsidR="00977A33" w:rsidRPr="007C67DF" w14:paraId="74380560" w14:textId="77777777" w:rsidTr="003C1781">
        <w:trPr>
          <w:trHeight w:val="220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0F4E" w14:textId="7777777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0C0AD1" w14:textId="7777777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Компенсационная выплата органам ТОС</w:t>
            </w:r>
          </w:p>
          <w:p w14:paraId="00B281B2" w14:textId="77777777" w:rsidR="00977A33" w:rsidRPr="00F84D8A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2638A5" w14:textId="71260068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57E782" w14:textId="6C2F0C2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B67D5" w14:textId="6E06C2F5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95C2B" w14:textId="6D91683A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18D5A" w14:textId="5EF0085F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E6B25C" w14:textId="7777777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088438" w14:textId="10DAD1B6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C53FF9" w14:textId="7E6A1115" w:rsidR="00977A33" w:rsidRPr="003C1781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17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Федеральный закон</w:t>
            </w:r>
            <w:r w:rsidRPr="003C1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416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 </w:t>
            </w:r>
            <w:r w:rsidRPr="003C1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октября 2003 года № 131-ФЗ «Об общих принципах организации местного самоуправления в Российской Федерации»;</w:t>
            </w:r>
          </w:p>
          <w:p w14:paraId="3533EEF3" w14:textId="34E6DE8D" w:rsidR="00977A33" w:rsidRPr="003C1781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1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Постановление Законодательного Собрания Краснодарского края             </w:t>
            </w:r>
            <w:r w:rsidRPr="003C1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от 26 мая 2006 года № 2263-П                  «Об организации деятельности территориального общественного самоуправления на территории муниципального образования» (в</w:t>
            </w:r>
            <w:r w:rsidR="00B416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3C1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редакции Постановления Законодательного Собрания Краснодарского края от 26 мая            2021 года № 2298-П);</w:t>
            </w:r>
          </w:p>
          <w:p w14:paraId="2462C2A9" w14:textId="30607E65" w:rsidR="00977A33" w:rsidRPr="003C1781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C1781">
              <w:rPr>
                <w:rFonts w:ascii="Times New Roman" w:eastAsia="Times New Roman" w:hAnsi="Times New Roman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Решение Совета Лабинского городского поселения Лабинского района от 30 июня 2020 года № 83/19 </w:t>
            </w:r>
            <w:r w:rsidRPr="003C17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«Об утверждении Положения                    «О порядке и условиях осуществления компенсационных выплат органам территориального общественного самоуправления Лабинского городского поселения Лабинского района»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7DFBF7" w14:textId="7E83C366" w:rsidR="00977A33" w:rsidRPr="00E5517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D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</w:t>
            </w:r>
            <w:r w:rsidR="00F25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E3D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администра-ции</w:t>
            </w:r>
          </w:p>
        </w:tc>
      </w:tr>
      <w:tr w:rsidR="00977A33" w:rsidRPr="007C67DF" w14:paraId="55CBD6A0" w14:textId="77777777" w:rsidTr="003C1781">
        <w:trPr>
          <w:trHeight w:val="211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1B21" w14:textId="7777777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1.3.2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A48027" w14:textId="616BBDD4" w:rsidR="00977A33" w:rsidRPr="00F84D8A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проведённых конкурсов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D536BA" w14:textId="17CDB331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1603F" w14:textId="5B26B0D5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4E9A8" w14:textId="66F31C76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F6598F" w14:textId="224DAD25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D6826A" w14:textId="0300C814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1078F9" w14:textId="6923F880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55F094" w14:textId="18598D1D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DF74F2" w14:textId="12C26641" w:rsidR="00977A33" w:rsidRPr="003F4E3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5F9B0C" w14:textId="426D20D4" w:rsidR="00977A33" w:rsidRPr="00E5517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D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 w:rsidR="00F25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E3D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администра-ции</w:t>
            </w:r>
          </w:p>
        </w:tc>
      </w:tr>
      <w:tr w:rsidR="00977A33" w:rsidRPr="007C67DF" w14:paraId="387F4B1F" w14:textId="77777777" w:rsidTr="003C178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ABF8" w14:textId="7777777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D2F586" w14:textId="77777777" w:rsidR="00977A33" w:rsidRPr="00F84D8A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приобретенных предметов с элементами визуализации, для развития и популяризации движения ТОС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220ADF" w14:textId="1BDCB48C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07C3C9" w14:textId="1379396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21FB30" w14:textId="6CA53D1F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EEC764" w14:textId="782CDE85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642B36" w14:textId="57D3C5ED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7AAD28" w14:textId="2476A69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DA6EF6" w14:textId="0C0E8AE5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DFC3FD" w14:textId="77777777" w:rsidR="00977A33" w:rsidRPr="00E5517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6E74AF" w14:textId="77777777" w:rsidR="00977A33" w:rsidRPr="00E5517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A33" w:rsidRPr="00096D96" w14:paraId="5BB885FF" w14:textId="77777777" w:rsidTr="002E6E3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AD2C" w14:textId="77777777" w:rsidR="00977A33" w:rsidRPr="00096D9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0D1A58" w14:textId="271C10C9" w:rsidR="00977A33" w:rsidRPr="00096D9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</w:tr>
      <w:tr w:rsidR="00977A33" w:rsidRPr="009D3F1D" w14:paraId="56DC2FC9" w14:textId="77777777" w:rsidTr="000B305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7448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EED689" w14:textId="2D83164D" w:rsidR="00977A33" w:rsidRPr="009D3F1D" w:rsidRDefault="00977A33" w:rsidP="00970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граждан, попавших в трудную жизненную ситуацию, а также инвалидов, малообес-печенных семей, имеющих несовершеннолетних детей, пожилых граждан, которым оказана материальная помощь от общего числа обратившихся граждан за материальной помощью в администрацию Лабинского городского поселения </w:t>
            </w:r>
            <w:r w:rsidRPr="009D3F1D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A8FA38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9415E2" w14:textId="52E8D6CE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CE15A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822EA" w14:textId="07C86399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006478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E3F5C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1B1401" w14:textId="25181765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DB3DFC" w14:textId="58301BC1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октября 2003 года № 131-ФЗ «Об общих принципах организации местного самоуправления в Российской Федерации»;</w:t>
            </w:r>
          </w:p>
          <w:p w14:paraId="3FE5BB4C" w14:textId="6DA38B0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Лабинского городского поселения Лабинского района от 30 декабря 2011 года № 933 «Об утверждении Порядка оказания адресной социальной помощи гражданам, попавшим в трудную жизненную ситуацию»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F28C6" w14:textId="3061DD89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 w:rsidR="00F25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администра-ции</w:t>
            </w:r>
          </w:p>
        </w:tc>
      </w:tr>
      <w:tr w:rsidR="00977A33" w:rsidRPr="009D3F1D" w14:paraId="0D7B6C46" w14:textId="77777777" w:rsidTr="003120B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1599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A377C8" w14:textId="22269E35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СО НКО, получивших субсидию из бюджета Лабинского городского поселения, от общего числа СО НКО, подавших заявки на участие в конкурсе на предоставление грантов в форме субсидии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70E65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301141" w14:textId="14CD8DFE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8A9BA0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12DF47" w14:textId="2B886445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0C7997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9DC7A1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164AE" w14:textId="0BC8F619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A04459" w14:textId="499BDE9D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               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6ADBB4" w14:textId="09D53DEB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 w:rsidR="00F25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администра-ции</w:t>
            </w:r>
          </w:p>
        </w:tc>
      </w:tr>
      <w:tr w:rsidR="00977A33" w:rsidRPr="00C27A57" w14:paraId="65DBDB6D" w14:textId="77777777" w:rsidTr="007F091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71C6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E739EC" w14:textId="13316913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ТОС, члены которых привлечены к участию в конкурсах, мероприятиях и акциях, проводимых на территории Лабинского городского поселения</w:t>
            </w:r>
            <w:r w:rsidR="005A1E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муниципального района Краснодарского края</w:t>
            </w: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общего числа зарегистрированных ТОС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5F950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5A3F2B" w14:textId="77F09CB3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F9BAC6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360493" w14:textId="4595C681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5A5ED5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12F37F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F4ECA5" w14:textId="6780CCDD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7328F" w14:textId="4845E664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                       2003 года № 131-ФЗ «Об общих принципах организации местного самоуправления в Российской Федерации»;</w:t>
            </w:r>
          </w:p>
          <w:p w14:paraId="4FCB6FC4" w14:textId="084A673B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Законодательного Собрания Краснодарского края             от 26 мая 2006 года № 2263-П             «Об организации деятельности территориального общественного самоуправления на территории муниципального образования» (в редакции Постановления Законодательного Собрания Краснодарского края </w:t>
            </w:r>
            <w:r w:rsidRPr="009D3F1D">
              <w:rPr>
                <w:rFonts w:ascii="Times New Roman" w:hAnsi="Times New Roman" w:cs="Times New Roman"/>
                <w:sz w:val="24"/>
                <w:szCs w:val="24"/>
              </w:rPr>
              <w:t>от 26 мая            2021 года</w:t>
            </w: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2298-П)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8B878C" w14:textId="416B41A4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 w:rsidR="00F25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администра-ции</w:t>
            </w:r>
          </w:p>
        </w:tc>
      </w:tr>
    </w:tbl>
    <w:p w14:paraId="6AEA1971" w14:textId="77777777" w:rsidR="003C1781" w:rsidRDefault="003C1781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5" w:name="sub_3003"/>
    </w:p>
    <w:p w14:paraId="4F5D7547" w14:textId="77777777" w:rsidR="003C1781" w:rsidRDefault="003C1781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0DA3947F" w14:textId="77777777" w:rsidR="003C1781" w:rsidRDefault="003C1781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19096AB" w14:textId="77777777" w:rsidR="003C1781" w:rsidRDefault="003C1781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A7D9994" w14:textId="77777777" w:rsidR="003C1781" w:rsidRDefault="003C1781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520A7693" w14:textId="77777777" w:rsidR="003C1781" w:rsidRDefault="003C1781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3148761" w14:textId="77777777" w:rsidR="00910A37" w:rsidRDefault="00910A37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6C79F30" w14:textId="77777777" w:rsidR="00F34BB6" w:rsidRDefault="00F34BB6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515FC07D" w14:textId="77777777" w:rsidR="003C1781" w:rsidRDefault="003C1781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A95C14F" w14:textId="7673BE7D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3. Структура муниципальной программы</w:t>
      </w:r>
    </w:p>
    <w:p w14:paraId="1E25DA0E" w14:textId="77777777" w:rsidR="007C67DF" w:rsidRDefault="007C67DF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6" w:name="sub_3005"/>
      <w:bookmarkEnd w:id="5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="00D4656C"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  <w:bookmarkEnd w:id="6"/>
    </w:p>
    <w:p w14:paraId="6C0EAB4B" w14:textId="77777777" w:rsidR="0020702A" w:rsidRDefault="0020702A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2018"/>
        <w:gridCol w:w="992"/>
        <w:gridCol w:w="851"/>
        <w:gridCol w:w="567"/>
        <w:gridCol w:w="567"/>
        <w:gridCol w:w="850"/>
        <w:gridCol w:w="709"/>
        <w:gridCol w:w="3118"/>
        <w:gridCol w:w="851"/>
        <w:gridCol w:w="992"/>
        <w:gridCol w:w="1244"/>
        <w:gridCol w:w="1000"/>
      </w:tblGrid>
      <w:tr w:rsidR="00066940" w:rsidRPr="007C67DF" w14:paraId="39D0A7A8" w14:textId="77777777" w:rsidTr="00DA35E3">
        <w:trPr>
          <w:tblHeader/>
        </w:trPr>
        <w:tc>
          <w:tcPr>
            <w:tcW w:w="70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5A9D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23DD3A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EAC9A5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469509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048CC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857B5F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 w:right="-107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DACD5F" w14:textId="77777777" w:rsidR="00066940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14:paraId="29057188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E134D7" w14:textId="77777777" w:rsidR="00066940" w:rsidRPr="007C67DF" w:rsidRDefault="00066940" w:rsidP="00DA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B4EC0D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066940" w:rsidRPr="007C67DF" w14:paraId="1D198CED" w14:textId="77777777" w:rsidTr="00DA35E3">
        <w:trPr>
          <w:tblHeader/>
        </w:trPr>
        <w:tc>
          <w:tcPr>
            <w:tcW w:w="70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B851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BE90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6A90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42DE65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5A987D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DE68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244E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AD2A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DC3B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D29137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66940" w:rsidRPr="007C67DF" w14:paraId="6B4209D4" w14:textId="77777777" w:rsidTr="00DA35E3">
        <w:trPr>
          <w:tblHeader/>
        </w:trPr>
        <w:tc>
          <w:tcPr>
            <w:tcW w:w="70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1E6F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8D52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6C82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C2BF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C4D541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35FD78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49E325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9BFAA1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B374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2F1F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AB20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D5ED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239CC5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9136116" w14:textId="77777777" w:rsidR="00066940" w:rsidRPr="00066940" w:rsidRDefault="00066940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0"/>
        <w:gridCol w:w="15"/>
        <w:gridCol w:w="2017"/>
        <w:gridCol w:w="992"/>
        <w:gridCol w:w="851"/>
        <w:gridCol w:w="567"/>
        <w:gridCol w:w="567"/>
        <w:gridCol w:w="850"/>
        <w:gridCol w:w="709"/>
        <w:gridCol w:w="3118"/>
        <w:gridCol w:w="851"/>
        <w:gridCol w:w="992"/>
        <w:gridCol w:w="1242"/>
        <w:gridCol w:w="1002"/>
      </w:tblGrid>
      <w:tr w:rsidR="007C67DF" w:rsidRPr="007C67DF" w14:paraId="1C80C017" w14:textId="77777777" w:rsidTr="00DA35E3">
        <w:trPr>
          <w:tblHeader/>
        </w:trPr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9E0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D3C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87333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C5B926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5CD42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42A9F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802B0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FE5B8A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AB45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B56D8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36F06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B0EFD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EDD7E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0D06BA" w:rsidRPr="007C67DF" w14:paraId="0847580D" w14:textId="6C7760B5" w:rsidTr="00E8292A"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FFE9" w14:textId="1C0A7AF5" w:rsidR="000D06BA" w:rsidRPr="007C67DF" w:rsidRDefault="000D06BA" w:rsidP="007F4A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C5FA30" w14:textId="14EA4EF8" w:rsidR="00DC5645" w:rsidRPr="007C67DF" w:rsidRDefault="000D06BA" w:rsidP="006E3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B6ED0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оказание адресной социальной помощи гражданам, попавшим в трудную жизненную ситуацию, и нуждающимся в социальной поддержке</w:t>
            </w:r>
          </w:p>
        </w:tc>
      </w:tr>
      <w:tr w:rsidR="007370D2" w:rsidRPr="00CC1CF9" w14:paraId="075733FB" w14:textId="77777777" w:rsidTr="00DA35E3">
        <w:trPr>
          <w:trHeight w:val="799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B668D3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E03DCB" w14:textId="2C6D0878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материальной помощи инвали</w:t>
            </w:r>
            <w:r w:rsidR="00DA3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дам, малообеспе</w:t>
            </w:r>
            <w:r w:rsidR="00DA3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ченным семьям, имеющим несовершен</w:t>
            </w:r>
            <w:r w:rsidR="00DA3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нолетних детей, пожилым гражданам и гражданам, попавшим в трудную жизнен</w:t>
            </w:r>
            <w:r w:rsidR="00172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ную ситуацию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51BE" w14:textId="3380BAA1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A6D6" w14:textId="11AF8BB5" w:rsidR="007370D2" w:rsidRPr="00CC1CF9" w:rsidRDefault="007370D2" w:rsidP="00DA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3E27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32E9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FF32" w14:textId="6FF0103D" w:rsidR="007370D2" w:rsidRPr="00CC1CF9" w:rsidRDefault="007370D2" w:rsidP="00DA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DFE1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195DA" w14:textId="0B63F2F4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A13D" w14:textId="70D23644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8138" w14:textId="7E735936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761617" w14:textId="5ACA0D53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Управле-ние по организа-ционной работе админи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3A348A" w14:textId="77777777" w:rsidR="007370D2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14:paraId="79DCCAEC" w14:textId="5DC4B4C2" w:rsidR="00A20B60" w:rsidRDefault="00A20B60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п.1</w:t>
            </w:r>
          </w:p>
          <w:p w14:paraId="3DD48CAA" w14:textId="67C7BCDB" w:rsidR="000749B8" w:rsidRDefault="000749B8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п.1.1</w:t>
            </w:r>
          </w:p>
          <w:p w14:paraId="44302DBB" w14:textId="78AE9CDD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370D2" w:rsidRPr="00CC1CF9" w14:paraId="1A68769C" w14:textId="77777777" w:rsidTr="00DA35E3">
        <w:trPr>
          <w:trHeight w:val="67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71DDE1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9D556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FA7D" w14:textId="4D97977C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7ABC" w14:textId="68E534A5" w:rsidR="007370D2" w:rsidRPr="00CC1CF9" w:rsidRDefault="007370D2" w:rsidP="00DA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324B" w14:textId="6E4CFF2D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69B2" w14:textId="0F313E53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B4A5" w14:textId="3C15D290" w:rsidR="007370D2" w:rsidRPr="00CC1CF9" w:rsidRDefault="007370D2" w:rsidP="00DA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F5C2" w14:textId="07B8DD01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FE8D2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95DC" w14:textId="335E32AF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DD08" w14:textId="131BF123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345A05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6E2AB0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70D2" w:rsidRPr="00CC1CF9" w14:paraId="44C7AE39" w14:textId="77777777" w:rsidTr="00DA35E3">
        <w:trPr>
          <w:trHeight w:val="851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9AFBE4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E1CAA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807E" w14:textId="365D1BBE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60B3" w14:textId="0ED6DB75" w:rsidR="007370D2" w:rsidRPr="00CC1CF9" w:rsidRDefault="007370D2" w:rsidP="00DA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A7D8" w14:textId="1EA40199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C3D6" w14:textId="2534426E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D5B1" w14:textId="570E0A56" w:rsidR="007370D2" w:rsidRPr="00CC1CF9" w:rsidRDefault="007370D2" w:rsidP="00DA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9ED3" w14:textId="728EFDEB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BDCEFA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5438" w14:textId="3FCB2EE1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A484" w14:textId="290927A8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DD09F6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D3EA14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70D2" w:rsidRPr="00CC1CF9" w14:paraId="4657CCA9" w14:textId="77777777" w:rsidTr="00DA35E3">
        <w:trPr>
          <w:trHeight w:val="861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100866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F013A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EF58D" w14:textId="2C07113A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CFC8" w14:textId="06FE5B66" w:rsidR="007370D2" w:rsidRDefault="007370D2" w:rsidP="00DA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EFEB" w14:textId="4713F80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D00E" w14:textId="13AA4BEF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8015" w14:textId="4D8F7C37" w:rsidR="007370D2" w:rsidRDefault="007370D2" w:rsidP="00DA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54B0" w14:textId="6B180519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729A1D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0A85" w14:textId="4FD7341F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952A" w14:textId="623DE093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CE480B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EBB65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70D2" w:rsidRPr="00CC1CF9" w14:paraId="6949EB8F" w14:textId="77777777" w:rsidTr="00DA35E3">
        <w:trPr>
          <w:trHeight w:val="562"/>
        </w:trPr>
        <w:tc>
          <w:tcPr>
            <w:tcW w:w="7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E12C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18DE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EC38" w14:textId="22D21BF3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E594" w14:textId="12C9758D" w:rsidR="007370D2" w:rsidRDefault="007370D2" w:rsidP="00DA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324F" w14:textId="45FE1D1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EED7" w14:textId="0FB11FC5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AEC1" w14:textId="73B5D057" w:rsidR="007370D2" w:rsidRDefault="007370D2" w:rsidP="00DA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51DAB" w14:textId="127E8C06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1731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861F" w14:textId="3F84349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2C81" w14:textId="674CC7B9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C1126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D929" w14:textId="77777777" w:rsidR="007370D2" w:rsidRPr="00CC1CF9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70D2" w:rsidRPr="007C67DF" w14:paraId="74F2F1AB" w14:textId="5468BC86" w:rsidTr="00E8292A"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BF90" w14:textId="0BDA3A15" w:rsidR="007370D2" w:rsidRPr="007C67DF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7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15356C" w14:textId="3A6CF582" w:rsidR="007370D2" w:rsidRPr="007C67DF" w:rsidRDefault="007370D2" w:rsidP="008238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92FF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подпрограммы - </w:t>
            </w:r>
            <w:r w:rsidRPr="00792F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оказание финансовой поддержки СО НКО в соответствии с законодательством Российской Федерации за счет средств местного бюджета путем предоставления грантов в форме субсидий, содействие развитию межсекторного сотрудничества СО НКО и администрации Лабинского городского поселения Лабинского </w:t>
            </w:r>
            <w:r w:rsidRPr="00792FF7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Краснодарского края</w:t>
            </w:r>
            <w:r w:rsidRPr="00792FF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;</w:t>
            </w:r>
            <w:r w:rsidR="00823839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</w:t>
            </w:r>
            <w:r w:rsidRPr="00792F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стимулирование интеллектуальной и физической активности подрастающего поколения, пропаганда здорового образа жизни среди молодежи, формирование у подростков активного интереса к истории Родины, подготовка к службе в Вооруженных силах Российской Федерации</w:t>
            </w:r>
          </w:p>
        </w:tc>
      </w:tr>
      <w:tr w:rsidR="0038190F" w:rsidRPr="007C67DF" w14:paraId="08C2169D" w14:textId="77777777" w:rsidTr="007F0604">
        <w:trPr>
          <w:trHeight w:val="1395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BF772A2" w14:textId="2D49BB37" w:rsidR="0038190F" w:rsidRPr="007C67DF" w:rsidRDefault="0038190F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2.1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F59780" w14:textId="77777777" w:rsidR="0038190F" w:rsidRPr="004867A9" w:rsidRDefault="0038190F" w:rsidP="00DA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Мероприятия гранта: </w:t>
            </w:r>
          </w:p>
          <w:p w14:paraId="5EC203DB" w14:textId="77777777" w:rsidR="0038190F" w:rsidRPr="004867A9" w:rsidRDefault="0038190F" w:rsidP="00DA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фестивалей, конкурсов, экскурсий по местам боевой, трудовой славы и культурного наследия Кубани, месячников военно-патриотической направленности, спортивных соревнований, траурных и памятных мероприятий, мероприятий по чествованию юбиляров ветеранов, инвалидов, пенсионеров;</w:t>
            </w:r>
          </w:p>
          <w:p w14:paraId="541ADA39" w14:textId="64A6BB44" w:rsidR="0038190F" w:rsidRPr="004867A9" w:rsidRDefault="0038190F" w:rsidP="00DA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организация и проведение рекламно-выставочной деятельности, участие в выездных 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семинар</w:t>
            </w:r>
            <w:r w:rsidR="00F96B8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ах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-совещаниях и конференциях по вопросам деятельности СО</w:t>
            </w:r>
            <w:r w:rsidR="00B4164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НКО;</w:t>
            </w:r>
          </w:p>
          <w:p w14:paraId="2532AB9A" w14:textId="77777777" w:rsidR="0038190F" w:rsidRPr="004867A9" w:rsidRDefault="0038190F" w:rsidP="00DA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учебных и методических пособий, специальной литературы, информационных сборников, подписка на издания периодической печати для организаций;</w:t>
            </w:r>
          </w:p>
          <w:p w14:paraId="23EE0631" w14:textId="77777777" w:rsidR="0038190F" w:rsidRPr="007C67DF" w:rsidRDefault="0038190F" w:rsidP="00DA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5" w:firstLine="8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форменной одежды (обмундирования), укрепление матер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иально-технического обеспечения организации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705812" w14:textId="77777777" w:rsidR="0038190F" w:rsidRPr="007C67DF" w:rsidRDefault="0038190F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2026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9EF9550" w14:textId="49ED8A4C" w:rsidR="0038190F" w:rsidRPr="007C67DF" w:rsidRDefault="0038190F" w:rsidP="00DA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3FF1C2" w14:textId="77777777" w:rsidR="0038190F" w:rsidRPr="007C67DF" w:rsidRDefault="0038190F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2A7532" w14:textId="77777777" w:rsidR="0038190F" w:rsidRPr="007C67DF" w:rsidRDefault="0038190F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DED136" w14:textId="23AB307B" w:rsidR="0038190F" w:rsidRPr="007C67DF" w:rsidRDefault="0038190F" w:rsidP="00DA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0CDA7D" w14:textId="77777777" w:rsidR="0038190F" w:rsidRPr="007C67DF" w:rsidRDefault="0038190F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DB6124" w14:textId="307D40AE" w:rsidR="0038190F" w:rsidRPr="00BA2FB7" w:rsidRDefault="0038190F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6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2A68AA" w14:textId="77777777" w:rsidR="0038190F" w:rsidRPr="007C67DF" w:rsidRDefault="0038190F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FDF948" w14:textId="77777777" w:rsidR="0038190F" w:rsidRPr="007C67DF" w:rsidRDefault="0038190F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51097C" w14:textId="0ACBA9FA" w:rsidR="0038190F" w:rsidRPr="007C67DF" w:rsidRDefault="0038190F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админис</w:t>
            </w:r>
            <w:r w:rsidR="00B4164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D70CC07" w14:textId="23D7F3B5" w:rsidR="0038190F" w:rsidRDefault="0038190F" w:rsidP="00074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3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749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5757BD98" w14:textId="7C64391C" w:rsidR="00A20B60" w:rsidRDefault="00A20B60" w:rsidP="00074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3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21E5BB15" w14:textId="2EEDAFCA" w:rsidR="0038190F" w:rsidRDefault="0038190F" w:rsidP="00074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A20B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.1.2</w:t>
            </w:r>
          </w:p>
          <w:p w14:paraId="5CE6E225" w14:textId="77777777" w:rsidR="00A20B60" w:rsidRDefault="0038190F" w:rsidP="00A20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3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A20B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.1.2.1</w:t>
            </w:r>
          </w:p>
          <w:p w14:paraId="0546D0BA" w14:textId="34216E13" w:rsidR="0038190F" w:rsidRPr="007C67DF" w:rsidRDefault="0038190F" w:rsidP="00A20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3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A20B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.1.2.2 пп</w:t>
            </w:r>
            <w:r w:rsidR="00A20B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.1.2.3</w:t>
            </w:r>
          </w:p>
        </w:tc>
      </w:tr>
      <w:tr w:rsidR="0038190F" w:rsidRPr="007C67DF" w14:paraId="4254F75B" w14:textId="77777777" w:rsidTr="007F0604">
        <w:trPr>
          <w:trHeight w:val="853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18EA2A81" w14:textId="77777777" w:rsidR="0038190F" w:rsidRDefault="0038190F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6A6D4371" w14:textId="77777777" w:rsidR="0038190F" w:rsidRPr="004867A9" w:rsidRDefault="0038190F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7CC1492C" w14:textId="77777777" w:rsidR="0038190F" w:rsidRDefault="0038190F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1E21183E" w14:textId="77777777" w:rsidR="0038190F" w:rsidRDefault="0038190F" w:rsidP="00DA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76ABD4B7" w14:textId="77777777" w:rsidR="0038190F" w:rsidRDefault="0038190F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390C7AA6" w14:textId="77777777" w:rsidR="0038190F" w:rsidRDefault="0038190F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2ECA0A0C" w14:textId="77777777" w:rsidR="0038190F" w:rsidRDefault="0038190F" w:rsidP="00DA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17F03CBD" w14:textId="77777777" w:rsidR="0038190F" w:rsidRDefault="0038190F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56D1FC" w14:textId="5027299A" w:rsidR="0038190F" w:rsidRPr="00683673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C29AA4" w14:textId="77777777" w:rsidR="0038190F" w:rsidRPr="00977A33" w:rsidRDefault="0038190F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B38D92" w14:textId="74B8E68F" w:rsidR="0038190F" w:rsidRPr="00977A33" w:rsidRDefault="0038190F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4A4B0DF4" w14:textId="77777777" w:rsidR="0038190F" w:rsidRPr="00742A56" w:rsidRDefault="0038190F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3C63237B" w14:textId="77777777" w:rsidR="0038190F" w:rsidRDefault="0038190F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8190F" w:rsidRPr="007C67DF" w14:paraId="5BBFF8C4" w14:textId="77777777" w:rsidTr="007F0604">
        <w:trPr>
          <w:trHeight w:val="824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0A23773" w14:textId="77777777" w:rsidR="0038190F" w:rsidRDefault="0038190F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7A360500" w14:textId="77777777" w:rsidR="0038190F" w:rsidRPr="004867A9" w:rsidRDefault="0038190F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56AC31F" w14:textId="77777777" w:rsidR="0038190F" w:rsidRDefault="0038190F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BCC21F3" w14:textId="77777777" w:rsidR="0038190F" w:rsidRDefault="0038190F" w:rsidP="00DA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13F4F22" w14:textId="77777777" w:rsidR="0038190F" w:rsidRDefault="0038190F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4CB7589" w14:textId="77777777" w:rsidR="0038190F" w:rsidRDefault="0038190F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C68ECB9" w14:textId="77777777" w:rsidR="0038190F" w:rsidRDefault="0038190F" w:rsidP="00DA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04E5AE2" w14:textId="77777777" w:rsidR="0038190F" w:rsidRDefault="0038190F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017C9A" w14:textId="26CE1FB6" w:rsidR="0038190F" w:rsidRPr="00683673" w:rsidRDefault="007F0604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15D406" w14:textId="77777777" w:rsidR="0038190F" w:rsidRPr="00977A33" w:rsidRDefault="0038190F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73A6DE" w14:textId="5084DCB6" w:rsidR="0038190F" w:rsidRPr="00977A33" w:rsidRDefault="0038190F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70D597CB" w14:textId="77777777" w:rsidR="0038190F" w:rsidRPr="00742A56" w:rsidRDefault="0038190F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4D2D3E68" w14:textId="77777777" w:rsidR="0038190F" w:rsidRDefault="0038190F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F0604" w:rsidRPr="007C67DF" w14:paraId="39D9ACA3" w14:textId="77777777" w:rsidTr="007F0604">
        <w:trPr>
          <w:trHeight w:val="893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EB76100" w14:textId="777777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0C112920" w14:textId="77777777" w:rsidR="007F0604" w:rsidRPr="006A23E5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63684D" w14:textId="777777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A503E0" w14:textId="7B9D3C45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92812A" w14:textId="526C921B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720B77" w14:textId="3E107355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2E9A97" w14:textId="6C07D355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ED5BD7" w14:textId="4A5DB712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E8F76E" w14:textId="40202F56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693D3B" w14:textId="77777777" w:rsidR="007F0604" w:rsidRPr="00977A33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5EED73" w14:textId="77777777" w:rsidR="007F0604" w:rsidRPr="00977A33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49C86012" w14:textId="77777777" w:rsidR="007F0604" w:rsidRPr="00742A56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271A5FCB" w14:textId="77777777" w:rsidR="007F0604" w:rsidRPr="007C67DF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F0604" w:rsidRPr="007C67DF" w14:paraId="4A4ED8CB" w14:textId="77777777" w:rsidTr="007F0604">
        <w:trPr>
          <w:trHeight w:val="835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EC0C466" w14:textId="777777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743B7F6D" w14:textId="77777777" w:rsidR="007F0604" w:rsidRPr="006A23E5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29947AE6" w14:textId="77777777" w:rsidR="007F0604" w:rsidRPr="008D0746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403B9E99" w14:textId="777777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4A4033A4" w14:textId="777777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1C09EF2D" w14:textId="777777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44294799" w14:textId="777777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7EAC7F89" w14:textId="777777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5AB7F" w14:textId="6D15D66A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B10361" w14:textId="77777777" w:rsidR="007F0604" w:rsidRPr="00977A33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DB445B" w14:textId="7B4D32EE" w:rsidR="007F0604" w:rsidRPr="00977A33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73DA1FAA" w14:textId="77777777" w:rsidR="007F0604" w:rsidRPr="00742A56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11FDA27A" w14:textId="77777777" w:rsidR="007F0604" w:rsidRPr="007C67DF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F0604" w:rsidRPr="007C67DF" w14:paraId="3611318C" w14:textId="77777777" w:rsidTr="007F0604">
        <w:trPr>
          <w:trHeight w:val="836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DDFBF9C" w14:textId="777777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1BC691AD" w14:textId="77777777" w:rsidR="007F0604" w:rsidRPr="006A23E5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BCF50B2" w14:textId="77777777" w:rsidR="007F0604" w:rsidRPr="008D0746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B579501" w14:textId="777777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9FC271E" w14:textId="777777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975AF58" w14:textId="777777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2D4B024" w14:textId="777777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4762182" w14:textId="777777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F03631" w14:textId="5050D634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5BD7F6" w14:textId="77777777" w:rsidR="007F0604" w:rsidRPr="00977A33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78A9E6" w14:textId="4ECD43FE" w:rsidR="007F0604" w:rsidRPr="00977A33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0A1A9282" w14:textId="77777777" w:rsidR="007F0604" w:rsidRPr="00742A56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38733050" w14:textId="77777777" w:rsidR="007F0604" w:rsidRPr="007C67DF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F0604" w:rsidRPr="007C67DF" w14:paraId="07CB5167" w14:textId="77777777" w:rsidTr="007F0604">
        <w:trPr>
          <w:trHeight w:val="987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CA6A272" w14:textId="777777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2FB2E068" w14:textId="77777777" w:rsidR="007F0604" w:rsidRPr="006A23E5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57CC52" w14:textId="77777777" w:rsidR="007F0604" w:rsidRPr="008D0746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465E20" w14:textId="65CD86AB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995C0AC" w14:textId="580279C3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0D7886" w14:textId="6FD3E82D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D5980D" w14:textId="373C6032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370FBB" w14:textId="050DCF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6326B8" w14:textId="130C9C51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D113A6" w14:textId="77777777" w:rsidR="007F0604" w:rsidRPr="00977A33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EB809F" w14:textId="77777777" w:rsidR="007F0604" w:rsidRPr="00977A33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7EB2523D" w14:textId="77777777" w:rsidR="007F0604" w:rsidRPr="00742A56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1A09DF61" w14:textId="77777777" w:rsidR="007F0604" w:rsidRPr="007C67DF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F0604" w:rsidRPr="007C67DF" w14:paraId="3667B923" w14:textId="77777777" w:rsidTr="007F0604">
        <w:trPr>
          <w:trHeight w:val="1099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1DFE82A2" w14:textId="777777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47E64CC1" w14:textId="77777777" w:rsidR="007F0604" w:rsidRPr="006A23E5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691B6206" w14:textId="777777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5A8C7F2F" w14:textId="777777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5AF80357" w14:textId="777777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77A51591" w14:textId="777777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13394A46" w14:textId="777777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17E316CE" w14:textId="777777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EE993A" w14:textId="1B6796DF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792F58" w14:textId="77777777" w:rsidR="007F0604" w:rsidRPr="00977A33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1A24C0" w14:textId="725162AE" w:rsidR="007F0604" w:rsidRPr="00977A33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6700B529" w14:textId="77777777" w:rsidR="007F0604" w:rsidRPr="00742A56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2132D6D0" w14:textId="77777777" w:rsidR="007F0604" w:rsidRPr="007C67DF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F0604" w:rsidRPr="007C67DF" w14:paraId="21CDDB9F" w14:textId="77777777" w:rsidTr="00A33677">
        <w:trPr>
          <w:trHeight w:val="1618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43649CF" w14:textId="777777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71BA58B9" w14:textId="77777777" w:rsidR="007F0604" w:rsidRPr="006A23E5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4EA98D6" w14:textId="777777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6F60550" w14:textId="777777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736910D" w14:textId="777777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3676208" w14:textId="777777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28C397" w14:textId="777777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6E46D45" w14:textId="77777777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40BBBE" w14:textId="368CA629" w:rsidR="007F0604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6F5365" w14:textId="77777777" w:rsidR="007F0604" w:rsidRPr="00977A33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DF2EB3" w14:textId="35F12044" w:rsidR="007F0604" w:rsidRPr="00977A33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740F36CE" w14:textId="77777777" w:rsidR="007F0604" w:rsidRPr="00742A56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06B67C5E" w14:textId="77777777" w:rsidR="007F0604" w:rsidRPr="007C67DF" w:rsidRDefault="007F0604" w:rsidP="007F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3677" w:rsidRPr="007C67DF" w14:paraId="20B1EB3A" w14:textId="77777777" w:rsidTr="00A33677">
        <w:trPr>
          <w:trHeight w:val="752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716F2273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4F897EC0" w14:textId="77777777" w:rsidR="00A33677" w:rsidRPr="006A23E5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D07805" w14:textId="77777777" w:rsidR="00A33677" w:rsidRPr="008D0746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9943B7" w14:textId="557C56C9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C78C89" w14:textId="6E080F7B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67416E" w14:textId="25B11188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45F4C0" w14:textId="61145D62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CB30C8" w14:textId="30485D25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1B49FE" w14:textId="689C4BA6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F246E0" w14:textId="77777777" w:rsidR="00A33677" w:rsidRPr="00977A33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5E2A8" w14:textId="77777777" w:rsidR="00A33677" w:rsidRPr="00977A33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3B25145C" w14:textId="77777777" w:rsidR="00A33677" w:rsidRPr="00742A56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188AD249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3677" w:rsidRPr="007C67DF" w14:paraId="797B94EA" w14:textId="77777777" w:rsidTr="00A33677">
        <w:trPr>
          <w:trHeight w:val="105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499C617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7A515F22" w14:textId="77777777" w:rsidR="00A33677" w:rsidRPr="006A23E5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1EBB8215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1A7A144E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5869C269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6C541A52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7182B65E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E9B3AA5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25A794" w14:textId="5CE09B12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9AB83A" w14:textId="77777777" w:rsidR="00A33677" w:rsidRPr="00977A33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9A4C48" w14:textId="1998AE95" w:rsidR="00A33677" w:rsidRPr="00977A33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076D3D60" w14:textId="77777777" w:rsidR="00A33677" w:rsidRPr="00742A56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04D84FD7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3677" w:rsidRPr="007C67DF" w14:paraId="56ACE348" w14:textId="77777777" w:rsidTr="00A33677">
        <w:trPr>
          <w:trHeight w:val="985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150CBC7D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24A7B50B" w14:textId="77777777" w:rsidR="00A33677" w:rsidRPr="006A23E5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0D93239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7689CA2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34DCA38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A53983E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4044A75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3A92C5F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17DF07" w14:textId="726EE3E0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D3D0F5" w14:textId="77777777" w:rsidR="00A33677" w:rsidRPr="00977A33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04106E" w14:textId="4CA2FBF7" w:rsidR="00A33677" w:rsidRPr="00977A33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65F74C76" w14:textId="77777777" w:rsidR="00A33677" w:rsidRPr="00742A56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5B3D387C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3677" w:rsidRPr="007C67DF" w14:paraId="3153F1E1" w14:textId="77777777" w:rsidTr="00A33677">
        <w:trPr>
          <w:trHeight w:val="98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198331F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06EE10AB" w14:textId="77777777" w:rsidR="00A33677" w:rsidRPr="006A23E5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60232E1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66DBDF" w14:textId="0F63C1CD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0DD6D8" w14:textId="242A552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F81EB1" w14:textId="441720E1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BE60D1" w14:textId="4EA4ED9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94F6C8" w14:textId="140D7DC4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C5416" w14:textId="48CECCE2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C2AC87" w14:textId="77777777" w:rsidR="00A33677" w:rsidRPr="00977A33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619D65" w14:textId="77777777" w:rsidR="00A33677" w:rsidRPr="00977A33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7AE00A2C" w14:textId="77777777" w:rsidR="00A33677" w:rsidRPr="00742A56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7FF33C0E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3677" w:rsidRPr="007C67DF" w14:paraId="1D5F3F5A" w14:textId="77777777" w:rsidTr="00A33677">
        <w:trPr>
          <w:trHeight w:val="1005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7C7303E6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6369937A" w14:textId="77777777" w:rsidR="00A33677" w:rsidRPr="006A23E5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644B9226" w14:textId="77777777" w:rsidR="00A33677" w:rsidRPr="008D0746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4232AC0C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2CFF25F2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535F89BB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1333BC74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42D168BC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ABCFC8" w14:textId="4C96250C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4F238B" w14:textId="77777777" w:rsidR="00A33677" w:rsidRPr="00977A33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1356F3" w14:textId="261D9CAE" w:rsidR="00A33677" w:rsidRPr="00977A33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33FB7EBF" w14:textId="77777777" w:rsidR="00A33677" w:rsidRPr="00742A56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523A3064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3677" w:rsidRPr="007C67DF" w14:paraId="6327708F" w14:textId="77777777" w:rsidTr="00A33677">
        <w:trPr>
          <w:trHeight w:val="642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A0E1D0F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A7DBF96" w14:textId="77777777" w:rsidR="00A33677" w:rsidRPr="006A23E5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52BAFFE" w14:textId="77777777" w:rsidR="00A33677" w:rsidRPr="008D0746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80B5639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5F7B653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B1A8476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3589BCC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5DE7E8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96806F" w14:textId="5D8A3EBD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C9CAF0" w14:textId="77777777" w:rsidR="00A33677" w:rsidRPr="00977A33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7B1DE7" w14:textId="6A70B48D" w:rsidR="00A33677" w:rsidRPr="00977A33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836C9AF" w14:textId="77777777" w:rsidR="00A33677" w:rsidRPr="00742A56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8E42334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3677" w:rsidRPr="007C67DF" w14:paraId="17C913AC" w14:textId="77777777" w:rsidTr="00E8292A">
        <w:tc>
          <w:tcPr>
            <w:tcW w:w="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20D3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AA8550" w14:textId="727B06A3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2623F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организация деятельности органов 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ТОС</w:t>
            </w:r>
            <w:r w:rsidRPr="002623F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, направленной на удовлетворение потребностей населения</w:t>
            </w:r>
          </w:p>
        </w:tc>
      </w:tr>
      <w:tr w:rsidR="00A33677" w:rsidRPr="007C67DF" w14:paraId="36703EEE" w14:textId="77777777" w:rsidTr="00DA35E3">
        <w:trPr>
          <w:trHeight w:val="687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C7E2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FB86" w14:textId="1FA2E51E" w:rsidR="00A33677" w:rsidRPr="00FA5BEA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Компенсацион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выплаты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1606" w14:textId="27305C5B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D5ED" w14:textId="5D82FE9B" w:rsidR="00A33677" w:rsidRPr="007C67DF" w:rsidRDefault="00A33677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8E3B" w14:textId="36640F80" w:rsidR="00A33677" w:rsidRPr="007C67DF" w:rsidRDefault="00A33677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62EC" w14:textId="7A089BDD" w:rsidR="00A33677" w:rsidRPr="007C67DF" w:rsidRDefault="00A33677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CA61" w14:textId="5D75FEF1" w:rsidR="00A33677" w:rsidRPr="007C67DF" w:rsidRDefault="00A33677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D27E" w14:textId="212DE72A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EACA" w14:textId="260B6AC5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Компенсационная выплата органам ТОС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1801" w14:textId="4FB0A193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C94A" w14:textId="3DFAC7F1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D714" w14:textId="5C7B302D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 w:rsidR="00B4164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E0C6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16392A5A" w14:textId="579AD612" w:rsidR="00A20B60" w:rsidRDefault="00A20B60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108F49EE" w14:textId="04FBD02B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749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A20B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0749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  <w:p w14:paraId="4F9F89A4" w14:textId="49C0DDA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A20B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.1.3.1</w:t>
            </w:r>
          </w:p>
        </w:tc>
      </w:tr>
      <w:tr w:rsidR="00A33677" w:rsidRPr="007C67DF" w14:paraId="58EEDD2B" w14:textId="77777777" w:rsidTr="00DA35E3">
        <w:trPr>
          <w:trHeight w:val="564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0EF3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35A1" w14:textId="77777777" w:rsidR="00A33677" w:rsidRPr="00FA5BEA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BB218D" w14:textId="7BDEB678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303AE" w14:textId="76147930" w:rsidR="00A33677" w:rsidRPr="007C67DF" w:rsidRDefault="00A33677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B0DB70" w14:textId="019E66C1" w:rsidR="00A33677" w:rsidRPr="007C67DF" w:rsidRDefault="00A33677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DF3E7D" w14:textId="34D8B0D0" w:rsidR="00A33677" w:rsidRPr="007C67DF" w:rsidRDefault="00A33677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D2357" w14:textId="41666F3E" w:rsidR="00A33677" w:rsidRPr="007C67DF" w:rsidRDefault="00A33677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F1A9F5" w14:textId="489A283B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11DE52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A99C0" w14:textId="20DFF08C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3929CC" w14:textId="2CED9B3B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6926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9FC254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3677" w:rsidRPr="007C67DF" w14:paraId="2268378C" w14:textId="77777777" w:rsidTr="00DA35E3">
        <w:trPr>
          <w:trHeight w:val="564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CE41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4657" w14:textId="77777777" w:rsidR="00A33677" w:rsidRPr="00FA5BEA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D55051" w14:textId="18A29EC6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773607" w14:textId="7E92821B" w:rsidR="00A33677" w:rsidRDefault="00A33677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07519" w14:textId="16DED0FE" w:rsidR="00A33677" w:rsidRDefault="00A33677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790FA9" w14:textId="7D046FD8" w:rsidR="00A33677" w:rsidRDefault="00A33677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5A761F" w14:textId="033D5AB9" w:rsidR="00A33677" w:rsidRDefault="00A33677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727826" w14:textId="75742BB2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78316E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0D2AD2" w14:textId="72114ECE" w:rsidR="00A33677" w:rsidRPr="006A23E5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30764F" w14:textId="1D091BCA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7B23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7B974C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3677" w:rsidRPr="007C67DF" w14:paraId="6AA8DBC8" w14:textId="77777777" w:rsidTr="00DA35E3">
        <w:trPr>
          <w:trHeight w:val="564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C26D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AD30" w14:textId="77777777" w:rsidR="00A33677" w:rsidRPr="00FA5BEA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F3B8E6" w14:textId="22905438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08F458" w14:textId="665BFC19" w:rsidR="00A33677" w:rsidRDefault="00A33677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92B4ED" w14:textId="3A813E97" w:rsidR="00A33677" w:rsidRDefault="00A33677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33C396" w14:textId="0B4B0C3D" w:rsidR="00A33677" w:rsidRDefault="00A33677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E32305" w14:textId="7633E8F8" w:rsidR="00A33677" w:rsidRDefault="00A33677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C31BE9" w14:textId="6BD7AE1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1269C0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FB5C1" w14:textId="7FE7A17C" w:rsidR="00A33677" w:rsidRPr="006A23E5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9C8022" w14:textId="742AFD44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7C16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610279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3677" w:rsidRPr="007C67DF" w14:paraId="637F87F0" w14:textId="77777777" w:rsidTr="00DA35E3">
        <w:trPr>
          <w:trHeight w:val="562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8D7E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F091" w14:textId="77777777" w:rsidR="00A33677" w:rsidRPr="00FA5BEA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78C3B0" w14:textId="1C0A19C1" w:rsidR="00A33677" w:rsidRPr="003D1C2A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F82F0C" w14:textId="2028BF26" w:rsidR="00A33677" w:rsidRPr="003D1C2A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31BFB8" w14:textId="77777777" w:rsidR="00A33677" w:rsidRPr="003D1C2A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94BFF3" w14:textId="77777777" w:rsidR="00A33677" w:rsidRPr="003D1C2A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949969" w14:textId="25F0124B" w:rsidR="00A33677" w:rsidRPr="003D1C2A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CDF33D" w14:textId="77777777" w:rsidR="00A33677" w:rsidRPr="003D1C2A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F9376F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09A14" w14:textId="56146444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B3DBAB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DFE7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E05DE9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3677" w:rsidRPr="007C67DF" w14:paraId="69F551E1" w14:textId="77777777" w:rsidTr="00DA35E3">
        <w:trPr>
          <w:trHeight w:val="662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E94A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9353" w14:textId="77777777" w:rsidR="00A33677" w:rsidRPr="00FA5BEA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праздничных мероприятий для жителей ТОС, проведение смотров, конкурсов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B004" w14:textId="46DFCF49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73A0" w14:textId="27CE3D74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A9B9" w14:textId="6ECDEAD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0DED" w14:textId="4AAC8CCF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1045" w14:textId="47634195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F25E" w14:textId="23B4FF13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EF0A" w14:textId="1F0BD652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проведённых конкурсо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4C3F" w14:textId="4CB9F613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0E63" w14:textId="1944A2D3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E1D5" w14:textId="3A243D03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 w:rsidR="00B4164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5125" w14:textId="77777777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24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44FB7A6F" w14:textId="06B1FFAF" w:rsidR="00A20B60" w:rsidRDefault="00A20B60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24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7457459C" w14:textId="28BEB2EB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24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749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A20B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0749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.1.3</w:t>
            </w:r>
          </w:p>
          <w:p w14:paraId="5A7C3475" w14:textId="2F6F03BE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24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A20B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.1.3.2</w:t>
            </w:r>
          </w:p>
        </w:tc>
      </w:tr>
      <w:tr w:rsidR="00A33677" w:rsidRPr="007C67DF" w14:paraId="30FC2673" w14:textId="77777777" w:rsidTr="00DA35E3">
        <w:trPr>
          <w:trHeight w:val="586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1BBA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7322" w14:textId="77777777" w:rsidR="00A33677" w:rsidRPr="00FA5BEA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5C9A8D" w14:textId="4D1F45E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A1CA60" w14:textId="640FD989" w:rsidR="00A33677" w:rsidRPr="00E4482B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DD6C5D" w14:textId="348038A3" w:rsidR="00A33677" w:rsidRPr="00E4482B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92FB0F" w14:textId="27506E7B" w:rsidR="00A33677" w:rsidRPr="00E4482B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B64F09" w14:textId="01506C41" w:rsidR="00A33677" w:rsidRPr="00E4482B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02C4EA" w14:textId="11865DA4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492B22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08A74A" w14:textId="0B13D21D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06D053" w14:textId="6FD77405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BF2B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CA53E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3677" w:rsidRPr="007C67DF" w14:paraId="35702ECF" w14:textId="77777777" w:rsidTr="00DA35E3">
        <w:trPr>
          <w:trHeight w:val="586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6613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B580" w14:textId="77777777" w:rsidR="00A33677" w:rsidRPr="00FA5BEA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40DE18" w14:textId="2AF96A7D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951C75" w14:textId="42910B59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7170E5" w14:textId="417A424D" w:rsidR="00A33677" w:rsidRPr="00E4482B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04EA78" w14:textId="0A4E4AA2" w:rsidR="00A33677" w:rsidRPr="00E4482B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A3B8F0" w14:textId="42FADBBC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FAA3A2" w14:textId="1064E12E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644C88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D8A63F" w14:textId="7631F14E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6E7224" w14:textId="62721291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8BD9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8AC339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3677" w:rsidRPr="007C67DF" w14:paraId="741694B6" w14:textId="77777777" w:rsidTr="00DA35E3">
        <w:trPr>
          <w:trHeight w:val="586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F4EA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8A0E" w14:textId="77777777" w:rsidR="00A33677" w:rsidRPr="00FA5BEA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77F4C9" w14:textId="711A7BF0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F6713F" w14:textId="49BAD468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6380DE" w14:textId="5E0FBB03" w:rsidR="00A33677" w:rsidRPr="00E4482B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5370C9" w14:textId="1C865841" w:rsidR="00A33677" w:rsidRPr="00E4482B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1A81F8" w14:textId="40BCC542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F8F4B7" w14:textId="0602AB6A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D0F75B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AE46F6" w14:textId="0D883175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E50A3C" w14:textId="1AB5A5AC" w:rsidR="00A33677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627B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BCFBD9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3677" w:rsidRPr="007C67DF" w14:paraId="5CAFC300" w14:textId="77777777" w:rsidTr="00DA35E3">
        <w:trPr>
          <w:trHeight w:val="562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C4F8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4AF7" w14:textId="77777777" w:rsidR="00A33677" w:rsidRPr="00FA5BEA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68BCA6" w14:textId="6EDB05D3" w:rsidR="00A33677" w:rsidRPr="003D1C2A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19FAC2" w14:textId="5B29766A" w:rsidR="00A33677" w:rsidRPr="003D1C2A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B59EC5" w14:textId="77777777" w:rsidR="00A33677" w:rsidRPr="003D1C2A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98D18C" w14:textId="77777777" w:rsidR="00A33677" w:rsidRPr="003D1C2A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ABA394" w14:textId="7DEE0790" w:rsidR="00A33677" w:rsidRPr="003D1C2A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AF35B0" w14:textId="77777777" w:rsidR="00A33677" w:rsidRPr="003D1C2A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nil"/>
            </w:tcBorders>
          </w:tcPr>
          <w:p w14:paraId="49AB815F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8EEA95" w14:textId="22B3F20E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CA4480" w14:textId="5FAD6D3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AB54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63A4A2" w14:textId="77777777" w:rsidR="00A33677" w:rsidRPr="007C67DF" w:rsidRDefault="00A33677" w:rsidP="00A33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41645" w:rsidRPr="007C67DF" w14:paraId="2D74CFD9" w14:textId="77777777" w:rsidTr="00DA35E3">
        <w:trPr>
          <w:trHeight w:val="611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C36B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CDD9B4" w14:textId="77777777" w:rsidR="00B41645" w:rsidRPr="00FA5BEA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элементов визуализации разработанных в едином стиле, для популяризации и укрепления движения ТОС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25B590" w14:textId="2CA78C3A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B35A15" w14:textId="7F22F77F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93D2BD" w14:textId="20AACA2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0860EB" w14:textId="2462A8C1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7B036B" w14:textId="68CCC155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3EF6DC" w14:textId="353FC5C1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F842EE" w14:textId="16755436" w:rsidR="00B41645" w:rsidRPr="002623F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приобретенных предметов с элементами визуализации, для развития и популяризации движения ТОС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2C6472" w14:textId="2901E55E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166E43" w14:textId="55B691C5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0DC21" w14:textId="1EE9E8AA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59A505" w14:textId="77777777" w:rsidR="00B41645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0C35CF87" w14:textId="7FE4FC9E" w:rsidR="00A20B60" w:rsidRDefault="00A20B60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12D5FFFD" w14:textId="66707550" w:rsidR="00B41645" w:rsidRPr="00E70452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749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A20B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0749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.1.3</w:t>
            </w:r>
          </w:p>
          <w:p w14:paraId="431F93C5" w14:textId="660183EB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A20B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.1.3.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</w:tr>
      <w:tr w:rsidR="00B41645" w:rsidRPr="007C67DF" w14:paraId="33AA0F39" w14:textId="77777777" w:rsidTr="00DA35E3">
        <w:trPr>
          <w:trHeight w:val="705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8528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3AC2" w14:textId="77777777" w:rsidR="00B41645" w:rsidRPr="00FA5BEA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BDD540" w14:textId="59ACF2B9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AB01F8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775B8B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FF8BD0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A35366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C349AB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nil"/>
            </w:tcBorders>
          </w:tcPr>
          <w:p w14:paraId="60EE0840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BF6501" w14:textId="7CC8DD0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92A478" w14:textId="25662654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3F8C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DEC14B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41645" w:rsidRPr="007C67DF" w14:paraId="236DA715" w14:textId="77777777" w:rsidTr="00DA35E3">
        <w:trPr>
          <w:trHeight w:val="560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AB47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7644" w14:textId="77777777" w:rsidR="00B41645" w:rsidRPr="00FA5BEA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E606BE" w14:textId="2DD459CB" w:rsidR="00B41645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9D5A0D" w14:textId="263DB749" w:rsidR="00B41645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9472F2" w14:textId="28AD3686" w:rsidR="00B41645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0AA007" w14:textId="181185B4" w:rsidR="00B41645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AA1EE2" w14:textId="734307C1" w:rsidR="00B41645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6FA4FC" w14:textId="6D8D6E3F" w:rsidR="00B41645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nil"/>
            </w:tcBorders>
          </w:tcPr>
          <w:p w14:paraId="3A192C11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BC5DD1" w14:textId="3953E84A" w:rsidR="00B41645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680C5E" w14:textId="6ECEF73E" w:rsidR="00B41645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4C4A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E7A12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41645" w:rsidRPr="007C67DF" w14:paraId="34412B29" w14:textId="77777777" w:rsidTr="00DA35E3">
        <w:trPr>
          <w:trHeight w:val="554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2305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506E" w14:textId="77777777" w:rsidR="00B41645" w:rsidRPr="00FA5BEA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AC6F18" w14:textId="766FE7C9" w:rsidR="00B41645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2EAB1C" w14:textId="53FD3539" w:rsidR="00B41645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671E46" w14:textId="33EFBC1A" w:rsidR="00B41645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0150C0" w14:textId="0F0FF69C" w:rsidR="00B41645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83B01C" w14:textId="727464E2" w:rsidR="00B41645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0824A0" w14:textId="764F245D" w:rsidR="00B41645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nil"/>
            </w:tcBorders>
          </w:tcPr>
          <w:p w14:paraId="3A71CABE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7BB2D7" w14:textId="028E47CC" w:rsidR="00B41645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88B773" w14:textId="3759BE8C" w:rsidR="00B41645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8C59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FEF671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41645" w:rsidRPr="007C67DF" w14:paraId="3851E912" w14:textId="77777777" w:rsidTr="00DA35E3">
        <w:trPr>
          <w:trHeight w:val="578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C14B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2DF0" w14:textId="77777777" w:rsidR="00B41645" w:rsidRPr="00FA5BEA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94C44" w14:textId="077B37D3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DFC51D" w14:textId="7D6E075C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99BF7B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539246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1F50EF" w14:textId="38DF0F71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70C1EE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6CCB0E3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AABDD2" w14:textId="3F172FE2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40F475" w14:textId="1781C092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1E2C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654697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41645" w:rsidRPr="007C67DF" w14:paraId="693AE4E2" w14:textId="77777777" w:rsidTr="00DA35E3"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DB71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9D3B6B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FD48A5" w14:textId="455A25E6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D8B471" w14:textId="6055B1B1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F0601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E61B9F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BE7E24" w14:textId="2DDD5ED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F9DEEE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1E9D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31D2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1563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25778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A29500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B41645" w:rsidRPr="007C67DF" w14:paraId="5D6C6EFE" w14:textId="77777777" w:rsidTr="00DA35E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A1AC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08B8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294E65" w14:textId="1BC10182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11A1D" w14:textId="0ED26844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437E76" w14:textId="6BFE5DF2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749FD" w14:textId="4486089C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E2F93" w14:textId="12D2D8B4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33EAE0" w14:textId="749C1065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705C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6338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4777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7E32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07EF19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41645" w:rsidRPr="007C67DF" w14:paraId="4119AF80" w14:textId="77777777" w:rsidTr="00DA35E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23C9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AD9C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C82079" w14:textId="21556A5C" w:rsidR="00B41645" w:rsidRPr="00D043D9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92A3E4" w14:textId="3A8DD9C6" w:rsidR="00B41645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624D0" w14:textId="647037E8" w:rsidR="00B41645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DF283D" w14:textId="4DF1E49E" w:rsidR="00B41645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177C8F" w14:textId="498DAED9" w:rsidR="00B41645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124FF7" w14:textId="60B6EE43" w:rsidR="00B41645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A4A6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600D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B45A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D489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555E91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41645" w:rsidRPr="007C67DF" w14:paraId="26282C9C" w14:textId="77777777" w:rsidTr="00DA35E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9EB9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EE41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E25A8" w14:textId="44689DCE" w:rsidR="00B41645" w:rsidRPr="00D043D9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A76330" w14:textId="67BBA692" w:rsidR="00B41645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951B61" w14:textId="77145156" w:rsidR="00B41645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482425" w14:textId="3537E25B" w:rsidR="00B41645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9F52FE" w14:textId="0B38A3FF" w:rsidR="00B41645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3FB2EA" w14:textId="49D8B329" w:rsidR="00B41645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9047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C265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64EC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8F78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ECD159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41645" w:rsidRPr="007C67DF" w14:paraId="3B8EBDFA" w14:textId="77777777" w:rsidTr="00DA35E3">
        <w:trPr>
          <w:trHeight w:val="332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E91B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7AB1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588F85" w14:textId="3D6E2F1E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86DC80" w14:textId="614AF061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C5E5A7" w14:textId="4D030032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0818A0" w14:textId="27C46E8B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A58D9D" w14:textId="41CEE023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36918F" w14:textId="2640DAB3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E668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D3E3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7678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AC9D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D1E6C4" w14:textId="77777777" w:rsidR="00B41645" w:rsidRPr="007C67DF" w:rsidRDefault="00B41645" w:rsidP="00B41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6E1AF250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0E76CE49" w14:textId="77777777" w:rsidR="00334FA9" w:rsidRPr="007C67DF" w:rsidRDefault="00334FA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4FA9" w:rsidRPr="007C67DF" w:rsidSect="00F310A0">
          <w:headerReference w:type="default" r:id="rId13"/>
          <w:headerReference w:type="first" r:id="rId14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7ED47007" w14:textId="77777777" w:rsidR="007C67DF" w:rsidRPr="008E170B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7" w:name="sub_3004"/>
      <w:r w:rsidRPr="008E170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bookmarkEnd w:id="7"/>
    <w:p w14:paraId="36DAAE83" w14:textId="77777777" w:rsidR="007C67DF" w:rsidRPr="008E170B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89"/>
        <w:gridCol w:w="1134"/>
        <w:gridCol w:w="1134"/>
        <w:gridCol w:w="1134"/>
        <w:gridCol w:w="993"/>
        <w:gridCol w:w="992"/>
        <w:gridCol w:w="1105"/>
      </w:tblGrid>
      <w:tr w:rsidR="007C67DF" w:rsidRPr="008E170B" w14:paraId="5C0624F9" w14:textId="77777777" w:rsidTr="00A76C0A">
        <w:trPr>
          <w:tblHeader/>
        </w:trPr>
        <w:tc>
          <w:tcPr>
            <w:tcW w:w="328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95B4" w14:textId="77777777" w:rsidR="007C67DF" w:rsidRPr="008E170B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1A2D0A7C" w14:textId="77777777" w:rsidR="007C67DF" w:rsidRPr="008E170B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492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F806B2" w14:textId="77777777" w:rsidR="007C67DF" w:rsidRPr="008E170B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6225B7B9" w14:textId="77777777" w:rsidR="007C67DF" w:rsidRPr="008E170B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A76C0A" w:rsidRPr="008E170B" w14:paraId="122FE6A1" w14:textId="77777777" w:rsidTr="00F05C96">
        <w:trPr>
          <w:tblHeader/>
        </w:trPr>
        <w:tc>
          <w:tcPr>
            <w:tcW w:w="3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4C74" w14:textId="77777777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1302D7" w14:textId="724458CD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60BFF4" w14:textId="4A47A20C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C64298" w14:textId="46E61A4B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F57B96" w14:textId="7702EF14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B0E948" w14:textId="1FFDC1ED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22987" w14:textId="77777777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A76C0A" w:rsidRPr="008E170B" w14:paraId="481F27B2" w14:textId="77777777" w:rsidTr="00F05C96">
        <w:trPr>
          <w:tblHeader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6602" w14:textId="77777777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E94B6C" w14:textId="77777777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FF28E7" w14:textId="77777777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CD0844" w14:textId="77777777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C30CC5" w14:textId="6F5AA03C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D1085F" w14:textId="02C21F5A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3B1846" w14:textId="735A6CC7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7370D2" w:rsidRPr="008E170B" w14:paraId="62F54B0F" w14:textId="77777777" w:rsidTr="00F05C96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B1A7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A63348" w14:textId="20ACE63C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09FBF0" w14:textId="68DA7E59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B562F9" w14:textId="6FC62906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A2A2F4" w14:textId="25581E14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131B86" w14:textId="2B88C32C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13CEE8" w14:textId="6EB0359C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40475,0</w:t>
            </w:r>
          </w:p>
        </w:tc>
      </w:tr>
      <w:tr w:rsidR="007370D2" w:rsidRPr="008E170B" w14:paraId="4566F4B9" w14:textId="77777777" w:rsidTr="00F05C96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61CD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ADF021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E2092B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EA750F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99BB8E" w14:textId="4F894E4D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866EBD" w14:textId="2FEEE225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534ABB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370D2" w:rsidRPr="008E170B" w14:paraId="1BAF8099" w14:textId="77777777" w:rsidTr="00F05C96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42BD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5804DC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BF283E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F90C96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64AE3C" w14:textId="618DC49A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778E77" w14:textId="7A66806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A1510E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370D2" w:rsidRPr="008E170B" w14:paraId="2F5C39BC" w14:textId="77777777" w:rsidTr="00F05C96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2062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182F4A" w14:textId="6AE6079C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DADBA3" w14:textId="55F35E93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65F59B" w14:textId="6D805441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8C1F6A" w14:textId="35570B4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28C712" w14:textId="489565D1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69C29F" w14:textId="2CD118BD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40475,0</w:t>
            </w:r>
          </w:p>
        </w:tc>
      </w:tr>
      <w:tr w:rsidR="007370D2" w:rsidRPr="008E170B" w14:paraId="4DD55994" w14:textId="77777777" w:rsidTr="00F05C96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B166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E55033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428C92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A47E31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89F2FE" w14:textId="4E85DA54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178F4F" w14:textId="2500EC00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0E1B478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370D2" w:rsidRPr="008E170B" w14:paraId="10C0E1D1" w14:textId="77777777" w:rsidTr="00F05C96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5185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760B1F" w14:textId="1E1A4231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9579C2" w14:textId="3269D7A6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E138A1" w14:textId="33CD3764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463B19" w14:textId="493F97DE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6CC49E" w14:textId="70EE0B64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DBFC3A2" w14:textId="38213485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40475,0</w:t>
            </w:r>
          </w:p>
        </w:tc>
      </w:tr>
      <w:tr w:rsidR="007370D2" w:rsidRPr="008E170B" w14:paraId="6F34DB6D" w14:textId="77777777" w:rsidTr="00F05C96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B8BC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F2EBC5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BDEDA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A148B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B2D4AA" w14:textId="5D2389A5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B11574" w14:textId="5089FA13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90EF30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370D2" w:rsidRPr="008E170B" w14:paraId="4664E74F" w14:textId="77777777" w:rsidTr="00F05C96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E061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C5C7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2348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DAA7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1859" w14:textId="37646CCA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5FA4" w14:textId="584B984C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9DF24B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370D2" w:rsidRPr="008E170B" w14:paraId="473E85CB" w14:textId="77777777" w:rsidTr="0059241A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A728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6639" w14:textId="09411ED6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777E" w14:textId="5802DED8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8012" w14:textId="0BDC844A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1C91" w14:textId="1213C6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EDFE" w14:textId="014DA911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D02595" w14:textId="22DB9E08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40475,0</w:t>
            </w:r>
          </w:p>
        </w:tc>
      </w:tr>
      <w:tr w:rsidR="007370D2" w:rsidRPr="007C67DF" w14:paraId="2DB8BA70" w14:textId="77777777" w:rsidTr="0059241A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8D38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7A55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D250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181C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CE0E" w14:textId="3CC3083C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332F" w14:textId="01EB471E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6B701C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22D5337B" w14:textId="77777777" w:rsidR="009F324C" w:rsidRPr="005E2BDA" w:rsidRDefault="009F324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824B286" w14:textId="77777777" w:rsidR="005E2BDA" w:rsidRP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2E1AB66" w14:textId="3629742D" w:rsidR="005E2BDA" w:rsidRPr="005E2BDA" w:rsidRDefault="00A76C0A" w:rsidP="005E2BDA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5E2BDA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5E2BDA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06795767" w14:textId="76A78092" w:rsidR="005E2BDA" w:rsidRPr="005E2BDA" w:rsidRDefault="005E2BDA" w:rsidP="005E2BDA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Лабинского городского поселения                      </w:t>
      </w:r>
      <w:r w:rsidR="008278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Ю.</w:t>
      </w:r>
      <w:r w:rsidR="00105E1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Демидова</w:t>
      </w:r>
    </w:p>
    <w:p w14:paraId="781ABABE" w14:textId="77777777" w:rsidR="009867B6" w:rsidRDefault="009867B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47B114C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1</w:t>
      </w:r>
    </w:p>
    <w:p w14:paraId="70535744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4847B08E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граждан,</w:t>
      </w:r>
    </w:p>
    <w:p w14:paraId="014D2450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ориентированных</w:t>
      </w:r>
    </w:p>
    <w:p w14:paraId="0776B3AF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некоммерческих организаций </w:t>
      </w:r>
    </w:p>
    <w:p w14:paraId="6FD7F0E7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поддержка деятельности </w:t>
      </w:r>
    </w:p>
    <w:p w14:paraId="4A41B954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территориального общественного самоуправления</w:t>
      </w:r>
    </w:p>
    <w:p w14:paraId="7C8B94C2" w14:textId="77777777" w:rsidR="009F3947" w:rsidRPr="009F3947" w:rsidRDefault="009867B6" w:rsidP="009F3947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</w:t>
      </w:r>
      <w:r w:rsidR="009F3947" w:rsidRP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муниципального района</w:t>
      </w:r>
    </w:p>
    <w:p w14:paraId="601B1B51" w14:textId="77777777" w:rsidR="00A20B60" w:rsidRDefault="009F3947" w:rsidP="009F3947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37AED7E" w14:textId="69C906E9" w:rsidR="009867B6" w:rsidRDefault="009867B6" w:rsidP="009F3947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A20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A76C0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A76C0A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3062C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годы»</w:t>
      </w:r>
    </w:p>
    <w:p w14:paraId="6DF5BEE1" w14:textId="77777777" w:rsidR="00105E18" w:rsidRPr="009867B6" w:rsidRDefault="00105E18" w:rsidP="009867B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A8C237" w14:textId="77777777" w:rsid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702F70D9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BA612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67092FDD" w14:textId="77777777" w:rsidR="009867B6" w:rsidRPr="00BA6129" w:rsidRDefault="009867B6" w:rsidP="009867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8" w:name="_Hlk211434827"/>
      <w:r w:rsidRPr="00BA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«Обеспечение дополнительными мерами социальной поддержки</w:t>
      </w:r>
    </w:p>
    <w:p w14:paraId="667E1503" w14:textId="568F9960" w:rsidR="009867B6" w:rsidRPr="00BA6129" w:rsidRDefault="009867B6" w:rsidP="009867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помощи отдельных категорий граждан на 202</w:t>
      </w:r>
      <w:r w:rsidR="00A76C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BA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 w:rsidR="00A76C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Pr="00BA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bookmarkEnd w:id="8"/>
    <w:p w14:paraId="0DF90B3B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6308291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A612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2E0DCDFE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520"/>
      </w:tblGrid>
      <w:tr w:rsidR="009867B6" w:rsidRPr="00BA6129" w14:paraId="557F32C2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5087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4B24147" w14:textId="0AF3EA3D" w:rsidR="009867B6" w:rsidRPr="00EA34A7" w:rsidRDefault="00EA34A7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34A7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</w:t>
            </w:r>
          </w:p>
        </w:tc>
      </w:tr>
      <w:tr w:rsidR="009867B6" w:rsidRPr="00BA6129" w14:paraId="7FFA320D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20E2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B940DE" w14:textId="77777777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9867B6" w:rsidRPr="00BA6129" w14:paraId="0926D3AD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1FC6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52BCEF" w14:textId="6B1B35C7" w:rsidR="009867B6" w:rsidRPr="003062CE" w:rsidRDefault="00781C0C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9867B6" w:rsidRPr="00BA6129" w14:paraId="368C8E3B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45D3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9EA8F68" w14:textId="77777777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6129">
              <w:rPr>
                <w:rFonts w:ascii="Times New Roman" w:hAnsi="Times New Roman" w:cs="Times New Roman"/>
                <w:sz w:val="28"/>
                <w:szCs w:val="28"/>
              </w:rPr>
              <w:t>снижение социальной напряженности в городском поселении, дополнительная социальная поддержка граждан, находящихся в трудной жизненной ситуации</w:t>
            </w:r>
          </w:p>
        </w:tc>
      </w:tr>
      <w:tr w:rsidR="009867B6" w:rsidRPr="00BA6129" w14:paraId="3EC9209B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343E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Задачи 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95FAF4" w14:textId="77777777" w:rsidR="009867B6" w:rsidRPr="00BA6129" w:rsidRDefault="00F735CA" w:rsidP="00F7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6129">
              <w:rPr>
                <w:rFonts w:ascii="Times New Roman" w:hAnsi="Times New Roman" w:cs="Times New Roman"/>
                <w:sz w:val="28"/>
                <w:szCs w:val="28"/>
              </w:rPr>
              <w:t>оказание адресной социальной помощи гражданам, попавшим в трудную жизненную ситуацию, и нуждающимся в социальной поддержке</w:t>
            </w:r>
            <w:r w:rsidRPr="00BA61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867B6" w:rsidRPr="00BA6129" w14:paraId="19D7F693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BC77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Перечень целевых показателей 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02722" w14:textId="77777777" w:rsidR="009867B6" w:rsidRDefault="00F735CA" w:rsidP="00F7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129">
              <w:rPr>
                <w:rFonts w:ascii="Times New Roman" w:hAnsi="Times New Roman" w:cs="Times New Roman"/>
                <w:sz w:val="28"/>
                <w:szCs w:val="28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  <w:r w:rsidR="00BA2FB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BEEF91E" w14:textId="69FB5CCC" w:rsidR="00BA2FB7" w:rsidRPr="00BA6129" w:rsidRDefault="00BA2FB7" w:rsidP="00F7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граждан, попавших в трудную жизненную ситуацию, а также инвалидов, малообеспеченных семей, имеющих несовершеннолетних детей, пожилых граждан, которым оказана материальная помощь от общего числа обратившихся граждан за материальной помощью в администрацию </w:t>
            </w: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Лабинского городск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="00EA3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867B6" w:rsidRPr="00BA6129" w14:paraId="645DA6CC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36DA" w14:textId="427A2535" w:rsidR="009867B6" w:rsidRPr="00BA6129" w:rsidRDefault="009867B6" w:rsidP="00C06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140DAD" w14:textId="702050A5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A76C0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-20</w:t>
            </w:r>
            <w:r w:rsidR="00A76C0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годы, этапы не предусмотрены</w:t>
            </w:r>
          </w:p>
        </w:tc>
      </w:tr>
      <w:tr w:rsidR="009867B6" w:rsidRPr="00BA6129" w14:paraId="0C9A739D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D119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782D60" w14:textId="62806AC7" w:rsidR="00781C0C" w:rsidRDefault="00781C0C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81C0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Всего – 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5 000</w:t>
            </w:r>
            <w:r w:rsidRPr="00781C0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,0</w:t>
            </w:r>
            <w:r w:rsidR="00372DA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, </w:t>
            </w:r>
            <w:r w:rsidRPr="00781C0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в том числе:</w:t>
            </w:r>
          </w:p>
          <w:p w14:paraId="0F6DC3F6" w14:textId="7FA8F15F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A76C0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6B4C2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1 0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010363E0" w14:textId="0F40CB5E" w:rsidR="009867B6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A76C0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6B4C28" w:rsidRPr="006B4C2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1 000,0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7D3BA14E" w14:textId="43C68062" w:rsidR="00A76C0A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8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6B4C28" w:rsidRPr="006B4C2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1 000,0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3157E924" w14:textId="31380206" w:rsidR="00A76C0A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9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6B4C28" w:rsidRPr="006B4C2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1 000,0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7A1B41FE" w14:textId="3C3D05E0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</w:t>
            </w:r>
            <w:r w:rsidR="00A76C0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6B4C28" w:rsidRPr="006B4C2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1 000,0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</w:p>
          <w:p w14:paraId="02BFA145" w14:textId="473C6F70" w:rsidR="009867B6" w:rsidRPr="00BA6129" w:rsidRDefault="009867B6" w:rsidP="00F83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F83E6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Краснодарского края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, внебюджетных источников на финансирование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не планируется</w:t>
            </w:r>
          </w:p>
        </w:tc>
      </w:tr>
    </w:tbl>
    <w:p w14:paraId="1C521393" w14:textId="77777777" w:rsidR="00B349CC" w:rsidRDefault="00B349C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  <w:sectPr w:rsidR="00B349CC" w:rsidSect="00322383">
          <w:headerReference w:type="default" r:id="rId15"/>
          <w:headerReference w:type="first" r:id="rId16"/>
          <w:pgSz w:w="11906" w:h="16838" w:code="9"/>
          <w:pgMar w:top="1135" w:right="566" w:bottom="1134" w:left="1418" w:header="709" w:footer="709" w:gutter="0"/>
          <w:cols w:space="720"/>
          <w:titlePg/>
          <w:docGrid w:linePitch="381"/>
        </w:sectPr>
      </w:pPr>
    </w:p>
    <w:p w14:paraId="13C5A817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20CE3FB4" w14:textId="77777777" w:rsidR="0022434B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3435"/>
        <w:gridCol w:w="851"/>
        <w:gridCol w:w="850"/>
        <w:gridCol w:w="709"/>
        <w:gridCol w:w="709"/>
        <w:gridCol w:w="709"/>
        <w:gridCol w:w="708"/>
        <w:gridCol w:w="709"/>
        <w:gridCol w:w="3969"/>
        <w:gridCol w:w="1247"/>
      </w:tblGrid>
      <w:tr w:rsidR="006420E9" w:rsidRPr="007C67DF" w14:paraId="299505A1" w14:textId="77777777" w:rsidTr="00EF43EE">
        <w:trPr>
          <w:tblHeader/>
        </w:trPr>
        <w:tc>
          <w:tcPr>
            <w:tcW w:w="70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EF33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155D94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3DFE4" w14:textId="28D76526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 w:rsidR="00EF43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 w:rsidR="00EF43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A1019A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чение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C7274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3A4FFE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21BA4FA" w14:textId="296B24C3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</w:t>
            </w:r>
            <w:r w:rsidR="00EF43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венный за достиже</w:t>
            </w:r>
            <w:r w:rsidR="00EF43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показа</w:t>
            </w:r>
            <w:r w:rsidR="00EF43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EF43EE" w:rsidRPr="007C67DF" w14:paraId="5F8822EC" w14:textId="77777777" w:rsidTr="00EF43EE">
        <w:trPr>
          <w:tblHeader/>
        </w:trPr>
        <w:tc>
          <w:tcPr>
            <w:tcW w:w="70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C03D" w14:textId="77777777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BA54" w14:textId="77777777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FE02" w14:textId="77777777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763C" w14:textId="77777777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6197A9" w14:textId="139EC172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D20D0" w14:textId="7ED58AD6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0A70C" w14:textId="03F0D7A3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04339F" w14:textId="21B214AF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3D0CBE" w14:textId="104D381D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8E6B" w14:textId="77777777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D4A8974" w14:textId="77777777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FC8F103" w14:textId="77777777" w:rsidR="006420E9" w:rsidRP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3435"/>
        <w:gridCol w:w="851"/>
        <w:gridCol w:w="850"/>
        <w:gridCol w:w="709"/>
        <w:gridCol w:w="708"/>
        <w:gridCol w:w="709"/>
        <w:gridCol w:w="709"/>
        <w:gridCol w:w="709"/>
        <w:gridCol w:w="3969"/>
        <w:gridCol w:w="1247"/>
      </w:tblGrid>
      <w:tr w:rsidR="00EF43EE" w:rsidRPr="007C67DF" w14:paraId="22FD3B57" w14:textId="77777777" w:rsidTr="00733829">
        <w:trPr>
          <w:tblHeader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9B17" w14:textId="77777777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1CB247" w14:textId="77777777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EFF713" w14:textId="77777777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E69754" w14:textId="77777777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483C12" w14:textId="77777777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991575" w14:textId="77777777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D8E359" w14:textId="7D6E788A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354E1E" w14:textId="12133554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0284A1" w14:textId="219E5F38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6E304" w14:textId="32A1E6DC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5FD1B8" w14:textId="30EEA87B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22549D" w:rsidRPr="007C67DF" w14:paraId="5AB2D1E5" w14:textId="77777777" w:rsidTr="008F4526">
        <w:trPr>
          <w:trHeight w:val="37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349F" w14:textId="77777777" w:rsidR="0022549D" w:rsidRPr="007C67DF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21A48F" w14:textId="77777777" w:rsidR="0022549D" w:rsidRPr="007C67DF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Показатели целей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</w:tr>
      <w:tr w:rsidR="0022434B" w:rsidRPr="001D3CD2" w14:paraId="4385FBC8" w14:textId="77777777" w:rsidTr="008F4526">
        <w:trPr>
          <w:trHeight w:val="434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3721" w14:textId="77777777" w:rsidR="0022434B" w:rsidRPr="001D3CD2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D3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896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9EEA6E9" w14:textId="299FDB15" w:rsidR="006420E9" w:rsidRPr="001D3CD2" w:rsidRDefault="0022434B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="00670E48" w:rsidRPr="00F75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75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подпрограммы: </w:t>
            </w:r>
            <w:r w:rsidRPr="001D3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снижение социальной напряженности в городском поселении, дополнительная социальная поддержка граждан, находящихся в трудной жизненной ситуации</w:t>
            </w:r>
          </w:p>
        </w:tc>
      </w:tr>
      <w:tr w:rsidR="00EF43EE" w:rsidRPr="007C67DF" w14:paraId="2F584458" w14:textId="77777777" w:rsidTr="00351CE9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F7E9" w14:textId="77777777" w:rsidR="00EF43EE" w:rsidRPr="00E55176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EB475E" w14:textId="77777777" w:rsidR="00EF43EE" w:rsidRPr="00E55176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1D8A96" w14:textId="237A0A0E" w:rsidR="00EF43EE" w:rsidRPr="00E55176" w:rsidRDefault="00EF43EE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A6121" w14:textId="20EF9CF4" w:rsidR="00EF43EE" w:rsidRPr="00E55176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4CF127" w14:textId="30612BAB" w:rsidR="00EF43EE" w:rsidRPr="00E55176" w:rsidRDefault="003062C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D020B" w14:textId="7ABB1FAE" w:rsidR="00EF43EE" w:rsidRPr="00E55176" w:rsidRDefault="003062C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343B8F" w14:textId="6FB8172E" w:rsidR="00EF43EE" w:rsidRPr="00E55176" w:rsidRDefault="003062C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C278D" w14:textId="041B4C81" w:rsidR="00EF43EE" w:rsidRPr="00E55176" w:rsidRDefault="003062C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1649E2" w14:textId="334EF81D" w:rsidR="00EF43EE" w:rsidRPr="000E36FD" w:rsidRDefault="003062C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1D07BE" w14:textId="631C9D45" w:rsidR="00EF43EE" w:rsidRPr="006F0001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</w:t>
            </w:r>
            <w:r w:rsidR="00B416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</w:t>
            </w:r>
            <w:r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 октября 2003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14BED70C" w14:textId="77914F64" w:rsidR="00EF43EE" w:rsidRPr="000E36FD" w:rsidRDefault="00EF43EE" w:rsidP="00FD10A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остановление администрации Лабинского городского поселения Лабинского района от 30 декабря 2011 года № 933 «Об утверждении Порядка оказания адресной социальной помощи гражданам, попавшим в трудную жизненную ситуацию»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CA4B9" w14:textId="1C9FADE2" w:rsidR="00EF43EE" w:rsidRPr="00E55176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</w:t>
            </w:r>
            <w:r w:rsidR="003062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трации</w:t>
            </w:r>
          </w:p>
        </w:tc>
      </w:tr>
      <w:tr w:rsidR="0022549D" w:rsidRPr="00096D96" w14:paraId="6CC3952D" w14:textId="77777777" w:rsidTr="00EF43EE">
        <w:trPr>
          <w:trHeight w:val="464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B69D" w14:textId="77777777" w:rsidR="0022549D" w:rsidRPr="00096D96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66B1E6" w14:textId="05E780C3" w:rsidR="006420E9" w:rsidRPr="00096D96" w:rsidRDefault="0022549D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</w:tr>
      <w:tr w:rsidR="003062CE" w:rsidRPr="00E55176" w14:paraId="6354816C" w14:textId="77777777" w:rsidTr="00933C5E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CA46" w14:textId="77777777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E29AB2" w14:textId="3984E833" w:rsidR="003062CE" w:rsidRPr="00BB44F0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граждан, попавших в трудную жизненную ситуацию, а также инвалидов, малообеспеченных семей, имеющих несовершеннолетних детей, пожилых граждан, которым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оказана материальная помощь от общего числа обратившихся граждан за материальной помощью в администрацию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59280" w14:textId="77777777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E231A8" w14:textId="742E2B9E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7EF4B" w14:textId="77777777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174C3A" w14:textId="77777777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D416B9" w14:textId="47404DD5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C3F459" w14:textId="73F5A40C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1EDF3" w14:textId="77777777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92412A" w14:textId="40FC35E5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авления в Российской Федерации»</w:t>
            </w:r>
          </w:p>
          <w:p w14:paraId="1DDAE9D0" w14:textId="3ACCCF49" w:rsidR="003062CE" w:rsidRPr="00E55176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1D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остановление администрации Лабинского городского поселения </w:t>
            </w:r>
            <w:r w:rsidRPr="001D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Лабинского района от 30 декабря 2011 года № 933 «Об утверждении Порядка оказания адресной социальной помощи гражданам, попавшим в трудную жизненную ситуацию»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488649" w14:textId="4030B4C9" w:rsidR="003062CE" w:rsidRPr="00E55176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трации</w:t>
            </w:r>
          </w:p>
        </w:tc>
      </w:tr>
    </w:tbl>
    <w:p w14:paraId="119EE8F3" w14:textId="77777777" w:rsid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BF60372" w14:textId="04C195DD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</w:t>
      </w:r>
      <w:r w:rsidR="000E36F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67EF05E0" w14:textId="77777777" w:rsidR="0022434B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</w:p>
    <w:p w14:paraId="054FEF4E" w14:textId="77777777" w:rsid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277"/>
        <w:gridCol w:w="992"/>
        <w:gridCol w:w="1275"/>
        <w:gridCol w:w="1417"/>
        <w:gridCol w:w="1002"/>
      </w:tblGrid>
      <w:tr w:rsidR="006420E9" w:rsidRPr="007C67DF" w14:paraId="4A791D0C" w14:textId="77777777" w:rsidTr="00CB4E22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1228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E76884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A15D9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8FD77F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4B1016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0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B4DEF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DB0580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результа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6EA976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67E2E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6420E9" w:rsidRPr="007C67DF" w14:paraId="4DAFE95F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40BC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2AF0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0D5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44F0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7938AD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435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B85F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D99A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93B1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3ACBF9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420E9" w:rsidRPr="007C67DF" w14:paraId="5509720F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BA26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3F70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7A70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F0D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5D70C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B7F139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AE204E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1A08E8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8B71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3BC1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1C73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509A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8023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DF094D3" w14:textId="77777777" w:rsidR="006420E9" w:rsidRP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277"/>
        <w:gridCol w:w="992"/>
        <w:gridCol w:w="1275"/>
        <w:gridCol w:w="1417"/>
        <w:gridCol w:w="1002"/>
      </w:tblGrid>
      <w:tr w:rsidR="0022434B" w:rsidRPr="007C67DF" w14:paraId="180CAB55" w14:textId="77777777" w:rsidTr="00122BE5">
        <w:trPr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85CE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D8379A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DA143E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476DC2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A802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22EF0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387C0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FA803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14B07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C1B452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F7C6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C3D08F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24DBAF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122BE5" w:rsidRPr="00B33BE8" w14:paraId="0D798D18" w14:textId="3E8169D3" w:rsidTr="00122BE5"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9ECA" w14:textId="30BF3753" w:rsidR="00122BE5" w:rsidRPr="00B33BE8" w:rsidRDefault="00122BE5" w:rsidP="007C6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BEED6" w14:textId="77777777" w:rsidR="00122BE5" w:rsidRDefault="00122BE5" w:rsidP="007C6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подпрограммы</w:t>
            </w: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оказание адресной социальной помощи гражданам, попавшим в трудную жизненную ситуацию, и нуждающимся в социальной поддержке</w:t>
            </w:r>
          </w:p>
          <w:p w14:paraId="05C5A331" w14:textId="7215287D" w:rsidR="006420E9" w:rsidRPr="00B33BE8" w:rsidRDefault="006420E9" w:rsidP="007C6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</w:p>
        </w:tc>
      </w:tr>
      <w:tr w:rsidR="000600BD" w:rsidRPr="007C67DF" w14:paraId="47A6B93E" w14:textId="77777777" w:rsidTr="0043025A">
        <w:trPr>
          <w:trHeight w:val="1537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97F3" w14:textId="32BA44FE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2B07" w14:textId="6E988888" w:rsidR="000600BD" w:rsidRPr="007C67DF" w:rsidRDefault="000600BD" w:rsidP="00670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9" w:name="_Hlk211434906"/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Оказание материальной помощи инвалидам, малообеспеченным семьям, имеющим несовершеннолетних 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детей, пожилым гражданам и гражданам</w:t>
            </w:r>
            <w:r w:rsidR="002176A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попавшим в трудную жизненную ситуацию</w:t>
            </w:r>
            <w:bookmarkEnd w:id="9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9F01" w14:textId="63E26C87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20</w:t>
            </w:r>
            <w:r w:rsidR="00EF43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E60C" w14:textId="1310C19A" w:rsidR="000600BD" w:rsidRPr="007C67DF" w:rsidRDefault="005A186C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  <w:r w:rsidR="000600B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176C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8BDD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5A0D" w14:textId="1CFF9156" w:rsidR="000600BD" w:rsidRPr="007C67DF" w:rsidRDefault="005A186C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  <w:r w:rsidR="000600B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8A79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848E" w14:textId="5F6166AC" w:rsidR="00B01846" w:rsidRDefault="000600BD" w:rsidP="00A20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Оказание материа</w:t>
            </w:r>
            <w:r w:rsidR="009F79A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помощи инвали</w:t>
            </w:r>
            <w:r w:rsidR="009F79A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дам, малообес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печенным семьям, имеющим несовер</w:t>
            </w:r>
            <w:r w:rsidR="00A20B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шеннолет</w:t>
            </w:r>
            <w:r w:rsidR="00A20B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них детей, пожилым гражданам и гражда</w:t>
            </w:r>
            <w:r w:rsidR="0046046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—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нам</w:t>
            </w:r>
            <w:r w:rsidR="0046046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0111376D" w14:textId="626ECC4B" w:rsidR="000600BD" w:rsidRPr="00122BE5" w:rsidRDefault="000600BD" w:rsidP="00A20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попавшим в трудную жизненную ситуацию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00A1" w14:textId="7305F007" w:rsidR="000600BD" w:rsidRPr="007C67DF" w:rsidRDefault="000600BD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E486" w14:textId="1F1E4001" w:rsidR="000600BD" w:rsidRPr="007C67DF" w:rsidRDefault="008E170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CB53" w14:textId="3DBBD445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ционной работе 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админист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9687" w14:textId="77777777" w:rsidR="00A20B60" w:rsidRDefault="000600BD" w:rsidP="00A20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01AFFAD6" w14:textId="6A21B12E" w:rsidR="000600BD" w:rsidRDefault="00A20B60" w:rsidP="00A20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57368263" w14:textId="2997342A" w:rsidR="000600BD" w:rsidRDefault="000600BD" w:rsidP="00A20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A20B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.1.1</w:t>
            </w:r>
          </w:p>
          <w:p w14:paraId="6134F4F8" w14:textId="5682AA52" w:rsidR="000600BD" w:rsidRPr="007C67DF" w:rsidRDefault="000600BD" w:rsidP="00A20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A20B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.1.1.1</w:t>
            </w:r>
          </w:p>
        </w:tc>
      </w:tr>
      <w:tr w:rsidR="008E170B" w:rsidRPr="007C67DF" w14:paraId="26917445" w14:textId="77777777" w:rsidTr="00EF43EE">
        <w:trPr>
          <w:trHeight w:val="1195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4F9F" w14:textId="77777777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6746" w14:textId="77777777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9A1C" w14:textId="0E81C82B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E810" w14:textId="0D422757" w:rsidR="008E170B" w:rsidRPr="007C67DF" w:rsidRDefault="005A186C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  <w:r w:rsidR="008E170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50A8" w14:textId="5EE45471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0244" w14:textId="223F3E61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BE40" w14:textId="266DEA37" w:rsidR="008E170B" w:rsidRPr="007C67DF" w:rsidRDefault="005A186C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  <w:r w:rsidR="008E170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6507" w14:textId="53B11EED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BE32" w14:textId="77777777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5948" w14:textId="442D9C6E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062F" w14:textId="045068BF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098D" w14:textId="77777777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1CD9" w14:textId="77777777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7948DA59" w14:textId="77777777" w:rsidTr="0043025A">
        <w:trPr>
          <w:trHeight w:val="1199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8690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F0FF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2054" w14:textId="69C7AE3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3179" w14:textId="0458686E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CBA5" w14:textId="0DFAAB59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46DF" w14:textId="71764E51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88E5" w14:textId="4990D9AC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6F4B" w14:textId="4E2F9E8E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494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9850" w14:textId="136C0D73" w:rsidR="005A186C" w:rsidRPr="006A23E5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EA09" w14:textId="1648F8BC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4539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490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364455FC" w14:textId="77777777" w:rsidTr="0043025A">
        <w:trPr>
          <w:trHeight w:val="1261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DAD2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B0A2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2AEA" w14:textId="3689E41C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3AC9" w14:textId="03282A30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FA73" w14:textId="5EC979CA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E7EA" w14:textId="552BBA5B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E98D" w14:textId="52334453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B57D" w14:textId="57616044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727F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562A" w14:textId="1F40A28B" w:rsidR="005A186C" w:rsidRPr="006A23E5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75E8" w14:textId="08E5AC0F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074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A30F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3240B98F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40D3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BC9D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A455" w14:textId="2F4838E2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2DCA" w14:textId="006A047A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8136" w14:textId="24D3E048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E4DD" w14:textId="69D33508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A982" w14:textId="1AFAA543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B50C" w14:textId="272DA434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5883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7A8C" w14:textId="24D7082C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2859" w14:textId="399A8494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AFDA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3004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1B4720B4" w14:textId="77777777" w:rsidTr="00C374BB">
        <w:trPr>
          <w:trHeight w:val="414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6DF3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55FCA9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CAC320" w14:textId="6666B365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AC7365" w14:textId="30962212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D3E28E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A7149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CE9942" w14:textId="52EA59C3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DA6B17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43B3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E48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A361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1495E2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6CA2E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5A186C" w:rsidRPr="007C67DF" w14:paraId="25DCBD45" w14:textId="77777777" w:rsidTr="00C374BB">
        <w:trPr>
          <w:trHeight w:val="404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52A4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085D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CEA6C2" w14:textId="67318861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E04B8D" w14:textId="2F2A184F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BF295A" w14:textId="1DE7D6E0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A24653" w14:textId="269ABC8F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0B5D1" w14:textId="5BCED0EF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FC00B2" w14:textId="2DDE30F1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8A8D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0D8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BB41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8F2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352CF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6ED73670" w14:textId="77777777" w:rsidTr="00C374BB">
        <w:trPr>
          <w:trHeight w:val="404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6FED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825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01C94D" w14:textId="4B8CDE62" w:rsidR="005A186C" w:rsidRPr="00D043D9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946152" w14:textId="30D4A3D6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66522B" w14:textId="166AB6C0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6B0B1E" w14:textId="4FF53EB4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967362" w14:textId="7B63B065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D56F9D" w14:textId="695E4752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9B00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14F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D40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BBA9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5FA11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06EC2E14" w14:textId="77777777" w:rsidTr="00C374BB">
        <w:trPr>
          <w:trHeight w:val="404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B1B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62A6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B73C9F" w14:textId="7CC38FAA" w:rsidR="005A186C" w:rsidRPr="00D043D9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9D49B9" w14:textId="7D650298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20D41" w14:textId="4D8E25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368A8" w14:textId="724C5908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B2BA0A" w14:textId="09537B4F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97F6A3" w14:textId="5335A99A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9F5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6597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0B2D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9576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B0C116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5F67DAA1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D364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563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6EF8B" w14:textId="6A4CDD0E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607B7D" w14:textId="2D45E92E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E5C00" w14:textId="5C4BCDD8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CC53ED" w14:textId="16983CFD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BC8277" w14:textId="6680028C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E5E121" w14:textId="79661259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76E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FD99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A376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A748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423E96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2E3B4009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22434B" w:rsidRPr="007C67DF" w:rsidSect="00B349CC">
          <w:headerReference w:type="default" r:id="rId17"/>
          <w:headerReference w:type="first" r:id="rId18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3214622D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 w:rsidR="00670E4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53072812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992"/>
        <w:gridCol w:w="992"/>
        <w:gridCol w:w="993"/>
        <w:gridCol w:w="992"/>
        <w:gridCol w:w="992"/>
        <w:gridCol w:w="1105"/>
      </w:tblGrid>
      <w:tr w:rsidR="0022434B" w:rsidRPr="007C67DF" w14:paraId="22936313" w14:textId="77777777" w:rsidTr="00EF43EE">
        <w:trPr>
          <w:tblHeader/>
        </w:trPr>
        <w:tc>
          <w:tcPr>
            <w:tcW w:w="357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1E9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11368D5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066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D86B29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2D94051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4504CB" w:rsidRPr="007C67DF" w14:paraId="21A40276" w14:textId="77777777" w:rsidTr="004504CB">
        <w:trPr>
          <w:tblHeader/>
        </w:trPr>
        <w:tc>
          <w:tcPr>
            <w:tcW w:w="35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9A16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BFEABA" w14:textId="33BADAD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9CA5E8" w14:textId="5FD91260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04AE15" w14:textId="7410D532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971EC4" w14:textId="41B2F8CB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9581F0" w14:textId="6E65CE0B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4" w:hanging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A680B2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4504CB" w:rsidRPr="007C67DF" w14:paraId="4D51C649" w14:textId="77777777" w:rsidTr="004504CB">
        <w:trPr>
          <w:tblHeader/>
        </w:trPr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1B85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CF8F0F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B0392B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5C2216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94671B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8E173D" w14:textId="476888FD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E1E5939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A186C" w:rsidRPr="007C67DF" w14:paraId="5113812D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AB8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31E935" w14:textId="40C0C99C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CC7DCE" w14:textId="5803C49C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DC7C42" w14:textId="7716C638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97A83F" w14:textId="2A19533F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0322BA" w14:textId="4AA349ED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357F9B6" w14:textId="0BE52222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5000,0</w:t>
            </w:r>
          </w:p>
        </w:tc>
      </w:tr>
      <w:tr w:rsidR="005A186C" w:rsidRPr="007C67DF" w14:paraId="34F2CBAC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6ED1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5B2F1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2AD6EF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BC9D00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DFE36F" w14:textId="0DEB4D5E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84442C" w14:textId="1703BC68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638326A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A186C" w:rsidRPr="007C67DF" w14:paraId="22159FF4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640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16DCA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1CBB28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180F3E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0D8455" w14:textId="055FB089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44ACFF" w14:textId="43042793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AD86B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A186C" w:rsidRPr="007C67DF" w14:paraId="3FCF5656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111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A2A5F" w14:textId="0BFE8609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684CE3" w14:textId="54E4CB22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B5B891" w14:textId="21B10ED8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766D43" w14:textId="4C2D7585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5A7A28" w14:textId="7EFC66D8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0D1443" w14:textId="5C6EAFE3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5000,0</w:t>
            </w:r>
          </w:p>
        </w:tc>
      </w:tr>
      <w:tr w:rsidR="005A186C" w:rsidRPr="007C67DF" w14:paraId="31EDF6DE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EEC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E8BB83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6E5B4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C09178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99746D" w14:textId="5E5CF1E5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B129C1" w14:textId="2EB8BD20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B9BC554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A186C" w:rsidRPr="007C67DF" w14:paraId="56190482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63D7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16E3A1" w14:textId="5A11EF3B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277DFD" w14:textId="708CC5AF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D7B0C3" w14:textId="12A6FCBB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A501EE" w14:textId="7806A1F9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193F54" w14:textId="358F7BDE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9F7359" w14:textId="14B99B5A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5000,0</w:t>
            </w:r>
          </w:p>
        </w:tc>
      </w:tr>
      <w:tr w:rsidR="005A186C" w:rsidRPr="007C67DF" w14:paraId="6B608709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CDA4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3BAF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18338E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512DD2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578CC8" w14:textId="7E6C618B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E8D4D" w14:textId="1EE708B6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F9E1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A186C" w:rsidRPr="007C67DF" w14:paraId="08AA20A5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4466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FF0E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9B9F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173E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5014" w14:textId="2045E14C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ECF1" w14:textId="33E0D669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D6ACA6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A186C" w:rsidRPr="007C67DF" w14:paraId="2FD6F1F7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003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AA4E" w14:textId="37795D89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4822" w14:textId="72A9765B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9B0D" w14:textId="10C38B79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436C" w14:textId="45E20ED0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0A02" w14:textId="39BED82A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A6B768" w14:textId="2D7C3220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5000,0</w:t>
            </w:r>
          </w:p>
        </w:tc>
      </w:tr>
      <w:tr w:rsidR="005A186C" w:rsidRPr="007C67DF" w14:paraId="63AA5DB4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5AD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8FDE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2678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4BAA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AABA" w14:textId="3BA24651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95F2" w14:textId="5B706319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7B4247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19D9C046" w14:textId="77777777" w:rsidR="0022434B" w:rsidRPr="006420E9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B1F6E6" w14:textId="77777777" w:rsidR="0022434B" w:rsidRPr="006420E9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9BB9C" w14:textId="41ABB280" w:rsidR="0022434B" w:rsidRPr="005E2BDA" w:rsidRDefault="004504CB" w:rsidP="0022434B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22434B" w:rsidRPr="006420E9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22434B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147F1249" w14:textId="01AB074F" w:rsidR="0022434B" w:rsidRPr="005E2BDA" w:rsidRDefault="0022434B" w:rsidP="0022434B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Лабинского городского поселения                                </w:t>
      </w:r>
      <w:r w:rsidR="006420E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</w:t>
      </w:r>
      <w:r w:rsidR="00504A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</w:t>
      </w:r>
      <w:r w:rsidR="00175B9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</w:t>
      </w:r>
      <w:r w:rsidR="00EF7E9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Ю.В. Демидова</w:t>
      </w:r>
    </w:p>
    <w:p w14:paraId="69ED405A" w14:textId="77777777" w:rsidR="00480D12" w:rsidRDefault="00480D12" w:rsidP="0022434B">
      <w:pPr>
        <w:rPr>
          <w:sz w:val="28"/>
          <w:szCs w:val="28"/>
        </w:rPr>
        <w:sectPr w:rsidR="00480D12">
          <w:headerReference w:type="default" r:id="rId1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DCAA1A0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</w:p>
    <w:p w14:paraId="71A7444C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38F41B42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граждан,</w:t>
      </w:r>
    </w:p>
    <w:p w14:paraId="07C6925D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ориентированных</w:t>
      </w:r>
    </w:p>
    <w:p w14:paraId="67E9B607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некоммерческих организаций </w:t>
      </w:r>
    </w:p>
    <w:p w14:paraId="0BF905E2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поддержка деятельности </w:t>
      </w:r>
    </w:p>
    <w:p w14:paraId="6B6372AF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территориального общественного самоуправления</w:t>
      </w:r>
    </w:p>
    <w:p w14:paraId="143325A6" w14:textId="4EA0EF30" w:rsidR="00480D12" w:rsidRDefault="00480D12" w:rsidP="009F3947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</w:t>
      </w:r>
      <w:r w:rsidR="009F3947" w:rsidRP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муниципального района</w:t>
      </w:r>
      <w:r w:rsid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3947" w:rsidRP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6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4504C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4504CB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</w:t>
      </w:r>
    </w:p>
    <w:p w14:paraId="093803F6" w14:textId="77777777" w:rsidR="00903EC1" w:rsidRPr="006420E9" w:rsidRDefault="00903EC1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FC9FC0" w14:textId="77777777" w:rsidR="00480D12" w:rsidRPr="006420E9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89691C" w14:textId="77777777" w:rsidR="00480D12" w:rsidRPr="006420E9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6420E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55E054F7" w14:textId="77777777" w:rsidR="007D3E30" w:rsidRDefault="00480D12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6420E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«Поддержка социально ориентированных некоммерческих </w:t>
      </w:r>
    </w:p>
    <w:p w14:paraId="5125AE5A" w14:textId="2839576E" w:rsidR="00D4145F" w:rsidRDefault="007D3E30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о</w:t>
      </w:r>
      <w:r w:rsidR="00480D12" w:rsidRPr="006420E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рганизаций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="00480D12" w:rsidRPr="006420E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на территории Лабинского городского поселения</w:t>
      </w:r>
      <w:r w:rsidR="00480D12"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 </w:t>
      </w:r>
    </w:p>
    <w:p w14:paraId="35CD1D97" w14:textId="77777777" w:rsidR="00D4145F" w:rsidRDefault="009F3947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9F394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Лабинского муниципального района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Pr="009F394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Краснодарского края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 </w:t>
      </w:r>
    </w:p>
    <w:p w14:paraId="25136CEC" w14:textId="2D9E87D1" w:rsidR="00480D12" w:rsidRPr="002E71C7" w:rsidRDefault="00480D12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на 20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450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20</w:t>
      </w:r>
      <w:r w:rsidR="00450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годы»</w:t>
      </w:r>
    </w:p>
    <w:p w14:paraId="75466230" w14:textId="77777777" w:rsidR="00480D12" w:rsidRPr="002E71C7" w:rsidRDefault="00480D12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831BE14" w14:textId="77777777" w:rsidR="00480D12" w:rsidRPr="002E71C7" w:rsidRDefault="00480D12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2E71C7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1755DBD0" w14:textId="77777777" w:rsidR="00480D12" w:rsidRPr="002E71C7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480D12" w:rsidRPr="002E71C7" w14:paraId="774AE634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662B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0274E3" w14:textId="2D1C4415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</w:t>
            </w:r>
          </w:p>
        </w:tc>
      </w:tr>
      <w:tr w:rsidR="00480D12" w:rsidRPr="002E71C7" w14:paraId="7DF49AF4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4C82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79D532" w14:textId="77777777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80D12" w:rsidRPr="002E71C7" w14:paraId="10DBF04C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80E5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A5DB53" w14:textId="6DD33BEC" w:rsidR="00491CEC" w:rsidRPr="002E71C7" w:rsidRDefault="00A8372D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80D12" w:rsidRPr="002E71C7" w14:paraId="2F0E579F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51B9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B2164D" w14:textId="46EE79F0" w:rsidR="00480D12" w:rsidRPr="002E71C7" w:rsidRDefault="00480D12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экономической поддержки СО НКО с целью укрепления социального партнерства, способствующего устойчивому экономическому развитию территории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>, вовлечения</w:t>
            </w:r>
            <w:r w:rsidR="005451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>граждан в деятельность СО НКО и в решение социально значимых проблем, а также</w:t>
            </w:r>
            <w:r w:rsidR="005451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>культурного, информационного и образовательного развития членов СО НКО и военно-патриотического воспитания граждан Российской Федерации</w:t>
            </w:r>
          </w:p>
        </w:tc>
      </w:tr>
      <w:tr w:rsidR="00480D12" w:rsidRPr="002E71C7" w14:paraId="70FA6F53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4BD2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1DA80E" w14:textId="4D9FE40E" w:rsidR="00480D12" w:rsidRPr="002E71C7" w:rsidRDefault="00480D12" w:rsidP="00480D1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оказание финансовой поддержки СО НКО в соответствии с законодательством Российской Федерации за счет средств бюджета</w:t>
            </w:r>
            <w:r w:rsidR="003073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Лабинского городского поселения Лабинского муниципального района Краснодарского края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путем предоставления грантов в форме субсидий, содействие развитию 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межсекторного сотрудничества СО НКО и администрации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BC50917" w14:textId="578C3CCD" w:rsidR="00480D12" w:rsidRPr="002E71C7" w:rsidRDefault="00480D12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стимулирование интеллектуальной и физической активности подрастающего поколения, пропаганда здорового образа жизни среди молодежи, формирование у подростков активного интереса к истории Родины, подготовка к службе в Вооруженных силах Росси</w:t>
            </w:r>
            <w:r w:rsidR="00C106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йской Федерации</w:t>
            </w:r>
          </w:p>
        </w:tc>
      </w:tr>
      <w:tr w:rsidR="00480D12" w:rsidRPr="002E71C7" w14:paraId="4DDF1EEC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B74A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BD80B4" w14:textId="33FB7FF6" w:rsidR="00480D12" w:rsidRPr="002E71C7" w:rsidRDefault="00480D12" w:rsidP="00480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СО НКО, принявших участие  </w:t>
            </w:r>
            <w:r w:rsidR="008124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в конкурсах на предоставление </w:t>
            </w:r>
            <w:r w:rsidR="00C106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грантов в форме субсидий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 бюджета Лабинского городского поселения</w:t>
            </w:r>
            <w:r w:rsidR="00EA3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DFF45AA" w14:textId="23D2F8DF" w:rsidR="00480D12" w:rsidRPr="002E71C7" w:rsidRDefault="00480D12" w:rsidP="00480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общественно значимых мероприятий, проводимых СО НКО при поддержке администрации Лабинского городского </w:t>
            </w:r>
            <w:r w:rsidR="00930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поселения</w:t>
            </w:r>
            <w:r w:rsidR="00EA3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5208783" w14:textId="3F7E0F26" w:rsidR="00480D12" w:rsidRPr="002E71C7" w:rsidRDefault="00480D12" w:rsidP="00480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</w:t>
            </w:r>
            <w:r w:rsidR="00EA3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BFB9711" w14:textId="38909462" w:rsidR="00BA2FB7" w:rsidRPr="002E71C7" w:rsidRDefault="00BA2FB7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СО НКО, получивших субсидию из бюджета Лабинского городского поселения, от общего числа         СО НКО, подавших заявки на участие в конкурсе на предоставление грантов в форме субсиди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</w:tr>
      <w:tr w:rsidR="00480D12" w:rsidRPr="002E71C7" w14:paraId="2FFE146C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22F9" w14:textId="77777777" w:rsidR="00480D12" w:rsidRPr="002E71C7" w:rsidRDefault="00480D12" w:rsidP="00C06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F458C3" w14:textId="4F0A1F77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781C0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-20</w:t>
            </w:r>
            <w:r w:rsidR="00781C0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годы, этапы не предусмотрены</w:t>
            </w:r>
          </w:p>
        </w:tc>
      </w:tr>
      <w:tr w:rsidR="00480D12" w:rsidRPr="002E71C7" w14:paraId="08A13018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3612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6BE190" w14:textId="738D3579" w:rsidR="00781C0C" w:rsidRPr="00851E54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–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5 000,0</w:t>
            </w:r>
            <w:r w:rsidR="00372D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60A61B5B" w14:textId="673657E9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</w:t>
            </w:r>
            <w:r w:rsid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26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5A186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1 00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0,0;</w:t>
            </w:r>
          </w:p>
          <w:p w14:paraId="5F7466DF" w14:textId="2AD77AE9" w:rsidR="00480D12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5A186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1 00</w:t>
            </w:r>
            <w:r w:rsidR="005A186C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0,0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74EB2B2D" w14:textId="2792FA63" w:rsidR="004504CB" w:rsidRDefault="004504C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8</w:t>
            </w:r>
            <w:r w:rsidRP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5A186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1 00</w:t>
            </w:r>
            <w:r w:rsidR="005A186C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0,0</w:t>
            </w:r>
            <w:r w:rsidRP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25278AB1" w14:textId="4C9C7537" w:rsidR="004504CB" w:rsidRPr="002E71C7" w:rsidRDefault="004504C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9</w:t>
            </w:r>
            <w:r w:rsidRP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5A186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1 000,0</w:t>
            </w:r>
            <w:r w:rsidRP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0F9B59AC" w14:textId="2949A33C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</w:t>
            </w:r>
            <w:r w:rsid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5A186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1 000,0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</w:p>
          <w:p w14:paraId="55CBDB19" w14:textId="26AC63A4" w:rsidR="00480D12" w:rsidRPr="002E71C7" w:rsidRDefault="00480D12" w:rsidP="00097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097DC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Краснодарского края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, внебюджетных источников на финансирование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программы не </w:t>
            </w:r>
            <w:r w:rsidR="0093008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                               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планируется</w:t>
            </w:r>
          </w:p>
        </w:tc>
      </w:tr>
    </w:tbl>
    <w:p w14:paraId="2ABEAC50" w14:textId="77777777" w:rsidR="00480D12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  <w:sectPr w:rsidR="00480D12" w:rsidSect="006420E9">
          <w:headerReference w:type="default" r:id="rId20"/>
          <w:headerReference w:type="first" r:id="rId21"/>
          <w:pgSz w:w="11906" w:h="16838" w:code="9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6FE53740" w14:textId="77777777" w:rsidR="00480D12" w:rsidRPr="007C67DF" w:rsidRDefault="00480D12" w:rsidP="004366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47858950" w14:textId="77777777" w:rsidR="00480D12" w:rsidRDefault="00480D12" w:rsidP="00436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42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3291"/>
        <w:gridCol w:w="850"/>
        <w:gridCol w:w="709"/>
        <w:gridCol w:w="709"/>
        <w:gridCol w:w="708"/>
        <w:gridCol w:w="709"/>
        <w:gridCol w:w="709"/>
        <w:gridCol w:w="709"/>
        <w:gridCol w:w="3685"/>
        <w:gridCol w:w="1638"/>
      </w:tblGrid>
      <w:tr w:rsidR="004366C4" w:rsidRPr="007C67DF" w14:paraId="70BD98CD" w14:textId="77777777" w:rsidTr="002A5983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4C0B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4927D3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899DB9" w14:textId="6A8B7402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 w:rsidR="004504C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49468" w14:textId="283B8849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 w:rsidR="004504C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 w:rsidR="004504C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6E1738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7DBD72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ED9B33B" w14:textId="047F8716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 w:rsidR="004504C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4504CB" w:rsidRPr="007C67DF" w14:paraId="6595A69B" w14:textId="77777777" w:rsidTr="002A5983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DD6B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2FE8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AF8D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66A6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B9D183" w14:textId="2F600B44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A76BF3" w14:textId="29E654D0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7B3476" w14:textId="1E47220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 w:firstLine="1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985688" w14:textId="31032E3E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5" w:right="-6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52F8D" w14:textId="0834D930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8" w:right="-11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322E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BB7CF39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0BF85AE2" w14:textId="77777777" w:rsidR="004366C4" w:rsidRPr="004366C4" w:rsidRDefault="004366C4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42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3292"/>
        <w:gridCol w:w="850"/>
        <w:gridCol w:w="709"/>
        <w:gridCol w:w="709"/>
        <w:gridCol w:w="708"/>
        <w:gridCol w:w="709"/>
        <w:gridCol w:w="709"/>
        <w:gridCol w:w="709"/>
        <w:gridCol w:w="3685"/>
        <w:gridCol w:w="1631"/>
        <w:gridCol w:w="7"/>
      </w:tblGrid>
      <w:tr w:rsidR="004504CB" w:rsidRPr="007C67DF" w14:paraId="4F8DAE7C" w14:textId="77777777" w:rsidTr="002A5983">
        <w:trPr>
          <w:gridAfter w:val="1"/>
          <w:wAfter w:w="7" w:type="dxa"/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0663" w14:textId="77777777" w:rsidR="004504CB" w:rsidRPr="007C67DF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F5F316" w14:textId="77777777" w:rsidR="004504CB" w:rsidRPr="007C67DF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7B54DA" w14:textId="77777777" w:rsidR="004504CB" w:rsidRPr="007C67DF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73226F" w14:textId="77777777" w:rsidR="004504CB" w:rsidRPr="007C67DF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FCE419" w14:textId="77777777" w:rsidR="004504CB" w:rsidRPr="007C67DF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C782E0" w14:textId="77777777" w:rsidR="004504CB" w:rsidRPr="007C67DF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82EBB7" w14:textId="77777777" w:rsidR="004504CB" w:rsidRPr="007C67DF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9981E1" w14:textId="1A8086C7" w:rsidR="004504CB" w:rsidRPr="007C67DF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F4A583" w14:textId="4FBF3B69" w:rsidR="004504CB" w:rsidRPr="007C67DF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7E8023" w14:textId="7D221B34" w:rsidR="004504CB" w:rsidRPr="007C67DF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0687A0" w14:textId="3E7EC62F" w:rsidR="004504CB" w:rsidRPr="007C67DF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480D12" w:rsidRPr="007C67DF" w14:paraId="414C5388" w14:textId="77777777" w:rsidTr="0022549D">
        <w:trPr>
          <w:gridAfter w:val="1"/>
          <w:wAfter w:w="7" w:type="dxa"/>
          <w:trHeight w:val="370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AF15" w14:textId="77777777" w:rsidR="00480D12" w:rsidRPr="007C67DF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11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286F8E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Показатели целей </w:t>
            </w:r>
            <w:r w:rsidR="005332F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</w:tr>
      <w:tr w:rsidR="00480D12" w:rsidRPr="0022549D" w14:paraId="450C9903" w14:textId="77777777" w:rsidTr="0022549D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640C" w14:textId="77777777" w:rsidR="00480D12" w:rsidRPr="006F0001" w:rsidRDefault="002B1BC9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2549D" w:rsidRPr="006F0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37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3F075" w14:textId="16B28E51" w:rsidR="00480D12" w:rsidRPr="007D169D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подпрограммы:</w:t>
            </w:r>
            <w:r w:rsidRPr="007D1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D169D" w:rsidRPr="007D169D">
              <w:rPr>
                <w:rFonts w:ascii="Times New Roman" w:hAnsi="Times New Roman" w:cs="Times New Roman"/>
                <w:sz w:val="24"/>
                <w:szCs w:val="24"/>
              </w:rPr>
              <w:t>оказание экономической поддержки СО НКО с целью укрепления социального партнерства, способствующего устойчивому экономическому развитию территории Лабинского городского поселения Лабинского муниципального района Краснодарского края, вовлечения граждан в деятельность СО НКО и в решение социально значимых проблем, а также культурного, информационного и образовательного развития членов СО НКО и военно-патриотического воспитания граждан Российской Федерации</w:t>
            </w:r>
          </w:p>
        </w:tc>
      </w:tr>
      <w:tr w:rsidR="004504CB" w:rsidRPr="007C67DF" w14:paraId="3D5F294D" w14:textId="77777777" w:rsidTr="002A5983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E022" w14:textId="77777777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E13C3D" w14:textId="002215C6" w:rsidR="004504CB" w:rsidRPr="007D169D" w:rsidRDefault="007D16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СО НКО, принявших участие в конкурсах на предоставление грантов в форме субсидий из бюджета Лабинского городского поселения </w:t>
            </w:r>
            <w:r w:rsidRPr="007D169D">
              <w:rPr>
                <w:rFonts w:ascii="Times New Roman" w:hAnsi="Times New Roman" w:cs="Times New Roman"/>
                <w:sz w:val="24"/>
                <w:szCs w:val="24"/>
              </w:rPr>
              <w:t>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D0B95D" w14:textId="1877174D" w:rsidR="004504CB" w:rsidRPr="00E55176" w:rsidRDefault="004504CB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641063" w14:textId="4D176031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D55327" w14:textId="77777777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E3A097" w14:textId="3514C511" w:rsidR="004504CB" w:rsidRPr="00E55176" w:rsidRDefault="009218F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6C6151" w14:textId="77777777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DE5A68" w14:textId="34A91BB9" w:rsidR="004504CB" w:rsidRPr="00E55176" w:rsidRDefault="009218F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9474C8" w14:textId="54EBBCB0" w:rsidR="004504CB" w:rsidRPr="00E55176" w:rsidRDefault="009218F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50FD46" w14:textId="4526810C" w:rsidR="004504CB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  <w:p w14:paraId="79115C10" w14:textId="77777777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A05D8E9" w14:textId="78BA499D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 w:rsidR="002A5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</w:p>
        </w:tc>
      </w:tr>
      <w:tr w:rsidR="004504CB" w:rsidRPr="00E51563" w14:paraId="4963CC20" w14:textId="77777777" w:rsidTr="002A5983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53D4" w14:textId="77777777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CB23A" w14:textId="210D9563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</w:t>
            </w:r>
            <w:r w:rsidR="007D169D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E161D" w14:textId="69C728DA" w:rsidR="004504CB" w:rsidRPr="00E51563" w:rsidRDefault="004504CB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133578" w14:textId="5C8AF4C3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F71BC1" w14:textId="74A4D1D2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F088D1" w14:textId="6F65D2D8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4F9A0" w14:textId="1845FEA6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A97159" w14:textId="1405C0D2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D7B43" w14:textId="25833E44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</w:tcPr>
          <w:p w14:paraId="102EA22B" w14:textId="77777777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vMerge/>
            <w:tcBorders>
              <w:left w:val="single" w:sz="4" w:space="0" w:color="auto"/>
            </w:tcBorders>
          </w:tcPr>
          <w:p w14:paraId="68100384" w14:textId="77777777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4CB" w:rsidRPr="007C67DF" w14:paraId="763A7AAE" w14:textId="77777777" w:rsidTr="002A5983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B40E" w14:textId="77777777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FA3B0E" w14:textId="33FD4667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</w:t>
            </w:r>
            <w:r w:rsidR="007D169D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D169D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843E1" w14:textId="5F62BBB0" w:rsidR="004504CB" w:rsidRPr="00E51563" w:rsidRDefault="004504CB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10E6A1" w14:textId="0633220A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6C8ACD" w14:textId="73533547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4504CB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15ABEC" w14:textId="770CC370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4504CB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0B506B" w14:textId="4070B93C" w:rsidR="004504CB" w:rsidRPr="00E51563" w:rsidRDefault="00977A33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4504CB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18C215" w14:textId="0A2E22B5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218FA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714138" w14:textId="4C9F68B3" w:rsidR="004504CB" w:rsidRPr="00E55176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218FA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ADFDBEF" w14:textId="77777777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9052A75" w14:textId="77777777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549D" w:rsidRPr="00096D96" w14:paraId="3A6C1937" w14:textId="77777777" w:rsidTr="0022549D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2193" w14:textId="77777777" w:rsidR="0022549D" w:rsidRPr="00096D9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7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45D0E8" w14:textId="77777777" w:rsidR="0022549D" w:rsidRPr="00096D9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="006F00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</w:tr>
      <w:tr w:rsidR="004504CB" w:rsidRPr="00E55176" w14:paraId="6BBC7B50" w14:textId="77777777" w:rsidTr="002A5983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3104" w14:textId="449C0118" w:rsidR="004504CB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363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353EB7" w14:textId="4E613B03" w:rsidR="004504CB" w:rsidRPr="00BB44F0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НКО</w:t>
            </w: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получивших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субсидию из бюджета Лабинского городского поселения</w:t>
            </w:r>
            <w:r w:rsidR="00307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муниципального района Краснодарского края</w:t>
            </w: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от общего числа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 НКО, подавших заявки на участие в конкурсе на предоставление грантов в форме субсидии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B3F1A2" w14:textId="77777777" w:rsidR="004504CB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49B70E" w14:textId="5298FE11" w:rsidR="004504CB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0080CF" w14:textId="77777777" w:rsidR="004504CB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5A4E2E" w14:textId="77777777" w:rsidR="004504CB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CA7B6A" w14:textId="77777777" w:rsidR="004504CB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ED5193" w14:textId="02E1E537" w:rsidR="004504CB" w:rsidRDefault="009218F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61167" w14:textId="28496FBA" w:rsidR="004504CB" w:rsidRDefault="009218F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67C54" w14:textId="34F67C1A" w:rsidR="004504CB" w:rsidRPr="001A4B22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вления в Российской Федерации»</w:t>
            </w:r>
          </w:p>
          <w:p w14:paraId="555C692C" w14:textId="77777777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3BA1D6" w14:textId="798A0828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</w:t>
            </w:r>
            <w:r w:rsidR="009218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работе администра</w:t>
            </w:r>
            <w:r w:rsidR="007944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</w:p>
        </w:tc>
      </w:tr>
    </w:tbl>
    <w:p w14:paraId="2E161BD6" w14:textId="77777777" w:rsidR="00097DCA" w:rsidRDefault="00097DCA" w:rsidP="00480D1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8D38D78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26E71388" w14:textId="77777777" w:rsidR="00B33BE8" w:rsidRDefault="00480D12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</w:p>
    <w:p w14:paraId="5F0AB2C9" w14:textId="77777777" w:rsidR="00097DCA" w:rsidRDefault="00097DCA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1731"/>
        <w:gridCol w:w="993"/>
        <w:gridCol w:w="850"/>
        <w:gridCol w:w="567"/>
        <w:gridCol w:w="567"/>
        <w:gridCol w:w="851"/>
        <w:gridCol w:w="567"/>
        <w:gridCol w:w="3543"/>
        <w:gridCol w:w="851"/>
        <w:gridCol w:w="1134"/>
        <w:gridCol w:w="1100"/>
        <w:gridCol w:w="1002"/>
      </w:tblGrid>
      <w:tr w:rsidR="002158D1" w:rsidRPr="007C67DF" w14:paraId="23B0D259" w14:textId="77777777" w:rsidTr="007A0098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07BE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1FEC2" w14:textId="77777777" w:rsidR="002158D1" w:rsidRPr="007C67DF" w:rsidRDefault="002158D1" w:rsidP="002F4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772055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203E23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FC95DD" w14:textId="4723B3D1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E0E43" w14:textId="77777777" w:rsidR="002158D1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7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ница </w:t>
            </w:r>
          </w:p>
          <w:p w14:paraId="5345E50C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7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70ECDA" w14:textId="77777777" w:rsidR="002158D1" w:rsidRPr="007C67DF" w:rsidRDefault="002158D1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4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результа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B4BD2" w14:textId="64DD47DC" w:rsidR="002158D1" w:rsidRPr="007C67DF" w:rsidRDefault="002158D1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</w:t>
            </w:r>
            <w:r w:rsidR="007A00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жение результа</w:t>
            </w:r>
            <w:r w:rsidR="007A00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8B551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2158D1" w:rsidRPr="007C67DF" w14:paraId="43C3AA19" w14:textId="77777777" w:rsidTr="007A0098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65B7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FEF7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0946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0E771B" w14:textId="77777777" w:rsidR="002158D1" w:rsidRPr="007C67DF" w:rsidRDefault="002158D1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FC14E3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0648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CC60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5F02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AB5E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DFEE3E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158D1" w:rsidRPr="007C67DF" w14:paraId="20520BAC" w14:textId="77777777" w:rsidTr="007A0098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584C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45EE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B1FF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6B1D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E70B75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AF4BC3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FA63E2" w14:textId="77777777" w:rsidR="002158D1" w:rsidRPr="007C67DF" w:rsidRDefault="002158D1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6D29A" w14:textId="77777777" w:rsidR="002158D1" w:rsidRPr="007C67DF" w:rsidRDefault="002158D1" w:rsidP="00621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67BC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98FF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58AA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2623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BDBEEC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0F618A4" w14:textId="77777777" w:rsidR="002158D1" w:rsidRPr="002158D1" w:rsidRDefault="002158D1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1731"/>
        <w:gridCol w:w="993"/>
        <w:gridCol w:w="850"/>
        <w:gridCol w:w="567"/>
        <w:gridCol w:w="567"/>
        <w:gridCol w:w="851"/>
        <w:gridCol w:w="567"/>
        <w:gridCol w:w="3543"/>
        <w:gridCol w:w="851"/>
        <w:gridCol w:w="1134"/>
        <w:gridCol w:w="1100"/>
        <w:gridCol w:w="1002"/>
      </w:tblGrid>
      <w:tr w:rsidR="00480D12" w:rsidRPr="007C67DF" w14:paraId="1E734AE1" w14:textId="77777777" w:rsidTr="007A0098">
        <w:trPr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7DB9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F8E95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1B8A5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97E5A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13524" w14:textId="77777777" w:rsidR="00480D12" w:rsidRPr="007C67DF" w:rsidRDefault="00480D12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4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09665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68540" w14:textId="77777777" w:rsidR="00480D12" w:rsidRPr="007C67DF" w:rsidRDefault="00480D12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292B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40FC3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D8108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BFDE7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685345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4F5B6E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097DCA" w:rsidRPr="00B33BE8" w14:paraId="5100F572" w14:textId="6DFD3238" w:rsidTr="00097DCA"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ECAA" w14:textId="4E3747F6" w:rsidR="00097DCA" w:rsidRPr="00B33BE8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7E10DD" w14:textId="77777777" w:rsidR="009E2C9A" w:rsidRDefault="00097DCA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Задачи подпрограммы</w:t>
            </w: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оказание финансовой поддержки СО НКО в соответствии с законодательством Российской Федерации</w:t>
            </w:r>
          </w:p>
          <w:p w14:paraId="5EEF2A57" w14:textId="77777777" w:rsidR="009E2C9A" w:rsidRDefault="00097DCA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за счет средств местного бюджета путем предоставления грантов в форме субсидий, содействие развитию межсекторного сотрудничества СО НКО и администрации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4"/>
                <w:szCs w:val="24"/>
              </w:rPr>
              <w:t xml:space="preserve">Лабинского муниципального района </w:t>
            </w:r>
          </w:p>
          <w:p w14:paraId="2E8FE594" w14:textId="1059C535" w:rsidR="00097DCA" w:rsidRPr="00EA34A7" w:rsidRDefault="00EA34A7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EA34A7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  <w:r w:rsidR="00097DCA" w:rsidRPr="00EA34A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;</w:t>
            </w:r>
          </w:p>
          <w:p w14:paraId="35415D7E" w14:textId="77777777" w:rsidR="00097DCA" w:rsidRDefault="00097DCA" w:rsidP="00592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стимулирование интеллектуальной и физической активности подрастающего поколения, пропаганда здорового образа жизни среди молодежи, формирование у подростков активного интереса к истории Родины, подготовка к службе в Вооруженных силах России</w:t>
            </w:r>
          </w:p>
          <w:p w14:paraId="257C8CAD" w14:textId="3879A75B" w:rsidR="0043025A" w:rsidRPr="00B33BE8" w:rsidRDefault="0043025A" w:rsidP="00097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</w:p>
        </w:tc>
      </w:tr>
      <w:tr w:rsidR="007A0098" w:rsidRPr="007C67DF" w14:paraId="1FF486EA" w14:textId="77777777" w:rsidTr="007A0098">
        <w:trPr>
          <w:trHeight w:val="1112"/>
        </w:trPr>
        <w:tc>
          <w:tcPr>
            <w:tcW w:w="70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260A24D" w14:textId="39D0856E" w:rsidR="007A0098" w:rsidRPr="007C67DF" w:rsidRDefault="007A0098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10" w:name="_Hlk207890856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1.1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3F6094" w14:textId="77777777" w:rsidR="007A0098" w:rsidRPr="004867A9" w:rsidRDefault="007A0098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Мероприятия гранта: </w:t>
            </w:r>
          </w:p>
          <w:p w14:paraId="0A68EA3B" w14:textId="78956C71" w:rsidR="007A0098" w:rsidRPr="004867A9" w:rsidRDefault="007A0098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фестивалей, конкурсов, экскурсий по местам боевой, трудовой славы и культурного наследия Кубани, месячников военно-патриотичес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кой направленности, спортивных соревнований, траурных и памятных мероприятий, мероприятий по чествова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нию юбиляров ветеранов, инвалидов, пенсионеров;</w:t>
            </w:r>
          </w:p>
          <w:p w14:paraId="75EE9273" w14:textId="77777777" w:rsidR="007A0098" w:rsidRPr="004867A9" w:rsidRDefault="007A0098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организация и проведение рекламно-выставочной деятельности, участие в выездных 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семинар-совещаниях и конференциях по вопросам деятельности СО НКО;</w:t>
            </w:r>
          </w:p>
          <w:p w14:paraId="5C754EBF" w14:textId="77777777" w:rsidR="007A0098" w:rsidRPr="004867A9" w:rsidRDefault="007A0098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учебных и методических пособий, специальной литературы, информационных сборников, подписка на издания периодической печати для организаций;</w:t>
            </w:r>
          </w:p>
          <w:p w14:paraId="1B5AD0BA" w14:textId="77777777" w:rsidR="007A0098" w:rsidRPr="007C67DF" w:rsidRDefault="007A0098" w:rsidP="00B33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форменной одежды (обмундирования), укрепление матер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иально-технического обеспечения организации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063329" w14:textId="05210317" w:rsidR="007A0098" w:rsidRPr="007C67DF" w:rsidRDefault="007A0098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2026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E5593A" w14:textId="09480F89" w:rsidR="007A0098" w:rsidRPr="007C67DF" w:rsidRDefault="007A0098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9CDBCB" w14:textId="77777777" w:rsidR="007A0098" w:rsidRPr="007C67DF" w:rsidRDefault="007A0098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A8A66D" w14:textId="77777777" w:rsidR="007A0098" w:rsidRPr="007C67DF" w:rsidRDefault="007A0098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059FD5" w14:textId="38867DA7" w:rsidR="007A0098" w:rsidRPr="007C67DF" w:rsidRDefault="007A0098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D16827" w14:textId="77777777" w:rsidR="007A0098" w:rsidRPr="007C67DF" w:rsidRDefault="007A0098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95555E" w14:textId="7EB8A206" w:rsidR="007A0098" w:rsidRPr="00BA2FB7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6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F8CFA4" w14:textId="29B17945" w:rsidR="007A0098" w:rsidRPr="007C67DF" w:rsidRDefault="007A0098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28DEA" w14:textId="1C7FECC3" w:rsidR="007A0098" w:rsidRPr="007C67DF" w:rsidRDefault="007A0098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4AFA7C" w14:textId="1EBBBCC9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3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админист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3C50B2" w14:textId="77777777" w:rsidR="007A0098" w:rsidRPr="00BA60D3" w:rsidRDefault="007A0098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40F0AB1C" w14:textId="77777777" w:rsidR="007A0098" w:rsidRPr="00BA60D3" w:rsidRDefault="007A0098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 1.2</w:t>
            </w:r>
          </w:p>
          <w:p w14:paraId="6BE120F8" w14:textId="11A1ABB6" w:rsidR="007A0098" w:rsidRPr="00BA60D3" w:rsidRDefault="007A0098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  <w:p w14:paraId="0B5D939C" w14:textId="4FD7064A" w:rsidR="007A0098" w:rsidRPr="007C67DF" w:rsidRDefault="007A0098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.2 пп. 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.3</w:t>
            </w:r>
          </w:p>
        </w:tc>
      </w:tr>
      <w:tr w:rsidR="007A0098" w:rsidRPr="007C67DF" w14:paraId="005CEC2C" w14:textId="77777777" w:rsidTr="007A0098">
        <w:trPr>
          <w:trHeight w:val="655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7497C63D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7D9D0313" w14:textId="77777777" w:rsidR="007A0098" w:rsidRPr="004867A9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0B8BE5EB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11001F26" w14:textId="77777777" w:rsidR="007A0098" w:rsidRDefault="007A0098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4CB79FD0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3B7AD271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71E817C2" w14:textId="77777777" w:rsidR="007A0098" w:rsidRDefault="007A0098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6FE45E17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FA98DC" w14:textId="0E0F5EE8" w:rsidR="007A0098" w:rsidRPr="00683673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C6F72D" w14:textId="5166F0DB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056F96" w14:textId="288B2DC3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4D96993F" w14:textId="77777777" w:rsidR="007A0098" w:rsidRPr="00742A56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2581D1DE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59CB82F7" w14:textId="77777777" w:rsidTr="007A0098">
        <w:trPr>
          <w:trHeight w:val="655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07DD0225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44A7F4B9" w14:textId="77777777" w:rsidR="007A0098" w:rsidRPr="004867A9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A6436A9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191DDAA" w14:textId="77777777" w:rsidR="007A0098" w:rsidRDefault="007A0098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3F1AEBC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9C90C08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DF6F6A" w14:textId="77777777" w:rsidR="007A0098" w:rsidRDefault="007A0098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6C20D8C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8E9E1C" w14:textId="04072085" w:rsidR="007A0098" w:rsidRPr="00683673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546187" w14:textId="29E68AFD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2E4B37" w14:textId="60670636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56084848" w14:textId="77777777" w:rsidR="007A0098" w:rsidRPr="00742A56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16C9E10E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bookmarkEnd w:id="10"/>
      <w:tr w:rsidR="007A0098" w:rsidRPr="007C67DF" w14:paraId="5BE43C41" w14:textId="77777777" w:rsidTr="007A0098">
        <w:trPr>
          <w:trHeight w:val="610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02E87E2D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2C3D3C8C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48832E" w14:textId="77B3542B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DD4EA8" w14:textId="63C996F1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1F5FCB" w14:textId="5BF27CB1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BAAC3A3" w14:textId="0CB7856F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203CB4" w14:textId="0349C8B2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C57BDE" w14:textId="13B23BB9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2DA925" w14:textId="7F074599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BEE4CD" w14:textId="27C06F70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5C900C" w14:textId="72AABCD8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750EF4B2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59CE56C9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425BCDC6" w14:textId="77777777" w:rsidTr="007A0098">
        <w:trPr>
          <w:trHeight w:val="610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5F79524C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4C57221F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45C4EA69" w14:textId="77777777" w:rsidR="007A0098" w:rsidRPr="008D074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2E618E3F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6F9AC107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1EEC27F3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4C5593C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01FD4956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F3295A" w14:textId="5505EDA0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общественно значимых мероприятий, проводимых СО НКО при поддержке администрации </w:t>
            </w: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865BFB" w14:textId="298FACD3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838786" w14:textId="475EA259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38F2E344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59057B66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6251AAD9" w14:textId="77777777" w:rsidTr="007A0098">
        <w:trPr>
          <w:trHeight w:val="610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56F1F6FA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1B9CAAB1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44D01EB" w14:textId="77777777" w:rsidR="007A0098" w:rsidRPr="008D074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94F885B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B2F1227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7D84F30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62C95E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8D3E854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849570" w14:textId="42E21C55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5C8FF" w14:textId="07E5D3DD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DCBA46" w14:textId="1D477885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12E2EEE4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26F3640A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30853E94" w14:textId="77777777" w:rsidTr="007A0098">
        <w:trPr>
          <w:trHeight w:val="665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3D780CBC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418D5CD1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2E9391" w14:textId="0FFF8FF4" w:rsidR="007A0098" w:rsidRPr="008D074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E0131F" w14:textId="3BC3B43B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4A3FE3" w14:textId="5EA591C8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81C713" w14:textId="121C4356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BF008D" w14:textId="515FA906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84FEE2" w14:textId="1794BE2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32FFE3" w14:textId="4ABD090C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8F94DB" w14:textId="3FB97DA5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4E9D42" w14:textId="4A15E879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4AF39EA7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7F1A56EA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6215D1E3" w14:textId="77777777" w:rsidTr="007A0098">
        <w:trPr>
          <w:trHeight w:val="665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449C8E80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45139DE4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1C9D020E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4E649ED6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052E6A16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60A88882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3C89DE1C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101AADD1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8AF600" w14:textId="13F29010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0C5E59" w14:textId="7AF6F38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8C824E" w14:textId="17252C79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1A6FBB7C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4B785305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18FB35BE" w14:textId="77777777" w:rsidTr="007A0098">
        <w:trPr>
          <w:trHeight w:val="665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7A21E0F4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00BFFBA3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254D97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21E8E99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951425F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6C1897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6F85024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F275582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0853A9" w14:textId="67A9EB02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7E68EB" w14:textId="286E9D82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8BAFC6" w14:textId="7ADF5DE4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2EE325CF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5B2E4433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396001BC" w14:textId="77777777" w:rsidTr="007A0098">
        <w:trPr>
          <w:trHeight w:val="615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563045A0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14EBFD05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565FE4" w14:textId="0F3F05A9" w:rsidR="007A0098" w:rsidRPr="008D074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A974B6" w14:textId="387EB0E2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EF3D82" w14:textId="1E653298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17AACD" w14:textId="20452725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0036A5" w14:textId="23BC26CE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3D05F2" w14:textId="4238708C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1A02FD" w14:textId="7F40336B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F150F2" w14:textId="79B0278C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BB0DC1" w14:textId="75EA1FFD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750BAE01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5C1F572B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49EE3697" w14:textId="77777777" w:rsidTr="007A0098">
        <w:trPr>
          <w:trHeight w:val="615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43B4F920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10C60F01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193A4CB1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6C9CE609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5A31C8E6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42F51378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4EF8BC5B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375EE020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C90923" w14:textId="4254C9EB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705191" w14:textId="0B2B8602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F5F6F3" w14:textId="3C378FB6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1E0FA8DD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59CDDEEE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1C198578" w14:textId="77777777" w:rsidTr="007A0098">
        <w:trPr>
          <w:trHeight w:val="2068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52B1086F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6C9D7266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F3A985B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5F3CB14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4C28705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5C2B2F8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9589A00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718DDE7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05899C" w14:textId="2A109B4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7D0355" w14:textId="1FC0AC42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F5AFAB" w14:textId="68550C69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3160FA28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70698B7F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1AC6A074" w14:textId="77777777" w:rsidTr="007A0098">
        <w:trPr>
          <w:trHeight w:val="2059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5DE85E48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3675D3BD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48BC7F" w14:textId="3AD982FE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742EE0" w14:textId="2779905A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371FF2" w14:textId="06B4EFED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D12ED9" w14:textId="4B1A54AE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FF33EB" w14:textId="548C4053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77863A" w14:textId="607CF39E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54054" w14:textId="5EB23D72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1A784" w14:textId="3FC8B72B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6433FD" w14:textId="31DA301C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222B643A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75B0CD73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4EAF8475" w14:textId="77777777" w:rsidTr="007A0098">
        <w:trPr>
          <w:trHeight w:val="2104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6B95B06B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689DE8F6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0CFF1B62" w14:textId="77777777" w:rsidR="007A0098" w:rsidRPr="008D074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31CA354D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356B9561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7B4E6BDF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0A8D4EB7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6A1169F7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1B1E5E" w14:textId="3B597A2E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68DCBB" w14:textId="15AD70AD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E8D0F2" w14:textId="5D6EAA09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4BA493AD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03C243CB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51D4A870" w14:textId="77777777" w:rsidTr="007A0098">
        <w:trPr>
          <w:trHeight w:val="865"/>
        </w:trPr>
        <w:tc>
          <w:tcPr>
            <w:tcW w:w="70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E7961CF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1AA0BDA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395993E" w14:textId="77777777" w:rsidR="007A0098" w:rsidRPr="008D074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249A58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41EC00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C078129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6F2CE78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BE7C3DD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51A8D6" w14:textId="1B70267F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C6F262" w14:textId="39C86D06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4D6EDF" w14:textId="4B03CAC0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CA32F9D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B666244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21F8C997" w14:textId="77777777" w:rsidTr="007A0098">
        <w:trPr>
          <w:trHeight w:val="594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365D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607EC6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EC6ED5" w14:textId="2599AF1B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64D9C9" w14:textId="0980DF68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03F053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27872E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79C030" w14:textId="303897CA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CEA80F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3140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2A02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6CAF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066D3D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9973B6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7A0098" w:rsidRPr="007C67DF" w14:paraId="25792D43" w14:textId="77777777" w:rsidTr="007A0098">
        <w:trPr>
          <w:trHeight w:val="546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605F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1766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FE5355" w14:textId="7B5B958E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FD553" w14:textId="351B1A2A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3784ED" w14:textId="5EDD7B3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365A4" w14:textId="5A559C8B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8F33D9" w14:textId="7CCF586D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4DB8F" w14:textId="09F64611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BA9E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05AE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D816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AD7E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838B05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01B512AF" w14:textId="77777777" w:rsidTr="007A0098">
        <w:trPr>
          <w:trHeight w:val="546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C5D1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C65B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356C65" w14:textId="7684FF2A" w:rsidR="007A0098" w:rsidRPr="00D043D9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8C48A5" w14:textId="2A1CD585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CB8F46" w14:textId="17C0BE84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444626" w14:textId="00EEBAC9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3F1DB" w14:textId="17009DC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20E10" w14:textId="6F8E0F6F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5BCD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6EBC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0307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107D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976972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6FF2FFD3" w14:textId="77777777" w:rsidTr="007A0098">
        <w:trPr>
          <w:trHeight w:val="546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260B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306C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F5882C" w14:textId="0AE28DC1" w:rsidR="007A0098" w:rsidRPr="00D043D9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75D58D" w14:textId="22B8938D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8E6CB2" w14:textId="33C30C84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ECC6DA" w14:textId="62B32B88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55908" w14:textId="440ADE5F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857ED1" w14:textId="0D83FBCB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FBE2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CC6A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EB02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5FCE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6F1E88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6AEA42F1" w14:textId="77777777" w:rsidTr="007A0098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3324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B0B6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401EA4" w14:textId="015514E0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E46254" w14:textId="60F1749D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9D07CF" w14:textId="4BAF0218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415B21" w14:textId="034894D4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51CD0B" w14:textId="27F8CF3A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33E07C" w14:textId="26E9199F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C572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7C70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75E2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247C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D78A87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81718F4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480D12" w:rsidRPr="007C67DF" w:rsidSect="00F310A0">
          <w:headerReference w:type="default" r:id="rId22"/>
          <w:headerReference w:type="first" r:id="rId23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692516CA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EE82E88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8"/>
        <w:gridCol w:w="992"/>
        <w:gridCol w:w="992"/>
        <w:gridCol w:w="992"/>
        <w:gridCol w:w="993"/>
        <w:gridCol w:w="992"/>
        <w:gridCol w:w="1389"/>
      </w:tblGrid>
      <w:tr w:rsidR="00480D12" w:rsidRPr="007C67DF" w14:paraId="09B93E51" w14:textId="77777777" w:rsidTr="0014565A">
        <w:trPr>
          <w:tblHeader/>
        </w:trPr>
        <w:tc>
          <w:tcPr>
            <w:tcW w:w="314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E781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13B7206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350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61B48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06586F7A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14565A" w:rsidRPr="007C67DF" w14:paraId="691B380E" w14:textId="77777777" w:rsidTr="0014565A">
        <w:trPr>
          <w:tblHeader/>
        </w:trPr>
        <w:tc>
          <w:tcPr>
            <w:tcW w:w="31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563C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310719" w14:textId="2B12A9D9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EA38F9" w14:textId="1AD23494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E6A6A3" w14:textId="3029469A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937D99" w14:textId="77CC7F2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98A211" w14:textId="35ED1E7D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2"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8E3886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14565A" w:rsidRPr="007C67DF" w14:paraId="6D3D1D7F" w14:textId="77777777" w:rsidTr="0014565A">
        <w:trPr>
          <w:tblHeader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66F2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744768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E40D11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BEF550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D5CADD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D60610" w14:textId="72B4A230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B37931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C1D68" w:rsidRPr="007C67DF" w14:paraId="21817B6B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8307" w14:textId="77777777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2C80FB" w14:textId="3AC849C0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5CE411" w14:textId="396D9833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E12581" w14:textId="18587E0B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6881F4" w14:textId="05AD2F64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A63392" w14:textId="1A671B79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15483F" w14:textId="2429A450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5000,0</w:t>
            </w:r>
          </w:p>
        </w:tc>
      </w:tr>
      <w:tr w:rsidR="007C1D68" w:rsidRPr="007C67DF" w14:paraId="3A03BE88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8C3D" w14:textId="77777777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D8EE3A" w14:textId="77777777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3820D4" w14:textId="77777777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26E30A" w14:textId="77777777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E0A637" w14:textId="0EE04368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504539" w14:textId="29111986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7C7E3C" w14:textId="77777777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C1D68" w:rsidRPr="007C67DF" w14:paraId="4901342B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8FA0" w14:textId="3A564199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0FAE9D" w14:textId="5D4F9BE6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AA8D70" w14:textId="75ACE34B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00B157" w14:textId="3AEDFBC0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A04486" w14:textId="3FB86B0C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71B46E" w14:textId="380DECFF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8239B15" w14:textId="5CFEC1FF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C1D68" w:rsidRPr="007C67DF" w14:paraId="73F151E7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8F4A" w14:textId="45A07F8D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F3F5C7" w14:textId="41297648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28C2B6" w14:textId="452DFF3B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C29DDB" w14:textId="314896FC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2E96F3" w14:textId="2DFF2AE3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61D18E" w14:textId="41E68A9E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9B0EFEE" w14:textId="49AB6D74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5000,0</w:t>
            </w:r>
          </w:p>
        </w:tc>
      </w:tr>
      <w:tr w:rsidR="007C1D68" w:rsidRPr="007C67DF" w14:paraId="34C6DEB7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2DA2" w14:textId="3BD6A1C6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719929" w14:textId="3409094A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0D96BA" w14:textId="59B625FC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5C5FCC" w14:textId="3BDC270A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D3E342" w14:textId="4FE49773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C24620" w14:textId="4B6B855C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B0909B9" w14:textId="07D27318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C1D68" w:rsidRPr="007C67DF" w14:paraId="27E0B3F9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A73E" w14:textId="74FD2D1E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FEC16C" w14:textId="1BE94BE2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4F4C83" w14:textId="034EEAB7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37163C" w14:textId="5C19E814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5CAAB4" w14:textId="539613BC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0D89FD" w14:textId="29D30839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73B482" w14:textId="3A78071C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5000,0</w:t>
            </w:r>
          </w:p>
        </w:tc>
      </w:tr>
      <w:tr w:rsidR="007C1D68" w:rsidRPr="007C67DF" w14:paraId="4AA4FDA9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932" w14:textId="354C213B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BD9308" w14:textId="453BCF13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BE7B17" w14:textId="2283D6FC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84EB62" w14:textId="66FD2C87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46FA20" w14:textId="04F1018A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F66A33" w14:textId="1AAC4386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5518CB" w14:textId="365581BF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C1D68" w:rsidRPr="007C67DF" w14:paraId="555B0FA1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63B4" w14:textId="6082AEC2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EB9FF8" w14:textId="37A15ED0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64D40C" w14:textId="0D1C3AB3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279A03" w14:textId="04E38550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4C5423" w14:textId="5840CA11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447D89" w14:textId="6CEA4AC6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290BACD" w14:textId="41C73376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C1D68" w:rsidRPr="007C67DF" w14:paraId="0BD23AE6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132C" w14:textId="0B775DEA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82F89" w14:textId="204953D0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748F95" w14:textId="6952B860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B527DC" w14:textId="0E8276D5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C70FDF" w14:textId="59668F1A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B895B0" w14:textId="05F11416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5332D7" w14:textId="5F31A2A8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5000,0</w:t>
            </w:r>
          </w:p>
        </w:tc>
      </w:tr>
      <w:tr w:rsidR="007C1D68" w:rsidRPr="007C67DF" w14:paraId="18A03A28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C1D6" w14:textId="4F86C2B1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F3DAA7" w14:textId="2E36DCCD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17FD15" w14:textId="09C16DC2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54BBE2" w14:textId="62C2FE52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B8C236" w14:textId="13F78615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FF8E38" w14:textId="25F80ED3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FFFD2C" w14:textId="72E792B2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030245A5" w14:textId="77777777" w:rsidR="00480D12" w:rsidRPr="005E2BDA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936756E" w14:textId="77777777" w:rsidR="00480D12" w:rsidRPr="005E2BDA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943B011" w14:textId="450A0972" w:rsidR="00480D12" w:rsidRPr="005E2BDA" w:rsidRDefault="008B5D7F" w:rsidP="00480D12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480D12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480D12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04C64201" w14:textId="6A4776F0" w:rsidR="00480D12" w:rsidRPr="005E2BDA" w:rsidRDefault="00480D12" w:rsidP="00480D12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8B5D7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8B5D7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8B5D7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8B5D7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8B5D7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8B5D7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>Ю.В. Демидова</w:t>
      </w:r>
    </w:p>
    <w:p w14:paraId="44DECFAC" w14:textId="77777777" w:rsidR="00480D12" w:rsidRDefault="00480D12" w:rsidP="00480D1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2D1CBF9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</w:p>
    <w:p w14:paraId="358AD97D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2AC65592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граждан,</w:t>
      </w:r>
    </w:p>
    <w:p w14:paraId="15CD8E9E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ориентированных</w:t>
      </w:r>
    </w:p>
    <w:p w14:paraId="09E50F4E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некоммерческих организаций </w:t>
      </w:r>
    </w:p>
    <w:p w14:paraId="3388D6E3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поддержка деятельности </w:t>
      </w:r>
    </w:p>
    <w:p w14:paraId="23A89B1B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территориального общественного самоуправления</w:t>
      </w:r>
    </w:p>
    <w:p w14:paraId="16533014" w14:textId="3F34F63E" w:rsidR="00286374" w:rsidRPr="009867B6" w:rsidRDefault="00286374" w:rsidP="009F3947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</w:t>
      </w:r>
      <w:r w:rsidR="009F3947" w:rsidRP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муниципального района</w:t>
      </w:r>
      <w:r w:rsid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3947" w:rsidRP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14:paraId="10683DDE" w14:textId="44147CA5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43025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43025A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</w:t>
      </w:r>
    </w:p>
    <w:p w14:paraId="0A1A35E2" w14:textId="77777777" w:rsidR="00286374" w:rsidRPr="00B80EF0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298E9B" w14:textId="77777777" w:rsidR="00726625" w:rsidRPr="00B80EF0" w:rsidRDefault="00726625" w:rsidP="00286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91D67A" w14:textId="77777777" w:rsidR="00286374" w:rsidRPr="004623BA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4623B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37DDC2B7" w14:textId="77777777" w:rsidR="0042141A" w:rsidRPr="004623BA" w:rsidRDefault="0042141A" w:rsidP="004214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«Организация и поддержка деятельности органов территориального общественного самоуправления Лабинского городского поселения</w:t>
      </w:r>
    </w:p>
    <w:p w14:paraId="74A55F16" w14:textId="77777777" w:rsidR="009F3947" w:rsidRDefault="009F3947" w:rsidP="009F39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39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муниципального района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F39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Краснодарского края</w:t>
      </w:r>
      <w:r w:rsidR="0042141A"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183A964" w14:textId="0EC5B35E" w:rsidR="00286374" w:rsidRPr="004623BA" w:rsidRDefault="0042141A" w:rsidP="009F39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4302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 w:rsidR="004302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p w14:paraId="43064309" w14:textId="77777777" w:rsidR="007E6488" w:rsidRPr="004623BA" w:rsidRDefault="007E6488" w:rsidP="00B80E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624684B6" w14:textId="77777777" w:rsidR="00286374" w:rsidRPr="004623BA" w:rsidRDefault="00286374" w:rsidP="00B80E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623BA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465E2F28" w14:textId="77777777" w:rsidR="00286374" w:rsidRPr="004623BA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286374" w:rsidRPr="004623BA" w14:paraId="51BFC0FD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E0BB" w14:textId="77777777" w:rsidR="00286374" w:rsidRPr="004623BA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113F8D" w14:textId="694AD254" w:rsidR="00286374" w:rsidRPr="004623BA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</w:t>
            </w:r>
          </w:p>
        </w:tc>
      </w:tr>
      <w:tr w:rsidR="00286374" w:rsidRPr="004623BA" w14:paraId="1BEF833E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8FAA" w14:textId="77777777" w:rsidR="00286374" w:rsidRPr="004623BA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A339DD" w14:textId="77777777" w:rsidR="00286374" w:rsidRPr="004623BA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A8372D" w:rsidRPr="004623BA" w14:paraId="18723E8F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9E97" w14:textId="77777777" w:rsidR="00A8372D" w:rsidRPr="004623BA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D97BE2" w14:textId="32171001" w:rsidR="00A8372D" w:rsidRPr="004623BA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A8372D" w:rsidRPr="004623BA" w14:paraId="63CBA92A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A2ED" w14:textId="77777777" w:rsidR="00A8372D" w:rsidRPr="004623BA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355A07" w14:textId="52E1D3D8" w:rsidR="00A8372D" w:rsidRPr="007C28C5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8C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содействие развитию органов ТОС в Лабинском городском поселении Лабинского </w:t>
            </w:r>
            <w:r w:rsidRPr="007C28C5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A8372D" w:rsidRPr="004623BA" w14:paraId="3DD7975C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9C4F" w14:textId="77777777" w:rsidR="00A8372D" w:rsidRPr="004623BA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BFF2EE" w14:textId="073FED4F" w:rsidR="00A8372D" w:rsidRPr="007C28C5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8C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организация деятельности органов ТОС, направленной на удовлетворение потребностей населения</w:t>
            </w:r>
          </w:p>
        </w:tc>
      </w:tr>
      <w:tr w:rsidR="00A8372D" w:rsidRPr="004623BA" w14:paraId="2A4DF551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8ADA" w14:textId="77777777" w:rsidR="00A8372D" w:rsidRPr="004623BA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998C49" w14:textId="77777777" w:rsidR="00A8372D" w:rsidRPr="004623BA" w:rsidRDefault="00A8372D" w:rsidP="00A837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компенсационная выплата органам ТОС;</w:t>
            </w:r>
          </w:p>
          <w:p w14:paraId="5CA7A41C" w14:textId="0470FC1D" w:rsidR="00A8372D" w:rsidRPr="004623BA" w:rsidRDefault="00A8372D" w:rsidP="00A837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</w:t>
            </w: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</w:t>
            </w: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конкурсов;</w:t>
            </w:r>
          </w:p>
          <w:p w14:paraId="332C155F" w14:textId="77777777" w:rsidR="00A8372D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приобретенных предметов с элементами визуализации, для развития и популяризации движения ТОС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9ABAE63" w14:textId="73089514" w:rsidR="00A8372D" w:rsidRPr="004623BA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ТОС, члены которых привлечены к участию</w:t>
            </w:r>
            <w:r w:rsidR="00811A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</w:t>
            </w: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конкурсах, мероприятиях и акциях, проводимых </w:t>
            </w:r>
            <w:r w:rsidR="00811A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территории Лабинского городского поселения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Лабинского муниципального района Краснодарского края </w:t>
            </w: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общего числа зарегистрированных ТОС</w:t>
            </w:r>
          </w:p>
        </w:tc>
      </w:tr>
      <w:tr w:rsidR="00A8372D" w:rsidRPr="004623BA" w14:paraId="40BA8299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E6BE" w14:textId="3D3CA538" w:rsidR="00A8372D" w:rsidRPr="004623BA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>Этапы и сроки реализации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48B0FC" w14:textId="50707F3B" w:rsidR="00A8372D" w:rsidRPr="004623BA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-20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годы, этапы не предусмотрены</w:t>
            </w:r>
          </w:p>
        </w:tc>
      </w:tr>
      <w:tr w:rsidR="00A8372D" w:rsidRPr="004623BA" w14:paraId="0E93CE58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F342" w14:textId="77777777" w:rsidR="00A8372D" w:rsidRPr="004623BA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Общий объем финансового обеспечения реализации подпрограммы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0F3B53" w14:textId="45366623" w:rsidR="00A8372D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81C0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Всего – 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30 475,</w:t>
            </w:r>
            <w:r w:rsidRPr="00781C0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0</w:t>
            </w:r>
            <w:r w:rsidR="00372DA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  <w:r w:rsidRPr="00781C0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в том числе:</w:t>
            </w:r>
          </w:p>
          <w:p w14:paraId="29F33956" w14:textId="5265E9FA" w:rsidR="00A8372D" w:rsidRPr="003F669F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2026 год – 6 095,0;</w:t>
            </w:r>
          </w:p>
          <w:p w14:paraId="72EB6C62" w14:textId="2ACDFC2E" w:rsidR="00A8372D" w:rsidRPr="003F669F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2027 год – 6 095,0;</w:t>
            </w:r>
          </w:p>
          <w:p w14:paraId="2F6297FC" w14:textId="3B503AD1" w:rsidR="00A8372D" w:rsidRPr="003F669F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2028 год – 6 095,0;</w:t>
            </w:r>
          </w:p>
          <w:p w14:paraId="746D6DE5" w14:textId="0FED300E" w:rsidR="00A8372D" w:rsidRPr="003F669F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2029 год – 6 095,0;</w:t>
            </w:r>
          </w:p>
          <w:p w14:paraId="4CA9EB21" w14:textId="1959518B" w:rsidR="00A8372D" w:rsidRPr="004623BA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2030 год – 6 095,0,</w:t>
            </w:r>
          </w:p>
          <w:p w14:paraId="2DAE30D3" w14:textId="77777777" w:rsidR="00A8372D" w:rsidRPr="004623BA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муниципальной подпрограммы не планируется</w:t>
            </w:r>
          </w:p>
        </w:tc>
      </w:tr>
    </w:tbl>
    <w:p w14:paraId="575FC894" w14:textId="77777777" w:rsidR="0073548F" w:rsidRDefault="0073548F" w:rsidP="0022434B">
      <w:pPr>
        <w:rPr>
          <w:sz w:val="28"/>
          <w:szCs w:val="28"/>
        </w:rPr>
        <w:sectPr w:rsidR="0073548F" w:rsidSect="00B80EF0">
          <w:headerReference w:type="default" r:id="rId24"/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14:paraId="109EC1F7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3583DF4C" w14:textId="77777777" w:rsidR="0073548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006"/>
        <w:gridCol w:w="851"/>
        <w:gridCol w:w="992"/>
        <w:gridCol w:w="834"/>
        <w:gridCol w:w="835"/>
        <w:gridCol w:w="851"/>
        <w:gridCol w:w="866"/>
        <w:gridCol w:w="866"/>
        <w:gridCol w:w="3544"/>
        <w:gridCol w:w="1276"/>
      </w:tblGrid>
      <w:tr w:rsidR="00402216" w:rsidRPr="007C67DF" w14:paraId="425F620E" w14:textId="77777777" w:rsidTr="004A3991">
        <w:trPr>
          <w:tblHeader/>
        </w:trPr>
        <w:tc>
          <w:tcPr>
            <w:tcW w:w="7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009C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0290D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43C365" w14:textId="79C5A18F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 w:rsidR="004A399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BD434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F8B8EB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DAC3AC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C916F16" w14:textId="14B2A8EF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</w:t>
            </w:r>
            <w:r w:rsidR="004A399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венный за достиже</w:t>
            </w:r>
            <w:r w:rsidR="004A399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показа</w:t>
            </w:r>
            <w:r w:rsidR="004A399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73176E" w:rsidRPr="007C67DF" w14:paraId="29FC5756" w14:textId="77777777" w:rsidTr="007B5C1B">
        <w:trPr>
          <w:tblHeader/>
        </w:trPr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7C5D" w14:textId="77777777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EE5A" w14:textId="77777777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C21E" w14:textId="77777777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E76B" w14:textId="77777777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2F6AB" w14:textId="7BCD3D1F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D1CAA4" w14:textId="0714E170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57B618" w14:textId="2B5A0CF6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471FBA" w14:textId="52A4AF0B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F17942" w14:textId="3FA1A42F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97D8" w14:textId="77777777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F5EFC27" w14:textId="77777777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0B4BF558" w14:textId="77777777" w:rsidR="00402216" w:rsidRPr="00402216" w:rsidRDefault="00402216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006"/>
        <w:gridCol w:w="851"/>
        <w:gridCol w:w="992"/>
        <w:gridCol w:w="834"/>
        <w:gridCol w:w="835"/>
        <w:gridCol w:w="851"/>
        <w:gridCol w:w="866"/>
        <w:gridCol w:w="866"/>
        <w:gridCol w:w="3544"/>
        <w:gridCol w:w="1276"/>
      </w:tblGrid>
      <w:tr w:rsidR="004A3991" w:rsidRPr="007C67DF" w14:paraId="3A68C935" w14:textId="77777777" w:rsidTr="00D84F64">
        <w:trPr>
          <w:tblHeader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D728" w14:textId="77777777" w:rsidR="004A3991" w:rsidRPr="007C67DF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0FFFF5" w14:textId="77777777" w:rsidR="004A3991" w:rsidRPr="007C67DF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DB3F75" w14:textId="77777777" w:rsidR="004A3991" w:rsidRPr="007C67DF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1E4319" w14:textId="77777777" w:rsidR="004A3991" w:rsidRPr="007C67DF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D266B3" w14:textId="77777777" w:rsidR="004A3991" w:rsidRPr="007C67DF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00D686" w14:textId="2085C8E0" w:rsidR="004A3991" w:rsidRPr="007C67DF" w:rsidRDefault="00977A33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328E40" w14:textId="61587B40" w:rsidR="004A3991" w:rsidRPr="007C67DF" w:rsidRDefault="00977A33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7A01FD" w14:textId="4F80EA4A" w:rsidR="004A3991" w:rsidRPr="007C67DF" w:rsidRDefault="00977A33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87F03D" w14:textId="1FA90A2D" w:rsidR="004A3991" w:rsidRPr="007C67DF" w:rsidRDefault="00977A33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181679" w14:textId="34E390AE" w:rsidR="004A3991" w:rsidRPr="007C67DF" w:rsidRDefault="00977A33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F22F048" w14:textId="794B668B" w:rsidR="004A3991" w:rsidRPr="007C67DF" w:rsidRDefault="00977A33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D62109" w:rsidRPr="007C67DF" w14:paraId="34187A62" w14:textId="77777777" w:rsidTr="001F5FD4">
        <w:trPr>
          <w:trHeight w:val="370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C1EE" w14:textId="77777777" w:rsidR="00D62109" w:rsidRPr="007C67DF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4BB2D6" w14:textId="77777777" w:rsidR="00D62109" w:rsidRPr="007C67DF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Показатели целей муниципальной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</w:tr>
      <w:tr w:rsidR="00D62109" w:rsidRPr="007C67DF" w14:paraId="1BA3FD66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D5BF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9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1DD5E8" w14:textId="07292300" w:rsidR="00322383" w:rsidRPr="00E55176" w:rsidRDefault="00D62109" w:rsidP="00036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A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подпрограммы</w:t>
            </w:r>
            <w:r w:rsidRPr="007C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7C28C5" w:rsidRPr="007C28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содействие развитию органов ТОС в Лабинском городском поселении Лабинского </w:t>
            </w:r>
            <w:r w:rsidR="007C28C5" w:rsidRPr="007C28C5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Краснодарского края</w:t>
            </w:r>
          </w:p>
        </w:tc>
      </w:tr>
      <w:tr w:rsidR="004A3991" w:rsidRPr="007C67DF" w14:paraId="65B0694D" w14:textId="77777777" w:rsidTr="00F8758A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FCE8" w14:textId="77777777" w:rsidR="004A3991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F3BBB" w14:textId="77777777" w:rsidR="004A3991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Компенсационная выплата органам ТОС</w:t>
            </w:r>
          </w:p>
          <w:p w14:paraId="778A49AD" w14:textId="77777777" w:rsidR="004A3991" w:rsidRPr="00F84D8A" w:rsidRDefault="004A3991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396F35" w14:textId="1B81FEC2" w:rsidR="004A3991" w:rsidRDefault="004A3991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6BF363" w14:textId="7844BE28" w:rsidR="004A3991" w:rsidRDefault="00EF7E9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8185BB" w14:textId="645FEC6B" w:rsidR="004A3991" w:rsidRDefault="00EF7E9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4DA1C" w14:textId="271EE4B4" w:rsidR="004A3991" w:rsidRDefault="00EF7E9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10200B" w14:textId="64E73341" w:rsidR="004A3991" w:rsidRDefault="00EF7E9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94F032" w14:textId="77777777" w:rsidR="004A3991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A9FE7E" w14:textId="42851F5B" w:rsidR="004A3991" w:rsidRDefault="00EF7E9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4FFF7" w14:textId="5DAE7AFE" w:rsidR="004A3991" w:rsidRPr="002B5AB4" w:rsidRDefault="004A3991" w:rsidP="00EA4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B6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AB6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AB6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</w:t>
            </w:r>
            <w:r w:rsidR="00AB6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="00AB6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131-ФЗ «Об общих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принципах организации местного самоуправления в Российской Федерации»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52C788D" w14:textId="1ADE1CC9" w:rsidR="004A3991" w:rsidRDefault="004A3991" w:rsidP="00EA4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Законодательного Собрания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7C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2006 года № 2263-П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деятельности территориального общественного самоуправления на территории муниципального образования» (в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редакции Постановления Законодательного Собрания Краснодарского края от 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мая               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2298-П);</w:t>
            </w:r>
          </w:p>
          <w:p w14:paraId="4619A08C" w14:textId="4B578667" w:rsidR="004A3991" w:rsidRPr="00E55176" w:rsidRDefault="004A3991" w:rsidP="00EA4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Совета Лабинского городского поселения Лабинского района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</w:t>
            </w:r>
            <w:r w:rsidR="007C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2020 года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83/19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утверждении Положения «О порядке и условиях осуществления компенсационных выплат органам территориального общественного самоуправления Лабинского городского поселения Лабинского района»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F128A0" w14:textId="50305CB0" w:rsidR="004A3991" w:rsidRPr="00E55176" w:rsidRDefault="004A3991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</w:t>
            </w:r>
            <w:r w:rsidR="007C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по организа</w:t>
            </w:r>
            <w:r w:rsidR="007317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работе админи</w:t>
            </w:r>
            <w:r w:rsidR="007317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страции</w:t>
            </w:r>
          </w:p>
        </w:tc>
      </w:tr>
      <w:tr w:rsidR="004A3991" w:rsidRPr="007C67DF" w14:paraId="46F86772" w14:textId="77777777" w:rsidTr="0073176E">
        <w:trPr>
          <w:trHeight w:val="2265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8D62" w14:textId="77777777" w:rsidR="004A3991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70BD58" w14:textId="5E764D02" w:rsidR="004A3991" w:rsidRPr="00F84D8A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проведённых конкурсов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1CC384" w14:textId="59227F7F" w:rsidR="004A3991" w:rsidRDefault="004A3991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5842E" w14:textId="080E702B" w:rsidR="004A3991" w:rsidRDefault="00EF7E9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D08B24" w14:textId="6B7E9262" w:rsidR="004A3991" w:rsidRDefault="00EC56AC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2CC1C3" w14:textId="56BDC13D" w:rsidR="004A3991" w:rsidRDefault="00EC56AC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1222A4" w14:textId="69C7032F" w:rsidR="004A3991" w:rsidRDefault="00EC56AC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957FE5" w14:textId="1F9430D5" w:rsidR="004A3991" w:rsidRDefault="00EC56AC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C7CE62" w14:textId="20AB8AAD" w:rsidR="004A3991" w:rsidRDefault="00EC56AC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457985" w14:textId="5C8CA08B" w:rsidR="004A3991" w:rsidRPr="00DC5068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12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012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12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</w:t>
            </w:r>
            <w:r w:rsidR="00012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года </w:t>
            </w:r>
            <w:r w:rsidR="00012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131-ФЗ «Об общих принципах организации местного самоуправления в Российской Федерации»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75396B7" w14:textId="544F6D93" w:rsidR="004A3991" w:rsidRPr="00E55176" w:rsidRDefault="004A3991" w:rsidP="00EA4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Законодательного Собрания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>
              <w:rPr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2006 года № 2263-П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организации деятельности территориального общественного самоуправления на территории муниципального образования» (в</w:t>
            </w:r>
            <w:r w:rsidR="00EB1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редакции Постановления Законодательного Собрания Краснодарско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 от 26 мая 2021 года № 2298-П)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CC9DB8C" w14:textId="1761C727" w:rsidR="004A3991" w:rsidRPr="00E55176" w:rsidRDefault="007C28C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</w:p>
        </w:tc>
      </w:tr>
      <w:tr w:rsidR="004A3991" w:rsidRPr="007C67DF" w14:paraId="56E27D35" w14:textId="77777777" w:rsidTr="00DD4193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553C" w14:textId="77777777" w:rsidR="004A3991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3A9F3" w14:textId="77777777" w:rsidR="004A3991" w:rsidRPr="00F84D8A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приобретенных предметов с элементами визуализации, для развития и популяризации движения ТОС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5BB03B" w14:textId="3DA40A0E" w:rsidR="004A3991" w:rsidRDefault="004A3991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4C948" w14:textId="52AEA718" w:rsidR="004A3991" w:rsidRDefault="00EF7E9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C73A0E" w14:textId="60817CB9" w:rsidR="004A3991" w:rsidRDefault="00901ED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2AC71E" w14:textId="5655F6A8" w:rsidR="004A3991" w:rsidRDefault="00901ED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259C51" w14:textId="3104A8B9" w:rsidR="004A3991" w:rsidRDefault="00901ED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5FF797" w14:textId="2B51D500" w:rsidR="004A3991" w:rsidRDefault="00901ED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AC822" w14:textId="1668CC27" w:rsidR="004A3991" w:rsidRDefault="00901ED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nil"/>
            </w:tcBorders>
          </w:tcPr>
          <w:p w14:paraId="400CB218" w14:textId="77777777" w:rsidR="004A3991" w:rsidRPr="00E55176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4219125E" w14:textId="77777777" w:rsidR="004A3991" w:rsidRPr="00E55176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2EAD" w:rsidRPr="00096D96" w14:paraId="4172DE1E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4B05" w14:textId="77777777" w:rsidR="00102EAD" w:rsidRPr="00096D96" w:rsidRDefault="00102EAD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9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3FBE42" w14:textId="3E9BB350" w:rsidR="00102EAD" w:rsidRPr="00096D96" w:rsidRDefault="00102EAD" w:rsidP="00036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процессной части под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</w:tr>
      <w:tr w:rsidR="00F96A80" w:rsidRPr="007C67DF" w14:paraId="5779EA95" w14:textId="77777777" w:rsidTr="00F677B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ED5A" w14:textId="709948B8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8FB146" w14:textId="315F9F9E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ТОС, члены которых привлечены к участию в конкурсах, мероприятиях и акциях, проводимых на территории Лабинского городского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86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Лабинского </w:t>
            </w:r>
            <w:r w:rsidR="00E86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муниципального района Краснодарского края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общего числа зарегистрированных ТОС</w:t>
            </w:r>
          </w:p>
          <w:p w14:paraId="59D821C8" w14:textId="381FDE53" w:rsidR="00F96A80" w:rsidRPr="002E6E3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94EDFD" w14:textId="77777777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AF82D" w14:textId="77777777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E11449" w14:textId="77777777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8F9416" w14:textId="6D40FCE0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31039B" w14:textId="77777777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AB0767" w14:textId="77777777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6435A3" w14:textId="182FC72C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6A9072" w14:textId="7644FC1C" w:rsidR="00F96A80" w:rsidRPr="0045718C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5B344446" w14:textId="75EAA78C" w:rsidR="00F96A80" w:rsidRPr="00E55176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Законодательного Собрания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Краснодарского края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2006 года № 2263-П «Об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деятельности территориального общественного самоуправления на территории муниципального образования»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Постановления Законодательного Собрания Краснодарско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 от 26 мая 2021 года № 2298-П)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2C099E" w14:textId="77EDDC09" w:rsidR="00F96A80" w:rsidRPr="00E55176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Управле-ние по организа-ционной работе админи-страции</w:t>
            </w:r>
          </w:p>
        </w:tc>
      </w:tr>
    </w:tbl>
    <w:p w14:paraId="4ED5448C" w14:textId="77777777" w:rsidR="003861D2" w:rsidRDefault="003861D2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66B398F5" w14:textId="77777777" w:rsidR="0073548F" w:rsidRPr="00322383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</w:t>
      </w:r>
      <w:r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муниципальной </w:t>
      </w:r>
      <w:r w:rsidR="005332F5"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12FFD0A3" w14:textId="77777777" w:rsidR="0073548F" w:rsidRPr="00322383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3.1. Процессная часть</w:t>
      </w:r>
    </w:p>
    <w:p w14:paraId="7AF3CAB0" w14:textId="77777777" w:rsidR="003861D2" w:rsidRDefault="003861D2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418"/>
        <w:gridCol w:w="993"/>
        <w:gridCol w:w="1133"/>
        <w:gridCol w:w="1417"/>
        <w:gridCol w:w="1002"/>
      </w:tblGrid>
      <w:tr w:rsidR="00322383" w:rsidRPr="007C67DF" w14:paraId="06C6CC58" w14:textId="77777777" w:rsidTr="00CB4E22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B6B3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0DC1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C89A93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DEDE0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F8B0A6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9D9EAD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(по ОКЕИ)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DD52E6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C22BBB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14672D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322383" w:rsidRPr="007C67DF" w14:paraId="1AF78FD8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F8C8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C11A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B342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66E4FF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6BF017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79F2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1FB8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916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527F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DE949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22383" w:rsidRPr="007C67DF" w14:paraId="1E7AC007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1847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2838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D0AB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38A5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E4C39E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316EA5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E9FA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EFE990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2AFB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A7CB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CA9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1DBD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709115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32D5703" w14:textId="77777777" w:rsidR="00322383" w:rsidRPr="00322383" w:rsidRDefault="00322383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418"/>
        <w:gridCol w:w="993"/>
        <w:gridCol w:w="1133"/>
        <w:gridCol w:w="1417"/>
        <w:gridCol w:w="1002"/>
      </w:tblGrid>
      <w:tr w:rsidR="0073548F" w:rsidRPr="007C67DF" w14:paraId="2F94F552" w14:textId="77777777" w:rsidTr="00122BE5">
        <w:trPr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E257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F7FBA5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7DD33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1BC828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DA79C6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E999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D6143D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D3236E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03006F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349B7B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3DB2F3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06D217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B6B6F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122BE5" w:rsidRPr="000E2451" w14:paraId="0AA2AFC6" w14:textId="69FD8220" w:rsidTr="00122BE5"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232F" w14:textId="6B1D631B" w:rsidR="00122BE5" w:rsidRPr="000E2451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75EF80" w14:textId="462A8D2F" w:rsidR="00122BE5" w:rsidRPr="000E2451" w:rsidRDefault="00122BE5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подпрограммы</w:t>
            </w:r>
            <w:r w:rsidRPr="000E2451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организация деятельности органов территориального общественного самоуправления, направленной на удовлетворение потребностей населения</w:t>
            </w:r>
          </w:p>
        </w:tc>
      </w:tr>
      <w:tr w:rsidR="003F669F" w:rsidRPr="007C67DF" w14:paraId="2AAEF9F9" w14:textId="77777777" w:rsidTr="00F96A80">
        <w:trPr>
          <w:trHeight w:val="496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1E4C" w14:textId="5926E52A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D47B6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ционные выплаты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0505EF" w14:textId="6BAB27D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C15C31" w14:textId="00B0C6EF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FAB0BF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5B6D6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81A080" w14:textId="38F62CB5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F7274A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AB2516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ционная выплата органам ТОС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BAA9B7" w14:textId="54DF4FDB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D9A76" w14:textId="1313EA2C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EB7790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5688DB" w14:textId="77777777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30A0B0BB" w14:textId="63D0F51F" w:rsidR="00BA60D3" w:rsidRDefault="00BA60D3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 1.2</w:t>
            </w:r>
          </w:p>
          <w:p w14:paraId="47E12E54" w14:textId="77777777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1.1.1</w:t>
            </w:r>
          </w:p>
          <w:p w14:paraId="344DE09F" w14:textId="35F00DF8" w:rsidR="00BA60D3" w:rsidRPr="007C67DF" w:rsidRDefault="00BA60D3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4360F79B" w14:textId="77777777" w:rsidTr="002A6DD1">
        <w:trPr>
          <w:trHeight w:val="504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808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8D6F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BA7B" w14:textId="2B87878A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F4C0" w14:textId="0EFBA575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2B2A" w14:textId="700937FD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B3B0" w14:textId="566BBA94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4113" w14:textId="32F65ECE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6372" w14:textId="02B0D4BD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6FBD5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F81D" w14:textId="1607695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534A" w14:textId="7D452688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2729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E90B3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4F73CB49" w14:textId="77777777" w:rsidTr="002A6DD1">
        <w:trPr>
          <w:trHeight w:val="510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DC82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5106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3F4D" w14:textId="1C2DEDC0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4AEE" w14:textId="6D053DB5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841F" w14:textId="230E1080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763F" w14:textId="6D9BB4D2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38B0" w14:textId="0095DFDE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7DB2" w14:textId="61729402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55F39F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126D" w14:textId="02FA7561" w:rsidR="003F669F" w:rsidRPr="006A23E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9626" w14:textId="45A199A0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FEC46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08034E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7C8F2817" w14:textId="77777777" w:rsidTr="002A6DD1">
        <w:trPr>
          <w:trHeight w:val="4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9A7D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744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34A5" w14:textId="7788A07E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57C9" w14:textId="1AA48419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9C8C" w14:textId="34BDEEC2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4A198" w14:textId="757D62B0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0C14" w14:textId="4A960448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162A" w14:textId="3DAB9D00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F2F3E4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593B" w14:textId="5D75CE1F" w:rsidR="003F669F" w:rsidRPr="006A23E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F962" w14:textId="10DCE468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1359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C102A3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330E79D3" w14:textId="77777777" w:rsidTr="002A6DD1">
        <w:trPr>
          <w:trHeight w:val="377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D1B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7215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94FFE" w14:textId="35A1EAC3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9E9E3C" w14:textId="15C3F449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95144" w14:textId="77777777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1F8601" w14:textId="77777777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64A836" w14:textId="575D8364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95DCE8" w14:textId="77777777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E48A074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403265" w14:textId="3560EDD9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DA25A2" w14:textId="06893AB2" w:rsidR="00BA60D3" w:rsidRPr="007C67DF" w:rsidRDefault="003F669F" w:rsidP="00777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82A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BA3EF7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2805594C" w14:textId="77777777" w:rsidTr="00F76A34">
        <w:trPr>
          <w:trHeight w:val="377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634D" w14:textId="443253D9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425E09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Проведение праздничных мероприятий для жителей ТОС, проведение смотров, конкурсов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1E49AC" w14:textId="343827BD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FD337C" w14:textId="268BAFC9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CFA61" w14:textId="790DA05C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0E4F61" w14:textId="67495F26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0804B2" w14:textId="075689AB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A8ECF1" w14:textId="6BF7BB83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96AFF2" w14:textId="5C722AA8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проведён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ных конкурсов</w:t>
            </w:r>
            <w:r w:rsidR="00F255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E89AF2" w14:textId="129763E0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8D336B" w14:textId="348B29A3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FA734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262C3C" w14:textId="77777777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207B1EEA" w14:textId="3EE3EF5E" w:rsidR="00BA60D3" w:rsidRDefault="00BA60D3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 1.2</w:t>
            </w:r>
          </w:p>
          <w:p w14:paraId="68D755D9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1.1.2</w:t>
            </w:r>
          </w:p>
        </w:tc>
      </w:tr>
      <w:tr w:rsidR="003F669F" w:rsidRPr="007C67DF" w14:paraId="3A2484DB" w14:textId="77777777" w:rsidTr="00F76A34">
        <w:trPr>
          <w:trHeight w:val="413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8EED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FD87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BCFF62" w14:textId="22C6A373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E1630" w14:textId="6F0C9788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60321" w14:textId="1C4DC89F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30511" w14:textId="459CD51A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965595" w14:textId="07CE5C5C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5E316F" w14:textId="3E6DA776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9B565B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C8B2C" w14:textId="0F60E0A9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83CD9C" w14:textId="1660FE9D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B41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D17939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1102D918" w14:textId="77777777" w:rsidTr="00F76A34">
        <w:trPr>
          <w:trHeight w:val="419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29BB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D5DB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A1431" w14:textId="60C33C91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B56947" w14:textId="3042E6F3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949B97" w14:textId="75935A75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21BEAE" w14:textId="31022C9F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9CF65A" w14:textId="7F1D68C3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A385B4" w14:textId="5044626A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4D2E45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F4EBC6" w14:textId="13123109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05FB8C" w14:textId="5F7A33ED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03ED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F35B50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08A399BF" w14:textId="77777777" w:rsidTr="00F76A34">
        <w:trPr>
          <w:trHeight w:val="406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1E33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4FD6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EA9F42" w14:textId="1CDFC71F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EC6AA3" w14:textId="2D91CF84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C3C9E1" w14:textId="041E7152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248E55" w14:textId="1EEE0133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754BAA" w14:textId="57137343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E48B1B" w14:textId="39C2C37F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9562F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2C3EF0" w14:textId="3BEFEDC0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774C50" w14:textId="69CFA751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6BB5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ABE602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2FCF0948" w14:textId="77777777" w:rsidTr="00F76A34">
        <w:trPr>
          <w:trHeight w:val="417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96D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C78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FDA6D" w14:textId="2EC2F0BC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FB517A" w14:textId="47DB41BF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7192E8" w14:textId="56B7B91A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DA31A" w14:textId="614508AA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06E798" w14:textId="626852DA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EFB98B" w14:textId="7799C173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ADBEC5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C6B07" w14:textId="7621F27F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22AEC2" w14:textId="2704E83C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F955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E7F5D6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4D2E02" w14:paraId="039BD9C9" w14:textId="77777777" w:rsidTr="00F76A34">
        <w:trPr>
          <w:trHeight w:val="690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D06B" w14:textId="59C792A2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7F7ABB" w14:textId="77777777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элементов визуализации разработанных в едином стиле, для популяризации и укрепления движения ТОС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413F4" w14:textId="63CCB43C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CE3E13" w14:textId="409E4083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302EDB" w14:textId="1C1360F6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8233C4" w14:textId="50A4E024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08C67D" w14:textId="50C72FD1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B36C8B" w14:textId="17520CFA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58071D" w14:textId="1CEAF3D7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приобре-тенных предметов с элементами визуализа-ции, для развития и популяри-зации движения ТОС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158541" w14:textId="74D161E3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5DE69" w14:textId="3C7240BA" w:rsidR="003F669F" w:rsidRPr="004D2E02" w:rsidRDefault="00901ED5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25B88" w14:textId="77777777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E2DC6" w14:textId="77777777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79EDD111" w14:textId="78C4F121" w:rsidR="00BA60D3" w:rsidRPr="004D2E02" w:rsidRDefault="00BA60D3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 1.2</w:t>
            </w:r>
          </w:p>
          <w:p w14:paraId="01D92CE4" w14:textId="77777777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1.1.3</w:t>
            </w:r>
          </w:p>
        </w:tc>
      </w:tr>
      <w:tr w:rsidR="003F669F" w:rsidRPr="007C67DF" w14:paraId="5CFCA7E8" w14:textId="77777777" w:rsidTr="00F76A34">
        <w:trPr>
          <w:trHeight w:val="57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94EB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BBE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B5A05" w14:textId="7AE053C2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9360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498315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367160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86B48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894D5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E26388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111C11" w14:textId="17FD62A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6E92D7" w14:textId="0A0AC7E4" w:rsidR="003F669F" w:rsidRPr="007C67DF" w:rsidRDefault="00901ED5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13B3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74B2D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7F0651E9" w14:textId="77777777" w:rsidTr="00F76A34">
        <w:trPr>
          <w:trHeight w:val="683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FC7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5498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EB0104" w14:textId="12EF13E7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92E054" w14:textId="0B09B55D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B4C33E" w14:textId="0E7F5C79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B2FB5D" w14:textId="470B3D76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61F076" w14:textId="1541B7DA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5291E5" w14:textId="1536F3D3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B3CC6B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B5F0A0" w14:textId="0E441E1C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DCF61A" w14:textId="20C3E02C" w:rsidR="003F669F" w:rsidRDefault="00901ED5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2454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B07F09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77A7DB4C" w14:textId="77777777" w:rsidTr="00F76A34">
        <w:trPr>
          <w:trHeight w:val="704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E95D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9FA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EAD4B" w14:textId="6E413AFF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FAECDC" w14:textId="42897783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5DB339" w14:textId="2EBAA186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B182EC" w14:textId="48D36FB7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F8832E" w14:textId="727197BE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CD67AF" w14:textId="0AD7532E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0F74A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FBCAFE" w14:textId="6643DA1B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74A51" w14:textId="51D6590A" w:rsidR="003F669F" w:rsidRDefault="00901ED5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C950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69CB44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69C6E2DC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6105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F2AE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3ACC56" w14:textId="7B391C1A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BDD1E3" w14:textId="32C273FC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29D8B8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6BC9D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2BCD8B" w14:textId="11E21E65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79386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76426E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DF3C78" w14:textId="6734F82E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F9E83" w14:textId="4F61E94E" w:rsidR="003F669F" w:rsidRPr="007C67DF" w:rsidRDefault="00901ED5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D60B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F01E4A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058189DE" w14:textId="77777777" w:rsidTr="009F3128">
        <w:trPr>
          <w:trHeight w:val="510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DC3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BD04C4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6C9930" w14:textId="1CCC5CB9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3D92F0" w14:textId="5A8EBCAD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3AEC7D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8F2F15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0E10E5" w14:textId="53BCA2BA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AAF9FB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F564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C3B0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FFEB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1FB11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892B8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3F669F" w:rsidRPr="007C67DF" w14:paraId="5F8AAEAE" w14:textId="77777777" w:rsidTr="004308FB">
        <w:trPr>
          <w:trHeight w:val="418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C836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B327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40E2D1" w14:textId="19838025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4A4B4F" w14:textId="26E03A04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37F84F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DA3AC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BCE76F" w14:textId="65077555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076105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D28A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A3D0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5ECB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71BB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C3E08E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6550FD39" w14:textId="77777777" w:rsidTr="009F3128">
        <w:trPr>
          <w:trHeight w:val="453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ECDA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1D39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98C5C2" w14:textId="6FD658C5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78A33" w14:textId="2144E791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ADC7DB" w14:textId="0ED8902B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D8E3D0" w14:textId="28F78788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A898CD" w14:textId="615AE3D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FABC3B" w14:textId="66FC81CB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C90B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B23E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6C91F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6083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A9488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5181085B" w14:textId="77777777" w:rsidTr="009F3128">
        <w:trPr>
          <w:trHeight w:val="417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1F1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B41A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BB3CFB" w14:textId="4D2F9F6D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1F6CD5" w14:textId="6ACC107B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9F06C3" w14:textId="251F8DD3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D34971" w14:textId="3B1729C6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B575C0" w14:textId="12097D9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7330C7" w14:textId="000C3685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F698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F6D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8258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62AE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CA7896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04C6732D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363B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5A49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298F17" w14:textId="4C5C88F5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6346D7" w14:textId="2ECA854A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A165A6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C545FB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1A7C43" w14:textId="2317B812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DD427" w14:textId="77777777" w:rsidR="003F669F" w:rsidRP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D6BF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63E2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B0BD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221E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99C278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4C3D494F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3548F" w:rsidRPr="007C67DF" w:rsidSect="003861D2">
          <w:headerReference w:type="default" r:id="rId25"/>
          <w:headerReference w:type="first" r:id="rId26"/>
          <w:pgSz w:w="16838" w:h="11906" w:orient="landscape" w:code="9"/>
          <w:pgMar w:top="993" w:right="678" w:bottom="567" w:left="1134" w:header="709" w:footer="709" w:gutter="0"/>
          <w:cols w:space="720"/>
          <w:titlePg/>
          <w:docGrid w:linePitch="381"/>
        </w:sectPr>
      </w:pPr>
    </w:p>
    <w:p w14:paraId="66322BDF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2DC9F17D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8"/>
        <w:gridCol w:w="992"/>
        <w:gridCol w:w="992"/>
        <w:gridCol w:w="992"/>
        <w:gridCol w:w="993"/>
        <w:gridCol w:w="992"/>
        <w:gridCol w:w="1134"/>
      </w:tblGrid>
      <w:tr w:rsidR="00ED67AB" w:rsidRPr="007C67DF" w14:paraId="357D4E8A" w14:textId="7DCE4B55" w:rsidTr="00ED67AB">
        <w:trPr>
          <w:tblHeader/>
        </w:trPr>
        <w:tc>
          <w:tcPr>
            <w:tcW w:w="314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1C55" w14:textId="77777777" w:rsidR="00ED67AB" w:rsidRPr="007C67DF" w:rsidRDefault="00ED67AB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7E45AD23" w14:textId="77777777" w:rsidR="00ED67AB" w:rsidRPr="007C67DF" w:rsidRDefault="00ED67AB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095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1003C3" w14:textId="77777777" w:rsidR="00ED67AB" w:rsidRPr="007C67DF" w:rsidRDefault="00ED67AB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4B6D26FB" w14:textId="77777777" w:rsidR="00ED67AB" w:rsidRPr="007C67DF" w:rsidRDefault="00ED67AB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ED67AB" w:rsidRPr="007C67DF" w14:paraId="608CF972" w14:textId="4EA18572" w:rsidTr="00ED67AB">
        <w:trPr>
          <w:tblHeader/>
        </w:trPr>
        <w:tc>
          <w:tcPr>
            <w:tcW w:w="31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D86E" w14:textId="77777777" w:rsidR="00ED67AB" w:rsidRPr="007C67DF" w:rsidRDefault="00ED67AB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E1A2C4" w14:textId="09FA1BB1" w:rsidR="00ED67AB" w:rsidRPr="003F669F" w:rsidRDefault="00ED67AB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2E160A" w14:textId="193A93BB" w:rsidR="00ED67AB" w:rsidRPr="003F669F" w:rsidRDefault="00ED67AB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8DB4B3" w14:textId="79BA7588" w:rsidR="00ED67AB" w:rsidRPr="003F669F" w:rsidRDefault="00ED67AB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5A0E79" w14:textId="7686F5D5" w:rsidR="00ED67AB" w:rsidRPr="003F669F" w:rsidRDefault="00ED67AB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E9EA76" w14:textId="0AFE3A64" w:rsidR="00ED67AB" w:rsidRPr="003F669F" w:rsidRDefault="00ED67AB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D474AE" w14:textId="77777777" w:rsidR="00ED67AB" w:rsidRPr="003F669F" w:rsidRDefault="00ED67AB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ED67AB" w:rsidRPr="007C67DF" w14:paraId="7CACD1EF" w14:textId="1CD1D688" w:rsidTr="00ED67AB">
        <w:trPr>
          <w:tblHeader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7A22" w14:textId="77777777" w:rsidR="00ED67AB" w:rsidRPr="007C67DF" w:rsidRDefault="00ED67AB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90E6FA" w14:textId="77777777" w:rsidR="00ED67AB" w:rsidRPr="003F669F" w:rsidRDefault="00ED67AB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F9C20A" w14:textId="440DF9BA" w:rsidR="00ED67AB" w:rsidRPr="003F669F" w:rsidRDefault="00ED67AB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3C3D86" w14:textId="67323E97" w:rsidR="00ED67AB" w:rsidRPr="003F669F" w:rsidRDefault="00ED67AB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1108FC" w14:textId="0D9827E3" w:rsidR="00ED67AB" w:rsidRPr="003F669F" w:rsidRDefault="00ED67AB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927413" w14:textId="213EDAB3" w:rsidR="00ED67AB" w:rsidRPr="003F669F" w:rsidRDefault="00ED67AB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7BF683" w14:textId="0358D774" w:rsidR="00ED67AB" w:rsidRPr="003F669F" w:rsidRDefault="00ED67AB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ED67AB" w:rsidRPr="007C67DF" w14:paraId="60AA4347" w14:textId="14EFB985" w:rsidTr="00ED67AB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AF92" w14:textId="77777777" w:rsidR="00ED67AB" w:rsidRPr="007C67DF" w:rsidRDefault="00ED67AB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418FA4" w14:textId="195DF7B1" w:rsidR="00ED67AB" w:rsidRPr="003F669F" w:rsidRDefault="00ED67AB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307DF0" w14:textId="03B27C15" w:rsidR="00ED67AB" w:rsidRPr="003F669F" w:rsidRDefault="00ED67AB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A21D54" w14:textId="72A8DEF2" w:rsidR="00ED67AB" w:rsidRPr="003F669F" w:rsidRDefault="00ED67AB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4BD636" w14:textId="28B9022D" w:rsidR="00ED67AB" w:rsidRPr="003F669F" w:rsidRDefault="00ED67AB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65C662" w14:textId="2811C17F" w:rsidR="00ED67AB" w:rsidRPr="003F669F" w:rsidRDefault="00ED67AB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78859A" w14:textId="23CEA411" w:rsidR="00ED67AB" w:rsidRPr="003F669F" w:rsidRDefault="00ED67AB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30475,0</w:t>
            </w:r>
          </w:p>
        </w:tc>
      </w:tr>
      <w:tr w:rsidR="00ED67AB" w:rsidRPr="007C67DF" w14:paraId="160CD359" w14:textId="3F6B8A6C" w:rsidTr="00ED67AB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EEEE" w14:textId="77777777" w:rsidR="00ED67AB" w:rsidRPr="007C67DF" w:rsidRDefault="00ED67AB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D996D3" w14:textId="77777777" w:rsidR="00ED67AB" w:rsidRPr="003F669F" w:rsidRDefault="00ED67AB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7C0F25" w14:textId="25E0C7B4" w:rsidR="00ED67AB" w:rsidRPr="003F669F" w:rsidRDefault="00ED67AB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520F22" w14:textId="450D40C1" w:rsidR="00ED67AB" w:rsidRPr="003F669F" w:rsidRDefault="00ED67AB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1B49C5" w14:textId="77777777" w:rsidR="00ED67AB" w:rsidRPr="003F669F" w:rsidRDefault="00ED67AB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E9C9CF" w14:textId="77777777" w:rsidR="00ED67AB" w:rsidRPr="003F669F" w:rsidRDefault="00ED67AB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CEFC95C" w14:textId="77777777" w:rsidR="00ED67AB" w:rsidRPr="003F669F" w:rsidRDefault="00ED67AB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67AB" w:rsidRPr="007C67DF" w14:paraId="6EFD0569" w14:textId="6718AE0B" w:rsidTr="00ED67AB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B9CE" w14:textId="77777777" w:rsidR="00ED67AB" w:rsidRPr="007C67DF" w:rsidRDefault="00ED67AB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518372" w14:textId="77777777" w:rsidR="00ED67AB" w:rsidRPr="003F669F" w:rsidRDefault="00ED67AB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2C6D27" w14:textId="3B59F864" w:rsidR="00ED67AB" w:rsidRPr="003F669F" w:rsidRDefault="00ED67AB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28B75B" w14:textId="287A17A3" w:rsidR="00ED67AB" w:rsidRPr="003F669F" w:rsidRDefault="00ED67AB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0ED548" w14:textId="77777777" w:rsidR="00ED67AB" w:rsidRPr="003F669F" w:rsidRDefault="00ED67AB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18FFFA" w14:textId="77777777" w:rsidR="00ED67AB" w:rsidRPr="003F669F" w:rsidRDefault="00ED67AB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E20E4FA" w14:textId="77777777" w:rsidR="00ED67AB" w:rsidRPr="003F669F" w:rsidRDefault="00ED67AB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67AB" w:rsidRPr="007C67DF" w14:paraId="754213FC" w14:textId="14BF91CB" w:rsidTr="00ED67AB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8EFE" w14:textId="77777777" w:rsidR="00ED67AB" w:rsidRPr="007C67D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8FF570" w14:textId="2B099D3C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7BFD9" w14:textId="319CB6A1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0B9E3B" w14:textId="60F3EF64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C2364C" w14:textId="1F0FFB3C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A9B48F" w14:textId="1FE5C5EC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80BF91" w14:textId="48FD8B5D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30475,0</w:t>
            </w:r>
          </w:p>
        </w:tc>
      </w:tr>
      <w:tr w:rsidR="00ED67AB" w:rsidRPr="007C67DF" w14:paraId="70A978D0" w14:textId="4ACC15FA" w:rsidTr="00ED67AB">
        <w:trPr>
          <w:trHeight w:hRule="exact" w:val="334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A37C" w14:textId="77777777" w:rsidR="00ED67AB" w:rsidRPr="007C67D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6C957E" w14:textId="77777777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AFB3C7" w14:textId="0469CBB1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5D861F" w14:textId="1FAA1D97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EEFDF9" w14:textId="77777777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921875" w14:textId="77777777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EC11759" w14:textId="77777777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67AB" w:rsidRPr="007C67DF" w14:paraId="07165113" w14:textId="076C16A7" w:rsidTr="00ED67AB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A858" w14:textId="77777777" w:rsidR="00ED67AB" w:rsidRPr="007C67D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43C324" w14:textId="72111AEA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A1F386" w14:textId="23759CE7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22F749" w14:textId="613E05E9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7571A8" w14:textId="44007966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95EE1C" w14:textId="1D1EDC91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9DC64DE" w14:textId="275C5B14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67AB" w:rsidRPr="007C67DF" w14:paraId="46261182" w14:textId="1CBA66E4" w:rsidTr="00ED67AB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F0C2" w14:textId="77777777" w:rsidR="00ED67AB" w:rsidRPr="007C67D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6472FB" w14:textId="77777777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9BD003" w14:textId="79127B23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913EC9" w14:textId="35F5B6CA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2265AE" w14:textId="77777777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3BB0C" w14:textId="77777777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4B987F" w14:textId="77777777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67AB" w:rsidRPr="007C67DF" w14:paraId="5D5FE048" w14:textId="36B832A1" w:rsidTr="00ED67AB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8C1B" w14:textId="77777777" w:rsidR="00ED67AB" w:rsidRPr="007C67D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D617" w14:textId="77777777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1AE8" w14:textId="550AE932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C685" w14:textId="2E724551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A693" w14:textId="77777777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091A" w14:textId="77777777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7E1105" w14:textId="77777777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67AB" w:rsidRPr="007C67DF" w14:paraId="6702A61F" w14:textId="33815AF8" w:rsidTr="00ED67AB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008C" w14:textId="77777777" w:rsidR="00ED67AB" w:rsidRPr="007C67D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CAD1" w14:textId="3AC29B88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8779" w14:textId="5642A5CB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E542" w14:textId="72AAA2B8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EC1E" w14:textId="59BC0A86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1E41" w14:textId="176E301F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587810" w14:textId="1306A600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30475,0</w:t>
            </w:r>
          </w:p>
        </w:tc>
      </w:tr>
      <w:tr w:rsidR="00ED67AB" w:rsidRPr="007C67DF" w14:paraId="5B80A175" w14:textId="7C4000FB" w:rsidTr="00ED67AB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E8D2" w14:textId="77777777" w:rsidR="00ED67AB" w:rsidRPr="007C67D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FC5D" w14:textId="77777777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4511" w14:textId="51A857EA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C044" w14:textId="78B03FAF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D3D6" w14:textId="77777777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7822" w14:textId="77777777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37D74" w14:textId="77777777" w:rsidR="00ED67AB" w:rsidRPr="003F669F" w:rsidRDefault="00ED67AB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70BEE8EE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6FAF416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4472D31F" w14:textId="2593C952" w:rsidR="0073548F" w:rsidRPr="005E2BDA" w:rsidRDefault="009F79A5" w:rsidP="0073548F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73548F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73548F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041A3205" w14:textId="4BDCE149" w:rsidR="0073548F" w:rsidRPr="005E2BDA" w:rsidRDefault="0073548F" w:rsidP="0073548F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3D76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D76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D76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D76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D76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9F79A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Ю.В. Демидова</w:t>
      </w:r>
    </w:p>
    <w:p w14:paraId="7BFD908D" w14:textId="77777777" w:rsidR="0073548F" w:rsidRDefault="0073548F" w:rsidP="0073548F">
      <w:pPr>
        <w:rPr>
          <w:sz w:val="28"/>
          <w:szCs w:val="28"/>
        </w:rPr>
      </w:pPr>
    </w:p>
    <w:sectPr w:rsidR="0073548F">
      <w:headerReference w:type="default" r:id="rId2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2FA0F" w14:textId="77777777" w:rsidR="00E2060D" w:rsidRDefault="00E2060D">
      <w:pPr>
        <w:spacing w:after="0" w:line="240" w:lineRule="auto"/>
      </w:pPr>
      <w:r>
        <w:separator/>
      </w:r>
    </w:p>
  </w:endnote>
  <w:endnote w:type="continuationSeparator" w:id="0">
    <w:p w14:paraId="551FB88D" w14:textId="77777777" w:rsidR="00E2060D" w:rsidRDefault="00E20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27DB5" w14:textId="3D3AC201" w:rsidR="00322383" w:rsidRDefault="00322383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6E4A6A49" wp14:editId="5C833BF3">
              <wp:simplePos x="0" y="0"/>
              <wp:positionH relativeFrom="page">
                <wp:posOffset>10083579</wp:posOffset>
              </wp:positionH>
              <wp:positionV relativeFrom="page">
                <wp:posOffset>3840461</wp:posOffset>
              </wp:positionV>
              <wp:extent cx="575945" cy="326516"/>
              <wp:effectExtent l="0" t="8572" r="6032" b="6033"/>
              <wp:wrapNone/>
              <wp:docPr id="11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2651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D69B8B" w14:textId="77777777" w:rsidR="000D06BA" w:rsidRPr="00845484" w:rsidRDefault="000D06BA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32</w:t>
                          </w: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4A6A49" id="Прямоугольник 11" o:spid="_x0000_s1026" style="position:absolute;margin-left:794pt;margin-top:302.4pt;width:45.35pt;height:25.7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" o:allowincell="f" stroked="f">
              <v:textbox style="layout-flow:vertical">
                <w:txbxContent>
                  <w:p w14:paraId="4CD69B8B" w14:textId="77777777" w:rsidR="000D06BA" w:rsidRPr="00845484" w:rsidRDefault="000D06BA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32</w:t>
                    </w: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35BD7" w14:textId="77777777" w:rsidR="00E2060D" w:rsidRDefault="00E2060D">
      <w:pPr>
        <w:spacing w:after="0" w:line="240" w:lineRule="auto"/>
      </w:pPr>
      <w:r>
        <w:separator/>
      </w:r>
    </w:p>
  </w:footnote>
  <w:footnote w:type="continuationSeparator" w:id="0">
    <w:p w14:paraId="6761AF60" w14:textId="77777777" w:rsidR="00E2060D" w:rsidRDefault="00E206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7788953"/>
      <w:docPartObj>
        <w:docPartGallery w:val="Page Numbers (Top of Page)"/>
        <w:docPartUnique/>
      </w:docPartObj>
    </w:sdtPr>
    <w:sdtContent>
      <w:p w14:paraId="18154080" w14:textId="09E9659B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2FB7" w:rsidRPr="00BA2FB7">
          <w:rPr>
            <w:noProof/>
            <w:lang w:val="ru-RU"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20CB0" w14:textId="77777777" w:rsidR="000D06BA" w:rsidRPr="00903EC1" w:rsidRDefault="000D06BA" w:rsidP="00903EC1">
    <w:pPr>
      <w:pStyle w:val="a3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9FA9" w14:textId="77777777" w:rsidR="000D06BA" w:rsidRPr="00A970A3" w:rsidRDefault="000D06BA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BD6B16B" wp14:editId="262B0B0F">
              <wp:simplePos x="0" y="0"/>
              <wp:positionH relativeFrom="page">
                <wp:posOffset>10175516</wp:posOffset>
              </wp:positionH>
              <wp:positionV relativeFrom="page">
                <wp:posOffset>3606401</wp:posOffset>
              </wp:positionV>
              <wp:extent cx="344170" cy="374418"/>
              <wp:effectExtent l="4127" t="0" r="2858" b="2857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7441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5B554A" w14:textId="77777777" w:rsidR="000D06BA" w:rsidRPr="00233A5A" w:rsidRDefault="000D06BA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14</w:t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D6B16B" id="Прямоугольник 2" o:spid="_x0000_s1027" style="position:absolute;margin-left:801.2pt;margin-top:283.95pt;width:27.1pt;height:29.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" o:allowincell="f" stroked="f">
              <v:textbox style="layout-flow:vertical">
                <w:txbxContent>
                  <w:p w14:paraId="1C5B554A" w14:textId="77777777" w:rsidR="000D06BA" w:rsidRPr="00233A5A" w:rsidRDefault="000D06BA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14</w:t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278CD" w14:textId="77777777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CA0860F" wp14:editId="1543D9B9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57186A" w14:textId="77777777" w:rsidR="000D06BA" w:rsidRPr="00E66277" w:rsidRDefault="000D06BA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BA2FB7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5</w:t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A0860F" id="Прямоугольник 1" o:spid="_x0000_s1028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lUu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E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1pVLv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1757186A" w14:textId="77777777" w:rsidR="000D06BA" w:rsidRPr="00E66277" w:rsidRDefault="000D06BA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BA2FB7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5</w:t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4446383"/>
      <w:docPartObj>
        <w:docPartGallery w:val="Page Numbers (Top of Page)"/>
        <w:docPartUnique/>
      </w:docPartObj>
    </w:sdtPr>
    <w:sdtContent>
      <w:p w14:paraId="78521D25" w14:textId="12A1273B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17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0106472"/>
      <w:docPartObj>
        <w:docPartGallery w:val="Page Numbers (Top of Page)"/>
        <w:docPartUnique/>
      </w:docPartObj>
    </w:sdtPr>
    <w:sdtContent>
      <w:p w14:paraId="78E2FC57" w14:textId="2EE93A0C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15</w:t>
        </w:r>
        <w: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D43F8" w14:textId="50918D1D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6E89D78F" wp14:editId="343D3EEC">
              <wp:simplePos x="0" y="0"/>
              <wp:positionH relativeFrom="rightMargin">
                <wp:posOffset>-238442</wp:posOffset>
              </wp:positionH>
              <wp:positionV relativeFrom="margin">
                <wp:posOffset>2953067</wp:posOffset>
              </wp:positionV>
              <wp:extent cx="727710" cy="314325"/>
              <wp:effectExtent l="0" t="2858" r="0" b="0"/>
              <wp:wrapNone/>
              <wp:docPr id="909679099" name="Прямоугольник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1F8C99" w14:textId="77777777" w:rsidR="000D06BA" w:rsidRPr="00CF74C5" w:rsidRDefault="000D06BA" w:rsidP="00CF74C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20</w:t>
                          </w: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89D78F" id="Прямоугольник 13" o:spid="_x0000_s1029" style="position:absolute;left:0;text-align:left;margin-left:-18.75pt;margin-top:232.5pt;width:57.3pt;height:24.75pt;rotation:90;z-index:2516567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" o:allowincell="f" stroked="f">
              <v:textbox style="layout-flow:vertical">
                <w:txbxContent>
                  <w:p w14:paraId="391F8C99" w14:textId="77777777" w:rsidR="000D06BA" w:rsidRPr="00CF74C5" w:rsidRDefault="000D06BA" w:rsidP="00CF74C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20</w:t>
                    </w: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476750439"/>
        <w:docPartObj>
          <w:docPartGallery w:val="Page Numbers (Margins)"/>
          <w:docPartUnique/>
        </w:docPartObj>
      </w:sdtPr>
      <w:sdtContent/>
    </w:sdt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7069E" w14:textId="4146F051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6672" behindDoc="0" locked="0" layoutInCell="0" allowOverlap="1" wp14:anchorId="674B59B1" wp14:editId="52D39B4E">
              <wp:simplePos x="0" y="0"/>
              <wp:positionH relativeFrom="rightMargin">
                <wp:posOffset>-224155</wp:posOffset>
              </wp:positionH>
              <wp:positionV relativeFrom="margin">
                <wp:posOffset>2976880</wp:posOffset>
              </wp:positionV>
              <wp:extent cx="727710" cy="266700"/>
              <wp:effectExtent l="1905" t="0" r="0" b="0"/>
              <wp:wrapNone/>
              <wp:docPr id="526604922" name="Прямоугольник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BCBDFB" w14:textId="77777777" w:rsidR="000D06BA" w:rsidRPr="00BF5475" w:rsidRDefault="000D06BA" w:rsidP="00BF547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18</w:t>
                          </w: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4B59B1" id="Прямоугольник 12" o:spid="_x0000_s1030" style="position:absolute;left:0;text-align:left;margin-left:-17.65pt;margin-top:234.4pt;width:57.3pt;height:21pt;rotation:90;z-index:2516766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" o:allowincell="f" stroked="f">
              <v:textbox style="layout-flow:vertical">
                <w:txbxContent>
                  <w:p w14:paraId="50BCBDFB" w14:textId="77777777" w:rsidR="000D06BA" w:rsidRPr="00BF5475" w:rsidRDefault="000D06BA" w:rsidP="00BF547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18</w:t>
                    </w: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618518857"/>
        <w:docPartObj>
          <w:docPartGallery w:val="Page Numbers (Margins)"/>
          <w:docPartUnique/>
        </w:docPartObj>
      </w:sdtPr>
      <w:sdtContent/>
    </w:sdt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8482429"/>
      <w:docPartObj>
        <w:docPartGallery w:val="Page Numbers (Top of Page)"/>
        <w:docPartUnique/>
      </w:docPartObj>
    </w:sdtPr>
    <w:sdtContent>
      <w:p w14:paraId="572D0FE2" w14:textId="3B471DE2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21</w:t>
        </w:r>
        <w:r>
          <w:fldChar w:fldCharType="end"/>
        </w:r>
      </w:p>
    </w:sdtContent>
  </w:sdt>
  <w:p w14:paraId="0408B2C6" w14:textId="2DA6D7F6" w:rsidR="000D06BA" w:rsidRPr="00CF74C5" w:rsidRDefault="000D06BA" w:rsidP="00CF74C5">
    <w:pPr>
      <w:pStyle w:val="a3"/>
      <w:rPr>
        <w:lang w:val="ru-RU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0035757"/>
      <w:docPartObj>
        <w:docPartGallery w:val="Page Numbers (Top of Page)"/>
        <w:docPartUnique/>
      </w:docPartObj>
    </w:sdtPr>
    <w:sdtContent>
      <w:p w14:paraId="277A21AF" w14:textId="7489B0B8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24</w:t>
        </w:r>
        <w:r>
          <w:fldChar w:fldCharType="end"/>
        </w:r>
      </w:p>
    </w:sdtContent>
  </w:sdt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401955"/>
      <w:docPartObj>
        <w:docPartGallery w:val="Page Numbers (Top of Page)"/>
        <w:docPartUnique/>
      </w:docPartObj>
    </w:sdtPr>
    <w:sdtContent>
      <w:p w14:paraId="3E2547F0" w14:textId="42D84088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22</w:t>
        </w:r>
        <w:r>
          <w:fldChar w:fldCharType="end"/>
        </w:r>
      </w:p>
    </w:sdtContent>
  </w:sdt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3AF2B" w14:textId="77789E4D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4624" behindDoc="0" locked="0" layoutInCell="0" allowOverlap="1" wp14:anchorId="7D4BF749" wp14:editId="7768E716">
              <wp:simplePos x="0" y="0"/>
              <wp:positionH relativeFrom="rightMargin">
                <wp:posOffset>-276542</wp:posOffset>
              </wp:positionH>
              <wp:positionV relativeFrom="margin">
                <wp:posOffset>2953067</wp:posOffset>
              </wp:positionV>
              <wp:extent cx="727710" cy="314325"/>
              <wp:effectExtent l="0" t="2858" r="0" b="0"/>
              <wp:wrapNone/>
              <wp:docPr id="918812735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5AA906" w14:textId="77777777" w:rsidR="000D06BA" w:rsidRPr="00F91E11" w:rsidRDefault="000D06BA" w:rsidP="00F91E11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28</w:t>
                          </w: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4BF749" id="_x0000_s1031" style="position:absolute;left:0;text-align:left;margin-left:-21.75pt;margin-top:232.5pt;width:57.3pt;height:24.7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" o:allowincell="f" stroked="f">
              <v:textbox style="layout-flow:vertical">
                <w:txbxContent>
                  <w:p w14:paraId="665AA906" w14:textId="77777777" w:rsidR="000D06BA" w:rsidRPr="00F91E11" w:rsidRDefault="000D06BA" w:rsidP="00F91E11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28</w:t>
                    </w: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131933036"/>
        <w:docPartObj>
          <w:docPartGallery w:val="Page Numbers (Margins)"/>
          <w:docPartUnique/>
        </w:docPartObj>
      </w:sdtPr>
      <w:sdtContent/>
    </w:sdt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F3B30" w14:textId="77777777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27FA2319" wp14:editId="42212C1B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7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BC3129" w14:textId="77777777" w:rsidR="000D06BA" w:rsidRPr="00540844" w:rsidRDefault="000D06BA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25</w:t>
                          </w: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FA2319" id="Прямоугольник 7" o:spid="_x0000_s1032" style="position:absolute;left:0;text-align:left;margin-left:797.55pt;margin-top:303.15pt;width:45.35pt;height:24.9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GIr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F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WxiK/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0ABC3129" w14:textId="77777777" w:rsidR="000D06BA" w:rsidRPr="00540844" w:rsidRDefault="000D06BA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25</w:t>
                    </w: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1020488"/>
      <w:docPartObj>
        <w:docPartGallery w:val="Page Numbers (Top of Page)"/>
        <w:docPartUnique/>
      </w:docPartObj>
    </w:sdtPr>
    <w:sdtContent>
      <w:p w14:paraId="3E2E2589" w14:textId="376A7975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31</w:t>
        </w:r>
        <w:r>
          <w:fldChar w:fldCharType="end"/>
        </w:r>
      </w:p>
    </w:sdtContent>
  </w:sdt>
  <w:p w14:paraId="55BF6F1B" w14:textId="06493409" w:rsidR="000D06BA" w:rsidRPr="00AD6919" w:rsidRDefault="000D06BA" w:rsidP="00AD6919">
    <w:pPr>
      <w:pStyle w:val="a3"/>
      <w:rPr>
        <w:lang w:val="ru-RU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81626" w14:textId="49E86C56" w:rsidR="000D06BA" w:rsidRPr="00A970A3" w:rsidRDefault="000D06BA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0DA5E03A" wp14:editId="285D4E5F">
              <wp:simplePos x="0" y="0"/>
              <wp:positionH relativeFrom="page">
                <wp:posOffset>10180088</wp:posOffset>
              </wp:positionH>
              <wp:positionV relativeFrom="page">
                <wp:posOffset>3635106</wp:posOffset>
              </wp:positionV>
              <wp:extent cx="344170" cy="334537"/>
              <wp:effectExtent l="5080" t="0" r="3810" b="3810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3453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EA8B15" w14:textId="77777777" w:rsidR="000D06BA" w:rsidRPr="009A0E83" w:rsidRDefault="000D06BA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36</w:t>
                          </w: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A5E03A" id="Прямоугольник 10" o:spid="_x0000_s1033" style="position:absolute;margin-left:801.6pt;margin-top:286.25pt;width:27.1pt;height:26.3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" o:allowincell="f" stroked="f">
              <v:textbox style="layout-flow:vertical">
                <w:txbxContent>
                  <w:p w14:paraId="28EA8B15" w14:textId="77777777" w:rsidR="000D06BA" w:rsidRPr="009A0E83" w:rsidRDefault="000D06BA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36</w:t>
                    </w: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4FDCA" w14:textId="259E193B" w:rsidR="000D06BA" w:rsidRDefault="000D06BA">
    <w:pPr>
      <w:pStyle w:val="a3"/>
      <w:jc w:val="cent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2559683"/>
      <w:docPartObj>
        <w:docPartGallery w:val="Page Numbers (Top of Page)"/>
        <w:docPartUnique/>
      </w:docPartObj>
    </w:sdtPr>
    <w:sdtContent>
      <w:p w14:paraId="5F1DAD0D" w14:textId="6CED14AF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37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E7C67"/>
    <w:multiLevelType w:val="multilevel"/>
    <w:tmpl w:val="D72E7ADA"/>
    <w:lvl w:ilvl="0">
      <w:start w:val="1"/>
      <w:numFmt w:val="decimal"/>
      <w:lvlText w:val="%1."/>
      <w:lvlJc w:val="left"/>
      <w:pPr>
        <w:ind w:left="928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58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858" w:hanging="1080"/>
      </w:pPr>
    </w:lvl>
    <w:lvl w:ilvl="4">
      <w:start w:val="1"/>
      <w:numFmt w:val="decimal"/>
      <w:isLgl/>
      <w:lvlText w:val="%1.%2.%3.%4.%5."/>
      <w:lvlJc w:val="left"/>
      <w:pPr>
        <w:ind w:left="1928" w:hanging="1080"/>
      </w:pPr>
    </w:lvl>
    <w:lvl w:ilvl="5">
      <w:start w:val="1"/>
      <w:numFmt w:val="decimal"/>
      <w:isLgl/>
      <w:lvlText w:val="%1.%2.%3.%4.%5.%6."/>
      <w:lvlJc w:val="left"/>
      <w:pPr>
        <w:ind w:left="2358" w:hanging="1440"/>
      </w:pPr>
    </w:lvl>
    <w:lvl w:ilvl="6">
      <w:start w:val="1"/>
      <w:numFmt w:val="decimal"/>
      <w:isLgl/>
      <w:lvlText w:val="%1.%2.%3.%4.%5.%6.%7."/>
      <w:lvlJc w:val="left"/>
      <w:pPr>
        <w:ind w:left="2788" w:hanging="1800"/>
      </w:pPr>
    </w:lvl>
    <w:lvl w:ilvl="7">
      <w:start w:val="1"/>
      <w:numFmt w:val="decimal"/>
      <w:isLgl/>
      <w:lvlText w:val="%1.%2.%3.%4.%5.%6.%7.%8."/>
      <w:lvlJc w:val="left"/>
      <w:pPr>
        <w:ind w:left="2858" w:hanging="1800"/>
      </w:pPr>
    </w:lvl>
    <w:lvl w:ilvl="8">
      <w:start w:val="1"/>
      <w:numFmt w:val="decimal"/>
      <w:isLgl/>
      <w:lvlText w:val="%1.%2.%3.%4.%5.%6.%7.%8.%9."/>
      <w:lvlJc w:val="left"/>
      <w:pPr>
        <w:ind w:left="3288" w:hanging="2160"/>
      </w:pPr>
    </w:lvl>
  </w:abstractNum>
  <w:num w:numId="1" w16cid:durableId="1199470989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289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2F6"/>
    <w:rsid w:val="00000027"/>
    <w:rsid w:val="0000112D"/>
    <w:rsid w:val="00002BD5"/>
    <w:rsid w:val="000048BF"/>
    <w:rsid w:val="00005DE9"/>
    <w:rsid w:val="000062BC"/>
    <w:rsid w:val="00007A31"/>
    <w:rsid w:val="000118A0"/>
    <w:rsid w:val="0001201A"/>
    <w:rsid w:val="000131B9"/>
    <w:rsid w:val="0001493F"/>
    <w:rsid w:val="00015FDD"/>
    <w:rsid w:val="000161DE"/>
    <w:rsid w:val="00017A6B"/>
    <w:rsid w:val="000201E4"/>
    <w:rsid w:val="00026149"/>
    <w:rsid w:val="00026F9D"/>
    <w:rsid w:val="0003335E"/>
    <w:rsid w:val="0003626B"/>
    <w:rsid w:val="00036F6A"/>
    <w:rsid w:val="000370B7"/>
    <w:rsid w:val="0003747C"/>
    <w:rsid w:val="00040438"/>
    <w:rsid w:val="000413A6"/>
    <w:rsid w:val="000414BF"/>
    <w:rsid w:val="0005365F"/>
    <w:rsid w:val="000566E9"/>
    <w:rsid w:val="0005751E"/>
    <w:rsid w:val="000600BD"/>
    <w:rsid w:val="00061319"/>
    <w:rsid w:val="0006355F"/>
    <w:rsid w:val="0006429A"/>
    <w:rsid w:val="00066940"/>
    <w:rsid w:val="0007120A"/>
    <w:rsid w:val="000749B8"/>
    <w:rsid w:val="00075985"/>
    <w:rsid w:val="00076BF3"/>
    <w:rsid w:val="000826DD"/>
    <w:rsid w:val="000878A4"/>
    <w:rsid w:val="00091BDF"/>
    <w:rsid w:val="00096D96"/>
    <w:rsid w:val="00097DCA"/>
    <w:rsid w:val="000C4C4C"/>
    <w:rsid w:val="000C590B"/>
    <w:rsid w:val="000D06BA"/>
    <w:rsid w:val="000D0A61"/>
    <w:rsid w:val="000D2CF7"/>
    <w:rsid w:val="000D330A"/>
    <w:rsid w:val="000D46DF"/>
    <w:rsid w:val="000E15AC"/>
    <w:rsid w:val="000E2451"/>
    <w:rsid w:val="000E2FE6"/>
    <w:rsid w:val="000E36FD"/>
    <w:rsid w:val="000E4FC4"/>
    <w:rsid w:val="000E512C"/>
    <w:rsid w:val="000F30E1"/>
    <w:rsid w:val="000F3289"/>
    <w:rsid w:val="00100B40"/>
    <w:rsid w:val="00102EAD"/>
    <w:rsid w:val="00105E18"/>
    <w:rsid w:val="0010747D"/>
    <w:rsid w:val="0011044C"/>
    <w:rsid w:val="00111815"/>
    <w:rsid w:val="001169D0"/>
    <w:rsid w:val="00117809"/>
    <w:rsid w:val="00122BE5"/>
    <w:rsid w:val="00122D90"/>
    <w:rsid w:val="00124A6C"/>
    <w:rsid w:val="00127432"/>
    <w:rsid w:val="00135B6D"/>
    <w:rsid w:val="001411D2"/>
    <w:rsid w:val="0014377D"/>
    <w:rsid w:val="001449A4"/>
    <w:rsid w:val="0014565A"/>
    <w:rsid w:val="00146497"/>
    <w:rsid w:val="00147076"/>
    <w:rsid w:val="0015123D"/>
    <w:rsid w:val="00153821"/>
    <w:rsid w:val="00156034"/>
    <w:rsid w:val="001563AB"/>
    <w:rsid w:val="001610CE"/>
    <w:rsid w:val="001622FD"/>
    <w:rsid w:val="001624F7"/>
    <w:rsid w:val="00170C46"/>
    <w:rsid w:val="00172F09"/>
    <w:rsid w:val="001732D0"/>
    <w:rsid w:val="00175B9B"/>
    <w:rsid w:val="00176F49"/>
    <w:rsid w:val="0018050C"/>
    <w:rsid w:val="00181381"/>
    <w:rsid w:val="00182045"/>
    <w:rsid w:val="001879E6"/>
    <w:rsid w:val="0019094B"/>
    <w:rsid w:val="00192A97"/>
    <w:rsid w:val="00192B3D"/>
    <w:rsid w:val="001A2FE0"/>
    <w:rsid w:val="001A4A1A"/>
    <w:rsid w:val="001A4B22"/>
    <w:rsid w:val="001A6A95"/>
    <w:rsid w:val="001A73BE"/>
    <w:rsid w:val="001B0797"/>
    <w:rsid w:val="001B3A29"/>
    <w:rsid w:val="001D3CD2"/>
    <w:rsid w:val="001E1C7C"/>
    <w:rsid w:val="001F3789"/>
    <w:rsid w:val="001F3F42"/>
    <w:rsid w:val="001F5FD4"/>
    <w:rsid w:val="001F5FF2"/>
    <w:rsid w:val="00201CCC"/>
    <w:rsid w:val="00206849"/>
    <w:rsid w:val="00206EE5"/>
    <w:rsid w:val="0020702A"/>
    <w:rsid w:val="0021313E"/>
    <w:rsid w:val="002146F5"/>
    <w:rsid w:val="00214DC6"/>
    <w:rsid w:val="002158D1"/>
    <w:rsid w:val="002176AF"/>
    <w:rsid w:val="002176D2"/>
    <w:rsid w:val="002227D8"/>
    <w:rsid w:val="00222A8C"/>
    <w:rsid w:val="0022434B"/>
    <w:rsid w:val="0022549D"/>
    <w:rsid w:val="002274A8"/>
    <w:rsid w:val="00233A5A"/>
    <w:rsid w:val="00235188"/>
    <w:rsid w:val="0024303A"/>
    <w:rsid w:val="002431BB"/>
    <w:rsid w:val="002431F0"/>
    <w:rsid w:val="002440F8"/>
    <w:rsid w:val="002448C2"/>
    <w:rsid w:val="002479A5"/>
    <w:rsid w:val="00253AAA"/>
    <w:rsid w:val="00254388"/>
    <w:rsid w:val="00255958"/>
    <w:rsid w:val="002560FE"/>
    <w:rsid w:val="00256384"/>
    <w:rsid w:val="00261232"/>
    <w:rsid w:val="002623FF"/>
    <w:rsid w:val="002707FE"/>
    <w:rsid w:val="0027462E"/>
    <w:rsid w:val="00274D2F"/>
    <w:rsid w:val="00277E1A"/>
    <w:rsid w:val="00282EA8"/>
    <w:rsid w:val="00284E1E"/>
    <w:rsid w:val="00285E93"/>
    <w:rsid w:val="00286374"/>
    <w:rsid w:val="00291CEF"/>
    <w:rsid w:val="00292135"/>
    <w:rsid w:val="00293062"/>
    <w:rsid w:val="00296E0F"/>
    <w:rsid w:val="00297A97"/>
    <w:rsid w:val="002A2DFF"/>
    <w:rsid w:val="002A5983"/>
    <w:rsid w:val="002A6DD1"/>
    <w:rsid w:val="002B1BC9"/>
    <w:rsid w:val="002B5AB4"/>
    <w:rsid w:val="002B6205"/>
    <w:rsid w:val="002B6610"/>
    <w:rsid w:val="002C26B1"/>
    <w:rsid w:val="002C37E7"/>
    <w:rsid w:val="002C3EE3"/>
    <w:rsid w:val="002D35DD"/>
    <w:rsid w:val="002D67FE"/>
    <w:rsid w:val="002E179E"/>
    <w:rsid w:val="002E434E"/>
    <w:rsid w:val="002E4A72"/>
    <w:rsid w:val="002E6E30"/>
    <w:rsid w:val="002E716C"/>
    <w:rsid w:val="002E71C7"/>
    <w:rsid w:val="002F2170"/>
    <w:rsid w:val="002F226D"/>
    <w:rsid w:val="002F4D53"/>
    <w:rsid w:val="002F6D6F"/>
    <w:rsid w:val="00301B75"/>
    <w:rsid w:val="003040B0"/>
    <w:rsid w:val="003062CE"/>
    <w:rsid w:val="003073AB"/>
    <w:rsid w:val="00314347"/>
    <w:rsid w:val="00315A89"/>
    <w:rsid w:val="00315E57"/>
    <w:rsid w:val="00322383"/>
    <w:rsid w:val="003239D9"/>
    <w:rsid w:val="003243EE"/>
    <w:rsid w:val="00325E8C"/>
    <w:rsid w:val="00327645"/>
    <w:rsid w:val="00332691"/>
    <w:rsid w:val="00332C9B"/>
    <w:rsid w:val="00334FA9"/>
    <w:rsid w:val="00335B84"/>
    <w:rsid w:val="00336B4B"/>
    <w:rsid w:val="00337F69"/>
    <w:rsid w:val="00343F64"/>
    <w:rsid w:val="003461AD"/>
    <w:rsid w:val="00354450"/>
    <w:rsid w:val="00355E82"/>
    <w:rsid w:val="003561E6"/>
    <w:rsid w:val="003567E0"/>
    <w:rsid w:val="00360C6D"/>
    <w:rsid w:val="00363F24"/>
    <w:rsid w:val="00364659"/>
    <w:rsid w:val="00365C85"/>
    <w:rsid w:val="00367860"/>
    <w:rsid w:val="003710CF"/>
    <w:rsid w:val="00372DAC"/>
    <w:rsid w:val="00373570"/>
    <w:rsid w:val="00373BFC"/>
    <w:rsid w:val="00377B2A"/>
    <w:rsid w:val="0038012E"/>
    <w:rsid w:val="0038190F"/>
    <w:rsid w:val="003861D2"/>
    <w:rsid w:val="003900FB"/>
    <w:rsid w:val="003942E5"/>
    <w:rsid w:val="003956D8"/>
    <w:rsid w:val="003959BA"/>
    <w:rsid w:val="003962A0"/>
    <w:rsid w:val="003965B3"/>
    <w:rsid w:val="00396B14"/>
    <w:rsid w:val="003A5849"/>
    <w:rsid w:val="003A6B4A"/>
    <w:rsid w:val="003B3994"/>
    <w:rsid w:val="003C0990"/>
    <w:rsid w:val="003C0E65"/>
    <w:rsid w:val="003C1781"/>
    <w:rsid w:val="003C3914"/>
    <w:rsid w:val="003C495A"/>
    <w:rsid w:val="003D1C2A"/>
    <w:rsid w:val="003D29B3"/>
    <w:rsid w:val="003D2FAC"/>
    <w:rsid w:val="003D3BAE"/>
    <w:rsid w:val="003D608A"/>
    <w:rsid w:val="003D65B7"/>
    <w:rsid w:val="003D76B5"/>
    <w:rsid w:val="003D7879"/>
    <w:rsid w:val="003E0DA0"/>
    <w:rsid w:val="003E5534"/>
    <w:rsid w:val="003E5DC0"/>
    <w:rsid w:val="003E68AD"/>
    <w:rsid w:val="003F017A"/>
    <w:rsid w:val="003F0C03"/>
    <w:rsid w:val="003F3365"/>
    <w:rsid w:val="003F3F49"/>
    <w:rsid w:val="003F3F78"/>
    <w:rsid w:val="003F4E36"/>
    <w:rsid w:val="003F4F7B"/>
    <w:rsid w:val="003F669F"/>
    <w:rsid w:val="003F6907"/>
    <w:rsid w:val="00402216"/>
    <w:rsid w:val="00402632"/>
    <w:rsid w:val="004067CB"/>
    <w:rsid w:val="0041371F"/>
    <w:rsid w:val="00415957"/>
    <w:rsid w:val="00416C83"/>
    <w:rsid w:val="0042141A"/>
    <w:rsid w:val="00425093"/>
    <w:rsid w:val="0043025A"/>
    <w:rsid w:val="004308FB"/>
    <w:rsid w:val="0043094C"/>
    <w:rsid w:val="00432317"/>
    <w:rsid w:val="004366C4"/>
    <w:rsid w:val="00440311"/>
    <w:rsid w:val="004410AF"/>
    <w:rsid w:val="00441522"/>
    <w:rsid w:val="00441F56"/>
    <w:rsid w:val="0044258E"/>
    <w:rsid w:val="004431AB"/>
    <w:rsid w:val="004433E3"/>
    <w:rsid w:val="004504CB"/>
    <w:rsid w:val="004516FE"/>
    <w:rsid w:val="00451885"/>
    <w:rsid w:val="00453442"/>
    <w:rsid w:val="00454EF9"/>
    <w:rsid w:val="00455CC5"/>
    <w:rsid w:val="0045718C"/>
    <w:rsid w:val="0046046E"/>
    <w:rsid w:val="00462035"/>
    <w:rsid w:val="004623BA"/>
    <w:rsid w:val="0046372F"/>
    <w:rsid w:val="00465337"/>
    <w:rsid w:val="00465BD8"/>
    <w:rsid w:val="00470DFA"/>
    <w:rsid w:val="0047107B"/>
    <w:rsid w:val="00473C1B"/>
    <w:rsid w:val="00476345"/>
    <w:rsid w:val="00477269"/>
    <w:rsid w:val="00480D12"/>
    <w:rsid w:val="004819C9"/>
    <w:rsid w:val="004867A9"/>
    <w:rsid w:val="00487107"/>
    <w:rsid w:val="00487C88"/>
    <w:rsid w:val="0049053D"/>
    <w:rsid w:val="004906AE"/>
    <w:rsid w:val="004912E7"/>
    <w:rsid w:val="00491CEC"/>
    <w:rsid w:val="004941F0"/>
    <w:rsid w:val="00494989"/>
    <w:rsid w:val="004A0D92"/>
    <w:rsid w:val="004A3991"/>
    <w:rsid w:val="004A5815"/>
    <w:rsid w:val="004B1CA4"/>
    <w:rsid w:val="004B3818"/>
    <w:rsid w:val="004B5571"/>
    <w:rsid w:val="004B6699"/>
    <w:rsid w:val="004D1B1C"/>
    <w:rsid w:val="004D2E02"/>
    <w:rsid w:val="004D4F22"/>
    <w:rsid w:val="004D63A0"/>
    <w:rsid w:val="004E02CB"/>
    <w:rsid w:val="004E0DEF"/>
    <w:rsid w:val="004E11AE"/>
    <w:rsid w:val="004E2882"/>
    <w:rsid w:val="004E29B0"/>
    <w:rsid w:val="004E3D62"/>
    <w:rsid w:val="004E5C26"/>
    <w:rsid w:val="004E5FF3"/>
    <w:rsid w:val="004F0574"/>
    <w:rsid w:val="004F546F"/>
    <w:rsid w:val="00500617"/>
    <w:rsid w:val="0050206F"/>
    <w:rsid w:val="00504AB6"/>
    <w:rsid w:val="005051EF"/>
    <w:rsid w:val="00506494"/>
    <w:rsid w:val="00511304"/>
    <w:rsid w:val="00514F6E"/>
    <w:rsid w:val="005236FC"/>
    <w:rsid w:val="00525EA7"/>
    <w:rsid w:val="005332F5"/>
    <w:rsid w:val="005336FC"/>
    <w:rsid w:val="00533D9B"/>
    <w:rsid w:val="00534C1E"/>
    <w:rsid w:val="00535ED1"/>
    <w:rsid w:val="00540308"/>
    <w:rsid w:val="00540844"/>
    <w:rsid w:val="005427A5"/>
    <w:rsid w:val="005451CA"/>
    <w:rsid w:val="005507FF"/>
    <w:rsid w:val="00550FD1"/>
    <w:rsid w:val="0055188A"/>
    <w:rsid w:val="005519C5"/>
    <w:rsid w:val="00552EB4"/>
    <w:rsid w:val="005568FB"/>
    <w:rsid w:val="00560A56"/>
    <w:rsid w:val="00563AA7"/>
    <w:rsid w:val="00566163"/>
    <w:rsid w:val="00566610"/>
    <w:rsid w:val="005733F4"/>
    <w:rsid w:val="00573979"/>
    <w:rsid w:val="005760C4"/>
    <w:rsid w:val="0057662D"/>
    <w:rsid w:val="00576DBE"/>
    <w:rsid w:val="0057701F"/>
    <w:rsid w:val="0058084C"/>
    <w:rsid w:val="00580FAD"/>
    <w:rsid w:val="005914BF"/>
    <w:rsid w:val="00591ABD"/>
    <w:rsid w:val="0059241A"/>
    <w:rsid w:val="00594953"/>
    <w:rsid w:val="005A186C"/>
    <w:rsid w:val="005A1E87"/>
    <w:rsid w:val="005B4C44"/>
    <w:rsid w:val="005B5918"/>
    <w:rsid w:val="005C2F01"/>
    <w:rsid w:val="005C5ABC"/>
    <w:rsid w:val="005C776A"/>
    <w:rsid w:val="005D3732"/>
    <w:rsid w:val="005D3E14"/>
    <w:rsid w:val="005D46BE"/>
    <w:rsid w:val="005D5C66"/>
    <w:rsid w:val="005E2BDA"/>
    <w:rsid w:val="005E3A06"/>
    <w:rsid w:val="005E54E2"/>
    <w:rsid w:val="005F1A42"/>
    <w:rsid w:val="005F262E"/>
    <w:rsid w:val="005F42F6"/>
    <w:rsid w:val="00600596"/>
    <w:rsid w:val="0060477D"/>
    <w:rsid w:val="00615126"/>
    <w:rsid w:val="00615ED4"/>
    <w:rsid w:val="006171D8"/>
    <w:rsid w:val="0062101C"/>
    <w:rsid w:val="00621C77"/>
    <w:rsid w:val="00627A1B"/>
    <w:rsid w:val="00627C58"/>
    <w:rsid w:val="0063203C"/>
    <w:rsid w:val="006333D2"/>
    <w:rsid w:val="006334FB"/>
    <w:rsid w:val="0063544C"/>
    <w:rsid w:val="0063650E"/>
    <w:rsid w:val="006420E9"/>
    <w:rsid w:val="00642922"/>
    <w:rsid w:val="00650A4C"/>
    <w:rsid w:val="0065492F"/>
    <w:rsid w:val="00660D9E"/>
    <w:rsid w:val="0066149B"/>
    <w:rsid w:val="006635A8"/>
    <w:rsid w:val="00664669"/>
    <w:rsid w:val="00670E48"/>
    <w:rsid w:val="00672315"/>
    <w:rsid w:val="0067390E"/>
    <w:rsid w:val="00682251"/>
    <w:rsid w:val="00682DFA"/>
    <w:rsid w:val="00683673"/>
    <w:rsid w:val="00687005"/>
    <w:rsid w:val="00687E5B"/>
    <w:rsid w:val="00690B2C"/>
    <w:rsid w:val="00695748"/>
    <w:rsid w:val="00696C21"/>
    <w:rsid w:val="006A23E5"/>
    <w:rsid w:val="006A300F"/>
    <w:rsid w:val="006A43B1"/>
    <w:rsid w:val="006A450A"/>
    <w:rsid w:val="006A4FBE"/>
    <w:rsid w:val="006B1FA1"/>
    <w:rsid w:val="006B4C28"/>
    <w:rsid w:val="006B5721"/>
    <w:rsid w:val="006C4DA8"/>
    <w:rsid w:val="006D2375"/>
    <w:rsid w:val="006D44D8"/>
    <w:rsid w:val="006D7C95"/>
    <w:rsid w:val="006E3669"/>
    <w:rsid w:val="006E7382"/>
    <w:rsid w:val="006F0001"/>
    <w:rsid w:val="00706769"/>
    <w:rsid w:val="00713127"/>
    <w:rsid w:val="00720CB5"/>
    <w:rsid w:val="00726625"/>
    <w:rsid w:val="0073176E"/>
    <w:rsid w:val="00732DBB"/>
    <w:rsid w:val="0073548F"/>
    <w:rsid w:val="007370D2"/>
    <w:rsid w:val="00742A56"/>
    <w:rsid w:val="00742D48"/>
    <w:rsid w:val="007455BC"/>
    <w:rsid w:val="0074591F"/>
    <w:rsid w:val="00746738"/>
    <w:rsid w:val="00750A6F"/>
    <w:rsid w:val="007552C7"/>
    <w:rsid w:val="00756E53"/>
    <w:rsid w:val="00757BF9"/>
    <w:rsid w:val="00761086"/>
    <w:rsid w:val="00762BF7"/>
    <w:rsid w:val="007647AE"/>
    <w:rsid w:val="0076629C"/>
    <w:rsid w:val="0077224F"/>
    <w:rsid w:val="00773FEF"/>
    <w:rsid w:val="0077745E"/>
    <w:rsid w:val="00781C0C"/>
    <w:rsid w:val="00783738"/>
    <w:rsid w:val="00787A3A"/>
    <w:rsid w:val="00792FF7"/>
    <w:rsid w:val="007934C6"/>
    <w:rsid w:val="00794410"/>
    <w:rsid w:val="007953BD"/>
    <w:rsid w:val="007964D9"/>
    <w:rsid w:val="007976FD"/>
    <w:rsid w:val="007A0098"/>
    <w:rsid w:val="007A0712"/>
    <w:rsid w:val="007A0A50"/>
    <w:rsid w:val="007B042F"/>
    <w:rsid w:val="007B08AE"/>
    <w:rsid w:val="007B18AE"/>
    <w:rsid w:val="007B2AF5"/>
    <w:rsid w:val="007B79BC"/>
    <w:rsid w:val="007C1D68"/>
    <w:rsid w:val="007C28C5"/>
    <w:rsid w:val="007C2CD0"/>
    <w:rsid w:val="007C3F82"/>
    <w:rsid w:val="007C67DF"/>
    <w:rsid w:val="007C6D52"/>
    <w:rsid w:val="007C6FE6"/>
    <w:rsid w:val="007D0AC1"/>
    <w:rsid w:val="007D13BB"/>
    <w:rsid w:val="007D169D"/>
    <w:rsid w:val="007D3E30"/>
    <w:rsid w:val="007D44B4"/>
    <w:rsid w:val="007D4E96"/>
    <w:rsid w:val="007D51EF"/>
    <w:rsid w:val="007E3551"/>
    <w:rsid w:val="007E3F73"/>
    <w:rsid w:val="007E5174"/>
    <w:rsid w:val="007E5348"/>
    <w:rsid w:val="007E6488"/>
    <w:rsid w:val="007E6883"/>
    <w:rsid w:val="007F0604"/>
    <w:rsid w:val="007F2735"/>
    <w:rsid w:val="007F4A3E"/>
    <w:rsid w:val="007F7740"/>
    <w:rsid w:val="007F7F8F"/>
    <w:rsid w:val="00804520"/>
    <w:rsid w:val="00805436"/>
    <w:rsid w:val="00806636"/>
    <w:rsid w:val="008105D7"/>
    <w:rsid w:val="00811A3E"/>
    <w:rsid w:val="00812413"/>
    <w:rsid w:val="00813F04"/>
    <w:rsid w:val="00823839"/>
    <w:rsid w:val="00823940"/>
    <w:rsid w:val="00826830"/>
    <w:rsid w:val="008276E3"/>
    <w:rsid w:val="008278B5"/>
    <w:rsid w:val="008300B7"/>
    <w:rsid w:val="00831415"/>
    <w:rsid w:val="00834F4A"/>
    <w:rsid w:val="0084037B"/>
    <w:rsid w:val="00841344"/>
    <w:rsid w:val="00841599"/>
    <w:rsid w:val="00845484"/>
    <w:rsid w:val="00846579"/>
    <w:rsid w:val="00847397"/>
    <w:rsid w:val="00847533"/>
    <w:rsid w:val="00850889"/>
    <w:rsid w:val="00854272"/>
    <w:rsid w:val="00855E2F"/>
    <w:rsid w:val="008611C1"/>
    <w:rsid w:val="00870A40"/>
    <w:rsid w:val="008712D1"/>
    <w:rsid w:val="00882BEE"/>
    <w:rsid w:val="00884A04"/>
    <w:rsid w:val="008873B4"/>
    <w:rsid w:val="008905FF"/>
    <w:rsid w:val="00892B71"/>
    <w:rsid w:val="0089344C"/>
    <w:rsid w:val="00897B9D"/>
    <w:rsid w:val="008A03E8"/>
    <w:rsid w:val="008A390D"/>
    <w:rsid w:val="008A6680"/>
    <w:rsid w:val="008B5870"/>
    <w:rsid w:val="008B5C02"/>
    <w:rsid w:val="008B5D7F"/>
    <w:rsid w:val="008C06D8"/>
    <w:rsid w:val="008C57DF"/>
    <w:rsid w:val="008D0746"/>
    <w:rsid w:val="008D17A2"/>
    <w:rsid w:val="008D1B83"/>
    <w:rsid w:val="008D619C"/>
    <w:rsid w:val="008D697E"/>
    <w:rsid w:val="008E170B"/>
    <w:rsid w:val="008F2C40"/>
    <w:rsid w:val="008F316F"/>
    <w:rsid w:val="008F4526"/>
    <w:rsid w:val="00901ED5"/>
    <w:rsid w:val="00903EC1"/>
    <w:rsid w:val="0090570B"/>
    <w:rsid w:val="009071E6"/>
    <w:rsid w:val="00910A37"/>
    <w:rsid w:val="00911633"/>
    <w:rsid w:val="00911D68"/>
    <w:rsid w:val="00912CAE"/>
    <w:rsid w:val="009218FA"/>
    <w:rsid w:val="00927A9B"/>
    <w:rsid w:val="00930086"/>
    <w:rsid w:val="009323D9"/>
    <w:rsid w:val="0093391D"/>
    <w:rsid w:val="00933CC8"/>
    <w:rsid w:val="00935C8B"/>
    <w:rsid w:val="00942BFB"/>
    <w:rsid w:val="00943206"/>
    <w:rsid w:val="00945760"/>
    <w:rsid w:val="00947747"/>
    <w:rsid w:val="00951297"/>
    <w:rsid w:val="00955379"/>
    <w:rsid w:val="009566BD"/>
    <w:rsid w:val="009621C5"/>
    <w:rsid w:val="00964434"/>
    <w:rsid w:val="00967121"/>
    <w:rsid w:val="00970738"/>
    <w:rsid w:val="0097444C"/>
    <w:rsid w:val="00977A33"/>
    <w:rsid w:val="009824E3"/>
    <w:rsid w:val="00983920"/>
    <w:rsid w:val="009847BE"/>
    <w:rsid w:val="00984F43"/>
    <w:rsid w:val="0098575E"/>
    <w:rsid w:val="009867B6"/>
    <w:rsid w:val="009A0E83"/>
    <w:rsid w:val="009B19E7"/>
    <w:rsid w:val="009B64C2"/>
    <w:rsid w:val="009B6B1C"/>
    <w:rsid w:val="009C05F5"/>
    <w:rsid w:val="009C1691"/>
    <w:rsid w:val="009C334E"/>
    <w:rsid w:val="009C6A63"/>
    <w:rsid w:val="009D00B0"/>
    <w:rsid w:val="009D08FE"/>
    <w:rsid w:val="009D3C0D"/>
    <w:rsid w:val="009D3F1D"/>
    <w:rsid w:val="009D5A4E"/>
    <w:rsid w:val="009E2AD5"/>
    <w:rsid w:val="009E2C9A"/>
    <w:rsid w:val="009E45E8"/>
    <w:rsid w:val="009E5096"/>
    <w:rsid w:val="009E7A1C"/>
    <w:rsid w:val="009F115D"/>
    <w:rsid w:val="009F282F"/>
    <w:rsid w:val="009F3128"/>
    <w:rsid w:val="009F324C"/>
    <w:rsid w:val="009F3947"/>
    <w:rsid w:val="009F79A5"/>
    <w:rsid w:val="00A14679"/>
    <w:rsid w:val="00A1605A"/>
    <w:rsid w:val="00A1725B"/>
    <w:rsid w:val="00A20B60"/>
    <w:rsid w:val="00A20D2B"/>
    <w:rsid w:val="00A242CD"/>
    <w:rsid w:val="00A245AF"/>
    <w:rsid w:val="00A2749D"/>
    <w:rsid w:val="00A309B9"/>
    <w:rsid w:val="00A31B13"/>
    <w:rsid w:val="00A31F54"/>
    <w:rsid w:val="00A33677"/>
    <w:rsid w:val="00A3388C"/>
    <w:rsid w:val="00A369DA"/>
    <w:rsid w:val="00A4063C"/>
    <w:rsid w:val="00A409B4"/>
    <w:rsid w:val="00A41899"/>
    <w:rsid w:val="00A45406"/>
    <w:rsid w:val="00A46624"/>
    <w:rsid w:val="00A466FF"/>
    <w:rsid w:val="00A559E4"/>
    <w:rsid w:val="00A62775"/>
    <w:rsid w:val="00A63557"/>
    <w:rsid w:val="00A665CF"/>
    <w:rsid w:val="00A70534"/>
    <w:rsid w:val="00A76C0A"/>
    <w:rsid w:val="00A76E39"/>
    <w:rsid w:val="00A8372D"/>
    <w:rsid w:val="00A84B54"/>
    <w:rsid w:val="00A85D23"/>
    <w:rsid w:val="00A924D1"/>
    <w:rsid w:val="00A92A44"/>
    <w:rsid w:val="00A942C8"/>
    <w:rsid w:val="00A95B61"/>
    <w:rsid w:val="00AB5F63"/>
    <w:rsid w:val="00AB6B67"/>
    <w:rsid w:val="00AB6ED0"/>
    <w:rsid w:val="00AC3BC3"/>
    <w:rsid w:val="00AC6BD5"/>
    <w:rsid w:val="00AC7975"/>
    <w:rsid w:val="00AD015C"/>
    <w:rsid w:val="00AD28FB"/>
    <w:rsid w:val="00AD3701"/>
    <w:rsid w:val="00AD468A"/>
    <w:rsid w:val="00AD5EC9"/>
    <w:rsid w:val="00AD6919"/>
    <w:rsid w:val="00AD7E0D"/>
    <w:rsid w:val="00AE01DD"/>
    <w:rsid w:val="00AE3C5A"/>
    <w:rsid w:val="00AE4827"/>
    <w:rsid w:val="00AE4AB8"/>
    <w:rsid w:val="00AF4427"/>
    <w:rsid w:val="00AF7F46"/>
    <w:rsid w:val="00B01846"/>
    <w:rsid w:val="00B03DE2"/>
    <w:rsid w:val="00B104BE"/>
    <w:rsid w:val="00B1437E"/>
    <w:rsid w:val="00B14B12"/>
    <w:rsid w:val="00B1551E"/>
    <w:rsid w:val="00B15524"/>
    <w:rsid w:val="00B20486"/>
    <w:rsid w:val="00B20A27"/>
    <w:rsid w:val="00B249B2"/>
    <w:rsid w:val="00B33BE8"/>
    <w:rsid w:val="00B349CC"/>
    <w:rsid w:val="00B35840"/>
    <w:rsid w:val="00B40696"/>
    <w:rsid w:val="00B41645"/>
    <w:rsid w:val="00B542B5"/>
    <w:rsid w:val="00B60E2C"/>
    <w:rsid w:val="00B614D6"/>
    <w:rsid w:val="00B66295"/>
    <w:rsid w:val="00B66CAA"/>
    <w:rsid w:val="00B710DE"/>
    <w:rsid w:val="00B77BEA"/>
    <w:rsid w:val="00B80EF0"/>
    <w:rsid w:val="00B81C4B"/>
    <w:rsid w:val="00B93053"/>
    <w:rsid w:val="00B93C10"/>
    <w:rsid w:val="00B94E59"/>
    <w:rsid w:val="00BA2343"/>
    <w:rsid w:val="00BA2FB7"/>
    <w:rsid w:val="00BA60D3"/>
    <w:rsid w:val="00BA6129"/>
    <w:rsid w:val="00BA770E"/>
    <w:rsid w:val="00BB44F0"/>
    <w:rsid w:val="00BB4896"/>
    <w:rsid w:val="00BC0597"/>
    <w:rsid w:val="00BC0813"/>
    <w:rsid w:val="00BC1AD7"/>
    <w:rsid w:val="00BC31EE"/>
    <w:rsid w:val="00BC4A41"/>
    <w:rsid w:val="00BC4C2B"/>
    <w:rsid w:val="00BD0F35"/>
    <w:rsid w:val="00BD2992"/>
    <w:rsid w:val="00BD5873"/>
    <w:rsid w:val="00BD58B3"/>
    <w:rsid w:val="00BD6D05"/>
    <w:rsid w:val="00BD6EED"/>
    <w:rsid w:val="00BD773D"/>
    <w:rsid w:val="00BE04BA"/>
    <w:rsid w:val="00BE5683"/>
    <w:rsid w:val="00BE5ADE"/>
    <w:rsid w:val="00BE6EAB"/>
    <w:rsid w:val="00BF055D"/>
    <w:rsid w:val="00BF22D6"/>
    <w:rsid w:val="00BF2D70"/>
    <w:rsid w:val="00BF52B1"/>
    <w:rsid w:val="00BF5475"/>
    <w:rsid w:val="00C01DFF"/>
    <w:rsid w:val="00C0690C"/>
    <w:rsid w:val="00C106E4"/>
    <w:rsid w:val="00C143DC"/>
    <w:rsid w:val="00C23C50"/>
    <w:rsid w:val="00C27900"/>
    <w:rsid w:val="00C27A57"/>
    <w:rsid w:val="00C3571C"/>
    <w:rsid w:val="00C374BB"/>
    <w:rsid w:val="00C424AC"/>
    <w:rsid w:val="00C43429"/>
    <w:rsid w:val="00C4345D"/>
    <w:rsid w:val="00C4702B"/>
    <w:rsid w:val="00C525C7"/>
    <w:rsid w:val="00C55C14"/>
    <w:rsid w:val="00C5755B"/>
    <w:rsid w:val="00C576FA"/>
    <w:rsid w:val="00C606BF"/>
    <w:rsid w:val="00C62535"/>
    <w:rsid w:val="00C64E7F"/>
    <w:rsid w:val="00C818E0"/>
    <w:rsid w:val="00C84E82"/>
    <w:rsid w:val="00C85A9E"/>
    <w:rsid w:val="00C873B3"/>
    <w:rsid w:val="00C87F42"/>
    <w:rsid w:val="00C9140D"/>
    <w:rsid w:val="00C94459"/>
    <w:rsid w:val="00C9587D"/>
    <w:rsid w:val="00CA0CFB"/>
    <w:rsid w:val="00CA458A"/>
    <w:rsid w:val="00CA5C7D"/>
    <w:rsid w:val="00CA61EE"/>
    <w:rsid w:val="00CB092E"/>
    <w:rsid w:val="00CB53ED"/>
    <w:rsid w:val="00CB695C"/>
    <w:rsid w:val="00CB7520"/>
    <w:rsid w:val="00CB7DA4"/>
    <w:rsid w:val="00CC1CF9"/>
    <w:rsid w:val="00CC2E51"/>
    <w:rsid w:val="00CD3BE1"/>
    <w:rsid w:val="00CE1F54"/>
    <w:rsid w:val="00CE2588"/>
    <w:rsid w:val="00CE7214"/>
    <w:rsid w:val="00CF0A13"/>
    <w:rsid w:val="00CF0FB6"/>
    <w:rsid w:val="00CF1624"/>
    <w:rsid w:val="00CF74C5"/>
    <w:rsid w:val="00D01E6E"/>
    <w:rsid w:val="00D043D9"/>
    <w:rsid w:val="00D13E15"/>
    <w:rsid w:val="00D17D0C"/>
    <w:rsid w:val="00D17E21"/>
    <w:rsid w:val="00D27D62"/>
    <w:rsid w:val="00D31222"/>
    <w:rsid w:val="00D33C88"/>
    <w:rsid w:val="00D347A5"/>
    <w:rsid w:val="00D35813"/>
    <w:rsid w:val="00D4145F"/>
    <w:rsid w:val="00D439B4"/>
    <w:rsid w:val="00D447F4"/>
    <w:rsid w:val="00D4656C"/>
    <w:rsid w:val="00D51783"/>
    <w:rsid w:val="00D5186E"/>
    <w:rsid w:val="00D56C61"/>
    <w:rsid w:val="00D57DAE"/>
    <w:rsid w:val="00D62109"/>
    <w:rsid w:val="00D62B0A"/>
    <w:rsid w:val="00D643A0"/>
    <w:rsid w:val="00D6542F"/>
    <w:rsid w:val="00D73734"/>
    <w:rsid w:val="00D74712"/>
    <w:rsid w:val="00D80FBF"/>
    <w:rsid w:val="00D834EF"/>
    <w:rsid w:val="00D83F1A"/>
    <w:rsid w:val="00D84731"/>
    <w:rsid w:val="00D87C13"/>
    <w:rsid w:val="00D87F5A"/>
    <w:rsid w:val="00D91C84"/>
    <w:rsid w:val="00D97510"/>
    <w:rsid w:val="00DA35E3"/>
    <w:rsid w:val="00DB0303"/>
    <w:rsid w:val="00DB0A0F"/>
    <w:rsid w:val="00DB0E4E"/>
    <w:rsid w:val="00DB29F6"/>
    <w:rsid w:val="00DB4594"/>
    <w:rsid w:val="00DB51C9"/>
    <w:rsid w:val="00DC0A61"/>
    <w:rsid w:val="00DC13FF"/>
    <w:rsid w:val="00DC3D8E"/>
    <w:rsid w:val="00DC5068"/>
    <w:rsid w:val="00DC5645"/>
    <w:rsid w:val="00DC6578"/>
    <w:rsid w:val="00DC66A9"/>
    <w:rsid w:val="00DC6E84"/>
    <w:rsid w:val="00DC7194"/>
    <w:rsid w:val="00DD1F5A"/>
    <w:rsid w:val="00DD48D7"/>
    <w:rsid w:val="00DE02E5"/>
    <w:rsid w:val="00DE2534"/>
    <w:rsid w:val="00DE5895"/>
    <w:rsid w:val="00DE6A25"/>
    <w:rsid w:val="00DF3BEB"/>
    <w:rsid w:val="00DF5699"/>
    <w:rsid w:val="00DF5F0C"/>
    <w:rsid w:val="00DF6F5F"/>
    <w:rsid w:val="00DF7BB0"/>
    <w:rsid w:val="00E02AEA"/>
    <w:rsid w:val="00E03B4A"/>
    <w:rsid w:val="00E04457"/>
    <w:rsid w:val="00E065CF"/>
    <w:rsid w:val="00E12EFD"/>
    <w:rsid w:val="00E13C62"/>
    <w:rsid w:val="00E152B9"/>
    <w:rsid w:val="00E2060D"/>
    <w:rsid w:val="00E220C1"/>
    <w:rsid w:val="00E241E4"/>
    <w:rsid w:val="00E24326"/>
    <w:rsid w:val="00E30C60"/>
    <w:rsid w:val="00E30D57"/>
    <w:rsid w:val="00E34A40"/>
    <w:rsid w:val="00E40A91"/>
    <w:rsid w:val="00E4482B"/>
    <w:rsid w:val="00E451F2"/>
    <w:rsid w:val="00E4557E"/>
    <w:rsid w:val="00E476E9"/>
    <w:rsid w:val="00E47A18"/>
    <w:rsid w:val="00E51563"/>
    <w:rsid w:val="00E53D61"/>
    <w:rsid w:val="00E53FC3"/>
    <w:rsid w:val="00E55176"/>
    <w:rsid w:val="00E60FB6"/>
    <w:rsid w:val="00E66277"/>
    <w:rsid w:val="00E70452"/>
    <w:rsid w:val="00E711E7"/>
    <w:rsid w:val="00E72C89"/>
    <w:rsid w:val="00E75F11"/>
    <w:rsid w:val="00E800FA"/>
    <w:rsid w:val="00E81C09"/>
    <w:rsid w:val="00E8292A"/>
    <w:rsid w:val="00E86299"/>
    <w:rsid w:val="00E90794"/>
    <w:rsid w:val="00E91F14"/>
    <w:rsid w:val="00EA34A7"/>
    <w:rsid w:val="00EA3D18"/>
    <w:rsid w:val="00EA45CB"/>
    <w:rsid w:val="00EA7C4A"/>
    <w:rsid w:val="00EB17B0"/>
    <w:rsid w:val="00EB1EA7"/>
    <w:rsid w:val="00EC3B95"/>
    <w:rsid w:val="00EC4AB3"/>
    <w:rsid w:val="00EC56AC"/>
    <w:rsid w:val="00ED13D0"/>
    <w:rsid w:val="00ED48E2"/>
    <w:rsid w:val="00ED67AB"/>
    <w:rsid w:val="00ED6E70"/>
    <w:rsid w:val="00EE4FF9"/>
    <w:rsid w:val="00EF4211"/>
    <w:rsid w:val="00EF43EE"/>
    <w:rsid w:val="00EF520D"/>
    <w:rsid w:val="00EF6E8F"/>
    <w:rsid w:val="00EF7E9F"/>
    <w:rsid w:val="00F007FC"/>
    <w:rsid w:val="00F01645"/>
    <w:rsid w:val="00F02449"/>
    <w:rsid w:val="00F024A3"/>
    <w:rsid w:val="00F05C96"/>
    <w:rsid w:val="00F0633C"/>
    <w:rsid w:val="00F06A88"/>
    <w:rsid w:val="00F15556"/>
    <w:rsid w:val="00F15E9F"/>
    <w:rsid w:val="00F17139"/>
    <w:rsid w:val="00F23DFB"/>
    <w:rsid w:val="00F2508F"/>
    <w:rsid w:val="00F255B8"/>
    <w:rsid w:val="00F256AD"/>
    <w:rsid w:val="00F262C8"/>
    <w:rsid w:val="00F310A0"/>
    <w:rsid w:val="00F326D0"/>
    <w:rsid w:val="00F33C4A"/>
    <w:rsid w:val="00F34BB6"/>
    <w:rsid w:val="00F37FC5"/>
    <w:rsid w:val="00F425B4"/>
    <w:rsid w:val="00F42BC5"/>
    <w:rsid w:val="00F46D46"/>
    <w:rsid w:val="00F5798A"/>
    <w:rsid w:val="00F61DB4"/>
    <w:rsid w:val="00F63E3F"/>
    <w:rsid w:val="00F646B9"/>
    <w:rsid w:val="00F70253"/>
    <w:rsid w:val="00F735CA"/>
    <w:rsid w:val="00F73A9C"/>
    <w:rsid w:val="00F752F2"/>
    <w:rsid w:val="00F75B40"/>
    <w:rsid w:val="00F76469"/>
    <w:rsid w:val="00F76A34"/>
    <w:rsid w:val="00F776B9"/>
    <w:rsid w:val="00F80A47"/>
    <w:rsid w:val="00F83274"/>
    <w:rsid w:val="00F83E6F"/>
    <w:rsid w:val="00F842E8"/>
    <w:rsid w:val="00F84D8A"/>
    <w:rsid w:val="00F8799F"/>
    <w:rsid w:val="00F91E11"/>
    <w:rsid w:val="00F93886"/>
    <w:rsid w:val="00F93FF8"/>
    <w:rsid w:val="00F94596"/>
    <w:rsid w:val="00F96A80"/>
    <w:rsid w:val="00F96B89"/>
    <w:rsid w:val="00FA5BEA"/>
    <w:rsid w:val="00FB42BC"/>
    <w:rsid w:val="00FB4734"/>
    <w:rsid w:val="00FB4BFB"/>
    <w:rsid w:val="00FC1EC7"/>
    <w:rsid w:val="00FC4639"/>
    <w:rsid w:val="00FD10A2"/>
    <w:rsid w:val="00FD1795"/>
    <w:rsid w:val="00FE33FC"/>
    <w:rsid w:val="00FE3A24"/>
    <w:rsid w:val="00FE3D08"/>
    <w:rsid w:val="00FE5EB0"/>
    <w:rsid w:val="00FF2100"/>
    <w:rsid w:val="00FF3256"/>
    <w:rsid w:val="00FF4079"/>
    <w:rsid w:val="00FF626A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E7015"/>
  <w15:docId w15:val="{B88ED7E5-F123-436A-AC99-289C64DE8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3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C67DF"/>
  </w:style>
  <w:style w:type="paragraph" w:styleId="a3">
    <w:name w:val="header"/>
    <w:basedOn w:val="a"/>
    <w:link w:val="a4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02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BEA"/>
  </w:style>
  <w:style w:type="character" w:styleId="a9">
    <w:name w:val="Hyperlink"/>
    <w:basedOn w:val="a0"/>
    <w:uiPriority w:val="99"/>
    <w:unhideWhenUsed/>
    <w:rsid w:val="003D1C2A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D1C2A"/>
    <w:rPr>
      <w:color w:val="605E5C"/>
      <w:shd w:val="clear" w:color="auto" w:fill="E1DFDD"/>
    </w:rPr>
  </w:style>
  <w:style w:type="character" w:customStyle="1" w:styleId="ab">
    <w:name w:val="Гипертекстовая ссылка"/>
    <w:uiPriority w:val="99"/>
    <w:rsid w:val="0098575E"/>
    <w:rPr>
      <w:b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header" Target="header8.xml"/><Relationship Id="rId26" Type="http://schemas.openxmlformats.org/officeDocument/2006/relationships/header" Target="header16.xml"/><Relationship Id="rId3" Type="http://schemas.openxmlformats.org/officeDocument/2006/relationships/styles" Target="styles.xml"/><Relationship Id="rId21" Type="http://schemas.openxmlformats.org/officeDocument/2006/relationships/header" Target="header1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7.xml"/><Relationship Id="rId25" Type="http://schemas.openxmlformats.org/officeDocument/2006/relationships/header" Target="header15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10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13.xm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eader" Target="header9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4.xml"/><Relationship Id="rId22" Type="http://schemas.openxmlformats.org/officeDocument/2006/relationships/header" Target="header12.xml"/><Relationship Id="rId27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F35A9-7D2C-4893-B351-D7C6107EB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1906</TotalTime>
  <Pages>1</Pages>
  <Words>7251</Words>
  <Characters>41336</Characters>
  <Application>Microsoft Office Word</Application>
  <DocSecurity>0</DocSecurity>
  <Lines>344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48491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445</cp:revision>
  <cp:lastPrinted>2025-09-22T10:02:00Z</cp:lastPrinted>
  <dcterms:created xsi:type="dcterms:W3CDTF">2025-06-03T11:45:00Z</dcterms:created>
  <dcterms:modified xsi:type="dcterms:W3CDTF">2025-10-23T12:11:00Z</dcterms:modified>
</cp:coreProperties>
</file>