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8B75C" w14:textId="77777777" w:rsidR="0042205B" w:rsidRPr="0042205B" w:rsidRDefault="0042205B" w:rsidP="0042205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bookmarkStart w:id="0" w:name="sub_100"/>
      <w:r w:rsidRPr="0042205B">
        <w:rPr>
          <w:rFonts w:ascii="Arial" w:eastAsia="Times New Roman" w:hAnsi="Arial" w:cs="Arial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5A2CBB8" wp14:editId="516E07B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3F3A" w14:textId="77777777" w:rsidR="0042205B" w:rsidRPr="0042205B" w:rsidRDefault="0042205B" w:rsidP="0042205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АДМИНИСТРАЦИЯ ЛАБИНСКОГО ГОРОДСКОГО ПОСЕЛЕНИЯ</w:t>
      </w:r>
    </w:p>
    <w:p w14:paraId="66E9891B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ЛАБИНСКОГО РАЙОНА</w:t>
      </w:r>
    </w:p>
    <w:p w14:paraId="283DC686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  <w:t>П О С Т А Н О В Л Е Н И Е</w:t>
      </w:r>
    </w:p>
    <w:p w14:paraId="64F5C3DE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367F689" w14:textId="737252E2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от </w:t>
      </w:r>
      <w:r w:rsidR="00C7403D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17.10.2024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</w:t>
      </w:r>
      <w:r w:rsidR="00C7403D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     № </w:t>
      </w:r>
      <w:r w:rsidR="00C7403D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1207</w:t>
      </w:r>
    </w:p>
    <w:p w14:paraId="0669CC46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г.Лабинск</w:t>
      </w:r>
    </w:p>
    <w:p w14:paraId="23CE5F7D" w14:textId="77777777" w:rsidR="0042205B" w:rsidRP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3F3211E1" w14:textId="77777777" w:rsidR="0042205B" w:rsidRP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7EE4CBE9" w14:textId="77777777" w:rsidR="0042205B" w:rsidRP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</w:pPr>
      <w:bookmarkStart w:id="1" w:name="_Hlk501617208"/>
      <w:r w:rsidRPr="0042205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Об утверждении муниципальной программы </w:t>
      </w:r>
    </w:p>
    <w:p w14:paraId="2A6FAE6B" w14:textId="31DDCB01" w:rsidR="0042205B" w:rsidRPr="0042205B" w:rsidRDefault="0042205B" w:rsidP="004220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en-US"/>
          <w14:ligatures w14:val="none"/>
        </w:rPr>
      </w:pP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«Обеспечение безопасности населения в Лабинском городском поселении Лабинского района» </w:t>
      </w:r>
      <w:r w:rsidRPr="0042205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на 202</w:t>
      </w: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5</w:t>
      </w:r>
      <w:r w:rsidRPr="0042205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-</w:t>
      </w:r>
      <w:r w:rsidR="00F72F7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2027</w:t>
      </w:r>
      <w:r w:rsidR="006B5C84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  <w:r w:rsidR="00115BDE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годы</w:t>
      </w:r>
      <w:r w:rsidRPr="0042205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</w:p>
    <w:p w14:paraId="1983139E" w14:textId="77777777" w:rsidR="0042205B" w:rsidRP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945895" w14:textId="77777777" w:rsidR="0042205B" w:rsidRP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9CE98E" w14:textId="15E086B3" w:rsidR="0042205B" w:rsidRDefault="0042205B" w:rsidP="008179B5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В соответствии с </w:t>
      </w:r>
      <w:r w:rsidR="00DC0C2B"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Федеральным законом от 21 декабря 1994 года № 68-ФЗ   </w:t>
      </w:r>
      <w:r w:rsidR="00DC0C2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</w:t>
      </w:r>
      <w:r w:rsidR="00DC0C2B"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«О защите населения и территорий от чрезвычайных ситуаций </w:t>
      </w:r>
      <w:r w:rsidR="006514C1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</w:t>
      </w:r>
      <w:r w:rsidR="00DC0C2B"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природного и техногенного характера»</w:t>
      </w:r>
      <w:r w:rsidR="00DC0C2B" w:rsidRPr="0042205B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lang w:bidi="en-US"/>
          <w14:ligatures w14:val="none"/>
        </w:rPr>
        <w:t xml:space="preserve">, Федеральным законом </w:t>
      </w:r>
      <w:r w:rsidR="00DC0C2B"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от 12 февраля 1998 года № 28-Ф3</w:t>
      </w:r>
      <w:r w:rsidR="00DC0C2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DC0C2B"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«О гражданской обороне»</w:t>
      </w:r>
      <w:r w:rsidR="00DC0C2B" w:rsidRPr="0042205B">
        <w:rPr>
          <w:rFonts w:ascii="Times New Roman" w:eastAsia="Calibri" w:hAnsi="Times New Roman" w:cs="Times New Roman"/>
          <w:color w:val="000000"/>
          <w:spacing w:val="-2"/>
          <w:kern w:val="0"/>
          <w:sz w:val="28"/>
          <w:szCs w:val="28"/>
          <w:lang w:bidi="en-US"/>
          <w14:ligatures w14:val="none"/>
        </w:rPr>
        <w:t>,</w:t>
      </w:r>
      <w:r w:rsidR="00DC0C2B"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Федеральным законом </w:t>
      </w:r>
      <w:r w:rsidR="00DC0C2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                           </w:t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от 6 октября</w:t>
      </w:r>
      <w:r w:rsidR="00DC0C2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2003 года № 131-ФЗ «Об общих принципах организации местного самоуправления в Российской Федерации», </w:t>
      </w:r>
      <w:r w:rsid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п</w:t>
      </w:r>
      <w:r w:rsidR="008179B5" w:rsidRP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остановление</w:t>
      </w:r>
      <w:r w:rsid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м</w:t>
      </w:r>
      <w:r w:rsidR="008179B5" w:rsidRP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Правительства </w:t>
      </w:r>
      <w:r w:rsid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Российской Федерации</w:t>
      </w:r>
      <w:r w:rsidR="008179B5" w:rsidRP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от 18 сентября 2020 г</w:t>
      </w:r>
      <w:r w:rsid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ода</w:t>
      </w:r>
      <w:r w:rsidR="008179B5" w:rsidRP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№</w:t>
      </w:r>
      <w:r w:rsidR="008179B5" w:rsidRP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1485</w:t>
      </w:r>
      <w:r w:rsid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«</w:t>
      </w:r>
      <w:r w:rsidR="008179B5" w:rsidRP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  <w:r w:rsidR="008179B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»</w:t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,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руководствуясь постановлением администрации Лабинского городского поселения Лабинского района </w:t>
      </w:r>
      <w:r w:rsidR="0081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17 июня 2024 года № 601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4497D" w:rsidRPr="008449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«О системе управления муниципальными программами Лабинского городского поселения Лабинского района»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A83F30" w:rsidRP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постановлением администрации Лабинского городского поселения Лабинского района от </w:t>
      </w:r>
      <w:r w:rsid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</w:t>
      </w:r>
      <w:r w:rsidR="00A83F30" w:rsidRP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августа</w:t>
      </w:r>
      <w:r w:rsidR="00A83F30" w:rsidRP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2024 года № </w:t>
      </w:r>
      <w:r w:rsid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866</w:t>
      </w:r>
      <w:r w:rsidR="008449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A83F30" w:rsidRP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 утверждении перечня муниципальных программ</w:t>
      </w:r>
      <w:r w:rsid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83F30" w:rsidRP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Лабинского городского поселения Лабинского района,</w:t>
      </w:r>
      <w:r w:rsid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83F30" w:rsidRP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предусмотренных к реализации в </w:t>
      </w:r>
      <w:r w:rsidR="00F72F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2025</w:t>
      </w:r>
      <w:r w:rsid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»,</w:t>
      </w:r>
      <w:r w:rsidR="00A83F30" w:rsidRPr="00A83F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Уставом Лабинского городского поселения Лабинского района, </w:t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в целях защиты населения и населенных пунктов  Лабинского городского поселения Лабинского района </w:t>
      </w:r>
      <w:r w:rsidR="007E2BB4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</w:t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от чрезвычайных ситуаций природного и техногенного характера, участия в профилактике терроризма и экстремизма, а также в минимизации и (или) ликвидации последствий проявлений терроризма и экстремизма, обеспечения первичных мер пожарной безопасности в границах Лабинского городского поселения Лабинского района, п о с т а н о в л я ю:</w:t>
      </w:r>
    </w:p>
    <w:p w14:paraId="46C7995E" w14:textId="36858A3D" w:rsidR="0042205B" w:rsidRPr="0042205B" w:rsidRDefault="0042205B" w:rsidP="0042205B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1.</w:t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 xml:space="preserve">Утвердить муниципальную программу «Обеспечение безопасности населения в Лабинском городском поселении Лабинского района» </w:t>
      </w:r>
      <w:r w:rsidR="00BC646C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      </w:t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на 202</w:t>
      </w: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5</w:t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-</w:t>
      </w:r>
      <w:r w:rsidR="00F72F7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2027</w:t>
      </w:r>
      <w:r w:rsidR="00115BDE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год</w:t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ы (прилагается).</w:t>
      </w:r>
    </w:p>
    <w:p w14:paraId="72538030" w14:textId="4BE94C3E" w:rsidR="0042205B" w:rsidRDefault="0042205B" w:rsidP="00BC646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Отделу делопроизводства администрации </w:t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Лабинского городского поселения Лабинского района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(Переходько О.А.) настоящее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</w:t>
      </w:r>
      <w:r w:rsidRPr="0042205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разместить на</w:t>
      </w:r>
      <w:r w:rsidR="00A83F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42205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официальном</w:t>
      </w:r>
      <w:r w:rsidR="00A83F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42205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сайте администрации</w:t>
      </w:r>
      <w:r w:rsidR="00A83F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42205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Лабинского</w:t>
      </w:r>
      <w:r w:rsidR="00A83F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42205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городского </w:t>
      </w:r>
      <w:r w:rsidR="006758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поселения </w:t>
      </w:r>
      <w:r w:rsidRPr="0042205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Лабинского района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hyperlink r:id="rId9" w:history="1">
        <w:r w:rsidR="006758D1" w:rsidRPr="00BC646C">
          <w:rPr>
            <w:rStyle w:val="ae"/>
            <w:rFonts w:ascii="Times New Roman" w:eastAsia="Calibri" w:hAnsi="Times New Roman" w:cs="Times New Roman"/>
            <w:color w:val="auto"/>
            <w:kern w:val="0"/>
            <w:sz w:val="28"/>
            <w:szCs w:val="28"/>
            <w:u w:val="none"/>
            <w14:ligatures w14:val="none"/>
          </w:rPr>
          <w:t>http://www.</w:t>
        </w:r>
        <w:r w:rsidR="006758D1" w:rsidRPr="00BC646C">
          <w:rPr>
            <w:rStyle w:val="ae"/>
            <w:rFonts w:ascii="Times New Roman" w:eastAsia="Calibri" w:hAnsi="Times New Roman" w:cs="Times New Roman"/>
            <w:color w:val="auto"/>
            <w:kern w:val="0"/>
            <w:sz w:val="28"/>
            <w:szCs w:val="28"/>
            <w:u w:val="none"/>
            <w:lang w:val="en-US"/>
            <w14:ligatures w14:val="none"/>
          </w:rPr>
          <w:t>labinsk</w:t>
        </w:r>
        <w:r w:rsidR="006758D1" w:rsidRPr="00BC646C">
          <w:rPr>
            <w:rStyle w:val="ae"/>
            <w:rFonts w:ascii="Times New Roman" w:eastAsia="Calibri" w:hAnsi="Times New Roman" w:cs="Times New Roman"/>
            <w:color w:val="auto"/>
            <w:kern w:val="0"/>
            <w:sz w:val="28"/>
            <w:szCs w:val="28"/>
            <w:u w:val="none"/>
            <w14:ligatures w14:val="none"/>
          </w:rPr>
          <w:t>-</w:t>
        </w:r>
        <w:r w:rsidR="006758D1" w:rsidRPr="00BC646C">
          <w:rPr>
            <w:rStyle w:val="ae"/>
            <w:rFonts w:ascii="Times New Roman" w:eastAsia="Calibri" w:hAnsi="Times New Roman" w:cs="Times New Roman"/>
            <w:color w:val="auto"/>
            <w:kern w:val="0"/>
            <w:sz w:val="28"/>
            <w:szCs w:val="28"/>
            <w:u w:val="none"/>
            <w:lang w:val="en-US"/>
            <w14:ligatures w14:val="none"/>
          </w:rPr>
          <w:t>city</w:t>
        </w:r>
        <w:r w:rsidR="006758D1" w:rsidRPr="00BC646C">
          <w:rPr>
            <w:rStyle w:val="ae"/>
            <w:rFonts w:ascii="Times New Roman" w:eastAsia="Calibri" w:hAnsi="Times New Roman" w:cs="Times New Roman"/>
            <w:color w:val="auto"/>
            <w:kern w:val="0"/>
            <w:sz w:val="28"/>
            <w:szCs w:val="28"/>
            <w:u w:val="none"/>
            <w14:ligatures w14:val="none"/>
          </w:rPr>
          <w:t>.ru</w:t>
        </w:r>
      </w:hyperlink>
      <w:r w:rsidRPr="006758D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2205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информационно-телекоммуникационной сети «Интернет».</w:t>
      </w:r>
    </w:p>
    <w:p w14:paraId="0869B7DD" w14:textId="19070962" w:rsidR="0042205B" w:rsidRPr="0042205B" w:rsidRDefault="0042205B" w:rsidP="00DD20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eastAsia="ru-RU" w:bidi="en-US"/>
          <w14:ligatures w14:val="none"/>
        </w:rPr>
      </w:pP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eastAsia="ru-RU" w:bidi="en-US"/>
          <w14:ligatures w14:val="none"/>
        </w:rPr>
        <w:t xml:space="preserve">Контроль за выполнением настоящего постановления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 w:bidi="en-US"/>
          <w14:ligatures w14:val="none"/>
        </w:rPr>
        <w:t>возложить на заместителя главы администрации Лабинского городского поселения Лабинского района Прокопенко В.А.</w:t>
      </w:r>
    </w:p>
    <w:p w14:paraId="5ABF47AA" w14:textId="607395CA" w:rsidR="0042205B" w:rsidRPr="0042205B" w:rsidRDefault="0042205B" w:rsidP="0042205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kern w:val="0"/>
          <w:sz w:val="28"/>
          <w:szCs w:val="28"/>
          <w:lang w:eastAsia="ru-RU"/>
          <w14:ligatures w14:val="none"/>
        </w:rPr>
      </w:pPr>
      <w:bookmarkStart w:id="2" w:name="sub_3"/>
      <w:r w:rsidRPr="0042205B">
        <w:rPr>
          <w:rFonts w:ascii="Times New Roman" w:eastAsia="Times New Roman" w:hAnsi="Times New Roman" w:cs="Times New Roman"/>
          <w:color w:val="000000"/>
          <w:spacing w:val="3"/>
          <w:kern w:val="0"/>
          <w:sz w:val="28"/>
          <w:szCs w:val="28"/>
          <w:lang w:eastAsia="ru-RU"/>
          <w14:ligatures w14:val="none"/>
        </w:rPr>
        <w:t>4.</w:t>
      </w:r>
      <w:r w:rsidRPr="0042205B">
        <w:rPr>
          <w:rFonts w:ascii="Times New Roman" w:eastAsia="Times New Roman" w:hAnsi="Times New Roman" w:cs="Times New Roman"/>
          <w:color w:val="000000"/>
          <w:spacing w:val="3"/>
          <w:kern w:val="0"/>
          <w:sz w:val="28"/>
          <w:szCs w:val="28"/>
          <w:lang w:eastAsia="ru-RU"/>
          <w14:ligatures w14:val="none"/>
        </w:rPr>
        <w:tab/>
        <w:t>Постановление вступает в силу с</w:t>
      </w:r>
      <w:r w:rsidR="006758D1">
        <w:rPr>
          <w:rFonts w:ascii="Times New Roman" w:eastAsia="Times New Roman" w:hAnsi="Times New Roman" w:cs="Times New Roman"/>
          <w:color w:val="000000"/>
          <w:spacing w:val="3"/>
          <w:kern w:val="0"/>
          <w:sz w:val="28"/>
          <w:szCs w:val="28"/>
          <w:lang w:eastAsia="ru-RU"/>
          <w14:ligatures w14:val="none"/>
        </w:rPr>
        <w:t>о дня его подписания</w:t>
      </w:r>
      <w:r w:rsidRPr="0042205B">
        <w:rPr>
          <w:rFonts w:ascii="Times New Roman" w:eastAsia="Times New Roman" w:hAnsi="Times New Roman" w:cs="Times New Roman"/>
          <w:color w:val="000000"/>
          <w:spacing w:val="3"/>
          <w:kern w:val="0"/>
          <w:sz w:val="28"/>
          <w:szCs w:val="28"/>
          <w:lang w:eastAsia="ru-RU"/>
          <w14:ligatures w14:val="none"/>
        </w:rPr>
        <w:t xml:space="preserve">, но не ранее вступления в силу решения Совета Лабинского городского поселения Лабинского района </w:t>
      </w:r>
      <w:r w:rsidRPr="004220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 бюджете на </w:t>
      </w:r>
      <w:r w:rsidR="00F72F7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2025</w:t>
      </w:r>
      <w:r w:rsidRPr="004220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, предусматривающего финансирование настоящей муниципальной программы.</w:t>
      </w:r>
    </w:p>
    <w:bookmarkEnd w:id="2"/>
    <w:p w14:paraId="772D2F4E" w14:textId="77777777" w:rsidR="0042205B" w:rsidRP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bookmarkEnd w:id="1"/>
    <w:p w14:paraId="1B7CA86B" w14:textId="77777777" w:rsidR="0042205B" w:rsidRP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37F82A" w14:textId="77777777" w:rsidR="00DC2AAD" w:rsidRDefault="00DC2AAD" w:rsidP="004220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Исполняющий обязанности</w:t>
      </w:r>
    </w:p>
    <w:p w14:paraId="2D8E19AD" w14:textId="5FD0D470" w:rsidR="0042205B" w:rsidRPr="0042205B" w:rsidRDefault="00DC2AAD" w:rsidP="004220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42205B"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</w:t>
      </w:r>
      <w:r w:rsidR="0042205B"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администрации</w:t>
      </w:r>
    </w:p>
    <w:p w14:paraId="3F7BDDC9" w14:textId="3ECE27A9" w:rsidR="0042205B" w:rsidRPr="0042205B" w:rsidRDefault="0042205B" w:rsidP="0042205B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Лабинского городского поселения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DD20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</w:t>
      </w:r>
      <w:r w:rsidR="0073342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А.В. Переходько</w:t>
      </w:r>
    </w:p>
    <w:p w14:paraId="0DF83CFE" w14:textId="77777777" w:rsidR="0042205B" w:rsidRPr="0042205B" w:rsidRDefault="0042205B" w:rsidP="0042205B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488F01" w14:textId="77777777" w:rsidR="0042205B" w:rsidRPr="0042205B" w:rsidRDefault="0042205B" w:rsidP="0042205B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E8E745" w14:textId="77777777" w:rsidR="0042205B" w:rsidRDefault="0042205B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AE57ED2" w14:textId="77777777" w:rsidR="0042205B" w:rsidRDefault="0042205B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79B0B24" w14:textId="74FD0CEB" w:rsidR="00613850" w:rsidRDefault="00AF444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</w:t>
      </w:r>
    </w:p>
    <w:p w14:paraId="4D0C52F5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AE7B79C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1E6C02A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BF24C80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47927F8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03DC31F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9D01946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72F066C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5C22E50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565771B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87771EF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C441864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3B2E9DA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992807D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EA7C9C8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EB3C105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6999842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845958C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4DE91FA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628A466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D911002" w14:textId="77777777" w:rsidR="00DD20D5" w:rsidRDefault="00DD20D5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9934581" w14:textId="77777777" w:rsidR="003726AA" w:rsidRDefault="003726AA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239C7FF" w14:textId="77777777" w:rsidR="00E637FD" w:rsidRDefault="00E637FD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32271E4" w14:textId="77777777" w:rsidR="003726AA" w:rsidRDefault="003726AA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BEBDED8" w14:textId="77777777" w:rsidR="00CF6D86" w:rsidRDefault="00CF6D86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2D0D3D2" w14:textId="77777777" w:rsidR="00CF6D86" w:rsidRDefault="00CF6D86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D9C217E" w14:textId="77777777" w:rsidR="00147E9B" w:rsidRDefault="00147E9B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147E9B" w:rsidSect="00CA790F">
          <w:headerReference w:type="default" r:id="rId10"/>
          <w:pgSz w:w="11907" w:h="16840" w:code="9"/>
          <w:pgMar w:top="1134" w:right="567" w:bottom="1134" w:left="1701" w:header="720" w:footer="720" w:gutter="0"/>
          <w:cols w:space="720"/>
          <w:noEndnote/>
          <w:titlePg/>
        </w:sectPr>
      </w:pPr>
    </w:p>
    <w:p w14:paraId="1336CAE6" w14:textId="69BDCEDD" w:rsidR="00AF4445" w:rsidRDefault="00AF4445" w:rsidP="00147E9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3" w:name="_Hlk170298521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2AEA42AC" w14:textId="77777777" w:rsidR="00147E9B" w:rsidRDefault="00147E9B" w:rsidP="00147E9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C0C6E51" w14:textId="780C8AE3" w:rsidR="00AF4445" w:rsidRPr="00F02F2F" w:rsidRDefault="00AF4445" w:rsidP="00147E9B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4828C6A1" w14:textId="77777777" w:rsidR="00DC0C2B" w:rsidRDefault="00AF4445" w:rsidP="00147E9B">
      <w:pPr>
        <w:tabs>
          <w:tab w:val="left" w:pos="10348"/>
        </w:tabs>
        <w:suppressAutoHyphens/>
        <w:spacing w:after="0" w:line="240" w:lineRule="auto"/>
        <w:ind w:left="5387" w:firstLine="1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</w:t>
      </w:r>
      <w:r w:rsidR="00DC0C2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дминистрации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Лабинского района</w:t>
      </w:r>
    </w:p>
    <w:p w14:paraId="0F7D34B0" w14:textId="103D2FF9" w:rsidR="00AF4445" w:rsidRDefault="00AF4445" w:rsidP="00147E9B">
      <w:pPr>
        <w:tabs>
          <w:tab w:val="left" w:pos="10348"/>
        </w:tabs>
        <w:suppressAutoHyphens/>
        <w:spacing w:after="0" w:line="240" w:lineRule="auto"/>
        <w:ind w:left="5387" w:firstLine="1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C7403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17.10.2024</w:t>
      </w:r>
      <w:r w:rsidR="00DC0C2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bookmarkEnd w:id="3"/>
      <w:r w:rsidR="00C7403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1207</w:t>
      </w:r>
    </w:p>
    <w:p w14:paraId="0A47EE2F" w14:textId="77777777" w:rsidR="00A73E69" w:rsidRDefault="00A73E69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05AE07B" w14:textId="77777777" w:rsidR="00CF6D86" w:rsidRPr="00A73E69" w:rsidRDefault="00CF6D86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DC6D2AE" w14:textId="77777777" w:rsidR="00AF4445" w:rsidRPr="00A6304B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4" w:name="_Hlk175211062"/>
      <w:bookmarkStart w:id="5" w:name="_Hlk170296041"/>
      <w:bookmarkEnd w:id="0"/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0F8D3568" w14:textId="3762F82E" w:rsidR="00AF4445" w:rsidRPr="00A6304B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6" w:name="_Hlk170468046"/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2025-</w:t>
      </w:r>
      <w:r w:rsidR="00F72F70"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2027</w:t>
      </w:r>
      <w:r w:rsidR="00115BDE"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год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ы</w:t>
      </w:r>
    </w:p>
    <w:bookmarkEnd w:id="4"/>
    <w:bookmarkEnd w:id="6"/>
    <w:p w14:paraId="5AE35566" w14:textId="77777777" w:rsidR="00A73E69" w:rsidRDefault="00A73E69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p w14:paraId="5FB5CE88" w14:textId="77777777" w:rsidR="00CF6D86" w:rsidRPr="00A73E69" w:rsidRDefault="00CF6D86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bookmarkEnd w:id="5"/>
    <w:p w14:paraId="3B9A39A7" w14:textId="2FC1EEB2" w:rsidR="00CF6D86" w:rsidRDefault="00AF4445" w:rsidP="00C6084C">
      <w:pPr>
        <w:pStyle w:val="af4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Паспорт</w:t>
      </w:r>
      <w:r w:rsid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</w:t>
      </w:r>
      <w:r w:rsidRP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1265890A" w14:textId="77777777" w:rsidR="00C6084C" w:rsidRPr="00A6304B" w:rsidRDefault="00C6084C" w:rsidP="00C6084C">
      <w:pPr>
        <w:pStyle w:val="af4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</w:p>
    <w:tbl>
      <w:tblPr>
        <w:tblW w:w="972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6580"/>
      </w:tblGrid>
      <w:tr w:rsidR="007B40CC" w:rsidRPr="007B40CC" w14:paraId="1C908909" w14:textId="77777777" w:rsidTr="00A73E69">
        <w:trPr>
          <w:trHeight w:val="93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DA5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7" w:name="_Hlk175813164"/>
            <w:bookmarkStart w:id="8" w:name="_Hlk175813845"/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1FF65539" w14:textId="52E16612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34A555B0" w14:textId="4C43D13D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D52245" w14:textId="55EA7C7D" w:rsidR="007B40CC" w:rsidRPr="007B40CC" w:rsidRDefault="001F12CC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="007B40CC"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7B40CC" w:rsidRPr="007B40CC" w14:paraId="5C495D10" w14:textId="77777777" w:rsidTr="00A73E69">
        <w:trPr>
          <w:trHeight w:val="70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5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502C3360" w14:textId="522F7FA9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6FE5DB2F" w14:textId="30BDF4A6" w:rsidR="007B40CC" w:rsidRPr="007B40CC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168DC3" w14:textId="1D544130" w:rsidR="007B40CC" w:rsidRPr="007B40CC" w:rsidRDefault="00EB0ACB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7B40CC" w:rsidRPr="007B40CC" w14:paraId="6C4E550A" w14:textId="77777777" w:rsidTr="00A73E69">
        <w:trPr>
          <w:trHeight w:val="70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A76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840C078" w14:textId="7EEE9A17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058405E2" w14:textId="5C41681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E26520" w14:textId="044B47BE" w:rsidR="00CE097C" w:rsidRPr="007B40CC" w:rsidRDefault="001F12CC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CE097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дминистрация Лабинского городского поселения Лабинского района</w:t>
            </w:r>
          </w:p>
        </w:tc>
      </w:tr>
      <w:tr w:rsidR="007B40CC" w:rsidRPr="007B40CC" w14:paraId="40AFCFF1" w14:textId="77777777" w:rsidTr="00A73E69">
        <w:trPr>
          <w:trHeight w:val="2590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03AD7" w14:textId="7A1A7876" w:rsidR="007B40CC" w:rsidRPr="007E5D26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Подпрограммы </w:t>
            </w:r>
          </w:p>
          <w:p w14:paraId="1421475D" w14:textId="648C3875" w:rsidR="00D20C6A" w:rsidRPr="007E5D26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3B1DEE" w14:textId="77777777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характера»;</w:t>
            </w:r>
          </w:p>
          <w:p w14:paraId="34F80A4E" w14:textId="77777777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5BBB6F75" w14:textId="58099FFB" w:rsidR="007B40CC" w:rsidRPr="008C17EE" w:rsidRDefault="001932BF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7B40CC" w:rsidRPr="007B40CC" w14:paraId="09A3BE4E" w14:textId="77777777" w:rsidTr="00A73E69">
        <w:trPr>
          <w:trHeight w:val="1888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B388" w14:textId="77777777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C3D6D76" w14:textId="0B9D43E1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33C934BB" w14:textId="0A3D499B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42A166" w14:textId="1D598284" w:rsidR="00A124DD" w:rsidRPr="008C17EE" w:rsidRDefault="001932BF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  <w:r w:rsidR="00A124DD"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3BB8739B" w14:textId="6952AD44" w:rsidR="001932BF" w:rsidRPr="008C17EE" w:rsidRDefault="00A124DD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2E37CD4A" w14:textId="6C33E470" w:rsidR="001932BF" w:rsidRPr="008C17EE" w:rsidRDefault="00FE1311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 CYR" w:eastAsia="Times New Roman" w:hAnsi="Times New Roman CYR" w:cs="Times New Roman CYR"/>
                <w:noProof/>
                <w:kern w:val="0"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293443" wp14:editId="44553533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-1057910</wp:posOffset>
                      </wp:positionV>
                      <wp:extent cx="424180" cy="328930"/>
                      <wp:effectExtent l="0" t="0" r="0" b="0"/>
                      <wp:wrapNone/>
                      <wp:docPr id="900590534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180" cy="3289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D97F97" w14:textId="0D12B7F0" w:rsidR="00B30FB2" w:rsidRPr="00AA2E05" w:rsidRDefault="00B30FB2" w:rsidP="00AA2E0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A2E05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93443" id="Прямоугольник 1" o:spid="_x0000_s1026" style="position:absolute;left:0;text-align:left;margin-left:57.95pt;margin-top:-83.3pt;width:33.4pt;height:25.9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" fillcolor="white [3201]" stroked="f" strokeweight="1pt">
                      <v:textbox>
                        <w:txbxContent>
                          <w:p w14:paraId="11D97F97" w14:textId="0D12B7F0" w:rsidR="00B30FB2" w:rsidRPr="00AA2E05" w:rsidRDefault="00B30FB2" w:rsidP="00AA2E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A2E0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932BF"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="001932BF"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="001932BF"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="001932BF"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8F8BE27" w14:textId="3DB0BCB4" w:rsidR="00A54141" w:rsidRPr="008C17EE" w:rsidRDefault="001932BF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9" w:name="_Hlk44159822"/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  <w:bookmarkEnd w:id="9"/>
          </w:p>
        </w:tc>
      </w:tr>
      <w:tr w:rsidR="007B40CC" w:rsidRPr="007B40CC" w14:paraId="44D1B4AC" w14:textId="77777777" w:rsidTr="00A73E69">
        <w:trPr>
          <w:trHeight w:val="5411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927C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5D631A4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69C86B88" w14:textId="2F1896E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1108CC" w14:textId="10CDC7D7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08AF536B" w14:textId="3E5F4672" w:rsidR="00A124DD" w:rsidRPr="00191365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136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358B7345" w14:textId="6DA4D289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решение комплекса проблем организационно-правового, финансового, материально-технического обеспечения первичных </w:t>
            </w:r>
            <w:r w:rsidR="007D3FA1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ер пожарной безопасности на территории Лабинского городского поселения   Лабинского района;</w:t>
            </w:r>
          </w:p>
          <w:p w14:paraId="2D7CA3D6" w14:textId="62AF3CDB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8D23F42" w14:textId="77BE8F99" w:rsidR="007B40CC" w:rsidRPr="007B40CC" w:rsidRDefault="00191365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7B40CC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повышение инженерно-технической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  <w:r w:rsidR="007B40CC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402153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защищенности</w:t>
            </w:r>
            <w:r w:rsidR="007B40CC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объектов с массовым пребыванием людей, расположенных в границах Лабинского городского поселения Лабинского района</w:t>
            </w:r>
          </w:p>
        </w:tc>
      </w:tr>
      <w:tr w:rsidR="007B40CC" w:rsidRPr="007B40CC" w14:paraId="362AAD6B" w14:textId="77777777" w:rsidTr="007831DC">
        <w:trPr>
          <w:trHeight w:val="1125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9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24DF445A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0C3373B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муниципальной программы</w:t>
            </w:r>
          </w:p>
          <w:p w14:paraId="3C0D0154" w14:textId="244E0332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0F303" w14:textId="2E7834B8" w:rsidR="004431A4" w:rsidRDefault="004431A4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действию населения при чрезвычайных ситуациях, приобретенных для раздачи жителям;</w:t>
            </w:r>
          </w:p>
          <w:p w14:paraId="59BDE2D9" w14:textId="403CDA9E" w:rsidR="00A6304B" w:rsidRPr="00A6304B" w:rsidRDefault="006758D1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</w:t>
            </w:r>
            <w:r w:rsidR="00A6304B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оля оповещаемого населения с использованием систем оповещения населения;</w:t>
            </w:r>
          </w:p>
          <w:p w14:paraId="7D288692" w14:textId="62DF8735" w:rsidR="00BA7E77" w:rsidRDefault="00BA7E77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безопасности людей на водных объектах, охрана их жизни и здоровья (количество несчастных случаев на воде (не более);</w:t>
            </w:r>
          </w:p>
          <w:p w14:paraId="2A4F2A5C" w14:textId="1DCF7F72" w:rsidR="00155D4B" w:rsidRPr="00191365" w:rsidRDefault="00155D4B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55D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обеспечению безопасности населения на водных объектах, охране их жизни и здоровья;</w:t>
            </w:r>
          </w:p>
          <w:p w14:paraId="46B4A68C" w14:textId="6A75FCDF" w:rsidR="00A124DD" w:rsidRPr="00191365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обеспечение эксплуатационной надежности, предотвращение и ликвидация аварийных ситуаций на комплексе гидротехнических берегозащитных 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сооружениях г. Лабинска;</w:t>
            </w:r>
          </w:p>
          <w:p w14:paraId="083A528B" w14:textId="2D9429F1" w:rsidR="00A124DD" w:rsidRPr="00191365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соблюдение правил пожарной безопасности в быту, приобретенных для раздачи жителям;</w:t>
            </w:r>
          </w:p>
          <w:p w14:paraId="407D599D" w14:textId="7EFB6A1B" w:rsidR="00A124DD" w:rsidRPr="00191365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погибших людей при пожарах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3E3C1F1" w14:textId="5E641E33" w:rsidR="00A124DD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число </w:t>
            </w:r>
            <w:r w:rsidR="00804BB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пострадавших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людей при пожарах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16EA98D" w14:textId="48EBAD95" w:rsidR="00A6304B" w:rsidRPr="00A6304B" w:rsidRDefault="006758D1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организации добровольной пожарной охраны, а также участия граждан в обеспечении мер пожарной безопасности в иных формах;</w:t>
            </w:r>
          </w:p>
          <w:p w14:paraId="5F4F178D" w14:textId="5806E5C8" w:rsidR="00A6304B" w:rsidRPr="00A6304B" w:rsidRDefault="006758D1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беспечение добровольных пожарных специальной одеждой;</w:t>
            </w:r>
          </w:p>
          <w:p w14:paraId="3C9C00F8" w14:textId="6357FC30" w:rsidR="00155D4B" w:rsidRPr="00191365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оповещения;</w:t>
            </w:r>
          </w:p>
          <w:p w14:paraId="772E499D" w14:textId="66ABF33C" w:rsidR="00402153" w:rsidRPr="00191365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номенклатуры;</w:t>
            </w:r>
          </w:p>
          <w:p w14:paraId="3E6D6EBD" w14:textId="107D75D1" w:rsidR="00402153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функционирования системы оповещения и управления эвакуацией в местах массового пребывания людей;</w:t>
            </w:r>
          </w:p>
          <w:p w14:paraId="5CAF1380" w14:textId="5F18F655" w:rsidR="00963D15" w:rsidRDefault="00963D15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оличество памяток по порядку действия населения при угрозе возникновения террористического акта, приобретенных для раздачи жителям;</w:t>
            </w:r>
          </w:p>
          <w:p w14:paraId="7DBD2061" w14:textId="61F4C841" w:rsidR="00216B98" w:rsidRPr="00402153" w:rsidRDefault="00216B98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216B98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перативное информирование людей об угрозе совершения или о совершении террористического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9F8BAFF" w14:textId="57E82929" w:rsidR="00402153" w:rsidRPr="007B40CC" w:rsidRDefault="00402153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инженерно-техническое</w:t>
            </w:r>
            <w:r w:rsidR="006758D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антитеррористической защищенности мест массового пребывания людей</w:t>
            </w:r>
            <w:r w:rsidR="00216B98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</w:tr>
      <w:tr w:rsidR="007B40CC" w:rsidRPr="007B40CC" w14:paraId="38057596" w14:textId="77777777" w:rsidTr="00A73E69">
        <w:trPr>
          <w:trHeight w:val="47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6E28" w14:textId="784772AE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1E4BA11D" w14:textId="224E4BC8" w:rsidR="00A54141" w:rsidRPr="007B40CC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реализации 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26AC4" w14:textId="77777777" w:rsidR="00A6304B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</w:t>
            </w:r>
            <w:r w:rsidR="009D21D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67094B3" w14:textId="3316B593" w:rsidR="001F12CC" w:rsidRPr="007B40CC" w:rsidRDefault="001F12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7B40CC" w:rsidRPr="007B40CC" w14:paraId="6D379CB5" w14:textId="77777777" w:rsidTr="00475733">
        <w:trPr>
          <w:trHeight w:val="699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563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273CD07D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14046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муниципальной </w:t>
            </w:r>
          </w:p>
          <w:p w14:paraId="447CDE2C" w14:textId="1457508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E0629" w14:textId="6D83A877" w:rsidR="0084497D" w:rsidRPr="002529EF" w:rsidRDefault="0084497D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268E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муниципальной </w:t>
            </w:r>
            <w:r w:rsidRPr="002C746A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B17762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15</w:t>
            </w:r>
            <w:r w:rsidR="002529EF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 759,7</w:t>
            </w:r>
            <w:r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 за счет средств местного бюджета, из них:</w:t>
            </w:r>
          </w:p>
          <w:p w14:paraId="209F368D" w14:textId="2396A12D" w:rsidR="0084497D" w:rsidRPr="002529EF" w:rsidRDefault="00F72F70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84497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720682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2529EF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7660,9</w:t>
            </w:r>
            <w:r w:rsidR="001932BF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84497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3B1280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84497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16FC8908" w14:textId="56BDC71E" w:rsidR="0084497D" w:rsidRPr="002529EF" w:rsidRDefault="00F72F70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84497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D21D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3B1280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D21D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049,4</w:t>
            </w:r>
            <w:r w:rsidR="001932BF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84497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3B1280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84497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121A828" w14:textId="498CB9B1" w:rsidR="0084497D" w:rsidRPr="002C746A" w:rsidRDefault="00F72F70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84497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D21D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3B1280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D21D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049,4</w:t>
            </w:r>
            <w:r w:rsidR="0084497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</w:t>
            </w:r>
            <w:r w:rsidR="003B1280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84497D" w:rsidRPr="002529E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0564204B" w14:textId="0C5760A4" w:rsidR="007B40CC" w:rsidRPr="007B40CC" w:rsidRDefault="0084497D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746A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привлечение средств федера</w:t>
            </w:r>
            <w:r w:rsidR="00A6304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льного бюджета, бюджет Краснодарского края</w:t>
            </w:r>
            <w:r w:rsidRPr="002C746A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64083031" w14:textId="1CB3FFD0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EC18066" w14:textId="77777777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A5A3D" w:rsidSect="00A24EA0">
          <w:pgSz w:w="11907" w:h="16840" w:code="9"/>
          <w:pgMar w:top="1134" w:right="567" w:bottom="1134" w:left="1701" w:header="720" w:footer="720" w:gutter="0"/>
          <w:pgNumType w:start="1"/>
          <w:cols w:space="720"/>
          <w:noEndnote/>
          <w:titlePg/>
        </w:sectPr>
      </w:pPr>
    </w:p>
    <w:p w14:paraId="714225D9" w14:textId="3822C1C1" w:rsidR="003A5A3D" w:rsidRPr="003A5A3D" w:rsidRDefault="003A5A3D" w:rsidP="00A73E69">
      <w:pPr>
        <w:widowControl w:val="0"/>
        <w:autoSpaceDE w:val="0"/>
        <w:autoSpaceDN w:val="0"/>
        <w:adjustRightInd w:val="0"/>
        <w:spacing w:before="108" w:after="108" w:line="240" w:lineRule="auto"/>
        <w:ind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0" w:name="sub_3002"/>
      <w:bookmarkStart w:id="11" w:name="_Hlk176168331"/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программы </w:t>
      </w:r>
    </w:p>
    <w:bookmarkEnd w:id="10"/>
    <w:p w14:paraId="11B2E388" w14:textId="77777777" w:rsidR="003A5A3D" w:rsidRPr="003A5A3D" w:rsidRDefault="003A5A3D" w:rsidP="003A5A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45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05"/>
        <w:gridCol w:w="879"/>
        <w:gridCol w:w="851"/>
        <w:gridCol w:w="850"/>
        <w:gridCol w:w="3260"/>
        <w:gridCol w:w="2665"/>
      </w:tblGrid>
      <w:tr w:rsidR="003B1280" w:rsidRPr="003A5A3D" w14:paraId="735C2FF7" w14:textId="77777777" w:rsidTr="008F3929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8F9AED1" w14:textId="4ED13A34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" w:name="sub_320"/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2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B45F4B" w14:textId="03EA3BD1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B89224" w14:textId="5861EFD5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CB5D5F" w14:textId="37B91406" w:rsidR="003B1280" w:rsidRPr="003A5A3D" w:rsidRDefault="003B1280" w:rsidP="00192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2A77F" w14:textId="089BBEF3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751E1D" w14:textId="34C3E65F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1128EE" w14:textId="5A69A194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3B1280" w:rsidRPr="003A5A3D" w14:paraId="2D671F83" w14:textId="77777777" w:rsidTr="008F3929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B9F49F" w14:textId="7CF1442C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1EA4B16" w14:textId="589C6C0E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44F3DDF" w14:textId="5DB9A4B3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F05544C" w14:textId="1F80AB93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DAC61B" w14:textId="77777777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6A7FE1F7" w14:textId="2868D17F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092FBC" w14:textId="77777777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470CB252" w14:textId="02CAB38E" w:rsidR="003B1280" w:rsidRPr="003A5A3D" w:rsidRDefault="003B1280" w:rsidP="003B1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987E7A" w14:textId="36143EBD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  <w:p w14:paraId="4D21DBB7" w14:textId="59C66B72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603A0BA" w14:textId="35F0E801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nil"/>
            </w:tcBorders>
          </w:tcPr>
          <w:p w14:paraId="3439EDDE" w14:textId="7C003E39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A7826" w:rsidRPr="003A5A3D" w14:paraId="5DC90B64" w14:textId="77777777" w:rsidTr="008F3929">
        <w:trPr>
          <w:trHeight w:val="308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1E09" w14:textId="1FDB283B" w:rsidR="000A7826" w:rsidRPr="00B75465" w:rsidRDefault="002018D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5465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2620E6" w14:textId="579CD695" w:rsidR="000A7826" w:rsidRPr="00B75465" w:rsidRDefault="000A7826" w:rsidP="00402153">
            <w:pPr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5465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Показатели целей муниципальной программы</w:t>
            </w:r>
          </w:p>
        </w:tc>
      </w:tr>
      <w:tr w:rsidR="001932BF" w:rsidRPr="003A5A3D" w14:paraId="5A10C771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3952" w14:textId="007FEE87" w:rsidR="001932BF" w:rsidRPr="00B75465" w:rsidRDefault="002018D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5465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7D3FA1" w:rsidRPr="00B75465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85DA33" w14:textId="71841F17" w:rsidR="001932BF" w:rsidRPr="00B75465" w:rsidRDefault="007D3FA1" w:rsidP="00BC2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5465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052AE4" w:rsidRPr="00B75465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муниципальной программы</w:t>
            </w:r>
            <w:r w:rsidRPr="00B75465">
              <w:rPr>
                <w:bCs/>
              </w:rPr>
              <w:t xml:space="preserve"> </w:t>
            </w:r>
            <w:r w:rsidRPr="00B75465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</w:t>
            </w:r>
          </w:p>
        </w:tc>
      </w:tr>
      <w:tr w:rsidR="00402153" w:rsidRPr="003A5A3D" w14:paraId="12F6CDF8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37E6" w14:textId="5B7D619F" w:rsidR="00CE097C" w:rsidRDefault="00CE097C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2018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  <w:r w:rsidR="002230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26066" w14:textId="3ECA7156" w:rsidR="00CE097C" w:rsidRPr="00682EB1" w:rsidRDefault="00CE097C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Количество памяток по действию населения при чрезвычайных ситуациях,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C90DFB" w14:textId="76A5FA04" w:rsidR="00CE097C" w:rsidRDefault="00F72F7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A49CD" w14:textId="5D242093" w:rsidR="00CE097C" w:rsidRDefault="00773CB8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5DFB5D" w14:textId="7961FF4D" w:rsidR="00CE097C" w:rsidRDefault="004431A4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80F9F9" w14:textId="4015A530" w:rsidR="00CE097C" w:rsidRDefault="00963DD3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02A178" w14:textId="43FB15FB" w:rsidR="00CE097C" w:rsidRDefault="00963DD3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F95488" w14:textId="4C74613B" w:rsidR="007E5D26" w:rsidRPr="00063B91" w:rsidRDefault="004431A4" w:rsidP="009C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2CBA61" w14:textId="113981C8" w:rsidR="00CE097C" w:rsidRDefault="004431A4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E755A5" w:rsidRPr="003A5A3D" w14:paraId="50AB67E5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EA5" w14:textId="46EE6258" w:rsidR="00E755A5" w:rsidRDefault="00E755A5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32B78" w14:textId="6BFC45B2" w:rsidR="00E755A5" w:rsidRPr="00BC246E" w:rsidRDefault="00E755A5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5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C77808" w14:textId="4182C1F0" w:rsidR="00E755A5" w:rsidRDefault="00F72F7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5491CB" w14:textId="0539C846" w:rsidR="00E755A5" w:rsidRDefault="00773CB8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69C5C7" w14:textId="387E84BA" w:rsidR="00E755A5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54380" w14:textId="6DFB6221" w:rsidR="00E755A5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B6809" w14:textId="1665B34C" w:rsidR="00E755A5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2CF46" w14:textId="1C071AE3" w:rsidR="00E755A5" w:rsidRPr="004431A4" w:rsidRDefault="00E755A5" w:rsidP="009C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5D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9C00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Pr="00955D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06.10.2003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№</w:t>
            </w:r>
            <w:r w:rsidRPr="00955D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769E80" w14:textId="07D9D666" w:rsidR="00E755A5" w:rsidRDefault="00E755A5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402153" w:rsidRPr="003A5A3D" w14:paraId="433D43F3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F3E0" w14:textId="423FB7BD" w:rsidR="00063B91" w:rsidRPr="003A5A3D" w:rsidRDefault="00F918DF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018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E755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F9200" w14:textId="6702165E" w:rsidR="00063B91" w:rsidRPr="00063B91" w:rsidRDefault="00192A1B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B7027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безопасности людей на водных об</w:t>
            </w:r>
            <w:r w:rsidR="008A52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 w:rsidR="00B7027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ектах, охрана их жизни и здоровья (к</w:t>
            </w:r>
            <w:r w:rsidRPr="00192A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оличество несчастных случаев на воде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92A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0B144" w14:textId="12AD2E8B" w:rsidR="00063B91" w:rsidRDefault="00F72F7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D3812" w14:textId="512342D1" w:rsidR="00063B91" w:rsidRDefault="00773CB8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CF77C" w14:textId="7A71A5E7" w:rsidR="00063B91" w:rsidRDefault="004431A4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F2DEF" w14:textId="2EF93B46" w:rsidR="00063B91" w:rsidRDefault="004431A4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C1F427" w14:textId="6510AE98" w:rsidR="00063B91" w:rsidRDefault="00192A1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C05D34" w14:textId="0BD55BB2" w:rsidR="00063B91" w:rsidRPr="00063B91" w:rsidRDefault="00955DBC" w:rsidP="009C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5D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9C00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955D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06.10.2003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№</w:t>
            </w:r>
            <w:r w:rsidRPr="00955D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44FFB" w14:textId="435E9DB5" w:rsidR="007E5D26" w:rsidRDefault="00233BF3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8C17EE" w:rsidRPr="003A5A3D" w14:paraId="32B8112B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3A02" w14:textId="2178B6F0" w:rsidR="008C17EE" w:rsidRPr="00556921" w:rsidRDefault="008C17EE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569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C49CD" w14:textId="41676CD0" w:rsidR="008C17EE" w:rsidRPr="00556921" w:rsidRDefault="008C17EE" w:rsidP="00556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569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402153" w:rsidRPr="003A5A3D" w14:paraId="118D46DB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8E66" w14:textId="2F0ED088" w:rsidR="00461B5D" w:rsidRPr="003A5A3D" w:rsidRDefault="00F918DF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C17E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29B26" w14:textId="0AD2E81E" w:rsidR="00461B5D" w:rsidRDefault="00461B5D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461B5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461B5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эксплуатационной надежности, предотвращени</w:t>
            </w:r>
            <w:r w:rsidR="009A28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461B5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ликвидаци</w:t>
            </w:r>
            <w:r w:rsidR="009A28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461B5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аварийных </w:t>
            </w:r>
            <w:r w:rsidRPr="00461B5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ситуаций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 комплексе гидротехнических берегозащитных сооружениях г. Лабинска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6CE34" w14:textId="1ADF4473" w:rsidR="00461B5D" w:rsidRDefault="00461B5D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уровень риска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19316" w14:textId="324AAD7C" w:rsidR="00461B5D" w:rsidRDefault="00461B5D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45F92" w14:textId="121D490A" w:rsidR="00461B5D" w:rsidRDefault="00F918DF" w:rsidP="009C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</w:t>
            </w:r>
            <w:r w:rsidR="00461B5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тимый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3672B" w14:textId="33CE4FFA" w:rsidR="00461B5D" w:rsidRDefault="00F918DF" w:rsidP="009C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</w:t>
            </w:r>
            <w:r w:rsidR="00461B5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тимый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98B4D" w14:textId="7137DC9A" w:rsidR="00461B5D" w:rsidRDefault="00F918DF" w:rsidP="009C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="00461B5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опус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461B5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тимый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1E908" w14:textId="0F0E66E8" w:rsidR="00461B5D" w:rsidRPr="00063B91" w:rsidRDefault="00461B5D" w:rsidP="00556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Декларация безопасности комплекса</w:t>
            </w:r>
            <w:r w:rsidR="00F918DF">
              <w:t xml:space="preserve"> </w:t>
            </w:r>
            <w:r w:rsidR="00F918DF" w:rsidRPr="00F918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 сооружениях</w:t>
            </w:r>
            <w:r w:rsidR="001530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F918DF" w:rsidRPr="00F918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  <w:r w:rsidR="00F918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="00F918DF" w:rsidRPr="00F918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СП 58.13330.2019 «СНиП 33-</w:t>
            </w:r>
            <w:r w:rsidR="00F918DF" w:rsidRPr="00F918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01-2003 Гидротехнические сооружения. Основные положения»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5ACA7" w14:textId="490AFBD0" w:rsidR="00461B5D" w:rsidRDefault="00233BF3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</w:t>
            </w:r>
            <w:r w:rsidR="00C50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402153" w:rsidRPr="003A5A3D" w14:paraId="71FE70CA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90FC" w14:textId="6662C5D9" w:rsidR="00B70270" w:rsidRDefault="00B7027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8C17E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15DBED" w14:textId="44F37D58" w:rsidR="00B70270" w:rsidRPr="00BF21E6" w:rsidRDefault="00B70270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B05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Количество памяток по </w:t>
            </w:r>
            <w:r w:rsidR="00E755A5"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обеспечению безопасности населения на водных объектах, охране их жизни и здоровья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A2FEC6" w14:textId="281DC6E8" w:rsidR="00B70270" w:rsidRDefault="00F72F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14A615" w14:textId="50A05787" w:rsidR="00B70270" w:rsidRDefault="00773CB8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34374B" w14:textId="586D61BA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39EC8B" w14:textId="113DD2EF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348875" w14:textId="0A4EB85F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3C2EC" w14:textId="113B4D81" w:rsidR="00B70270" w:rsidRDefault="00B70270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39D072" w14:textId="3F136A94" w:rsidR="00B70270" w:rsidRDefault="00B70270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B70270" w:rsidRPr="003A5A3D" w14:paraId="2802CE46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0282" w14:textId="36F5F8EF" w:rsidR="00B70270" w:rsidRPr="00556921" w:rsidRDefault="00B7027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5692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C17EE" w:rsidRPr="0055692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32480C" w14:textId="02871DF9" w:rsidR="00B70270" w:rsidRPr="00556921" w:rsidRDefault="00B70270" w:rsidP="00556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5692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 -</w:t>
            </w:r>
            <w:r w:rsidR="00C30E12" w:rsidRPr="0055692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5692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обеспечение первичных мер пожарной безопасности в границах Лабинского городского поселения Лабинского района</w:t>
            </w:r>
          </w:p>
        </w:tc>
      </w:tr>
      <w:tr w:rsidR="00402153" w:rsidRPr="003A5A3D" w14:paraId="6BCCB3D4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2A6A" w14:textId="764D0ADE" w:rsidR="00B70270" w:rsidRDefault="00B7027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C17E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CE77" w14:textId="1BF06FEB" w:rsidR="00B70270" w:rsidRPr="00416864" w:rsidRDefault="00B70270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оличество памяток по соблюдение правил пожарной безопасности в быту,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8DA0A5" w14:textId="3D865F4B" w:rsidR="00B70270" w:rsidRDefault="00F72F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58A5B1" w14:textId="562899D1" w:rsidR="00B70270" w:rsidRDefault="00773CB8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D969A3" w14:textId="3E872DF7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69975" w14:textId="587C8C74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A1876" w14:textId="68E87191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F9438E" w14:textId="3A1171A8" w:rsidR="00B70270" w:rsidRPr="00416864" w:rsidRDefault="00B70270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A16C83" w14:textId="1B36F32E" w:rsidR="00B70270" w:rsidRDefault="00B70270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402153" w:rsidRPr="003A5A3D" w14:paraId="011C82C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B3BC" w14:textId="04A6DC37" w:rsidR="00B70270" w:rsidRDefault="00B7027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C17E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E499" w14:textId="288999CD" w:rsidR="00B70270" w:rsidRPr="00416864" w:rsidRDefault="00B70270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>Число погибших людей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C6AF5A" w14:textId="46D7F0F3" w:rsidR="00B70270" w:rsidRDefault="00F72F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41ED95" w14:textId="0ADA241A" w:rsidR="00B70270" w:rsidRDefault="00773CB8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443775" w14:textId="3E3B36BF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06489" w14:textId="1D401282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EDBE3B" w14:textId="3E12B568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65733F" w14:textId="7D72B831" w:rsidR="00B70270" w:rsidRDefault="00B70270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06.10.2003 г. 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0CA784A0" w14:textId="2CB142C5" w:rsidR="00B70270" w:rsidRDefault="00B70270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№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97A187" w14:textId="1AFCB02F" w:rsidR="00B70270" w:rsidRPr="00F918DF" w:rsidRDefault="00B70270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402153" w:rsidRPr="003A5A3D" w14:paraId="09DEC488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6E6" w14:textId="105ADD4F" w:rsidR="00B70270" w:rsidRDefault="00B70270" w:rsidP="0022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C17E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6369" w14:textId="724913FD" w:rsidR="00B70270" w:rsidRPr="00416864" w:rsidRDefault="00B70270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r w:rsidR="00804BB3">
              <w:rPr>
                <w:rFonts w:ascii="Times New Roman" w:hAnsi="Times New Roman" w:cs="Times New Roman"/>
                <w:sz w:val="24"/>
                <w:szCs w:val="24"/>
              </w:rPr>
              <w:t>пострадавших</w:t>
            </w: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 людей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36784" w14:textId="66C4E056" w:rsidR="00B70270" w:rsidRDefault="00F72F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731E2" w14:textId="1B00D358" w:rsidR="00B70270" w:rsidRDefault="00773CB8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17967" w14:textId="43164303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B3724" w14:textId="02CB614A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F27F0" w14:textId="32F89B3C" w:rsidR="00B70270" w:rsidRDefault="00B7027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9A00D" w14:textId="7B5D7BAA" w:rsidR="00B70270" w:rsidRPr="00416864" w:rsidRDefault="00B70270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06.10.2003 г. № 131-ФЗ,</w:t>
            </w:r>
          </w:p>
          <w:p w14:paraId="5D7BDD14" w14:textId="4708B1EB" w:rsidR="00B70270" w:rsidRDefault="00B70270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21.12.1994 г. № 69-ФЗ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D3FA0" w14:textId="6EF4BC17" w:rsidR="00B70270" w:rsidRPr="00F918DF" w:rsidRDefault="00B70270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773CB8" w:rsidRPr="003A5A3D" w14:paraId="059BBA0C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BEC" w14:textId="08E8E370" w:rsidR="00773CB8" w:rsidRDefault="00773CB8" w:rsidP="0022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B8C9" w14:textId="030712F3" w:rsidR="00773CB8" w:rsidRPr="00416864" w:rsidRDefault="00773CB8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организации добровольной пожарной </w:t>
            </w:r>
            <w:r w:rsidRPr="00773C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охраны, а также участия граждан в обеспечении мер пожарной </w:t>
            </w:r>
            <w:r w:rsidR="00A6304B">
              <w:rPr>
                <w:rFonts w:ascii="Times New Roman" w:hAnsi="Times New Roman" w:cs="Times New Roman"/>
                <w:sz w:val="24"/>
                <w:szCs w:val="24"/>
              </w:rPr>
              <w:t>безопасности в иных формах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1A7A5" w14:textId="680D0D98" w:rsidR="00773CB8" w:rsidRDefault="00773CB8" w:rsidP="00773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960B9" w14:textId="2411924B" w:rsidR="00773CB8" w:rsidRDefault="00C03A8C" w:rsidP="00773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075BE" w14:textId="57CF5DE1" w:rsidR="00773CB8" w:rsidRDefault="00773CB8" w:rsidP="00773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1E060" w14:textId="49515C86" w:rsidR="00773CB8" w:rsidRDefault="00773CB8" w:rsidP="00773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9A183" w14:textId="51576E13" w:rsidR="00773CB8" w:rsidRDefault="00773CB8" w:rsidP="00773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0B9A8" w14:textId="0254AE65" w:rsidR="00773CB8" w:rsidRPr="00416864" w:rsidRDefault="00773CB8" w:rsidP="00773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06.10.2003 г. № 131-ФЗ,</w:t>
            </w:r>
          </w:p>
          <w:p w14:paraId="2425E1F4" w14:textId="657FE42F" w:rsidR="00773CB8" w:rsidRPr="00416864" w:rsidRDefault="00773CB8" w:rsidP="00773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 21.12.1994 г. № 69-ФЗ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A0C6E" w14:textId="2F77B2ED" w:rsidR="00773CB8" w:rsidRDefault="00773CB8" w:rsidP="00773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Отдел по делам ГО и ЧС администрации Лабинского городского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поселения</w:t>
            </w:r>
          </w:p>
        </w:tc>
      </w:tr>
      <w:tr w:rsidR="00C03A8C" w:rsidRPr="003A5A3D" w14:paraId="51C6F13A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A460" w14:textId="6969FAF4" w:rsidR="00C03A8C" w:rsidRDefault="00C03A8C" w:rsidP="005B4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AA47" w14:textId="0AC13EBF" w:rsidR="00C03A8C" w:rsidRPr="00773CB8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добровольных пожарных специальной одеждой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99307F" w14:textId="3290EF0B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E655A5" w14:textId="7D2F41AC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708F29" w14:textId="18F76B08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30C0CF" w14:textId="66D1DC02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617F6B" w14:textId="1BF22B38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80F8A1" w14:textId="4FF7CB3B" w:rsidR="00C03A8C" w:rsidRPr="00416864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06.10.2003 г. № 131-ФЗ,</w:t>
            </w:r>
          </w:p>
          <w:p w14:paraId="0F620AE2" w14:textId="751F7FD5" w:rsidR="00C03A8C" w:rsidRPr="00416864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21.12.1994 г. № 69-ФЗ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483FDE" w14:textId="59B21AB9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C03A8C" w:rsidRPr="003A5A3D" w14:paraId="1ECC72CC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3BFF" w14:textId="21CD567B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16F547" w14:textId="209DCF90" w:rsidR="00C03A8C" w:rsidRPr="00657A2D" w:rsidRDefault="00C03A8C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="0018082D"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57A2D">
              <w:t xml:space="preserve"> </w:t>
            </w:r>
            <w:r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C03A8C" w:rsidRPr="003A5A3D" w14:paraId="45BC9D19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C471" w14:textId="5D7B7F7A" w:rsidR="00C03A8C" w:rsidRDefault="00C03A8C" w:rsidP="005B4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CC43" w14:textId="72024377" w:rsidR="00C03A8C" w:rsidRPr="00682EB1" w:rsidRDefault="00C03A8C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памяток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порядку действия населения при угрозе возникновения террористического акта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15FC70" w14:textId="68E9BAA8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81FCD9" w14:textId="53C59AEF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CDF875" w14:textId="65F9BBD6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C1825C" w14:textId="7392D372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B2E5CD" w14:textId="31AAC82A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6D644" w14:textId="62495778" w:rsidR="00C03A8C" w:rsidRPr="00063B91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F6E504" w14:textId="6E46B05F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C03A8C" w:rsidRPr="003A5A3D" w14:paraId="1F431B55" w14:textId="77777777" w:rsidTr="008F3929">
        <w:trPr>
          <w:trHeight w:val="1485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53D" w14:textId="65D66082" w:rsidR="00C03A8C" w:rsidRDefault="00C03A8C" w:rsidP="005B4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0CC66B" w14:textId="07D3EB9D" w:rsidR="00C03A8C" w:rsidRPr="00775B38" w:rsidRDefault="00C03A8C" w:rsidP="0018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  <w:r w:rsidR="001808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информиро-вание</w:t>
            </w:r>
            <w:r w:rsidR="001808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людей об угрозе совершения или о совершении террористического 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24C805" w14:textId="4F9F56C3" w:rsidR="00C03A8C" w:rsidRPr="00775B38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1A36CA" w14:textId="5C757E79" w:rsidR="00C03A8C" w:rsidRPr="00775B38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4CE74" w14:textId="76275C3C" w:rsidR="00C03A8C" w:rsidRPr="00775B38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6127A3" w14:textId="5F0A565E" w:rsidR="00C03A8C" w:rsidRPr="00775B38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3A567B" w14:textId="2AA035A2" w:rsidR="00C03A8C" w:rsidRPr="00775B38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257BCE" w14:textId="1F1AAA37" w:rsidR="00C03A8C" w:rsidRPr="00775B38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 w:rsidR="00634D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Российской Федерации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25 марта </w:t>
            </w:r>
            <w:r w:rsidR="00634D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2015 г. № 272</w:t>
            </w:r>
          </w:p>
          <w:p w14:paraId="74148459" w14:textId="2BDAEE09" w:rsidR="00C03A8C" w:rsidRPr="00775B38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26381A" w14:textId="1234B360" w:rsidR="00C03A8C" w:rsidRPr="00775B38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C03A8C" w:rsidRPr="003A5A3D" w14:paraId="2246A782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69C7" w14:textId="6C41385C" w:rsidR="00C03A8C" w:rsidRPr="00634D50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4D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B5ECB5" w14:textId="469D856E" w:rsidR="00C03A8C" w:rsidRPr="00634D50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4D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Показатели процессной части муниципальной программы</w:t>
            </w:r>
          </w:p>
        </w:tc>
      </w:tr>
      <w:tr w:rsidR="00C03A8C" w:rsidRPr="003A5A3D" w14:paraId="5734DAD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F30D" w14:textId="1D1C1929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926AC" w14:textId="57205932" w:rsidR="00C03A8C" w:rsidRPr="003A5A3D" w:rsidRDefault="00C03A8C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муниципальной автоматизированной системы централизованного 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D4C28" w14:textId="070D67E6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F72CC" w14:textId="6B416F3F" w:rsidR="00C03A8C" w:rsidRPr="003A5A3D" w:rsidRDefault="00C03A8C" w:rsidP="003C3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3D4E6" w14:textId="76682A24" w:rsidR="00C03A8C" w:rsidRPr="003A5A3D" w:rsidRDefault="00C03A8C" w:rsidP="00634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B5EC3" w14:textId="15258C4F" w:rsidR="00C03A8C" w:rsidRPr="003A5A3D" w:rsidRDefault="00C03A8C" w:rsidP="00634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F2534" w14:textId="5C847575" w:rsidR="00C03A8C" w:rsidRPr="003A5A3D" w:rsidRDefault="00C03A8C" w:rsidP="00634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EF7EC" w14:textId="4A4E1E3C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 w:rsidR="00634D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.07.2020 г.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4BD9" w14:textId="28ADB36A" w:rsidR="00C03A8C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5AE9D247" w14:textId="49D373B6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C03A8C" w:rsidRPr="003A5A3D" w14:paraId="70A7E4FC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426B" w14:textId="59FDF78F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FC915" w14:textId="4DAFB226" w:rsidR="00C03A8C" w:rsidRPr="003A5A3D" w:rsidRDefault="00C03A8C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1E5AC" w14:textId="41DEB131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4D66C" w14:textId="1C6D623F" w:rsidR="00C03A8C" w:rsidRPr="003A5A3D" w:rsidRDefault="00C03A8C" w:rsidP="003C3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2A608" w14:textId="1544E1A3" w:rsidR="00C03A8C" w:rsidRPr="003A5A3D" w:rsidRDefault="00C03A8C" w:rsidP="00634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84E9B" w14:textId="0E90D78D" w:rsidR="00C03A8C" w:rsidRPr="003A5A3D" w:rsidRDefault="00C03A8C" w:rsidP="00634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C7803" w14:textId="65A9EB93" w:rsidR="00C03A8C" w:rsidRPr="003A5A3D" w:rsidRDefault="00C03A8C" w:rsidP="00634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E787B" w14:textId="7626E692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главы администрации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губернатора) Краснодарского края </w:t>
            </w:r>
            <w:r w:rsidR="00634D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.01.2022 г. №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0F3DB" w14:textId="6B0EDC71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C03A8C" w:rsidRPr="003A5A3D" w14:paraId="3D89679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4565" w14:textId="7F0F1597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AFF39" w14:textId="5282E792" w:rsidR="00C03A8C" w:rsidRPr="003A5A3D" w:rsidRDefault="00C03A8C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местах массового пребывания людей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DE4C8" w14:textId="210202D9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E938B" w14:textId="6F744807" w:rsidR="00C03A8C" w:rsidRPr="003A5A3D" w:rsidRDefault="00C03A8C" w:rsidP="003C3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EE888" w14:textId="6261572C" w:rsidR="00C03A8C" w:rsidRPr="003A5A3D" w:rsidRDefault="00C03A8C" w:rsidP="00634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B6341" w14:textId="4B5A1404" w:rsidR="00C03A8C" w:rsidRPr="003A5A3D" w:rsidRDefault="00C03A8C" w:rsidP="00634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B87C9" w14:textId="59BEBFE8" w:rsidR="00C03A8C" w:rsidRPr="003A5A3D" w:rsidRDefault="00C03A8C" w:rsidP="00634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439AF" w14:textId="3BF8FE67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 w:rsidR="00634D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.07.2020 г.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5C1D2" w14:textId="395DFBA3" w:rsidR="00C03A8C" w:rsidRPr="003A5A3D" w:rsidRDefault="00C03A8C" w:rsidP="00C03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4A06FB" w:rsidRPr="003A5A3D" w14:paraId="482CF113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C3B8" w14:textId="00BC5099" w:rsidR="004A06FB" w:rsidRPr="003A5A3D" w:rsidRDefault="004A06FB" w:rsidP="004A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93055" w14:textId="77777777" w:rsidR="004A06FB" w:rsidRPr="003E3816" w:rsidRDefault="004A06FB" w:rsidP="004A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E38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мест массового пребывания людей</w:t>
            </w:r>
          </w:p>
          <w:p w14:paraId="2A9F63D4" w14:textId="77777777" w:rsidR="004A06FB" w:rsidRPr="003A5A3D" w:rsidRDefault="004A06FB" w:rsidP="004A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58AC4" w14:textId="09946BCE" w:rsidR="004A06FB" w:rsidRPr="003A5A3D" w:rsidRDefault="004A06FB" w:rsidP="004A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станов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ные требова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695760" w14:textId="17D6BCB1" w:rsidR="004A06FB" w:rsidRPr="003A5A3D" w:rsidRDefault="004A06FB" w:rsidP="004A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9AD02" w14:textId="01201CD4" w:rsidR="004A06FB" w:rsidRPr="003A5A3D" w:rsidRDefault="004A06FB" w:rsidP="004A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ь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EE2DE" w14:textId="38ED44CF" w:rsidR="004A06FB" w:rsidRPr="003A5A3D" w:rsidRDefault="004A06FB" w:rsidP="004A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2E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доста-точ-ность анти-терро-ристи-чес-кой защи-щен-ности места массо-вого пре-быва-ния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D240E2" w14:textId="1651BB69" w:rsidR="004A06FB" w:rsidRPr="003A5A3D" w:rsidRDefault="004A06FB" w:rsidP="004A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2E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доста-точ-ность анти-терро-ристи-чес-кой защи-щен-ности места массо-вого пре-быва-ния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46204" w14:textId="55091F59" w:rsidR="004A06FB" w:rsidRPr="0022579A" w:rsidRDefault="004A06FB" w:rsidP="004A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25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.03.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2015 г.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272</w:t>
            </w:r>
          </w:p>
          <w:p w14:paraId="26A883C6" w14:textId="77777777" w:rsidR="004A06FB" w:rsidRPr="003A5A3D" w:rsidRDefault="004A06FB" w:rsidP="004A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414C1" w14:textId="2F8DC7AB" w:rsidR="004A06FB" w:rsidRPr="003A5A3D" w:rsidRDefault="004A06FB" w:rsidP="004A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</w:tbl>
    <w:p w14:paraId="2A449994" w14:textId="77777777" w:rsidR="00402153" w:rsidRDefault="00402153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3" w:name="sub_3003"/>
    </w:p>
    <w:p w14:paraId="02FCCCBE" w14:textId="32A887E3" w:rsidR="000E15BB" w:rsidRPr="000E15BB" w:rsidRDefault="000E15BB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>3. Структура муниципальной программы</w:t>
      </w:r>
    </w:p>
    <w:p w14:paraId="261534F9" w14:textId="02D2A1CF" w:rsidR="000E15BB" w:rsidRPr="000E15BB" w:rsidRDefault="000E15BB" w:rsidP="000E15B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4" w:name="sub_3006"/>
      <w:bookmarkEnd w:id="13"/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 w:rsidR="006A09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14"/>
    <w:p w14:paraId="169DFAD1" w14:textId="77777777" w:rsidR="000E15BB" w:rsidRPr="000E15BB" w:rsidRDefault="000E15BB" w:rsidP="000E15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pPr w:leftFromText="180" w:rightFromText="180" w:vertAnchor="text" w:tblpX="675" w:tblpY="1"/>
        <w:tblOverlap w:val="never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126"/>
        <w:gridCol w:w="964"/>
        <w:gridCol w:w="850"/>
        <w:gridCol w:w="709"/>
        <w:gridCol w:w="709"/>
        <w:gridCol w:w="709"/>
        <w:gridCol w:w="708"/>
        <w:gridCol w:w="2127"/>
        <w:gridCol w:w="1162"/>
        <w:gridCol w:w="1418"/>
        <w:gridCol w:w="1497"/>
        <w:gridCol w:w="992"/>
      </w:tblGrid>
      <w:tr w:rsidR="000E15BB" w:rsidRPr="000E15BB" w14:paraId="208714BD" w14:textId="77777777" w:rsidTr="0030779F">
        <w:trPr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ECE8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5" w:name="sub_3200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5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C56F8" w14:textId="317EB16B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характерис-тика,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16E5E" w14:textId="427AC40A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 w:rsidR="00AD0A0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43D2CF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B0DB0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90583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1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544A4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6F714" w14:textId="7536810F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</w:t>
            </w:r>
            <w:r w:rsidR="0030779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ный за достижение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1C09D" w14:textId="757BEE62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30779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 w:rsid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муниципаль-ной 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0E15BB" w:rsidRPr="000E15BB" w14:paraId="384C2420" w14:textId="77777777" w:rsidTr="0030779F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57FF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BA76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1F35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ADBAA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9F76E" w14:textId="4DF1C4AF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F54D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699C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48F5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D31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5C0A4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E15BB" w:rsidRPr="000E15BB" w14:paraId="0B7F102E" w14:textId="77777777" w:rsidTr="0030779F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C394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A71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DD8C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1E4C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E2CAA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B454B1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1E975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062191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9F73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EEA5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110C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2C9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2024D" w14:textId="77777777" w:rsidR="000E15BB" w:rsidRPr="000E15BB" w:rsidRDefault="000E15B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11"/>
      <w:tr w:rsidR="007831DC" w:rsidRPr="000E15BB" w14:paraId="576BC7D9" w14:textId="77777777" w:rsidTr="0030779F">
        <w:trPr>
          <w:trHeight w:val="558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856" w14:textId="35EFA211" w:rsidR="007831DC" w:rsidRPr="00AA1D33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475733"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CE9D0C" w14:textId="0D025696" w:rsidR="007831DC" w:rsidRPr="00AA1D33" w:rsidRDefault="007831DC" w:rsidP="00F37214">
            <w:pPr>
              <w:jc w:val="both"/>
              <w:rPr>
                <w:bCs/>
                <w:lang w:eastAsia="ru-RU"/>
              </w:rPr>
            </w:pP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 -</w:t>
            </w:r>
            <w:r w:rsidRPr="00AA1D33">
              <w:rPr>
                <w:bCs/>
              </w:rPr>
              <w:t xml:space="preserve"> </w:t>
            </w: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</w:t>
            </w:r>
          </w:p>
        </w:tc>
      </w:tr>
      <w:tr w:rsidR="007831DC" w:rsidRPr="000E15BB" w14:paraId="30C05680" w14:textId="77777777" w:rsidTr="0030779F">
        <w:trPr>
          <w:trHeight w:val="948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238C9" w14:textId="536CB21B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89263A" w14:textId="45803069" w:rsidR="007831DC" w:rsidRPr="008D0FC6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8C432E" w14:textId="367FDF6F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FA19D2" w14:textId="0E0D51F5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BD6C86" w14:textId="77F96D2C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F9255A" w14:textId="36DE32C3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1AAAEA" w14:textId="3528B21D" w:rsidR="007831DC" w:rsidRPr="004B4E35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1B95D9" w14:textId="23304B44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507135" w14:textId="18A060DB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5AF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13F41F" w14:textId="61C74CDD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88F218" w14:textId="769BD392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BC82B2" w14:textId="093C8928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EEC9CC" w14:textId="2802D78B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831DC" w:rsidRPr="000E15BB" w14:paraId="7550E5D2" w14:textId="77777777" w:rsidTr="0030779F">
        <w:trPr>
          <w:trHeight w:val="989"/>
        </w:trPr>
        <w:tc>
          <w:tcPr>
            <w:tcW w:w="596" w:type="dxa"/>
            <w:vMerge/>
            <w:tcBorders>
              <w:bottom w:val="nil"/>
              <w:right w:val="single" w:sz="4" w:space="0" w:color="auto"/>
            </w:tcBorders>
          </w:tcPr>
          <w:p w14:paraId="60DB843F" w14:textId="77777777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06D4D69" w14:textId="77777777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3F9DE5" w14:textId="1E4A193E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99317C" w14:textId="42A1FE7C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0C2CFB" w14:textId="064A5A47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63EE0" w14:textId="6D75FE67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6D8DE" w14:textId="5F0755E7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FA7DAD" w14:textId="39F2CAFB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BB439EB" w14:textId="5BB0670E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1EA2EB" w14:textId="532B8C22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F433" w14:textId="00AD8F83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F1138D7" w14:textId="532E22E7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</w:tcPr>
          <w:p w14:paraId="52BE9B19" w14:textId="1AAE76FE" w:rsidR="007831DC" w:rsidRPr="000E15BB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831DC" w:rsidRPr="000E15BB" w14:paraId="024B49A3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B6CB5E0" w14:textId="77777777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8A179C" w14:textId="77777777" w:rsidR="007831DC" w:rsidRPr="008D0FC6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88F37" w14:textId="35AD2250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B1F20" w14:textId="4E0A37A5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5E8E9" w14:textId="790593F3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52E20" w14:textId="6609B767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768A6" w14:textId="1DCDDA70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869F24" w14:textId="7D41C35D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940511" w14:textId="7BF88CC0" w:rsidR="007831DC" w:rsidRPr="00942FC7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3209D" w14:textId="5C5AE44D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6ECCB" w14:textId="25F5509D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C705B5" w14:textId="77777777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32C20D" w14:textId="32179F94" w:rsidR="007831DC" w:rsidRDefault="007831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14DC" w:rsidRPr="000E15BB" w14:paraId="05FC8920" w14:textId="77777777" w:rsidTr="0030779F">
        <w:trPr>
          <w:trHeight w:val="753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6648C52" w14:textId="0BF99C51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A68136A" w14:textId="5954D02D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(повышение квалификации) по эксплуатации и безопасному обслуживанию гидротехнических 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сооружений (ГТС), прохождение аттестации по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BD7318" w14:textId="0EB1C721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F5324A" w14:textId="640ED977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97212A" w14:textId="28B98FC3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E031C2" w14:textId="71CCE409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E1AFBA" w14:textId="30EBA0F7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1F3AA8" w14:textId="5A8AF64D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919E877" w14:textId="19F86A54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надежности, предотвращение и ликвидация аварийных ситуаций на 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комплексе гидротехнических берегозащитных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1F8083C" w14:textId="739DA292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3608FFC" w14:textId="0172C07E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A807424" w14:textId="15D4855F" w:rsidR="00B314DC" w:rsidRPr="003E7F7C" w:rsidRDefault="00B314DC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45F65" w14:textId="34DAEC79" w:rsidR="00B314DC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168AB" w:rsidRPr="000E15BB" w14:paraId="59AE4D6D" w14:textId="77777777" w:rsidTr="0030779F">
        <w:trPr>
          <w:trHeight w:val="753"/>
        </w:trPr>
        <w:tc>
          <w:tcPr>
            <w:tcW w:w="59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3965F4B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AD28062" w14:textId="2DC06693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вопросам промышленной безопасности, по вопросам безопасности гидротехнических сооружений (оплата государственной пошлины)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941C06" w14:textId="51DBA2B3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03E5A6" w14:textId="2017C842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8DF87B" w14:textId="4B6A4F1D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826517" w14:textId="4869DBC8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6D1E76" w14:textId="2021761A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367F7D" w14:textId="3EBC933F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C5CA88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3F7A15E" w14:textId="3694A3F2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DF66473" w14:textId="7F6252F4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0784653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2EC0FB" w14:textId="4DAEA284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68AB" w:rsidRPr="000E15BB" w14:paraId="6034A25D" w14:textId="77777777" w:rsidTr="0030779F">
        <w:trPr>
          <w:trHeight w:val="75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FFC000" w:themeFill="accent4"/>
          </w:tcPr>
          <w:p w14:paraId="0EEE38E9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6409F31F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C0E59B" w14:textId="34870E32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355EB3" w14:textId="63699C85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7EC85F" w14:textId="65A682D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D9F26E" w14:textId="3FF65ADB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361AA2" w14:textId="69085AD9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A8AD4A" w14:textId="00922821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30CD40F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E303E08" w14:textId="11A0189C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BC8990A" w14:textId="45DCE22D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49A3F032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314286A8" w14:textId="3F9D8383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68AB" w:rsidRPr="000E15BB" w14:paraId="08DDCBB9" w14:textId="77777777" w:rsidTr="0030779F">
        <w:trPr>
          <w:trHeight w:val="469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E34E925" w14:textId="01EE7A9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D9A277" w14:textId="77777777" w:rsidR="00AA1D33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проектно-изыска-тельских работ по обоснованию и установке </w:t>
            </w:r>
          </w:p>
          <w:p w14:paraId="4EE12960" w14:textId="3AD3BB8D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контрольно-измерительной системы и аппаратуры на комплексе гидротехнических берегозащитных 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сооружений                      г. Лабинск.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FD284F" w14:textId="2B1C8EC3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002FC6" w14:textId="0A76A201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3586F0" w14:textId="0431BDCF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866E06" w14:textId="034B5F95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377E92" w14:textId="69B8193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589,0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FF8F31" w14:textId="56AC4C10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52510B6" w14:textId="7738FF95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9FEDBA6" w14:textId="0D344D3B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13D5EB9" w14:textId="2A837C31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A67BCDE" w14:textId="1E5B87D3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C56C70" w14:textId="72717541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168AB" w:rsidRPr="000E15BB" w14:paraId="7155CB05" w14:textId="77777777" w:rsidTr="0030779F">
        <w:trPr>
          <w:trHeight w:val="75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C984A36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63FD6B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FDB8D3" w14:textId="0E936FDE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A87761" w14:textId="2AEEF009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F8A07A" w14:textId="2B7B442A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3132CD" w14:textId="32F2D042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76AB14" w14:textId="282C3504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8DF87A" w14:textId="42FAA768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F8254D6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5FD5A9B" w14:textId="114040A4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3899D03" w14:textId="68FC8913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159587A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4BA418BC" w14:textId="709F1ECB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68AB" w:rsidRPr="000E15BB" w14:paraId="7FF67F66" w14:textId="77777777" w:rsidTr="0030779F">
        <w:trPr>
          <w:trHeight w:val="75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38F9C3D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69BA1B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159804" w14:textId="019380C2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75B51B" w14:textId="24F5092A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B1BCFA" w14:textId="676D5590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AB9983" w14:textId="68787630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2D1680" w14:textId="705AF975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C4F328" w14:textId="6D20FE8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B12A62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BB3DE2C" w14:textId="7C11DEE1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E5F1F77" w14:textId="54A06A01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246FE22" w14:textId="7777777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68903963" w14:textId="236D40CB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68AB" w:rsidRPr="000E15BB" w14:paraId="19A2D2A7" w14:textId="77777777" w:rsidTr="0030779F">
        <w:trPr>
          <w:trHeight w:val="753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D15FE38" w14:textId="50C30372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30A73CD" w14:textId="77777777" w:rsidR="00D653D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Разработка, </w:t>
            </w:r>
          </w:p>
          <w:p w14:paraId="57E711BD" w14:textId="77777777" w:rsidR="00D653D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сопровождение прохождения согласования в Северо-Кавказском управлении Федеральной службы по экологическому, технологическому и атомному надзору </w:t>
            </w:r>
            <w:r w:rsidR="006758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инструкции по 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эксплуатации </w:t>
            </w:r>
          </w:p>
          <w:p w14:paraId="7D4B6EAA" w14:textId="77777777" w:rsidR="00D653D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комплекса </w:t>
            </w:r>
          </w:p>
          <w:p w14:paraId="5EB35EE2" w14:textId="641463F4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гидро-технических берегозащитных </w:t>
            </w:r>
          </w:p>
          <w:p w14:paraId="7FC69B42" w14:textId="224BDDA5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 города Лабинск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3F28FE" w14:textId="7BE98ACA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144F0B" w14:textId="1D2A38CA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2950BB" w14:textId="77D15E6B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0B055A" w14:textId="36202230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D92B6E" w14:textId="06A6FF06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63FDB7" w14:textId="4F924100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093EC1" w14:textId="3AA85316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4B953D3" w14:textId="41540020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D173BB" w14:textId="4E95A936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52BBEE6" w14:textId="1BD1E997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</w:t>
            </w:r>
            <w:r w:rsidR="0001344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ции Лабинского городского </w:t>
            </w:r>
          </w:p>
          <w:p w14:paraId="0251C1FA" w14:textId="1A474484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8B3CA9" w14:textId="6C820303" w:rsidR="007168AB" w:rsidRPr="003E7F7C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168AB" w:rsidRPr="000E15BB" w14:paraId="322CBD82" w14:textId="77777777" w:rsidTr="0030779F">
        <w:trPr>
          <w:trHeight w:val="753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DB91F43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F12FB8" w14:textId="77777777" w:rsidR="007168AB" w:rsidRPr="008D0FC6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C092A4" w14:textId="497E6B68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66D86" w14:textId="38D48334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A69D" w14:textId="4BBA3270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B578" w14:textId="412DD6A4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68DAA" w14:textId="16903742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E5A120" w14:textId="35A4A51C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666337D1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613C0C" w14:textId="5E89516F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495A26" w14:textId="550600D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711429B6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D911704" w14:textId="22911B6C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68AB" w:rsidRPr="000E15BB" w14:paraId="21F07F04" w14:textId="77777777" w:rsidTr="0030779F">
        <w:trPr>
          <w:trHeight w:val="753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C5B13CA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D12F5F7" w14:textId="77777777" w:rsidR="007168AB" w:rsidRPr="008D0FC6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72C672" w14:textId="11EB50B9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3C25A" w14:textId="085EFD9D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3E6B6" w14:textId="3F342CBA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6C33D" w14:textId="4FA4BA5B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CBD06" w14:textId="7D8E064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0C5C0F" w14:textId="4C93CE19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5A346CDC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4123B7" w14:textId="625B1910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03FD9E" w14:textId="5BDD564C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422583F2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443A3D2" w14:textId="33D5B442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929B2" w:rsidRPr="000E15BB" w14:paraId="1EAE6720" w14:textId="77777777" w:rsidTr="0030779F">
        <w:trPr>
          <w:trHeight w:val="753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CB6DBF" w14:textId="646814F0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AF00F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785C399" w14:textId="32A83D41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муници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пальной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системы централизованного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E3E1FCA" w14:textId="01AD7524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65555" w14:textId="67236C79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148CA0" w14:textId="1F6AF81E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39B96" w14:textId="7C93FD10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48B94" w14:textId="5460389C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B8E8C" w14:textId="5DD6C68D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86C58" w14:textId="138BFB59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0163DB" w14:textId="3F3E17B3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беспечено техническое 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609404" w14:textId="14EC31FC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B0D8F" w14:textId="288B9D71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886AED" w14:textId="77777777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ЧС адми-нистрации Лабинского городского </w:t>
            </w:r>
          </w:p>
          <w:p w14:paraId="6BE3F1F3" w14:textId="287AE509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2C5F0AA" w14:textId="63A7634B" w:rsidR="001929B2" w:rsidRPr="000E15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п.1.1.2п. 2.1</w:t>
            </w:r>
          </w:p>
        </w:tc>
      </w:tr>
      <w:tr w:rsidR="001929B2" w:rsidRPr="000E15BB" w14:paraId="4BEC71CA" w14:textId="77777777" w:rsidTr="0030779F">
        <w:trPr>
          <w:trHeight w:val="708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7FB9E9E" w14:textId="77777777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B00C85F" w14:textId="6BD6A59C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13CE75" w14:textId="5F24716F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E458B6" w14:textId="14208858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2C21C7" w14:textId="3F1B5A5B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1872BD" w14:textId="17662C5A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F66CEB" w14:textId="45C043A0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BD25F2" w14:textId="7BEF1D2D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65A60E" w14:textId="77777777" w:rsidR="001929B2" w:rsidRPr="00942FC7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A04B91" w14:textId="00ABD0A8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7FC37B" w14:textId="19206294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27B1C4E" w14:textId="7DD76D48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7F98EEA" w14:textId="77777777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929B2" w:rsidRPr="000E15BB" w14:paraId="60CC0D13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221E194" w14:textId="77777777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D7AC40" w14:textId="77777777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F80A02" w14:textId="17D66EA7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A4EB1C" w14:textId="185FBC49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DC58BA" w14:textId="2BC6F82A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44C350" w14:textId="0B2B2D37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05DBE9" w14:textId="1272552D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D23943" w14:textId="473A49AF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EB7AFC" w14:textId="77777777" w:rsidR="001929B2" w:rsidRPr="00942FC7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D9DF7F" w14:textId="112B740A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60160F" w14:textId="0A7287D5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3AE7EE" w14:textId="77777777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E0954A" w14:textId="77777777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929B2" w:rsidRPr="000E15BB" w14:paraId="65FF7E05" w14:textId="77777777" w:rsidTr="0030779F">
        <w:trPr>
          <w:trHeight w:val="61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BEBCCA2" w14:textId="3F918E03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AF00F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85B1711" w14:textId="77777777" w:rsidR="00511BBB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Замена аккумуляторных батарей в </w:t>
            </w:r>
          </w:p>
          <w:p w14:paraId="206A973B" w14:textId="3B49EC57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ципальной автоматизирован</w:t>
            </w:r>
            <w:r w:rsidR="00AF00F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</w:t>
            </w:r>
            <w:r w:rsidR="00511B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централизованного</w:t>
            </w:r>
          </w:p>
          <w:p w14:paraId="2016611C" w14:textId="382D4AA3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(МАСЦО) СРУ-250, СРУ 500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982533" w14:textId="469323C1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D7C795" w14:textId="0122A861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105F7E" w14:textId="29A23548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2C3FBC" w14:textId="4EE2CCCB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95FCC5" w14:textId="6DD77194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0ED380" w14:textId="7D2D3D96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BE50771" w14:textId="77777777" w:rsidR="001929B2" w:rsidRPr="00942FC7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  <w:p w14:paraId="04D4CFB6" w14:textId="4BBEC385" w:rsidR="001929B2" w:rsidRPr="00942FC7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313668" w14:textId="5EA875A7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0123F3" w14:textId="2887CD32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CCF7F8" w14:textId="27386F0F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F28EC0" w14:textId="77777777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п.1.1.2п. 2.1</w:t>
            </w:r>
          </w:p>
          <w:p w14:paraId="1251C501" w14:textId="30D08D05" w:rsidR="001929B2" w:rsidRDefault="001929B2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57BF2A74" w14:textId="77777777" w:rsidTr="0030779F">
        <w:trPr>
          <w:trHeight w:val="698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3D0AE24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B57537" w14:textId="77777777" w:rsidR="00AF00FD" w:rsidRPr="008D0FC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75EAC86" w14:textId="4F428E7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0D7FF3" w14:textId="34FF828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F25D00" w14:textId="493EA1A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E6AD07" w14:textId="02CC30C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88D231" w14:textId="6E78031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F463F7" w14:textId="0D1C013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ABBD1E" w14:textId="4F09F09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82FF32" w14:textId="1459060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84C5BA" w14:textId="364886E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6A262FD" w14:textId="1C97404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EBC4566" w14:textId="4FED437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6E573FAC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1F985A6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C8910FD" w14:textId="77777777" w:rsidR="00AF00FD" w:rsidRPr="008D0FC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5D9207" w14:textId="2E1E4B7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B7E166" w14:textId="526B0CB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4ECB23" w14:textId="6FD35D8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D3E9B0" w14:textId="1AB82C2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B8D4F6" w14:textId="2683D1A1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CEBAE8" w14:textId="2A0DDD1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E53271" w14:textId="616BF8B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CD02EC" w14:textId="76DB6D8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F60AD2" w14:textId="5B05A89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90A1A7D" w14:textId="7188907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73A72584" w14:textId="77F0DB2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642AB365" w14:textId="77777777" w:rsidTr="0030779F">
        <w:trPr>
          <w:trHeight w:val="698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DD0A2BE" w14:textId="07F823F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8000E4B" w14:textId="7A31C6F2" w:rsidR="00AF00FD" w:rsidRPr="008D0FC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Изготовление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листовок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 тему обеспечения безопасности населения на водных об</w:t>
            </w:r>
            <w:r w:rsidR="007626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ектах, охране их жизни и здоровья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3120B9" w14:textId="51502CF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12C00" w14:textId="188DE5D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1F131" w14:textId="16B7147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4E9B92" w14:textId="0899DFC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327C6" w14:textId="122A52A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9BAF5" w14:textId="7CB25C9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5635BA" w14:textId="3466A15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обьектах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7E98E" w14:textId="6C5D111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A79CEB" w14:textId="5398B1F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3B9CEB" w14:textId="297D4F45" w:rsidR="00AF00FD" w:rsidRPr="00B47981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79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DFFAA07" w14:textId="51666FE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AF00FD" w:rsidRPr="000E15BB" w14:paraId="2FB6FC56" w14:textId="77777777" w:rsidTr="0030779F">
        <w:trPr>
          <w:trHeight w:val="55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C3505B7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929088F" w14:textId="77777777" w:rsidR="00AF00FD" w:rsidRPr="008D0FC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3A2FEF" w14:textId="4163833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DE9CC" w14:textId="0BDE01A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0F0842" w14:textId="5EF2BC8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C9AF3" w14:textId="2136BAB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14759" w14:textId="4BA4EE9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B10E6" w14:textId="116306D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40743327" w14:textId="4BD6234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DB32B7" w14:textId="61891358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355E43" w14:textId="004615F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226E0AA1" w14:textId="38BC19BC" w:rsidR="00AF00FD" w:rsidRPr="00B47981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29A979B" w14:textId="4239897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7543E01B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5358899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C621B6" w14:textId="77777777" w:rsidR="00AF00FD" w:rsidRPr="008D0FC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080B92" w14:textId="1F8FF14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B0D2AE" w14:textId="3E90FC6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F33C1" w14:textId="5B2F199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14515" w14:textId="38F4919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42BE5" w14:textId="198307E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4ADEF" w14:textId="52D2266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EE17713" w14:textId="42E765C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A1F829" w14:textId="1981D4E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9F1B9" w14:textId="51EEC34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7AFBDB" w14:textId="233414C5" w:rsidR="00AF00FD" w:rsidRPr="00B47981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1CDC80" w14:textId="345AACB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46D775DA" w14:textId="77777777" w:rsidTr="0030779F">
        <w:trPr>
          <w:trHeight w:val="71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78DCC5" w14:textId="5587857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1B8DB2F" w14:textId="77777777" w:rsidR="00AF00FD" w:rsidRPr="008D0FC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Изготовление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информационных табличек на тему обеспечения безопасности населения на</w:t>
            </w:r>
          </w:p>
          <w:p w14:paraId="37BA251E" w14:textId="66D24D8E" w:rsidR="00AF00FD" w:rsidRPr="008D0FC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водных об</w:t>
            </w:r>
            <w:r w:rsidR="002D43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ектах, охране их жизни и здоровья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C889" w14:textId="3C4F0C5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036DD" w14:textId="55250C4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5A94E" w14:textId="0955896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CFA31" w14:textId="31857E2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6F028" w14:textId="69446A9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81DE0" w14:textId="00B9077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999956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информирование населения по вопросам обеспечения безопасности </w:t>
            </w:r>
          </w:p>
          <w:p w14:paraId="197EF112" w14:textId="78D39418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на водных об</w:t>
            </w:r>
            <w:r w:rsidR="002D43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2F916" w14:textId="4F25AB1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A87A6" w14:textId="5380E72B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A9230E" w14:textId="77777777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городского </w:t>
            </w:r>
          </w:p>
          <w:p w14:paraId="5742D028" w14:textId="7CB28AFA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387B1A" w14:textId="603E5A1B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1.2.3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AF00FD" w:rsidRPr="000E15BB" w14:paraId="5758006E" w14:textId="77777777" w:rsidTr="0030779F">
        <w:trPr>
          <w:trHeight w:val="969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EA01FB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FED7768" w14:textId="0AFEF2E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ADF5E" w14:textId="212E4C9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80C77" w14:textId="083D85E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72F99C" w14:textId="3B463C6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DEC158" w14:textId="10889E61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C277B" w14:textId="6430A9F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383B4" w14:textId="39F5EB9C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2590916B" w14:textId="0C87F39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7879E" w14:textId="3B20DBD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A98C2" w14:textId="769DDE9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51131494" w14:textId="574F70D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64096441" w14:textId="27C96A6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192482E6" w14:textId="77777777" w:rsidTr="0030779F">
        <w:trPr>
          <w:trHeight w:val="745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663332B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6AECA11" w14:textId="521B4F71" w:rsidR="00AF00FD" w:rsidRPr="00F25A30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8AD906" w14:textId="6F56FE5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B495C4" w14:textId="77673DD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E27132" w14:textId="4EBD62C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1D61B4" w14:textId="5282A91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3A2EBB" w14:textId="799D671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1F6479" w14:textId="2688BCB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35E33B2" w14:textId="154A0BD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F22748" w14:textId="207B375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D9B30B" w14:textId="3206962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5B6AE8B" w14:textId="39B9053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C530CF1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075DB5E2" w14:textId="77777777" w:rsidTr="0030779F">
        <w:trPr>
          <w:trHeight w:val="74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AA090D6" w14:textId="4B188A9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89D271" w14:textId="77777777" w:rsidR="00AF00FD" w:rsidRPr="00F25A30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ых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инструмен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тальных исследований</w:t>
            </w:r>
          </w:p>
          <w:p w14:paraId="1CE12BA0" w14:textId="5B5B1EE1" w:rsidR="00AF00FD" w:rsidRPr="00F25A30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53505A" w14:textId="4961E21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3E3B26" w14:textId="4569C44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701252" w14:textId="059B446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7BB4C0" w14:textId="309B621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D1DEE0" w14:textId="540E8A7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008E6" w14:textId="4CE37C2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422B01" w14:textId="66CAEAB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78C232" w14:textId="6CA5526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BEC352" w14:textId="1D569FD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657DB62" w14:textId="751C54C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881A17" w14:textId="10BD48D5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1.1.3.</w:t>
            </w:r>
          </w:p>
        </w:tc>
      </w:tr>
      <w:tr w:rsidR="00AF00FD" w:rsidRPr="000E15BB" w14:paraId="69A1B294" w14:textId="77777777" w:rsidTr="0030779F">
        <w:trPr>
          <w:trHeight w:val="71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663989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E14FB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FBBF354" w14:textId="241AC8B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729ACF" w14:textId="1A2E814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A9C102" w14:textId="0522113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5E19FB" w14:textId="06FAC94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178B21" w14:textId="5E07F33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411568" w14:textId="720A8A0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DEF4E5" w14:textId="6E15469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C65E548" w14:textId="76DB767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C19F12A" w14:textId="5C5C0F6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45DBC2" w14:textId="76664F8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50C72ED" w14:textId="0105D8B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7FDB669D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CD8B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22D57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9645980" w14:textId="7DE6260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CA557A" w14:textId="4EDA677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3DD1DC" w14:textId="2BC115F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A8A2AB" w14:textId="2975036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752102" w14:textId="0910F36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802DFB" w14:textId="6A5717A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70D15F" w14:textId="414104E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31D0586" w14:textId="0F63A0C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B69C19D" w14:textId="7C1C2FC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3359F5E" w14:textId="4E0716E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4B2FB263" w14:textId="5857743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04EEFFDC" w14:textId="77777777" w:rsidTr="0030779F">
        <w:trPr>
          <w:trHeight w:val="404"/>
        </w:trPr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14:paraId="4A0AFA1C" w14:textId="078A751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7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8D423" w14:textId="2D70D80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55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AF00FD" w:rsidRPr="000E15BB" w14:paraId="7A347855" w14:textId="77777777" w:rsidTr="0030779F">
        <w:trPr>
          <w:trHeight w:val="542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5ACBF20" w14:textId="202EE62D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6CCA49" w14:textId="7777777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Кровати раскладной (раскладушка)</w:t>
            </w:r>
          </w:p>
          <w:p w14:paraId="48994802" w14:textId="7777777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F2CDFDA" w14:textId="7777777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949500" w14:textId="3C01A2A6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24DC91" w14:textId="43FAEEC3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2E9007" w14:textId="0CA69439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581EDB" w14:textId="6D90F8F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A487E1" w14:textId="6DAC06A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FDB827" w14:textId="7B88164C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D8E7BEC" w14:textId="67962EF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34D8B5" w14:textId="675EF7D9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A9F00" w14:textId="168B9B3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1629798" w14:textId="2A01D56B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админис-трации Лабинского городского 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5E7ED5" w14:textId="5929CCAC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AF00FD" w:rsidRPr="000E15BB" w14:paraId="4A70EB18" w14:textId="77777777" w:rsidTr="0030779F">
        <w:trPr>
          <w:trHeight w:val="691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FFCCF00" w14:textId="7777777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09E2F3C" w14:textId="7777777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86CA90" w14:textId="409B5B61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15F83E" w14:textId="0DDDDD4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E114CC" w14:textId="137EA238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E7D1BD" w14:textId="7C22055F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6634A0" w14:textId="40351535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FDA66F" w14:textId="4F7B6A4B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FE6AEAA" w14:textId="5AEDD3B3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C78E65" w14:textId="6898284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AE7BF9" w14:textId="7F8FE820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D70401" w14:textId="446D28A1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0C180A3" w14:textId="1BC12F1F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1E0F245E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B8538" w14:textId="7777777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E28E23" w14:textId="7777777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73918F" w14:textId="2E641DAC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A3E14F" w14:textId="13CCFECB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075CAE" w14:textId="3A575D0E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7B55E8" w14:textId="4499BB7A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9B5ED3" w14:textId="58BA058B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91B1AC" w14:textId="7373979C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59F86A" w14:textId="70DF5FDA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BC7C3" w14:textId="75971ABD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4B41BC" w14:textId="4EC9059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257E20" w14:textId="2ABC7AD6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644746" w14:textId="5D3987C2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1D9917B6" w14:textId="77777777" w:rsidTr="0030779F">
        <w:trPr>
          <w:trHeight w:val="57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32E3D33" w14:textId="5E37B4E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FEEB2E7" w14:textId="604BDAA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Одеяла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523EE8" w14:textId="3D9EEB2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40ED8" w14:textId="7ACE08F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FA2FAB" w14:textId="4D3BC081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036A41" w14:textId="0854F29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04AF1" w14:textId="02E15AD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7E36F" w14:textId="1A66B8C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7CD1AC" w14:textId="0794B79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A192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847DBE" w14:textId="39EA54D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D895B9" w14:textId="6DC5ACD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F4C0C8" w14:textId="23653DD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794AC0B" w14:textId="083D48D1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AF00FD" w:rsidRPr="000E15BB" w14:paraId="14992055" w14:textId="77777777" w:rsidTr="0030779F">
        <w:trPr>
          <w:trHeight w:val="706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8B66B4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93EFCE8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791B5D" w14:textId="55AD5D2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B7269" w14:textId="7101BE5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105C0" w14:textId="6AF077B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68E43" w14:textId="262E36A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CC6F65" w14:textId="55F33F9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A1B02" w14:textId="6FDA7F88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174AE0BD" w14:textId="6B20A86C" w:rsidR="00AF00FD" w:rsidRPr="0060528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9C714D" w14:textId="6EA0CCB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B36B1E" w14:textId="69B5DD8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7821370F" w14:textId="7E0338DF" w:rsidR="00AF00FD" w:rsidRPr="0060528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D4A407F" w14:textId="2633F4F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526C5C60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AE7A73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065BD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F35A7" w14:textId="28EE7FF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A37FC" w14:textId="16944A4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2A31A" w14:textId="51F37CA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7ED4B" w14:textId="05022F9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72FB7" w14:textId="3FE7B52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E2E50" w14:textId="371D6D1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8137AB1" w14:textId="3411B40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56CB03" w14:textId="5375501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B735D0" w14:textId="6A0C3C1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9852FE" w14:textId="5CA9D14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B4995D" w14:textId="324976B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670A3BB7" w14:textId="77777777" w:rsidTr="0030779F"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08715FA0" w14:textId="61167B0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06E254A" w14:textId="01ACCEC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Подушки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94926" w14:textId="3577366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7F24D" w14:textId="06D2DF7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73B7E" w14:textId="62D322F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225E5" w14:textId="58F0E53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82DB" w14:textId="2C969BD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CDC09" w14:textId="28E562A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D1FBE4" w14:textId="03E1311D" w:rsidR="00AF00FD" w:rsidRPr="0060528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создание резерва материальных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43A0" w14:textId="0C52213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643D3E" w14:textId="45D008C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8E77D8" w14:textId="234E30DB" w:rsidR="00AF00FD" w:rsidRPr="00476F8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989148" w14:textId="7EAF8301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AF00FD" w:rsidRPr="000E15BB" w14:paraId="221D1577" w14:textId="77777777" w:rsidTr="0030779F"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6E01870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4BA6ED3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73B9C" w14:textId="44FAC28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6A757" w14:textId="1C90BD5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E7C03" w14:textId="77BDB71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85CE7" w14:textId="44267F9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0CD47" w14:textId="13F9BC91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001F2" w14:textId="6EC3D20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1FD782FF" w14:textId="60EE92E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C94190" w14:textId="281B2CAC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E4EB62" w14:textId="2348F2D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7126DFAC" w14:textId="527BC8E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B5FB7DA" w14:textId="6BDB8DA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361E1155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2ECAC5C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9D13A6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7930E" w14:textId="6DFE38C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1726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FA07C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C6335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66978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02DD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97BCED4" w14:textId="3B864058" w:rsidR="00AF00FD" w:rsidRPr="004521A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BA4B32" w14:textId="01FE65F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E38F23" w14:textId="5094A20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F7009D" w14:textId="285F520D" w:rsidR="00AF00FD" w:rsidRPr="00233BF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0DF6B24" w14:textId="60D5D35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0E2A53D2" w14:textId="77777777" w:rsidTr="0030779F">
        <w:trPr>
          <w:trHeight w:val="630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65516B6F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F937F93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22D13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829B6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515F7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87F79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6EF729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CAE32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8386E3" w14:textId="7125E034" w:rsidR="00AF00FD" w:rsidRPr="004521A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ресурсов для ликвидации чрезвычайных ситуаций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A7A53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37D0C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31065C" w14:textId="09B4F8C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BCDB876" w14:textId="7777777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7178BE38" w14:textId="77777777" w:rsidTr="0030779F">
        <w:trPr>
          <w:trHeight w:val="63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B9722" w14:textId="0E949D4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CF19AD7" w14:textId="5E1213D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Пожарные рукава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DF960" w14:textId="0E1856A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4DED3" w14:textId="20000AC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FD60" w14:textId="3CA9311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9129B" w14:textId="41CDABF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BB022" w14:textId="0A4B877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0CA84" w14:textId="0E998EF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55D6AC" w14:textId="7EB8E579" w:rsidR="00AF00FD" w:rsidRPr="004521A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риторий 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и техногенного характера</w:t>
            </w:r>
          </w:p>
          <w:p w14:paraId="4715EC57" w14:textId="07958223" w:rsidR="00AF00FD" w:rsidRPr="004521A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89CE6" w14:textId="3CA9C7A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7EE7B" w14:textId="4B7C921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94D71A" w14:textId="7C7A8332" w:rsidR="00AF00FD" w:rsidRPr="00233BF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410262" w14:textId="77777777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  <w:p w14:paraId="510CC1EF" w14:textId="343C1FBC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7A560A66" w14:textId="77777777" w:rsidTr="0030779F">
        <w:trPr>
          <w:trHeight w:val="695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36000D8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50D21AF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D1E76E" w14:textId="7F65AFF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82AEC" w14:textId="5A840C4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36FE8" w14:textId="16D7985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8FEC1" w14:textId="67FD3E2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022C65" w14:textId="7946C04C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E0950" w14:textId="2A4C2B2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6A682E2F" w14:textId="171435B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C09F1C" w14:textId="1A5A25B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A4CD70" w14:textId="04FD888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266A1A7B" w14:textId="12E157F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F869D86" w14:textId="4DA0AE0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01B7A64D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1D9DA66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9C51E6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FEAC09" w14:textId="3FB1344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ABA0D" w14:textId="472067A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043F7" w14:textId="4134A45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19E5" w14:textId="1B918C6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A44C0" w14:textId="39C4FDE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C5C6F" w14:textId="554C50C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3B02CA58" w14:textId="6EFE50B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95866" w14:textId="0F64943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6142D4" w14:textId="0D6C36E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64DAFEE" w14:textId="2A4B3FE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</w:tcPr>
          <w:p w14:paraId="1D633367" w14:textId="2465D2B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684AB678" w14:textId="77777777" w:rsidTr="0030779F">
        <w:trPr>
          <w:trHeight w:val="529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A65459" w14:textId="434028B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FE9980" w14:textId="1738A7D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Мотопомпа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37BB2" w14:textId="5CCA376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D3E57" w14:textId="2F70FB4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D9847" w14:textId="1C64222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79B43" w14:textId="487F838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C070C" w14:textId="084A66A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7298F" w14:textId="0657A94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A21065" w14:textId="1B14275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и территорий от ЧС природного и техногенного характера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BA412" w14:textId="350B7AE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214EA" w14:textId="147799D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A144B8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делам ГО и ЧС адми-нистрации Лабинского городского поселения</w:t>
            </w:r>
          </w:p>
          <w:p w14:paraId="5CD92EB2" w14:textId="3708D28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2E14CC4" w14:textId="5DE62E1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AF00FD" w:rsidRPr="000E15BB" w14:paraId="2E17A860" w14:textId="77777777" w:rsidTr="0030779F">
        <w:trPr>
          <w:trHeight w:val="700"/>
        </w:trPr>
        <w:tc>
          <w:tcPr>
            <w:tcW w:w="596" w:type="dxa"/>
            <w:vMerge/>
            <w:tcBorders>
              <w:bottom w:val="nil"/>
              <w:right w:val="single" w:sz="4" w:space="0" w:color="auto"/>
            </w:tcBorders>
          </w:tcPr>
          <w:p w14:paraId="15470D70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1DB2E1E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852A16" w14:textId="258089A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AC6B20" w14:textId="6C062E0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25D" w14:textId="441FF06C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F8773" w14:textId="1857361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C336D" w14:textId="64C264B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2D9EC3" w14:textId="109FD82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C30613A" w14:textId="0F1BC64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0EC55C" w14:textId="33D6BF7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B64BB8" w14:textId="5FFC67C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8837788" w14:textId="2D0EE7B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</w:tcPr>
          <w:p w14:paraId="768D8441" w14:textId="019A2E2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2FB20F45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F955406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EC539C1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457734" w14:textId="7B96E94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AFAC8" w14:textId="2D74C4F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38BEB" w14:textId="73B57F0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B983B" w14:textId="14D799C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BCB73" w14:textId="2E32ED3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8E792" w14:textId="72C317D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3438C25A" w14:textId="300FF11A" w:rsidR="00AF00FD" w:rsidRPr="000B0730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4C958" w14:textId="3D3CC91E" w:rsidR="00AF00FD" w:rsidRPr="004521A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CF5DC" w14:textId="71261C0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E0B7F0" w14:textId="30217895" w:rsidR="00AF00FD" w:rsidRPr="00233BF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FD4E50" w14:textId="12E9C3F2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2534FF33" w14:textId="77777777" w:rsidTr="0030779F">
        <w:trPr>
          <w:trHeight w:val="70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639BD5" w14:textId="2DB2B0C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5E089B" w14:textId="1F26435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Индивидуального рациона питания («сухой паек»)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7CEE10" w14:textId="01CE0C3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5A7CA" w14:textId="419FD8E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C2D143" w14:textId="1129F87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2F238" w14:textId="122DDBE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34A59" w14:textId="0DAD234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829C6" w14:textId="08A3219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676AEB" w14:textId="634DECB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техногенного характера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D98FC" w14:textId="1D5DE1D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62A654" w14:textId="58A752F1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12B0D9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4493D9DA" w14:textId="0DE4A0B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7196B44" w14:textId="4B48C2D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 2.2.</w:t>
            </w:r>
          </w:p>
        </w:tc>
      </w:tr>
      <w:tr w:rsidR="00AF00FD" w:rsidRPr="000E15BB" w14:paraId="684BAE89" w14:textId="77777777" w:rsidTr="0030779F">
        <w:trPr>
          <w:trHeight w:val="709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D1E71EA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04F79F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9C71E3" w14:textId="065DE108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A1DA7" w14:textId="7EA5791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08A2C" w14:textId="2D22914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1B996" w14:textId="222B9C9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99626" w14:textId="7E224FB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1DD96" w14:textId="05595F6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057E9CA9" w14:textId="686BAAA3" w:rsidR="00AF00FD" w:rsidRPr="004521A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4CB8B6" w14:textId="50F782D5" w:rsidR="00AF00FD" w:rsidRPr="004521A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571C99" w14:textId="3C85EC3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67F0E46F" w14:textId="057E2383" w:rsidR="00AF00FD" w:rsidRPr="00233BF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F7861C6" w14:textId="0C29213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0E1BE068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D79EF15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D5D1F1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E3F82B" w14:textId="5EFC258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B47FDC" w14:textId="030E12B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9E6AD" w14:textId="4DF0F52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46D4" w14:textId="2FFAEBD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0ED88" w14:textId="483640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15754A" w14:textId="6453F94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28416D87" w14:textId="77777777" w:rsidR="00AF00FD" w:rsidRPr="000B0730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39F1E" w14:textId="334EA913" w:rsidR="00AF00FD" w:rsidRPr="004521A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CC4241" w14:textId="78C447F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1670EE" w14:textId="5324F91C" w:rsidR="00AF00FD" w:rsidRPr="00233BF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F758F1" w14:textId="6B35AFDE" w:rsidR="00AF00FD" w:rsidRPr="003E50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295969CD" w14:textId="77777777" w:rsidTr="0030779F">
        <w:trPr>
          <w:trHeight w:val="562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7D2F05CA" w14:textId="7818B4E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6944B8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Бензин </w:t>
            </w:r>
          </w:p>
          <w:p w14:paraId="0FFE146A" w14:textId="2BD5B40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АИ -92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61EE11" w14:textId="2CCA2F9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F6C78F" w14:textId="237A1DF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29A6E" w14:textId="246535A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FB53DD" w14:textId="59C85CD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D2054" w14:textId="12988D6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5DDE3B" w14:textId="48896F5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233B40" w14:textId="3683267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4DA78" w14:textId="3F1415E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E0DBA" w14:textId="1492CC0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417423" w14:textId="68C0313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0B1114D8" w14:textId="5E668A8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AF00FD" w:rsidRPr="000E15BB" w14:paraId="71BD8FA3" w14:textId="77777777" w:rsidTr="0030779F"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15DF571B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41D5C75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0D070" w14:textId="3ED8D51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F95405" w14:textId="1F7292B8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91CE7" w14:textId="0973506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6C900" w14:textId="27E00B5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9BAE0" w14:textId="591F912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2EDDB" w14:textId="2B102D68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nil"/>
            </w:tcBorders>
          </w:tcPr>
          <w:p w14:paraId="485823DB" w14:textId="77777777" w:rsidR="00AF00FD" w:rsidRPr="000B0730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057BBEA2" w14:textId="20E71319" w:rsidR="00AF00FD" w:rsidRPr="000B0730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CF8AE" w14:textId="41D77B1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D3561" w14:textId="3065862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nil"/>
            </w:tcBorders>
          </w:tcPr>
          <w:p w14:paraId="08A5C4D3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4D25A1FB" w14:textId="5A7C945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37C3E88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7531BE14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BA3265F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03E28D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72579" w14:textId="391EFF4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55C50" w14:textId="7534AEC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B33C3B" w14:textId="0121A33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A951A" w14:textId="027E70B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6CF0D" w14:textId="47B79F4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1FFEF" w14:textId="6A66815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546856" w14:textId="4C0A75DB" w:rsidR="00AF00FD" w:rsidRPr="000B0730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39664" w14:textId="33C40A4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D4A6D" w14:textId="02CBCE5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BD181C" w14:textId="5FCAF85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529BD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1E56DE37" w14:textId="77777777" w:rsidTr="0030779F"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14:paraId="058EC8A5" w14:textId="5B738798" w:rsidR="00AF00FD" w:rsidRPr="002D436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5CCD6BE" w14:textId="0C1309B2" w:rsidR="00AF00FD" w:rsidRPr="002D436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Задача муниципальной программы- 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</w:tc>
      </w:tr>
      <w:tr w:rsidR="00AF00FD" w:rsidRPr="000E15BB" w14:paraId="548E47E6" w14:textId="77777777" w:rsidTr="0030779F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2CA74F3" w14:textId="7A25B3B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BF57A54" w14:textId="3D7C4EB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Информирование неработающего населения в области ГО и ЧС, выпуск листовок для широкого распространения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3629924" w14:textId="398D8EE0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99F5DC" w14:textId="40642B4A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79D576" w14:textId="5DDD7BB7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FECFDB" w14:textId="14E00069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78E30B" w14:textId="707C8951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AAF8B6" w14:textId="74ACEC12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141E2F" w14:textId="00D36F2E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в области ГО и ЧС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7D6B029" w14:textId="07F4CBA4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23112DA" w14:textId="6700BB53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FACF5B6" w14:textId="285AC5F7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5B09A9" w14:textId="25277F6F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AF00FD" w:rsidRPr="000E15BB" w14:paraId="779EC545" w14:textId="77777777" w:rsidTr="0030779F">
        <w:trPr>
          <w:trHeight w:val="572"/>
        </w:trPr>
        <w:tc>
          <w:tcPr>
            <w:tcW w:w="59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71692289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95ED5C2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3B5435" w14:textId="179BF946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1A6233" w14:textId="6AC60220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361C90" w14:textId="494C7EC9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F29894" w14:textId="16A8B3EC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D43E8F" w14:textId="610B2279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70B0CB" w14:textId="03366F93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63B221A" w14:textId="071BEC40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982ECB" w14:textId="6E9AB43B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47D213" w14:textId="0EF42558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05302CF" w14:textId="4A1EDE6C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B9FAC38" w14:textId="069408B0" w:rsidR="00AF00FD" w:rsidRPr="0009780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6F4ADF2A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C5CEC" w14:textId="77777777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C5CDE9" w14:textId="77777777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6792701" w14:textId="0987E5A6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DA3685" w14:textId="69AE1ADA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17E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6A4809" w14:textId="574902F2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17E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5A5232" w14:textId="2702F161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17E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10023C" w14:textId="36F2EC8E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17E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3288DF" w14:textId="2069E705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17E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B99B05" w14:textId="55430141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F7CD7A6" w14:textId="05EA40F9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369C40F" w14:textId="4B1AA479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17E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935B99" w14:textId="3048CE6F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0F2DE8DB" w14:textId="781DF4E4" w:rsidR="00AF00FD" w:rsidRPr="008C17EE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410DA51E" w14:textId="77777777" w:rsidTr="0030779F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5B6C59" w14:textId="6DE4852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5883D9" w14:textId="4B59CF7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713CA" w14:textId="00280B2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F253D" w14:textId="6043A68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2760,4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494D7" w14:textId="3E81A91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EC35D" w14:textId="0F4011C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F996A8" w14:textId="54D4C72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2760,4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59D00" w14:textId="27F5B00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34C71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C793A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76E3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C0EF2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66210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2EBAF090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38443B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427B3A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24E404" w14:textId="5B9D003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4413" w14:textId="59D6964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C3F7B" w14:textId="176F5FC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1C77" w14:textId="4E508F6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CBF59" w14:textId="34D4A3A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8310" w14:textId="0399AD9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6B21D7F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right w:val="nil"/>
            </w:tcBorders>
          </w:tcPr>
          <w:p w14:paraId="0C66E41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624A0E2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4E0E551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6E372E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5EA69F96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AE2A2D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8CFD2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D870BF" w14:textId="3B9186B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A3657" w14:textId="1172951C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B3711D" w14:textId="73CEFD4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72048" w14:textId="66D7902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6E2D37" w14:textId="76C19EF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986A0" w14:textId="7CFBC35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3E747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20749A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CA27E7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0DB58EC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</w:tcPr>
          <w:p w14:paraId="29EF5BE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3B4015B5" w14:textId="77777777" w:rsidTr="0030779F"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14:paraId="592882F4" w14:textId="136BBFEF" w:rsidR="00AF00FD" w:rsidRPr="002D436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4B63E" w14:textId="56BE164F" w:rsidR="00AF00FD" w:rsidRPr="002D436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</w:t>
            </w:r>
          </w:p>
        </w:tc>
      </w:tr>
      <w:tr w:rsidR="00AF00FD" w14:paraId="7C2E75F3" w14:textId="77777777" w:rsidTr="0030779F">
        <w:trPr>
          <w:trHeight w:val="1316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248D888A" w14:textId="27AEE88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4BBE10F" w14:textId="77777777" w:rsidR="00AF00FD" w:rsidRDefault="00AF00FD" w:rsidP="00F3721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</w:p>
          <w:p w14:paraId="5C997C22" w14:textId="485DE0F7" w:rsidR="00AF00FD" w:rsidRDefault="00AF00FD" w:rsidP="00F3721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C1B1E" w14:textId="37281D2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8FD8E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3F825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368D4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94823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12640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566A7" w14:textId="21795FD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пожар-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FE2D2" w14:textId="4163FDB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D5713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E24400" w14:textId="24DF3177" w:rsidR="00AF00FD" w:rsidRPr="00233BF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59579482" w14:textId="38D3609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1.3.1.</w:t>
            </w:r>
          </w:p>
          <w:p w14:paraId="0FE91745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68AB" w14:paraId="144C7514" w14:textId="77777777" w:rsidTr="0030779F">
        <w:trPr>
          <w:trHeight w:val="1028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97606A8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EA4A3A" w14:textId="03D5E2CD" w:rsidR="007168AB" w:rsidRPr="00AE2CE3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пожарной безопасности, изготовление листовок 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расп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ространения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зготовление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2E5BD3" w14:textId="2E7AE2FC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8595CD" w14:textId="3B62973E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0C5E5" w14:textId="5050FA1E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4B5A9" w14:textId="4D982D82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9FB92" w14:textId="6216C18C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4EE73" w14:textId="1E0BF23A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AC8686" w14:textId="6DD75A6A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безопасности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186DE" w14:textId="4F672909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FB15E" w14:textId="439E2F69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942EE7" w14:textId="0FAAC1F3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ED81FE6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68AB" w14:paraId="03BA668A" w14:textId="77777777" w:rsidTr="0030779F">
        <w:trPr>
          <w:trHeight w:val="687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CC2D666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9A7D8B9" w14:textId="77777777" w:rsidR="007168AB" w:rsidRPr="00AE2CE3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3230F6" w14:textId="4B5850CB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D1BAB" w14:textId="16205EA8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6B41D8" w14:textId="72DBFD83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9C354" w14:textId="7C998A6A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572868" w14:textId="2960003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61524" w14:textId="62F5139F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1555ED8F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73482" w14:textId="268DB3A0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6237D" w14:textId="2530CADB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42BC3818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9C0C7B6" w14:textId="77777777" w:rsidR="007168AB" w:rsidRDefault="007168AB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14:paraId="0224B4BB" w14:textId="77777777" w:rsidTr="0030779F">
        <w:trPr>
          <w:trHeight w:val="68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23F48E" w14:textId="7C1A449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69B5D7" w14:textId="72DB616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ных полос на участках Лабинского</w:t>
            </w:r>
          </w:p>
          <w:p w14:paraId="4671D32B" w14:textId="77777777" w:rsidR="00AF00FD" w:rsidRPr="00813BB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 Лабинского района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BEFF33" w14:textId="633D9E9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1148E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E5AEF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36A61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4BFC3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D8257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8E3006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55004" w14:textId="62D222B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B6A44" w14:textId="4087678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D8911C" w14:textId="77777777" w:rsidR="00AF00FD" w:rsidRPr="00233BF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243DA48" w14:textId="2166160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7019C06A" w14:textId="1E1EDF3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1.3.3.</w:t>
            </w:r>
          </w:p>
          <w:p w14:paraId="26F78E8E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14:paraId="6D792010" w14:textId="77777777" w:rsidTr="0030779F">
        <w:trPr>
          <w:trHeight w:val="98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53626ED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9802666" w14:textId="77777777" w:rsidR="00AF00FD" w:rsidRPr="00813BB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DC86E" w14:textId="2DB7D90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F18B4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364B8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BAA95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BD165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D0388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54C13C40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1470F" w14:textId="7CCFF90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BBD4" w14:textId="471F7B6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57781004" w14:textId="14B24253" w:rsidR="00AF00FD" w:rsidRPr="00233BF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8FF8409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60C22279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ACFFB00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DD0C22" w14:textId="77777777" w:rsidR="00AF00FD" w:rsidRPr="00813BB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76C16" w14:textId="695CC09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A6C05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EE88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BBF1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F923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699AF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B55D7" w14:textId="0BF6C36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8FDF5" w14:textId="4CD679E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38C94" w14:textId="5B10A34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F4C4CE" w14:textId="15A714B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05E22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2F1D60CC" w14:textId="77777777" w:rsidTr="0030779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6529" w14:textId="16C59F9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3.3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3220B4" w14:textId="58314FA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</w:tr>
      <w:tr w:rsidR="00AF00FD" w:rsidRPr="000E15BB" w14:paraId="6C184492" w14:textId="77777777" w:rsidTr="0030779F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174FEC" w14:textId="20716FF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F0D2A18" w14:textId="7383ECC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4ABA4" w14:textId="6E740F9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9930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9AB2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324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D238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9078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65C675" w14:textId="77777777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  <w:p w14:paraId="0B3287D5" w14:textId="6608B2F6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91BC4A" w14:textId="35973913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F1286A" w14:textId="75804E13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08EC23" w14:textId="64727514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городского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9D6D1A" w14:textId="6E3B378E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2757BDC7" w14:textId="60DEF9AE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0FBBF340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7A0B879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75E14C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11866" w14:textId="000F028C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1DAA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EB540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C3E0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3797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7A08C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4DE6FE4A" w14:textId="6B88DD0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B63826" w14:textId="18ED13B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4C66C" w14:textId="5A1988C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0FAB66BF" w14:textId="16EFA4B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D91717F" w14:textId="4F9F4EC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14:paraId="7FF41C41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86F971F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0554EF" w14:textId="77777777" w:rsidR="00AF00FD" w:rsidRPr="00813BB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8120A" w14:textId="52ECEF6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8F2D5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8B01D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94777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76EAE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DE9DF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581CF9F" w14:textId="0074E40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70F22" w14:textId="350378E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DC554D" w14:textId="614189A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D47CAD" w14:textId="26E8E6A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EBFD24F" w14:textId="651D6EB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1B9ED8F9" w14:textId="77777777" w:rsidTr="0030779F">
        <w:trPr>
          <w:trHeight w:val="603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3423707D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E9F4B3E" w14:textId="77777777" w:rsidR="00AF00FD" w:rsidRPr="00813BB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166F93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34361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FCA612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BE578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EF9C6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0D7DA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5A581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EB2180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710AF6" w14:textId="77777777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BE4293" w14:textId="16025BAE" w:rsidR="00AF00FD" w:rsidRPr="00475733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660CFEFB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006FB1CB" w14:textId="77777777" w:rsidTr="0030779F">
        <w:trPr>
          <w:trHeight w:val="651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ECD79B" w14:textId="496A71C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3.3.2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4BF368" w14:textId="5FE4BFC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Личное страхование 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добровольных пожарных добровольной пожарной дружины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C5DAAA" w14:textId="656DB2A1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2653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2481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B63C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D081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B601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6181F5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овышение уровня пожарной 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безопасности населения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C371A9" w14:textId="354E637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EC628B" w14:textId="3B1C0A4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6715A0" w14:textId="52C9DA6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B5544C" w14:textId="55D0D15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1.3.4.</w:t>
            </w:r>
          </w:p>
        </w:tc>
      </w:tr>
      <w:tr w:rsidR="00AF00FD" w:rsidRPr="000E15BB" w14:paraId="6232968A" w14:textId="77777777" w:rsidTr="0030779F">
        <w:trPr>
          <w:trHeight w:val="689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80473D8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DD133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73C7C" w14:textId="11A2388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8458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015C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01C9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536D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52D6C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280C49E0" w14:textId="2CC7300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7ACE58" w14:textId="7703CBE1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AFA1B" w14:textId="67B17EA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08491D99" w14:textId="1556BF1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8013A9D" w14:textId="711031E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14:paraId="1F4277DE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9C60F90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E4FE293" w14:textId="77777777" w:rsidR="00AF00FD" w:rsidRPr="00813BB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40461" w14:textId="6D7A7EC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8FB6B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20D36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1CC8D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C1017B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2B7BA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2F57ED" w14:textId="7089C9D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4CF484" w14:textId="2FC25DC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4D487D" w14:textId="4E9565C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E2C9C3" w14:textId="212BB62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631C53" w14:textId="3BED7EF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28CA3714" w14:textId="77777777" w:rsidTr="0030779F">
        <w:trPr>
          <w:trHeight w:val="57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FD3FB6" w14:textId="08EC6CB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3.3.3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784DD4B" w14:textId="0A24B93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боевой (специаль-ной) одежды для добровольного пожарного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2A41D0" w14:textId="65A4545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BB1E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5205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5BA30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4998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2C4E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9C61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411BD9" w14:textId="1CED2E4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D63636" w14:textId="3D8E6EA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EAA26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658C75" w14:textId="404F61F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1.3.5.</w:t>
            </w:r>
          </w:p>
        </w:tc>
      </w:tr>
      <w:tr w:rsidR="00AF00FD" w:rsidRPr="000E15BB" w14:paraId="01FFB103" w14:textId="77777777" w:rsidTr="0030779F">
        <w:trPr>
          <w:trHeight w:val="69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70AFB42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FA0589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72CFA6" w14:textId="657EFD0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501C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0F28C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5CFD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D3F89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F5D37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75BE3EB0" w14:textId="77A1B31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77EA90" w14:textId="49AA33A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6E5D4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19FCFA6F" w14:textId="6A3D89D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9202A33" w14:textId="5FF8E38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1988B938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366255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6673118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34ADE" w14:textId="50349E3C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C2F1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77CB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85FE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32E0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A9778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419C0D" w14:textId="116161F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C872C" w14:textId="1162C74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A84C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B42E9E" w14:textId="569E104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6D2DF5" w14:textId="55DE924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77693C7B" w14:textId="77777777" w:rsidTr="0030779F">
        <w:trPr>
          <w:trHeight w:val="58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6EE529C" w14:textId="75FF31B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3.4.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FE40DE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104D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Оборудование площадок для забора воды в целях пожаротушения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F53719" w14:textId="2DB08FB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4F831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63D38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B5DBC5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BD019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F2BC5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830688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27578B" w14:textId="1212699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563F13" w14:textId="335ADAC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48B5F9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333F460" w14:textId="1F08BD0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32EE81" w14:textId="0CD6F65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3BF4865B" w14:textId="2DB64A0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1.3.3.</w:t>
            </w:r>
          </w:p>
          <w:p w14:paraId="2ED3337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79E269C1" w14:textId="77777777" w:rsidTr="0030779F">
        <w:trPr>
          <w:trHeight w:val="688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B4230F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5E7948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5FA669" w14:textId="666ACD2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7FC92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54FA85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1B84E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C566E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0AA55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7584DF" w14:textId="50F22AD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877346F" w14:textId="0A0F166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0233C80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6032BE6" w14:textId="631C9F4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F1D76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368C9B9A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064C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1FE951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EAB249E" w14:textId="62BB15F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A8AC40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E4C7A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CB1DB0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3EDD9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C82FA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D97AFB" w14:textId="75629C8C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74FAA14" w14:textId="3C661681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63C924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59D74FA" w14:textId="5C16F00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0BDCF41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19B29317" w14:textId="77777777" w:rsidTr="0030779F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3A31D8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70F9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D47A7" w14:textId="3CE445F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2B5E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9F9E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5AED2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0913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EFC0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26D88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4E94C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E845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8B71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35600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0D150A14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255BBE3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B9CE228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D01F4" w14:textId="5FCD7AC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0DD4A" w14:textId="31861AD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605B9" w14:textId="00BF5AB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659A2" w14:textId="48078D9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96402" w14:textId="64D0EB9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E777F" w14:textId="3DEC166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5C4B03A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right w:val="nil"/>
            </w:tcBorders>
          </w:tcPr>
          <w:p w14:paraId="44D7E03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</w:tcPr>
          <w:p w14:paraId="28C1101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119437F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E33321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12E253E4" w14:textId="77777777" w:rsidTr="0030779F"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14:paraId="72CB95E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432CB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83CE1" w14:textId="2A06237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E464FF" w14:textId="488BAE0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35BA2" w14:textId="319F160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DF3D41" w14:textId="3F1E120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3DB391" w14:textId="7FA70C9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E8A0F" w14:textId="469B83A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A326C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12BAF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C65E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FF5C7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168BF92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0E860204" w14:textId="77777777" w:rsidTr="0030779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ADE2" w14:textId="3687EB6D" w:rsidR="00AF00FD" w:rsidRPr="002D436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7E7CCA" w14:textId="4657C885" w:rsidR="00AF00FD" w:rsidRPr="002D436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программы- участие в профилактике терроризма и экстремизма на территории Лабинского городского поселения Лабинского района</w:t>
            </w:r>
          </w:p>
        </w:tc>
      </w:tr>
      <w:tr w:rsidR="00AF00FD" w:rsidRPr="000E15BB" w14:paraId="49AAA1B9" w14:textId="77777777" w:rsidTr="0030779F">
        <w:trPr>
          <w:trHeight w:val="613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080282" w14:textId="175F755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552D24A" w14:textId="70F1C63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нформировани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вопросу действий при угрозе или 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A163C" w14:textId="2441A09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3BBD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ACC5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F567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FA1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BC6B5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8E7A9A" w14:textId="6A10409D" w:rsidR="00AF00FD" w:rsidRPr="0024493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террористического акта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22077" w14:textId="702611A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449C0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D8DC5" w14:textId="5DF800E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 w:rsidR="007168A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админи-с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D4988F" w14:textId="625E2EB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1.4.1.</w:t>
            </w:r>
          </w:p>
          <w:p w14:paraId="2FED5F32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069D250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6B6160A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59BEAB7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98836C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391D93A4" w14:textId="77777777" w:rsidTr="0030779F">
        <w:trPr>
          <w:trHeight w:val="708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20B14D8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B65C0" w14:textId="77777777" w:rsidR="00AF00FD" w:rsidRPr="00DB6DD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B7B4D" w14:textId="50255BD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5F8E4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9F3FB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1C404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9B382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844D7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2455B1F1" w14:textId="571591E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8291F" w14:textId="04670A9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E3114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1C5D8331" w14:textId="25EDFAF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7F62605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59895F42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B5BDF0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48557" w14:textId="77777777" w:rsidR="00AF00FD" w:rsidRPr="00DB6DD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BC3CB0" w14:textId="46B33C1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0FCDC" w14:textId="674524D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1645C" w14:textId="62A2FE9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3C822" w14:textId="220E6A7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1885B" w14:textId="1E17D94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905C0" w14:textId="13F78EE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AE948F" w14:textId="718C142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5E487" w14:textId="122B631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CD9D2" w14:textId="01C24BC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5D31C4" w14:textId="0132E62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4B1C4C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1780E452" w14:textId="77777777" w:rsidTr="0030779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6D0C" w14:textId="44253BAF" w:rsidR="00AF00FD" w:rsidRPr="002D436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61C1B" w14:textId="19F15611" w:rsidR="00AF00FD" w:rsidRPr="002D436C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программы- 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</w:t>
            </w:r>
          </w:p>
        </w:tc>
      </w:tr>
      <w:tr w:rsidR="00AF00FD" w:rsidRPr="000E15BB" w14:paraId="63C80E31" w14:textId="77777777" w:rsidTr="0030779F">
        <w:trPr>
          <w:trHeight w:val="672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1AA33F" w14:textId="636F817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5.1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55C42" w14:textId="05AE13F7" w:rsidR="00AF00FD" w:rsidRPr="00DB6DD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технической модернизации локальных систем оповещения установленной по адресу:</w:t>
            </w:r>
            <w:r w:rsidR="002D43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 Лабинск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7168A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ул. </w:t>
            </w:r>
            <w:r w:rsidR="007168A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К. Маркса, 176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14EE9" w14:textId="0EE7F95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CE8BA" w14:textId="74565E3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92E98" w14:textId="306A5B3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D3CFB" w14:textId="7B3A665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395920" w14:textId="0A75AA4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D08B4" w14:textId="5F12D53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nil"/>
            </w:tcBorders>
          </w:tcPr>
          <w:p w14:paraId="35DC71C9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оповещения и управления эвакуацией в местах массового </w:t>
            </w:r>
          </w:p>
          <w:p w14:paraId="58E3A067" w14:textId="6505FBE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D8668" w14:textId="6666D6D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A0857" w14:textId="124C719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nil"/>
            </w:tcBorders>
          </w:tcPr>
          <w:p w14:paraId="75CED329" w14:textId="097E000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 w:rsidR="007168A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админи-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B3A018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1.4.2.</w:t>
            </w:r>
          </w:p>
          <w:p w14:paraId="1A87B8C5" w14:textId="6C815F8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2.3.</w:t>
            </w:r>
          </w:p>
        </w:tc>
      </w:tr>
      <w:tr w:rsidR="00AF00FD" w:rsidRPr="000E15BB" w14:paraId="5FA584FB" w14:textId="77777777" w:rsidTr="0030779F">
        <w:trPr>
          <w:trHeight w:val="85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75EF7E5" w14:textId="7211A0B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8B8EC" w14:textId="77777777" w:rsidR="00AF00FD" w:rsidRPr="00DB6DD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B206F" w14:textId="419A2CB8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80EF9" w14:textId="3630D4E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35FB0" w14:textId="0A63E81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ADF18" w14:textId="35CAF20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D74BB" w14:textId="45B4ABB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4220B" w14:textId="3F2BB6B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0E5AE05B" w14:textId="149BBE3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DCD29" w14:textId="1B2FDF6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49062" w14:textId="16999AE8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4A73EE6C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C8E7183" w14:textId="083E15ED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41400E37" w14:textId="77777777" w:rsidTr="0030779F">
        <w:trPr>
          <w:trHeight w:val="903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4F70EB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BAD6E" w14:textId="3AC09C9F" w:rsidR="00AF00FD" w:rsidRPr="00DB6DD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29286E" w14:textId="4D04B6A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0EB24" w14:textId="170DDE9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97C21" w14:textId="0A2053E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2BAC5F" w14:textId="15401FC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07CB3" w14:textId="58102B7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C9DBD" w14:textId="7F5FB4E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7C5D22" w14:textId="0A536D5B" w:rsidR="00AF00FD" w:rsidRPr="00682EB1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0DDCC3" w14:textId="1DD863C4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DADE9C" w14:textId="1178137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99AE23D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5E5F049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38F3" w:rsidRPr="000E15BB" w14:paraId="49CC1A50" w14:textId="77777777" w:rsidTr="0030779F">
        <w:trPr>
          <w:trHeight w:val="1312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3DCF1B" w14:textId="47C58FDC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5.2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3F1E32" w14:textId="69286541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762069" w14:textId="1BA7BC4A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6111E" w14:textId="556B194B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95D8" w14:textId="51D421FF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7987" w14:textId="0DDC9D24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05D6" w14:textId="0470C141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43BBC3" w14:textId="01B13224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D79B4E" w14:textId="7777777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оповещения и</w:t>
            </w:r>
          </w:p>
          <w:p w14:paraId="7C5BE047" w14:textId="126DD3C9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управления эвакуацией в местах массового пребывания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7F65B" w14:textId="6532EED8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2F6ED" w14:textId="5676C599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2A35E7" w14:textId="7777777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0919CC71" w14:textId="55629B76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56F950" w14:textId="0BC8FA1B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1.4.2.</w:t>
            </w:r>
          </w:p>
          <w:p w14:paraId="413282AE" w14:textId="382F9435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2.3.</w:t>
            </w:r>
          </w:p>
        </w:tc>
      </w:tr>
      <w:tr w:rsidR="004038F3" w:rsidRPr="000E15BB" w14:paraId="037EFEE3" w14:textId="77777777" w:rsidTr="0030779F">
        <w:trPr>
          <w:trHeight w:val="1184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F8479AF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3D1094" w14:textId="19F7D208" w:rsidR="004038F3" w:rsidRPr="00165381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B1EE15" w14:textId="60E5D894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07802E" w14:textId="6CB29149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CD5BC7" w14:textId="197C9076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468688" w14:textId="5ABECAEB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A3F3CF" w14:textId="647B8138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D3554" w14:textId="7119381A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148384ED" w14:textId="0FB5B46E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8F2E6C" w14:textId="24D94193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F4B329" w14:textId="3DB569DD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6D8A0222" w14:textId="2A6F8410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6280D52D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38F3" w:rsidRPr="000E15BB" w14:paraId="0CC6D08F" w14:textId="77777777" w:rsidTr="0030779F">
        <w:trPr>
          <w:trHeight w:val="2109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66226E3E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EC29CC" w14:textId="3898A3A8" w:rsidR="004038F3" w:rsidRPr="00084674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0C58D0" w14:textId="2CB009AE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B81E5F" w14:textId="78702635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71F143" w14:textId="0176C2D5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416D83" w14:textId="441D175B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12E9B8" w14:textId="2B15DDD2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9D1B59" w14:textId="00EB857A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6F2F078F" w14:textId="7020BA99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41FE2B" w14:textId="666C5809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C0B653" w14:textId="657A2C62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</w:tcPr>
          <w:p w14:paraId="0C1F6DFD" w14:textId="5C23F80D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CCB429A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38F3" w:rsidRPr="000E15BB" w14:paraId="604642EA" w14:textId="77777777" w:rsidTr="0030779F">
        <w:trPr>
          <w:trHeight w:val="61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D168AB7" w14:textId="012CD38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2432C79" w14:textId="01CE4C14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Минимизация возможных последствий совершения 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ческих актов на воинских захоронениях, </w:t>
            </w:r>
          </w:p>
          <w:p w14:paraId="3B111524" w14:textId="7777777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мемориалах, памятных мест участникам ВОВ, </w:t>
            </w:r>
          </w:p>
          <w:p w14:paraId="1964D056" w14:textId="7777777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местах массового</w:t>
            </w:r>
          </w:p>
          <w:p w14:paraId="35907009" w14:textId="7777777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пребывания людей, расположенных в </w:t>
            </w:r>
          </w:p>
          <w:p w14:paraId="54D446AE" w14:textId="0126DD32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границах Лабинского городского поселения (обеспечение физической охраны объектов)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A85487" w14:textId="6FCC6535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BFBEA5" w14:textId="7777777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01A6AB" w14:textId="7777777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63C916" w14:textId="7777777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26181A" w14:textId="7777777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775F63" w14:textId="7777777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6275A2" w14:textId="77777777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ристической защищенности мест массового </w:t>
            </w:r>
          </w:p>
          <w:p w14:paraId="0438C3AB" w14:textId="7A47AB6E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B73CCF" w14:textId="478C6690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A481D3" w14:textId="6FAD0876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антитерорестической защище-ности места массового пребывания 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93B9DD" w14:textId="46C5FADC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A4E1346" w14:textId="688FF765" w:rsidR="004038F3" w:rsidRPr="000E15B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2.4.</w:t>
            </w:r>
          </w:p>
        </w:tc>
      </w:tr>
      <w:tr w:rsidR="004038F3" w:rsidRPr="000E15BB" w14:paraId="1CFDAB57" w14:textId="77777777" w:rsidTr="0030779F">
        <w:trPr>
          <w:trHeight w:val="1184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FF83E2C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1762263" w14:textId="4F7423DB" w:rsidR="004038F3" w:rsidRPr="00AD0A06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1E1F1" w14:textId="7E596E88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15BA4F" w14:textId="47F24DDE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9947C9" w14:textId="35A21E3B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63B0C0" w14:textId="276E9C72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80A193" w14:textId="5974812D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C3467E" w14:textId="658C8B4A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740B31" w14:textId="22FF4763" w:rsidR="004038F3" w:rsidRPr="00AD0A06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DE3237" w14:textId="2C6B1774" w:rsidR="004038F3" w:rsidRPr="00D8176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252CDF7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антитерорестической защище-ности места массового пребывания</w:t>
            </w:r>
          </w:p>
          <w:p w14:paraId="37393289" w14:textId="238D710D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8548158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CF2E310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38F3" w:rsidRPr="000E15BB" w14:paraId="2FDD2F41" w14:textId="77777777" w:rsidTr="0030779F">
        <w:trPr>
          <w:trHeight w:val="334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C1B5CAF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0BF8171" w14:textId="1A743A6F" w:rsidR="004038F3" w:rsidRPr="00AD0A06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D573B0" w14:textId="60BFFB4A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C40427" w14:textId="6DFB678A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E0099C" w14:textId="19FF30AF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DD7D6B" w14:textId="6EA70F34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2119E2" w14:textId="66CD579D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EACCCA" w14:textId="51F2B31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1BF4B7C" w14:textId="77777777" w:rsidR="004038F3" w:rsidRPr="00AD0A06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BF8F50" w14:textId="3B4B4715" w:rsidR="004038F3" w:rsidRPr="00D8176B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E9E3E7" w14:textId="00811016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D8E7DD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843E60D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38F3" w:rsidRPr="000E15BB" w14:paraId="5DA0F7E6" w14:textId="77777777" w:rsidTr="0030779F">
        <w:trPr>
          <w:trHeight w:val="2266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4B1662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0A6795B" w14:textId="27304284" w:rsidR="004038F3" w:rsidRPr="00084674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8A6409" w14:textId="686BBDCE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2C8E27" w14:textId="085D7FCD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5642B0" w14:textId="05FC8789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492F95" w14:textId="43E83EC1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B33235" w14:textId="3FBC3D7E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 w:hanging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99F53F" w14:textId="338FDA46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622B22" w14:textId="77777777" w:rsidR="004038F3" w:rsidRPr="00AD0A06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1D8880" w14:textId="30B57E8E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0A6579" w14:textId="57A0741A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2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антитерорестической защище-ности места массового пребывания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E3BE08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FE0209" w14:textId="77777777" w:rsidR="004038F3" w:rsidRDefault="004038F3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63D3949E" w14:textId="77777777" w:rsidTr="0030779F">
        <w:trPr>
          <w:trHeight w:val="2601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BF6C649" w14:textId="2FBB8509" w:rsidR="00AF00FD" w:rsidRPr="00AD0A0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21A9C0" w14:textId="77777777" w:rsidR="00AF00FD" w:rsidRPr="00AD0A0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58BF3891" w14:textId="77777777" w:rsidR="00AF00FD" w:rsidRPr="00AD0A0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по охране с пульта </w:t>
            </w:r>
          </w:p>
          <w:p w14:paraId="3E2B7667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централизованного наблюдения места массового пребывания людей «Площадь Победы», «Общественная </w:t>
            </w:r>
          </w:p>
          <w:p w14:paraId="6779EC4F" w14:textId="4FB91220" w:rsidR="002529EF" w:rsidRPr="00AD0A06" w:rsidRDefault="002529E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6B906E" w14:textId="151C44CF" w:rsidR="00AF00FD" w:rsidRPr="00AD0A0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909DDB" w14:textId="77777777" w:rsidR="00AF00FD" w:rsidRPr="00AD0A0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04C8DA" w14:textId="77777777" w:rsidR="00AF00FD" w:rsidRPr="00AD0A0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9A3B6B" w14:textId="77777777" w:rsidR="00AF00FD" w:rsidRPr="00AD0A0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E66B1D" w14:textId="77777777" w:rsidR="00AF00FD" w:rsidRPr="00AD0A0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A7F8F2" w14:textId="77777777" w:rsidR="00AF00FD" w:rsidRPr="00AD0A0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E1BC073" w14:textId="1924FFFA" w:rsidR="00AF00FD" w:rsidRPr="00AD0A0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инженерно-техническое обеспечение антитерро- ристической защищенности мест массового пребывания </w:t>
            </w:r>
          </w:p>
          <w:p w14:paraId="79064BB4" w14:textId="39B2EAAC" w:rsidR="00AF00FD" w:rsidRPr="00AD0A06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9338E6" w14:textId="77777777" w:rsidR="00AF00FD" w:rsidRPr="00EF4941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FA7074" w14:textId="548D69A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антитероре-стической защищено-сти места места массового пребывания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B8BBA7" w14:textId="77777777" w:rsidR="00AF00FD" w:rsidRPr="00FF7F82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03CCC6" w14:textId="11C795C6" w:rsidR="00AF00FD" w:rsidRPr="00FF7F82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AF00FD" w:rsidRPr="000E15BB" w14:paraId="6DD6D72F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59D536A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F95DAA7" w14:textId="13B3187D" w:rsidR="00AF00FD" w:rsidRPr="0008467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22E01" w14:textId="4F62F5B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BC795" w14:textId="2279308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49C8F" w14:textId="1E480DC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6F67C" w14:textId="4D45577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DAD967" w14:textId="783A728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D2FC8B" w14:textId="7549C6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2F15D8" w14:textId="2F586B5E" w:rsidR="00AF00FD" w:rsidRPr="00942FC7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65E5E5" w14:textId="5096503E" w:rsidR="00AF00FD" w:rsidRPr="00EF4941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3167A5" w14:textId="16EE955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антитерорестической защищено-сти места массового пребывания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61FC88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521D435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0B59C94E" w14:textId="77777777" w:rsidTr="0030779F"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6C6F219D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E696CEE" w14:textId="09F93FE0" w:rsidR="00AF00FD" w:rsidRPr="0008467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территория зона отдыха «Чистые пруды»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4F20E" w14:textId="3B0EF2A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6C5D8" w14:textId="47806AD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20E99B" w14:textId="24901A2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E95A3" w14:textId="4747B4F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F35C7" w14:textId="24F6321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EE98A" w14:textId="13EB4A7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2093B" w14:textId="77777777" w:rsidR="00AF00FD" w:rsidRPr="00942FC7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68FBD1" w14:textId="4495332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D7B97B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антитерорестической защищено- сти места массового пребыва-</w:t>
            </w:r>
          </w:p>
          <w:p w14:paraId="3A916388" w14:textId="30F36F8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A433BE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61E9FA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0A0699A7" w14:textId="77777777" w:rsidTr="0030779F">
        <w:trPr>
          <w:trHeight w:val="1816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183A55" w14:textId="47EB7D71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882B2AE" w14:textId="396AD18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технических средств охраны филиала </w:t>
            </w:r>
            <w:r w:rsidR="00164C8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ФГУП «Охрана» Росгвардии по Краснодарскому краю, технологическое обеспечение работоспособнос</w:t>
            </w:r>
            <w:r w:rsidR="00F372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 оконечного устройства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BB51" w14:textId="6D1F8A8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7E0E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AD20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862E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65A1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BAE20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55A575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</w:t>
            </w:r>
          </w:p>
          <w:p w14:paraId="4840DEAC" w14:textId="5AB96FD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B49EB" w14:textId="08048C22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3FA99D" w14:textId="6AD32D9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антитерорестической защищено-сти места массового пребывания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65AE5F2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08343CC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0C32D2" w14:textId="4DE21CB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AF00FD" w:rsidRPr="000E15BB" w14:paraId="615B885C" w14:textId="77777777" w:rsidTr="0030779F">
        <w:trPr>
          <w:trHeight w:val="328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905BC1B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C0E2E94" w14:textId="77777777" w:rsidR="00AF00FD" w:rsidRPr="0008467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DA448" w14:textId="57D1008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420B2" w14:textId="080E807C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70B87" w14:textId="2F63BA1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22317" w14:textId="1FE5C75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91CAB" w14:textId="4D1C1730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7DBADD" w14:textId="49B25F1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</w:tcPr>
          <w:p w14:paraId="18769BF6" w14:textId="5E6025E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9E085" w14:textId="3180BB03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3711FA" w14:textId="3FFA901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антитерорестической защищено-сти места массового пребывания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B97E7C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8362CA5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7A5E4303" w14:textId="77777777" w:rsidTr="0030779F"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59A655CA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360398" w14:textId="77777777" w:rsidR="00AF00FD" w:rsidRPr="00084674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4B68E" w14:textId="2F87B84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C6BB6" w14:textId="04B5AC0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CDDFD" w14:textId="48954469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6D0795" w14:textId="216E4F0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C89C59" w14:textId="1FD9B18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2C52B" w14:textId="7D7D666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F2DD5C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22EAFC" w14:textId="77A3AEA5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303041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</w:p>
          <w:p w14:paraId="639DBA35" w14:textId="76B8295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антитерорестической защищено-сти места массового пребывания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4FD7C6A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9ABD54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6FCD2136" w14:textId="77777777" w:rsidTr="0030779F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86C057" w14:textId="30382ED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EFDCA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видеонаблюдения в месте массового пребывания людей «Общественная территория зона отдыха «Чистые</w:t>
            </w:r>
          </w:p>
          <w:p w14:paraId="558D7A9C" w14:textId="13F12CD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пруды»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58492" w14:textId="58F9364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DB9CF8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21BE52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F1CB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E6D6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7F41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EB5A6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ристической защищенности мест массового пребывания </w:t>
            </w:r>
          </w:p>
          <w:p w14:paraId="31DEF95F" w14:textId="1EFA334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юдей</w:t>
            </w:r>
          </w:p>
          <w:p w14:paraId="79A11E9A" w14:textId="0DF852A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FEF3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28A86F" w14:textId="7A877E1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антитерорестической защищено-сти места массового пребывания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4D7AA1" w14:textId="6109338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664E0E" w14:textId="60F5B28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AF00FD" w:rsidRPr="000E15BB" w14:paraId="0F0F4F6F" w14:textId="77777777" w:rsidTr="0030779F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827920E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11B16B4" w14:textId="510B274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42B55C" w14:textId="12C508FB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344637" w14:textId="430DD0F6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7683E0" w14:textId="0416346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ADDE53" w14:textId="62E50E62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36E79A" w14:textId="0865C3EF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5FCEE5" w14:textId="431A64BE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A90F9C4" w14:textId="2160500A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CA8E20" w14:textId="00DD3051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BB24C2" w14:textId="06D89BE0" w:rsidR="00AF00FD" w:rsidRDefault="002529EF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2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антитерорестической защищено-сти места массового пребывания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D7E1D16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A2EC384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B51E0" w:rsidRPr="000E15BB" w14:paraId="17319507" w14:textId="77777777" w:rsidTr="0030779F">
        <w:trPr>
          <w:trHeight w:val="276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E6286B2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D64390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1FF7594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  <w:p w14:paraId="3AEAD08B" w14:textId="4FB59198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4F272E" w14:textId="039F48BE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9F02E0" w14:textId="10B6504E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F3E2C2F" w14:textId="3D338B6A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F31D49F" w14:textId="7D783B7E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B6D7E4" w14:textId="088F56C0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8510AF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5DDCEA9" w14:textId="24DD826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FD43569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2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антитерорестической защищено-сти места массового </w:t>
            </w:r>
          </w:p>
          <w:p w14:paraId="294DEF01" w14:textId="4B11E059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2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D6C963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3F8B482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B51E0" w:rsidRPr="000E15BB" w14:paraId="6BEDC0F0" w14:textId="77777777" w:rsidTr="0030779F">
        <w:trPr>
          <w:trHeight w:val="192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31CD9FF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4E3EC26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E71F7C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AF9BEE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FDE907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E19D38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59217F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66C8CD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3214C6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53C186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342A78" w14:textId="427FE72B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34DE993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069E24" w14:textId="77777777" w:rsidR="002B51E0" w:rsidRDefault="002B51E0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1DF354B7" w14:textId="77777777" w:rsidTr="0030779F">
        <w:trPr>
          <w:trHeight w:val="754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F7C1D21" w14:textId="766A5EC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776374E" w14:textId="29982BC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модульного здания для поста охраны в зоне отдыха «Чистые пруды»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348DA5" w14:textId="1357556C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2AB26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477,7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0B13D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05646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E9343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477,7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84B3F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E600DD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  <w:p w14:paraId="5BF0A3BD" w14:textId="5916474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C6775B" w14:textId="3D7E20E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DDB4E7" w14:textId="3E42E5B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D71C967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614832D5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D2FAFC" w14:textId="53C8748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AF00FD" w:rsidRPr="000E15BB" w14:paraId="41190061" w14:textId="77777777" w:rsidTr="0030779F">
        <w:trPr>
          <w:trHeight w:val="986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B05A8A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324D78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D3859" w14:textId="6FB72F9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7942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BBD0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001C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1CECC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719F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B2456" w14:textId="7F557D8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DE35D" w14:textId="688C2ED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844B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4362A90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D0B99D2" w14:textId="1E95346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7BFFC314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30631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55C7F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41BB9" w14:textId="56EC612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88ABC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F11F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20BEA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F77B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E0A04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61540B" w14:textId="1FCD270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D648" w14:textId="3E3DF95D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6490C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BA037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250A0F" w14:textId="5D0784F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4537E439" w14:textId="77777777" w:rsidTr="0030779F">
        <w:trPr>
          <w:trHeight w:val="80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DEBCA1B" w14:textId="69C2BC4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B540C0" w14:textId="13DF4D9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ого удаленного рабочего места для мониторинга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 обстановкой с помощью систем обзорного видеонаблюдения.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8208E0" w14:textId="523FF1E4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9B4E6B" w14:textId="3CC23269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1C3EED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A7050E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79C6C7" w14:textId="6D09024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CB67D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E919635" w14:textId="243D080A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мест массового пребывания людей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3C51DB" w14:textId="3E3B5F7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1D4043" w14:textId="4457F7B5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0370DFF" w14:textId="77777777" w:rsidR="00AF00FD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0B20F0A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BD7B82" w14:textId="3BD05BE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AF00FD" w:rsidRPr="000E15BB" w14:paraId="255A90F1" w14:textId="77777777" w:rsidTr="0030779F">
        <w:trPr>
          <w:trHeight w:val="847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C3B28D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97FB0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471C2" w14:textId="6C869E51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CEBC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D218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B3C4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3AD7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32B0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76F314" w14:textId="6826797E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5814F0" w14:textId="0381758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830B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CD145E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37407C2" w14:textId="546A346F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72C46BB8" w14:textId="77777777" w:rsidTr="0030779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7743D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37F1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DEFD87" w14:textId="4B6A1350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1070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748F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6833F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EF9C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0253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0D9D1" w14:textId="270FD51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B10629" w14:textId="46DF8EB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62790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3DEE0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E15D48" w14:textId="096A6723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16E2B7C3" w14:textId="77777777" w:rsidTr="0030779F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668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A5C05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92115" w14:textId="1135B94B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86E071" w14:textId="51AB3183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4441,2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5D49A2" w14:textId="77777777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DEABFD" w14:textId="77777777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8BE1D" w14:textId="35F2FC31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4441,2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2210A9" w14:textId="77777777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61117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A763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54A03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51382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A2178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5E47D9C9" w14:textId="77777777" w:rsidTr="0030779F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6C0A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8374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18C3BC" w14:textId="25F97808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C32C" w14:textId="6F2B6A52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15632" w14:textId="77777777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4B134" w14:textId="77777777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EE717" w14:textId="74DC65AD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436F9" w14:textId="77777777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AB3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8F7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85F8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6EB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5FA16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00FD" w:rsidRPr="000E15BB" w14:paraId="2F2A2C5A" w14:textId="77777777" w:rsidTr="0030779F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E2E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FE41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9D5E3" w14:textId="590C38C6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29DF" w14:textId="4B33A91A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64A00" w14:textId="77777777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18A63" w14:textId="77777777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6CE22" w14:textId="48487921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C3D8" w14:textId="77777777" w:rsidR="00AF00FD" w:rsidRPr="004B7198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18F9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AB0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40D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8A2B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887AF" w14:textId="77777777" w:rsidR="00AF00FD" w:rsidRPr="000E15BB" w:rsidRDefault="00AF00FD" w:rsidP="00F3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2496FC22" w14:textId="63E75F5A" w:rsidR="003A5A3D" w:rsidRDefault="00F37214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br w:type="textWrapping" w:clear="all"/>
      </w:r>
    </w:p>
    <w:p w14:paraId="7888FAAC" w14:textId="77777777" w:rsidR="003A5A3D" w:rsidRDefault="003A5A3D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A5A3D" w:rsidSect="00A67BB8">
          <w:headerReference w:type="default" r:id="rId12"/>
          <w:pgSz w:w="16840" w:h="11907" w:orient="landscape" w:code="9"/>
          <w:pgMar w:top="1701" w:right="1134" w:bottom="567" w:left="1134" w:header="720" w:footer="720" w:gutter="0"/>
          <w:cols w:space="720"/>
          <w:noEndnote/>
          <w:docGrid w:linePitch="299"/>
        </w:sectPr>
      </w:pPr>
    </w:p>
    <w:p w14:paraId="442D3C63" w14:textId="689EF160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6" w:name="sub_3008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4. Финансовое обеспечение реализации </w:t>
      </w:r>
    </w:p>
    <w:p w14:paraId="16726FF8" w14:textId="13702BFE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муниципальной 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16"/>
    <w:p w14:paraId="3F3E33F1" w14:textId="77777777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1275"/>
        <w:gridCol w:w="1134"/>
      </w:tblGrid>
      <w:tr w:rsidR="00804BB3" w:rsidRPr="00CB4DAF" w14:paraId="152C1FED" w14:textId="77777777" w:rsidTr="00D836A0">
        <w:tc>
          <w:tcPr>
            <w:tcW w:w="4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BDB431" w14:textId="773E1FCD" w:rsidR="00804BB3" w:rsidRPr="00CB4DAF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3FC956DD" w14:textId="2556E114" w:rsidR="00804BB3" w:rsidRPr="00CB4DAF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C66946" w14:textId="77777777" w:rsidR="00804BB3" w:rsidRPr="00CB4DAF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79B0F822" w14:textId="32C15A67" w:rsidR="00804BB3" w:rsidRPr="00CB4DAF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804BB3" w:rsidRPr="00CB4DAF" w14:paraId="2FD0AE45" w14:textId="77777777" w:rsidTr="00D836A0">
        <w:tc>
          <w:tcPr>
            <w:tcW w:w="43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8D17195" w14:textId="77777777" w:rsidR="00804BB3" w:rsidRPr="00CB4DAF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FF3A97" w14:textId="13559907" w:rsidR="00804BB3" w:rsidRPr="00CB4DAF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7AE69" w14:textId="6A2A32DA" w:rsidR="00804BB3" w:rsidRPr="00CB4DAF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E038" w14:textId="2C8DC95C" w:rsidR="00804BB3" w:rsidRPr="00CB4DAF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8F7037" w14:textId="235AF4ED" w:rsidR="00804BB3" w:rsidRPr="00CB4DAF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CB4DAF" w:rsidRPr="00CB4DAF" w14:paraId="05184D74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D09A" w14:textId="77777777" w:rsidR="00CB4DAF" w:rsidRPr="00CB4DAF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F45733" w14:textId="47D48DF2" w:rsidR="00CB4DAF" w:rsidRPr="00CB4DAF" w:rsidRDefault="002529EF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7660,9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C1FC4B" w14:textId="6CF2E4C2" w:rsidR="00CB4DAF" w:rsidRPr="00CB4DAF" w:rsidRDefault="006C64D5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4049,4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F8BA80" w14:textId="5B10A26B" w:rsidR="00CB4DAF" w:rsidRPr="00CB4DAF" w:rsidRDefault="006C64D5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D0AA0B" w14:textId="6BA7992B" w:rsidR="00CB4DAF" w:rsidRPr="00CB4DAF" w:rsidRDefault="006C64D5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  <w:r w:rsidR="002529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759,7</w:t>
            </w:r>
          </w:p>
        </w:tc>
      </w:tr>
      <w:tr w:rsidR="00CB4DAF" w:rsidRPr="00CB4DAF" w14:paraId="64BC510A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0C5F" w14:textId="77777777" w:rsidR="00CB4DAF" w:rsidRPr="00CB4DAF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C758F3" w14:textId="52EE9FB9" w:rsidR="00CB4DAF" w:rsidRPr="00CB4DAF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AC4436" w14:textId="7DEE8738" w:rsidR="00CB4DAF" w:rsidRPr="00CB4DAF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18E9A" w14:textId="42C660B6" w:rsidR="00CB4DAF" w:rsidRPr="00CB4DAF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6DAE16" w14:textId="5E66D8E6" w:rsidR="00CB4DAF" w:rsidRPr="00CB4DAF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B4DAF" w:rsidRPr="00CB4DAF" w14:paraId="0C692BF5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DEAD" w14:textId="77777777" w:rsidR="00CB4DAF" w:rsidRPr="00CB4DAF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D457DC" w14:textId="2A9BE62B" w:rsidR="00CB4DAF" w:rsidRPr="00CB4DAF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B5190" w14:textId="4F78F936" w:rsidR="00CB4DAF" w:rsidRPr="00CB4DAF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B4D575" w14:textId="6EFD7750" w:rsidR="00CB4DAF" w:rsidRPr="00CB4DAF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D1F9CE" w14:textId="0D466070" w:rsidR="00CB4DAF" w:rsidRPr="00CB4DAF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C64D5" w:rsidRPr="00CB4DAF" w14:paraId="20C0C65E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FA7F" w14:textId="77777777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E19F38" w14:textId="688ED864" w:rsidR="006C64D5" w:rsidRPr="00CB4DAF" w:rsidRDefault="002529EF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7660,9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61351" w14:textId="7BE52FEE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4049,4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3FDA73" w14:textId="226CC90E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38CA96" w14:textId="5F0332D4" w:rsidR="006C64D5" w:rsidRPr="00CB4DAF" w:rsidRDefault="002529EF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29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15759,7</w:t>
            </w:r>
          </w:p>
        </w:tc>
      </w:tr>
      <w:tr w:rsidR="006C64D5" w:rsidRPr="00CB4DAF" w14:paraId="089DEAED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D0E1" w14:textId="77777777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07FB37" w14:textId="5FEE6AD9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3D3EA8" w14:textId="0CD72B15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99660E" w14:textId="359C7136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4B879A" w14:textId="62E14029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C64D5" w:rsidRPr="00CB4DAF" w14:paraId="3FF3A1C1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D65E" w14:textId="77777777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89975" w14:textId="748A34A5" w:rsidR="006C64D5" w:rsidRPr="00CB4DAF" w:rsidRDefault="002529EF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7660,9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3F804" w14:textId="71708926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4049,4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E9B7A" w14:textId="054A5F8F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678205" w14:textId="4EB8F1A7" w:rsidR="006C64D5" w:rsidRPr="00CB4DAF" w:rsidRDefault="002529EF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29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15759,7</w:t>
            </w:r>
          </w:p>
        </w:tc>
      </w:tr>
      <w:tr w:rsidR="006C64D5" w:rsidRPr="00CB4DAF" w14:paraId="4515726C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3BD7" w14:textId="77777777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B14899" w14:textId="738C1017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AF6D7" w14:textId="32E4D979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1C7291" w14:textId="1077D3CC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FC960F" w14:textId="1D1976D2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C64D5" w:rsidRPr="00CB4DAF" w14:paraId="6B4AD60C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832E" w14:textId="77777777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5C75C4" w14:textId="74F01527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1EDC48" w14:textId="6004EE9B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5AE90" w14:textId="3842A4AC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6BA2A0" w14:textId="585FEAFD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C64D5" w:rsidRPr="00CB4DAF" w14:paraId="47DB1A81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895D" w14:textId="77777777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C8A21" w14:textId="23963B58" w:rsidR="006C64D5" w:rsidRPr="00CB4DAF" w:rsidRDefault="002529EF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29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7660,9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BE98E" w14:textId="50FF747E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4049,4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BD70E" w14:textId="7324DE90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978521" w14:textId="0597D5D8" w:rsidR="006C64D5" w:rsidRPr="00CB4DAF" w:rsidRDefault="002529EF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29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15759,7</w:t>
            </w:r>
          </w:p>
        </w:tc>
      </w:tr>
      <w:tr w:rsidR="006C64D5" w:rsidRPr="00CB4DAF" w14:paraId="23E90655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6B2" w14:textId="77777777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BE0B7" w14:textId="6027D688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8B575" w14:textId="6FB437B1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60F57" w14:textId="6FC98000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5D429" w14:textId="279161C8" w:rsidR="006C64D5" w:rsidRPr="00CB4DAF" w:rsidRDefault="006C64D5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6CB85729" w14:textId="77777777" w:rsid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B3EF71" w14:textId="77777777" w:rsidR="00CB4DAF" w:rsidRDefault="00CB4DAF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F0063C" w14:textId="09D97B20" w:rsidR="00613850" w:rsidRP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6397F046" w14:textId="43310D57" w:rsid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</w:t>
      </w:r>
      <w:r w:rsidR="00DF2526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  </w:t>
      </w:r>
      <w:r w:rsidR="00D836A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В.А. Прокопенко</w:t>
      </w:r>
    </w:p>
    <w:p w14:paraId="3B81D47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4743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4F9E87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5959C4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D6E1851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F4178A8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64BD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7"/>
    <w:p w14:paraId="6AA77164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08930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0E5E32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8"/>
    <w:p w14:paraId="62E6D943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334590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DFDE29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637EF62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634832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D554C7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121F9A6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F733C0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2D3EDD5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757CAC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E0C5D83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48E018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B61452C" w14:textId="77777777" w:rsidR="0000556E" w:rsidRDefault="0000556E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88810D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A81E14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28DD" w:rsidRPr="00F02F2F" w14:paraId="51F4195E" w14:textId="77777777" w:rsidTr="00906920">
        <w:tc>
          <w:tcPr>
            <w:tcW w:w="5277" w:type="dxa"/>
          </w:tcPr>
          <w:p w14:paraId="24C72B4F" w14:textId="77777777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  <w:bookmarkStart w:id="17" w:name="_Hlk175813738"/>
          </w:p>
        </w:tc>
        <w:tc>
          <w:tcPr>
            <w:tcW w:w="4361" w:type="dxa"/>
          </w:tcPr>
          <w:p w14:paraId="07D5493F" w14:textId="67A5DBBE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1C67BDAC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52E42369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152F4844" w14:textId="349EDFF8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25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BC37A4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1C7DFBA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2ADFC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FD68C3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4CCD332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8" w:name="_Hlk175813657"/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30CF032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bookmarkEnd w:id="18"/>
    <w:p w14:paraId="10B7B3ED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19B4613" w14:textId="77777777" w:rsidR="00CF6D86" w:rsidRPr="00432E87" w:rsidRDefault="00CF6D86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5E6B18C" w14:textId="14AB5C92" w:rsidR="00FE28DD" w:rsidRPr="002939AB" w:rsidRDefault="00E00170" w:rsidP="002939AB">
      <w:pPr>
        <w:pStyle w:val="af4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="00DE0265"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bookmarkEnd w:id="17"/>
    </w:p>
    <w:p w14:paraId="1EF18EB4" w14:textId="77777777" w:rsidR="00DE0265" w:rsidRPr="00DE0265" w:rsidRDefault="00DE0265" w:rsidP="00DE0265">
      <w:pPr>
        <w:pStyle w:val="af4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FE28DD" w:rsidRPr="007B40CC" w14:paraId="557ACDD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4207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555DC8DB" w14:textId="3E8F927C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  <w:p w14:paraId="09EF49E3" w14:textId="24F36B40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F23227" w14:textId="77777777" w:rsidR="00FE28DD" w:rsidRPr="007B40CC" w:rsidRDefault="00FE28DD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FE28DD" w:rsidRPr="007B40CC" w14:paraId="4C959102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C2D7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24A7B9AB" w14:textId="1F3114C8" w:rsidR="00FE28DD" w:rsidRPr="007B40CC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A957C" w14:textId="72732E2D" w:rsidR="00FE28DD" w:rsidRPr="007B40CC" w:rsidRDefault="005E024A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FE28DD" w:rsidRPr="007B40CC" w14:paraId="067CC7C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E733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1B141614" w14:textId="2D7FF61D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C4C9C1" w14:textId="4ECA1EDA" w:rsidR="00FE28DD" w:rsidRPr="007B40CC" w:rsidRDefault="00FE28DD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 района</w:t>
            </w:r>
          </w:p>
        </w:tc>
      </w:tr>
      <w:tr w:rsidR="00FE28DD" w:rsidRPr="007B40CC" w14:paraId="0D5C4D3D" w14:textId="77777777" w:rsidTr="00C64DD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0D747" w14:textId="66BC4270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Цель подпрограммы </w:t>
            </w:r>
          </w:p>
          <w:p w14:paraId="43FB3794" w14:textId="5F4DB421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DCBCEB" w14:textId="5DFEBB5D" w:rsidR="005E024A" w:rsidRPr="002E491D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64FB0784" w14:textId="5409F2A7" w:rsidR="00FE28DD" w:rsidRPr="002E491D" w:rsidRDefault="005E024A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FE28DD" w:rsidRPr="007B40CC" w14:paraId="7781E68D" w14:textId="77777777" w:rsidTr="00C64DD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BE16C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1F5D5B5D" w14:textId="7FB7A145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EB41F6" w14:textId="7992E3C6" w:rsidR="005E024A" w:rsidRPr="002E491D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4255FAC3" w14:textId="1095B1A8" w:rsidR="00FE28DD" w:rsidRPr="002E491D" w:rsidRDefault="005E024A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</w:tc>
      </w:tr>
      <w:tr w:rsidR="00FE28DD" w:rsidRPr="007B40CC" w14:paraId="257D7C32" w14:textId="77777777" w:rsidTr="00155D4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695A6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5957E6D5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51D74DE" w14:textId="2B0FF67F" w:rsidR="00FE28DD" w:rsidRPr="002E491D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0ED7483" w14:textId="2EE1CB34" w:rsidR="005E024A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действию населения при чрезвычайных ситуациях, приобретенных для раздачи жителям;</w:t>
            </w:r>
          </w:p>
          <w:p w14:paraId="634349C6" w14:textId="75A9D6D3" w:rsidR="008F135D" w:rsidRPr="00D9028A" w:rsidRDefault="008F135D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</w:t>
            </w:r>
            <w:r w:rsidRPr="008F135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оля оповещаемого населения с использованием систем оповещения населения;</w:t>
            </w:r>
          </w:p>
          <w:p w14:paraId="309B8248" w14:textId="05B5D759" w:rsidR="005E024A" w:rsidRPr="00D9028A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безопасности людей на водных объектах, охрана их жизни и здоровья (количество несчастных случаев на воде (не более);</w:t>
            </w:r>
          </w:p>
          <w:p w14:paraId="765250A8" w14:textId="72DA2900" w:rsidR="008F135D" w:rsidRDefault="005E024A" w:rsidP="008F1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сооружениях г. Лабинска;</w:t>
            </w:r>
            <w:r w:rsidR="008F135D"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FE6AC0B" w14:textId="3176AC66" w:rsidR="008F135D" w:rsidRPr="00D9028A" w:rsidRDefault="008F135D" w:rsidP="008F1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обеспечению безопасности населения на водных объектах, охране их жизни и здоровья;</w:t>
            </w:r>
          </w:p>
          <w:p w14:paraId="635D5877" w14:textId="68BC2770" w:rsidR="00FE28DD" w:rsidRPr="00D9028A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оповещения;</w:t>
            </w:r>
          </w:p>
          <w:p w14:paraId="5AF288F8" w14:textId="1D19B04E" w:rsidR="00FE28DD" w:rsidRPr="002E491D" w:rsidRDefault="00FE28DD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</w:t>
            </w:r>
          </w:p>
        </w:tc>
      </w:tr>
      <w:tr w:rsidR="00FE28DD" w:rsidRPr="007B40CC" w14:paraId="00525D54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456E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2DDD24E4" w14:textId="0B58BC7B" w:rsidR="00FE28DD" w:rsidRPr="007B40CC" w:rsidRDefault="00FE28DD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еализации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D1BF7" w14:textId="4E02FCBE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годы,</w:t>
            </w:r>
          </w:p>
          <w:p w14:paraId="1886A41B" w14:textId="77777777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FE28DD" w:rsidRPr="007B40CC" w14:paraId="6092A376" w14:textId="77777777" w:rsidTr="00F15044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17DC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2747438B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3082EC7" w14:textId="1E043D8E" w:rsidR="00FE28DD" w:rsidRPr="007B40CC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F78619" w14:textId="74CF2D19" w:rsidR="00FE28DD" w:rsidRPr="00F15044" w:rsidRDefault="00FE28DD" w:rsidP="00F15044">
            <w:pPr>
              <w:pStyle w:val="af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подпрограммы составляет – </w:t>
            </w:r>
            <w:r w:rsidR="003E7F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4626,2</w:t>
            </w: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71E045F2" w14:textId="2EEF6045" w:rsidR="00FE28DD" w:rsidRPr="00F15044" w:rsidRDefault="00F72F70" w:rsidP="00F15044">
            <w:pPr>
              <w:pStyle w:val="af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E28DD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="00811CCF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64D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E7F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760,4</w:t>
            </w:r>
            <w:r w:rsidR="00FE28DD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</w:t>
            </w:r>
            <w:r w:rsidR="003B12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лей</w:t>
            </w:r>
            <w:r w:rsidR="00FE28DD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3E83F16" w14:textId="3C4C66C1" w:rsidR="00FE28DD" w:rsidRPr="00F15044" w:rsidRDefault="00F72F70" w:rsidP="00F15044">
            <w:pPr>
              <w:pStyle w:val="af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E28DD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C64D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932</w:t>
            </w:r>
            <w:r w:rsidR="00811CCF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,9</w:t>
            </w:r>
            <w:r w:rsidR="00FE28DD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</w:t>
            </w:r>
            <w:r w:rsidR="003B12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лей</w:t>
            </w:r>
            <w:r w:rsidR="00FE28DD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FC917AB" w14:textId="025C920E" w:rsidR="00FE28DD" w:rsidRPr="00F15044" w:rsidRDefault="00F72F70" w:rsidP="00F15044">
            <w:pPr>
              <w:pStyle w:val="af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</w:t>
            </w:r>
            <w:r w:rsidR="00FE28DD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C64D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932,9</w:t>
            </w:r>
            <w:r w:rsidR="00FE28DD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</w:t>
            </w:r>
            <w:r w:rsidR="003B12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лей</w:t>
            </w:r>
            <w:r w:rsidR="00FE28DD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209DCB72" w14:textId="2CCF5F76" w:rsidR="00FE28DD" w:rsidRPr="00F15044" w:rsidRDefault="00FE28DD" w:rsidP="00F15044">
            <w:pPr>
              <w:pStyle w:val="af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EA1F90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495D7E8" w14:textId="5F1D3359" w:rsidR="00FE28DD" w:rsidRPr="00534A0A" w:rsidRDefault="005E024A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823173" wp14:editId="4768798C">
                <wp:simplePos x="0" y="0"/>
                <wp:positionH relativeFrom="margin">
                  <wp:align>center</wp:align>
                </wp:positionH>
                <wp:positionV relativeFrom="paragraph">
                  <wp:posOffset>-9364345</wp:posOffset>
                </wp:positionV>
                <wp:extent cx="424281" cy="329133"/>
                <wp:effectExtent l="0" t="0" r="0" b="0"/>
                <wp:wrapNone/>
                <wp:docPr id="115927886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1" cy="3291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BDD120" w14:textId="77777777" w:rsidR="00B30FB2" w:rsidRPr="00AA2E05" w:rsidRDefault="00B30FB2" w:rsidP="00FE28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A2E0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23173" id="_x0000_s1027" style="position:absolute;left:0;text-align:left;margin-left:0;margin-top:-737.35pt;width:33.4pt;height:25.9pt;z-index: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" fillcolor="window" stroked="f" strokeweight="1pt">
                <v:textbox>
                  <w:txbxContent>
                    <w:p w14:paraId="09BDD120" w14:textId="77777777" w:rsidR="00B30FB2" w:rsidRPr="00AA2E05" w:rsidRDefault="00B30FB2" w:rsidP="00FE28D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A2E0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80689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399B4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6F51F4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4BD52A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E18167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220E7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910EF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DF90F7A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6D36FB1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C241DE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09B47C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FE28DD" w:rsidSect="00FE28DD">
          <w:headerReference w:type="default" r:id="rId13"/>
          <w:footerReference w:type="default" r:id="rId14"/>
          <w:pgSz w:w="11900" w:h="16800"/>
          <w:pgMar w:top="993" w:right="800" w:bottom="709" w:left="1418" w:header="720" w:footer="720" w:gutter="0"/>
          <w:cols w:space="720"/>
          <w:noEndnote/>
        </w:sectPr>
      </w:pPr>
    </w:p>
    <w:p w14:paraId="01783769" w14:textId="01085373" w:rsidR="00AE4333" w:rsidRPr="00152B58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152B58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2. Целевые показатели </w:t>
      </w:r>
      <w:r w:rsidR="002C746A" w:rsidRPr="00152B58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152B58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программы </w:t>
      </w:r>
    </w:p>
    <w:p w14:paraId="7BF25783" w14:textId="77777777" w:rsidR="00AE4333" w:rsidRPr="00152B58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34"/>
        <w:gridCol w:w="850"/>
        <w:gridCol w:w="851"/>
        <w:gridCol w:w="850"/>
        <w:gridCol w:w="3260"/>
        <w:gridCol w:w="2835"/>
      </w:tblGrid>
      <w:tr w:rsidR="003B1280" w:rsidRPr="00152B58" w14:paraId="7EC46BE9" w14:textId="77777777" w:rsidTr="00A66129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14286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5F383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FC30F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EEE978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F587D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72A09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87408F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3B1280" w:rsidRPr="00152B58" w14:paraId="53823D59" w14:textId="77777777" w:rsidTr="00A66129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06CD22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9C76D4C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2B8E6DB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A7D4F47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A31293" w14:textId="77777777" w:rsidR="003B1280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74572A09" w14:textId="7553C58E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93E7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17DAEFD8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FECA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5A96FC44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D58939E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</w:tcBorders>
          </w:tcPr>
          <w:p w14:paraId="7A24093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152B58" w14:paraId="2E65F06F" w14:textId="77777777" w:rsidTr="00A66129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6C5A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E19D8D" w14:textId="34DCBD99" w:rsidR="00AE4333" w:rsidRPr="00152B58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Показатели целей подпрограммы</w:t>
            </w:r>
          </w:p>
        </w:tc>
      </w:tr>
      <w:tr w:rsidR="00AE4333" w:rsidRPr="00152B58" w14:paraId="2A6DBACA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8D5F" w14:textId="7D8D6BB6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CD2E16" w14:textId="064C3733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Цель подпрограммы</w:t>
            </w:r>
            <w:r w:rsidRPr="00152B58">
              <w:rPr>
                <w:b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</w:t>
            </w:r>
          </w:p>
        </w:tc>
      </w:tr>
      <w:tr w:rsidR="00AE4333" w:rsidRPr="00152B58" w14:paraId="72CA8080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A515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00FE54" w14:textId="77777777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памяток по действию населения при чрезвычайных ситуациях,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29C556" w14:textId="51E7F9FC" w:rsidR="00AE4333" w:rsidRPr="00152B58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8478F0" w14:textId="04B5E47F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208367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5DD5B1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DBC7E2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900830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96E02B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7F22BD70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152B58" w14:paraId="2DA324A9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06E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A1B562" w14:textId="77777777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F6D8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B8603F" w14:textId="4C26E7EA" w:rsidR="00AE4333" w:rsidRPr="00152B58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11D16" w14:textId="510B8B6A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D5CAC7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D122D1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315C55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AFE964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06.10.2003 г. № 131-ФЗ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998A3A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7358B84C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152B58" w14:paraId="77C2764B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3458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F02B6" w14:textId="121E2F5C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Обеспечение безопасности людей на водных </w:t>
            </w:r>
            <w:r w:rsidR="00761F5B"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объектах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 охрана их жизни и здоровья (количество несчастных случаев на воде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7EBCA" w14:textId="4D21B573" w:rsidR="00AE4333" w:rsidRPr="00152B58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D7EE5" w14:textId="42F052F3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A0138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D75B9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9EC6A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F4671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06.10.2003 г. № 131-ФЗ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FE5623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373B4492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2C746A" w:rsidRPr="00152B58" w14:paraId="7B8DC3F1" w14:textId="77777777" w:rsidTr="00C64DD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2223" w14:textId="17AA119E" w:rsidR="002C746A" w:rsidRPr="00152B58" w:rsidRDefault="002C746A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0104A" w14:textId="18BFB9A7" w:rsidR="002C746A" w:rsidRPr="00152B58" w:rsidRDefault="002C746A" w:rsidP="002C7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Цель подпрограммы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AE4333" w:rsidRPr="00152B58" w14:paraId="6409E412" w14:textId="77777777" w:rsidTr="00C64DD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129B" w14:textId="6506EB88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C746A"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C746A"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3ABC9" w14:textId="77777777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сооружениях г. Лабинска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21204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9EEAF" w14:textId="18AB0E45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67122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F2314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1AEAC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6F8B7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Декларация безопасности комплекса</w:t>
            </w:r>
            <w:r w:rsidRPr="00152B58"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 сооружениях г. Лабинска, СП 58.13330.2019 «СНиП 33-01-2003 Гидротехнические сооружения. Основные положения»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00649E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4A20B699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152B58" w14:paraId="07B5F6A8" w14:textId="77777777" w:rsidTr="00C64DD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743B" w14:textId="588D0A3D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C746A"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AF8A4" w14:textId="2B0B9EBC" w:rsidR="00AE4333" w:rsidRPr="00761F5B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1F5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памяток по обеспечению безопасности населения на водных объектах, охране их жизни и здоровья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41730F" w14:textId="591D4DA0" w:rsidR="00AE4333" w:rsidRPr="00761F5B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1F5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E7EB3A" w14:textId="754F264F" w:rsidR="00AE4333" w:rsidRPr="00761F5B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37F5C1" w14:textId="77777777" w:rsidR="00AE4333" w:rsidRPr="00761F5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1F5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B8CE3" w14:textId="77777777" w:rsidR="00AE4333" w:rsidRPr="00761F5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1F5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8948B" w14:textId="77777777" w:rsidR="00AE4333" w:rsidRPr="00761F5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1F5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76C31" w14:textId="77777777" w:rsidR="00AE4333" w:rsidRPr="00761F5B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1F5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6E6984" w14:textId="77777777" w:rsidR="00AE4333" w:rsidRPr="00761F5B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1F5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7AD2E55C" w14:textId="77777777" w:rsidR="00AE4333" w:rsidRPr="00761F5B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1F5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152B58" w14:paraId="6C7A62D1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500F" w14:textId="5458609A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09B2F82" w14:textId="2C4214BF" w:rsidR="00AE4333" w:rsidRPr="00761F5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1F5B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процессной части </w:t>
            </w:r>
            <w:r w:rsidR="00904C0F" w:rsidRPr="00761F5B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761F5B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152B58" w14:paraId="604142F8" w14:textId="77777777" w:rsidTr="00C64DD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EEE7" w14:textId="638FB65D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2DAE0" w14:textId="77777777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муниципальной автоматизированной системы централизованного оповещения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9DBD" w14:textId="77C330D5" w:rsidR="00AE4333" w:rsidRPr="00152B58" w:rsidRDefault="00F72F70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737BF" w14:textId="05DE92AC" w:rsidR="00AE4333" w:rsidRPr="00152B58" w:rsidRDefault="00761F5B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27D4A" w14:textId="77777777" w:rsidR="00AE4333" w:rsidRPr="00152B58" w:rsidRDefault="00AE4333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D7718" w14:textId="77777777" w:rsidR="00AE4333" w:rsidRPr="00152B58" w:rsidRDefault="00AE4333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EAD42" w14:textId="77777777" w:rsidR="00AE4333" w:rsidRPr="00152B58" w:rsidRDefault="00AE4333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99924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Приказ МЧС России и Министерства цифрового развития, связи и массовых коммуникаций РФ от 31.07.2020 г. № 579/366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4BD97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47FA1696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3A5A3D" w14:paraId="56CE6BDE" w14:textId="77777777" w:rsidTr="00C64DD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1310" w14:textId="7FE094A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F2706" w14:textId="77777777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Доля созданного резерва материальных ресурсов для ликвидации чрезвычайных ситуаций от установленных объемов и номенклатуры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905B1" w14:textId="17469D78" w:rsidR="00AE4333" w:rsidRPr="00152B58" w:rsidRDefault="00F72F70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C4287" w14:textId="078FDE5B" w:rsidR="00AE4333" w:rsidRPr="00152B58" w:rsidRDefault="00761F5B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0E5D3" w14:textId="77777777" w:rsidR="00AE4333" w:rsidRPr="00152B58" w:rsidRDefault="00AE4333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D8CA6" w14:textId="77777777" w:rsidR="00AE4333" w:rsidRPr="00152B58" w:rsidRDefault="00AE4333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396A3E" w14:textId="77777777" w:rsidR="00AE4333" w:rsidRPr="00152B58" w:rsidRDefault="00AE4333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D7DE5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Постановление главы администрации (губернатора) Краснодарского края от   26.01.2022 г. № 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3794F" w14:textId="77777777" w:rsidR="00AE4333" w:rsidRPr="00152B58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0E11AAB4" w14:textId="77777777" w:rsidR="00AE4333" w:rsidRPr="003A5A3D" w:rsidRDefault="00AE4333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</w:tbl>
    <w:p w14:paraId="4DB1A25F" w14:textId="63A6E215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32AEE7BC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AFCED3D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126"/>
        <w:gridCol w:w="964"/>
        <w:gridCol w:w="850"/>
        <w:gridCol w:w="709"/>
        <w:gridCol w:w="709"/>
        <w:gridCol w:w="709"/>
        <w:gridCol w:w="708"/>
        <w:gridCol w:w="2014"/>
        <w:gridCol w:w="1275"/>
        <w:gridCol w:w="1418"/>
        <w:gridCol w:w="1706"/>
        <w:gridCol w:w="817"/>
      </w:tblGrid>
      <w:tr w:rsidR="00AE4333" w:rsidRPr="000E15BB" w14:paraId="535D0257" w14:textId="77777777" w:rsidTr="006525E4">
        <w:trPr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241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363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характерис-тика,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BE7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9B55D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9EFA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CAB5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5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7281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9C64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ABF7" w14:textId="51878A78" w:rsidR="00AE4333" w:rsidRPr="000E15BB" w:rsidRDefault="00AE4333" w:rsidP="00652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зате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ципа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рограм</w:t>
            </w:r>
            <w:r w:rsidR="00DE0C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мы</w:t>
            </w:r>
          </w:p>
        </w:tc>
      </w:tr>
      <w:tr w:rsidR="00AE4333" w:rsidRPr="000E15BB" w14:paraId="5E561015" w14:textId="77777777" w:rsidTr="006525E4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94C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7F1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5A1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E074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EB1FF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1E6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F67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EAC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B87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DA81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2264BA50" w14:textId="77777777" w:rsidTr="006525E4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E96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938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284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6F1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FD0D5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594B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57806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E5F1A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14F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3E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770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095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AEDE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0A4D7260" w14:textId="77777777" w:rsidTr="006525E4">
        <w:trPr>
          <w:trHeight w:val="592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FB12" w14:textId="356A1AFB" w:rsidR="00AE4333" w:rsidRPr="00345830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5C904" w14:textId="534A4A85" w:rsidR="00AE4333" w:rsidRPr="00345830" w:rsidRDefault="009F2AE5" w:rsidP="00A66129">
            <w:pPr>
              <w:pStyle w:val="af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 -</w:t>
            </w:r>
            <w:r w:rsidRPr="00345830">
              <w:t xml:space="preserve"> </w:t>
            </w: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</w:tc>
      </w:tr>
      <w:tr w:rsidR="009F2AE5" w:rsidRPr="000E15BB" w14:paraId="3403CD07" w14:textId="77777777" w:rsidTr="006525E4">
        <w:trPr>
          <w:trHeight w:val="118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373AC7" w14:textId="4299DE62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6B06B5E" w14:textId="6A6FEAE3" w:rsidR="009F2AE5" w:rsidRPr="008D0FC6" w:rsidRDefault="009F2AE5" w:rsidP="0086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 w:rsidR="00866B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3D3A3" w14:textId="4F4B8284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AC991" w14:textId="7F7A44C4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37FBD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85B1E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C3F20" w14:textId="35AF3EDB" w:rsidR="009F2AE5" w:rsidRPr="004B4E3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E956E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675888" w14:textId="77777777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эксплуата-ционной надежности,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предот</w:t>
            </w: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вращение и ликвидация аварийных </w:t>
            </w:r>
          </w:p>
          <w:p w14:paraId="36BC1C65" w14:textId="1FFFE531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ситуаций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 комплексе ГТС </w:t>
            </w:r>
          </w:p>
          <w:p w14:paraId="699A1100" w14:textId="62C06E7B" w:rsidR="003E7F7C" w:rsidRDefault="009F2AE5" w:rsidP="003E7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B23AF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4E5FD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57E697" w14:textId="77777777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135F3DD" w14:textId="77777777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D94A4A" w14:textId="76780CF2" w:rsidR="009F2AE5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9F2AE5" w:rsidRPr="000E15BB" w14:paraId="066B846E" w14:textId="77777777" w:rsidTr="006525E4">
        <w:trPr>
          <w:trHeight w:val="847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0DD5EB6" w14:textId="77777777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7872571" w14:textId="77777777" w:rsidR="009F2AE5" w:rsidRPr="000E15BB" w:rsidRDefault="009F2AE5" w:rsidP="0086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B411CE" w14:textId="73B095B2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1BD6B1" w14:textId="4A0A00CB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080963" w14:textId="7CCD4F66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5CE093" w14:textId="6B6BEC38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20376E" w14:textId="26521D67" w:rsidR="009F2AE5" w:rsidRPr="000E15BB" w:rsidRDefault="009F2AE5" w:rsidP="0017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FB2A23" w14:textId="373EB20A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7D8C5CE0" w14:textId="0A5BC0DB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D3F2B7" w14:textId="77777777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131B57" w14:textId="77777777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0A0CAFAD" w14:textId="4F43244C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23BC35DF" w14:textId="3414C829" w:rsidR="009F2AE5" w:rsidRPr="000E15BB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F2AE5" w:rsidRPr="000E15BB" w14:paraId="05226665" w14:textId="77777777" w:rsidTr="006525E4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F6DB989" w14:textId="77777777" w:rsidR="009F2AE5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736F58" w14:textId="77777777" w:rsidR="009F2AE5" w:rsidRPr="008D0FC6" w:rsidRDefault="009F2AE5" w:rsidP="0086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3741D" w14:textId="5F2B702A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A3AA7" w14:textId="0F895FAB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8E265" w14:textId="2427CAD6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232B4" w14:textId="259D318F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B00074" w14:textId="1A830F2C" w:rsidR="009F2AE5" w:rsidRDefault="009F2AE5" w:rsidP="0017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0E2C8B" w14:textId="30E9C4C1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E87F59A" w14:textId="1F8F15C7" w:rsidR="009F2AE5" w:rsidRPr="00942FC7" w:rsidRDefault="009F2AE5" w:rsidP="003B1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5F9A7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733F1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1C5AEE" w14:textId="77777777" w:rsidR="009F2AE5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D91C60" w14:textId="1C4F8EC2" w:rsidR="009F2AE5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C1CBA" w:rsidRPr="000E15BB" w14:paraId="12F61BBF" w14:textId="77777777" w:rsidTr="006525E4">
        <w:trPr>
          <w:trHeight w:val="817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2CC943EF" w14:textId="23F52F38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3FE03F" w14:textId="1630B646" w:rsidR="009C1CBA" w:rsidRPr="008D0FC6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(повышение квалификации) 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AA21B" w14:textId="58F9CB75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9E21D" w14:textId="1FBC60C6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E45990" w14:textId="18D94135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CB9DC" w14:textId="61A74759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8310E0" w14:textId="33524E1E" w:rsidR="009C1CBA" w:rsidRDefault="009C1CBA" w:rsidP="0017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B470D" w14:textId="778B9CFA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51AA4B" w14:textId="7FCC267B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эксплуата-ционной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FEE0A7" w14:textId="76A323B0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D4599" w14:textId="6B9D0EBF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64041A" w14:textId="36BC5114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</w:tcPr>
          <w:p w14:paraId="0CFE4DAA" w14:textId="6CBDF350" w:rsidR="009C1CBA" w:rsidRDefault="009C1CBA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9C1CBA" w:rsidRPr="000E15BB" w14:paraId="2FD9BC00" w14:textId="77777777" w:rsidTr="006525E4">
        <w:trPr>
          <w:trHeight w:val="817"/>
        </w:trPr>
        <w:tc>
          <w:tcPr>
            <w:tcW w:w="59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53C9C362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E5978CA" w14:textId="258D0B76" w:rsidR="006758D1" w:rsidRPr="008D0FC6" w:rsidRDefault="009C1CBA" w:rsidP="00CC3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эксплуатации и безопасному обслуживанию гидротехнических сооружений  (ГТС),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прохож-</w:t>
            </w: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дение аттестации по вопросам промышленной безопасности, по вопросам безопасности гидротехнических сооружений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(оплата государственной пошлины)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7BD6B1" w14:textId="35B0DEAB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E82123" w14:textId="11F637FB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4C1794" w14:textId="2DCE5686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3156C3" w14:textId="5FDA3150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A7A6A" w14:textId="50A2B3B6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70CDA" w14:textId="0CD52B4E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left w:val="single" w:sz="4" w:space="0" w:color="auto"/>
              <w:right w:val="nil"/>
            </w:tcBorders>
          </w:tcPr>
          <w:p w14:paraId="2A31E8F9" w14:textId="77777777" w:rsidR="000C3CD7" w:rsidRPr="000C3CD7" w:rsidRDefault="000C3CD7" w:rsidP="000C3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надежности, предотвращение и ликвидация аварийных </w:t>
            </w:r>
          </w:p>
          <w:p w14:paraId="57C36B1A" w14:textId="77777777" w:rsidR="000C3CD7" w:rsidRPr="000C3CD7" w:rsidRDefault="000C3CD7" w:rsidP="000C3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ситуаций на комплексе ГТС </w:t>
            </w:r>
          </w:p>
          <w:p w14:paraId="30D4C097" w14:textId="7EF0ABB1" w:rsidR="009C1CBA" w:rsidRDefault="000C3CD7" w:rsidP="000C3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D3FF0" w14:textId="344D8BC4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AC748" w14:textId="1DF7A6E3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vMerge w:val="restart"/>
            <w:tcBorders>
              <w:left w:val="single" w:sz="4" w:space="0" w:color="auto"/>
              <w:right w:val="nil"/>
            </w:tcBorders>
          </w:tcPr>
          <w:p w14:paraId="6C7C00FA" w14:textId="7FFEF209" w:rsidR="009C1CBA" w:rsidRDefault="000C3CD7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left w:val="single" w:sz="4" w:space="0" w:color="auto"/>
            </w:tcBorders>
          </w:tcPr>
          <w:p w14:paraId="6C3E5F45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C1CBA" w:rsidRPr="000E15BB" w14:paraId="2F952970" w14:textId="77777777" w:rsidTr="006525E4">
        <w:trPr>
          <w:trHeight w:val="817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7A35B8C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0FBDCF5" w14:textId="77777777" w:rsidR="009C1CBA" w:rsidRPr="008D0FC6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586757" w14:textId="3CFB5B9C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814141" w14:textId="68EB0F2C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B153D8" w14:textId="1CB201E6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EA81A0" w14:textId="73FF9225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BB036" w14:textId="2E967B1F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406B2" w14:textId="5DFE1A78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2921B6E7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28666" w14:textId="5D8999F1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9ABFA8" w14:textId="02E3904A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34B7909C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01337ED4" w14:textId="77777777" w:rsidR="009C1CBA" w:rsidRDefault="009C1CBA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B62DD" w:rsidRPr="000E15BB" w14:paraId="3EF2D20B" w14:textId="77777777" w:rsidTr="006525E4">
        <w:trPr>
          <w:trHeight w:val="70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FCD5E79" w14:textId="1021341D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4AE1E7F" w14:textId="0AFE86B5" w:rsidR="007B62DD" w:rsidRPr="008D0FC6" w:rsidRDefault="007B62DD" w:rsidP="009C5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проектно-изыска-тельских работ по обоснованию и установке контрольно-измерите</w:t>
            </w: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льной системы и аппаратуры на комплексе гидротехнических берегозащитных сооружений                      г. Лабинск.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D4E678" w14:textId="2A4D5C7A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9A7F02" w14:textId="49576F23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073B69" w14:textId="4125900B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EC9CA" w14:textId="25BBCFDC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102F64" w14:textId="404B59AB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589,0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6D41E" w14:textId="6D549E72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57676F" w14:textId="77777777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эксплуата-ционной надежности, предотвращение и ликвидация</w:t>
            </w:r>
          </w:p>
          <w:p w14:paraId="122801D7" w14:textId="77777777" w:rsidR="007B62DD" w:rsidRPr="000C3CD7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аварийных </w:t>
            </w:r>
          </w:p>
          <w:p w14:paraId="23DB59F7" w14:textId="77777777" w:rsidR="007B62DD" w:rsidRPr="000C3CD7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ситуаций на комплексе ГТС </w:t>
            </w:r>
          </w:p>
          <w:p w14:paraId="68342CA2" w14:textId="31172FCC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1235C" w14:textId="7B22F684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65877" w14:textId="07582137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62962A" w14:textId="77777777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4E0C911D" w14:textId="3427C3D7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</w:tcPr>
          <w:p w14:paraId="5327F51A" w14:textId="51B8D42C" w:rsidR="007B62DD" w:rsidRDefault="007B62DD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B62DD" w:rsidRPr="000E15BB" w14:paraId="3A304DFF" w14:textId="77777777" w:rsidTr="00F839FD">
        <w:trPr>
          <w:trHeight w:val="81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A9BA51C" w14:textId="77777777" w:rsidR="007B62DD" w:rsidRPr="002B5C34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019FDEA" w14:textId="144169A3" w:rsidR="007B62DD" w:rsidRPr="002B5C34" w:rsidRDefault="007B62DD" w:rsidP="002B5C34">
            <w:pP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2EAC37" w14:textId="1071EFD6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9161EC" w14:textId="7E0A9943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665576" w14:textId="77A6AC34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E99A04" w14:textId="50293350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66B23" w14:textId="57A2579B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8F5D4" w14:textId="0A07C375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02CBB73D" w14:textId="545C5C8D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13DE1" w14:textId="5CB83234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FCCB6" w14:textId="216AE403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038D4926" w14:textId="2707C022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E3BE0EA" w14:textId="77777777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B62DD" w:rsidRPr="000E15BB" w14:paraId="2DAEBEFA" w14:textId="77777777" w:rsidTr="006525E4">
        <w:trPr>
          <w:trHeight w:val="817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2E881B2" w14:textId="77777777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CC45E7C" w14:textId="77777777" w:rsidR="007B62DD" w:rsidRPr="008D0FC6" w:rsidRDefault="007B62DD" w:rsidP="002B5C34">
            <w:pP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698633" w14:textId="66E2136D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4E337C" w14:textId="0A103815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19F78A" w14:textId="2B443E4B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3A144B" w14:textId="741693B7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94CB3" w14:textId="212DD6D5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0457E" w14:textId="76976CE3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1526E425" w14:textId="77777777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B0C1A" w14:textId="69EE0304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BFED1" w14:textId="6AF6A14B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1CCB4256" w14:textId="77777777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3CBCAFBD" w14:textId="77777777" w:rsidR="007B62DD" w:rsidRDefault="007B62D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C5CA4" w:rsidRPr="000E15BB" w14:paraId="3C8272BF" w14:textId="77777777" w:rsidTr="006525E4">
        <w:trPr>
          <w:trHeight w:val="817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12815262" w14:textId="25C739D2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6F7E25A" w14:textId="77777777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Разработка, </w:t>
            </w:r>
          </w:p>
          <w:p w14:paraId="53925B7C" w14:textId="77777777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сопровождение прохождения согласования в Северо-Кавказском управлении Федеральной службы по экологическому, технологическому и атомному надзору Правил эксплуатации комплекса </w:t>
            </w:r>
          </w:p>
          <w:p w14:paraId="5EB64892" w14:textId="7EC480E9" w:rsidR="009C5CA4" w:rsidRPr="00E376C0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гидро-технических берегозащитных </w:t>
            </w:r>
          </w:p>
          <w:p w14:paraId="07736431" w14:textId="77777777" w:rsidR="009C5CA4" w:rsidRPr="008D0FC6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сооружений </w:t>
            </w:r>
          </w:p>
          <w:p w14:paraId="06422A16" w14:textId="70D766C4" w:rsidR="009C5CA4" w:rsidRPr="008D0FC6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города Лабинск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552F1D" w14:textId="36F25DD6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90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FD29F3" w14:textId="51893ED7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3F34E1" w14:textId="193CA270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DC8144" w14:textId="14C57D01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57EC44" w14:textId="15542F79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FA906" w14:textId="755868FC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BEF667" w14:textId="77777777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эксплуата-ционной надежности,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предот</w:t>
            </w: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вращение и ликвидация аварийных </w:t>
            </w:r>
          </w:p>
          <w:p w14:paraId="78FF9EDD" w14:textId="77777777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4E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ситуаций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 комплексе ГТС </w:t>
            </w:r>
          </w:p>
          <w:p w14:paraId="4CD4071F" w14:textId="017E6F23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21616" w14:textId="1897522C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6446D" w14:textId="00382AF8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A2C4FE" w14:textId="77777777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2E6BDBF2" w14:textId="77777777" w:rsidR="009C5CA4" w:rsidRDefault="009C5CA4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</w:tcPr>
          <w:p w14:paraId="7AE19E4A" w14:textId="39B0BF8D" w:rsidR="009C5CA4" w:rsidRDefault="009C5CA4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136F0C" w:rsidRPr="000E15BB" w14:paraId="59F8F829" w14:textId="77777777" w:rsidTr="006525E4">
        <w:trPr>
          <w:trHeight w:val="81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507DB8" w14:textId="77777777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F3EE09" w14:textId="6C07EF47" w:rsidR="00136F0C" w:rsidRPr="008D0FC6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FFA236" w14:textId="2FE66DBE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FEF4BE" w14:textId="360CDED3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FFF212" w14:textId="26CD2576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F6563D" w14:textId="2722ED6B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71065" w14:textId="01FAFBA4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CA8F0" w14:textId="149466EC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89EC82" w14:textId="77777777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431197" w14:textId="64398006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6A9F1" w14:textId="0CF14950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B26576" w14:textId="77777777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EEB0A5A" w14:textId="77777777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36F0C" w:rsidRPr="000E15BB" w14:paraId="458A3EBD" w14:textId="77777777" w:rsidTr="00C42C40">
        <w:trPr>
          <w:trHeight w:val="817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757A74EC" w14:textId="77777777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5E46D1B" w14:textId="77777777" w:rsidR="00136F0C" w:rsidRPr="008D0FC6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3A89E3" w14:textId="1C3D22E3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C8A4A6" w14:textId="70701CF4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6176AE" w14:textId="1813A937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12CD26" w14:textId="454F5E19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4FFC5" w14:textId="10D9CAFD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52805" w14:textId="0E4D0097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323D209C" w14:textId="77777777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BD83" w14:textId="1F964174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2B3750" w14:textId="6259CC3D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02F5C11F" w14:textId="77777777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28FE798F" w14:textId="77777777" w:rsidR="00136F0C" w:rsidRDefault="00136F0C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72342764" w14:textId="77777777" w:rsidTr="006525E4">
        <w:trPr>
          <w:trHeight w:val="81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BEEA2A" w14:textId="775959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5EEF424" w14:textId="6292ED0A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пальной автоматизи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рованной системы централизованного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E2A0CF3" w14:textId="7B18E23D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F88E3" w14:textId="508D259F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358A9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D3053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3AD67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02CAB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E9DD3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E96B51" w14:textId="54AC428E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6B6BA" w14:textId="0F9A6FEE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CCF2A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D7B358" w14:textId="3868BAFE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08026C" w14:textId="2F0E1D1E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2.1</w:t>
            </w:r>
          </w:p>
          <w:p w14:paraId="0351BFB5" w14:textId="77777777" w:rsidR="00E376C0" w:rsidRPr="000E15BB" w:rsidRDefault="00E376C0" w:rsidP="00136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</w:t>
            </w:r>
          </w:p>
        </w:tc>
      </w:tr>
      <w:tr w:rsidR="00E376C0" w:rsidRPr="000E15BB" w14:paraId="48EC2EED" w14:textId="77777777" w:rsidTr="006525E4">
        <w:trPr>
          <w:trHeight w:val="84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5D820B7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6BE0EC" w14:textId="0C26C20C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A0B2C6" w14:textId="3744B7BF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F72521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583C9A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19C314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5D95A7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431B23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874BDBF" w14:textId="6F82277C" w:rsidR="00E376C0" w:rsidRPr="00942FC7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1A00C6C" w14:textId="3D85A73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096261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70FE03B" w14:textId="62D726ED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D40C5AC" w14:textId="782649DA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7E09567E" w14:textId="77777777" w:rsidTr="006525E4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7D112F7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D1518B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3203BB" w14:textId="24CC408E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C60CA6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E035E9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81245B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5C827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741,8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04D23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004A90" w14:textId="6F31C172" w:rsidR="00E376C0" w:rsidRPr="00942FC7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3948F4" w14:textId="25F969C8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B0C641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B29124" w14:textId="72FD3D51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FA7FE6" w14:textId="6FEC3318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0C67C1C6" w14:textId="77777777" w:rsidTr="006525E4">
        <w:trPr>
          <w:trHeight w:val="1028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7482BF7" w14:textId="39CA1CB9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6CB76E0" w14:textId="40147804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Замена аккумуляторных батарей в муни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ципальной автоматизирован</w:t>
            </w:r>
            <w:r w:rsidR="009C5C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</w:t>
            </w:r>
            <w:r w:rsidR="009C5C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централизованного</w:t>
            </w:r>
          </w:p>
          <w:p w14:paraId="1335A752" w14:textId="77777777" w:rsidR="006525E4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(МАСЦО) </w:t>
            </w:r>
          </w:p>
          <w:p w14:paraId="6B26EB0A" w14:textId="7C20D91A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СРУ-250, СРУ 500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13CFD9" w14:textId="75E91B64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19A35B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9CA6A2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B1871D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9963D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96FB33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C7FDA5" w14:textId="77777777" w:rsidR="00E376C0" w:rsidRPr="00942FC7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  <w:p w14:paraId="772FCF28" w14:textId="6468915C" w:rsidR="00E376C0" w:rsidRPr="00942FC7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2B26A6" w14:textId="1E2D0094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765E3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2080D89" w14:textId="1A9D56DB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A4F6D" w14:textId="77777777" w:rsidR="00E376C0" w:rsidRDefault="00E376C0" w:rsidP="00136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2.1</w:t>
            </w:r>
          </w:p>
          <w:p w14:paraId="4C415FAD" w14:textId="77777777" w:rsidR="00E376C0" w:rsidRDefault="00E376C0" w:rsidP="00136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</w:t>
            </w:r>
          </w:p>
          <w:p w14:paraId="0A9189FF" w14:textId="2119E0A2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76D3F265" w14:textId="77777777" w:rsidTr="006525E4">
        <w:trPr>
          <w:trHeight w:val="703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3817D02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9A5726C" w14:textId="77777777" w:rsidR="00E376C0" w:rsidRPr="008D0FC6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2351A7" w14:textId="485C5B90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006B42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F728E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7A9889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3AAFA4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70E165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E83D015" w14:textId="5F6D99C8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1D2A127" w14:textId="12E3A681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87D21D2" w14:textId="0C6382C0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E822B0" w14:textId="78010FFC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F1D6C64" w14:textId="4141DE64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198CC854" w14:textId="77777777" w:rsidTr="006525E4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C070421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362E24" w14:textId="77777777" w:rsidR="00E376C0" w:rsidRPr="008D0FC6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951835" w14:textId="754F980E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CE9048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81EAA0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12FF79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DFAED5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42EE1B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B55BA6" w14:textId="212C3AF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89C0FA" w14:textId="7685E14B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BD1037" w14:textId="609BAC41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03EB39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B053D4" w14:textId="1D6AE1DF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390F4BB5" w14:textId="77777777" w:rsidTr="006525E4">
        <w:trPr>
          <w:trHeight w:val="671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8EE0FF6" w14:textId="19BCADAA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4D78792" w14:textId="163B8931" w:rsidR="00E376C0" w:rsidRPr="008D0FC6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Изготовление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листовок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 тему обеспечения безопасности населения на водных объектах, охране их жизни и здоровья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8B6BF" w14:textId="6E32EBF1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77489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E799F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C980A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171DA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B99734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0BBC3" w14:textId="75F69F16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03395" w14:textId="21A31853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17ABD4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27AF8C" w14:textId="77777777" w:rsidR="00E376C0" w:rsidRPr="00B4798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79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8644EF" w14:textId="04EC102B" w:rsidR="00E376C0" w:rsidRDefault="00E376C0" w:rsidP="00136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E376C0" w:rsidRPr="000E15BB" w14:paraId="06654963" w14:textId="77777777" w:rsidTr="006525E4">
        <w:trPr>
          <w:trHeight w:val="682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AD83227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308BC03" w14:textId="77777777" w:rsidR="00E376C0" w:rsidRPr="008D0FC6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21A19F" w14:textId="793BE016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22534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9A30ED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3E9D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3D91D4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102D83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62AEB69B" w14:textId="38BD2A00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A0451A" w14:textId="682A6210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7ECC3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4F3929A4" w14:textId="62FA48BD" w:rsidR="00E376C0" w:rsidRPr="00B4798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5EFF6227" w14:textId="4F1E97F1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41BF81B4" w14:textId="77777777" w:rsidTr="006525E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6BD1EEC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583A45" w14:textId="77777777" w:rsidR="00E376C0" w:rsidRPr="008D0FC6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050B1" w14:textId="70B05BB4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47828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278E9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56F7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1120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C5C92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682D53" w14:textId="4C012521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F8C49" w14:textId="68EC1C53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5C322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ABCCFF" w14:textId="36C56E20" w:rsidR="00E376C0" w:rsidRPr="00B4798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E41326" w14:textId="63B7DBFB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09F31C75" w14:textId="77777777" w:rsidTr="006525E4">
        <w:trPr>
          <w:trHeight w:val="71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DFBB9E" w14:textId="765F1F08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F308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16559BC" w14:textId="3E9E174F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F308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Изготовление информационных табличек на тему обеспечения безопасности населения на водных объектах, охране их жизни и здоровья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02351" w14:textId="38DCE908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79FBC" w14:textId="77777777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F308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7D54F" w14:textId="77777777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F308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F3056" w14:textId="77777777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F308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E17A6" w14:textId="77777777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F308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5E354A" w14:textId="77777777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F308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2F26A2" w14:textId="0F63C774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F308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9EB05" w14:textId="461709E3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9F450" w14:textId="50E192F6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80D320" w14:textId="55E13B83" w:rsidR="00E376C0" w:rsidRPr="00FF308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F308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302B1F" w14:textId="03847E0F" w:rsidR="00E376C0" w:rsidRDefault="00E376C0" w:rsidP="00136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</w:tc>
      </w:tr>
      <w:tr w:rsidR="00E376C0" w:rsidRPr="000E15BB" w14:paraId="1F4E05C7" w14:textId="77777777" w:rsidTr="006525E4">
        <w:trPr>
          <w:trHeight w:val="722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E9776F7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3BBBFFE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C13A14" w14:textId="5C4992E9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DE040F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E716A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1D1AA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B53EA7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1429D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2ED578D9" w14:textId="050AD66D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89E151" w14:textId="55C2DABC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95BB04" w14:textId="77E234FF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5B64232B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2BA62108" w14:textId="619D6AA7" w:rsidR="00E376C0" w:rsidRPr="000E15BB" w:rsidRDefault="00E376C0" w:rsidP="00136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15DFC916" w14:textId="77777777" w:rsidTr="006525E4">
        <w:trPr>
          <w:trHeight w:val="1107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F405CEB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3394AA2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10996" w14:textId="786B3660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98613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6964CA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4C63B6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A1E26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37A55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F909B0" w14:textId="0BD0BADD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573AF" w14:textId="19F009B5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63FD1C" w14:textId="39D95942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EACF7B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7265D8C" w14:textId="6F11759C" w:rsidR="00E376C0" w:rsidRPr="000E15BB" w:rsidRDefault="00E376C0" w:rsidP="00136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124441EA" w14:textId="77777777" w:rsidTr="006525E4">
        <w:trPr>
          <w:trHeight w:val="603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53202F8" w14:textId="3A3672AA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AA8C3DB" w14:textId="77777777" w:rsidR="00E376C0" w:rsidRPr="00F25A3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ых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инструмен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тальных исследований</w:t>
            </w:r>
          </w:p>
          <w:p w14:paraId="276E6148" w14:textId="77777777" w:rsidR="00E376C0" w:rsidRPr="00F25A3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96CDE3" w14:textId="17367893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656949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84FDF9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0FF4E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3210CB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BAEB66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87F7560" w14:textId="22408B35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C6A37E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7AD46B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233D6D3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49C54135" w14:textId="59BB3200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FFC6A1" w14:textId="77777777" w:rsidR="00E376C0" w:rsidRDefault="00E376C0" w:rsidP="00136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  <w:p w14:paraId="2F635F1A" w14:textId="1B81B2F5" w:rsidR="00E376C0" w:rsidRDefault="00E376C0" w:rsidP="00136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433963AE" w14:textId="77777777" w:rsidTr="006525E4">
        <w:trPr>
          <w:trHeight w:val="712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FA15CD6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C736BBD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2F8FE04" w14:textId="4B102F53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359674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D9A00F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DE279C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A23C13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E78BC8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EA3A32" w14:textId="568F5602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C74F07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2FA898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2639C06" w14:textId="132E89EA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2654CA0" w14:textId="44D101C2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33B6221A" w14:textId="77777777" w:rsidTr="006525E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1D49E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367309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E7FE9C" w14:textId="0230490C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1F4E15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036A4D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11CA63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8E1D92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112934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668E74" w14:textId="6DF746F5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3B475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DECECF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B0C107" w14:textId="602DD3BF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E9FDB0" w14:textId="3C42B849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48BD31D7" w14:textId="77777777" w:rsidTr="006525E4">
        <w:trPr>
          <w:trHeight w:val="404"/>
        </w:trPr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14:paraId="6D471F20" w14:textId="55D9A7DE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20" w:firstLine="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</w:t>
            </w:r>
          </w:p>
        </w:tc>
        <w:tc>
          <w:tcPr>
            <w:tcW w:w="14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D8FAA" w14:textId="467F9E3D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55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E376C0" w:rsidRPr="000E15BB" w14:paraId="28373324" w14:textId="77777777" w:rsidTr="006525E4">
        <w:trPr>
          <w:trHeight w:val="65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D2DF114" w14:textId="48E5C9FB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2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6865C4B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Кровати раскладной (раскладушка)</w:t>
            </w:r>
          </w:p>
          <w:p w14:paraId="6B8F5C6B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5D97765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C647B7" w14:textId="16D2B2C4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BA1237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59C6E9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30A719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872460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8B5CDB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82C6DF3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  <w:p w14:paraId="1075F934" w14:textId="17A04BA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E609D9" w14:textId="76867176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48806" w14:textId="592D95F1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AB31EE1" w14:textId="7B8301FB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C24557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  <w:p w14:paraId="54B46944" w14:textId="60A0F81C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4EB7DAAB" w14:textId="77777777" w:rsidTr="006525E4">
        <w:trPr>
          <w:trHeight w:val="707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B1B2F5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42B5AC4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E45CB0D" w14:textId="29411B32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8B6DE4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039832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F2A43B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93651E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9B0924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BA6A5D" w14:textId="36F401BC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8F6C25" w14:textId="24BB1CC5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3492BE" w14:textId="56652AC8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EEE71EB" w14:textId="355C9C92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C95179F" w14:textId="3C6D8760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10A19D68" w14:textId="77777777" w:rsidTr="006525E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BCE4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F770CF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AFAA51" w14:textId="6C07ECAE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25953A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DACDEC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1AE09A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27562D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21DB36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C4DF3D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B4E821" w14:textId="520EB416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39D99C" w14:textId="022721FD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5E022D" w14:textId="742E2B06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8648BF" w14:textId="6752324E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4375CF41" w14:textId="77777777" w:rsidTr="006525E4">
        <w:trPr>
          <w:trHeight w:val="57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3206657" w14:textId="4D86884F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02DCFE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Одеяла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4B764" w14:textId="018B3303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5C5D3C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17B78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A9F09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3DA17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625235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2DBE62" w14:textId="0937E504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A192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EDBB6D" w14:textId="0002F594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3C07F6" w14:textId="0C93EFBB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0A2729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A8D229D" w14:textId="32DDA8CE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E376C0" w:rsidRPr="000E15BB" w14:paraId="046F7530" w14:textId="77777777" w:rsidTr="006525E4">
        <w:trPr>
          <w:trHeight w:val="715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99CD1DF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02C2903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E1921" w14:textId="0D2CE9F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6D3F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D8CEF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47222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B5CDD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56744F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2EB8D55D" w14:textId="324F9D89" w:rsidR="00E376C0" w:rsidRPr="00605288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DE2263" w14:textId="50DECBC9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D9DC05" w14:textId="006EF56E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31E69A7F" w14:textId="77777777" w:rsidR="00E376C0" w:rsidRPr="00605288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76C1D0AD" w14:textId="51BA5204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6DEF0C90" w14:textId="77777777" w:rsidTr="006525E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2EF5B20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87A64D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3C359" w14:textId="02B1FCFC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69EC0C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16378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1EE01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45621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931E9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5CB67F" w14:textId="335B5435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D213E8" w14:textId="1463E888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528918" w14:textId="090C6DE8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9BE16B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23A7F4" w14:textId="73E93858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54C5595A" w14:textId="77777777" w:rsidTr="006525E4">
        <w:trPr>
          <w:trHeight w:val="603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C1D0C0" w14:textId="120DB088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720088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Подушки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B56BF" w14:textId="6B7F39D6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BA218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66236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2963F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AC68D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2FFCFE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834262" w14:textId="77777777" w:rsidR="00E376C0" w:rsidRPr="00605288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создание резерва материальных ресурсов для </w:t>
            </w:r>
          </w:p>
          <w:p w14:paraId="08F308BE" w14:textId="2A966DDD" w:rsidR="00E376C0" w:rsidRPr="00605288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ликвидации чрезвычайных ситуаций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A31D30" w14:textId="43D2E84A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A3B52D" w14:textId="0D262DDC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305C9D" w14:textId="77777777" w:rsidR="00E376C0" w:rsidRPr="00476F8C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B7AB95D" w14:textId="715D94AD" w:rsidR="00E376C0" w:rsidRPr="00476F8C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0D828F9" w14:textId="7777777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  <w:p w14:paraId="3E260CC9" w14:textId="07FCC072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553CA6AF" w14:textId="77777777" w:rsidTr="006525E4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201C5D6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90F6B0D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8A9010" w14:textId="36707996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C59472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CC310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41B27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24E94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D726F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550D581F" w14:textId="736994ED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FA89D4" w14:textId="3B56131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8691C9" w14:textId="2E61252A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0A1231CE" w14:textId="67E2CF1C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770D532C" w14:textId="6876EA00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7F93F35B" w14:textId="77777777" w:rsidTr="006525E4">
        <w:trPr>
          <w:trHeight w:val="562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2D37067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548BD75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D0053C" w14:textId="0416E081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659B3A" w14:textId="006C63AA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00BE0A" w14:textId="593828A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87416D" w14:textId="5A7C7BD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E5CA7C" w14:textId="74A7BEFE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95F9B8" w14:textId="625718F2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3DF19497" w14:textId="1D31CC1B" w:rsidR="00E376C0" w:rsidRPr="004521A4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7DE4669" w14:textId="70C80376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5401704" w14:textId="06258E3E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26ECA9D6" w14:textId="06488F13" w:rsidR="00E376C0" w:rsidRPr="00233BF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603C2CEA" w14:textId="2933D9DF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2A0E7831" w14:textId="77777777" w:rsidTr="006525E4">
        <w:trPr>
          <w:trHeight w:val="629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9EBEEE7" w14:textId="7183EA46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B391612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Пожарные рукава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07791" w14:textId="047C95C5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C7FD5F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FFD8D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EF478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58F29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20391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758701" w14:textId="0694C737" w:rsidR="00E376C0" w:rsidRPr="004521A4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тер-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риторий 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и техногенного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903C9" w14:textId="3630587A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3085D" w14:textId="31A957A4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340FB2" w14:textId="56804C3A" w:rsidR="00E376C0" w:rsidRPr="00233BF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4AD65D" w14:textId="3327B8E7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E376C0" w:rsidRPr="000E15BB" w14:paraId="71ED689C" w14:textId="77777777" w:rsidTr="006525E4">
        <w:trPr>
          <w:trHeight w:val="695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825B171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14F406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E257F5" w14:textId="458F221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51A4F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F2D68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DA70E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875F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7C25B3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44BBF869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35A763" w14:textId="1D8A933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637999" w14:textId="3409A7E4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3E3CCD81" w14:textId="7E214595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3DA4AF7F" w14:textId="3286F2E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2BE8B48A" w14:textId="77777777" w:rsidTr="006525E4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BD321D5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C5B748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1502E6" w14:textId="6E540008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1CFECE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80918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1928A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FBA82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32E92A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7BC61B28" w14:textId="69CE8310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0CCC9B" w14:textId="683E741A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1258E8" w14:textId="717AAD1E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2E9AD33" w14:textId="45890174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nil"/>
            </w:tcBorders>
          </w:tcPr>
          <w:p w14:paraId="69A64D19" w14:textId="5D7751C6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0745C7C4" w14:textId="77777777" w:rsidTr="006525E4">
        <w:trPr>
          <w:trHeight w:val="529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962E0A9" w14:textId="7A0303E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15174A9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Мотопомпа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F532E4" w14:textId="69E0BBD4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AE10D9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926C5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10BC3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D1A86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F42B3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EE9375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тер-риторий от ЧС природного и техногенного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BE5D2" w14:textId="1FC80874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CC557F" w14:textId="57F915AB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F8C96B" w14:textId="60F9495D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353F75F" w14:textId="75E61ED0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E376C0" w:rsidRPr="000E15BB" w14:paraId="4E48CA1C" w14:textId="77777777" w:rsidTr="006525E4">
        <w:trPr>
          <w:trHeight w:val="55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B0D4BEC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8266C88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E8868" w14:textId="058F5DA3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3BFF2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7694D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F8644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EA9A3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E77E7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4DFAC0C5" w14:textId="23CD6680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215F7" w14:textId="50BE1AD5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D17ABF" w14:textId="281830C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0E5EDF4F" w14:textId="0E581D9F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68A99F15" w14:textId="19E20149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6660A377" w14:textId="77777777" w:rsidTr="006525E4">
        <w:trPr>
          <w:trHeight w:val="843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97E7A13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41E05F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D6BCA0" w14:textId="0C99B9FB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0F2A4E" w14:textId="6C8CD022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6C6A1" w14:textId="34C92AF9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8EF597" w14:textId="392147C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70794D" w14:textId="7D8E33B0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A3179" w14:textId="02C77856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5878D921" w14:textId="657516E7" w:rsidR="00E376C0" w:rsidRPr="000B073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2EAF97" w14:textId="67B3F8BD" w:rsidR="00E376C0" w:rsidRPr="004521A4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12FD36" w14:textId="47DC4E70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4C88D3CA" w14:textId="10B9260A" w:rsidR="00E376C0" w:rsidRPr="00233BF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3831B7B0" w14:textId="57FC9A52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10DB5B55" w14:textId="77777777" w:rsidTr="006525E4">
        <w:trPr>
          <w:trHeight w:val="558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35CCF9" w14:textId="2D50CE3C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9054ADF" w14:textId="6BC2EFEB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Индивидуального рациона питания («сухой паек»)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15FB64" w14:textId="2D301B83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A15E1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6179B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457FE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09E71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B0F7E" w14:textId="7777777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0E48B0" w14:textId="307AE94E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тер-риторий от ЧС природного и техногенного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761B4" w14:textId="102CDF58" w:rsidR="00E376C0" w:rsidRPr="009752CF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C0118" w14:textId="4FE22682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6E4C49" w14:textId="2BA54925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D715BCB" w14:textId="76553491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E376C0" w:rsidRPr="000E15BB" w14:paraId="31D6A1C1" w14:textId="77777777" w:rsidTr="006525E4">
        <w:trPr>
          <w:trHeight w:val="56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A4B8486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E27EECE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0144C7" w14:textId="13FE8D12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86E5E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EF188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498AA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19CAF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74A0C5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3E486C13" w14:textId="26E71EE4" w:rsidR="00E376C0" w:rsidRPr="004521A4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66EBD1" w14:textId="0DEF6236" w:rsidR="00E376C0" w:rsidRPr="004521A4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1A5BD" w14:textId="353716C7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57B0FD46" w14:textId="4AB92789" w:rsidR="00E376C0" w:rsidRPr="00233BF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</w:tcPr>
          <w:p w14:paraId="3BF14451" w14:textId="44F808F5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6727846C" w14:textId="77777777" w:rsidTr="006525E4">
        <w:trPr>
          <w:trHeight w:val="843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12084A26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3114FE5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32F7F5" w14:textId="6B5881B8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F3DD6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3E753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5E37EA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3EF4B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4FB736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3B0CBA63" w14:textId="34538D34" w:rsidR="00E376C0" w:rsidRPr="000B073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574459" w14:textId="333F4799" w:rsidR="00E376C0" w:rsidRPr="004521A4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E6091D" w14:textId="1D719AD9" w:rsidR="00E376C0" w:rsidRPr="000E15B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BF85DE6" w14:textId="790C681A" w:rsidR="00E376C0" w:rsidRPr="00233BF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nil"/>
            </w:tcBorders>
          </w:tcPr>
          <w:p w14:paraId="12371B85" w14:textId="045CD963" w:rsidR="00E376C0" w:rsidRPr="003E5033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708D" w:rsidRPr="000E15BB" w14:paraId="1C90309D" w14:textId="77777777" w:rsidTr="00D40770">
        <w:trPr>
          <w:trHeight w:val="599"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72100B88" w14:textId="7AA176C3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C975A9D" w14:textId="77777777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Бензин </w:t>
            </w:r>
          </w:p>
          <w:p w14:paraId="057C1CC5" w14:textId="77777777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АИ -92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685C0E" w14:textId="6ACC3C0C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03831" w14:textId="7777777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85EA2" w14:textId="7777777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3347C" w14:textId="7777777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14567" w14:textId="7777777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0376B" w14:textId="7777777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34CE3F" w14:textId="7777777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</w:t>
            </w:r>
          </w:p>
          <w:p w14:paraId="161AC3CA" w14:textId="42D91FFA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ЧС природного и техногеного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D5CD8A" w14:textId="0EF17A21" w:rsidR="00D6708D" w:rsidRPr="00614D27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14D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AE09A" w14:textId="735013A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79C2BE" w14:textId="7777777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</w:t>
            </w:r>
          </w:p>
          <w:p w14:paraId="11C75A00" w14:textId="3E30CB11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 Лабинского городского поселения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</w:tcPr>
          <w:p w14:paraId="27D474C3" w14:textId="295EFA41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6708D" w:rsidRPr="000E15BB" w14:paraId="2ABC048A" w14:textId="77777777" w:rsidTr="00D40770">
        <w:trPr>
          <w:trHeight w:val="461"/>
        </w:trPr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3200708C" w14:textId="77777777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EA74D0" w14:textId="77777777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0341E" w14:textId="182CFA5E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2C3399" w14:textId="108DA91D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4401C" w14:textId="259D8385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DC4F9B" w14:textId="26CB51D2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6DA8E" w14:textId="610EAA39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B4CFB" w14:textId="0AA52ABF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20A51965" w14:textId="3BDADBF3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BF3DB" w14:textId="43F9A9D2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7134B" w14:textId="5BF4A85E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</w:tcPr>
          <w:p w14:paraId="7E8BEC19" w14:textId="1F3E4F6D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left w:val="single" w:sz="4" w:space="0" w:color="auto"/>
            </w:tcBorders>
          </w:tcPr>
          <w:p w14:paraId="58ED82B3" w14:textId="7777777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708D" w:rsidRPr="000E15BB" w14:paraId="5C8A2A26" w14:textId="77777777" w:rsidTr="00D40770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CF9365" w14:textId="77777777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568579" w14:textId="77777777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B4F7F" w14:textId="7D659349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57B20" w14:textId="3CD056AC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1591C" w14:textId="1F99E7C4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8462E3" w14:textId="6E5D1787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25E88" w14:textId="045C8145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1467F" w14:textId="6BD7E4D8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7A4DBA" w14:textId="7777777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04BF5F" w14:textId="53EBF823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E8172" w14:textId="1E9B3653" w:rsidR="00D6708D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228B57B" w14:textId="7777777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EC6D299" w14:textId="77777777" w:rsidR="00D6708D" w:rsidRPr="000E15BB" w:rsidRDefault="00D6708D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7309F305" w14:textId="77777777" w:rsidTr="006525E4"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609969FC" w14:textId="1A09CDC3" w:rsidR="00E376C0" w:rsidRPr="006525E4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525E4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0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83CADA" w14:textId="20253E11" w:rsidR="00E376C0" w:rsidRPr="006525E4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525E4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Задача подпрограммы- 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</w:tc>
      </w:tr>
      <w:tr w:rsidR="00E376C0" w:rsidRPr="000E15BB" w14:paraId="20AD6EAF" w14:textId="77777777" w:rsidTr="006525E4">
        <w:trPr>
          <w:trHeight w:val="531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B17E154" w14:textId="05276AB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E2C2CAE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Информирование неработающего населения в области ГО и ЧС, выпуск листовок для широкого распространения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BAEEE5" w14:textId="046C8C5D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6B9F50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CB648E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DD60AC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D27798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42E0ED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1BBD4B7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в области ГО и ЧС</w:t>
            </w:r>
          </w:p>
          <w:p w14:paraId="2DDC4A8C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7249D12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2AAAEEE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905AFCF" w14:textId="6997B9B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A367FBF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7CFC3CA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96EA76" w14:textId="77777777" w:rsidR="00E376C0" w:rsidRPr="0009780B" w:rsidRDefault="00E376C0" w:rsidP="00D67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E376C0" w:rsidRPr="000E15BB" w14:paraId="70FEF61B" w14:textId="77777777" w:rsidTr="006525E4">
        <w:trPr>
          <w:trHeight w:val="664"/>
        </w:trPr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87C03CB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AA62E2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BA02D4E" w14:textId="0CBD6F5D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F6BB77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828B91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30EA27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93C803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6CFFDE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4A0CD41" w14:textId="296F75CC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7EEF5C6" w14:textId="66580483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57B1DB" w14:textId="77777777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C35656C" w14:textId="05BD7A7C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780BDD3" w14:textId="3406D8F2" w:rsidR="00E376C0" w:rsidRPr="0009780B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7F5BC7D2" w14:textId="77777777" w:rsidTr="006525E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5A5FD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6DA624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8B74A5" w14:textId="102BE6B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068EF2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29A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A6ABCF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29A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1A127E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29A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445401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29A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5750F3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29A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C96905" w14:textId="51108DDC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CED07D" w14:textId="1A801D88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2125EC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7000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B8B8C1" w14:textId="5970E690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94C523" w14:textId="031F0E36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28C22792" w14:textId="77777777" w:rsidTr="006525E4">
        <w:tc>
          <w:tcPr>
            <w:tcW w:w="59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8C44C8E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B9ACF1" w14:textId="2F1FBD2B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2C6CB9" w14:textId="7666F7B6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53C083" w14:textId="0E3E2E3C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2760,4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0D2A20" w14:textId="2CB1A0B5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15BA82" w14:textId="356F18B2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A0DF80" w14:textId="4B6E6C71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2760,4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AAF5E9" w14:textId="350FE688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5A8BF43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5BE6275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3D3D24F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037F632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EC994E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53ADCC87" w14:textId="77777777" w:rsidTr="006525E4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7DCED2C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18379E4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E7EF8E" w14:textId="15BC0D78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DDD841" w14:textId="7D87063C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BDFBE5" w14:textId="4007234F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756891" w14:textId="6CE25CBF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395D90" w14:textId="430CFD6D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C743D0" w14:textId="077416AC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816EFB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8B8D17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4B0998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FD9DC9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D9B2380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76C0" w:rsidRPr="000E15BB" w14:paraId="2A8C2F49" w14:textId="77777777" w:rsidTr="006525E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DFBA0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9ADDF3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418F49" w14:textId="22E0BEF6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22E5D2" w14:textId="6538A269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D77E54" w14:textId="48BB90F4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1662F0" w14:textId="5EB4AF50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DE65EF" w14:textId="54B685A0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F94602" w14:textId="6D5B49CA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FF9FCE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A27CF2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A04B52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7668D8" w14:textId="77777777" w:rsidR="00E376C0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A1216C" w14:textId="77777777" w:rsidR="00E376C0" w:rsidRPr="00EF29A1" w:rsidRDefault="00E376C0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592272BF" w14:textId="77777777" w:rsidR="00FE28DD" w:rsidRDefault="00FE28DD" w:rsidP="00FE28DD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FE28DD" w:rsidSect="002304CF">
          <w:headerReference w:type="default" r:id="rId16"/>
          <w:pgSz w:w="16800" w:h="11900" w:orient="landscape"/>
          <w:pgMar w:top="1701" w:right="1134" w:bottom="567" w:left="1134" w:header="720" w:footer="720" w:gutter="0"/>
          <w:cols w:space="720"/>
          <w:noEndnote/>
          <w:docGrid w:linePitch="299"/>
        </w:sectPr>
      </w:pPr>
    </w:p>
    <w:p w14:paraId="7E91B2BA" w14:textId="4E7B32C3" w:rsidR="00535A14" w:rsidRPr="00CB4DAF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9" w:name="_Hlk176170191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4. Финансовое обеспечение реализации </w:t>
      </w:r>
    </w:p>
    <w:p w14:paraId="36828714" w14:textId="15A4775A" w:rsidR="00535A14" w:rsidRPr="00CB4DAF" w:rsidRDefault="00FF308F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="00535A14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="00535A14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4884D2DF" w14:textId="77777777" w:rsidR="00535A14" w:rsidRPr="00CB4DAF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417"/>
        <w:gridCol w:w="1418"/>
        <w:gridCol w:w="1276"/>
        <w:gridCol w:w="1417"/>
      </w:tblGrid>
      <w:tr w:rsidR="00614D27" w:rsidRPr="00CB4DAF" w14:paraId="7160D984" w14:textId="77777777" w:rsidTr="004B5055">
        <w:tc>
          <w:tcPr>
            <w:tcW w:w="425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A9A8F3A" w14:textId="1B1FBA54" w:rsidR="00614D27" w:rsidRPr="00CB4DAF" w:rsidRDefault="00614D27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6757239" w14:textId="2B3BF47F" w:rsidR="00614D27" w:rsidRPr="00CB4DAF" w:rsidRDefault="00614D27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ABB97D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70F7E6DE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614D27" w:rsidRPr="00CB4DAF" w14:paraId="7DB264A6" w14:textId="77777777" w:rsidTr="004B5055">
        <w:tc>
          <w:tcPr>
            <w:tcW w:w="425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859B5C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A5DC62" w14:textId="4053CB46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46BC6" w14:textId="1429CE1A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A77269" w14:textId="51A172D6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DCD3B3" w14:textId="77777777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535A14" w:rsidRPr="00CB4DAF" w14:paraId="10216A44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205A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01F3D7" w14:textId="550FDA34" w:rsidR="00535A14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E37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760,4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F43C1A" w14:textId="7162EF48" w:rsidR="00535A14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B25F60" w14:textId="5799F346" w:rsidR="00535A14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01CCF9" w14:textId="7BEF9BF2" w:rsidR="00535A14" w:rsidRPr="00CB4DAF" w:rsidRDefault="00E376C0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4626,2</w:t>
            </w:r>
          </w:p>
        </w:tc>
      </w:tr>
      <w:tr w:rsidR="00535A14" w:rsidRPr="00CB4DAF" w14:paraId="7393D31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547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9845EF" w14:textId="10415649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BFC674" w14:textId="3597F208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2D27CF" w14:textId="212CE9A3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5CF79A" w14:textId="530BC5B1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35A14" w:rsidRPr="00CB4DAF" w14:paraId="763BC282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0FA0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BF2BFD" w14:textId="05ABE8FA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0771F6" w14:textId="2F1571D9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ABB72B" w14:textId="64BD600E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9ECD6D" w14:textId="501AEB33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5777F" w:rsidRPr="00CB4DAF" w14:paraId="41BB19C4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F55A" w14:textId="77777777" w:rsidR="00A5777F" w:rsidRPr="00CB4DAF" w:rsidRDefault="00A5777F" w:rsidP="00FF3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4E6EE9" w14:textId="3DE1DF7A" w:rsidR="00A5777F" w:rsidRPr="00CB4DAF" w:rsidRDefault="00E376C0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2760,4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1CC2A" w14:textId="683AF938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25A46" w14:textId="3977CDDC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4E024C" w14:textId="6DA8E2B3" w:rsidR="00A5777F" w:rsidRPr="00CB4DAF" w:rsidRDefault="00E376C0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4626,2</w:t>
            </w:r>
          </w:p>
        </w:tc>
      </w:tr>
      <w:tr w:rsidR="00A5777F" w:rsidRPr="00CB4DAF" w14:paraId="2E67AC20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4D4B" w14:textId="77777777" w:rsidR="00A5777F" w:rsidRPr="00CB4DAF" w:rsidRDefault="00A5777F" w:rsidP="00FF3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1A0EF7" w14:textId="407AACB8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BCCF9A" w14:textId="3D40D640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7537C9" w14:textId="7B68330F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EA08FC" w14:textId="677BB02C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5777F" w:rsidRPr="00CB4DAF" w14:paraId="78AFDC2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2C78" w14:textId="77777777" w:rsidR="00A5777F" w:rsidRPr="00CB4DAF" w:rsidRDefault="00A5777F" w:rsidP="00FF3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1EDACD" w14:textId="5442921A" w:rsidR="00A5777F" w:rsidRPr="00CB4DAF" w:rsidRDefault="00E376C0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2760,4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BCB0D4" w14:textId="2E72E671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D8A45C" w14:textId="08FF55EB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263443" w14:textId="44A311AA" w:rsidR="00A5777F" w:rsidRPr="00CB4DAF" w:rsidRDefault="00E376C0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4626,2</w:t>
            </w:r>
          </w:p>
        </w:tc>
      </w:tr>
      <w:tr w:rsidR="00A5777F" w:rsidRPr="00CB4DAF" w14:paraId="659D9B07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DC02" w14:textId="77777777" w:rsidR="00A5777F" w:rsidRPr="00CB4DAF" w:rsidRDefault="00A5777F" w:rsidP="00FF3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6ADF9E" w14:textId="0B69ABDF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116E49" w14:textId="6FF33492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0E812" w14:textId="6034A578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93D69F" w14:textId="5EBCE41A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5777F" w:rsidRPr="00CB4DAF" w14:paraId="74F0CC0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52C0" w14:textId="77777777" w:rsidR="00A5777F" w:rsidRPr="00CB4DAF" w:rsidRDefault="00A5777F" w:rsidP="00FF3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E08F94" w14:textId="0F87AEC9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F0F5F5" w14:textId="634919BA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18A601" w14:textId="066CE411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A51A5A" w14:textId="1A761E72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5777F" w:rsidRPr="00CB4DAF" w14:paraId="0A2650E1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2900" w14:textId="77777777" w:rsidR="00A5777F" w:rsidRPr="00CB4DAF" w:rsidRDefault="00A5777F" w:rsidP="00FF3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EBED6" w14:textId="1BF727F3" w:rsidR="00A5777F" w:rsidRPr="00CB4DAF" w:rsidRDefault="00E376C0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2760,4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C0FC6" w14:textId="55AEAD2E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461ED6" w14:textId="293693E2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19AD9E" w14:textId="0DC2AEE9" w:rsidR="00A5777F" w:rsidRPr="00CB4DAF" w:rsidRDefault="00E376C0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4626,2</w:t>
            </w:r>
          </w:p>
        </w:tc>
      </w:tr>
      <w:tr w:rsidR="00A5777F" w:rsidRPr="00CB4DAF" w14:paraId="63D71E89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057" w14:textId="77777777" w:rsidR="00A5777F" w:rsidRPr="00CB4DAF" w:rsidRDefault="00A5777F" w:rsidP="00FF3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A2E" w14:textId="0F226D37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8B3A" w14:textId="36C499AB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F4DA" w14:textId="2F4801ED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245A8" w14:textId="787E9B8A" w:rsidR="00A5777F" w:rsidRPr="00CB4DAF" w:rsidRDefault="00A5777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4EBB6C2C" w14:textId="77777777" w:rsidR="00535A14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731BE3D" w14:textId="77777777" w:rsidR="00535A14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A5BCD01" w14:textId="77777777" w:rsidR="00535A14" w:rsidRPr="00613850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4ED46499" w14:textId="0B6F9AB8" w:rsidR="00535A14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Лабинского городского поселения                                                 В.А. Прокопенко</w:t>
      </w:r>
    </w:p>
    <w:bookmarkEnd w:id="19"/>
    <w:p w14:paraId="45241521" w14:textId="77777777" w:rsidR="00535A14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094FC7A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EA6C6F7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2BA1E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EF399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A3C3C4C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0A8F8B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18DF7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75F983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835482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FF2F94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312BF6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B7D473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022109A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E3B4F1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A168F4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44259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0BEE5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CF5D1EB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0E07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2B7B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4327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FCDB11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2D3B3F5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570F7C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3C3E50" w:rsidRPr="00F02F2F" w14:paraId="65F3A758" w14:textId="77777777" w:rsidTr="00906920">
        <w:tc>
          <w:tcPr>
            <w:tcW w:w="5277" w:type="dxa"/>
          </w:tcPr>
          <w:p w14:paraId="54386189" w14:textId="77777777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  <w:bookmarkStart w:id="20" w:name="_Hlk175814393"/>
          </w:p>
        </w:tc>
        <w:tc>
          <w:tcPr>
            <w:tcW w:w="4361" w:type="dxa"/>
          </w:tcPr>
          <w:p w14:paraId="085AE60E" w14:textId="11057B6F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 2</w:t>
            </w:r>
          </w:p>
          <w:p w14:paraId="223868F3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691EFF27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652F62F1" w14:textId="64197AB1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25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BC37A4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4F67B51B" w14:textId="77777777" w:rsidR="003C3E50" w:rsidRPr="00432E87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89BBA5A" w14:textId="77777777" w:rsidR="003C3E50" w:rsidRPr="00432E87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948FDF6" w14:textId="77777777" w:rsidR="003C3E50" w:rsidRPr="00191365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91365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1A1922C" w14:textId="753D21BD" w:rsidR="003C3E50" w:rsidRPr="00191365" w:rsidRDefault="00C20760" w:rsidP="00C20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первичных мер пожарной безопасности в границах Лабинского городского поселения Лабинского района»</w:t>
      </w:r>
    </w:p>
    <w:p w14:paraId="1E71684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0F6EB9B" w14:textId="77777777" w:rsidR="00BB6ACB" w:rsidRPr="00191365" w:rsidRDefault="00BB6ACB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28E119A" w14:textId="5525792A" w:rsidR="002939AB" w:rsidRPr="002939AB" w:rsidRDefault="002939AB" w:rsidP="002939AB">
      <w:pPr>
        <w:pStyle w:val="af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подпрограммы</w:t>
      </w:r>
    </w:p>
    <w:p w14:paraId="2D3CB9CD" w14:textId="77777777" w:rsidR="003C3E50" w:rsidRDefault="003C3E50" w:rsidP="003C3E5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3C3E50" w:rsidRPr="007B40CC" w14:paraId="1E511D72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D0AC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0BD11F9C" w14:textId="6DFDA598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B657BF" w14:textId="77777777" w:rsidR="003C3E50" w:rsidRPr="007B40CC" w:rsidRDefault="003C3E50" w:rsidP="006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3C3E50" w:rsidRPr="007B40CC" w14:paraId="7013FAB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56FD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49C942D7" w14:textId="1BB9406C" w:rsidR="003C3E50" w:rsidRPr="007B40CC" w:rsidRDefault="00C20760" w:rsidP="00BB6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161AEE" w14:textId="4835314A" w:rsidR="003C3E50" w:rsidRPr="007B40CC" w:rsidRDefault="006C7FBB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</w:p>
        </w:tc>
      </w:tr>
      <w:tr w:rsidR="003C3E50" w:rsidRPr="007B40CC" w14:paraId="0C51A61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5204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F0D8EEF" w14:textId="7A1450B1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EB420B" w14:textId="7AFB4B50" w:rsidR="003C3E50" w:rsidRPr="007B40CC" w:rsidRDefault="003C3E50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 района</w:t>
            </w:r>
          </w:p>
        </w:tc>
      </w:tr>
      <w:tr w:rsidR="003C3E50" w:rsidRPr="007B40CC" w14:paraId="5A8BB0EC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7C76" w14:textId="77777777" w:rsidR="003C3E50" w:rsidRPr="00301AF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54F47828" w14:textId="49992F83" w:rsidR="003C3E50" w:rsidRPr="00301AFB" w:rsidRDefault="00C2076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A26F12" w14:textId="2D22E911" w:rsidR="003C3E50" w:rsidRPr="00301AFB" w:rsidRDefault="003C3E5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</w:p>
        </w:tc>
      </w:tr>
      <w:tr w:rsidR="003C3E50" w:rsidRPr="007B40CC" w14:paraId="27C561B5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2E18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0D8D22C8" w14:textId="7C76726A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E762C7" w14:textId="3D841868" w:rsidR="003C3E50" w:rsidRPr="007B40CC" w:rsidRDefault="003C3E50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решение комплекса проблем организационно-правового, финансового, материально-технического обеспечения первичных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ер пожарной безопасности на территории Лабинского городского поселения Лабинского района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</w:tr>
      <w:tr w:rsidR="003C3E50" w:rsidRPr="007B40CC" w14:paraId="7B62DD5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286E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3715EF56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040FD640" w14:textId="2D82FDA9" w:rsidR="003C3E50" w:rsidRPr="007B40CC" w:rsidRDefault="00C2076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481C1E" w14:textId="6911087F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соблюдение правил пожарной безопасности в быту, приобретенных для раздачи жителям;</w:t>
            </w:r>
          </w:p>
          <w:p w14:paraId="3D6B973F" w14:textId="3E488164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погибших людей при пожарах</w:t>
            </w:r>
            <w:r w:rsidR="00191365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3961863" w14:textId="452C52A0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C7FB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пострадавших людей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при пожарах</w:t>
            </w:r>
            <w:r w:rsidR="00191365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="00A6304B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696A5CF" w14:textId="2723886B" w:rsidR="00A6304B" w:rsidRPr="00A6304B" w:rsidRDefault="006C7FBB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организации добровольной пожарной охраны, а также участия граждан в обеспечении мер пожарной безопасности в иных формах;</w:t>
            </w:r>
          </w:p>
          <w:p w14:paraId="10327944" w14:textId="1A0A794D" w:rsidR="003C3E50" w:rsidRPr="00A6304B" w:rsidRDefault="006C7FB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беспечение добровольных пожарных специальной одеждой</w:t>
            </w:r>
          </w:p>
        </w:tc>
      </w:tr>
      <w:tr w:rsidR="003C3E50" w:rsidRPr="007B40CC" w14:paraId="6B4B89A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425" w14:textId="5C429545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7DE50FB2" w14:textId="331831DE" w:rsidR="003C3E50" w:rsidRPr="007B40CC" w:rsidRDefault="003C3E50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94208" w14:textId="77777777" w:rsidR="00BB6ACB" w:rsidRDefault="003C3E50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</w:t>
            </w:r>
            <w:r w:rsidR="00536E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7FA1551F" w14:textId="0B97073C" w:rsidR="003C3E50" w:rsidRPr="007B40CC" w:rsidRDefault="003C3E50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3C3E50" w:rsidRPr="007B40CC" w14:paraId="341E1F3C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F7E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0209846D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05A2E04" w14:textId="6C4F3665" w:rsidR="003C3E50" w:rsidRPr="007B40CC" w:rsidRDefault="003C3E5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42817" w14:textId="12587D1C" w:rsidR="003C3E50" w:rsidRPr="0084497D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762,7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 за счет средств местного бюджета, из них:</w:t>
            </w:r>
          </w:p>
          <w:p w14:paraId="7AA2F5FC" w14:textId="71D4453B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459,3</w:t>
            </w:r>
            <w:r w:rsidR="003C3E5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8C3B9A9" w14:textId="3D975535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151,7</w:t>
            </w:r>
            <w:r w:rsidR="003C3E5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7B65EA3" w14:textId="069DFA0D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151,7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A596FAD" w14:textId="6AE5D094" w:rsidR="003C3E50" w:rsidRPr="007B40CC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не планируется</w:t>
            </w:r>
          </w:p>
        </w:tc>
      </w:tr>
    </w:tbl>
    <w:p w14:paraId="02A0FD0B" w14:textId="77777777" w:rsidR="003C3E50" w:rsidRPr="00534A0A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DBB20" wp14:editId="0E0BBFE3">
                <wp:simplePos x="0" y="0"/>
                <wp:positionH relativeFrom="column">
                  <wp:posOffset>2844927</wp:posOffset>
                </wp:positionH>
                <wp:positionV relativeFrom="paragraph">
                  <wp:posOffset>-4717085</wp:posOffset>
                </wp:positionV>
                <wp:extent cx="424281" cy="329133"/>
                <wp:effectExtent l="0" t="0" r="0" b="0"/>
                <wp:wrapNone/>
                <wp:docPr id="40446906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1" cy="3291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09A61D" w14:textId="77777777" w:rsidR="00B30FB2" w:rsidRPr="00AA2E05" w:rsidRDefault="00B30FB2" w:rsidP="003C3E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DBB20" id="_x0000_s1028" style="position:absolute;left:0;text-align:left;margin-left:224pt;margin-top:-371.4pt;width:33.4pt;height:2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" fillcolor="window" stroked="f" strokeweight="1pt">
                <v:textbox>
                  <w:txbxContent>
                    <w:p w14:paraId="7D09A61D" w14:textId="77777777" w:rsidR="00B30FB2" w:rsidRPr="00AA2E05" w:rsidRDefault="00B30FB2" w:rsidP="003C3E5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751843F8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F46B0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1BB6FC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BBAC3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0C97C3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CAE139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32F6C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732F9F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9ACCE0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569A79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14ED75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A7369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E6E60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21253F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42CB70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7732A7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1DF351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0E60C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00290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31FF93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426A00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8D6805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075CB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D7D4FD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B6BF59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7BA8F6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B1D517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ECC2324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86D0A2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C3E50" w:rsidSect="003C3E50">
          <w:headerReference w:type="default" r:id="rId17"/>
          <w:footerReference w:type="default" r:id="rId18"/>
          <w:pgSz w:w="11900" w:h="16800"/>
          <w:pgMar w:top="993" w:right="800" w:bottom="709" w:left="1418" w:header="720" w:footer="720" w:gutter="0"/>
          <w:cols w:space="720"/>
          <w:noEndnote/>
        </w:sectPr>
      </w:pPr>
    </w:p>
    <w:p w14:paraId="06748B6D" w14:textId="036718DD" w:rsidR="00AE4333" w:rsidRPr="003A5A3D" w:rsidRDefault="00AE4333" w:rsidP="00A472FD">
      <w:pPr>
        <w:widowControl w:val="0"/>
        <w:autoSpaceDE w:val="0"/>
        <w:autoSpaceDN w:val="0"/>
        <w:adjustRightInd w:val="0"/>
        <w:spacing w:before="108" w:after="108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2. Целевые показатели муниципальной </w:t>
      </w:r>
      <w:r w:rsidR="006C7F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программы </w:t>
      </w:r>
    </w:p>
    <w:p w14:paraId="40159004" w14:textId="77777777" w:rsidR="00AE4333" w:rsidRPr="003A5A3D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515"/>
        <w:gridCol w:w="1134"/>
        <w:gridCol w:w="1134"/>
        <w:gridCol w:w="850"/>
        <w:gridCol w:w="709"/>
        <w:gridCol w:w="851"/>
        <w:gridCol w:w="2863"/>
        <w:gridCol w:w="2835"/>
      </w:tblGrid>
      <w:tr w:rsidR="00BC37A4" w:rsidRPr="003A5A3D" w14:paraId="187786F2" w14:textId="77777777" w:rsidTr="00D27DBE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42C4DE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" w:name="_Hlk176422895"/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874334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29F177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213853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7A96AD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F35279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AFCDD0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BC37A4" w:rsidRPr="003A5A3D" w14:paraId="5E838439" w14:textId="77777777" w:rsidTr="00D27DBE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80B859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51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12CFE4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623E2BB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9BDD9DA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5B69B3" w14:textId="30E712C6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F2A1EA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5B3A5616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58027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3612432B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6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5A78AC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</w:tcBorders>
          </w:tcPr>
          <w:p w14:paraId="3784036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3A5A3D" w14:paraId="6F6E0E4A" w14:textId="77777777" w:rsidTr="00A66129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5792" w14:textId="77777777" w:rsidR="00AE4333" w:rsidRPr="00C64022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506636" w14:textId="643A14F4" w:rsidR="00AE4333" w:rsidRPr="00C64022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811CCF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20468504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D109" w14:textId="557EF90E" w:rsidR="00AE4333" w:rsidRPr="00C64022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39A449A" w14:textId="73E4C646" w:rsidR="00AE4333" w:rsidRPr="00C64022" w:rsidRDefault="00AE4333" w:rsidP="00C6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811CCF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 - обеспечение первичных мер пожарной безопасности в границах Лабинского городского поселения Лабинского района</w:t>
            </w:r>
          </w:p>
        </w:tc>
      </w:tr>
      <w:tr w:rsidR="00AE4333" w:rsidRPr="003A5A3D" w14:paraId="401256BA" w14:textId="77777777" w:rsidTr="00D27DB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9F5A" w14:textId="0B6E159B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22AE" w14:textId="77777777" w:rsidR="00AE4333" w:rsidRPr="00416864" w:rsidRDefault="00AE4333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оличество памяток по соблюдение правил пожарной безопасности в быту, приобретенных для раздачи жителям;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61EA9" w14:textId="7F87A5D1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733519" w14:textId="2FFC3CAF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8FC18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7BC96F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B815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B9AB" w14:textId="77777777" w:rsidR="00AE4333" w:rsidRPr="00416864" w:rsidRDefault="00AE4333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FBCCA2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5EE631D3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3A5A3D" w14:paraId="26056A5A" w14:textId="77777777" w:rsidTr="00D27DB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E6B4" w14:textId="36DCA09D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45A9" w14:textId="6A24E5B7" w:rsidR="00AE4333" w:rsidRPr="00416864" w:rsidRDefault="00AE4333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>Число погибших людей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3D15B4" w14:textId="6B02E927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63B6E" w14:textId="6D52845E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2EF23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CEC27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C773A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09357" w14:textId="77777777" w:rsidR="00C64022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</w:p>
          <w:p w14:paraId="1F26A47E" w14:textId="0CE950E2" w:rsidR="00AE4333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06.10.2003 г. 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4E31294A" w14:textId="77777777" w:rsidR="00D66A8F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</w:p>
          <w:p w14:paraId="288146FF" w14:textId="34842FF9" w:rsidR="00AE4333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№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D7A95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08A466B9" w14:textId="77777777" w:rsidR="00AE4333" w:rsidRPr="00F918D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3A5A3D" w14:paraId="36E407C6" w14:textId="77777777" w:rsidTr="00D27DB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D06F" w14:textId="44DC04C4" w:rsidR="00AE4333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036F" w14:textId="48E5740F" w:rsidR="00AE4333" w:rsidRPr="00416864" w:rsidRDefault="00AE4333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0FB2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r w:rsidR="00804BB3" w:rsidRPr="00B30FB2">
              <w:rPr>
                <w:rFonts w:ascii="Times New Roman" w:hAnsi="Times New Roman" w:cs="Times New Roman"/>
                <w:sz w:val="24"/>
                <w:szCs w:val="24"/>
              </w:rPr>
              <w:t>пострадавших</w:t>
            </w:r>
            <w:r w:rsidRPr="00B30FB2">
              <w:rPr>
                <w:rFonts w:ascii="Times New Roman" w:hAnsi="Times New Roman" w:cs="Times New Roman"/>
                <w:sz w:val="24"/>
                <w:szCs w:val="24"/>
              </w:rPr>
              <w:t xml:space="preserve"> людей</w:t>
            </w: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A9809" w14:textId="3C211BFD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75B87" w14:textId="36227410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EFDBE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59489B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3147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258BD" w14:textId="77777777" w:rsidR="00D66A8F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</w:p>
          <w:p w14:paraId="0F73D406" w14:textId="4F09E0D0" w:rsidR="00AE4333" w:rsidRPr="00416864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06.10.2003 г. № 131-ФЗ,</w:t>
            </w:r>
          </w:p>
          <w:p w14:paraId="4BF04E39" w14:textId="77777777" w:rsidR="00D66A8F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</w:p>
          <w:p w14:paraId="69999AA8" w14:textId="7A1327F1" w:rsidR="00AE4333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21.12.1994 г. 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F0CE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562DD227" w14:textId="77777777" w:rsidR="00AE4333" w:rsidRPr="00F918D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6304B" w:rsidRPr="003A5A3D" w14:paraId="367800DC" w14:textId="77777777" w:rsidTr="00D27DB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50A6" w14:textId="761CAB14" w:rsidR="00A6304B" w:rsidRDefault="00A6304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1.1.4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2730" w14:textId="77777777" w:rsidR="00A6304B" w:rsidRDefault="00A6304B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организации добровольной пожарной охраны, а также участия граждан в обеспечении мер 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в иных формах</w:t>
            </w:r>
          </w:p>
          <w:p w14:paraId="3910C49A" w14:textId="6F348D76" w:rsidR="00D66A8F" w:rsidRPr="00416864" w:rsidRDefault="00D66A8F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308AF" w14:textId="4E23EA64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80F904" w14:textId="52E3E85A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DE751" w14:textId="0C559F5D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FF899" w14:textId="4BCF5E05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0EE41" w14:textId="6D56B83C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6BE5F" w14:textId="77777777" w:rsidR="00D66A8F" w:rsidRDefault="00A6304B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</w:p>
          <w:p w14:paraId="32E6CE82" w14:textId="39941FDA" w:rsidR="00A6304B" w:rsidRPr="00416864" w:rsidRDefault="00A6304B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06.10.2003 г. № 131-ФЗ,</w:t>
            </w:r>
          </w:p>
          <w:p w14:paraId="0A21E50D" w14:textId="77777777" w:rsidR="00D66A8F" w:rsidRDefault="00A6304B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</w:p>
          <w:p w14:paraId="4FF12A4D" w14:textId="6C12039F" w:rsidR="00A6304B" w:rsidRPr="00416864" w:rsidRDefault="00A6304B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21.12.1994 г. 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09B05" w14:textId="4F9215AD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A6304B" w:rsidRPr="003A5A3D" w14:paraId="18EBDD02" w14:textId="77777777" w:rsidTr="00D27DB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15AD" w14:textId="2AED8BE5" w:rsidR="00A6304B" w:rsidRDefault="00A6304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1.1.5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771E" w14:textId="3B5B3400" w:rsidR="00A6304B" w:rsidRPr="00416864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добровольных пожарных специальной одеждой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CC20B" w14:textId="34E6C7BB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CFB7B" w14:textId="148921B6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89592" w14:textId="6BDEEF3F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ECD7F" w14:textId="628D4390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E313F" w14:textId="6065D8EE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3A584" w14:textId="35D29BDD" w:rsidR="00D66A8F" w:rsidRDefault="00A6304B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</w:t>
            </w:r>
          </w:p>
          <w:p w14:paraId="3E4018B3" w14:textId="0D711948" w:rsidR="00A6304B" w:rsidRPr="00416864" w:rsidRDefault="00A6304B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06.10.2003 г. № 131-ФЗ,</w:t>
            </w:r>
          </w:p>
          <w:p w14:paraId="1FF28485" w14:textId="6BB233F1" w:rsidR="00D66A8F" w:rsidRDefault="00A6304B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</w:t>
            </w:r>
          </w:p>
          <w:p w14:paraId="4CE3E287" w14:textId="265181EF" w:rsidR="00A6304B" w:rsidRPr="00416864" w:rsidRDefault="00A6304B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21.12.1994 г. 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762810" w14:textId="740842E4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</w:tbl>
    <w:bookmarkEnd w:id="21"/>
    <w:p w14:paraId="0ACE8A9A" w14:textId="47D7298A" w:rsidR="00AE4333" w:rsidRPr="000E15BB" w:rsidRDefault="00AE4333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</w:t>
      </w:r>
      <w:r w:rsidR="00811C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30A7FE8D" w14:textId="77777777" w:rsidR="00AE4333" w:rsidRPr="000E15BB" w:rsidRDefault="00AE4333" w:rsidP="00D66A8F">
      <w:pPr>
        <w:widowControl w:val="0"/>
        <w:autoSpaceDE w:val="0"/>
        <w:autoSpaceDN w:val="0"/>
        <w:adjustRightInd w:val="0"/>
        <w:spacing w:before="108" w:after="108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37DD4170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77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948"/>
        <w:gridCol w:w="851"/>
        <w:gridCol w:w="708"/>
        <w:gridCol w:w="709"/>
        <w:gridCol w:w="567"/>
        <w:gridCol w:w="709"/>
        <w:gridCol w:w="709"/>
        <w:gridCol w:w="1701"/>
        <w:gridCol w:w="1275"/>
        <w:gridCol w:w="1276"/>
        <w:gridCol w:w="1701"/>
        <w:gridCol w:w="1026"/>
      </w:tblGrid>
      <w:tr w:rsidR="00D27DBE" w:rsidRPr="000E15BB" w14:paraId="20A5E76F" w14:textId="77777777" w:rsidTr="00D27DBE">
        <w:trPr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33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" w:name="_Hlk176423031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E583E5" w14:textId="5FB984A8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191ED" w14:textId="3A0D1705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</w:t>
            </w:r>
            <w:r w:rsidR="00D66A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зации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48119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83F5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3239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9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4C66C" w14:textId="77777777" w:rsidR="003A1D3B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4578D455" w14:textId="751CFD37" w:rsidR="00AE4333" w:rsidRPr="000E15BB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приятия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6AC7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397DE" w14:textId="34B67CD4" w:rsidR="00AE4333" w:rsidRPr="000E15BB" w:rsidRDefault="00AE4333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Связь с показателями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ципаль-ной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D27DBE" w:rsidRPr="000E15BB" w14:paraId="4C1ECEDD" w14:textId="77777777" w:rsidTr="00D27DBE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414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095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422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B88D1" w14:textId="77777777" w:rsidR="00AE4333" w:rsidRPr="000E15BB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CBD4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104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4D1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38A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305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A52F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5E4AA405" w14:textId="77777777" w:rsidTr="00D27DBE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C00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0B9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408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5C2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622D53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71901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B25C8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94CFD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E78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70F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EF9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7C5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18CF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47F0E4B6" w14:textId="77777777" w:rsidTr="00E376C0"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56EFD1A4" w14:textId="47AFBFA0" w:rsidR="00AE4333" w:rsidRPr="00BB6ACB" w:rsidRDefault="00811CC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B6ACB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A717F" w14:textId="07A6354E" w:rsidR="00AE4333" w:rsidRPr="000E15BB" w:rsidRDefault="00BB6ACB" w:rsidP="00BB6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2E8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Задача </w:t>
            </w: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подпр</w:t>
            </w:r>
            <w:r w:rsidRPr="00332E8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ограммы-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</w:t>
            </w:r>
          </w:p>
        </w:tc>
      </w:tr>
      <w:tr w:rsidR="00D27DBE" w:rsidRPr="000E15BB" w14:paraId="469F4FAB" w14:textId="77777777" w:rsidTr="00E376C0">
        <w:trPr>
          <w:trHeight w:val="1184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5ABD40" w14:textId="38CE0959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01AFC45" w14:textId="77777777" w:rsidR="00BB6ACB" w:rsidRDefault="00BB6ACB" w:rsidP="00A661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</w:p>
          <w:p w14:paraId="764CA97F" w14:textId="77777777" w:rsidR="00BB6ACB" w:rsidRDefault="00BB6ACB" w:rsidP="00A661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</w:t>
            </w:r>
          </w:p>
          <w:p w14:paraId="760F6372" w14:textId="2E838018" w:rsidR="00E376C0" w:rsidRDefault="00BB6ACB" w:rsidP="003A1D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пожарной безопасности, изготовление листовок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расп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ространения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зготовление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7056C" w14:textId="087136D4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7E78F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B454C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E411D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4BA79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26BA1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D7D7C0" w14:textId="23E11A89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</w:t>
            </w:r>
            <w:r w:rsidR="00D27D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ние населения по вопросам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CDFE7" w14:textId="6DB20F8C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68432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2A65EE" w14:textId="77777777" w:rsidR="00BB6ACB" w:rsidRPr="00233BF3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95275D" w14:textId="2D3376B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  <w:p w14:paraId="0613F4B4" w14:textId="77777777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303D55CD" w14:textId="77777777" w:rsidTr="00E376C0">
        <w:trPr>
          <w:trHeight w:val="830"/>
        </w:trPr>
        <w:tc>
          <w:tcPr>
            <w:tcW w:w="59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8C02863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EDA52EE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3CB2" w14:textId="5ECA3D01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13009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CAC07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204B74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B82DA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79347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39D979" w14:textId="6E8FFE03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89FCB" w14:textId="47E934CD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7085C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257585CB" w14:textId="0E5392E8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</w:tcBorders>
          </w:tcPr>
          <w:p w14:paraId="4C6A975B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0B70F651" w14:textId="23AF4A93" w:rsidTr="00E376C0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C1167D9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2C9C986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DD6B" w14:textId="7E0E483A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F0D24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8028E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6F1C1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54FBC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091E0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C90928" w14:textId="2510BDF1" w:rsidR="00BB6ACB" w:rsidRPr="000E15BB" w:rsidRDefault="00BB6AC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7101A7" w14:textId="6027C072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590709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E6FB3EA" w14:textId="37378548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</w:tcBorders>
          </w:tcPr>
          <w:p w14:paraId="58673BE0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2"/>
      <w:tr w:rsidR="00D27DBE" w:rsidRPr="000E15BB" w14:paraId="56622F3A" w14:textId="77777777" w:rsidTr="00E376C0">
        <w:trPr>
          <w:trHeight w:val="55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A63129" w14:textId="44A244D6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FAF2B5" w14:textId="05D5DA0F" w:rsidR="00D27DBE" w:rsidRPr="00813BBC" w:rsidRDefault="00BB6ACB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 Лабинского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E11FA" w14:textId="1531A1E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45FFD" w14:textId="77777777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34147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C2EDD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EA7AF" w14:textId="77777777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39E6C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015166" w14:textId="77777777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CB0CA" w14:textId="02E6CE6E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36FD3D" w14:textId="63453139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9DEE6B" w14:textId="77777777" w:rsidR="00BB6ACB" w:rsidRPr="00233BF3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D04FDF" w14:textId="37D3C0B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  <w:p w14:paraId="3894DF0D" w14:textId="04FF9E3B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  <w:p w14:paraId="423DC2AD" w14:textId="77777777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9A4DF30" w14:textId="77777777" w:rsidTr="00D27DBE">
        <w:trPr>
          <w:trHeight w:val="560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FBAAFBF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07F4E68A" w14:textId="77777777" w:rsidR="00BB6ACB" w:rsidRPr="00813BBC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CFFCB" w14:textId="1F88D48F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DE96A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032BE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77572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168C2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CCC38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3E51AF0" w14:textId="2FCD231A" w:rsidR="00BB6ACB" w:rsidRDefault="00BB6AC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476DE3" w14:textId="59E627DD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F6B51" w14:textId="6D94419E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3D4D1B3" w14:textId="012D05B3" w:rsidR="00BB6ACB" w:rsidRPr="00233BF3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</w:tcPr>
          <w:p w14:paraId="006E7C58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49375DC" w14:textId="77777777" w:rsidTr="00D27DBE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F861BD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CA9230" w14:textId="77777777" w:rsidR="00BB6ACB" w:rsidRPr="00813BBC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6FF18" w14:textId="678319D4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853CC0" w14:textId="395F278F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83CFD" w14:textId="127D7E1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861F7" w14:textId="735B8D86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33970" w14:textId="1A5144F8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F6F81" w14:textId="3ACF982A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857E54" w14:textId="6BC8608E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C4DE1" w14:textId="5610AACF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54AA1F" w14:textId="5875B32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70F4AFE" w14:textId="37405CE6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BCC30C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A6BA0" w:rsidRPr="000E15BB" w14:paraId="4E5EF9DA" w14:textId="77777777" w:rsidTr="00DA6BA0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F95" w14:textId="11D4FE96" w:rsidR="00DA6BA0" w:rsidRPr="000E15BB" w:rsidRDefault="00DA6BA0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14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31A90" w14:textId="5B13AA47" w:rsidR="00DA6BA0" w:rsidRPr="000E15BB" w:rsidRDefault="00DA6BA0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</w:tr>
      <w:tr w:rsidR="00D27DBE" w:rsidRPr="000E15BB" w14:paraId="7CE8CA29" w14:textId="77777777" w:rsidTr="00D27DBE">
        <w:trPr>
          <w:trHeight w:val="602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A3FD7C" w14:textId="2DE0C3B5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9D98F1A" w14:textId="28016A59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3C22B" w14:textId="10FA7423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CD0C6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21E03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62A04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69586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306C1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F6E21F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4D8818" w14:textId="0673652A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AC979" w14:textId="5DF78799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00F1B" w14:textId="7F455718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106B14" w14:textId="4137A4F9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D27DBE" w:rsidRPr="000E15BB" w14:paraId="69DB78B8" w14:textId="77777777" w:rsidTr="00D27DBE">
        <w:trPr>
          <w:trHeight w:val="553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9A07651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E7B8CC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A94CDE" w14:textId="7DD6B02D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6A3B7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34666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08342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855E7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455B0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6780174" w14:textId="59599C71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C81AE" w14:textId="564AAAFC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7AF13" w14:textId="098E6622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1748CDD" w14:textId="55F13BA8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</w:tcPr>
          <w:p w14:paraId="6F4CA178" w14:textId="14DBF922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0C04CFC0" w14:textId="77777777" w:rsidTr="00E376C0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23B32774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AFD433E" w14:textId="77777777" w:rsidR="00BB6ACB" w:rsidRPr="00813BBC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95A8B" w14:textId="538AA414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36919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E5C9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D313AE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6D4E1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166F8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1830E0" w14:textId="5DD37929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7FA16" w14:textId="76D846B5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E972" w14:textId="621D86EA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53F91A" w14:textId="364E6CDF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8853D4" w14:textId="228A7F9D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0C0C5D2B" w14:textId="77777777" w:rsidTr="00D27DBE">
        <w:trPr>
          <w:trHeight w:val="501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A2A329" w14:textId="56A27055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7A40032" w14:textId="6402EBC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A87466" w14:textId="651E4CD4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65F2B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DE6F7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24C66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9C784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7B9FD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67111B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07E564" w14:textId="294A81A5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F80A17" w14:textId="2325CE4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BE0071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4FB02F59" w14:textId="484C4252" w:rsidR="00E376C0" w:rsidRPr="000E15BB" w:rsidRDefault="00E376C0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154532" w14:textId="17574C39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D27DBE" w:rsidRPr="000E15BB" w14:paraId="7C0125F9" w14:textId="77777777" w:rsidTr="00E376C0">
        <w:trPr>
          <w:trHeight w:val="55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15EF178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26260EF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2D9095" w14:textId="7B363DA9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08337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69BB7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80F0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F5FA4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4D200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9A8FF0D" w14:textId="0AE87E32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D6BC6" w14:textId="427E2E36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C8F8D" w14:textId="7DBF9864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3EAB2E0" w14:textId="133858CC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</w:tcPr>
          <w:p w14:paraId="0DDD4087" w14:textId="27E4E52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5FCB64F" w14:textId="77777777" w:rsidTr="00E376C0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31AC4BB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4FA1CC4" w14:textId="77777777" w:rsidR="00BB6ACB" w:rsidRPr="00813BBC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2E5515" w14:textId="1AAF42B2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2E436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E6CD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811A1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90816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7E91D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E6F56B" w14:textId="143DF4CC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61FBB1" w14:textId="583E0DE1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01657A" w14:textId="5FA74AF3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F9EF1A8" w14:textId="402E7F91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</w:tcBorders>
          </w:tcPr>
          <w:p w14:paraId="7FA98914" w14:textId="73B34A18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0F6962BB" w14:textId="77777777" w:rsidTr="00D27DBE">
        <w:trPr>
          <w:trHeight w:val="53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EAB9DB" w14:textId="464480BA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1.3.3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39C5C14" w14:textId="42842F6F" w:rsidR="00D27DBE" w:rsidRPr="000E15BB" w:rsidRDefault="00D27DBE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боевой (специальной) одежды для добровольного пожарного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5154D" w14:textId="15AD7C54" w:rsidR="00D27DBE" w:rsidRPr="000E15BB" w:rsidRDefault="00D27DBE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F00FE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5D7D5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D5CBC4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6D951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C04B1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CD557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A138AE" w14:textId="5F2EE181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84F63" w14:textId="7497FE8D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DA83A0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F851DD" w14:textId="7BB85860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D27DBE" w:rsidRPr="000E15BB" w14:paraId="4B3CC2DF" w14:textId="77777777" w:rsidTr="00D27DBE">
        <w:trPr>
          <w:trHeight w:val="552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8FD526F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9505680" w14:textId="77777777" w:rsidR="00D27DBE" w:rsidRPr="000E15BB" w:rsidRDefault="00D27DBE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132EBC" w14:textId="704F15F3" w:rsidR="00D27DBE" w:rsidRPr="000E15BB" w:rsidRDefault="00D27DBE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4D203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9B69F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FE393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A7B3B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677F3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4248650" w14:textId="6A974A3B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416728" w14:textId="5F3E093B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F36EE" w14:textId="6DD75FDC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88B3AA6" w14:textId="34602865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</w:tcPr>
          <w:p w14:paraId="1055EB9E" w14:textId="46332D5D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4F877031" w14:textId="77777777" w:rsidTr="00D27DBE">
        <w:trPr>
          <w:trHeight w:val="286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50CC0DF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501F61" w14:textId="77777777" w:rsidR="00D27DBE" w:rsidRPr="000E15BB" w:rsidRDefault="00D27DBE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D08329" w14:textId="69226426" w:rsidR="00D27DBE" w:rsidRPr="000E15BB" w:rsidRDefault="00D27DBE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49B33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2F588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21B93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8C6F2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50502" w14:textId="77777777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0E086D" w14:textId="4907AAE0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660A3F" w14:textId="292B4B94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A40C1F" w14:textId="6C55DD71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0A71D70F" w14:textId="0F6DB615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</w:tcBorders>
          </w:tcPr>
          <w:p w14:paraId="4C540D1A" w14:textId="67FA7BD6" w:rsidR="00D27DBE" w:rsidRPr="000E15BB" w:rsidRDefault="00D27DBE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17E60E3" w14:textId="77777777" w:rsidTr="00D27DBE">
        <w:trPr>
          <w:trHeight w:val="84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D77C1C2" w14:textId="4086FB42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650E43A" w14:textId="77777777" w:rsidR="00D27DBE" w:rsidRPr="000E15BB" w:rsidRDefault="00D27DBE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104D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Оборудование площадок для забора воды в целях пожаротушения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8505A1E" w14:textId="56225318" w:rsidR="00D27DBE" w:rsidRPr="000E15BB" w:rsidRDefault="00D27DBE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9DEA98" w14:textId="77777777" w:rsidR="00D27DBE" w:rsidRPr="000E15BB" w:rsidRDefault="00D27DB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3D9DD1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DC112D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8BB24E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4434B3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EA6931E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66A270" w14:textId="7C1C1E8B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7299E6" w14:textId="193FD502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C3602E1" w14:textId="497F8DFB" w:rsidR="00D27DBE" w:rsidRPr="000E15BB" w:rsidRDefault="00D27DBE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195B9D" w14:textId="1F8EC2CF" w:rsidR="00D27DBE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  <w:p w14:paraId="1ADC62C4" w14:textId="62DF5A8D" w:rsidR="00D27DBE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  <w:p w14:paraId="13C5ACAF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E279FED" w14:textId="77777777" w:rsidTr="00D27DBE">
        <w:tc>
          <w:tcPr>
            <w:tcW w:w="59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857977F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35B8B00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9F04AC2" w14:textId="0BA6D39C" w:rsidR="00D27DBE" w:rsidRPr="000E15BB" w:rsidRDefault="00D27DBE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709A17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D4453E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7109AE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8D2DDB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24F5A3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4F04835" w14:textId="351D1F61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0ED281" w14:textId="349D84C4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AE49A7" w14:textId="53243A5E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B7E72DE" w14:textId="567E4114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B170BAC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3780F8C3" w14:textId="77777777" w:rsidTr="00D27DBE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F03CA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3B13B2B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137B1D9" w14:textId="40B9C7B0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AE8169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A78019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EA140E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100FD0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3B7746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5BBB08" w14:textId="3949924C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2EC77" w14:textId="303C41C0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63A71" w14:textId="7D346C0C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62674F8" w14:textId="44938371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027AAE65" w14:textId="77777777" w:rsidR="00D27DBE" w:rsidRPr="000E15BB" w:rsidRDefault="00D27DBE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2202D74" w14:textId="77777777" w:rsidTr="00D27DBE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20CA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ACEF6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26438" w14:textId="47A64496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BA2AC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C4A5E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DE697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42505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F587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4052C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7649D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BD000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17583A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0AD2C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73BC85D5" w14:textId="77777777" w:rsidTr="00D27DBE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8505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EE68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1BA3D" w14:textId="0E7E1744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28150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07BB05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E8A4E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CA3DB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6FA5F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0B57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F9F9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988E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43EC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C8162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09305C09" w14:textId="77777777" w:rsidTr="00D27DBE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38B0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7899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D7C6B" w14:textId="3BABCEDB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AF202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30819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A8AF6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1DE13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16F84" w14:textId="77777777" w:rsidR="00963D15" w:rsidRPr="000E15BB" w:rsidRDefault="00963D15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1B75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1EC3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EB7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AE16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74009" w14:textId="77777777" w:rsidR="00963D15" w:rsidRPr="000E15BB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3CFD9C8" w14:textId="77777777" w:rsidR="00DA6BA0" w:rsidRDefault="00DA6BA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A2B2732" w14:textId="05713A22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CCA94E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36CA3036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75F1ACC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4CF780A" w14:textId="77777777" w:rsidR="003C3E50" w:rsidRPr="000E15BB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1B84173C" w14:textId="77777777" w:rsidR="003C3E50" w:rsidRDefault="003C3E50" w:rsidP="003C3E50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C3E50" w:rsidSect="003C3E50">
          <w:headerReference w:type="default" r:id="rId20"/>
          <w:pgSz w:w="16800" w:h="11900" w:orient="landscape"/>
          <w:pgMar w:top="800" w:right="1440" w:bottom="800" w:left="709" w:header="720" w:footer="720" w:gutter="0"/>
          <w:cols w:space="720"/>
          <w:noEndnote/>
          <w:docGrid w:linePitch="299"/>
        </w:sectPr>
      </w:pPr>
    </w:p>
    <w:p w14:paraId="28334F79" w14:textId="3D76C2AE" w:rsidR="00406E39" w:rsidRPr="00CB4DAF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 Финансовое обеспечение реализации </w:t>
      </w:r>
    </w:p>
    <w:p w14:paraId="537CAB80" w14:textId="2F45BD64" w:rsidR="00406E39" w:rsidRPr="00CB4DAF" w:rsidRDefault="00434B37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0CC1F78" w14:textId="77777777" w:rsidR="00406E39" w:rsidRPr="00CB4DAF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1275"/>
        <w:gridCol w:w="1134"/>
      </w:tblGrid>
      <w:tr w:rsidR="00963D15" w:rsidRPr="00CB4DAF" w14:paraId="5CBD2393" w14:textId="77777777" w:rsidTr="003A1D3B">
        <w:tc>
          <w:tcPr>
            <w:tcW w:w="4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1E033DB" w14:textId="7DECB119" w:rsidR="00963D15" w:rsidRPr="00CB4DAF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71323CBC" w14:textId="7C52FB59" w:rsidR="00963D15" w:rsidRPr="00CB4DAF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50F2E2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4F8281DF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963D15" w:rsidRPr="00CB4DAF" w14:paraId="42EBBA16" w14:textId="77777777" w:rsidTr="003A1D3B">
        <w:tc>
          <w:tcPr>
            <w:tcW w:w="43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F0A96E4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4B9686" w14:textId="245C5953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DA6985" w14:textId="6BF5DE06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F012A" w14:textId="2A28B254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AC66AB" w14:textId="77777777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406E39" w:rsidRPr="00CB4DAF" w14:paraId="63535699" w14:textId="77777777" w:rsidTr="003A1D3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C385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FA3E1" w14:textId="6F72C392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EAB0E" w14:textId="796D1B6D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651A64" w14:textId="4C5FE8B0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B25428" w14:textId="761C9835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762,7</w:t>
            </w:r>
          </w:p>
        </w:tc>
      </w:tr>
      <w:tr w:rsidR="00406E39" w:rsidRPr="00CB4DAF" w14:paraId="346ABB64" w14:textId="77777777" w:rsidTr="003A1D3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2425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D5CE1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5121D7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C29E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30FD1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06E39" w:rsidRPr="00CB4DAF" w14:paraId="26912ED6" w14:textId="77777777" w:rsidTr="003A1D3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C936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B0D50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EA70BC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F39863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2A01B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06E39" w:rsidRPr="00CB4DAF" w14:paraId="3BBA0EA2" w14:textId="77777777" w:rsidTr="003A1D3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A1A8" w14:textId="77777777" w:rsidR="00406E39" w:rsidRPr="00CB4DAF" w:rsidRDefault="00406E39" w:rsidP="00406E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4C82AB" w14:textId="6E3783AD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DD5C2" w14:textId="024EB13B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E1BDD" w14:textId="1CD7ED1B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FC374" w14:textId="4F9EB3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762,7</w:t>
            </w:r>
          </w:p>
        </w:tc>
      </w:tr>
      <w:tr w:rsidR="00406E39" w:rsidRPr="00CB4DAF" w14:paraId="316A9A01" w14:textId="77777777" w:rsidTr="003A1D3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405B" w14:textId="77777777" w:rsidR="00406E39" w:rsidRPr="00CB4DAF" w:rsidRDefault="00406E39" w:rsidP="00406E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41C54A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3A86D2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2DF16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451CB1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06E39" w:rsidRPr="00CB4DAF" w14:paraId="01CAD457" w14:textId="77777777" w:rsidTr="003A1D3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DAD3" w14:textId="77777777" w:rsidR="00406E39" w:rsidRPr="00CB4DAF" w:rsidRDefault="00406E39" w:rsidP="00406E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B1AEEA" w14:textId="22F302FE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900DD1" w14:textId="5F3A24BF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6ED75B" w14:textId="2E56BBBE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487C07" w14:textId="0A734DBD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762,7</w:t>
            </w:r>
          </w:p>
        </w:tc>
      </w:tr>
      <w:tr w:rsidR="00406E39" w:rsidRPr="00CB4DAF" w14:paraId="6B818420" w14:textId="77777777" w:rsidTr="003A1D3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BF22" w14:textId="77777777" w:rsidR="00406E39" w:rsidRPr="00CB4DAF" w:rsidRDefault="00406E39" w:rsidP="00406E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157A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CFD36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4ABC0A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1C80B0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06E39" w:rsidRPr="00CB4DAF" w14:paraId="7A0B33D3" w14:textId="77777777" w:rsidTr="003A1D3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B58F" w14:textId="77777777" w:rsidR="00406E39" w:rsidRPr="00CB4DAF" w:rsidRDefault="00406E39" w:rsidP="00406E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602B8F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73C30D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0E82BF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BA95A1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06E39" w:rsidRPr="00CB4DAF" w14:paraId="0EB2A303" w14:textId="77777777" w:rsidTr="003A1D3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2D0D" w14:textId="77777777" w:rsidR="00406E39" w:rsidRPr="00CB4DAF" w:rsidRDefault="00406E39" w:rsidP="00406E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5D07E4" w14:textId="7AA03892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048A32" w14:textId="7F00BD9C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368E3C" w14:textId="22DCB278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FB6730" w14:textId="2444C6A6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762,7</w:t>
            </w:r>
          </w:p>
        </w:tc>
      </w:tr>
      <w:tr w:rsidR="00406E39" w:rsidRPr="00CB4DAF" w14:paraId="1E806BD7" w14:textId="77777777" w:rsidTr="003A1D3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6641" w14:textId="77777777" w:rsidR="00406E39" w:rsidRPr="00CB4DAF" w:rsidRDefault="00406E39" w:rsidP="00406E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C658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0C31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6EC4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B5389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3FB5CC01" w14:textId="77777777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C602558" w14:textId="77777777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F8578C9" w14:textId="77777777" w:rsidR="00406E39" w:rsidRPr="00613850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4E778C5D" w14:textId="0F5F2F0E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Лабинского городского поселения                                                В.А. Прокопенко</w:t>
      </w:r>
    </w:p>
    <w:p w14:paraId="2A90DA4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20"/>
    <w:p w14:paraId="12131DE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26FED29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E9EC2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14643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56561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332B49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45AEE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54F09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49FEFE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0A96D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D92617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A40F8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3349915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2203949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3918D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0B7FC10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0BAC71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CA2897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12ADAD3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6A0419A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FB48D01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C6BB299" w14:textId="77777777" w:rsidR="003A1D3B" w:rsidRDefault="003A1D3B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B6FFA1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06B7BDA" w14:textId="77777777" w:rsidR="00963D15" w:rsidRDefault="00963D15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3700A2" w:rsidRPr="00F02F2F" w14:paraId="5CAEA3D2" w14:textId="77777777" w:rsidTr="000D60CF">
        <w:tc>
          <w:tcPr>
            <w:tcW w:w="5277" w:type="dxa"/>
          </w:tcPr>
          <w:p w14:paraId="542004EA" w14:textId="77777777" w:rsidR="003700A2" w:rsidRPr="00F02F2F" w:rsidRDefault="003700A2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2ECF1AEF" w14:textId="50527999" w:rsidR="003700A2" w:rsidRPr="002F69BC" w:rsidRDefault="003700A2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Приложение </w:t>
            </w:r>
            <w:r w:rsidR="002F69BC"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5A491A0A" w14:textId="77777777" w:rsidR="003700A2" w:rsidRPr="002F69BC" w:rsidRDefault="003700A2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2F69BC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4178DBF5" w14:textId="77777777" w:rsidR="003700A2" w:rsidRPr="002F69BC" w:rsidRDefault="003700A2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549B162D" w14:textId="61126384" w:rsidR="003700A2" w:rsidRPr="00F02F2F" w:rsidRDefault="003700A2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2025-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DA6BA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32CFA993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3A930A9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CBCAF70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23D162AA" w14:textId="77777777" w:rsidR="00487945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23" w:name="_Hlk175815639"/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="002F69BC"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экстремизма, </w:t>
      </w:r>
    </w:p>
    <w:p w14:paraId="1E9BD07E" w14:textId="1DE636CF" w:rsidR="003700A2" w:rsidRPr="00432E87" w:rsidRDefault="002F69BC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bookmarkEnd w:id="23"/>
    <w:p w14:paraId="5A9A2EE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3FCB9E7" w14:textId="77777777" w:rsidR="00D27DBE" w:rsidRPr="00432E87" w:rsidRDefault="00D27DBE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AAF948F" w14:textId="053DE494" w:rsidR="003A1D3B" w:rsidRPr="002939AB" w:rsidRDefault="003A1D3B" w:rsidP="003A1D3B">
      <w:pPr>
        <w:pStyle w:val="af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подпрограммы</w:t>
      </w:r>
    </w:p>
    <w:p w14:paraId="657E6001" w14:textId="77777777" w:rsidR="003700A2" w:rsidRDefault="003700A2" w:rsidP="003700A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3700A2" w:rsidRPr="007B40CC" w14:paraId="727FBD55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FE8C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22D97F6C" w14:textId="2F0FF841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FA1EE4" w14:textId="77777777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3700A2" w:rsidRPr="007B40CC" w14:paraId="1E699CD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620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259CBE24" w14:textId="12E978E7" w:rsidR="003700A2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рограммы</w:t>
            </w:r>
          </w:p>
          <w:p w14:paraId="093720F5" w14:textId="77777777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F7FB1F" w14:textId="49F711C3" w:rsidR="003700A2" w:rsidRPr="007B40CC" w:rsidRDefault="00D27DBE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не </w:t>
            </w:r>
            <w:r w:rsidR="00951C7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предусмотрены</w:t>
            </w:r>
          </w:p>
        </w:tc>
      </w:tr>
      <w:tr w:rsidR="003700A2" w:rsidRPr="007B40CC" w14:paraId="18778543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CADC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3F1FE379" w14:textId="70995726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4D91E99" w14:textId="24E32741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 района</w:t>
            </w:r>
          </w:p>
        </w:tc>
      </w:tr>
      <w:tr w:rsidR="003700A2" w:rsidRPr="007B40CC" w14:paraId="6BD76A8A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FFF6" w14:textId="77777777" w:rsidR="003700A2" w:rsidRPr="00301AFB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A96D11E" w14:textId="576A6CF8" w:rsidR="003700A2" w:rsidRPr="00301AFB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F69E088" w14:textId="77F01E64" w:rsidR="003700A2" w:rsidRPr="00301AFB" w:rsidRDefault="003700A2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3700A2" w:rsidRPr="007B40CC" w14:paraId="6CF466A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259F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6BD5D808" w14:textId="237FC387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125CDF" w14:textId="7010A530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A81B472" w14:textId="4F6504C6" w:rsidR="003700A2" w:rsidRPr="007B40CC" w:rsidRDefault="003700A2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повышение инженерно-технической </w:t>
            </w:r>
            <w:r w:rsid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защищенности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объектов с массовым пребыванием людей, расположенных в границах Лабинского городского поселения Лабинского района</w:t>
            </w:r>
          </w:p>
        </w:tc>
      </w:tr>
      <w:tr w:rsidR="003700A2" w:rsidRPr="007B40CC" w14:paraId="16EABA7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34C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36DD09AB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58C8A855" w14:textId="5C61F0B5" w:rsidR="003700A2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  <w:p w14:paraId="24EE9C19" w14:textId="77777777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B9F690" w14:textId="31E651FC" w:rsidR="00951C7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оличество памяток по порядку действия населения при угрозе возникновения террористического акта, приобретенных для раздачи жителям;</w:t>
            </w:r>
          </w:p>
          <w:p w14:paraId="099E45D6" w14:textId="035D3A99" w:rsidR="00951C7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перативное информирование людей об угрозе совершения или о совершении террористического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59D8C04" w14:textId="7EF0D7DC" w:rsidR="003700A2" w:rsidRDefault="003700A2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беспечение функционирования системы оповещения и управления эвакуацией в местах массового пребывания людей</w:t>
            </w:r>
            <w:r w:rsid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A06189B" w14:textId="2F1B1360" w:rsidR="00963D15" w:rsidRPr="007B40CC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и</w:t>
            </w:r>
            <w:r w:rsidRP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нженерно-техническое обеспечение антитеррористической защищенности мест массового пребывания людей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</w:tr>
      <w:tr w:rsidR="003700A2" w:rsidRPr="007B40CC" w14:paraId="26BF3CAC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3DFF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59A1B8A3" w14:textId="5543BC20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CB382" w14:textId="328CDDC5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годы,</w:t>
            </w:r>
            <w:r w:rsid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3700A2" w:rsidRPr="007B40CC" w14:paraId="0D918350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600A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117C130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F8CFF9" w14:textId="36E751DB" w:rsidR="003700A2" w:rsidRPr="007B40CC" w:rsidRDefault="003700A2" w:rsidP="002F6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F2AF2" w14:textId="677BD2F1" w:rsidR="003700A2" w:rsidRPr="0084497D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E3293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бщи</w:t>
            </w:r>
            <w:r w:rsidR="00E32932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й объем финансирования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37</w:t>
            </w:r>
            <w:r w:rsidR="00893DE2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0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893DE2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 за счет средств местного бюджета, из них:</w:t>
            </w:r>
          </w:p>
          <w:p w14:paraId="5D2F5530" w14:textId="14586283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4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44</w:t>
            </w:r>
            <w:r w:rsidR="00893DE2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893DE2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3700A2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BE3F304" w14:textId="1DC8003A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964,8</w:t>
            </w:r>
            <w:r w:rsidR="003700A2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2EEE5D3" w14:textId="1CBD733C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964,8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лей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1F3B5C7" w14:textId="5CC9DE31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7F44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не планируется</w:t>
            </w:r>
          </w:p>
        </w:tc>
      </w:tr>
    </w:tbl>
    <w:p w14:paraId="22675CBF" w14:textId="6BE4116D" w:rsidR="003700A2" w:rsidRPr="00534A0A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5DC634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289A9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301AAE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7C51C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25A7E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4AB906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4D0CAF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9073B0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56F3D9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9B052C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226D1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0BFA175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2A1F5C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FBC4E0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09EFBB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63EB194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D16BE6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C939E9B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6387FB2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0878BE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B0F1E9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167D5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FD39307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2BC495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C564141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700A2" w:rsidSect="003700A2">
          <w:headerReference w:type="default" r:id="rId21"/>
          <w:footerReference w:type="default" r:id="rId22"/>
          <w:pgSz w:w="11900" w:h="16800"/>
          <w:pgMar w:top="993" w:right="800" w:bottom="709" w:left="1418" w:header="720" w:footer="720" w:gutter="0"/>
          <w:cols w:space="720"/>
          <w:noEndnote/>
        </w:sectPr>
      </w:pPr>
    </w:p>
    <w:p w14:paraId="64DE3EA3" w14:textId="101767A7" w:rsidR="00AE4333" w:rsidRPr="003A5A3D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2. Целевые показатели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программы </w:t>
      </w:r>
    </w:p>
    <w:p w14:paraId="3D15DC7D" w14:textId="77777777" w:rsidR="00AE4333" w:rsidRPr="003A5A3D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05"/>
        <w:gridCol w:w="981"/>
        <w:gridCol w:w="1134"/>
        <w:gridCol w:w="1134"/>
        <w:gridCol w:w="2563"/>
        <w:gridCol w:w="28"/>
        <w:gridCol w:w="2807"/>
        <w:gridCol w:w="28"/>
      </w:tblGrid>
      <w:tr w:rsidR="00DA6BA0" w:rsidRPr="003A5A3D" w14:paraId="54637495" w14:textId="77777777" w:rsidTr="00951C7B">
        <w:trPr>
          <w:tblHeader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AB8891F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1185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BFB6A4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CEA725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EEE9B2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880E6F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9E77B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DA6BA0" w:rsidRPr="003A5A3D" w14:paraId="713A9334" w14:textId="77777777" w:rsidTr="00951C7B">
        <w:trPr>
          <w:tblHeader/>
          <w:jc w:val="center"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7C4E73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9DA4ED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70F8FBA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B09DBEA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05B4F4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344677E6" w14:textId="148EE575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28EDF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5BDFAC18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D9FF91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7C2E3843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59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14315356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4356BA6C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3A5A3D" w14:paraId="2FD815A1" w14:textId="77777777" w:rsidTr="00951C7B">
        <w:trPr>
          <w:trHeight w:val="312"/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2727" w14:textId="77777777" w:rsidR="00AE4333" w:rsidRPr="0058737E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8A0E759" w14:textId="629B729C" w:rsidR="00AE4333" w:rsidRPr="0058737E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406E39"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1D9C79D2" w14:textId="77777777" w:rsidTr="007F44A0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331B" w14:textId="6B77AA00" w:rsidR="00AE4333" w:rsidRPr="0058737E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0E5340" w14:textId="03D000C1" w:rsidR="00AE4333" w:rsidRPr="0058737E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9C0FCE"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  <w:r w:rsid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AE4333" w:rsidRPr="003A5A3D" w14:paraId="5BF55D18" w14:textId="77777777" w:rsidTr="00951C7B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3047" w14:textId="68CBDEAC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E19C" w14:textId="77777777" w:rsidR="00AE4333" w:rsidRPr="00682EB1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памяток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порядку действия населения при угрозе возникновения террористического акта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, приобретенных для раздачи жителям;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4DD647" w14:textId="4EA1C75A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22579E" w14:textId="41E9E379" w:rsidR="00AE4333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882754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59C709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35987B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279C51" w14:textId="77777777" w:rsidR="00AE4333" w:rsidRPr="00063B91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A4D685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16C69957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3A5A3D" w14:paraId="1D3DC57E" w14:textId="77777777" w:rsidTr="00951C7B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4E4A" w14:textId="23FAABBF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0254E4B" w14:textId="03C902CC" w:rsidR="00AE4333" w:rsidRPr="000D60CF" w:rsidRDefault="00AE4333" w:rsidP="00A661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Оперативное</w:t>
            </w:r>
            <w:r w:rsidR="00587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информирование людей об угрозе совершения или о совершении террористического акта.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94BD1" w14:textId="4F2F76CD" w:rsidR="00AE4333" w:rsidRPr="000D60CF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1E7015" w14:textId="595608DE" w:rsidR="00AE4333" w:rsidRPr="000D60CF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EC9B1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4C7315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78FB3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D89516" w14:textId="77777777" w:rsidR="0058737E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 w:rsidR="0058737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BCD9B05" w14:textId="21D361F7" w:rsidR="00AE4333" w:rsidRPr="000D60CF" w:rsidRDefault="00AE4333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25</w:t>
            </w:r>
            <w:r w:rsidR="002A0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.03.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2015 № 272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C0D7B9" w14:textId="77777777" w:rsidR="00AE4333" w:rsidRPr="000D60CF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3620A3EF" w14:textId="77777777" w:rsidR="00AE4333" w:rsidRPr="000D60CF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AE4333" w:rsidRPr="003A5A3D" w14:paraId="5FB7A7AE" w14:textId="77777777" w:rsidTr="007F44A0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390E" w14:textId="18943F4D" w:rsidR="00AE4333" w:rsidRPr="00392AC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2AC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 w:rsidRPr="00392AC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6FB676" w14:textId="2F592E73" w:rsidR="00AE4333" w:rsidRPr="00392AC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2AC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процессной части </w:t>
            </w:r>
            <w:r w:rsidR="00406E39" w:rsidRPr="00392AC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392AC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18D42D54" w14:textId="77777777" w:rsidTr="00951C7B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493C" w14:textId="28A3C09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77777" w14:textId="7777777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местах массового пребывания людей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EBCAA" w14:textId="34E2FD3D" w:rsidR="00AE4333" w:rsidRPr="003A5A3D" w:rsidRDefault="00F72F70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89496" w14:textId="733EC149" w:rsidR="00AE4333" w:rsidRPr="003A5A3D" w:rsidRDefault="00951C7B" w:rsidP="00392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8F543" w14:textId="7777777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60314" w14:textId="7777777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0D3EE" w14:textId="7777777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F1A18" w14:textId="77777777" w:rsidR="002A0C58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 w:rsidR="002A0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D381449" w14:textId="77777777" w:rsidR="002A0C58" w:rsidRDefault="00AE4333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31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.07.2020</w:t>
            </w:r>
          </w:p>
          <w:p w14:paraId="7E0E7A55" w14:textId="6E43E1BD" w:rsidR="00AE4333" w:rsidRPr="003A5A3D" w:rsidRDefault="00AE4333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7F7A2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7163B2ED" w14:textId="77777777" w:rsidR="00AE4333" w:rsidRPr="003A5A3D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  <w:tr w:rsidR="002A0C58" w:rsidRPr="003A5A3D" w14:paraId="17DD0214" w14:textId="77777777" w:rsidTr="00951C7B">
        <w:trPr>
          <w:gridAfter w:val="1"/>
          <w:wAfter w:w="28" w:type="dxa"/>
          <w:cantSplit/>
          <w:trHeight w:val="3670"/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B37A" w14:textId="3CC315A1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11F7E" w14:textId="77777777" w:rsidR="002A0C58" w:rsidRPr="003E3816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E38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мест массового пребывания людей</w:t>
            </w:r>
          </w:p>
          <w:p w14:paraId="0DA20C41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CC73F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станов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ные требова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871E" w14:textId="5111FA62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872A7" w14:textId="3BB9FF39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ь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рорис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щеннос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 места массово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7304B76" w14:textId="36B3377A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BC53D" w14:textId="3449C697" w:rsidR="002A0C58" w:rsidRPr="003A5A3D" w:rsidRDefault="002A0C58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right="-1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14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антитер-рорис-тической защи-щенности места массового пребыва-ния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5A60B1" w14:textId="0D5464CD" w:rsidR="002A0C58" w:rsidRPr="003A5A3D" w:rsidRDefault="002A0C58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right="-1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14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антитер-рорис-тической защи-щенности места массового пребыва-ния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5704C" w14:textId="77777777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</w:p>
          <w:p w14:paraId="41864A72" w14:textId="3E37F5E3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25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.03.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2015 № 272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2E196" w14:textId="77777777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35F52018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 Лабинского городского поселения</w:t>
            </w:r>
          </w:p>
        </w:tc>
      </w:tr>
    </w:tbl>
    <w:p w14:paraId="14A56613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849B235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C415D39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4DFC636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7C3FCE7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4CA0A5A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5FBEFC5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D545CF0" w14:textId="77777777" w:rsidR="00951C7B" w:rsidRDefault="00951C7B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F02EA4A" w14:textId="6CF02E5C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4DE2CBE9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10B577DF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17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964"/>
        <w:gridCol w:w="850"/>
        <w:gridCol w:w="709"/>
        <w:gridCol w:w="709"/>
        <w:gridCol w:w="709"/>
        <w:gridCol w:w="708"/>
        <w:gridCol w:w="2014"/>
        <w:gridCol w:w="963"/>
        <w:gridCol w:w="1134"/>
        <w:gridCol w:w="1559"/>
        <w:gridCol w:w="1134"/>
      </w:tblGrid>
      <w:tr w:rsidR="00AE4333" w:rsidRPr="000E15BB" w14:paraId="7C6E08BE" w14:textId="77777777" w:rsidTr="005A5402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1C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4" w:name="_Hlk176423546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D382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характерис-тика,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11D9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924B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33C4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63E040" w14:textId="309ECD58" w:rsidR="005A5402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  <w:p w14:paraId="623D476A" w14:textId="12C54E92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(по </w:t>
            </w:r>
            <w:hyperlink r:id="rId23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9877F" w14:textId="6D097B8C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 резуль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тата реализа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 меро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приятия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FF2C0" w14:textId="472CF125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ный за достижение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05A89" w14:textId="24497FD6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пальной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AE4333" w:rsidRPr="000E15BB" w14:paraId="1A78BA1D" w14:textId="77777777" w:rsidTr="005A5402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C1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244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F01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2827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3173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B37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3E43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510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63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DE5E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590BC23E" w14:textId="77777777" w:rsidTr="005A5402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A83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992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155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453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C2EE5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3DFD0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21FBB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C1ADE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949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853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EAA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BB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153E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42820D48" w14:textId="77777777" w:rsidTr="005A5402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4D2D" w14:textId="32B9E8D2" w:rsidR="00AE4333" w:rsidRPr="005A5402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608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DF6DC0" w14:textId="2FB81701" w:rsidR="00AE4333" w:rsidRPr="005A5402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подпрограммы- участие в профилактике терроризма и экстремизма на территории Лабинского городского поселения Лабинского района</w:t>
            </w:r>
          </w:p>
        </w:tc>
      </w:tr>
      <w:tr w:rsidR="00951C7B" w:rsidRPr="000E15BB" w14:paraId="7FC18E95" w14:textId="77777777" w:rsidTr="005A5402">
        <w:trPr>
          <w:trHeight w:val="613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A2FFB2" w14:textId="17E34183" w:rsidR="00951C7B" w:rsidRPr="000E15B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F30FD3C" w14:textId="1A26E760" w:rsidR="00951C7B" w:rsidRPr="000E15BB" w:rsidRDefault="00951C7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нформировани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вопросу действий при угрозе или 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6FEC3F" w14:textId="7E87493D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6F3B3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7FC017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F916AF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E830BB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26B1F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F46165" w14:textId="6ECF06C5" w:rsidR="00951C7B" w:rsidRPr="0024493C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49576E" w14:textId="4E5114B9" w:rsidR="00951C7B" w:rsidRPr="000E15B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BD47B" w14:textId="77777777" w:rsidR="00951C7B" w:rsidRPr="000E15B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69C28" w14:textId="286F632A" w:rsidR="00951C7B" w:rsidRPr="000E15B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F1AB09" w14:textId="1EDF34EB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  <w:p w14:paraId="733B3F86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9085569" w14:textId="77777777" w:rsidR="00951C7B" w:rsidRPr="000E15B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51C7B" w:rsidRPr="000E15BB" w14:paraId="06D350BB" w14:textId="77777777" w:rsidTr="005A5402">
        <w:trPr>
          <w:trHeight w:val="5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F87EA7B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B505E" w14:textId="77777777" w:rsidR="00951C7B" w:rsidRPr="00DB6DD4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6FE43" w14:textId="4EBC9D6F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D5418E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40D009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79AEE0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6BDC4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1ABB61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935466" w14:textId="73B3332E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9B6EF" w14:textId="462720B8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B9530" w14:textId="77777777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E72C46" w14:textId="029DD3E2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DFFBBC4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51C7B" w:rsidRPr="000E15BB" w14:paraId="728E7960" w14:textId="77777777" w:rsidTr="005A5402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56968B8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33595" w14:textId="77777777" w:rsidR="00951C7B" w:rsidRPr="00DB6DD4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B6DB1" w14:textId="555D900F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C13F6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96BD88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F1B2DE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67CBC9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01AF64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6FA96F7" w14:textId="13AD8396" w:rsidR="00951C7B" w:rsidRPr="00682EB1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7E4BFD" w14:textId="385E4113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35DC9D" w14:textId="77777777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183EB47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</w:tcPr>
          <w:p w14:paraId="77BB96A0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1E7AE7E7" w14:textId="77777777" w:rsidTr="005A5402"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6DDCBA29" w14:textId="23218D78" w:rsidR="00AE4333" w:rsidRPr="005A5402" w:rsidRDefault="00904C0F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608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8ADE31" w14:textId="1228E073" w:rsidR="00AE4333" w:rsidRPr="005A5402" w:rsidRDefault="00951C7B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подпрограммы- 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      </w:r>
          </w:p>
        </w:tc>
      </w:tr>
      <w:tr w:rsidR="0045159B" w:rsidRPr="000E15BB" w14:paraId="379293AE" w14:textId="77777777" w:rsidTr="005A5402">
        <w:trPr>
          <w:trHeight w:val="681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C259250" w14:textId="54C57E70" w:rsidR="0045159B" w:rsidRPr="000E15BB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ABCEA" w14:textId="51FA5543" w:rsidR="0045159B" w:rsidRPr="000E15BB" w:rsidRDefault="0045159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технической модернизации локальных систем оповещения установленн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по адрес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Лабинск,                                      ул.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К. Маркса, 176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E1282" w14:textId="6C252052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A8D33A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BC3549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54E380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85EE5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4D5647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5A265F" w14:textId="77777777" w:rsidR="0045159B" w:rsidRPr="000E15BB" w:rsidRDefault="0045159B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местах массового пребывания </w:t>
            </w:r>
          </w:p>
          <w:p w14:paraId="42F3A887" w14:textId="0A7EFE48" w:rsidR="0045159B" w:rsidRPr="000E15BB" w:rsidRDefault="0045159B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950881" w14:textId="14B6F18E" w:rsidR="0045159B" w:rsidRPr="000E15BB" w:rsidRDefault="0045159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73FEF4" w14:textId="77777777" w:rsidR="0045159B" w:rsidRPr="000E15BB" w:rsidRDefault="0045159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D824DD" w14:textId="4DE37655" w:rsidR="0045159B" w:rsidRPr="000E15BB" w:rsidRDefault="0045159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0AFCD6" w14:textId="5BC565B4" w:rsidR="0045159B" w:rsidRPr="000E15BB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</w:tc>
      </w:tr>
      <w:tr w:rsidR="0045159B" w:rsidRPr="000E15BB" w14:paraId="285A0C2C" w14:textId="77777777" w:rsidTr="005B43F8">
        <w:trPr>
          <w:trHeight w:val="69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D38504F" w14:textId="77777777" w:rsidR="0045159B" w:rsidRPr="000E15BB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D8EDC" w14:textId="77777777" w:rsidR="0045159B" w:rsidRPr="000E15BB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41729" w14:textId="77777777" w:rsidR="0045159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40F28B24" w14:textId="77777777" w:rsidR="0045159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A0E758C" w14:textId="09A77424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05DB7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817DD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83FB8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145CB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F4F51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4EC2B6B5" w14:textId="0E1EDEE8" w:rsidR="0045159B" w:rsidRPr="000E15BB" w:rsidRDefault="0045159B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82741" w14:textId="22C9C70B" w:rsidR="0045159B" w:rsidRPr="000E15BB" w:rsidRDefault="0045159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6B8DC" w14:textId="77777777" w:rsidR="0045159B" w:rsidRPr="000E15BB" w:rsidRDefault="0045159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06B9EBF3" w14:textId="6AE7A9E5" w:rsidR="0045159B" w:rsidRPr="000E15BB" w:rsidRDefault="0045159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D8DEA" w14:textId="0D78B5EB" w:rsidR="0045159B" w:rsidRPr="000E15BB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5159B" w:rsidRPr="000E15BB" w14:paraId="51B06076" w14:textId="77777777" w:rsidTr="008E6AB2">
        <w:trPr>
          <w:trHeight w:val="276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91B65F" w14:textId="77777777" w:rsidR="0045159B" w:rsidRPr="000E15BB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E31CD" w14:textId="77777777" w:rsidR="0045159B" w:rsidRPr="000E15BB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9976C4" w14:textId="3AE72153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6E0941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65EA78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E0A7A0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8BA183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BFBFC9" w14:textId="77777777" w:rsidR="0045159B" w:rsidRPr="000E15B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622D4767" w14:textId="28ABDEA5" w:rsidR="0045159B" w:rsidRPr="000E15BB" w:rsidRDefault="0045159B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192766" w14:textId="54C64664" w:rsidR="0045159B" w:rsidRPr="000E15BB" w:rsidRDefault="0045159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0968A5" w14:textId="77777777" w:rsidR="0045159B" w:rsidRPr="000E15BB" w:rsidRDefault="0045159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70B171A4" w14:textId="1059EE19" w:rsidR="0045159B" w:rsidRPr="000E15BB" w:rsidRDefault="0045159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618175" w14:textId="546DB8DE" w:rsidR="0045159B" w:rsidRPr="000E15BB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5159B" w:rsidRPr="000E15BB" w14:paraId="3734CFDE" w14:textId="77777777" w:rsidTr="008E6AB2">
        <w:trPr>
          <w:trHeight w:val="324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30B65278" w14:textId="77777777" w:rsidR="0045159B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697A4" w14:textId="77777777" w:rsidR="0045159B" w:rsidRPr="00DB6DD4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744473" w14:textId="77777777" w:rsidR="0045159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72A965" w14:textId="77777777" w:rsidR="0045159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D97BAF" w14:textId="77777777" w:rsidR="0045159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16AA2F3" w14:textId="77777777" w:rsidR="0045159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F9E47E" w14:textId="77777777" w:rsidR="0045159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BFBA05" w14:textId="77777777" w:rsidR="0045159B" w:rsidRDefault="0045159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11504E20" w14:textId="44C62C96" w:rsidR="0045159B" w:rsidRDefault="0045159B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0D1E24A" w14:textId="77777777" w:rsidR="0045159B" w:rsidRDefault="0045159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EE3015C" w14:textId="77777777" w:rsidR="0045159B" w:rsidRDefault="0045159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05B7DD0C" w14:textId="77777777" w:rsidR="0045159B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9A7D8CB" w14:textId="77777777" w:rsidR="0045159B" w:rsidRDefault="0045159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5DE328C0" w14:textId="77777777" w:rsidTr="005A5402">
        <w:trPr>
          <w:trHeight w:val="1170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C65387" w14:textId="3B880363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2.2 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57F67A4" w14:textId="77777777" w:rsidR="006A7851" w:rsidRPr="000E15BB" w:rsidRDefault="006A7851" w:rsidP="0028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7D353" w14:textId="6612A63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2DB56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55752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C3BFE7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5D5F6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E1E6C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CCFD56" w14:textId="030F4623" w:rsidR="006A7851" w:rsidRPr="000E15BB" w:rsidRDefault="006A7851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1FA27D" w14:textId="437F7E13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94B83" w14:textId="77777777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C2999C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6C8BD846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BF4F721" w14:textId="62557E53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  <w:p w14:paraId="0FB99704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13EABDE4" w14:textId="77777777" w:rsidTr="005A5402">
        <w:trPr>
          <w:trHeight w:val="114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E9F45B5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F422989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0657A" w14:textId="62379BB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1EB23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6742F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3FA15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A448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4683F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60503019" w14:textId="1CE6A93E" w:rsidR="006A7851" w:rsidRPr="000E15BB" w:rsidRDefault="006A7851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52088B" w14:textId="65A53FFA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EB80E" w14:textId="77777777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43C91711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090892A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55267E3F" w14:textId="77777777" w:rsidTr="005A5402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1FFAD38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8A511A4" w14:textId="77777777" w:rsidR="006A7851" w:rsidRPr="00084674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28151" w14:textId="377E4ADB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7D7DF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13883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1E3C3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B9870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F068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6BAFA9" w14:textId="57F75E94" w:rsidR="006A7851" w:rsidRDefault="006A7851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EB8AB" w14:textId="47C49B92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F3C88" w14:textId="77777777" w:rsidR="006A7851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CEE384A" w14:textId="77777777" w:rsidR="006A7851" w:rsidRPr="0024493C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0F9727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7681E" w:rsidRPr="000E15BB" w14:paraId="07ADDEB9" w14:textId="77777777" w:rsidTr="005F4D98">
        <w:trPr>
          <w:trHeight w:val="3588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B6A2B35" w14:textId="6DB0C8A4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99AAD70" w14:textId="77777777" w:rsidR="0017681E" w:rsidRPr="00084674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Минимизация возможных последствий совершения террористических актов на воинских захоронениях,</w:t>
            </w:r>
          </w:p>
          <w:p w14:paraId="4DFC7DD9" w14:textId="77777777" w:rsidR="0017681E" w:rsidRPr="000E15BB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мемориалах, памятных мест участникам ВОВ, местах массового </w:t>
            </w:r>
          </w:p>
          <w:p w14:paraId="6A74D7B4" w14:textId="77777777" w:rsidR="0017681E" w:rsidRPr="000E15BB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пребывания </w:t>
            </w:r>
          </w:p>
          <w:p w14:paraId="030839B1" w14:textId="1F84077C" w:rsidR="0017681E" w:rsidRPr="00084674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людей,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9FFEF" w14:textId="5AE03A6D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FC5C5A" w14:textId="672E4BC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FC216" w14:textId="761DFC83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759437" w14:textId="776D2B04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C3F419" w14:textId="32183B5B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82F0F" w14:textId="66A9D21F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B23355" w14:textId="4D14A99E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81867" w14:textId="08DCDCBA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7EF17" w14:textId="0B5017CE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</w:t>
            </w:r>
          </w:p>
          <w:p w14:paraId="3E7CD6B3" w14:textId="49E6A583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пребы-вания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455C1B" w14:textId="35712B41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EB51CC" w14:textId="48BEF7C4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17681E" w:rsidRPr="000E15BB" w14:paraId="78196B9B" w14:textId="77777777" w:rsidTr="005A5402">
        <w:trPr>
          <w:trHeight w:val="47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719E555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77FCB9C" w14:textId="52D64D57" w:rsidR="0017681E" w:rsidRPr="00D20782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328CA" w14:textId="5E263878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0B6D0" w14:textId="7B5144A8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1EC8D" w14:textId="77C3E4E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CD6C2" w14:textId="31316622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07AA2A" w14:textId="4F27F5B3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7F75C" w14:textId="4B09BB94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75793FB0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D36C7" w14:textId="0BBC37F3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7B433E" w14:textId="229BFB8B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точ-ность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</w:t>
            </w:r>
            <w:r>
              <w:t xml:space="preserve"> 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06CF57ED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B6CCDA0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7681E" w:rsidRPr="000E15BB" w14:paraId="0B43F609" w14:textId="77777777" w:rsidTr="005A5402">
        <w:trPr>
          <w:trHeight w:val="47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F6CA557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60FEFDE" w14:textId="77777777" w:rsidR="0017681E" w:rsidRPr="00D20782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1FBC2" w14:textId="1721C00B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D3E85E" w14:textId="04D1295C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61C0A" w14:textId="672C6D36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E86D2" w14:textId="2E6692B3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7024D" w14:textId="3016ADF4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01FE9" w14:textId="711C23B5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6735029C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21A1F" w14:textId="4EBB1C46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11658" w14:textId="073C6E50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6CE2E3D7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74B9FF2" w14:textId="77777777" w:rsidR="0017681E" w:rsidRDefault="0017681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D3188" w:rsidRPr="000E15BB" w14:paraId="295B974F" w14:textId="77777777" w:rsidTr="005A5402">
        <w:trPr>
          <w:trHeight w:val="745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1F93427" w14:textId="131EA344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528FB7" w14:textId="77777777" w:rsidR="000D3188" w:rsidRPr="00AD0A06" w:rsidRDefault="000D3188" w:rsidP="00C67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3A602743" w14:textId="6EEBC5F4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Услуги по охране с пульта централизованного наблюдения места массового пребывания людей «Площадь Победы», «Общественная территория зона отдыха «Чистые пруды»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CF0FA2" w14:textId="3070801C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97689B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94E956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C858B7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004178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DC5C07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6C364A9" w14:textId="0B154C38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инженерно-техническое обеспечение антитерро- ристической защищенности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F9ABB8" w14:textId="77777777" w:rsidR="000D3188" w:rsidRPr="00A202E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3D834A" w14:textId="5F50319E" w:rsidR="000D3188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места массо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пребыва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3E298BB" w14:textId="77777777" w:rsidR="000D3188" w:rsidRPr="00FF7F82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0A1887" w14:textId="3A7C7FA7" w:rsidR="000D3188" w:rsidRPr="00FF7F82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0D3188" w:rsidRPr="000E15BB" w14:paraId="5AA5F85D" w14:textId="77777777" w:rsidTr="005A5402">
        <w:trPr>
          <w:trHeight w:val="2206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C8883E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D1F847E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D2ACB0A" w14:textId="26D2A38B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BBFC61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CDBC1F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B6FBE2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E9C214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C73CD9" w14:textId="77777777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764AE3" w14:textId="0C81F862" w:rsidR="000D3188" w:rsidRPr="00AD0A0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23E29F" w14:textId="77777777" w:rsidR="000D3188" w:rsidRPr="00A202E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CB9C6C7" w14:textId="2B9C0EF0" w:rsidR="000D3188" w:rsidRPr="00A202E6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CEE69FD" w14:textId="77777777" w:rsidR="000D3188" w:rsidRPr="00FF7F82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64FF61" w14:textId="13BAFF82" w:rsidR="000D3188" w:rsidRPr="00FF7F82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D3188" w:rsidRPr="000E15BB" w14:paraId="1ED23995" w14:textId="77777777" w:rsidTr="005A5402">
        <w:trPr>
          <w:trHeight w:val="1819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F69B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14:paraId="2D426496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19A4E2" w14:textId="286478A3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D75C80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0471A5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8883F0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3A3C1F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213200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AC24EB" w14:textId="71226E69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110F2E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804050" w14:textId="03B08E29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730A0A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55134D" w14:textId="07E8E410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D3188" w:rsidRPr="000E15BB" w14:paraId="55E9AC1A" w14:textId="77777777" w:rsidTr="005A5402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F7BCFC" w14:textId="1A9DF77A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2.5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F77E7E" w14:textId="77777777" w:rsidR="00C6707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технических средств охраны филиала </w:t>
            </w:r>
          </w:p>
          <w:p w14:paraId="1819B756" w14:textId="2D88875D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ФГУП «Охрана» Росгвардии по Краснодарскому краю, технологическое обеспечение работоспособнос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 оконечного устройства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B2308" w14:textId="348D0B88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BAAA5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E5361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1AF77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5528F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CE1C3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CFD15C" w14:textId="6C80843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9FA6C6" w14:textId="1AC2C3A6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CDF52F" w14:textId="4BF0DE87" w:rsidR="000D3188" w:rsidRPr="000E15BB" w:rsidRDefault="000D3188" w:rsidP="00C67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массового пребывания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E44048F" w14:textId="77777777" w:rsidR="000D3188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26FBEC9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F700E2" w14:textId="4EB715A5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0D3188" w:rsidRPr="000E15BB" w14:paraId="6E4B884F" w14:textId="77777777" w:rsidTr="005A5402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07C3EA9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97C8B5F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FB9B45" w14:textId="0FB7F35E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0909D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8BC44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B3F65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BAC22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74ECC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53356208" w14:textId="73F03E32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FEAA58" w14:textId="3CD86815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955696" w14:textId="2E0D4FA3" w:rsidR="000D3188" w:rsidRPr="000E15BB" w:rsidRDefault="000D3188" w:rsidP="00C67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D9AB58" w14:textId="7777777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8F2356" w14:textId="227C6959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D3188" w:rsidRPr="000E15BB" w14:paraId="5BE222A2" w14:textId="77777777" w:rsidTr="005A5402">
        <w:tc>
          <w:tcPr>
            <w:tcW w:w="567" w:type="dxa"/>
            <w:tcBorders>
              <w:top w:val="nil"/>
              <w:right w:val="single" w:sz="4" w:space="0" w:color="auto"/>
            </w:tcBorders>
          </w:tcPr>
          <w:p w14:paraId="62B93862" w14:textId="77777777" w:rsidR="000D3188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6B4E0D7" w14:textId="77777777" w:rsidR="000D3188" w:rsidRPr="00084674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27EC3" w14:textId="6BC06C34" w:rsidR="000D3188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5ACA0" w14:textId="77777777" w:rsidR="000D3188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C28EC" w14:textId="77777777" w:rsidR="000D3188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AEBC7" w14:textId="77777777" w:rsidR="000D3188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42FD9" w14:textId="77777777" w:rsidR="000D3188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C69BB" w14:textId="77777777" w:rsidR="000D3188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9149E77" w14:textId="628EFC92" w:rsidR="000D3188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02302" w14:textId="551DD0FC" w:rsidR="000D3188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1BCD3C" w14:textId="010CCD07" w:rsidR="000D3188" w:rsidRDefault="000D3188" w:rsidP="00C67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82648F" w14:textId="77777777" w:rsidR="000D3188" w:rsidRPr="00FF7F82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88B3B" w14:textId="19E23BEC" w:rsidR="000D3188" w:rsidRPr="00FF7F82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0782" w:rsidRPr="000E15BB" w14:paraId="2F0AEB11" w14:textId="77777777" w:rsidTr="005A5402">
        <w:trPr>
          <w:trHeight w:val="699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D5796A4" w14:textId="5C38EB7B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2.6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43AD9BB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FD811" w14:textId="7AC4F73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0C4D7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C3C95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CD6C1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76D8D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27FFC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3028DF" w14:textId="344E16D8" w:rsidR="000D3188" w:rsidRPr="000E15BB" w:rsidRDefault="00D20782" w:rsidP="00C67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CBCF6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A0A3448" w14:textId="792E8CC4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484A55F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0FC8E09E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5DBC3B" w14:textId="52EC3192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D20782" w:rsidRPr="000E15BB" w14:paraId="6738B24F" w14:textId="77777777" w:rsidTr="005A5402">
        <w:trPr>
          <w:trHeight w:val="851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0E8B787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AD59368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84BCB2" w14:textId="617C10EF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47D02F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0A548C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5A3E8D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1E69D6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CEFC94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46C2BD2" w14:textId="48A6EB0D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D9F2ED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8494D8F" w14:textId="56F6BA21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C2B3E1D" w14:textId="77777777" w:rsidR="00D20782" w:rsidRPr="00FF7F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FAA27E" w14:textId="3F21106C" w:rsidR="00D20782" w:rsidRPr="00FF7F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0782" w:rsidRPr="000E15BB" w14:paraId="32B9CDD5" w14:textId="77777777" w:rsidTr="005A5402"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51D682E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325A44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BDCD54" w14:textId="43D64962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7AD533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51DC85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85AFBC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B39BD6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6E20BC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41D70B" w14:textId="4694377A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E3723A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A1DB83" w14:textId="0AAE2CBB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66A3E1" w14:textId="77777777" w:rsidR="00D20782" w:rsidRPr="00FF7F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A9D769" w14:textId="727FD58D" w:rsidR="00D20782" w:rsidRPr="00FF7F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0782" w:rsidRPr="000E15BB" w14:paraId="52DC4842" w14:textId="77777777" w:rsidTr="005A5402">
        <w:trPr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D1A336E" w14:textId="5D9FAE60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2.7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133CEA4" w14:textId="77777777" w:rsidR="00D20782" w:rsidRPr="000E15BB" w:rsidRDefault="00D20782" w:rsidP="00C67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модульного здания для поста охраны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8B2E97" w14:textId="2FB8A091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87157E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477,7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507D48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E30C65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5F6559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477,7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BFB4F7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03CD3C1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  <w:p w14:paraId="54637BE9" w14:textId="4D4896D7" w:rsidR="000D3188" w:rsidRPr="000E15BB" w:rsidRDefault="000D3188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9587F1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E8CEA6B" w14:textId="05AE4803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пребыва</w:t>
            </w:r>
            <w:r w:rsidR="00C6707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F09B162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41E6E461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D426AB" w14:textId="76B8F28D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D20782" w:rsidRPr="000E15BB" w14:paraId="7447DF9F" w14:textId="77777777" w:rsidTr="005A5402">
        <w:trPr>
          <w:trHeight w:val="84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7CCF985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8D5296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61437" w14:textId="4714DFC2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626603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04772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1CFC3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C1C2C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17D88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2ACB74ED" w14:textId="2E25C844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160AB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EF65F47" w14:textId="734ED471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BD2B55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F344BAC" w14:textId="3293FB1B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0782" w:rsidRPr="000E15BB" w14:paraId="425AB98E" w14:textId="77777777" w:rsidTr="005A5402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45AC450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9D3C2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D70C6" w14:textId="76F249BB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CC37B7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54E0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EF6B6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B55B8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45720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C32411" w14:textId="7A8099AA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B693C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10DA17" w14:textId="07AE76E5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7F9056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D0F52E" w14:textId="72150775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0782" w:rsidRPr="000E15BB" w14:paraId="08E0FCCC" w14:textId="77777777" w:rsidTr="005A5402">
        <w:trPr>
          <w:trHeight w:val="900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D8D603E" w14:textId="39C465E2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2.8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3B1F454" w14:textId="62E5511F" w:rsidR="00D20782" w:rsidRPr="000E15BB" w:rsidRDefault="00D20782" w:rsidP="00C67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ого удаленного рабочего места для мониторинга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 обстановкой с помощью систем обзорного видеонаблюдения.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F71121" w14:textId="3B65642A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591E4B" w14:textId="6675326B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EBEE19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A2087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5EC704" w14:textId="70EB55B6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05B47A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326A198" w14:textId="1265F35F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1F7B2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0220683" w14:textId="77777777" w:rsidR="00EE51CD" w:rsidRDefault="00D20782" w:rsidP="00941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 w:rsidR="0094179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</w:t>
            </w:r>
            <w:r w:rsidR="0094179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терорес</w:t>
            </w:r>
            <w:r w:rsidR="0094179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защище</w:t>
            </w:r>
            <w:r w:rsidR="00EE51C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</w:t>
            </w:r>
            <w:r w:rsidR="00EE51C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</w:t>
            </w:r>
            <w:r w:rsidR="00EE51C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11148588" w14:textId="046090B5" w:rsidR="00D20782" w:rsidRPr="000E15BB" w:rsidRDefault="00D20782" w:rsidP="00EE5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  <w:p w14:paraId="68583955" w14:textId="002E29B5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B9C71A2" w14:textId="77777777" w:rsidR="00D20782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BC02213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E82504" w14:textId="30FB7BDB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D20782" w:rsidRPr="000E15BB" w14:paraId="7BB150D9" w14:textId="77777777" w:rsidTr="005A5402">
        <w:trPr>
          <w:trHeight w:val="829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A4ED8C7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7DDF2CBF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8F26" w14:textId="4AEECD45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9713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146786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485A6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828D0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2A8E6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right w:val="nil"/>
            </w:tcBorders>
          </w:tcPr>
          <w:p w14:paraId="13766AC8" w14:textId="19B44F16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B2B6F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8EE24AF" w14:textId="6ECB1B21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E1A6AF6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865D2C" w14:textId="0CD0213A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0782" w:rsidRPr="000E15BB" w14:paraId="1C7EBE5B" w14:textId="77777777" w:rsidTr="005A5402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C779C4D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B41F65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55555" w14:textId="49B8BE26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79099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2F494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DB80B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A5584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F626C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1FAF4A" w14:textId="354AACB3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46C7F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309F9" w14:textId="466736A2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0E375A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6E7B59" w14:textId="27976B83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0782" w:rsidRPr="000E15BB" w14:paraId="3ED916C3" w14:textId="77777777" w:rsidTr="005A540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654D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901650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BEA5" w14:textId="61F285C1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02BA00" w14:textId="49AE878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4441,2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667B7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5CFE3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533B3" w14:textId="322C122D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4441,2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7D13CD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D54AC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5622FA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89826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1E702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4825A5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0782" w:rsidRPr="000E15BB" w14:paraId="273AAA21" w14:textId="77777777" w:rsidTr="005A540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1F4B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3BAA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9C42D" w14:textId="7B37A811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7968A" w14:textId="6191A9B3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6FBB5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324D8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9675B" w14:textId="162CF292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EF5AF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1C6F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A58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1867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F75F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9A3B9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0782" w:rsidRPr="000E15BB" w14:paraId="551E5525" w14:textId="77777777" w:rsidTr="005A540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8E21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4F2D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413E3" w14:textId="3CA8B82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BE18E" w14:textId="1E05A1F0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C241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0FDE5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92291" w14:textId="718F3588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DFEF7D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6DF2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A719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16D1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1443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E1AFD" w14:textId="77777777" w:rsidR="00D20782" w:rsidRPr="000E15BB" w:rsidRDefault="00D20782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4"/>
    </w:tbl>
    <w:p w14:paraId="5E726412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7613DC12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72EE9D04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470A93AB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700A2" w:rsidSect="007A51E2">
          <w:headerReference w:type="default" r:id="rId24"/>
          <w:pgSz w:w="16800" w:h="11900" w:orient="landscape"/>
          <w:pgMar w:top="1701" w:right="1134" w:bottom="567" w:left="1134" w:header="720" w:footer="720" w:gutter="0"/>
          <w:cols w:space="720"/>
          <w:noEndnote/>
          <w:docGrid w:linePitch="299"/>
        </w:sectPr>
      </w:pPr>
    </w:p>
    <w:p w14:paraId="5B7A3828" w14:textId="0602C1C0" w:rsidR="00151F3E" w:rsidRPr="00CB4DAF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 Финансовое обеспечение реализации 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AC9311E" w14:textId="77777777" w:rsidR="00151F3E" w:rsidRPr="00CB4DAF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7"/>
        <w:gridCol w:w="850"/>
        <w:gridCol w:w="992"/>
        <w:gridCol w:w="993"/>
        <w:gridCol w:w="1134"/>
      </w:tblGrid>
      <w:tr w:rsidR="008179B5" w:rsidRPr="00CB4DAF" w14:paraId="1CB41E05" w14:textId="77777777" w:rsidTr="00115BDE">
        <w:tc>
          <w:tcPr>
            <w:tcW w:w="55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6E3CE5" w14:textId="22BAD401" w:rsidR="008179B5" w:rsidRPr="00CB4DAF" w:rsidRDefault="008179B5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722CD60" w14:textId="7463EED8" w:rsidR="008179B5" w:rsidRPr="00CB4DAF" w:rsidRDefault="008179B5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2D877B" w14:textId="77777777" w:rsidR="008179B5" w:rsidRPr="00CB4DAF" w:rsidRDefault="008179B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36B36EF2" w14:textId="77777777" w:rsidR="008179B5" w:rsidRPr="00CB4DAF" w:rsidRDefault="008179B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8179B5" w:rsidRPr="00CB4DAF" w14:paraId="36D59B54" w14:textId="77777777" w:rsidTr="00115BDE">
        <w:tc>
          <w:tcPr>
            <w:tcW w:w="55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4F07311" w14:textId="77777777" w:rsidR="008179B5" w:rsidRPr="00CB4DAF" w:rsidRDefault="008179B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7B376E" w14:textId="4DB04787" w:rsidR="008179B5" w:rsidRPr="00CB4DAF" w:rsidRDefault="008179B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3E44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A5226" w14:textId="137ED771" w:rsidR="008179B5" w:rsidRPr="00CB4DAF" w:rsidRDefault="008179B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3E44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E57D0" w14:textId="4BC34136" w:rsidR="008179B5" w:rsidRPr="00CB4DAF" w:rsidRDefault="008179B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3E44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BC8DD" w14:textId="77777777" w:rsidR="008179B5" w:rsidRPr="00CB4DAF" w:rsidRDefault="008179B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151F3E" w:rsidRPr="00CB4DAF" w14:paraId="043C815C" w14:textId="77777777" w:rsidTr="00151F3E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C593" w14:textId="77777777" w:rsidR="00151F3E" w:rsidRPr="00CB4DAF" w:rsidRDefault="00151F3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C6D00" w14:textId="244E95B9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444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E4F3F" w14:textId="046CA5E5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F31135" w14:textId="68E3349D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E7F8B1" w14:textId="7A6B57CC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1037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</w:tr>
      <w:tr w:rsidR="00151F3E" w:rsidRPr="00CB4DAF" w14:paraId="750A167F" w14:textId="77777777" w:rsidTr="00151F3E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ED8" w14:textId="77777777" w:rsidR="00151F3E" w:rsidRPr="00CB4DAF" w:rsidRDefault="00151F3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255B1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8E3D3E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D05A7A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2BC3FA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51F3E" w:rsidRPr="00CB4DAF" w14:paraId="0DE82BC0" w14:textId="77777777" w:rsidTr="00151F3E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0DAF" w14:textId="77777777" w:rsidR="00151F3E" w:rsidRPr="00CB4DAF" w:rsidRDefault="00151F3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2FBCAD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662B57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99710F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933F17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51F3E" w:rsidRPr="00CB4DAF" w14:paraId="6D17BD05" w14:textId="77777777" w:rsidTr="00151F3E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28CA" w14:textId="77777777" w:rsidR="00151F3E" w:rsidRPr="00CB4DAF" w:rsidRDefault="00151F3E" w:rsidP="0015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07E2A" w14:textId="7C171D11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444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14CE40" w14:textId="71FFDD8C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39418B" w14:textId="7FE346FB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94589A" w14:textId="28560ED6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1037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</w:tr>
      <w:tr w:rsidR="00151F3E" w:rsidRPr="00CB4DAF" w14:paraId="4C750375" w14:textId="77777777" w:rsidTr="00151F3E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680B" w14:textId="77777777" w:rsidR="00151F3E" w:rsidRPr="00CB4DAF" w:rsidRDefault="00151F3E" w:rsidP="0015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935852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B011F6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DF1D9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23BF76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51F3E" w:rsidRPr="00CB4DAF" w14:paraId="3C7C0DE3" w14:textId="77777777" w:rsidTr="00151F3E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876E" w14:textId="77777777" w:rsidR="00151F3E" w:rsidRPr="00CB4DAF" w:rsidRDefault="00151F3E" w:rsidP="0015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5E54" w14:textId="4EC60751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444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498E6B" w14:textId="319A143A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E94071" w14:textId="7F06C085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F0E9" w14:textId="45A4918E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1037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</w:tr>
      <w:tr w:rsidR="00151F3E" w:rsidRPr="00CB4DAF" w14:paraId="1B791CB8" w14:textId="77777777" w:rsidTr="00151F3E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7EE0" w14:textId="77777777" w:rsidR="00151F3E" w:rsidRPr="00CB4DAF" w:rsidRDefault="00151F3E" w:rsidP="0015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69472B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C16C3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61FE06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5AF515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51F3E" w:rsidRPr="00CB4DAF" w14:paraId="4AEC8E32" w14:textId="77777777" w:rsidTr="00151F3E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7C83" w14:textId="77777777" w:rsidR="00151F3E" w:rsidRPr="00CB4DAF" w:rsidRDefault="00151F3E" w:rsidP="0015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873DF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321A63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2B22C8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E20BD4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51F3E" w:rsidRPr="00CB4DAF" w14:paraId="4806825A" w14:textId="77777777" w:rsidTr="00151F3E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E742" w14:textId="77777777" w:rsidR="00151F3E" w:rsidRPr="00CB4DAF" w:rsidRDefault="00151F3E" w:rsidP="0015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FB9AC" w14:textId="3E4D2620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444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2EE80" w14:textId="791E86B3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94775F" w14:textId="23226A4E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B44D4E" w14:textId="68EAD378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1037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B76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</w:tr>
      <w:tr w:rsidR="00151F3E" w:rsidRPr="00CB4DAF" w14:paraId="37872604" w14:textId="77777777" w:rsidTr="00151F3E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871" w14:textId="77777777" w:rsidR="00151F3E" w:rsidRPr="00CB4DAF" w:rsidRDefault="00151F3E" w:rsidP="0015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3769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813F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4060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991B2" w14:textId="77777777" w:rsidR="00151F3E" w:rsidRPr="00CB4DAF" w:rsidRDefault="00151F3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6F19FBCF" w14:textId="77777777" w:rsidR="00434B3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D9392F3" w14:textId="77777777" w:rsidR="00434B3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F99539E" w14:textId="77777777" w:rsidR="003700A2" w:rsidRPr="00613850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3829C22B" w14:textId="0FBF8ECE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Лабинского городского поселения                                               В.А. Прокопенко</w:t>
      </w:r>
    </w:p>
    <w:p w14:paraId="350AC982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160406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sectPr w:rsidR="003700A2" w:rsidSect="00EE51CD">
      <w:headerReference w:type="default" r:id="rId25"/>
      <w:footerReference w:type="default" r:id="rId26"/>
      <w:pgSz w:w="11905" w:h="16837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66A47" w14:textId="77777777" w:rsidR="00AD4A54" w:rsidRDefault="00AD4A54" w:rsidP="00AF4445">
      <w:pPr>
        <w:spacing w:after="0" w:line="240" w:lineRule="auto"/>
      </w:pPr>
      <w:r>
        <w:separator/>
      </w:r>
    </w:p>
  </w:endnote>
  <w:endnote w:type="continuationSeparator" w:id="0">
    <w:p w14:paraId="0A0C308D" w14:textId="77777777" w:rsidR="00AD4A54" w:rsidRDefault="00AD4A54" w:rsidP="00AF4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C0E07" w14:textId="77777777" w:rsidR="00B30FB2" w:rsidRDefault="00B30FB2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AB19B" w14:textId="77777777" w:rsidR="00B30FB2" w:rsidRDefault="00B30FB2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5B3EE2" w14:textId="27C2103B" w:rsidR="00B30FB2" w:rsidRDefault="00B30FB2">
    <w:r>
      <w:cr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5"/>
      <w:gridCol w:w="3212"/>
      <w:gridCol w:w="3212"/>
    </w:tblGrid>
    <w:tr w:rsidR="00B30FB2" w14:paraId="13529D16" w14:textId="7777777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4701ED90" w14:textId="33B0131A" w:rsidR="00B30FB2" w:rsidRDefault="00B30FB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0037F36" w14:textId="5F96B524" w:rsidR="00B30FB2" w:rsidRDefault="00B30FB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134028D" w14:textId="72B9DE6B" w:rsidR="00B30FB2" w:rsidRDefault="00B30FB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B2626" w14:textId="77777777" w:rsidR="00AD4A54" w:rsidRDefault="00AD4A54" w:rsidP="00AF4445">
      <w:pPr>
        <w:spacing w:after="0" w:line="240" w:lineRule="auto"/>
      </w:pPr>
      <w:r>
        <w:separator/>
      </w:r>
    </w:p>
  </w:footnote>
  <w:footnote w:type="continuationSeparator" w:id="0">
    <w:p w14:paraId="1A18B0E9" w14:textId="77777777" w:rsidR="00AD4A54" w:rsidRDefault="00AD4A54" w:rsidP="00AF4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11967789"/>
      <w:docPartObj>
        <w:docPartGallery w:val="Page Numbers (Top of Page)"/>
        <w:docPartUnique/>
      </w:docPartObj>
    </w:sdtPr>
    <w:sdtContent>
      <w:p w14:paraId="3DA70A68" w14:textId="6F2FF5CE" w:rsidR="00CA790F" w:rsidRDefault="00CA790F" w:rsidP="00CA790F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C568D" w14:textId="4F064D7A" w:rsidR="00FF4855" w:rsidRDefault="0030779F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34B244" wp14:editId="4BC352CA">
              <wp:simplePos x="0" y="0"/>
              <wp:positionH relativeFrom="rightMargin">
                <wp:posOffset>317658</wp:posOffset>
              </wp:positionH>
              <wp:positionV relativeFrom="margin">
                <wp:posOffset>2695416</wp:posOffset>
              </wp:positionV>
              <wp:extent cx="370205" cy="278765"/>
              <wp:effectExtent l="7620" t="0" r="0" b="0"/>
              <wp:wrapNone/>
              <wp:docPr id="107395571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70205" cy="278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A7D0A5" w14:textId="77777777" w:rsidR="00C86C66" w:rsidRPr="00C86C66" w:rsidRDefault="00C86C66" w:rsidP="00C86C6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34B244" id="Прямоугольник 5" o:spid="_x0000_s1029" style="position:absolute;left:0;text-align:left;margin-left:25pt;margin-top:212.25pt;width:29.15pt;height:21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" o:allowincell="f" stroked="f">
              <v:textbox style="layout-flow:vertical">
                <w:txbxContent>
                  <w:p w14:paraId="1BA7D0A5" w14:textId="77777777" w:rsidR="00C86C66" w:rsidRPr="00C86C66" w:rsidRDefault="00C86C66" w:rsidP="00C86C66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035422774"/>
        <w:docPartObj>
          <w:docPartGallery w:val="Page Numbers (Margins)"/>
          <w:docPartUnique/>
        </w:docPartObj>
      </w:sdtPr>
      <w:sdtContent/>
    </w:sdt>
    <w:r w:rsidR="008F392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BFCA8B7" wp14:editId="6B5A7894">
              <wp:simplePos x="0" y="0"/>
              <wp:positionH relativeFrom="rightMargin">
                <wp:posOffset>1506379</wp:posOffset>
              </wp:positionH>
              <wp:positionV relativeFrom="margin">
                <wp:posOffset>1994694</wp:posOffset>
              </wp:positionV>
              <wp:extent cx="200025" cy="108585"/>
              <wp:effectExtent l="7620" t="0" r="0" b="0"/>
              <wp:wrapNone/>
              <wp:docPr id="693860879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200025" cy="108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16AA5" w14:textId="77777777" w:rsidR="00995C40" w:rsidRPr="00E23194" w:rsidRDefault="00995C40" w:rsidP="00995C40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FCA8B7" id="Прямоугольник 4" o:spid="_x0000_s1030" style="position:absolute;left:0;text-align:left;margin-left:118.6pt;margin-top:157.05pt;width:15.75pt;height:8.55pt;rotation:-9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" o:allowincell="f" stroked="f">
              <v:textbox style="layout-flow:vertical">
                <w:txbxContent>
                  <w:p w14:paraId="26E16AA5" w14:textId="77777777" w:rsidR="00995C40" w:rsidRPr="00E23194" w:rsidRDefault="00995C40" w:rsidP="00995C40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75911508"/>
      <w:docPartObj>
        <w:docPartGallery w:val="Page Numbers (Top of Page)"/>
        <w:docPartUnique/>
      </w:docPartObj>
    </w:sdtPr>
    <w:sdtContent>
      <w:p w14:paraId="03AE75F8" w14:textId="409B0BC8" w:rsidR="004D38D1" w:rsidRDefault="004D38D1" w:rsidP="004D38D1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7525AC" w14:textId="77777777" w:rsidR="004D38D1" w:rsidRDefault="00000000" w:rsidP="00CA790F">
    <w:pPr>
      <w:pStyle w:val="aa"/>
      <w:ind w:firstLine="0"/>
      <w:jc w:val="center"/>
    </w:pPr>
    <w:sdt>
      <w:sdtPr>
        <w:id w:val="755714666"/>
        <w:docPartObj>
          <w:docPartGallery w:val="Page Numbers (Margins)"/>
          <w:docPartUnique/>
        </w:docPartObj>
      </w:sdtPr>
      <w:sdtContent>
        <w:r w:rsidR="004D38D1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0232FBE6" wp14:editId="08D0C28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8572" t="0" r="4763" b="4762"/>
                  <wp:wrapNone/>
                  <wp:docPr id="1974113300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8AE4EC" w14:textId="738008E6" w:rsidR="004D38D1" w:rsidRDefault="004D38D1" w:rsidP="00995C4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32FBE6" id="_x0000_s1031" style="position:absolute;left:0;text-align:left;margin-left:6.1pt;margin-top:0;width:57.3pt;height:25.9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" o:allowincell="f" stroked="f">
                  <v:textbox style="layout-flow:vertical">
                    <w:txbxContent>
                      <w:p w14:paraId="158AE4EC" w14:textId="738008E6" w:rsidR="004D38D1" w:rsidRDefault="004D38D1" w:rsidP="00995C40">
                        <w:pPr>
                          <w:jc w:val="center"/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553AF" w14:textId="2A0BDECC" w:rsidR="00BF6AE3" w:rsidRDefault="00000000" w:rsidP="004D38D1">
    <w:pPr>
      <w:pStyle w:val="aa"/>
      <w:ind w:firstLine="0"/>
      <w:jc w:val="center"/>
    </w:pPr>
    <w:sdt>
      <w:sdtPr>
        <w:id w:val="1290016099"/>
        <w:docPartObj>
          <w:docPartGallery w:val="Page Numbers (Margins)"/>
          <w:docPartUnique/>
        </w:docPartObj>
      </w:sdtPr>
      <w:sdtContent/>
    </w:sdt>
  </w:p>
  <w:p w14:paraId="4B6832EC" w14:textId="2E7B47CF" w:rsidR="00BF6AE3" w:rsidRDefault="00BF6AE3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0" allowOverlap="1" wp14:anchorId="2320BA0D" wp14:editId="275C7FE5">
              <wp:simplePos x="0" y="0"/>
              <wp:positionH relativeFrom="rightMargin">
                <wp:posOffset>201612</wp:posOffset>
              </wp:positionH>
              <wp:positionV relativeFrom="margin">
                <wp:posOffset>2757488</wp:posOffset>
              </wp:positionV>
              <wp:extent cx="727710" cy="297815"/>
              <wp:effectExtent l="5397" t="0" r="1588" b="1587"/>
              <wp:wrapNone/>
              <wp:docPr id="1374028717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97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8E4503" w14:textId="77777777" w:rsidR="00BF6AE3" w:rsidRPr="00BF6AE3" w:rsidRDefault="00BF6AE3" w:rsidP="00BF6AE3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20BA0D" id="Прямоугольник 6" o:spid="_x0000_s1032" style="position:absolute;left:0;text-align:left;margin-left:15.85pt;margin-top:217.15pt;width:57.3pt;height:23.45pt;rotation:90;z-index:2516536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" o:allowincell="f" stroked="f">
              <v:textbox style="layout-flow:vertical">
                <w:txbxContent>
                  <w:p w14:paraId="398E4503" w14:textId="77777777" w:rsidR="00BF6AE3" w:rsidRPr="00BF6AE3" w:rsidRDefault="00BF6AE3" w:rsidP="00BF6AE3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60265236"/>
      <w:docPartObj>
        <w:docPartGallery w:val="Page Numbers (Top of Page)"/>
        <w:docPartUnique/>
      </w:docPartObj>
    </w:sdtPr>
    <w:sdtContent>
      <w:p w14:paraId="374D2CA0" w14:textId="6A9D09D8" w:rsidR="00D6708D" w:rsidRDefault="00D6708D" w:rsidP="00D6708D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1EAC16" w14:textId="28FE1A8C" w:rsidR="00D6708D" w:rsidRDefault="00000000" w:rsidP="00CA790F">
    <w:pPr>
      <w:pStyle w:val="aa"/>
      <w:ind w:firstLine="0"/>
      <w:jc w:val="center"/>
    </w:pPr>
    <w:sdt>
      <w:sdtPr>
        <w:id w:val="-1383393153"/>
        <w:docPartObj>
          <w:docPartGallery w:val="Page Numbers (Margins)"/>
          <w:docPartUnique/>
        </w:docPartObj>
      </w:sdtPr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09148" w14:textId="3857018E" w:rsidR="003D678A" w:rsidRDefault="00000000" w:rsidP="00D6708D">
    <w:pPr>
      <w:pStyle w:val="aa"/>
      <w:ind w:firstLine="0"/>
      <w:jc w:val="center"/>
    </w:pPr>
    <w:sdt>
      <w:sdtPr>
        <w:id w:val="-1834208036"/>
        <w:docPartObj>
          <w:docPartGallery w:val="Page Numbers (Margins)"/>
          <w:docPartUnique/>
        </w:docPartObj>
      </w:sdtPr>
      <w:sdtContent/>
    </w:sdt>
  </w:p>
  <w:p w14:paraId="14A228E9" w14:textId="70B8EF4E" w:rsidR="003D678A" w:rsidRDefault="003D678A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2C45B674" wp14:editId="22A33CA6">
              <wp:simplePos x="0" y="0"/>
              <wp:positionH relativeFrom="rightMargin">
                <wp:posOffset>193358</wp:posOffset>
              </wp:positionH>
              <wp:positionV relativeFrom="margin">
                <wp:posOffset>2761297</wp:posOffset>
              </wp:positionV>
              <wp:extent cx="727710" cy="295275"/>
              <wp:effectExtent l="6667" t="0" r="2858" b="2857"/>
              <wp:wrapNone/>
              <wp:docPr id="154030479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753AD0" w14:textId="77777777" w:rsidR="003D678A" w:rsidRPr="003D678A" w:rsidRDefault="003D678A" w:rsidP="003D678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5B674" id="Прямоугольник 7" o:spid="_x0000_s1033" style="position:absolute;left:0;text-align:left;margin-left:15.25pt;margin-top:217.4pt;width:57.3pt;height:23.25pt;rotation:90;z-index:2516556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" o:allowincell="f" stroked="f">
              <v:textbox style="layout-flow:vertical">
                <w:txbxContent>
                  <w:p w14:paraId="09753AD0" w14:textId="77777777" w:rsidR="003D678A" w:rsidRPr="003D678A" w:rsidRDefault="003D678A" w:rsidP="003D678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0978036"/>
      <w:docPartObj>
        <w:docPartGallery w:val="Page Numbers (Top of Page)"/>
        <w:docPartUnique/>
      </w:docPartObj>
    </w:sdtPr>
    <w:sdtContent>
      <w:p w14:paraId="70F0D9E5" w14:textId="267DD2EE" w:rsidR="003A1D3B" w:rsidRDefault="003A1D3B" w:rsidP="003A1D3B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DCFDD" w14:textId="4A1DB68B" w:rsidR="003A1D3B" w:rsidRDefault="00000000" w:rsidP="00CA790F">
    <w:pPr>
      <w:pStyle w:val="aa"/>
      <w:ind w:firstLine="0"/>
      <w:jc w:val="center"/>
    </w:pPr>
    <w:sdt>
      <w:sdtPr>
        <w:id w:val="-804929944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C6D5F" w14:textId="52C45619" w:rsidR="00487945" w:rsidRDefault="00000000" w:rsidP="003A1D3B">
    <w:pPr>
      <w:pStyle w:val="aa"/>
      <w:ind w:firstLine="0"/>
      <w:jc w:val="center"/>
    </w:pPr>
    <w:sdt>
      <w:sdtPr>
        <w:id w:val="-569037525"/>
        <w:docPartObj>
          <w:docPartGallery w:val="Page Numbers (Margins)"/>
          <w:docPartUnique/>
        </w:docPartObj>
      </w:sdtPr>
      <w:sdtContent/>
    </w:sdt>
  </w:p>
  <w:p w14:paraId="2DDC9E6B" w14:textId="5AF57EB9" w:rsidR="00487945" w:rsidRDefault="007A51E2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1A554D69" wp14:editId="1F4BED7F">
              <wp:simplePos x="0" y="0"/>
              <wp:positionH relativeFrom="rightMargin">
                <wp:posOffset>51117</wp:posOffset>
              </wp:positionH>
              <wp:positionV relativeFrom="margin">
                <wp:posOffset>2622868</wp:posOffset>
              </wp:positionV>
              <wp:extent cx="381000" cy="289560"/>
              <wp:effectExtent l="7620" t="0" r="7620" b="7620"/>
              <wp:wrapNone/>
              <wp:docPr id="1095475202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81000" cy="289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771D6" w14:textId="77777777" w:rsidR="00487945" w:rsidRPr="00487945" w:rsidRDefault="00487945" w:rsidP="0048794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554D69" id="Прямоугольник 8" o:spid="_x0000_s1034" style="position:absolute;left:0;text-align:left;margin-left:4pt;margin-top:206.55pt;width:30pt;height:22.8pt;rotation:90;z-index:251661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" o:allowincell="f" stroked="f">
              <v:textbox style="layout-flow:vertical">
                <w:txbxContent>
                  <w:p w14:paraId="558771D6" w14:textId="77777777" w:rsidR="00487945" w:rsidRPr="00487945" w:rsidRDefault="00487945" w:rsidP="00487945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879929"/>
      <w:docPartObj>
        <w:docPartGallery w:val="Page Numbers (Top of Page)"/>
        <w:docPartUnique/>
      </w:docPartObj>
    </w:sdtPr>
    <w:sdtContent>
      <w:p w14:paraId="6C4E8FBD" w14:textId="73F46125" w:rsidR="00EE51CD" w:rsidRDefault="00EE51CD" w:rsidP="00EE51CD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8306D2" w14:textId="424D2438" w:rsidR="00B30FB2" w:rsidRPr="006A1343" w:rsidRDefault="00B30FB2" w:rsidP="006A134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495813"/>
    <w:multiLevelType w:val="hybridMultilevel"/>
    <w:tmpl w:val="483A5BB2"/>
    <w:lvl w:ilvl="0" w:tplc="EEBC445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0502E"/>
    <w:multiLevelType w:val="hybridMultilevel"/>
    <w:tmpl w:val="7D50D7D8"/>
    <w:lvl w:ilvl="0" w:tplc="DD3E545A">
      <w:start w:val="1"/>
      <w:numFmt w:val="decimal"/>
      <w:lvlText w:val="%1."/>
      <w:lvlJc w:val="left"/>
      <w:pPr>
        <w:ind w:left="3479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589921BF"/>
    <w:multiLevelType w:val="hybridMultilevel"/>
    <w:tmpl w:val="9AF42EE2"/>
    <w:lvl w:ilvl="0" w:tplc="79DC540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77213DB"/>
    <w:multiLevelType w:val="hybridMultilevel"/>
    <w:tmpl w:val="1158A1EA"/>
    <w:lvl w:ilvl="0" w:tplc="2E6431C2">
      <w:start w:val="1"/>
      <w:numFmt w:val="decimal"/>
      <w:lvlText w:val="%1."/>
      <w:lvlJc w:val="left"/>
      <w:pPr>
        <w:ind w:left="2203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1883058159">
    <w:abstractNumId w:val="3"/>
  </w:num>
  <w:num w:numId="2" w16cid:durableId="1199705879">
    <w:abstractNumId w:val="4"/>
  </w:num>
  <w:num w:numId="3" w16cid:durableId="1080640972">
    <w:abstractNumId w:val="1"/>
  </w:num>
  <w:num w:numId="4" w16cid:durableId="603077196">
    <w:abstractNumId w:val="2"/>
  </w:num>
  <w:num w:numId="5" w16cid:durableId="901217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A0A"/>
    <w:rsid w:val="0000556E"/>
    <w:rsid w:val="00011487"/>
    <w:rsid w:val="00013447"/>
    <w:rsid w:val="0002557F"/>
    <w:rsid w:val="000273D7"/>
    <w:rsid w:val="00052AE4"/>
    <w:rsid w:val="000543BA"/>
    <w:rsid w:val="00063B91"/>
    <w:rsid w:val="00064F01"/>
    <w:rsid w:val="00067DA4"/>
    <w:rsid w:val="00070B8E"/>
    <w:rsid w:val="00084674"/>
    <w:rsid w:val="00084DA7"/>
    <w:rsid w:val="0009780B"/>
    <w:rsid w:val="000A30BA"/>
    <w:rsid w:val="000A7826"/>
    <w:rsid w:val="000B0730"/>
    <w:rsid w:val="000B26FD"/>
    <w:rsid w:val="000B4464"/>
    <w:rsid w:val="000C1958"/>
    <w:rsid w:val="000C3CD7"/>
    <w:rsid w:val="000D3188"/>
    <w:rsid w:val="000D60CF"/>
    <w:rsid w:val="000E15BB"/>
    <w:rsid w:val="000E2447"/>
    <w:rsid w:val="000F5A2C"/>
    <w:rsid w:val="00101DEF"/>
    <w:rsid w:val="00111B14"/>
    <w:rsid w:val="00115BDE"/>
    <w:rsid w:val="00126AA0"/>
    <w:rsid w:val="00136F0C"/>
    <w:rsid w:val="00140F1D"/>
    <w:rsid w:val="00147E9B"/>
    <w:rsid w:val="001516AC"/>
    <w:rsid w:val="00151F3E"/>
    <w:rsid w:val="00152B58"/>
    <w:rsid w:val="00153075"/>
    <w:rsid w:val="00155D09"/>
    <w:rsid w:val="00155D4B"/>
    <w:rsid w:val="00164C83"/>
    <w:rsid w:val="00165381"/>
    <w:rsid w:val="00165401"/>
    <w:rsid w:val="00170EF8"/>
    <w:rsid w:val="001713DC"/>
    <w:rsid w:val="00172B01"/>
    <w:rsid w:val="0017681E"/>
    <w:rsid w:val="0018082D"/>
    <w:rsid w:val="00191365"/>
    <w:rsid w:val="001929B2"/>
    <w:rsid w:val="00192A1B"/>
    <w:rsid w:val="001932BF"/>
    <w:rsid w:val="001A4750"/>
    <w:rsid w:val="001C731F"/>
    <w:rsid w:val="001D57CC"/>
    <w:rsid w:val="001E4E62"/>
    <w:rsid w:val="001F12CC"/>
    <w:rsid w:val="001F5CC2"/>
    <w:rsid w:val="002018D1"/>
    <w:rsid w:val="00201FC9"/>
    <w:rsid w:val="002075E3"/>
    <w:rsid w:val="00211028"/>
    <w:rsid w:val="00216B98"/>
    <w:rsid w:val="002230DF"/>
    <w:rsid w:val="0022579A"/>
    <w:rsid w:val="002304CF"/>
    <w:rsid w:val="00233BF3"/>
    <w:rsid w:val="0024493C"/>
    <w:rsid w:val="002529EF"/>
    <w:rsid w:val="00266D04"/>
    <w:rsid w:val="00276642"/>
    <w:rsid w:val="002804C7"/>
    <w:rsid w:val="00287B84"/>
    <w:rsid w:val="002939AB"/>
    <w:rsid w:val="00296FC7"/>
    <w:rsid w:val="002A0A81"/>
    <w:rsid w:val="002A0C58"/>
    <w:rsid w:val="002A3ADB"/>
    <w:rsid w:val="002B51E0"/>
    <w:rsid w:val="002B5C34"/>
    <w:rsid w:val="002B7CC7"/>
    <w:rsid w:val="002C1272"/>
    <w:rsid w:val="002C746A"/>
    <w:rsid w:val="002D436C"/>
    <w:rsid w:val="002E113C"/>
    <w:rsid w:val="002E491D"/>
    <w:rsid w:val="002E797D"/>
    <w:rsid w:val="002F517D"/>
    <w:rsid w:val="002F662E"/>
    <w:rsid w:val="002F69BC"/>
    <w:rsid w:val="00301AFB"/>
    <w:rsid w:val="00303693"/>
    <w:rsid w:val="0030449D"/>
    <w:rsid w:val="0030779F"/>
    <w:rsid w:val="003104DA"/>
    <w:rsid w:val="003112E0"/>
    <w:rsid w:val="00323109"/>
    <w:rsid w:val="00324BCC"/>
    <w:rsid w:val="00332BF6"/>
    <w:rsid w:val="00332E85"/>
    <w:rsid w:val="00335217"/>
    <w:rsid w:val="00345830"/>
    <w:rsid w:val="0034740F"/>
    <w:rsid w:val="00352A55"/>
    <w:rsid w:val="003700A2"/>
    <w:rsid w:val="00371963"/>
    <w:rsid w:val="003726AA"/>
    <w:rsid w:val="00392AC8"/>
    <w:rsid w:val="00393A5D"/>
    <w:rsid w:val="003A0F0D"/>
    <w:rsid w:val="003A1D3B"/>
    <w:rsid w:val="003A1ED2"/>
    <w:rsid w:val="003A33A9"/>
    <w:rsid w:val="003A5A3D"/>
    <w:rsid w:val="003B1280"/>
    <w:rsid w:val="003B3BB8"/>
    <w:rsid w:val="003C2CED"/>
    <w:rsid w:val="003C369B"/>
    <w:rsid w:val="003C3E50"/>
    <w:rsid w:val="003C5474"/>
    <w:rsid w:val="003D10A5"/>
    <w:rsid w:val="003D1CF5"/>
    <w:rsid w:val="003D43BB"/>
    <w:rsid w:val="003D5EEB"/>
    <w:rsid w:val="003D678A"/>
    <w:rsid w:val="003E0022"/>
    <w:rsid w:val="003E3816"/>
    <w:rsid w:val="003E3EA6"/>
    <w:rsid w:val="003E443B"/>
    <w:rsid w:val="003E5033"/>
    <w:rsid w:val="003E7F7C"/>
    <w:rsid w:val="003F2CB0"/>
    <w:rsid w:val="00402153"/>
    <w:rsid w:val="004038F3"/>
    <w:rsid w:val="00405A2D"/>
    <w:rsid w:val="00406E39"/>
    <w:rsid w:val="00413C6D"/>
    <w:rsid w:val="004161D8"/>
    <w:rsid w:val="00416864"/>
    <w:rsid w:val="00420CB2"/>
    <w:rsid w:val="0042205B"/>
    <w:rsid w:val="004255E0"/>
    <w:rsid w:val="00426AD3"/>
    <w:rsid w:val="004301F2"/>
    <w:rsid w:val="00434B37"/>
    <w:rsid w:val="004431A4"/>
    <w:rsid w:val="0044703F"/>
    <w:rsid w:val="0045159B"/>
    <w:rsid w:val="004521A4"/>
    <w:rsid w:val="00461B5D"/>
    <w:rsid w:val="00475733"/>
    <w:rsid w:val="00476F8C"/>
    <w:rsid w:val="00482AED"/>
    <w:rsid w:val="00486086"/>
    <w:rsid w:val="00487945"/>
    <w:rsid w:val="004A06FB"/>
    <w:rsid w:val="004B15D4"/>
    <w:rsid w:val="004B27DE"/>
    <w:rsid w:val="004B47E4"/>
    <w:rsid w:val="004B4E35"/>
    <w:rsid w:val="004B5055"/>
    <w:rsid w:val="004B5651"/>
    <w:rsid w:val="004B7198"/>
    <w:rsid w:val="004C6EB9"/>
    <w:rsid w:val="004D0755"/>
    <w:rsid w:val="004D38D1"/>
    <w:rsid w:val="004E4B68"/>
    <w:rsid w:val="004F2B20"/>
    <w:rsid w:val="005117D7"/>
    <w:rsid w:val="00511BBB"/>
    <w:rsid w:val="00514688"/>
    <w:rsid w:val="00520E63"/>
    <w:rsid w:val="0052516D"/>
    <w:rsid w:val="00534A0A"/>
    <w:rsid w:val="00535A14"/>
    <w:rsid w:val="00536E1D"/>
    <w:rsid w:val="00537113"/>
    <w:rsid w:val="00537D69"/>
    <w:rsid w:val="00542A2C"/>
    <w:rsid w:val="00556921"/>
    <w:rsid w:val="00565D1D"/>
    <w:rsid w:val="00566C71"/>
    <w:rsid w:val="00585557"/>
    <w:rsid w:val="0058737E"/>
    <w:rsid w:val="00593908"/>
    <w:rsid w:val="005A5402"/>
    <w:rsid w:val="005B065E"/>
    <w:rsid w:val="005B42A4"/>
    <w:rsid w:val="005B771C"/>
    <w:rsid w:val="005D2C5B"/>
    <w:rsid w:val="005E024A"/>
    <w:rsid w:val="005F0CF3"/>
    <w:rsid w:val="0060070E"/>
    <w:rsid w:val="00605288"/>
    <w:rsid w:val="00613850"/>
    <w:rsid w:val="00614D27"/>
    <w:rsid w:val="006166ED"/>
    <w:rsid w:val="006277E3"/>
    <w:rsid w:val="00634D50"/>
    <w:rsid w:val="00637B18"/>
    <w:rsid w:val="006514C1"/>
    <w:rsid w:val="00652060"/>
    <w:rsid w:val="006525E4"/>
    <w:rsid w:val="00657A2D"/>
    <w:rsid w:val="00673F76"/>
    <w:rsid w:val="006758D1"/>
    <w:rsid w:val="00681CED"/>
    <w:rsid w:val="00682EB1"/>
    <w:rsid w:val="00687DDF"/>
    <w:rsid w:val="006A09CF"/>
    <w:rsid w:val="006A1343"/>
    <w:rsid w:val="006A782E"/>
    <w:rsid w:val="006A7851"/>
    <w:rsid w:val="006B5C84"/>
    <w:rsid w:val="006B658F"/>
    <w:rsid w:val="006C13D1"/>
    <w:rsid w:val="006C211A"/>
    <w:rsid w:val="006C64D5"/>
    <w:rsid w:val="006C7FBB"/>
    <w:rsid w:val="006D58A6"/>
    <w:rsid w:val="006E2A4D"/>
    <w:rsid w:val="006F44D7"/>
    <w:rsid w:val="00701CFE"/>
    <w:rsid w:val="007168AB"/>
    <w:rsid w:val="007203E7"/>
    <w:rsid w:val="00720682"/>
    <w:rsid w:val="00722C32"/>
    <w:rsid w:val="00725F7B"/>
    <w:rsid w:val="00731259"/>
    <w:rsid w:val="00733425"/>
    <w:rsid w:val="00736343"/>
    <w:rsid w:val="007605B5"/>
    <w:rsid w:val="00761F5B"/>
    <w:rsid w:val="007626A6"/>
    <w:rsid w:val="00773CB8"/>
    <w:rsid w:val="00775B38"/>
    <w:rsid w:val="0078049E"/>
    <w:rsid w:val="00781239"/>
    <w:rsid w:val="007831DC"/>
    <w:rsid w:val="0078787F"/>
    <w:rsid w:val="007944DD"/>
    <w:rsid w:val="00795B7F"/>
    <w:rsid w:val="007A3E65"/>
    <w:rsid w:val="007A51E2"/>
    <w:rsid w:val="007B322A"/>
    <w:rsid w:val="007B40CC"/>
    <w:rsid w:val="007B62DD"/>
    <w:rsid w:val="007C6D3F"/>
    <w:rsid w:val="007D1C81"/>
    <w:rsid w:val="007D3FA1"/>
    <w:rsid w:val="007E2BB4"/>
    <w:rsid w:val="007E49F2"/>
    <w:rsid w:val="007E5AFF"/>
    <w:rsid w:val="007E5D26"/>
    <w:rsid w:val="007F1698"/>
    <w:rsid w:val="007F44A0"/>
    <w:rsid w:val="007F51ED"/>
    <w:rsid w:val="00804BB3"/>
    <w:rsid w:val="00811CCF"/>
    <w:rsid w:val="00813BBC"/>
    <w:rsid w:val="00814F14"/>
    <w:rsid w:val="008179B5"/>
    <w:rsid w:val="008441AB"/>
    <w:rsid w:val="0084497D"/>
    <w:rsid w:val="008574BB"/>
    <w:rsid w:val="00866B1B"/>
    <w:rsid w:val="0086756E"/>
    <w:rsid w:val="008742B3"/>
    <w:rsid w:val="0087618A"/>
    <w:rsid w:val="00887E6C"/>
    <w:rsid w:val="00893DE2"/>
    <w:rsid w:val="008A5281"/>
    <w:rsid w:val="008B35A6"/>
    <w:rsid w:val="008B5DE4"/>
    <w:rsid w:val="008B68B6"/>
    <w:rsid w:val="008C17EE"/>
    <w:rsid w:val="008C5722"/>
    <w:rsid w:val="008D0FC6"/>
    <w:rsid w:val="008D2266"/>
    <w:rsid w:val="008D2B7C"/>
    <w:rsid w:val="008D60FE"/>
    <w:rsid w:val="008F135D"/>
    <w:rsid w:val="008F3929"/>
    <w:rsid w:val="008F736D"/>
    <w:rsid w:val="009015F4"/>
    <w:rsid w:val="00904C0F"/>
    <w:rsid w:val="00906920"/>
    <w:rsid w:val="00917DEE"/>
    <w:rsid w:val="0093347A"/>
    <w:rsid w:val="0094179D"/>
    <w:rsid w:val="00942FC7"/>
    <w:rsid w:val="00951C7B"/>
    <w:rsid w:val="009521F0"/>
    <w:rsid w:val="009537C8"/>
    <w:rsid w:val="00955DBC"/>
    <w:rsid w:val="00960228"/>
    <w:rsid w:val="00963D15"/>
    <w:rsid w:val="00963DD3"/>
    <w:rsid w:val="009752CF"/>
    <w:rsid w:val="00995C40"/>
    <w:rsid w:val="009A282D"/>
    <w:rsid w:val="009C00F6"/>
    <w:rsid w:val="009C0FCE"/>
    <w:rsid w:val="009C1CBA"/>
    <w:rsid w:val="009C57BB"/>
    <w:rsid w:val="009C5CA4"/>
    <w:rsid w:val="009D21DD"/>
    <w:rsid w:val="009D5CAF"/>
    <w:rsid w:val="009F2AE5"/>
    <w:rsid w:val="00A124DD"/>
    <w:rsid w:val="00A14CBE"/>
    <w:rsid w:val="00A202E6"/>
    <w:rsid w:val="00A208F3"/>
    <w:rsid w:val="00A24EA0"/>
    <w:rsid w:val="00A472FD"/>
    <w:rsid w:val="00A50A47"/>
    <w:rsid w:val="00A53B1A"/>
    <w:rsid w:val="00A54141"/>
    <w:rsid w:val="00A54E43"/>
    <w:rsid w:val="00A5777F"/>
    <w:rsid w:val="00A610CD"/>
    <w:rsid w:val="00A6304B"/>
    <w:rsid w:val="00A66129"/>
    <w:rsid w:val="00A6652E"/>
    <w:rsid w:val="00A67BB8"/>
    <w:rsid w:val="00A73E69"/>
    <w:rsid w:val="00A77D43"/>
    <w:rsid w:val="00A83F30"/>
    <w:rsid w:val="00AA1D33"/>
    <w:rsid w:val="00AA2600"/>
    <w:rsid w:val="00AA2E05"/>
    <w:rsid w:val="00AC13A9"/>
    <w:rsid w:val="00AD0A06"/>
    <w:rsid w:val="00AD4A54"/>
    <w:rsid w:val="00AE0F0F"/>
    <w:rsid w:val="00AE4333"/>
    <w:rsid w:val="00AF00FD"/>
    <w:rsid w:val="00AF25DB"/>
    <w:rsid w:val="00AF4445"/>
    <w:rsid w:val="00AF4EE1"/>
    <w:rsid w:val="00B02C78"/>
    <w:rsid w:val="00B05266"/>
    <w:rsid w:val="00B06770"/>
    <w:rsid w:val="00B13F83"/>
    <w:rsid w:val="00B17762"/>
    <w:rsid w:val="00B2165F"/>
    <w:rsid w:val="00B30FB2"/>
    <w:rsid w:val="00B314D7"/>
    <w:rsid w:val="00B314DC"/>
    <w:rsid w:val="00B344A0"/>
    <w:rsid w:val="00B35F70"/>
    <w:rsid w:val="00B42C1D"/>
    <w:rsid w:val="00B4355F"/>
    <w:rsid w:val="00B47981"/>
    <w:rsid w:val="00B62E30"/>
    <w:rsid w:val="00B70270"/>
    <w:rsid w:val="00B714AB"/>
    <w:rsid w:val="00B75465"/>
    <w:rsid w:val="00B7696A"/>
    <w:rsid w:val="00B82A96"/>
    <w:rsid w:val="00B82AEA"/>
    <w:rsid w:val="00B82E3F"/>
    <w:rsid w:val="00BA3B47"/>
    <w:rsid w:val="00BA4972"/>
    <w:rsid w:val="00BA5D58"/>
    <w:rsid w:val="00BA7E77"/>
    <w:rsid w:val="00BB0358"/>
    <w:rsid w:val="00BB2601"/>
    <w:rsid w:val="00BB6ACB"/>
    <w:rsid w:val="00BC246E"/>
    <w:rsid w:val="00BC37A4"/>
    <w:rsid w:val="00BC646C"/>
    <w:rsid w:val="00BD336F"/>
    <w:rsid w:val="00BD4EF6"/>
    <w:rsid w:val="00BF21E6"/>
    <w:rsid w:val="00BF6AE3"/>
    <w:rsid w:val="00C017F3"/>
    <w:rsid w:val="00C03A8C"/>
    <w:rsid w:val="00C04DE2"/>
    <w:rsid w:val="00C04FFA"/>
    <w:rsid w:val="00C0621A"/>
    <w:rsid w:val="00C15484"/>
    <w:rsid w:val="00C20760"/>
    <w:rsid w:val="00C248F3"/>
    <w:rsid w:val="00C30E12"/>
    <w:rsid w:val="00C42C7C"/>
    <w:rsid w:val="00C44730"/>
    <w:rsid w:val="00C449A8"/>
    <w:rsid w:val="00C509EF"/>
    <w:rsid w:val="00C51A4D"/>
    <w:rsid w:val="00C6084C"/>
    <w:rsid w:val="00C64022"/>
    <w:rsid w:val="00C64DD1"/>
    <w:rsid w:val="00C65194"/>
    <w:rsid w:val="00C6707B"/>
    <w:rsid w:val="00C7087C"/>
    <w:rsid w:val="00C7403D"/>
    <w:rsid w:val="00C75B82"/>
    <w:rsid w:val="00C76B32"/>
    <w:rsid w:val="00C8207B"/>
    <w:rsid w:val="00C86C66"/>
    <w:rsid w:val="00C9493A"/>
    <w:rsid w:val="00CA1925"/>
    <w:rsid w:val="00CA52E0"/>
    <w:rsid w:val="00CA790F"/>
    <w:rsid w:val="00CB4DAF"/>
    <w:rsid w:val="00CC050E"/>
    <w:rsid w:val="00CC3C32"/>
    <w:rsid w:val="00CC3CBF"/>
    <w:rsid w:val="00CD045D"/>
    <w:rsid w:val="00CD6820"/>
    <w:rsid w:val="00CD7B99"/>
    <w:rsid w:val="00CE03AF"/>
    <w:rsid w:val="00CE097C"/>
    <w:rsid w:val="00CE5739"/>
    <w:rsid w:val="00CF6D86"/>
    <w:rsid w:val="00D106EC"/>
    <w:rsid w:val="00D20782"/>
    <w:rsid w:val="00D20C6A"/>
    <w:rsid w:val="00D27DBE"/>
    <w:rsid w:val="00D40858"/>
    <w:rsid w:val="00D41189"/>
    <w:rsid w:val="00D62634"/>
    <w:rsid w:val="00D631B8"/>
    <w:rsid w:val="00D653DB"/>
    <w:rsid w:val="00D66A8F"/>
    <w:rsid w:val="00D6708D"/>
    <w:rsid w:val="00D67EB3"/>
    <w:rsid w:val="00D705C5"/>
    <w:rsid w:val="00D7274D"/>
    <w:rsid w:val="00D753CF"/>
    <w:rsid w:val="00D8176B"/>
    <w:rsid w:val="00D836A0"/>
    <w:rsid w:val="00D8473D"/>
    <w:rsid w:val="00D9028A"/>
    <w:rsid w:val="00D90655"/>
    <w:rsid w:val="00DA6BA0"/>
    <w:rsid w:val="00DB1DA6"/>
    <w:rsid w:val="00DB417E"/>
    <w:rsid w:val="00DB4FD9"/>
    <w:rsid w:val="00DB6DD4"/>
    <w:rsid w:val="00DC0C2B"/>
    <w:rsid w:val="00DC2AAD"/>
    <w:rsid w:val="00DC44B1"/>
    <w:rsid w:val="00DD20D5"/>
    <w:rsid w:val="00DE0265"/>
    <w:rsid w:val="00DE0C3A"/>
    <w:rsid w:val="00DF2526"/>
    <w:rsid w:val="00E00170"/>
    <w:rsid w:val="00E01F4F"/>
    <w:rsid w:val="00E025BD"/>
    <w:rsid w:val="00E05B7B"/>
    <w:rsid w:val="00E11A06"/>
    <w:rsid w:val="00E23194"/>
    <w:rsid w:val="00E268E8"/>
    <w:rsid w:val="00E32932"/>
    <w:rsid w:val="00E376C0"/>
    <w:rsid w:val="00E4710E"/>
    <w:rsid w:val="00E6250B"/>
    <w:rsid w:val="00E637FD"/>
    <w:rsid w:val="00E755A5"/>
    <w:rsid w:val="00E75EDB"/>
    <w:rsid w:val="00E839C6"/>
    <w:rsid w:val="00EA09D7"/>
    <w:rsid w:val="00EA1778"/>
    <w:rsid w:val="00EA1F90"/>
    <w:rsid w:val="00EB0ACB"/>
    <w:rsid w:val="00EB3993"/>
    <w:rsid w:val="00EB5E15"/>
    <w:rsid w:val="00EC5E87"/>
    <w:rsid w:val="00ED4212"/>
    <w:rsid w:val="00EE51CD"/>
    <w:rsid w:val="00EF06E1"/>
    <w:rsid w:val="00EF29A1"/>
    <w:rsid w:val="00EF4941"/>
    <w:rsid w:val="00F009B4"/>
    <w:rsid w:val="00F15044"/>
    <w:rsid w:val="00F2048C"/>
    <w:rsid w:val="00F2104B"/>
    <w:rsid w:val="00F25A30"/>
    <w:rsid w:val="00F37214"/>
    <w:rsid w:val="00F41634"/>
    <w:rsid w:val="00F45EDB"/>
    <w:rsid w:val="00F526EC"/>
    <w:rsid w:val="00F677CC"/>
    <w:rsid w:val="00F72864"/>
    <w:rsid w:val="00F72F70"/>
    <w:rsid w:val="00F83D98"/>
    <w:rsid w:val="00F84C27"/>
    <w:rsid w:val="00F918DF"/>
    <w:rsid w:val="00FA16B0"/>
    <w:rsid w:val="00FA1F58"/>
    <w:rsid w:val="00FB2914"/>
    <w:rsid w:val="00FB4E17"/>
    <w:rsid w:val="00FB5CE7"/>
    <w:rsid w:val="00FC1BD9"/>
    <w:rsid w:val="00FC378E"/>
    <w:rsid w:val="00FE1311"/>
    <w:rsid w:val="00FE28DD"/>
    <w:rsid w:val="00FE5E0E"/>
    <w:rsid w:val="00FF308F"/>
    <w:rsid w:val="00FF4855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E8736"/>
  <w15:docId w15:val="{8B733611-3160-4B60-8FC5-838D2E1A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A14"/>
  </w:style>
  <w:style w:type="paragraph" w:styleId="1">
    <w:name w:val="heading 1"/>
    <w:basedOn w:val="a"/>
    <w:next w:val="a"/>
    <w:link w:val="10"/>
    <w:uiPriority w:val="99"/>
    <w:qFormat/>
    <w:rsid w:val="00534A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4A0A"/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34A0A"/>
  </w:style>
  <w:style w:type="character" w:customStyle="1" w:styleId="a3">
    <w:name w:val="Цветовое выделение"/>
    <w:uiPriority w:val="99"/>
    <w:rsid w:val="00534A0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34A0A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534A0A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9">
    <w:name w:val="Цветовое выделение для Текст"/>
    <w:uiPriority w:val="99"/>
    <w:rsid w:val="00534A0A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76B32"/>
    <w:rPr>
      <w:color w:val="0563C1" w:themeColor="hyperlink"/>
      <w:u w:val="single"/>
    </w:rPr>
  </w:style>
  <w:style w:type="table" w:styleId="af">
    <w:name w:val="Table Grid"/>
    <w:basedOn w:val="a1"/>
    <w:uiPriority w:val="59"/>
    <w:rsid w:val="00FE28DD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66C71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1C7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C731F"/>
    <w:rPr>
      <w:rFonts w:ascii="Segoe UI" w:hAnsi="Segoe UI" w:cs="Segoe UI"/>
      <w:sz w:val="18"/>
      <w:szCs w:val="18"/>
    </w:rPr>
  </w:style>
  <w:style w:type="character" w:styleId="af3">
    <w:name w:val="Unresolved Mention"/>
    <w:basedOn w:val="a0"/>
    <w:uiPriority w:val="99"/>
    <w:semiHidden/>
    <w:unhideWhenUsed/>
    <w:rsid w:val="006758D1"/>
    <w:rPr>
      <w:color w:val="605E5C"/>
      <w:shd w:val="clear" w:color="auto" w:fill="E1DFDD"/>
    </w:rPr>
  </w:style>
  <w:style w:type="paragraph" w:styleId="af4">
    <w:name w:val="List Paragraph"/>
    <w:basedOn w:val="a"/>
    <w:uiPriority w:val="34"/>
    <w:qFormat/>
    <w:rsid w:val="00B35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9222/0" TargetMode="Externa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yperlink" Target="https://internet.garant.ru/document/redirect/179222/0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1.xml"/><Relationship Id="rId22" Type="http://schemas.openxmlformats.org/officeDocument/2006/relationships/footer" Target="footer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5D00-6076-4F98-88BF-A6C3E55A0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7636</TotalTime>
  <Pages>1</Pages>
  <Words>9381</Words>
  <Characters>53472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145</cp:revision>
  <cp:lastPrinted>2024-10-17T09:47:00Z</cp:lastPrinted>
  <dcterms:created xsi:type="dcterms:W3CDTF">2024-09-02T06:07:00Z</dcterms:created>
  <dcterms:modified xsi:type="dcterms:W3CDTF">2024-10-21T09:52:00Z</dcterms:modified>
</cp:coreProperties>
</file>